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3F" w:rsidRDefault="008051FE" w:rsidP="008472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72D0">
        <w:rPr>
          <w:rFonts w:ascii="Times New Roman" w:hAnsi="Times New Roman" w:cs="Times New Roman"/>
          <w:b/>
        </w:rPr>
        <w:t>СВЕДЕНИЯ О</w:t>
      </w:r>
      <w:r w:rsidR="008472D0" w:rsidRPr="008472D0">
        <w:rPr>
          <w:rFonts w:ascii="Times New Roman" w:hAnsi="Times New Roman" w:cs="Times New Roman"/>
          <w:b/>
        </w:rPr>
        <w:t>Б ИМУЩЕСТВЕННОМ ПОЛОЖЕНИИ И ДОХОДАХ  ГОСУДАРСТВЕННОГО СЛУЖАЩЕГО</w:t>
      </w:r>
    </w:p>
    <w:p w:rsidR="00674731" w:rsidRPr="008472D0" w:rsidRDefault="00674731" w:rsidP="008472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КОМИТЕТА ПО ОБРАЗОВАНИЮ АДМИНИСТРАЦИИ ТАБУНСКОГО РАЙОНА</w:t>
      </w:r>
    </w:p>
    <w:p w:rsidR="008051FE" w:rsidRDefault="008472D0" w:rsidP="008472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72D0">
        <w:rPr>
          <w:rFonts w:ascii="Times New Roman" w:hAnsi="Times New Roman" w:cs="Times New Roman"/>
          <w:b/>
        </w:rPr>
        <w:t xml:space="preserve">И ЧЛЕНОВ ИХ СЕМЕЙ ЗА ПЕРИОД С 1 ЯНВАРЯ </w:t>
      </w:r>
      <w:r w:rsidR="002D4734">
        <w:rPr>
          <w:rFonts w:ascii="Times New Roman" w:hAnsi="Times New Roman" w:cs="Times New Roman"/>
          <w:b/>
        </w:rPr>
        <w:t>2020</w:t>
      </w:r>
      <w:r w:rsidR="00C43D17">
        <w:rPr>
          <w:rFonts w:ascii="Times New Roman" w:hAnsi="Times New Roman" w:cs="Times New Roman"/>
          <w:b/>
        </w:rPr>
        <w:t xml:space="preserve"> </w:t>
      </w:r>
      <w:r w:rsidRPr="008472D0">
        <w:rPr>
          <w:rFonts w:ascii="Times New Roman" w:hAnsi="Times New Roman" w:cs="Times New Roman"/>
          <w:b/>
        </w:rPr>
        <w:t>ГОДА ПО 31 ДЕКАБРЯ</w:t>
      </w:r>
      <w:r w:rsidR="002D4734">
        <w:rPr>
          <w:rFonts w:ascii="Times New Roman" w:hAnsi="Times New Roman" w:cs="Times New Roman"/>
          <w:b/>
        </w:rPr>
        <w:t xml:space="preserve"> 2020</w:t>
      </w:r>
      <w:r w:rsidRPr="008472D0">
        <w:rPr>
          <w:rFonts w:ascii="Times New Roman" w:hAnsi="Times New Roman" w:cs="Times New Roman"/>
          <w:b/>
        </w:rPr>
        <w:t xml:space="preserve"> ГОДА</w:t>
      </w:r>
    </w:p>
    <w:p w:rsidR="005C4DCC" w:rsidRDefault="005C4DCC" w:rsidP="008472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702"/>
        <w:gridCol w:w="1417"/>
        <w:gridCol w:w="1352"/>
        <w:gridCol w:w="2050"/>
        <w:gridCol w:w="897"/>
        <w:gridCol w:w="1524"/>
        <w:gridCol w:w="1563"/>
        <w:gridCol w:w="1119"/>
        <w:gridCol w:w="1276"/>
        <w:gridCol w:w="2268"/>
      </w:tblGrid>
      <w:tr w:rsidR="004E284C" w:rsidTr="002800FE">
        <w:tc>
          <w:tcPr>
            <w:tcW w:w="283" w:type="dxa"/>
            <w:vMerge w:val="restart"/>
          </w:tcPr>
          <w:p w:rsidR="00F02A61" w:rsidRPr="008472D0" w:rsidRDefault="006517F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C4DCC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 xml:space="preserve">ФИО </w:t>
            </w:r>
          </w:p>
          <w:p w:rsidR="00F02A61" w:rsidRPr="008472D0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>гос. служащего</w:t>
            </w:r>
          </w:p>
        </w:tc>
        <w:tc>
          <w:tcPr>
            <w:tcW w:w="1417" w:type="dxa"/>
            <w:vMerge w:val="restart"/>
          </w:tcPr>
          <w:p w:rsidR="00F02A61" w:rsidRPr="008472D0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2" w:type="dxa"/>
            <w:vMerge w:val="restart"/>
          </w:tcPr>
          <w:p w:rsidR="00F02A61" w:rsidRPr="008472D0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472D0">
              <w:rPr>
                <w:rFonts w:ascii="Times New Roman" w:hAnsi="Times New Roman" w:cs="Times New Roman"/>
              </w:rPr>
              <w:t>бщая сумма доходов (</w:t>
            </w:r>
            <w:proofErr w:type="spellStart"/>
            <w:r w:rsidRPr="008472D0">
              <w:rPr>
                <w:rFonts w:ascii="Times New Roman" w:hAnsi="Times New Roman" w:cs="Times New Roman"/>
              </w:rPr>
              <w:t>руб</w:t>
            </w:r>
            <w:proofErr w:type="spellEnd"/>
            <w:r w:rsidRPr="008472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71" w:type="dxa"/>
            <w:gridSpan w:val="3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еречень объектов недвижимости, принадлежащей на правах собственности</w:t>
            </w:r>
          </w:p>
        </w:tc>
        <w:tc>
          <w:tcPr>
            <w:tcW w:w="3958" w:type="dxa"/>
            <w:gridSpan w:val="3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еречень объектов нед</w:t>
            </w:r>
            <w:r>
              <w:rPr>
                <w:rFonts w:ascii="Times New Roman" w:hAnsi="Times New Roman" w:cs="Times New Roman"/>
              </w:rPr>
              <w:t>вижимости, находящейся в пользовании</w:t>
            </w:r>
          </w:p>
        </w:tc>
        <w:tc>
          <w:tcPr>
            <w:tcW w:w="2268" w:type="dxa"/>
            <w:vMerge w:val="restart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движимое имущество</w:t>
            </w:r>
          </w:p>
        </w:tc>
      </w:tr>
      <w:tr w:rsidR="004E284C" w:rsidTr="006517F6">
        <w:trPr>
          <w:trHeight w:val="868"/>
        </w:trPr>
        <w:tc>
          <w:tcPr>
            <w:tcW w:w="283" w:type="dxa"/>
            <w:vMerge/>
          </w:tcPr>
          <w:p w:rsidR="00F02A61" w:rsidRDefault="00F02A61" w:rsidP="008472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F02A61" w:rsidRDefault="00F02A61" w:rsidP="008472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02A61" w:rsidRDefault="00F02A61" w:rsidP="008472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2" w:type="dxa"/>
            <w:vMerge/>
          </w:tcPr>
          <w:p w:rsidR="00F02A61" w:rsidRDefault="00F02A61" w:rsidP="008472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0" w:type="dxa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02A61">
              <w:rPr>
                <w:rFonts w:ascii="Times New Roman" w:hAnsi="Times New Roman" w:cs="Times New Roman"/>
              </w:rPr>
              <w:t>ид недвижимости</w:t>
            </w:r>
          </w:p>
        </w:tc>
        <w:tc>
          <w:tcPr>
            <w:tcW w:w="897" w:type="dxa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лощадь (</w:t>
            </w:r>
            <w:proofErr w:type="spellStart"/>
            <w:r w:rsidRPr="00F02A61">
              <w:rPr>
                <w:rFonts w:ascii="Times New Roman" w:hAnsi="Times New Roman" w:cs="Times New Roman"/>
              </w:rPr>
              <w:t>кв.м</w:t>
            </w:r>
            <w:proofErr w:type="spellEnd"/>
            <w:r w:rsidRPr="00F02A6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24" w:type="dxa"/>
          </w:tcPr>
          <w:p w:rsidR="00601863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02A61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F02A61">
              <w:rPr>
                <w:rFonts w:ascii="Times New Roman" w:hAnsi="Times New Roman" w:cs="Times New Roman"/>
              </w:rPr>
              <w:t>расположе</w:t>
            </w:r>
            <w:proofErr w:type="spellEnd"/>
          </w:p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2A6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563" w:type="dxa"/>
          </w:tcPr>
          <w:p w:rsidR="00601863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02A61">
              <w:rPr>
                <w:rFonts w:ascii="Times New Roman" w:hAnsi="Times New Roman" w:cs="Times New Roman"/>
              </w:rPr>
              <w:t xml:space="preserve">ид </w:t>
            </w:r>
            <w:proofErr w:type="spellStart"/>
            <w:r w:rsidRPr="00F02A61">
              <w:rPr>
                <w:rFonts w:ascii="Times New Roman" w:hAnsi="Times New Roman" w:cs="Times New Roman"/>
              </w:rPr>
              <w:t>недвижи</w:t>
            </w:r>
            <w:proofErr w:type="spellEnd"/>
          </w:p>
          <w:p w:rsidR="00F02A61" w:rsidRPr="00F02A61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r w:rsidRPr="00F02A61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19" w:type="dxa"/>
          </w:tcPr>
          <w:p w:rsidR="00601863" w:rsidRDefault="00601863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F02A61" w:rsidRPr="00F02A61">
              <w:rPr>
                <w:rFonts w:ascii="Times New Roman" w:hAnsi="Times New Roman" w:cs="Times New Roman"/>
              </w:rPr>
              <w:t>лоща</w:t>
            </w:r>
            <w:proofErr w:type="spellEnd"/>
          </w:p>
          <w:p w:rsidR="00F02A61" w:rsidRPr="00F02A61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2A61">
              <w:rPr>
                <w:rFonts w:ascii="Times New Roman" w:hAnsi="Times New Roman" w:cs="Times New Roman"/>
              </w:rPr>
              <w:t>дь</w:t>
            </w:r>
            <w:proofErr w:type="spellEnd"/>
            <w:r w:rsidRPr="00F02A6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02A61">
              <w:rPr>
                <w:rFonts w:ascii="Times New Roman" w:hAnsi="Times New Roman" w:cs="Times New Roman"/>
              </w:rPr>
              <w:t>кв.м</w:t>
            </w:r>
            <w:proofErr w:type="spellEnd"/>
            <w:r w:rsidRPr="00F02A6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6" w:type="dxa"/>
          </w:tcPr>
          <w:p w:rsidR="00F02A61" w:rsidRPr="00F02A61" w:rsidRDefault="00F02A6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02A61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84C" w:rsidTr="00B33E76">
        <w:trPr>
          <w:trHeight w:val="1595"/>
        </w:trPr>
        <w:tc>
          <w:tcPr>
            <w:tcW w:w="283" w:type="dxa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 w:rsidRPr="00F02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 w:rsidRPr="00F02A61">
              <w:rPr>
                <w:rFonts w:ascii="Times New Roman" w:hAnsi="Times New Roman" w:cs="Times New Roman"/>
              </w:rPr>
              <w:t>Гриднева Лариса Васильевна</w:t>
            </w:r>
          </w:p>
          <w:p w:rsidR="00DB0B2E" w:rsidRDefault="00DB0B2E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DB0B2E" w:rsidRDefault="00DB0B2E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DB0B2E" w:rsidRDefault="00DB0B2E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2676AF" w:rsidRDefault="002676AF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2676AF" w:rsidRPr="00F02A61" w:rsidRDefault="002676AF" w:rsidP="00B33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2A61" w:rsidRPr="00F02A61" w:rsidRDefault="00F02A61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2" w:type="dxa"/>
          </w:tcPr>
          <w:p w:rsidR="00F02A61" w:rsidRDefault="000A7D47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470705,23,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пенсия 139277,27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F7318E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B0B2E">
              <w:rPr>
                <w:rFonts w:ascii="Times New Roman" w:hAnsi="Times New Roman" w:cs="Times New Roman"/>
              </w:rPr>
              <w:t>,0</w:t>
            </w:r>
          </w:p>
          <w:p w:rsidR="00A265ED" w:rsidRDefault="00A265ED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A265ED" w:rsidRPr="00F02A61" w:rsidRDefault="00A265ED" w:rsidP="00B33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:rsidR="00F02A61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35E3" w:rsidRDefault="002335E3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(с/х назначен</w:t>
            </w:r>
            <w:r w:rsidR="0074048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я)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DB0B2E" w:rsidRDefault="00DB0B2E" w:rsidP="002335E3">
            <w:pPr>
              <w:jc w:val="center"/>
              <w:rPr>
                <w:rFonts w:ascii="Times New Roman" w:hAnsi="Times New Roman" w:cs="Times New Roman"/>
              </w:rPr>
            </w:pPr>
          </w:p>
          <w:p w:rsidR="00DB0B2E" w:rsidRDefault="00DB0B2E" w:rsidP="002335E3">
            <w:pPr>
              <w:jc w:val="center"/>
              <w:rPr>
                <w:rFonts w:ascii="Times New Roman" w:hAnsi="Times New Roman" w:cs="Times New Roman"/>
              </w:rPr>
            </w:pPr>
          </w:p>
          <w:p w:rsidR="00DB0B2E" w:rsidRDefault="00DB0B2E" w:rsidP="002335E3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BE7A66" w:rsidP="0023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A66" w:rsidRDefault="00A265ED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</w:t>
            </w:r>
            <w:r w:rsidR="00BE7A66">
              <w:rPr>
                <w:rFonts w:ascii="Times New Roman" w:hAnsi="Times New Roman" w:cs="Times New Roman"/>
              </w:rPr>
              <w:t>ая)</w:t>
            </w:r>
          </w:p>
          <w:p w:rsidR="00BE7A66" w:rsidRPr="00F02A61" w:rsidRDefault="00433377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</w:t>
            </w:r>
            <w:r w:rsidR="00BE7A66">
              <w:rPr>
                <w:rFonts w:ascii="Times New Roman" w:hAnsi="Times New Roman" w:cs="Times New Roman"/>
              </w:rPr>
              <w:t>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897" w:type="dxa"/>
          </w:tcPr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24га</w:t>
            </w: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F02A61" w:rsidRDefault="00F02A61" w:rsidP="00BE7A66">
            <w:pPr>
              <w:rPr>
                <w:rFonts w:ascii="Times New Roman" w:hAnsi="Times New Roman" w:cs="Times New Roman"/>
              </w:rPr>
            </w:pPr>
          </w:p>
          <w:p w:rsidR="00DB0B2E" w:rsidRDefault="00DB0B2E" w:rsidP="00BE7A66">
            <w:pPr>
              <w:rPr>
                <w:rFonts w:ascii="Times New Roman" w:hAnsi="Times New Roman" w:cs="Times New Roman"/>
              </w:rPr>
            </w:pPr>
          </w:p>
          <w:p w:rsidR="00DB0B2E" w:rsidRDefault="00DB0B2E" w:rsidP="00BE7A66">
            <w:pPr>
              <w:rPr>
                <w:rFonts w:ascii="Times New Roman" w:hAnsi="Times New Roman" w:cs="Times New Roman"/>
              </w:rPr>
            </w:pPr>
          </w:p>
          <w:p w:rsidR="00DB0B2E" w:rsidRDefault="00DB0B2E" w:rsidP="00BE7A66">
            <w:pPr>
              <w:rPr>
                <w:rFonts w:ascii="Times New Roman" w:hAnsi="Times New Roman" w:cs="Times New Roman"/>
              </w:rPr>
            </w:pPr>
          </w:p>
          <w:p w:rsidR="00BE7A66" w:rsidRDefault="00DB0B2E" w:rsidP="00DB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BE7A66" w:rsidRPr="00BE7A66" w:rsidRDefault="00DB0B2E" w:rsidP="00DB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265ED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524" w:type="dxa"/>
          </w:tcPr>
          <w:p w:rsidR="00BE7A66" w:rsidRDefault="0035004F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DB0B2E" w:rsidRDefault="00DB0B2E" w:rsidP="00BE7A66">
            <w:pPr>
              <w:jc w:val="center"/>
              <w:rPr>
                <w:rFonts w:ascii="Times New Roman" w:hAnsi="Times New Roman" w:cs="Times New Roman"/>
              </w:rPr>
            </w:pPr>
          </w:p>
          <w:p w:rsidR="00DB0B2E" w:rsidRDefault="00DB0B2E" w:rsidP="00BE7A66">
            <w:pPr>
              <w:jc w:val="center"/>
              <w:rPr>
                <w:rFonts w:ascii="Times New Roman" w:hAnsi="Times New Roman" w:cs="Times New Roman"/>
              </w:rPr>
            </w:pPr>
          </w:p>
          <w:p w:rsidR="00DB0B2E" w:rsidRDefault="00DB0B2E" w:rsidP="00BE7A66">
            <w:pPr>
              <w:jc w:val="center"/>
              <w:rPr>
                <w:rFonts w:ascii="Times New Roman" w:hAnsi="Times New Roman" w:cs="Times New Roman"/>
              </w:rPr>
            </w:pPr>
          </w:p>
          <w:p w:rsidR="00F02A61" w:rsidRDefault="00BE7A66" w:rsidP="00BE7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A66" w:rsidRDefault="00BE7A66" w:rsidP="00BE7A66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Pr="00BE7A66" w:rsidRDefault="00B33E76" w:rsidP="00B33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E7A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3" w:type="dxa"/>
          </w:tcPr>
          <w:p w:rsidR="00F02A61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7A66" w:rsidRDefault="00C13F6B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 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BE7A66" w:rsidP="00B33E76">
            <w:pPr>
              <w:rPr>
                <w:rFonts w:ascii="Times New Roman" w:hAnsi="Times New Roman" w:cs="Times New Roman"/>
              </w:rPr>
            </w:pP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237A8A" w:rsidRPr="00F02A61" w:rsidRDefault="00237A8A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</w:tcPr>
          <w:p w:rsidR="00BE7A66" w:rsidRDefault="00DB0B2E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BE7A66" w:rsidRPr="00BE7A66" w:rsidRDefault="00433377" w:rsidP="00433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13295</w:t>
            </w: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F02A61" w:rsidRDefault="00F02A61" w:rsidP="00BE7A66">
            <w:pPr>
              <w:rPr>
                <w:rFonts w:ascii="Times New Roman" w:hAnsi="Times New Roman" w:cs="Times New Roman"/>
              </w:rPr>
            </w:pPr>
          </w:p>
          <w:p w:rsidR="00BE7A66" w:rsidRDefault="00BE7A66" w:rsidP="00BE7A66">
            <w:pPr>
              <w:jc w:val="center"/>
              <w:rPr>
                <w:rFonts w:ascii="Times New Roman" w:hAnsi="Times New Roman" w:cs="Times New Roman"/>
              </w:rPr>
            </w:pPr>
          </w:p>
          <w:p w:rsidR="00237A8A" w:rsidRDefault="00237A8A" w:rsidP="00BE7A66">
            <w:pPr>
              <w:jc w:val="center"/>
              <w:rPr>
                <w:rFonts w:ascii="Times New Roman" w:hAnsi="Times New Roman" w:cs="Times New Roman"/>
              </w:rPr>
            </w:pPr>
          </w:p>
          <w:p w:rsidR="00237A8A" w:rsidRPr="00BE7A66" w:rsidRDefault="00237A8A" w:rsidP="00BE7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E7A66" w:rsidRDefault="0035004F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3377" w:rsidRDefault="00433377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7A66" w:rsidRP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BE7A66" w:rsidRDefault="00BE7A66" w:rsidP="00BE7A66">
            <w:pPr>
              <w:rPr>
                <w:rFonts w:ascii="Times New Roman" w:hAnsi="Times New Roman" w:cs="Times New Roman"/>
              </w:rPr>
            </w:pPr>
          </w:p>
          <w:p w:rsidR="00F02A61" w:rsidRDefault="00F02A61" w:rsidP="00BE7A66">
            <w:pPr>
              <w:rPr>
                <w:rFonts w:ascii="Times New Roman" w:hAnsi="Times New Roman" w:cs="Times New Roman"/>
              </w:rPr>
            </w:pPr>
          </w:p>
          <w:p w:rsidR="00237A8A" w:rsidRDefault="00237A8A" w:rsidP="00BE7A66">
            <w:pPr>
              <w:rPr>
                <w:rFonts w:ascii="Times New Roman" w:hAnsi="Times New Roman" w:cs="Times New Roman"/>
              </w:rPr>
            </w:pPr>
          </w:p>
          <w:p w:rsidR="00237A8A" w:rsidRDefault="00237A8A" w:rsidP="00237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A66" w:rsidRPr="00BE7A66" w:rsidRDefault="00BE7A66" w:rsidP="00BE7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2A61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7A66" w:rsidRDefault="00BE7A66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8472D0">
            <w:pPr>
              <w:jc w:val="center"/>
              <w:rPr>
                <w:rFonts w:ascii="Times New Roman" w:hAnsi="Times New Roman" w:cs="Times New Roman"/>
              </w:rPr>
            </w:pPr>
          </w:p>
          <w:p w:rsidR="00BE7A66" w:rsidRDefault="00BE7A66" w:rsidP="00B33E76">
            <w:pPr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A7D47" w:rsidTr="00B33E76">
        <w:trPr>
          <w:trHeight w:val="1595"/>
        </w:trPr>
        <w:tc>
          <w:tcPr>
            <w:tcW w:w="283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Казарцева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AE02C3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52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324956,48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577780,15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пенсия 214927,69</w:t>
            </w:r>
          </w:p>
        </w:tc>
        <w:tc>
          <w:tcPr>
            <w:tcW w:w="2050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0A7D47" w:rsidRPr="00AE02C3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AE02C3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(совместная)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DC358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(совместная)</w:t>
            </w:r>
          </w:p>
        </w:tc>
      </w:tr>
      <w:tr w:rsidR="000A7D47" w:rsidTr="002800FE">
        <w:tc>
          <w:tcPr>
            <w:tcW w:w="283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Парамзина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Викторовна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2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280509,2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295983,28</w:t>
            </w:r>
            <w:r w:rsidRPr="004075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0" w:type="dxa"/>
          </w:tcPr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квартира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 xml:space="preserve"> (долевая 1/4)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4075D7">
              <w:rPr>
                <w:rFonts w:ascii="Times New Roman" w:hAnsi="Times New Roman" w:cs="Times New Roman"/>
              </w:rPr>
              <w:t>долевая 1/4)</w:t>
            </w:r>
          </w:p>
        </w:tc>
        <w:tc>
          <w:tcPr>
            <w:tcW w:w="897" w:type="dxa"/>
          </w:tcPr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53,1</w:t>
            </w:r>
          </w:p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4075D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524" w:type="dxa"/>
          </w:tcPr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Россия</w:t>
            </w:r>
          </w:p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Россия</w:t>
            </w:r>
          </w:p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4075D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4075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3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19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</w:t>
            </w:r>
          </w:p>
        </w:tc>
        <w:tc>
          <w:tcPr>
            <w:tcW w:w="1276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7D47" w:rsidTr="006517F6">
        <w:trPr>
          <w:trHeight w:val="1376"/>
        </w:trPr>
        <w:tc>
          <w:tcPr>
            <w:tcW w:w="283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Витько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Раиса Ивановна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2" w:type="dxa"/>
          </w:tcPr>
          <w:p w:rsidR="000A7D47" w:rsidRDefault="00C77B4B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293918,07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D2274C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267500,17,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пенсия 107</w:t>
            </w:r>
            <w:r w:rsidR="000A7D47">
              <w:rPr>
                <w:rFonts w:ascii="Times New Roman" w:hAnsi="Times New Roman" w:cs="Times New Roman"/>
              </w:rPr>
              <w:t>400,0</w:t>
            </w:r>
          </w:p>
          <w:p w:rsidR="000A7D47" w:rsidRPr="00F02A61" w:rsidRDefault="000A7D47" w:rsidP="000A7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(совместная)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(совместная)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(совместная)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(индивидуальная)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740486">
              <w:rPr>
                <w:rFonts w:ascii="Times New Roman" w:hAnsi="Times New Roman" w:cs="Times New Roman"/>
              </w:rPr>
              <w:t>приусадебный участок (индивидуальная)</w:t>
            </w:r>
          </w:p>
        </w:tc>
        <w:tc>
          <w:tcPr>
            <w:tcW w:w="897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29,7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24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991C75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3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  <w:p w:rsidR="000A7D47" w:rsidRPr="00B015D2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Pr="00B015D2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Pr="00B015D2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Pr="00B015D2" w:rsidRDefault="000A7D47" w:rsidP="000A7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7D47" w:rsidRDefault="00CB2F98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«</w:t>
            </w:r>
            <w:proofErr w:type="spellStart"/>
            <w:r>
              <w:rPr>
                <w:rFonts w:ascii="Times New Roman" w:hAnsi="Times New Roman" w:cs="Times New Roman"/>
              </w:rPr>
              <w:t>Аллекс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</w:t>
            </w:r>
          </w:p>
        </w:tc>
      </w:tr>
      <w:tr w:rsidR="000A7D47" w:rsidTr="002800FE">
        <w:tc>
          <w:tcPr>
            <w:tcW w:w="283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Владимировна</w:t>
            </w:r>
          </w:p>
        </w:tc>
        <w:tc>
          <w:tcPr>
            <w:tcW w:w="1417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2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273919,33</w:t>
            </w:r>
          </w:p>
        </w:tc>
        <w:tc>
          <w:tcPr>
            <w:tcW w:w="2050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7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4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F60764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19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276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7D47" w:rsidTr="00114C01">
        <w:trPr>
          <w:trHeight w:val="1671"/>
        </w:trPr>
        <w:tc>
          <w:tcPr>
            <w:tcW w:w="283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Пискунова Людмила Андреевна</w:t>
            </w:r>
          </w:p>
          <w:p w:rsidR="000A7D47" w:rsidRDefault="00114C01" w:rsidP="00114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0A7D47" w:rsidRPr="00F02A61" w:rsidRDefault="000A7D47" w:rsidP="000A7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2" w:type="dxa"/>
          </w:tcPr>
          <w:p w:rsidR="000A7D47" w:rsidRPr="0028100E" w:rsidRDefault="00C25BA3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343856,73</w:t>
            </w:r>
            <w:r w:rsidR="000A7D47" w:rsidRPr="0028100E">
              <w:rPr>
                <w:rFonts w:ascii="Times New Roman" w:hAnsi="Times New Roman" w:cs="Times New Roman"/>
              </w:rPr>
              <w:t xml:space="preserve"> </w:t>
            </w:r>
          </w:p>
          <w:p w:rsidR="000A7D47" w:rsidRPr="0028100E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28100E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28100E" w:rsidRDefault="00114C01" w:rsidP="00114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0" w:type="dxa"/>
          </w:tcPr>
          <w:p w:rsidR="000A7D47" w:rsidRPr="0028100E" w:rsidRDefault="00114C01" w:rsidP="00114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4C01" w:rsidRDefault="00114C01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14C01" w:rsidRDefault="00114C01" w:rsidP="00114C01">
            <w:pPr>
              <w:rPr>
                <w:rFonts w:ascii="Times New Roman" w:hAnsi="Times New Roman" w:cs="Times New Roman"/>
              </w:rPr>
            </w:pPr>
          </w:p>
          <w:p w:rsidR="000A7D47" w:rsidRPr="00114C01" w:rsidRDefault="00114C01" w:rsidP="00114C01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7" w:type="dxa"/>
          </w:tcPr>
          <w:p w:rsidR="000A7D47" w:rsidRPr="0028100E" w:rsidRDefault="00114C01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Pr="0028100E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28100E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Pr="0028100E" w:rsidRDefault="00114C01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4" w:type="dxa"/>
          </w:tcPr>
          <w:p w:rsidR="000A7D47" w:rsidRPr="0028100E" w:rsidRDefault="00114C01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Pr="0028100E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114C01" w:rsidRPr="0028100E" w:rsidRDefault="00114C01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</w:tcPr>
          <w:p w:rsidR="00114C01" w:rsidRDefault="00114C01" w:rsidP="00114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A7D47" w:rsidRPr="0028100E" w:rsidRDefault="00114C01" w:rsidP="00114C01">
            <w:pPr>
              <w:jc w:val="center"/>
              <w:rPr>
                <w:rFonts w:ascii="Times New Roman" w:hAnsi="Times New Roman" w:cs="Times New Roman"/>
              </w:rPr>
            </w:pPr>
            <w:r w:rsidRPr="00F60764">
              <w:rPr>
                <w:rFonts w:ascii="Times New Roman" w:hAnsi="Times New Roman" w:cs="Times New Roman"/>
              </w:rPr>
              <w:t>приусадебный участок</w:t>
            </w:r>
          </w:p>
          <w:p w:rsidR="000A7D47" w:rsidRPr="0028100E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 xml:space="preserve">дом </w:t>
            </w:r>
          </w:p>
          <w:p w:rsidR="000A7D47" w:rsidRPr="0028100E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19" w:type="dxa"/>
          </w:tcPr>
          <w:p w:rsidR="000A7D47" w:rsidRDefault="00114C01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  <w:p w:rsidR="00114C01" w:rsidRPr="0028100E" w:rsidRDefault="00114C01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  <w:p w:rsidR="000A7D47" w:rsidRPr="0028100E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114C01" w:rsidP="00114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  <w:p w:rsidR="00114C01" w:rsidRPr="0028100E" w:rsidRDefault="00114C01" w:rsidP="00114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276" w:type="dxa"/>
          </w:tcPr>
          <w:p w:rsidR="00114C01" w:rsidRPr="0028100E" w:rsidRDefault="00114C01" w:rsidP="00114C01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Россия</w:t>
            </w:r>
          </w:p>
          <w:p w:rsidR="00114C01" w:rsidRPr="0028100E" w:rsidRDefault="00114C01" w:rsidP="00114C01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Россия</w:t>
            </w:r>
          </w:p>
          <w:p w:rsidR="000A7D47" w:rsidRDefault="000A7D47" w:rsidP="00114C01">
            <w:pPr>
              <w:rPr>
                <w:rFonts w:ascii="Times New Roman" w:hAnsi="Times New Roman" w:cs="Times New Roman"/>
              </w:rPr>
            </w:pPr>
          </w:p>
          <w:p w:rsidR="00114C01" w:rsidRPr="0028100E" w:rsidRDefault="00114C01" w:rsidP="00114C01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Россия</w:t>
            </w:r>
          </w:p>
          <w:p w:rsidR="00114C01" w:rsidRPr="0028100E" w:rsidRDefault="00114C01" w:rsidP="00114C01">
            <w:pPr>
              <w:jc w:val="center"/>
              <w:rPr>
                <w:rFonts w:ascii="Times New Roman" w:hAnsi="Times New Roman" w:cs="Times New Roman"/>
              </w:rPr>
            </w:pPr>
            <w:r w:rsidRPr="0028100E">
              <w:rPr>
                <w:rFonts w:ascii="Times New Roman" w:hAnsi="Times New Roman" w:cs="Times New Roman"/>
              </w:rPr>
              <w:t>Россия</w:t>
            </w:r>
          </w:p>
          <w:p w:rsidR="00114C01" w:rsidRPr="00F02A61" w:rsidRDefault="00114C01" w:rsidP="00114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114C01" w:rsidP="000A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  <w:p w:rsidR="000A7D47" w:rsidRDefault="000A7D47" w:rsidP="000A7D47">
            <w:pPr>
              <w:rPr>
                <w:rFonts w:ascii="Times New Roman" w:hAnsi="Times New Roman" w:cs="Times New Roman"/>
              </w:rPr>
            </w:pPr>
          </w:p>
          <w:p w:rsidR="000A7D47" w:rsidRPr="00F02A61" w:rsidRDefault="000A7D47" w:rsidP="000A7D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E76" w:rsidRDefault="00B33E76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</w:rPr>
      </w:pPr>
    </w:p>
    <w:p w:rsidR="00740486" w:rsidRDefault="00740486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00F" w:rsidRDefault="0068000F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00F" w:rsidRDefault="0068000F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00F" w:rsidRDefault="0068000F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1D9" w:rsidRDefault="009411D9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111" w:rsidRDefault="00490111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486" w:rsidRDefault="00740486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000F" w:rsidRDefault="0068000F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27F1" w:rsidRDefault="00490111" w:rsidP="00DA27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72D0">
        <w:rPr>
          <w:rFonts w:ascii="Times New Roman" w:hAnsi="Times New Roman" w:cs="Times New Roman"/>
          <w:b/>
        </w:rPr>
        <w:lastRenderedPageBreak/>
        <w:t xml:space="preserve">СВЕДЕНИЯ ОБ ИМУЩЕСТВЕННОМ ПОЛОЖЕНИИ И </w:t>
      </w:r>
      <w:proofErr w:type="gramStart"/>
      <w:r w:rsidRPr="008472D0">
        <w:rPr>
          <w:rFonts w:ascii="Times New Roman" w:hAnsi="Times New Roman" w:cs="Times New Roman"/>
          <w:b/>
        </w:rPr>
        <w:t xml:space="preserve">ДОХОДАХ  </w:t>
      </w:r>
      <w:r w:rsidR="00DA27F1">
        <w:rPr>
          <w:rFonts w:ascii="Times New Roman" w:hAnsi="Times New Roman" w:cs="Times New Roman"/>
          <w:b/>
        </w:rPr>
        <w:t>РУКОВОДИТЕЛЕЙ</w:t>
      </w:r>
      <w:proofErr w:type="gramEnd"/>
      <w:r w:rsidR="00DA27F1">
        <w:rPr>
          <w:rFonts w:ascii="Times New Roman" w:hAnsi="Times New Roman" w:cs="Times New Roman"/>
          <w:b/>
        </w:rPr>
        <w:t xml:space="preserve"> </w:t>
      </w:r>
    </w:p>
    <w:p w:rsidR="00490111" w:rsidRPr="008472D0" w:rsidRDefault="00DA27F1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ОБРАЗОВАТЕЛЬНЫХ УЧРЕЖДЕНИЙ </w:t>
      </w:r>
      <w:bookmarkStart w:id="0" w:name="_GoBack"/>
      <w:bookmarkEnd w:id="0"/>
      <w:r w:rsidR="00490111">
        <w:rPr>
          <w:rFonts w:ascii="Times New Roman" w:hAnsi="Times New Roman" w:cs="Times New Roman"/>
          <w:b/>
        </w:rPr>
        <w:t>ТАБУНСКОГО РАЙОНА</w:t>
      </w:r>
    </w:p>
    <w:p w:rsidR="00490111" w:rsidRDefault="00490111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72D0">
        <w:rPr>
          <w:rFonts w:ascii="Times New Roman" w:hAnsi="Times New Roman" w:cs="Times New Roman"/>
          <w:b/>
        </w:rPr>
        <w:t xml:space="preserve">И ЧЛЕНОВ ИХ СЕМЕЙ ЗА ПЕРИОД С 1 ЯНВАРЯ </w:t>
      </w:r>
      <w:r w:rsidR="002219CB">
        <w:rPr>
          <w:rFonts w:ascii="Times New Roman" w:hAnsi="Times New Roman" w:cs="Times New Roman"/>
          <w:b/>
        </w:rPr>
        <w:t>2020</w:t>
      </w:r>
      <w:r w:rsidR="00B33E76">
        <w:rPr>
          <w:rFonts w:ascii="Times New Roman" w:hAnsi="Times New Roman" w:cs="Times New Roman"/>
          <w:b/>
        </w:rPr>
        <w:t xml:space="preserve"> </w:t>
      </w:r>
      <w:r w:rsidRPr="008472D0">
        <w:rPr>
          <w:rFonts w:ascii="Times New Roman" w:hAnsi="Times New Roman" w:cs="Times New Roman"/>
          <w:b/>
        </w:rPr>
        <w:t>ГОДА ПО 31 ДЕКАБРЯ</w:t>
      </w:r>
      <w:r w:rsidR="002219CB">
        <w:rPr>
          <w:rFonts w:ascii="Times New Roman" w:hAnsi="Times New Roman" w:cs="Times New Roman"/>
          <w:b/>
        </w:rPr>
        <w:t xml:space="preserve"> </w:t>
      </w:r>
      <w:proofErr w:type="gramStart"/>
      <w:r w:rsidR="002219CB">
        <w:rPr>
          <w:rFonts w:ascii="Times New Roman" w:hAnsi="Times New Roman" w:cs="Times New Roman"/>
          <w:b/>
        </w:rPr>
        <w:t>2020</w:t>
      </w:r>
      <w:r w:rsidRPr="008472D0">
        <w:rPr>
          <w:rFonts w:ascii="Times New Roman" w:hAnsi="Times New Roman" w:cs="Times New Roman"/>
          <w:b/>
        </w:rPr>
        <w:t xml:space="preserve">  ГОДА</w:t>
      </w:r>
      <w:proofErr w:type="gramEnd"/>
    </w:p>
    <w:p w:rsidR="00490111" w:rsidRDefault="00490111" w:rsidP="004901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702"/>
        <w:gridCol w:w="1417"/>
        <w:gridCol w:w="1276"/>
        <w:gridCol w:w="2126"/>
        <w:gridCol w:w="897"/>
        <w:gridCol w:w="1524"/>
        <w:gridCol w:w="1563"/>
        <w:gridCol w:w="1119"/>
        <w:gridCol w:w="1276"/>
        <w:gridCol w:w="2268"/>
      </w:tblGrid>
      <w:tr w:rsidR="00490111" w:rsidTr="00C132ED">
        <w:tc>
          <w:tcPr>
            <w:tcW w:w="283" w:type="dxa"/>
            <w:vMerge w:val="restart"/>
          </w:tcPr>
          <w:p w:rsidR="00490111" w:rsidRPr="008472D0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>№ п/п</w:t>
            </w:r>
            <w:r w:rsidRPr="008472D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2" w:type="dxa"/>
            <w:vMerge w:val="restart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 xml:space="preserve">ФИО </w:t>
            </w:r>
          </w:p>
          <w:p w:rsidR="00490111" w:rsidRPr="008472D0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>гос. служащего</w:t>
            </w:r>
          </w:p>
        </w:tc>
        <w:tc>
          <w:tcPr>
            <w:tcW w:w="1417" w:type="dxa"/>
            <w:vMerge w:val="restart"/>
          </w:tcPr>
          <w:p w:rsidR="00490111" w:rsidRPr="008472D0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8472D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90111" w:rsidRPr="008472D0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472D0">
              <w:rPr>
                <w:rFonts w:ascii="Times New Roman" w:hAnsi="Times New Roman" w:cs="Times New Roman"/>
              </w:rPr>
              <w:t>бщая сумма доходов (</w:t>
            </w:r>
            <w:proofErr w:type="spellStart"/>
            <w:r w:rsidRPr="008472D0">
              <w:rPr>
                <w:rFonts w:ascii="Times New Roman" w:hAnsi="Times New Roman" w:cs="Times New Roman"/>
              </w:rPr>
              <w:t>руб</w:t>
            </w:r>
            <w:proofErr w:type="spellEnd"/>
            <w:r w:rsidRPr="008472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47" w:type="dxa"/>
            <w:gridSpan w:val="3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еречень объектов недвижимости, принадлежащей на правах собственности</w:t>
            </w:r>
          </w:p>
        </w:tc>
        <w:tc>
          <w:tcPr>
            <w:tcW w:w="3958" w:type="dxa"/>
            <w:gridSpan w:val="3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еречень объектов нед</w:t>
            </w:r>
            <w:r>
              <w:rPr>
                <w:rFonts w:ascii="Times New Roman" w:hAnsi="Times New Roman" w:cs="Times New Roman"/>
              </w:rPr>
              <w:t>вижимости, находящейся в пользовании</w:t>
            </w:r>
          </w:p>
        </w:tc>
        <w:tc>
          <w:tcPr>
            <w:tcW w:w="2268" w:type="dxa"/>
            <w:vMerge w:val="restart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движимое имущество</w:t>
            </w:r>
          </w:p>
        </w:tc>
      </w:tr>
      <w:tr w:rsidR="00490111" w:rsidTr="00C132ED">
        <w:tc>
          <w:tcPr>
            <w:tcW w:w="283" w:type="dxa"/>
            <w:vMerge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02A61">
              <w:rPr>
                <w:rFonts w:ascii="Times New Roman" w:hAnsi="Times New Roman" w:cs="Times New Roman"/>
              </w:rPr>
              <w:t>ид недвижимости</w:t>
            </w:r>
          </w:p>
        </w:tc>
        <w:tc>
          <w:tcPr>
            <w:tcW w:w="897" w:type="dxa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лощадь (</w:t>
            </w:r>
            <w:proofErr w:type="spellStart"/>
            <w:r w:rsidRPr="00F02A61">
              <w:rPr>
                <w:rFonts w:ascii="Times New Roman" w:hAnsi="Times New Roman" w:cs="Times New Roman"/>
              </w:rPr>
              <w:t>кв.м</w:t>
            </w:r>
            <w:proofErr w:type="spellEnd"/>
            <w:r w:rsidRPr="00F02A6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24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02A61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F02A61">
              <w:rPr>
                <w:rFonts w:ascii="Times New Roman" w:hAnsi="Times New Roman" w:cs="Times New Roman"/>
              </w:rPr>
              <w:t>расположе</w:t>
            </w:r>
            <w:proofErr w:type="spellEnd"/>
          </w:p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2A6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563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02A61">
              <w:rPr>
                <w:rFonts w:ascii="Times New Roman" w:hAnsi="Times New Roman" w:cs="Times New Roman"/>
              </w:rPr>
              <w:t xml:space="preserve">ид </w:t>
            </w:r>
            <w:proofErr w:type="spellStart"/>
            <w:r w:rsidRPr="00F02A61">
              <w:rPr>
                <w:rFonts w:ascii="Times New Roman" w:hAnsi="Times New Roman" w:cs="Times New Roman"/>
              </w:rPr>
              <w:t>недвижи</w:t>
            </w:r>
            <w:proofErr w:type="spellEnd"/>
          </w:p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F02A61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19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F02A61">
              <w:rPr>
                <w:rFonts w:ascii="Times New Roman" w:hAnsi="Times New Roman" w:cs="Times New Roman"/>
              </w:rPr>
              <w:t>лоща</w:t>
            </w:r>
            <w:proofErr w:type="spellEnd"/>
          </w:p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2A61">
              <w:rPr>
                <w:rFonts w:ascii="Times New Roman" w:hAnsi="Times New Roman" w:cs="Times New Roman"/>
              </w:rPr>
              <w:t>дь</w:t>
            </w:r>
            <w:proofErr w:type="spellEnd"/>
            <w:r w:rsidRPr="00F02A6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02A61">
              <w:rPr>
                <w:rFonts w:ascii="Times New Roman" w:hAnsi="Times New Roman" w:cs="Times New Roman"/>
              </w:rPr>
              <w:t>кв.м</w:t>
            </w:r>
            <w:proofErr w:type="spellEnd"/>
            <w:r w:rsidRPr="00F02A6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6" w:type="dxa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02A61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111" w:rsidTr="00C132ED">
        <w:tc>
          <w:tcPr>
            <w:tcW w:w="283" w:type="dxa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 w:rsidRPr="00F02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490111" w:rsidRDefault="00897DC0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Дубина Анатолий Иванович</w:t>
            </w: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12759" w:rsidRDefault="00A12759" w:rsidP="00433377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Pr="00F02A61" w:rsidRDefault="00433377" w:rsidP="0071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E10DF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490111" w:rsidRPr="00F02A61" w:rsidRDefault="00DF444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</w:rPr>
              <w:t>Табунская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490111" w:rsidRDefault="00717754" w:rsidP="00717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885750,</w:t>
            </w:r>
            <w:proofErr w:type="gramStart"/>
            <w:r>
              <w:rPr>
                <w:rFonts w:ascii="Times New Roman" w:hAnsi="Times New Roman" w:cs="Times New Roman"/>
              </w:rPr>
              <w:t>39</w:t>
            </w:r>
            <w:r w:rsidR="0068000F">
              <w:rPr>
                <w:rFonts w:ascii="Times New Roman" w:hAnsi="Times New Roman" w:cs="Times New Roman"/>
              </w:rPr>
              <w:t xml:space="preserve">, </w:t>
            </w:r>
            <w:r w:rsidR="006976C7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т.ч.пенсия</w:t>
            </w:r>
            <w:proofErr w:type="spellEnd"/>
          </w:p>
          <w:p w:rsidR="0068000F" w:rsidRDefault="00717754" w:rsidP="00680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168965,07</w:t>
            </w:r>
          </w:p>
          <w:p w:rsidR="0068000F" w:rsidRDefault="0068000F" w:rsidP="0068000F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717754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584446,29</w:t>
            </w:r>
            <w:r w:rsidR="006976C7">
              <w:rPr>
                <w:rFonts w:ascii="Times New Roman" w:hAnsi="Times New Roman" w:cs="Times New Roman"/>
              </w:rPr>
              <w:t xml:space="preserve"> в</w:t>
            </w:r>
          </w:p>
          <w:p w:rsidR="00BA4046" w:rsidRDefault="006976C7" w:rsidP="00BA40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</w:t>
            </w:r>
            <w:r w:rsidR="00BA4046">
              <w:rPr>
                <w:rFonts w:ascii="Times New Roman" w:hAnsi="Times New Roman" w:cs="Times New Roman"/>
              </w:rPr>
              <w:t>ч.пенсия</w:t>
            </w:r>
            <w:proofErr w:type="spellEnd"/>
          </w:p>
          <w:p w:rsidR="000B1E0F" w:rsidRPr="00F02A61" w:rsidRDefault="00717754" w:rsidP="00BA4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158598,03</w:t>
            </w:r>
          </w:p>
        </w:tc>
        <w:tc>
          <w:tcPr>
            <w:tcW w:w="2126" w:type="dxa"/>
          </w:tcPr>
          <w:p w:rsidR="00490111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</w:t>
            </w:r>
            <w:r w:rsidR="00490111">
              <w:rPr>
                <w:rFonts w:ascii="Times New Roman" w:hAnsi="Times New Roman" w:cs="Times New Roman"/>
              </w:rPr>
              <w:t>ный участок</w:t>
            </w:r>
          </w:p>
          <w:p w:rsidR="006976C7" w:rsidRDefault="006976C7" w:rsidP="003B2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(индивидуальная)</w:t>
            </w:r>
          </w:p>
          <w:p w:rsidR="003B2C33" w:rsidRDefault="003B2C33" w:rsidP="006976C7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Pr="00F02A61" w:rsidRDefault="006976C7" w:rsidP="00697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7" w:type="dxa"/>
          </w:tcPr>
          <w:p w:rsidR="00490111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6976C7" w:rsidP="00E4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  <w:p w:rsidR="00A12759" w:rsidRDefault="00A12759" w:rsidP="006976C7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697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976C7" w:rsidRDefault="006976C7" w:rsidP="00697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Pr="00BE7A66" w:rsidRDefault="00490111" w:rsidP="00E46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Pr="00BE7A66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12759" w:rsidRDefault="00A12759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976C7">
              <w:rPr>
                <w:rFonts w:ascii="Times New Roman" w:hAnsi="Times New Roman" w:cs="Times New Roman"/>
              </w:rPr>
              <w:t>ом</w:t>
            </w:r>
          </w:p>
          <w:p w:rsidR="00C62D48" w:rsidRPr="00F02A61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 w:rsidRPr="00C62D4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19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12759" w:rsidRDefault="00A12759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  <w:p w:rsidR="00C62D48" w:rsidRPr="00BE7A66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</w:tc>
        <w:tc>
          <w:tcPr>
            <w:tcW w:w="1276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12759" w:rsidRDefault="00A12759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6976C7" w:rsidRDefault="006976C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2D48" w:rsidRPr="00BE7A66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90111" w:rsidRDefault="00BA4046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</w:t>
            </w:r>
            <w:r w:rsidR="00A265E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 Примера</w:t>
            </w:r>
          </w:p>
          <w:p w:rsidR="00490111" w:rsidRPr="005B3EC7" w:rsidRDefault="005B3EC7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35</w:t>
            </w: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Pr="00F02A61" w:rsidRDefault="00BA4046" w:rsidP="00BA4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0111" w:rsidTr="00C62D48">
        <w:trPr>
          <w:trHeight w:val="2132"/>
        </w:trPr>
        <w:tc>
          <w:tcPr>
            <w:tcW w:w="283" w:type="dxa"/>
          </w:tcPr>
          <w:p w:rsidR="00490111" w:rsidRPr="00F02A6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897DC0" w:rsidRDefault="00897DC0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Белая Светлана Владимировна</w:t>
            </w:r>
          </w:p>
          <w:p w:rsidR="00AF17F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62D48" w:rsidRDefault="00C62D48" w:rsidP="00741547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490111" w:rsidP="0074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Pr="00601863" w:rsidRDefault="00490111" w:rsidP="006125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0111" w:rsidRPr="00F02A61" w:rsidRDefault="00DF4447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«Алтайская </w:t>
            </w:r>
            <w:proofErr w:type="spellStart"/>
            <w:r>
              <w:rPr>
                <w:rFonts w:ascii="Times New Roman" w:hAnsi="Times New Roman" w:cs="Times New Roman"/>
              </w:rPr>
              <w:t>сош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490111" w:rsidRDefault="00355D9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645695,04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355D9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506095,06</w:t>
            </w:r>
            <w:r w:rsidR="00D3441F">
              <w:rPr>
                <w:rFonts w:ascii="Times New Roman" w:hAnsi="Times New Roman" w:cs="Times New Roman"/>
              </w:rPr>
              <w:t xml:space="preserve"> в</w:t>
            </w:r>
          </w:p>
          <w:p w:rsidR="00D3441F" w:rsidRDefault="00D3441F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т.ч.пенсия</w:t>
            </w:r>
            <w:proofErr w:type="spellEnd"/>
          </w:p>
          <w:p w:rsidR="00D3441F" w:rsidRPr="00601863" w:rsidRDefault="00355D9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108600</w:t>
            </w:r>
            <w:r w:rsidR="00A04F91">
              <w:rPr>
                <w:rFonts w:ascii="Times New Roman" w:hAnsi="Times New Roman" w:cs="Times New Roman"/>
              </w:rPr>
              <w:t>,</w:t>
            </w:r>
            <w:r w:rsidR="009E1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490111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F17F1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F17F1">
              <w:rPr>
                <w:rFonts w:ascii="Times New Roman" w:hAnsi="Times New Roman" w:cs="Times New Roman"/>
              </w:rPr>
              <w:t>(совместн</w:t>
            </w:r>
            <w:r w:rsidR="00490111">
              <w:rPr>
                <w:rFonts w:ascii="Times New Roman" w:hAnsi="Times New Roman" w:cs="Times New Roman"/>
              </w:rPr>
              <w:t>ая)</w:t>
            </w:r>
          </w:p>
          <w:p w:rsidR="0049011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(совместн</w:t>
            </w:r>
            <w:r w:rsidR="00490111">
              <w:rPr>
                <w:rFonts w:ascii="Times New Roman" w:hAnsi="Times New Roman" w:cs="Times New Roman"/>
              </w:rPr>
              <w:t>ая)</w:t>
            </w:r>
          </w:p>
          <w:p w:rsidR="0049011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дом(совместн</w:t>
            </w:r>
            <w:r w:rsidR="00490111">
              <w:rPr>
                <w:rFonts w:ascii="Times New Roman" w:hAnsi="Times New Roman" w:cs="Times New Roman"/>
              </w:rPr>
              <w:t>ая)</w:t>
            </w:r>
          </w:p>
          <w:p w:rsidR="00490111" w:rsidRPr="00F02A61" w:rsidRDefault="00741547" w:rsidP="00C62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(совместн</w:t>
            </w:r>
            <w:r w:rsidR="00C62D48">
              <w:rPr>
                <w:rFonts w:ascii="Times New Roman" w:hAnsi="Times New Roman" w:cs="Times New Roman"/>
              </w:rPr>
              <w:t>ая)</w:t>
            </w:r>
          </w:p>
        </w:tc>
        <w:tc>
          <w:tcPr>
            <w:tcW w:w="897" w:type="dxa"/>
          </w:tcPr>
          <w:p w:rsidR="0049011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  <w:p w:rsidR="0049011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AF17F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  <w:p w:rsidR="00490111" w:rsidRDefault="00AF17F1" w:rsidP="00E4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  <w:p w:rsidR="00490111" w:rsidRPr="00601863" w:rsidRDefault="00490111" w:rsidP="00E46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Pr="00601863" w:rsidRDefault="00490111" w:rsidP="00C6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Pr="00601863" w:rsidRDefault="00490111" w:rsidP="00C6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Pr="00601863" w:rsidRDefault="00490111" w:rsidP="00C6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490111" w:rsidRPr="00601863" w:rsidRDefault="00490111" w:rsidP="00C62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90111" w:rsidRDefault="00490111" w:rsidP="00E4647D">
            <w:pPr>
              <w:rPr>
                <w:rFonts w:ascii="Times New Roman" w:hAnsi="Times New Roman" w:cs="Times New Roman"/>
              </w:rPr>
            </w:pPr>
          </w:p>
          <w:p w:rsidR="00741547" w:rsidRDefault="00741547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90111" w:rsidRDefault="00741547" w:rsidP="00E4647D">
            <w:pPr>
              <w:jc w:val="center"/>
              <w:rPr>
                <w:rFonts w:ascii="Times New Roman" w:hAnsi="Times New Roman" w:cs="Times New Roman"/>
              </w:rPr>
            </w:pPr>
            <w:r w:rsidRPr="008200AD">
              <w:rPr>
                <w:rFonts w:ascii="Times New Roman" w:hAnsi="Times New Roman" w:cs="Times New Roman"/>
              </w:rPr>
              <w:t xml:space="preserve"> </w:t>
            </w:r>
          </w:p>
          <w:p w:rsidR="00C62D48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741547" w:rsidRDefault="009E19F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Мицубиси-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10157D">
              <w:rPr>
                <w:rFonts w:ascii="Times New Roman" w:hAnsi="Times New Roman" w:cs="Times New Roman"/>
              </w:rPr>
              <w:t>иртрек</w:t>
            </w:r>
            <w:proofErr w:type="spellEnd"/>
          </w:p>
          <w:p w:rsidR="0010157D" w:rsidRPr="004E284C" w:rsidRDefault="00C62D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</w:t>
            </w:r>
            <w:r w:rsidR="0010157D">
              <w:rPr>
                <w:rFonts w:ascii="Times New Roman" w:hAnsi="Times New Roman" w:cs="Times New Roman"/>
              </w:rPr>
              <w:t>ндивидуальная)</w:t>
            </w:r>
          </w:p>
        </w:tc>
      </w:tr>
      <w:tr w:rsidR="00EE2BCD" w:rsidTr="00EE2BCD">
        <w:trPr>
          <w:trHeight w:val="1480"/>
        </w:trPr>
        <w:tc>
          <w:tcPr>
            <w:tcW w:w="283" w:type="dxa"/>
          </w:tcPr>
          <w:p w:rsidR="00EE2BCD" w:rsidRPr="00F02A61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Бобровских Марина Николаевна</w:t>
            </w: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61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E2BCD" w:rsidRPr="00F02A61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E2BCD" w:rsidRPr="00F02A61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</w:rPr>
              <w:t>Серебропольская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EE2BCD" w:rsidRDefault="007561C0" w:rsidP="00C43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604424,9</w:t>
            </w:r>
          </w:p>
          <w:p w:rsidR="00EE2BCD" w:rsidRDefault="00EE2BCD" w:rsidP="00C43FE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C43FE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C43FE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7561C0" w:rsidP="0061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281740,29</w:t>
            </w:r>
          </w:p>
          <w:p w:rsidR="00EE2BCD" w:rsidRPr="00F02A61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2BCD" w:rsidRDefault="007561C0" w:rsidP="00F91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Pr="00F02A61" w:rsidRDefault="006C1713" w:rsidP="00F91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7" w:type="dxa"/>
          </w:tcPr>
          <w:p w:rsidR="00EE2BCD" w:rsidRDefault="007561C0" w:rsidP="00756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E2BCD" w:rsidRDefault="00EE2BCD" w:rsidP="00513AC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513AC4">
            <w:pPr>
              <w:rPr>
                <w:rFonts w:ascii="Times New Roman" w:hAnsi="Times New Roman" w:cs="Times New Roman"/>
              </w:rPr>
            </w:pPr>
          </w:p>
          <w:p w:rsidR="00EE2BCD" w:rsidRDefault="00EE2BCD" w:rsidP="00513AC4">
            <w:pPr>
              <w:rPr>
                <w:rFonts w:ascii="Times New Roman" w:hAnsi="Times New Roman" w:cs="Times New Roman"/>
              </w:rPr>
            </w:pPr>
          </w:p>
          <w:p w:rsidR="00EE2BCD" w:rsidRPr="002335E3" w:rsidRDefault="00EE2BCD" w:rsidP="00513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18239</w:t>
            </w:r>
          </w:p>
        </w:tc>
        <w:tc>
          <w:tcPr>
            <w:tcW w:w="1524" w:type="dxa"/>
          </w:tcPr>
          <w:p w:rsidR="00EE2BCD" w:rsidRDefault="007561C0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2BCD" w:rsidRPr="00B408ED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6C1713" w:rsidRDefault="006C1713" w:rsidP="00EE2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E2BCD">
              <w:rPr>
                <w:rFonts w:ascii="Times New Roman" w:hAnsi="Times New Roman" w:cs="Times New Roman"/>
              </w:rPr>
              <w:t>ом</w:t>
            </w:r>
          </w:p>
          <w:p w:rsidR="006C1713" w:rsidRDefault="006C1713" w:rsidP="00EE2B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Приусадеб</w:t>
            </w:r>
            <w:proofErr w:type="spellEnd"/>
          </w:p>
          <w:p w:rsidR="00EE2BCD" w:rsidRDefault="006C1713" w:rsidP="00EE2B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  <w:r w:rsidR="00EE2BCD">
              <w:rPr>
                <w:rFonts w:ascii="Times New Roman" w:hAnsi="Times New Roman" w:cs="Times New Roman"/>
              </w:rPr>
              <w:t xml:space="preserve"> </w:t>
            </w:r>
          </w:p>
          <w:p w:rsidR="00EE2BCD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6C1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6C1713" w:rsidRDefault="006C1713" w:rsidP="006C17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приусадеб</w:t>
            </w:r>
            <w:proofErr w:type="spellEnd"/>
          </w:p>
          <w:p w:rsidR="006C1713" w:rsidRDefault="006C1713" w:rsidP="006C17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EE2BCD" w:rsidRPr="00F02A61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Pr="00F02A61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76" w:type="dxa"/>
          </w:tcPr>
          <w:p w:rsidR="00EE2BCD" w:rsidRDefault="00EE2BCD" w:rsidP="00EE2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2BCD" w:rsidRDefault="00EE2BCD" w:rsidP="00EE2BCD">
            <w:pPr>
              <w:rPr>
                <w:rFonts w:ascii="Times New Roman" w:hAnsi="Times New Roman" w:cs="Times New Roman"/>
              </w:rPr>
            </w:pPr>
          </w:p>
          <w:p w:rsidR="00EE2BCD" w:rsidRDefault="00EE2BCD" w:rsidP="00EE2BCD">
            <w:pPr>
              <w:rPr>
                <w:rFonts w:ascii="Times New Roman" w:hAnsi="Times New Roman" w:cs="Times New Roman"/>
              </w:rPr>
            </w:pPr>
          </w:p>
          <w:p w:rsidR="00EE2BCD" w:rsidRDefault="00EE2BCD" w:rsidP="00EE2BCD">
            <w:pPr>
              <w:rPr>
                <w:rFonts w:ascii="Times New Roman" w:hAnsi="Times New Roman" w:cs="Times New Roman"/>
              </w:rPr>
            </w:pPr>
          </w:p>
          <w:p w:rsidR="00EE2BCD" w:rsidRPr="00F02A61" w:rsidRDefault="00EE2BCD" w:rsidP="00EE2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E2BCD" w:rsidRDefault="00EE2BCD" w:rsidP="00F918A4">
            <w:pPr>
              <w:rPr>
                <w:rFonts w:ascii="Times New Roman" w:hAnsi="Times New Roman" w:cs="Times New Roman"/>
              </w:rPr>
            </w:pPr>
          </w:p>
          <w:p w:rsidR="00EE2BCD" w:rsidRDefault="00EE2BCD" w:rsidP="00EE2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343</w:t>
            </w:r>
          </w:p>
          <w:p w:rsidR="00A04F91" w:rsidRDefault="00A04F91" w:rsidP="00EE2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E2BCD" w:rsidRDefault="00EE2BCD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</w:t>
            </w:r>
          </w:p>
          <w:p w:rsidR="00A04F91" w:rsidRDefault="00A04F9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561C0" w:rsidRDefault="007561C0" w:rsidP="00756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</w:t>
            </w:r>
          </w:p>
          <w:p w:rsidR="007561C0" w:rsidRPr="00F02A61" w:rsidRDefault="007561C0" w:rsidP="00756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</w:tr>
      <w:tr w:rsidR="008200AD" w:rsidTr="00C132ED">
        <w:tc>
          <w:tcPr>
            <w:tcW w:w="283" w:type="dxa"/>
          </w:tcPr>
          <w:p w:rsidR="008200AD" w:rsidRDefault="00205C2B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8200AD" w:rsidRDefault="00A402C1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Гинтер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Петровна</w:t>
            </w:r>
          </w:p>
          <w:p w:rsidR="000418F5" w:rsidRDefault="000418F5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0418F5" w:rsidRDefault="000418F5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02088" w:rsidRDefault="00E0208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E02088" w:rsidRDefault="00E0208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402C1" w:rsidRDefault="00A402C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8200AD" w:rsidRDefault="00A402C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</w:rPr>
              <w:t>Табунским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д/с </w:t>
            </w:r>
            <w:r>
              <w:rPr>
                <w:rFonts w:ascii="Times New Roman" w:hAnsi="Times New Roman" w:cs="Times New Roman"/>
              </w:rPr>
              <w:lastRenderedPageBreak/>
              <w:t>«Огонёк»</w:t>
            </w:r>
          </w:p>
        </w:tc>
        <w:tc>
          <w:tcPr>
            <w:tcW w:w="1276" w:type="dxa"/>
          </w:tcPr>
          <w:p w:rsidR="008200AD" w:rsidRDefault="00E0208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439145,14</w:t>
            </w:r>
          </w:p>
          <w:p w:rsidR="000418F5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пенсия</w:t>
            </w:r>
            <w:r w:rsidR="00E02088">
              <w:rPr>
                <w:rFonts w:ascii="Times New Roman" w:hAnsi="Times New Roman" w:cs="Times New Roman"/>
              </w:rPr>
              <w:t xml:space="preserve">, </w:t>
            </w:r>
            <w:r w:rsidR="00E02088">
              <w:rPr>
                <w:rFonts w:ascii="Times New Roman" w:hAnsi="Times New Roman" w:cs="Times New Roman"/>
              </w:rPr>
              <w:lastRenderedPageBreak/>
              <w:t>социальные выплаты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2088">
              <w:rPr>
                <w:rFonts w:ascii="Times New Roman" w:hAnsi="Times New Roman" w:cs="Times New Roman"/>
              </w:rPr>
              <w:t>146751,84</w:t>
            </w:r>
            <w:r w:rsidR="004B7198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="004B7198">
              <w:rPr>
                <w:rFonts w:ascii="Times New Roman" w:hAnsi="Times New Roman" w:cs="Times New Roman"/>
              </w:rPr>
              <w:t>т.ч</w:t>
            </w:r>
            <w:proofErr w:type="spellEnd"/>
            <w:r w:rsidR="004B7198">
              <w:rPr>
                <w:rFonts w:ascii="Times New Roman" w:hAnsi="Times New Roman" w:cs="Times New Roman"/>
              </w:rPr>
              <w:t>. доход от вкладов</w:t>
            </w:r>
          </w:p>
          <w:p w:rsidR="004B7198" w:rsidRDefault="00E0208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464,42</w:t>
            </w:r>
          </w:p>
          <w:p w:rsidR="00A20D55" w:rsidRDefault="00A20D55" w:rsidP="00A20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164818,78</w:t>
            </w:r>
          </w:p>
        </w:tc>
        <w:tc>
          <w:tcPr>
            <w:tcW w:w="2126" w:type="dxa"/>
          </w:tcPr>
          <w:p w:rsidR="008200AD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="009A2328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DA584C">
              <w:rPr>
                <w:rFonts w:ascii="Times New Roman" w:hAnsi="Times New Roman" w:cs="Times New Roman"/>
              </w:rPr>
              <w:t xml:space="preserve"> </w:t>
            </w:r>
            <w:r w:rsidR="00DA584C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264152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264152">
              <w:rPr>
                <w:rFonts w:ascii="Times New Roman" w:hAnsi="Times New Roman" w:cs="Times New Roman"/>
              </w:rPr>
              <w:t>ный участок</w:t>
            </w:r>
            <w:r w:rsidR="00DA584C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CD1248" w:rsidRDefault="00CD1248" w:rsidP="00264152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264152">
            <w:pPr>
              <w:jc w:val="center"/>
              <w:rPr>
                <w:rFonts w:ascii="Times New Roman" w:hAnsi="Times New Roman" w:cs="Times New Roman"/>
              </w:rPr>
            </w:pPr>
          </w:p>
          <w:p w:rsidR="00A20D55" w:rsidRDefault="00A20D55" w:rsidP="00264152">
            <w:pPr>
              <w:jc w:val="center"/>
              <w:rPr>
                <w:rFonts w:ascii="Times New Roman" w:hAnsi="Times New Roman" w:cs="Times New Roman"/>
              </w:rPr>
            </w:pPr>
          </w:p>
          <w:p w:rsidR="00A20D55" w:rsidRDefault="00A20D55" w:rsidP="00264152">
            <w:pPr>
              <w:jc w:val="center"/>
              <w:rPr>
                <w:rFonts w:ascii="Times New Roman" w:hAnsi="Times New Roman" w:cs="Times New Roman"/>
              </w:rPr>
            </w:pPr>
          </w:p>
          <w:p w:rsidR="004B7198" w:rsidRDefault="00BE5661" w:rsidP="002641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A2328" w:rsidRDefault="00BE5661" w:rsidP="002641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97" w:type="dxa"/>
          </w:tcPr>
          <w:p w:rsidR="008200AD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81,1</w:t>
            </w: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E5661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803,0</w:t>
            </w:r>
          </w:p>
          <w:p w:rsidR="00BE5661" w:rsidRDefault="00BE566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E5661" w:rsidRDefault="00BE566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20D55" w:rsidRDefault="00A20D55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20D55" w:rsidRDefault="00A20D55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  <w:r w:rsidR="00BE5661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4" w:type="dxa"/>
          </w:tcPr>
          <w:p w:rsidR="008200AD" w:rsidRDefault="009A232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2A80" w:rsidRDefault="009F2A80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A80" w:rsidRDefault="009F2A80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5661" w:rsidRDefault="00BE566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E5661" w:rsidRDefault="00BE5661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20D55" w:rsidRDefault="00A20D55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20D55" w:rsidRDefault="00A20D55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BE5661" w:rsidRDefault="00BE5661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3" w:type="dxa"/>
          </w:tcPr>
          <w:p w:rsidR="008200AD" w:rsidRDefault="008200A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9A232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9A2328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9A2328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9A2328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9A2328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9A2328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BE5661">
            <w:pPr>
              <w:jc w:val="center"/>
              <w:rPr>
                <w:rFonts w:ascii="Times New Roman" w:hAnsi="Times New Roman" w:cs="Times New Roman"/>
              </w:rPr>
            </w:pPr>
          </w:p>
          <w:p w:rsidR="00A20D55" w:rsidRDefault="00A20D55" w:rsidP="00BE5661">
            <w:pPr>
              <w:jc w:val="center"/>
              <w:rPr>
                <w:rFonts w:ascii="Times New Roman" w:hAnsi="Times New Roman" w:cs="Times New Roman"/>
              </w:rPr>
            </w:pPr>
          </w:p>
          <w:p w:rsidR="00A20D55" w:rsidRDefault="00A20D55" w:rsidP="00BE5661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9A2328" w:rsidP="00BE5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  <w:r w:rsidR="00DA584C">
              <w:t xml:space="preserve"> </w:t>
            </w:r>
          </w:p>
        </w:tc>
        <w:tc>
          <w:tcPr>
            <w:tcW w:w="1119" w:type="dxa"/>
          </w:tcPr>
          <w:p w:rsidR="008200AD" w:rsidRDefault="008200A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9A232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20D55" w:rsidRDefault="00A20D55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20D55" w:rsidRDefault="00A20D55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00AD" w:rsidRDefault="008200A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9A232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264152" w:rsidRDefault="00264152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20D55" w:rsidRDefault="00A20D55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A20D55" w:rsidRDefault="00A20D55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9A2328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84C" w:rsidRDefault="00DA584C" w:rsidP="00E4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00AD" w:rsidRDefault="008200AD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9A2328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C5604" w:rsidRDefault="009C5604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9C5604" w:rsidRDefault="009C5604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9C5604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9C5604">
            <w:pPr>
              <w:jc w:val="center"/>
              <w:rPr>
                <w:rFonts w:ascii="Times New Roman" w:hAnsi="Times New Roman" w:cs="Times New Roman"/>
              </w:rPr>
            </w:pPr>
          </w:p>
          <w:p w:rsidR="00DA584C" w:rsidRDefault="00DA584C" w:rsidP="009C5604">
            <w:pPr>
              <w:jc w:val="center"/>
              <w:rPr>
                <w:rFonts w:ascii="Times New Roman" w:hAnsi="Times New Roman" w:cs="Times New Roman"/>
              </w:rPr>
            </w:pPr>
          </w:p>
          <w:p w:rsidR="00CD1248" w:rsidRDefault="00CD1248" w:rsidP="009C5604">
            <w:pPr>
              <w:jc w:val="center"/>
              <w:rPr>
                <w:rFonts w:ascii="Times New Roman" w:hAnsi="Times New Roman" w:cs="Times New Roman"/>
              </w:rPr>
            </w:pPr>
          </w:p>
          <w:p w:rsidR="00A20D55" w:rsidRDefault="00A20D55" w:rsidP="009C5604">
            <w:pPr>
              <w:jc w:val="center"/>
              <w:rPr>
                <w:rFonts w:ascii="Times New Roman" w:hAnsi="Times New Roman" w:cs="Times New Roman"/>
              </w:rPr>
            </w:pPr>
          </w:p>
          <w:p w:rsidR="00A20D55" w:rsidRDefault="00A20D55" w:rsidP="009C5604">
            <w:pPr>
              <w:jc w:val="center"/>
              <w:rPr>
                <w:rFonts w:ascii="Times New Roman" w:hAnsi="Times New Roman" w:cs="Times New Roman"/>
              </w:rPr>
            </w:pPr>
          </w:p>
          <w:p w:rsidR="009A2328" w:rsidRDefault="00A20D55" w:rsidP="009C56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</w:p>
        </w:tc>
      </w:tr>
      <w:tr w:rsidR="008200AD" w:rsidTr="00C132ED">
        <w:tc>
          <w:tcPr>
            <w:tcW w:w="283" w:type="dxa"/>
          </w:tcPr>
          <w:p w:rsidR="008200AD" w:rsidRDefault="00205C2B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2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Цыбрий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Николаевна</w:t>
            </w:r>
          </w:p>
        </w:tc>
        <w:tc>
          <w:tcPr>
            <w:tcW w:w="1417" w:type="dxa"/>
          </w:tcPr>
          <w:p w:rsidR="008200AD" w:rsidRDefault="009411D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</w:t>
            </w:r>
          </w:p>
          <w:p w:rsidR="000262E9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</w:t>
            </w:r>
            <w:r w:rsidR="009411D9">
              <w:rPr>
                <w:rFonts w:ascii="Times New Roman" w:hAnsi="Times New Roman" w:cs="Times New Roman"/>
              </w:rPr>
              <w:t xml:space="preserve">ентр </w:t>
            </w:r>
            <w:r>
              <w:rPr>
                <w:rFonts w:ascii="Times New Roman" w:hAnsi="Times New Roman" w:cs="Times New Roman"/>
              </w:rPr>
              <w:t>ДО</w:t>
            </w:r>
            <w:r w:rsidR="009411D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8200AD" w:rsidRDefault="00A107EE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391293,71</w:t>
            </w:r>
            <w:r w:rsidR="00AC7F4F">
              <w:rPr>
                <w:rFonts w:ascii="Times New Roman" w:hAnsi="Times New Roman" w:cs="Times New Roman"/>
              </w:rPr>
              <w:t xml:space="preserve"> </w:t>
            </w:r>
            <w:r w:rsidR="005C04B2">
              <w:rPr>
                <w:rFonts w:ascii="Times New Roman" w:hAnsi="Times New Roman" w:cs="Times New Roman"/>
              </w:rPr>
              <w:t>в</w:t>
            </w:r>
          </w:p>
          <w:p w:rsidR="005C04B2" w:rsidRDefault="005C04B2" w:rsidP="00E4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435C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пенсия</w:t>
            </w:r>
          </w:p>
          <w:p w:rsidR="00B77F29" w:rsidRDefault="00A107EE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145324,2</w:t>
            </w:r>
          </w:p>
        </w:tc>
        <w:tc>
          <w:tcPr>
            <w:tcW w:w="2126" w:type="dxa"/>
          </w:tcPr>
          <w:p w:rsidR="008200AD" w:rsidRDefault="00B77F2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262E9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="00435C00">
              <w:t xml:space="preserve"> </w:t>
            </w:r>
            <w:r w:rsidR="00435C00" w:rsidRPr="00435C00">
              <w:rPr>
                <w:rFonts w:ascii="Times New Roman" w:hAnsi="Times New Roman" w:cs="Times New Roman"/>
              </w:rPr>
              <w:t>приусадебный участок (индивидуальная)</w:t>
            </w:r>
          </w:p>
        </w:tc>
        <w:tc>
          <w:tcPr>
            <w:tcW w:w="897" w:type="dxa"/>
          </w:tcPr>
          <w:p w:rsidR="008200AD" w:rsidRDefault="00B77F2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435C00" w:rsidRDefault="00435C00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35C00" w:rsidRDefault="00435C00" w:rsidP="00435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1524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5C00" w:rsidRDefault="00435C00" w:rsidP="00E4647D">
            <w:pPr>
              <w:jc w:val="center"/>
              <w:rPr>
                <w:rFonts w:ascii="Times New Roman" w:hAnsi="Times New Roman" w:cs="Times New Roman"/>
              </w:rPr>
            </w:pPr>
          </w:p>
          <w:p w:rsidR="00435C00" w:rsidRDefault="00435C00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3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8200AD" w:rsidRDefault="000262E9" w:rsidP="00E4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90111" w:rsidRDefault="00490111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111" w:rsidRDefault="00490111" w:rsidP="007E586F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6EB" w:rsidRDefault="00A456EB" w:rsidP="00A456EB">
      <w:pPr>
        <w:rPr>
          <w:rFonts w:ascii="Times New Roman" w:hAnsi="Times New Roman" w:cs="Times New Roman"/>
          <w:sz w:val="24"/>
          <w:szCs w:val="24"/>
        </w:rPr>
      </w:pPr>
    </w:p>
    <w:sectPr w:rsidR="00A456EB" w:rsidSect="008051F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19"/>
    <w:rsid w:val="00003198"/>
    <w:rsid w:val="00010A73"/>
    <w:rsid w:val="000169B5"/>
    <w:rsid w:val="00021919"/>
    <w:rsid w:val="00023BE1"/>
    <w:rsid w:val="000246E1"/>
    <w:rsid w:val="000262E9"/>
    <w:rsid w:val="000418F5"/>
    <w:rsid w:val="0005194D"/>
    <w:rsid w:val="00061E15"/>
    <w:rsid w:val="00064D51"/>
    <w:rsid w:val="00073719"/>
    <w:rsid w:val="000A7D47"/>
    <w:rsid w:val="000B1E0F"/>
    <w:rsid w:val="000F2B0C"/>
    <w:rsid w:val="0010157D"/>
    <w:rsid w:val="00105582"/>
    <w:rsid w:val="00114C01"/>
    <w:rsid w:val="00141A54"/>
    <w:rsid w:val="00141D98"/>
    <w:rsid w:val="00160EDF"/>
    <w:rsid w:val="00171874"/>
    <w:rsid w:val="001778D0"/>
    <w:rsid w:val="0018462D"/>
    <w:rsid w:val="001A03F3"/>
    <w:rsid w:val="001B6D0A"/>
    <w:rsid w:val="001F5D73"/>
    <w:rsid w:val="00205C2B"/>
    <w:rsid w:val="002132D0"/>
    <w:rsid w:val="002219CB"/>
    <w:rsid w:val="002335E3"/>
    <w:rsid w:val="002346C3"/>
    <w:rsid w:val="00237A8A"/>
    <w:rsid w:val="00244033"/>
    <w:rsid w:val="00254690"/>
    <w:rsid w:val="00264152"/>
    <w:rsid w:val="002676AF"/>
    <w:rsid w:val="002800FE"/>
    <w:rsid w:val="0028100E"/>
    <w:rsid w:val="002A61C4"/>
    <w:rsid w:val="002B7176"/>
    <w:rsid w:val="002C0668"/>
    <w:rsid w:val="002C2E46"/>
    <w:rsid w:val="002D4734"/>
    <w:rsid w:val="002D5CAE"/>
    <w:rsid w:val="002E31C7"/>
    <w:rsid w:val="002E3B00"/>
    <w:rsid w:val="002E3E1F"/>
    <w:rsid w:val="002E4A92"/>
    <w:rsid w:val="003136F8"/>
    <w:rsid w:val="00324336"/>
    <w:rsid w:val="0035004F"/>
    <w:rsid w:val="00350B03"/>
    <w:rsid w:val="00355D9D"/>
    <w:rsid w:val="00374852"/>
    <w:rsid w:val="0038335F"/>
    <w:rsid w:val="00396753"/>
    <w:rsid w:val="003A1757"/>
    <w:rsid w:val="003A5543"/>
    <w:rsid w:val="003A68BB"/>
    <w:rsid w:val="003B1F29"/>
    <w:rsid w:val="003B2C33"/>
    <w:rsid w:val="00401442"/>
    <w:rsid w:val="004075D7"/>
    <w:rsid w:val="00413767"/>
    <w:rsid w:val="00422CA3"/>
    <w:rsid w:val="00423C14"/>
    <w:rsid w:val="00433377"/>
    <w:rsid w:val="00435C00"/>
    <w:rsid w:val="0044090B"/>
    <w:rsid w:val="00444778"/>
    <w:rsid w:val="0047171A"/>
    <w:rsid w:val="0047533A"/>
    <w:rsid w:val="00476310"/>
    <w:rsid w:val="004857D3"/>
    <w:rsid w:val="00490111"/>
    <w:rsid w:val="00490FD4"/>
    <w:rsid w:val="004937DA"/>
    <w:rsid w:val="004B7198"/>
    <w:rsid w:val="004C7785"/>
    <w:rsid w:val="004E284C"/>
    <w:rsid w:val="004E525C"/>
    <w:rsid w:val="00505533"/>
    <w:rsid w:val="00513AC4"/>
    <w:rsid w:val="00523ED1"/>
    <w:rsid w:val="00531FEB"/>
    <w:rsid w:val="00581E71"/>
    <w:rsid w:val="005A0614"/>
    <w:rsid w:val="005B3EC7"/>
    <w:rsid w:val="005C04B2"/>
    <w:rsid w:val="005C4DC0"/>
    <w:rsid w:val="005C4DCC"/>
    <w:rsid w:val="005C61D5"/>
    <w:rsid w:val="00601863"/>
    <w:rsid w:val="00607396"/>
    <w:rsid w:val="00612590"/>
    <w:rsid w:val="006517F6"/>
    <w:rsid w:val="00674731"/>
    <w:rsid w:val="0068000F"/>
    <w:rsid w:val="00680BCA"/>
    <w:rsid w:val="00685D81"/>
    <w:rsid w:val="00685ED2"/>
    <w:rsid w:val="00696041"/>
    <w:rsid w:val="006976C7"/>
    <w:rsid w:val="006A1B74"/>
    <w:rsid w:val="006A2113"/>
    <w:rsid w:val="006B5226"/>
    <w:rsid w:val="006C1713"/>
    <w:rsid w:val="006F6B6A"/>
    <w:rsid w:val="00717754"/>
    <w:rsid w:val="007212F9"/>
    <w:rsid w:val="00740486"/>
    <w:rsid w:val="00741547"/>
    <w:rsid w:val="00750A8C"/>
    <w:rsid w:val="007561C0"/>
    <w:rsid w:val="00781C7C"/>
    <w:rsid w:val="007832D9"/>
    <w:rsid w:val="00787CC6"/>
    <w:rsid w:val="00791474"/>
    <w:rsid w:val="007A353F"/>
    <w:rsid w:val="007B00ED"/>
    <w:rsid w:val="007B1F7C"/>
    <w:rsid w:val="007B4E0D"/>
    <w:rsid w:val="007D48BD"/>
    <w:rsid w:val="007E586F"/>
    <w:rsid w:val="007F4CF3"/>
    <w:rsid w:val="008018A5"/>
    <w:rsid w:val="008051FE"/>
    <w:rsid w:val="008200AD"/>
    <w:rsid w:val="00841830"/>
    <w:rsid w:val="00844831"/>
    <w:rsid w:val="008472D0"/>
    <w:rsid w:val="00897DC0"/>
    <w:rsid w:val="008C2AD5"/>
    <w:rsid w:val="008D48EE"/>
    <w:rsid w:val="008F374C"/>
    <w:rsid w:val="00900B99"/>
    <w:rsid w:val="009063FA"/>
    <w:rsid w:val="00922C09"/>
    <w:rsid w:val="0092387D"/>
    <w:rsid w:val="0092668D"/>
    <w:rsid w:val="00934933"/>
    <w:rsid w:val="009411D9"/>
    <w:rsid w:val="00942B73"/>
    <w:rsid w:val="00964682"/>
    <w:rsid w:val="00977E8F"/>
    <w:rsid w:val="00983475"/>
    <w:rsid w:val="0098362C"/>
    <w:rsid w:val="00991C75"/>
    <w:rsid w:val="009A2328"/>
    <w:rsid w:val="009A5040"/>
    <w:rsid w:val="009B765F"/>
    <w:rsid w:val="009C5604"/>
    <w:rsid w:val="009E19FD"/>
    <w:rsid w:val="009F2A80"/>
    <w:rsid w:val="009F395D"/>
    <w:rsid w:val="00A04F91"/>
    <w:rsid w:val="00A107EE"/>
    <w:rsid w:val="00A12759"/>
    <w:rsid w:val="00A20D55"/>
    <w:rsid w:val="00A265ED"/>
    <w:rsid w:val="00A402C1"/>
    <w:rsid w:val="00A41EE6"/>
    <w:rsid w:val="00A456EB"/>
    <w:rsid w:val="00A600D8"/>
    <w:rsid w:val="00A84249"/>
    <w:rsid w:val="00AC7F4F"/>
    <w:rsid w:val="00AD5F51"/>
    <w:rsid w:val="00AE02C3"/>
    <w:rsid w:val="00AF17F1"/>
    <w:rsid w:val="00AF342D"/>
    <w:rsid w:val="00AF3765"/>
    <w:rsid w:val="00B015D2"/>
    <w:rsid w:val="00B14F60"/>
    <w:rsid w:val="00B33E76"/>
    <w:rsid w:val="00B408ED"/>
    <w:rsid w:val="00B5655D"/>
    <w:rsid w:val="00B77F29"/>
    <w:rsid w:val="00BA4046"/>
    <w:rsid w:val="00BD2BA3"/>
    <w:rsid w:val="00BE5661"/>
    <w:rsid w:val="00BE7A66"/>
    <w:rsid w:val="00C132ED"/>
    <w:rsid w:val="00C13F6B"/>
    <w:rsid w:val="00C212C2"/>
    <w:rsid w:val="00C234F2"/>
    <w:rsid w:val="00C25BA3"/>
    <w:rsid w:val="00C31A98"/>
    <w:rsid w:val="00C35881"/>
    <w:rsid w:val="00C43D17"/>
    <w:rsid w:val="00C43FE4"/>
    <w:rsid w:val="00C53232"/>
    <w:rsid w:val="00C62D48"/>
    <w:rsid w:val="00C73C25"/>
    <w:rsid w:val="00C77B4B"/>
    <w:rsid w:val="00C826E1"/>
    <w:rsid w:val="00CB2F98"/>
    <w:rsid w:val="00CD1248"/>
    <w:rsid w:val="00CF4679"/>
    <w:rsid w:val="00CF57BB"/>
    <w:rsid w:val="00CF692C"/>
    <w:rsid w:val="00D2274C"/>
    <w:rsid w:val="00D3441F"/>
    <w:rsid w:val="00D8437C"/>
    <w:rsid w:val="00D979C1"/>
    <w:rsid w:val="00DA27F1"/>
    <w:rsid w:val="00DA584C"/>
    <w:rsid w:val="00DB0B2E"/>
    <w:rsid w:val="00DB228D"/>
    <w:rsid w:val="00DC3587"/>
    <w:rsid w:val="00DE2169"/>
    <w:rsid w:val="00DF0695"/>
    <w:rsid w:val="00DF4447"/>
    <w:rsid w:val="00DF56CD"/>
    <w:rsid w:val="00DF5C96"/>
    <w:rsid w:val="00E02088"/>
    <w:rsid w:val="00E10DF4"/>
    <w:rsid w:val="00E3550B"/>
    <w:rsid w:val="00E452B3"/>
    <w:rsid w:val="00E4647D"/>
    <w:rsid w:val="00E5513E"/>
    <w:rsid w:val="00E63DC3"/>
    <w:rsid w:val="00E72758"/>
    <w:rsid w:val="00E773AE"/>
    <w:rsid w:val="00EA086E"/>
    <w:rsid w:val="00EC5314"/>
    <w:rsid w:val="00EE1047"/>
    <w:rsid w:val="00EE11F2"/>
    <w:rsid w:val="00EE2BCD"/>
    <w:rsid w:val="00EE7B57"/>
    <w:rsid w:val="00EF41CA"/>
    <w:rsid w:val="00EF6640"/>
    <w:rsid w:val="00F02A61"/>
    <w:rsid w:val="00F15F38"/>
    <w:rsid w:val="00F234FB"/>
    <w:rsid w:val="00F3238E"/>
    <w:rsid w:val="00F427BA"/>
    <w:rsid w:val="00F50940"/>
    <w:rsid w:val="00F51FB6"/>
    <w:rsid w:val="00F60764"/>
    <w:rsid w:val="00F62AFC"/>
    <w:rsid w:val="00F7318E"/>
    <w:rsid w:val="00F87E77"/>
    <w:rsid w:val="00F918A4"/>
    <w:rsid w:val="00FA2E6D"/>
    <w:rsid w:val="00FA4729"/>
    <w:rsid w:val="00FB367D"/>
    <w:rsid w:val="00FB3D3F"/>
    <w:rsid w:val="00FB78F7"/>
    <w:rsid w:val="00FE330C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6E6B6-93C4-43BF-A3E0-2ADE0674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1C56A-1227-4F60-89D2-975C8284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Витько</dc:creator>
  <cp:keywords/>
  <dc:description/>
  <cp:lastModifiedBy>Раиса Ивановна</cp:lastModifiedBy>
  <cp:revision>221</cp:revision>
  <cp:lastPrinted>2021-04-30T02:14:00Z</cp:lastPrinted>
  <dcterms:created xsi:type="dcterms:W3CDTF">2014-04-02T02:26:00Z</dcterms:created>
  <dcterms:modified xsi:type="dcterms:W3CDTF">2021-04-30T02:17:00Z</dcterms:modified>
</cp:coreProperties>
</file>