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5D" w:rsidRPr="00BC3142" w:rsidRDefault="000B2C5D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szCs w:val="24"/>
        </w:rPr>
      </w:pPr>
      <w:r w:rsidRPr="00BC3142">
        <w:rPr>
          <w:b/>
          <w:bCs/>
          <w:color w:val="26282F"/>
          <w:szCs w:val="24"/>
        </w:rPr>
        <w:t>СВЕДЕНИЯ</w:t>
      </w:r>
      <w:r w:rsidRPr="00BC3142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должности</w:t>
      </w:r>
      <w:r>
        <w:rPr>
          <w:b/>
          <w:bCs/>
          <w:color w:val="26282F"/>
          <w:szCs w:val="24"/>
        </w:rPr>
        <w:t xml:space="preserve"> муниципальной службы</w:t>
      </w:r>
      <w:r w:rsidRPr="00BC3142">
        <w:rPr>
          <w:b/>
          <w:bCs/>
          <w:color w:val="26282F"/>
          <w:szCs w:val="24"/>
        </w:rPr>
        <w:t xml:space="preserve"> в </w:t>
      </w:r>
      <w:r>
        <w:rPr>
          <w:b/>
          <w:bCs/>
          <w:color w:val="26282F"/>
          <w:szCs w:val="24"/>
        </w:rPr>
        <w:t>Администрации</w:t>
      </w:r>
      <w:r w:rsidRPr="00BC3142">
        <w:rPr>
          <w:b/>
          <w:bCs/>
          <w:color w:val="26282F"/>
          <w:szCs w:val="24"/>
        </w:rPr>
        <w:t xml:space="preserve"> Поспелихинского района Алтайского края, их   супругов (супруг) и несовершеннолетних детей, за период с 1 января 20</w:t>
      </w:r>
      <w:r>
        <w:rPr>
          <w:b/>
          <w:bCs/>
          <w:color w:val="26282F"/>
          <w:szCs w:val="24"/>
        </w:rPr>
        <w:t>20</w:t>
      </w:r>
      <w:r w:rsidRPr="00BC3142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20</w:t>
      </w:r>
      <w:r w:rsidRPr="00BC3142">
        <w:rPr>
          <w:b/>
          <w:bCs/>
          <w:color w:val="26282F"/>
          <w:szCs w:val="24"/>
        </w:rPr>
        <w:t xml:space="preserve"> года</w:t>
      </w:r>
    </w:p>
    <w:tbl>
      <w:tblPr>
        <w:tblW w:w="15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0"/>
        <w:gridCol w:w="1843"/>
        <w:gridCol w:w="1276"/>
        <w:gridCol w:w="1559"/>
        <w:gridCol w:w="1417"/>
        <w:gridCol w:w="851"/>
        <w:gridCol w:w="850"/>
        <w:gridCol w:w="1276"/>
        <w:gridCol w:w="851"/>
        <w:gridCol w:w="949"/>
        <w:gridCol w:w="1319"/>
        <w:gridCol w:w="1439"/>
      </w:tblGrid>
      <w:tr w:rsidR="000B2C5D" w:rsidRPr="00BC3142" w:rsidTr="00CA7125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№</w:t>
            </w:r>
          </w:p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C5D" w:rsidRPr="00BC3142" w:rsidTr="00CA7125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страна распо-</w:t>
            </w:r>
          </w:p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страна распо-</w:t>
            </w:r>
          </w:p>
          <w:p w:rsidR="000B2C5D" w:rsidRPr="00BC3142" w:rsidRDefault="000B2C5D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CA7125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Антонов Александр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строительству и архитектуре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364792,97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МАЗДА 323, 1998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CA7125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Бутенко Екатерина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Управления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379444,13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B2C5D" w:rsidRPr="00BC3142" w:rsidTr="006C197C">
        <w:trPr>
          <w:trHeight w:val="1577"/>
        </w:trPr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Гаращенко Светлана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  <w:r w:rsidRPr="00BC3142">
              <w:rPr>
                <w:sz w:val="20"/>
              </w:rPr>
              <w:t>Заместитель главы Администрации Поспелихинского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812940,47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Земельный участок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3642C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3642C4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Земельный участок</w:t>
            </w:r>
          </w:p>
          <w:p w:rsidR="000B2C5D" w:rsidRDefault="000B2C5D" w:rsidP="00594832">
            <w:pPr>
              <w:rPr>
                <w:color w:val="000000"/>
                <w:sz w:val="20"/>
              </w:rPr>
            </w:pPr>
          </w:p>
          <w:p w:rsidR="000B2C5D" w:rsidRDefault="000B2C5D" w:rsidP="00594832">
            <w:pPr>
              <w:rPr>
                <w:color w:val="000000"/>
                <w:sz w:val="20"/>
              </w:rPr>
            </w:pPr>
          </w:p>
          <w:p w:rsidR="000B2C5D" w:rsidRPr="00BC3142" w:rsidRDefault="000B2C5D" w:rsidP="00594832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lastRenderedPageBreak/>
              <w:t xml:space="preserve">Жилой дом </w:t>
            </w:r>
          </w:p>
          <w:p w:rsidR="000B2C5D" w:rsidRDefault="000B2C5D" w:rsidP="00594832">
            <w:pPr>
              <w:rPr>
                <w:color w:val="000000"/>
                <w:sz w:val="20"/>
              </w:rPr>
            </w:pPr>
          </w:p>
          <w:p w:rsidR="000B2C5D" w:rsidRDefault="000B2C5D" w:rsidP="00594832">
            <w:pPr>
              <w:rPr>
                <w:color w:val="000000"/>
                <w:sz w:val="20"/>
              </w:rPr>
            </w:pPr>
          </w:p>
          <w:p w:rsidR="000B2C5D" w:rsidRPr="00BC3142" w:rsidRDefault="000B2C5D" w:rsidP="0059483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индивидуальная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Default="000B2C5D" w:rsidP="007450C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0B2C5D" w:rsidRPr="00BC3142" w:rsidRDefault="000B2C5D" w:rsidP="003642C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Default="000B2C5D" w:rsidP="007450C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0B2C5D" w:rsidRDefault="000B2C5D" w:rsidP="007450C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Общая долевая</w:t>
            </w:r>
          </w:p>
          <w:p w:rsidR="000B2C5D" w:rsidRDefault="000B2C5D" w:rsidP="007450C5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0B2C5D" w:rsidRPr="00BC3142" w:rsidRDefault="000B2C5D" w:rsidP="007450C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1461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107,4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1245,0</w:t>
            </w: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73</w:t>
            </w:r>
          </w:p>
          <w:p w:rsidR="000B2C5D" w:rsidRDefault="000B2C5D" w:rsidP="00BC3142">
            <w:pPr>
              <w:rPr>
                <w:color w:val="000000"/>
                <w:sz w:val="20"/>
              </w:rPr>
            </w:pPr>
          </w:p>
          <w:p w:rsidR="000B2C5D" w:rsidRDefault="000B2C5D" w:rsidP="00BC3142">
            <w:pPr>
              <w:rPr>
                <w:color w:val="000000"/>
                <w:sz w:val="20"/>
              </w:rPr>
            </w:pPr>
          </w:p>
          <w:p w:rsidR="000B2C5D" w:rsidRPr="00BC3142" w:rsidRDefault="000B2C5D" w:rsidP="00BC314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lastRenderedPageBreak/>
              <w:t>Россия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Россия </w:t>
            </w: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Супруг</w:t>
            </w:r>
          </w:p>
          <w:p w:rsidR="000B2C5D" w:rsidRPr="00BC3142" w:rsidRDefault="000B2C5D" w:rsidP="00876CD7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4493500,00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Земельный участок 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Земельный участок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Земельный участок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Жилой дом 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Гараж 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594832">
            <w:pPr>
              <w:rPr>
                <w:color w:val="000000"/>
                <w:sz w:val="20"/>
              </w:rPr>
            </w:pPr>
          </w:p>
          <w:p w:rsidR="000B2C5D" w:rsidRPr="00BC3142" w:rsidRDefault="000B2C5D" w:rsidP="00594832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Здание контора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59483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59483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59483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</w:t>
            </w: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59483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59483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849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28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2124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73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28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405,2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lastRenderedPageBreak/>
              <w:t xml:space="preserve">Россия 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Россия 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 xml:space="preserve">Россия 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Автомобиль Тойота ленд круизер,  1996</w:t>
            </w: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</w:p>
          <w:p w:rsidR="000B2C5D" w:rsidRPr="00BC3142" w:rsidRDefault="000B2C5D" w:rsidP="0021349D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Мотолодка баджер фишлайн 330,2011, прицеп МЗСА817715, 2018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876CD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>Гилева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Управляющий делами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>
              <w:rPr>
                <w:sz w:val="20"/>
              </w:rPr>
              <w:t>961606,02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 , </w:t>
            </w:r>
            <w:r>
              <w:rPr>
                <w:sz w:val="20"/>
              </w:rPr>
              <w:t>для ведения ЛПХ</w:t>
            </w:r>
          </w:p>
          <w:p w:rsidR="000B2C5D" w:rsidRPr="00BC3142" w:rsidRDefault="000B2C5D" w:rsidP="001A1CD1">
            <w:pPr>
              <w:rPr>
                <w:sz w:val="20"/>
              </w:rPr>
            </w:pPr>
          </w:p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 , </w:t>
            </w:r>
            <w:r>
              <w:rPr>
                <w:sz w:val="20"/>
              </w:rPr>
              <w:t>для ведения ЛПХ</w:t>
            </w:r>
          </w:p>
          <w:p w:rsidR="000B2C5D" w:rsidRPr="00BC3142" w:rsidRDefault="000B2C5D" w:rsidP="001A1CD1">
            <w:pPr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Земельный участок , под индивидуальное жилищное  строительство</w:t>
            </w:r>
          </w:p>
          <w:p w:rsidR="000B2C5D" w:rsidRPr="00BC3142" w:rsidRDefault="000B2C5D" w:rsidP="001A1CD1">
            <w:pPr>
              <w:rPr>
                <w:sz w:val="20"/>
              </w:rPr>
            </w:pPr>
          </w:p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Индивидуальная</w:t>
            </w: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Pr="00BC3142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59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122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91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134,2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 xml:space="preserve">Россия 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  <w:lang w:val="en-US"/>
              </w:rPr>
              <w:t xml:space="preserve">HYUNDAI </w:t>
            </w:r>
            <w:r w:rsidRPr="00BC3142">
              <w:rPr>
                <w:sz w:val="20"/>
              </w:rPr>
              <w:t>Туксон,</w:t>
            </w:r>
            <w:r w:rsidRPr="00BC3142">
              <w:rPr>
                <w:sz w:val="20"/>
                <w:lang w:val="en-US"/>
              </w:rPr>
              <w:t xml:space="preserve"> 2010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  <w:r>
              <w:rPr>
                <w:sz w:val="20"/>
              </w:rPr>
              <w:t>264679,06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4055F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 , </w:t>
            </w:r>
            <w:r>
              <w:rPr>
                <w:sz w:val="20"/>
              </w:rPr>
              <w:t>для ведения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122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1A1CD1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1A1CD1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1A1C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134,2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  <w:r w:rsidRPr="006C197C">
              <w:rPr>
                <w:sz w:val="20"/>
              </w:rPr>
              <w:t>Грязнова Татьяна Вячеславна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  <w:r w:rsidRPr="006C197C">
              <w:rPr>
                <w:sz w:val="20"/>
              </w:rPr>
              <w:t>Главный специалист Управления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527569,52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B2C5D" w:rsidRDefault="000B2C5D" w:rsidP="00901224">
            <w:pPr>
              <w:rPr>
                <w:sz w:val="20"/>
              </w:rPr>
            </w:pPr>
          </w:p>
          <w:p w:rsidR="000B2C5D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B2C5D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  <w:r w:rsidRPr="006C197C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1898,18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77,5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  <w:r w:rsidRPr="006C197C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1898,18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77,5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  <w:r w:rsidRPr="006C197C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6C197C" w:rsidRDefault="000B2C5D" w:rsidP="003B5DE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77,5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B2C5D" w:rsidRPr="00BC3142" w:rsidRDefault="000B2C5D" w:rsidP="006C197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3B5DE3">
            <w:pPr>
              <w:rPr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D82D4D" w:rsidRDefault="000B2C5D" w:rsidP="003B5DE3">
            <w:pPr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6C197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Гущина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Главный специалист отдела по управлению </w:t>
            </w:r>
            <w:r w:rsidRPr="00BC3142">
              <w:rPr>
                <w:sz w:val="20"/>
              </w:rPr>
              <w:lastRenderedPageBreak/>
              <w:t xml:space="preserve">муниципальным имуществом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374802,42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участок, </w:t>
            </w:r>
            <w:r w:rsidRPr="00BC3142">
              <w:rPr>
                <w:sz w:val="20"/>
              </w:rPr>
              <w:lastRenderedPageBreak/>
              <w:t>дачный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lastRenderedPageBreak/>
              <w:t>Индивидуальная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600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rPr>
          <w:trHeight w:val="267"/>
        </w:trPr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753439,50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размещения домов многоэтажной жилой застройки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размещения домов многоэтажной жилой застройки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гараж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(1/24)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(1/41)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851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1680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56,7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Земельный участок для размещения гаражей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Тойота королла аксио,2007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B0CC1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56,7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6C197C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B0CC1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56,7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Друзенко Юлия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Начальник отдела по культуре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F44723">
            <w:pPr>
              <w:rPr>
                <w:sz w:val="20"/>
              </w:rPr>
            </w:pPr>
            <w:r>
              <w:rPr>
                <w:sz w:val="20"/>
              </w:rPr>
              <w:t>678068,6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625</w:t>
            </w: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Default="000B2C5D" w:rsidP="00901224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Фольксваген пассат,2006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rPr>
          <w:trHeight w:val="459"/>
        </w:trPr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>
              <w:rPr>
                <w:sz w:val="20"/>
              </w:rPr>
              <w:t>490144,29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625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rPr>
          <w:trHeight w:val="503"/>
        </w:trPr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B0CC1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625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01224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90122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B0CC1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625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долевая 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9B0CC1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67,3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A7125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Ельникова Галина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Начальник отдела по социально-экономическому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399959,41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Жилой 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42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color w:val="000000"/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Жилин Дмитрий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Заместитель главы Администрации района по оперативным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643458,38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9B0C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689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9B0CC1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Хундай Сантафе. 2007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388153,43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689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1500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</w:t>
            </w:r>
            <w:r>
              <w:rPr>
                <w:sz w:val="20"/>
              </w:rPr>
              <w:t>вая,1/4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689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 для </w:t>
            </w:r>
            <w:r w:rsidRPr="00BC3142">
              <w:rPr>
                <w:sz w:val="20"/>
              </w:rPr>
              <w:lastRenderedPageBreak/>
              <w:t>ведения ЛПХ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долевая,1/4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689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B334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Завгородняя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Ведущий специалист юридического отдела, специалист первой категории,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382480,82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75A7E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Хундай Гетц, 2007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75A7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522972,85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  <w:p w:rsidR="000B2C5D" w:rsidRPr="00BC3142" w:rsidRDefault="000B2C5D" w:rsidP="00D82D4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Лада веста, 2016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ведения ЛПХ</w:t>
            </w:r>
          </w:p>
          <w:p w:rsidR="000B2C5D" w:rsidRPr="00BC3142" w:rsidRDefault="000B2C5D" w:rsidP="00D82D4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33434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4712BA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Зонова Ирина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Главный специалист отдела </w:t>
            </w:r>
            <w:r w:rsidRPr="00BC3142">
              <w:rPr>
                <w:sz w:val="20"/>
              </w:rPr>
              <w:lastRenderedPageBreak/>
              <w:t xml:space="preserve">по социально экономическому развитию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517656,94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¼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396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81,6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  <w:lang w:val="en-US"/>
              </w:rPr>
              <w:t xml:space="preserve">Toyota Vitz. 2001 </w:t>
            </w:r>
            <w:r w:rsidRPr="00BC3142">
              <w:rPr>
                <w:sz w:val="20"/>
              </w:rPr>
              <w:t>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4712BA">
        <w:trPr>
          <w:trHeight w:val="1096"/>
        </w:trPr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¼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396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81,6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Тойота спринтер,  1995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4712BA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¼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396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81,6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4712BA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¼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396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BC3142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A7125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Иванова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433250,64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приусадебный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BC3142">
            <w:pPr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11000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A7125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Командина Софья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делам молодежи, главный специалист,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22777,25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C2D2B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Косенко Дарья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по ЖКХ и транспорту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241539,28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C2D2B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257089,32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Тойота королла, 1996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Ваз111 Ока, 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C2D2B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82D4D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82D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270053" w:rsidTr="00DA51D0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270053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0053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  <w:r w:rsidRPr="00270053">
              <w:rPr>
                <w:sz w:val="20"/>
              </w:rPr>
              <w:t>Кучуков Роман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  <w:r w:rsidRPr="00270053">
              <w:rPr>
                <w:sz w:val="20"/>
              </w:rPr>
              <w:t>Начальник отдела информатизации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  <w:r w:rsidRPr="00270053">
              <w:rPr>
                <w:sz w:val="20"/>
              </w:rPr>
              <w:t>317099,71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0053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0053">
              <w:rPr>
                <w:sz w:val="20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7005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70053" w:rsidRDefault="000B2C5D" w:rsidP="00D82D4D">
            <w:pPr>
              <w:rPr>
                <w:sz w:val="20"/>
              </w:rPr>
            </w:pPr>
            <w:r w:rsidRPr="00270053">
              <w:rPr>
                <w:sz w:val="20"/>
              </w:rPr>
              <w:t>Ваз 2110, 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270053" w:rsidRDefault="000B2C5D" w:rsidP="00D82D4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 xml:space="preserve">Лукьянчикова Наталья </w:t>
            </w:r>
            <w:r w:rsidRPr="00A11058">
              <w:rPr>
                <w:sz w:val="20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lastRenderedPageBreak/>
              <w:t xml:space="preserve">Главный специалист отдела </w:t>
            </w:r>
            <w:r w:rsidRPr="00A11058">
              <w:rPr>
                <w:sz w:val="20"/>
              </w:rPr>
              <w:lastRenderedPageBreak/>
              <w:t>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lastRenderedPageBreak/>
              <w:t>274044,31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574935,09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rPr>
                <w:sz w:val="20"/>
              </w:rPr>
            </w:pPr>
            <w:r w:rsidRPr="00A11058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rPr>
                <w:sz w:val="20"/>
              </w:rPr>
            </w:pPr>
            <w:r w:rsidRPr="00A11058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rPr>
                <w:sz w:val="20"/>
              </w:rPr>
            </w:pPr>
            <w:r w:rsidRPr="00A11058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821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>Рено логан, 2008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rPr>
                <w:sz w:val="20"/>
              </w:rPr>
            </w:pPr>
            <w:r w:rsidRPr="00A1105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49,4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A51D0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 w:rsidRPr="00A11058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rPr>
                <w:sz w:val="20"/>
              </w:rPr>
            </w:pPr>
            <w:r w:rsidRPr="00A11058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49,4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A11058">
            <w:pPr>
              <w:jc w:val="center"/>
              <w:rPr>
                <w:sz w:val="20"/>
              </w:rPr>
            </w:pPr>
            <w:r w:rsidRPr="00A11058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AE5DD0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Луценко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делам молодежи по совместительству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 xml:space="preserve">1467508,06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AE5D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AE5D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926578,89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A11058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Ситроен Ц4 Айркросс, 2014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AE5DD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AE5DD0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23270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Малаханова Дарья 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200674,37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23270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169656,00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AE10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774AB6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65257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Москалева Тамара 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575056,00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 приусадебный,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для размещения гаража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872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22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63,3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«Хонда- Джаз»,2002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65257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489379,61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 приусадебный,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872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63,3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66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УАЗ-469, 1978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8B3ECD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6C19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Набока Юрий </w:t>
            </w:r>
            <w:r w:rsidRPr="00BC3142">
              <w:rPr>
                <w:sz w:val="20"/>
              </w:rPr>
              <w:lastRenderedPageBreak/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 xml:space="preserve">Начальник отдела по физической </w:t>
            </w:r>
            <w:r w:rsidRPr="00BC3142">
              <w:rPr>
                <w:sz w:val="20"/>
              </w:rPr>
              <w:lastRenderedPageBreak/>
              <w:t>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525358,88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</w:t>
            </w:r>
            <w:r w:rsidRPr="00BC3142">
              <w:rPr>
                <w:sz w:val="20"/>
              </w:rPr>
              <w:lastRenderedPageBreak/>
              <w:t>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BC3142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960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BC3142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 xml:space="preserve">Автомобиль Хундай </w:t>
            </w:r>
            <w:r w:rsidRPr="00BC3142">
              <w:rPr>
                <w:sz w:val="20"/>
              </w:rPr>
              <w:lastRenderedPageBreak/>
              <w:t>«Санта фе», 2008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8B3ECD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108519,92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 xml:space="preserve">Индивидуальная 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960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30,1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65,3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грузовой «Мазда- Титан»,1995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A508D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Отчик Алена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3B5DE3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Начальник отдела по строительству </w:t>
            </w:r>
            <w:r>
              <w:rPr>
                <w:sz w:val="20"/>
              </w:rPr>
              <w:t xml:space="preserve"> и</w:t>
            </w:r>
            <w:r w:rsidRPr="00BC3142">
              <w:rPr>
                <w:sz w:val="20"/>
              </w:rPr>
              <w:t xml:space="preserve"> архитектуре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653696,32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приусадебный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931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42,8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Автомоболь ССАНГ ЙОНГ кайрон, 2010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BA508D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42,8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802AF7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 xml:space="preserve">Пашкова Елена </w:t>
            </w:r>
            <w:r>
              <w:rPr>
                <w:sz w:val="20"/>
              </w:rPr>
              <w:lastRenderedPageBreak/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Заместитель начальника отдела </w:t>
            </w:r>
            <w:r>
              <w:rPr>
                <w:sz w:val="20"/>
              </w:rPr>
              <w:lastRenderedPageBreak/>
              <w:t>по социально-экономическому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277343,85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802AF7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417420,49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Хонда црв, 1997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802AF7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3B5DE3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3B5D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3B5D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046848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Степанова Полина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Начальник отдела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481724,01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участок 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1500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142,9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</w:t>
            </w:r>
          </w:p>
          <w:p w:rsidR="000B2C5D" w:rsidRPr="00BC3142" w:rsidRDefault="000B2C5D" w:rsidP="00BC314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046848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1017541,21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142,9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Росси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Мицубиси Дион, 2000,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Тойота камри, 1994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046848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142,9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Росси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046848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142,9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Росси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046848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254946,61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142,9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Росси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7645C6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Туркина Светлана </w:t>
            </w:r>
            <w:r w:rsidRPr="00BC3142">
              <w:rPr>
                <w:sz w:val="20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Главный </w:t>
            </w:r>
            <w:r w:rsidRPr="00BC3142">
              <w:rPr>
                <w:sz w:val="20"/>
              </w:rPr>
              <w:t xml:space="preserve">специалист </w:t>
            </w:r>
            <w:r w:rsidRPr="00BC3142">
              <w:rPr>
                <w:sz w:val="20"/>
              </w:rPr>
              <w:lastRenderedPageBreak/>
              <w:t>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290844,98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373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306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7645C6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346975,00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индивидуальная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373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306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890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color w:val="000000"/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Рено дастер, 2013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ГАЗ 3302,2006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7645C6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30,2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7645C6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30,2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96360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462B1">
            <w:pPr>
              <w:rPr>
                <w:sz w:val="20"/>
              </w:rPr>
            </w:pPr>
            <w:r w:rsidRPr="00BC3142">
              <w:rPr>
                <w:sz w:val="20"/>
              </w:rPr>
              <w:t>Ф</w:t>
            </w:r>
            <w:r>
              <w:rPr>
                <w:sz w:val="20"/>
              </w:rPr>
              <w:t>е</w:t>
            </w:r>
            <w:r w:rsidRPr="00BC3142">
              <w:rPr>
                <w:sz w:val="20"/>
              </w:rPr>
              <w:t>тисов Олег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462B1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Начальник отдела по делам ГОЧС и мобилизационной </w:t>
            </w:r>
            <w:r w:rsidRPr="00BC3142">
              <w:rPr>
                <w:sz w:val="20"/>
              </w:rPr>
              <w:lastRenderedPageBreak/>
              <w:t>работ</w:t>
            </w:r>
            <w:r>
              <w:rPr>
                <w:sz w:val="20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741537,94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долевая,1/3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долевая,1/3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939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Тойота Камри,2008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96360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363477,67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долевая,1/3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долевая,1/3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939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C96360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3421D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Филина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Начальник отдела по управлению муниципальным имуществом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420346,43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 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дом,1/8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775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Тойота Королла,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2003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ВАЗ 21120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3421D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793632,44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 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дом,1/8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775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3421D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16165,16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участок, 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дом,1/8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775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23421D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</w:t>
            </w:r>
            <w:r w:rsidRPr="00BC3142">
              <w:rPr>
                <w:sz w:val="20"/>
              </w:rPr>
              <w:lastRenderedPageBreak/>
              <w:t>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 xml:space="preserve">Земельный </w:t>
            </w:r>
            <w:r w:rsidRPr="00BC3142">
              <w:rPr>
                <w:sz w:val="20"/>
              </w:rPr>
              <w:lastRenderedPageBreak/>
              <w:t>участок, ¼</w:t>
            </w:r>
          </w:p>
          <w:p w:rsidR="000B2C5D" w:rsidRPr="00BC3142" w:rsidRDefault="000B2C5D" w:rsidP="00DE45B6">
            <w:pPr>
              <w:rPr>
                <w:sz w:val="20"/>
              </w:rPr>
            </w:pP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Жилой дом,1/8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общая долевая</w:t>
            </w: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775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128,0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lastRenderedPageBreak/>
              <w:t>Россия</w:t>
            </w: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Яценко Оксана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 xml:space="preserve">Ведущий </w:t>
            </w:r>
            <w:r w:rsidRPr="00BC3142">
              <w:rPr>
                <w:sz w:val="20"/>
              </w:rPr>
              <w:t>специалист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509901,20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>
              <w:rPr>
                <w:sz w:val="20"/>
              </w:rPr>
              <w:t>1131198,34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совместна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Автомобиль Тойота Королла,</w:t>
            </w:r>
          </w:p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2003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/>
            <w:tcBorders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r w:rsidRPr="00BC3142"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Земельный участок (1/2)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752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0B2C5D" w:rsidRPr="00BC3142" w:rsidTr="00D62131">
        <w:tc>
          <w:tcPr>
            <w:tcW w:w="4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  <w:r w:rsidRPr="00BC3142">
              <w:rPr>
                <w:sz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C3142">
              <w:rPr>
                <w:sz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jc w:val="center"/>
              <w:rPr>
                <w:sz w:val="20"/>
              </w:rPr>
            </w:pPr>
            <w:r w:rsidRPr="00BC314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DE45B6">
            <w:pPr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BC3142" w:rsidRDefault="000B2C5D" w:rsidP="00DE45B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0B2C5D" w:rsidRPr="000C5839" w:rsidRDefault="000B2C5D" w:rsidP="00CE2620">
      <w:pPr>
        <w:contextualSpacing/>
        <w:rPr>
          <w:szCs w:val="24"/>
        </w:rPr>
      </w:pPr>
    </w:p>
    <w:p w:rsidR="000B2C5D" w:rsidRDefault="000B2C5D">
      <w:pPr>
        <w:spacing w:after="0" w:line="240" w:lineRule="auto"/>
      </w:pPr>
      <w:r>
        <w:br w:type="page"/>
      </w:r>
    </w:p>
    <w:tbl>
      <w:tblPr>
        <w:tblW w:w="146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2240"/>
        <w:gridCol w:w="1151"/>
        <w:gridCol w:w="2136"/>
        <w:gridCol w:w="1275"/>
        <w:gridCol w:w="1275"/>
        <w:gridCol w:w="1702"/>
        <w:gridCol w:w="1276"/>
        <w:gridCol w:w="992"/>
        <w:gridCol w:w="992"/>
      </w:tblGrid>
      <w:tr w:rsidR="000B2C5D" w:rsidRPr="002E3C34" w:rsidTr="00E86896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4693" w:type="dxa"/>
            <w:gridSpan w:val="10"/>
            <w:tcBorders>
              <w:top w:val="nil"/>
              <w:left w:val="nil"/>
              <w:right w:val="nil"/>
            </w:tcBorders>
          </w:tcPr>
          <w:p w:rsidR="000B2C5D" w:rsidRPr="002E3C34" w:rsidRDefault="000B2C5D" w:rsidP="00CE0894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Cs/>
                <w:color w:val="26282F"/>
                <w:szCs w:val="24"/>
              </w:rPr>
            </w:pPr>
            <w:r w:rsidRPr="002E3C34">
              <w:rPr>
                <w:b/>
                <w:bCs/>
                <w:color w:val="26282F"/>
                <w:szCs w:val="24"/>
              </w:rPr>
              <w:lastRenderedPageBreak/>
              <w:t>СВЕДЕНИЯ</w:t>
            </w:r>
            <w:r w:rsidRPr="002E3C34">
              <w:rPr>
                <w:b/>
                <w:bCs/>
                <w:color w:val="26282F"/>
                <w:szCs w:val="24"/>
              </w:rPr>
              <w:br/>
            </w:r>
            <w:r w:rsidRPr="002E3C34">
              <w:rPr>
                <w:bCs/>
                <w:color w:val="26282F"/>
                <w:szCs w:val="24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 в </w:t>
            </w:r>
            <w:r w:rsidRPr="002E3C34">
              <w:rPr>
                <w:szCs w:val="24"/>
              </w:rPr>
              <w:t>Комитет по финансам, налоговой и кредитной политике администрации Поспелихинского района Алтайского края</w:t>
            </w:r>
            <w:r w:rsidRPr="002E3C34">
              <w:rPr>
                <w:bCs/>
                <w:color w:val="26282F"/>
                <w:szCs w:val="24"/>
              </w:rPr>
              <w:t>, их   супругов (супруг) и несове</w:t>
            </w:r>
            <w:r w:rsidRPr="002E3C34">
              <w:rPr>
                <w:bCs/>
                <w:color w:val="26282F"/>
                <w:szCs w:val="24"/>
              </w:rPr>
              <w:t>р</w:t>
            </w:r>
            <w:r w:rsidRPr="002E3C34">
              <w:rPr>
                <w:bCs/>
                <w:color w:val="26282F"/>
                <w:szCs w:val="24"/>
              </w:rPr>
              <w:t>шеннолетних детей, за п</w:t>
            </w:r>
            <w:r w:rsidRPr="002E3C34">
              <w:rPr>
                <w:bCs/>
                <w:color w:val="26282F"/>
                <w:szCs w:val="24"/>
              </w:rPr>
              <w:t>е</w:t>
            </w:r>
            <w:r>
              <w:rPr>
                <w:bCs/>
                <w:color w:val="26282F"/>
                <w:szCs w:val="24"/>
              </w:rPr>
              <w:t>риод с 1 января 2020 г. по 31 декабря 2020</w:t>
            </w:r>
            <w:r w:rsidRPr="002E3C34">
              <w:rPr>
                <w:bCs/>
                <w:color w:val="26282F"/>
                <w:szCs w:val="24"/>
              </w:rPr>
              <w:t xml:space="preserve"> г.</w:t>
            </w:r>
          </w:p>
        </w:tc>
      </w:tr>
      <w:tr w:rsidR="000B2C5D" w:rsidRPr="002E3C34" w:rsidTr="00E86896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654" w:type="dxa"/>
            <w:vMerge w:val="restart"/>
          </w:tcPr>
          <w:p w:rsidR="000B2C5D" w:rsidRPr="002E3C34" w:rsidRDefault="000B2C5D" w:rsidP="003A718F">
            <w:pPr>
              <w:spacing w:line="240" w:lineRule="auto"/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Фамилия, имя, отчес</w:t>
            </w:r>
            <w:r w:rsidRPr="002E3C34">
              <w:rPr>
                <w:b/>
                <w:szCs w:val="24"/>
              </w:rPr>
              <w:t>т</w:t>
            </w:r>
            <w:r w:rsidRPr="002E3C34">
              <w:rPr>
                <w:b/>
                <w:szCs w:val="24"/>
              </w:rPr>
              <w:t>во</w:t>
            </w:r>
          </w:p>
        </w:tc>
        <w:tc>
          <w:tcPr>
            <w:tcW w:w="2240" w:type="dxa"/>
            <w:vMerge w:val="restart"/>
          </w:tcPr>
          <w:p w:rsidR="000B2C5D" w:rsidRPr="002E3C34" w:rsidRDefault="000B2C5D" w:rsidP="00491098">
            <w:pPr>
              <w:spacing w:line="240" w:lineRule="auto"/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Должность</w:t>
            </w:r>
          </w:p>
        </w:tc>
        <w:tc>
          <w:tcPr>
            <w:tcW w:w="1151" w:type="dxa"/>
            <w:vMerge w:val="restart"/>
          </w:tcPr>
          <w:p w:rsidR="000B2C5D" w:rsidRPr="002E3C34" w:rsidRDefault="000B2C5D" w:rsidP="00662437">
            <w:pPr>
              <w:spacing w:line="240" w:lineRule="auto"/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Декл</w:t>
            </w:r>
            <w:r w:rsidRPr="002E3C34">
              <w:rPr>
                <w:b/>
                <w:szCs w:val="24"/>
              </w:rPr>
              <w:t>а</w:t>
            </w:r>
            <w:r w:rsidRPr="002E3C34">
              <w:rPr>
                <w:b/>
                <w:szCs w:val="24"/>
              </w:rPr>
              <w:t>рир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ва</w:t>
            </w:r>
            <w:r w:rsidRPr="002E3C34">
              <w:rPr>
                <w:b/>
                <w:szCs w:val="24"/>
              </w:rPr>
              <w:t>н</w:t>
            </w:r>
            <w:r w:rsidRPr="002E3C34">
              <w:rPr>
                <w:b/>
                <w:szCs w:val="24"/>
              </w:rPr>
              <w:t>ный годовой д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ход (руб.)</w:t>
            </w:r>
          </w:p>
        </w:tc>
        <w:tc>
          <w:tcPr>
            <w:tcW w:w="4686" w:type="dxa"/>
            <w:gridSpan w:val="3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Объекты недвижимости, находящиеся в собс</w:t>
            </w:r>
            <w:r w:rsidRPr="002E3C34">
              <w:rPr>
                <w:b/>
                <w:szCs w:val="24"/>
              </w:rPr>
              <w:t>т</w:t>
            </w:r>
            <w:r w:rsidRPr="002E3C34">
              <w:rPr>
                <w:b/>
                <w:szCs w:val="24"/>
              </w:rPr>
              <w:t>венности</w:t>
            </w:r>
          </w:p>
        </w:tc>
        <w:tc>
          <w:tcPr>
            <w:tcW w:w="3970" w:type="dxa"/>
            <w:gridSpan w:val="3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Объекты недвижимости, наход</w:t>
            </w:r>
            <w:r w:rsidRPr="002E3C34">
              <w:rPr>
                <w:b/>
                <w:szCs w:val="24"/>
              </w:rPr>
              <w:t>я</w:t>
            </w:r>
            <w:r w:rsidRPr="002E3C34">
              <w:rPr>
                <w:b/>
                <w:szCs w:val="24"/>
              </w:rPr>
              <w:t>щиеся в пользовании</w:t>
            </w:r>
          </w:p>
        </w:tc>
        <w:tc>
          <w:tcPr>
            <w:tcW w:w="992" w:type="dxa"/>
            <w:vMerge w:val="restart"/>
          </w:tcPr>
          <w:p w:rsidR="000B2C5D" w:rsidRPr="002E3C34" w:rsidRDefault="000B2C5D">
            <w:pPr>
              <w:rPr>
                <w:szCs w:val="24"/>
              </w:rPr>
            </w:pPr>
            <w:r w:rsidRPr="002E3C34">
              <w:rPr>
                <w:b/>
                <w:szCs w:val="24"/>
              </w:rPr>
              <w:t>Транспор</w:t>
            </w:r>
            <w:r w:rsidRPr="002E3C34">
              <w:rPr>
                <w:b/>
                <w:szCs w:val="24"/>
              </w:rPr>
              <w:t>т</w:t>
            </w:r>
            <w:r w:rsidRPr="002E3C34">
              <w:rPr>
                <w:b/>
                <w:szCs w:val="24"/>
              </w:rPr>
              <w:t>ные сре</w:t>
            </w:r>
            <w:r w:rsidRPr="002E3C34">
              <w:rPr>
                <w:b/>
                <w:szCs w:val="24"/>
              </w:rPr>
              <w:t>д</w:t>
            </w:r>
            <w:r w:rsidRPr="002E3C34">
              <w:rPr>
                <w:b/>
                <w:szCs w:val="24"/>
              </w:rPr>
              <w:t>ства (вид, марка)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654" w:type="dxa"/>
            <w:vMerge/>
          </w:tcPr>
          <w:p w:rsidR="000B2C5D" w:rsidRPr="002E3C34" w:rsidRDefault="000B2C5D" w:rsidP="003A718F">
            <w:pPr>
              <w:rPr>
                <w:szCs w:val="24"/>
              </w:rPr>
            </w:pPr>
          </w:p>
        </w:tc>
        <w:tc>
          <w:tcPr>
            <w:tcW w:w="2240" w:type="dxa"/>
            <w:vMerge/>
          </w:tcPr>
          <w:p w:rsidR="000B2C5D" w:rsidRPr="002E3C34" w:rsidRDefault="000B2C5D" w:rsidP="003A718F">
            <w:pPr>
              <w:rPr>
                <w:szCs w:val="24"/>
              </w:rPr>
            </w:pPr>
          </w:p>
        </w:tc>
        <w:tc>
          <w:tcPr>
            <w:tcW w:w="1151" w:type="dxa"/>
            <w:vMerge/>
          </w:tcPr>
          <w:p w:rsidR="000B2C5D" w:rsidRPr="002E3C34" w:rsidRDefault="000B2C5D" w:rsidP="003A718F">
            <w:pPr>
              <w:rPr>
                <w:szCs w:val="24"/>
              </w:rPr>
            </w:pPr>
          </w:p>
        </w:tc>
        <w:tc>
          <w:tcPr>
            <w:tcW w:w="2136" w:type="dxa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Вид объектов н</w:t>
            </w:r>
            <w:r w:rsidRPr="002E3C34">
              <w:rPr>
                <w:b/>
                <w:szCs w:val="24"/>
              </w:rPr>
              <w:t>е</w:t>
            </w:r>
            <w:r w:rsidRPr="002E3C34">
              <w:rPr>
                <w:b/>
                <w:szCs w:val="24"/>
              </w:rPr>
              <w:t>движим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сти/Вид со</w:t>
            </w:r>
            <w:r w:rsidRPr="002E3C34">
              <w:rPr>
                <w:b/>
                <w:szCs w:val="24"/>
              </w:rPr>
              <w:t>б</w:t>
            </w:r>
            <w:r w:rsidRPr="002E3C34">
              <w:rPr>
                <w:b/>
                <w:szCs w:val="24"/>
              </w:rPr>
              <w:t>ственности</w:t>
            </w:r>
          </w:p>
        </w:tc>
        <w:tc>
          <w:tcPr>
            <w:tcW w:w="1275" w:type="dxa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Площадь (кв.м)</w:t>
            </w:r>
          </w:p>
        </w:tc>
        <w:tc>
          <w:tcPr>
            <w:tcW w:w="1275" w:type="dxa"/>
          </w:tcPr>
          <w:p w:rsidR="000B2C5D" w:rsidRPr="002E3C34" w:rsidRDefault="000B2C5D">
            <w:pPr>
              <w:rPr>
                <w:szCs w:val="24"/>
              </w:rPr>
            </w:pPr>
            <w:r w:rsidRPr="002E3C34">
              <w:rPr>
                <w:b/>
                <w:szCs w:val="24"/>
              </w:rPr>
              <w:t>Тран</w:t>
            </w:r>
            <w:r w:rsidRPr="002E3C34">
              <w:rPr>
                <w:b/>
                <w:szCs w:val="24"/>
              </w:rPr>
              <w:t>с</w:t>
            </w:r>
            <w:r w:rsidRPr="002E3C34">
              <w:rPr>
                <w:b/>
                <w:szCs w:val="24"/>
              </w:rPr>
              <w:t>портные средс</w:t>
            </w:r>
            <w:r w:rsidRPr="002E3C34">
              <w:rPr>
                <w:b/>
                <w:szCs w:val="24"/>
              </w:rPr>
              <w:t>т</w:t>
            </w:r>
            <w:r w:rsidRPr="002E3C34">
              <w:rPr>
                <w:b/>
                <w:szCs w:val="24"/>
              </w:rPr>
              <w:t>ва (вид, марка)</w:t>
            </w:r>
          </w:p>
        </w:tc>
        <w:tc>
          <w:tcPr>
            <w:tcW w:w="1702" w:type="dxa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Вид об</w:t>
            </w:r>
            <w:r w:rsidRPr="002E3C34">
              <w:rPr>
                <w:b/>
                <w:szCs w:val="24"/>
              </w:rPr>
              <w:t>ъ</w:t>
            </w:r>
            <w:r w:rsidRPr="002E3C34">
              <w:rPr>
                <w:b/>
                <w:szCs w:val="24"/>
              </w:rPr>
              <w:t>ектов недвижим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сти</w:t>
            </w:r>
          </w:p>
        </w:tc>
        <w:tc>
          <w:tcPr>
            <w:tcW w:w="1276" w:type="dxa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Пл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0B2C5D" w:rsidRPr="002E3C34" w:rsidRDefault="000B2C5D" w:rsidP="003A718F">
            <w:pPr>
              <w:jc w:val="center"/>
              <w:rPr>
                <w:b/>
                <w:szCs w:val="24"/>
              </w:rPr>
            </w:pPr>
            <w:r w:rsidRPr="002E3C34">
              <w:rPr>
                <w:b/>
                <w:szCs w:val="24"/>
              </w:rPr>
              <w:t>Стр</w:t>
            </w:r>
            <w:r w:rsidRPr="002E3C34">
              <w:rPr>
                <w:b/>
                <w:szCs w:val="24"/>
              </w:rPr>
              <w:t>а</w:t>
            </w:r>
            <w:r w:rsidRPr="002E3C34">
              <w:rPr>
                <w:b/>
                <w:szCs w:val="24"/>
              </w:rPr>
              <w:t>на расп</w:t>
            </w:r>
            <w:r w:rsidRPr="002E3C34">
              <w:rPr>
                <w:b/>
                <w:szCs w:val="24"/>
              </w:rPr>
              <w:t>о</w:t>
            </w:r>
            <w:r w:rsidRPr="002E3C34">
              <w:rPr>
                <w:b/>
                <w:szCs w:val="24"/>
              </w:rPr>
              <w:t>лож</w:t>
            </w:r>
            <w:r w:rsidRPr="002E3C34">
              <w:rPr>
                <w:b/>
                <w:szCs w:val="24"/>
              </w:rPr>
              <w:t>е</w:t>
            </w:r>
            <w:r w:rsidRPr="002E3C34">
              <w:rPr>
                <w:b/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0B2C5D" w:rsidRPr="002E3C34" w:rsidRDefault="000B2C5D" w:rsidP="003A718F">
            <w:pPr>
              <w:jc w:val="center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654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Баскакова Елена Ге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>надьевна</w:t>
            </w:r>
          </w:p>
        </w:tc>
        <w:tc>
          <w:tcPr>
            <w:tcW w:w="2240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Заместитель главы Администрации района по экон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мическим вопр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сам, председатель комитета по ф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нансам, налоговой и кредитной пол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тике</w:t>
            </w:r>
          </w:p>
        </w:tc>
        <w:tc>
          <w:tcPr>
            <w:tcW w:w="1151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6</w:t>
            </w:r>
            <w:r>
              <w:rPr>
                <w:szCs w:val="24"/>
              </w:rPr>
              <w:t>87457,14</w:t>
            </w:r>
          </w:p>
        </w:tc>
        <w:tc>
          <w:tcPr>
            <w:tcW w:w="2136" w:type="dxa"/>
          </w:tcPr>
          <w:p w:rsidR="000B2C5D" w:rsidRDefault="000B2C5D" w:rsidP="00E86896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 (инд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ная)</w:t>
            </w:r>
          </w:p>
          <w:p w:rsidR="000B2C5D" w:rsidRPr="002E3C34" w:rsidRDefault="000B2C5D" w:rsidP="00E86896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 (инд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ная)</w:t>
            </w:r>
          </w:p>
        </w:tc>
        <w:tc>
          <w:tcPr>
            <w:tcW w:w="1275" w:type="dxa"/>
          </w:tcPr>
          <w:p w:rsidR="000B2C5D" w:rsidRDefault="000B2C5D" w:rsidP="00633F2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46,5</w:t>
            </w:r>
          </w:p>
          <w:p w:rsidR="000B2C5D" w:rsidRDefault="000B2C5D" w:rsidP="00633F2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633F2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275" w:type="dxa"/>
          </w:tcPr>
          <w:p w:rsidR="000B2C5D" w:rsidRPr="002E3C34" w:rsidRDefault="000B2C5D" w:rsidP="00633F2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 xml:space="preserve">Россия </w:t>
            </w:r>
          </w:p>
          <w:p w:rsidR="000B2C5D" w:rsidRPr="002E3C34" w:rsidRDefault="000B2C5D" w:rsidP="00633F2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B2C5D" w:rsidRPr="002E3C34" w:rsidRDefault="000B2C5D" w:rsidP="00633F2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633F2E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1654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Мартынова Ирина Але</w:t>
            </w:r>
            <w:r w:rsidRPr="002E3C34">
              <w:rPr>
                <w:szCs w:val="24"/>
              </w:rPr>
              <w:t>к</w:t>
            </w:r>
            <w:r w:rsidRPr="002E3C34">
              <w:rPr>
                <w:szCs w:val="24"/>
              </w:rPr>
              <w:t xml:space="preserve">сеевна </w:t>
            </w:r>
          </w:p>
        </w:tc>
        <w:tc>
          <w:tcPr>
            <w:tcW w:w="2240" w:type="dxa"/>
          </w:tcPr>
          <w:p w:rsidR="000B2C5D" w:rsidRPr="002E3C34" w:rsidRDefault="000B2C5D" w:rsidP="001D2766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Заместитель пре</w:t>
            </w:r>
            <w:r w:rsidRPr="002E3C34">
              <w:rPr>
                <w:szCs w:val="24"/>
              </w:rPr>
              <w:t>д</w:t>
            </w:r>
            <w:r w:rsidRPr="002E3C34">
              <w:rPr>
                <w:szCs w:val="24"/>
              </w:rPr>
              <w:t>седателя комитета, начальник бю</w:t>
            </w:r>
            <w:r w:rsidRPr="002E3C34">
              <w:rPr>
                <w:szCs w:val="24"/>
              </w:rPr>
              <w:t>д</w:t>
            </w:r>
            <w:r w:rsidRPr="002E3C34">
              <w:rPr>
                <w:szCs w:val="24"/>
              </w:rPr>
              <w:t>жетного о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дела</w:t>
            </w:r>
          </w:p>
        </w:tc>
        <w:tc>
          <w:tcPr>
            <w:tcW w:w="1151" w:type="dxa"/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4</w:t>
            </w:r>
            <w:r>
              <w:rPr>
                <w:szCs w:val="24"/>
              </w:rPr>
              <w:t>34948,82</w:t>
            </w:r>
          </w:p>
        </w:tc>
        <w:tc>
          <w:tcPr>
            <w:tcW w:w="2136" w:type="dxa"/>
          </w:tcPr>
          <w:p w:rsidR="000B2C5D" w:rsidRPr="002E3C34" w:rsidRDefault="000B2C5D" w:rsidP="00972808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 (общая долевая собстве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>ность, 1/3)</w:t>
            </w:r>
          </w:p>
        </w:tc>
        <w:tc>
          <w:tcPr>
            <w:tcW w:w="1275" w:type="dxa"/>
          </w:tcPr>
          <w:p w:rsidR="000B2C5D" w:rsidRPr="002E3C34" w:rsidRDefault="000B2C5D" w:rsidP="00972808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63,1</w:t>
            </w:r>
          </w:p>
        </w:tc>
        <w:tc>
          <w:tcPr>
            <w:tcW w:w="1275" w:type="dxa"/>
          </w:tcPr>
          <w:p w:rsidR="000B2C5D" w:rsidRPr="002E3C34" w:rsidRDefault="000B2C5D" w:rsidP="003A718F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1702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супруг</w:t>
            </w:r>
          </w:p>
        </w:tc>
        <w:tc>
          <w:tcPr>
            <w:tcW w:w="2240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1151" w:type="dxa"/>
          </w:tcPr>
          <w:p w:rsidR="000B2C5D" w:rsidRPr="002E3C34" w:rsidRDefault="000B2C5D" w:rsidP="00FA7E6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5566,54</w:t>
            </w:r>
          </w:p>
        </w:tc>
        <w:tc>
          <w:tcPr>
            <w:tcW w:w="2136" w:type="dxa"/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 (общая долевая собстве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 xml:space="preserve">ность, </w:t>
            </w:r>
            <w:r w:rsidRPr="002E3C34">
              <w:rPr>
                <w:szCs w:val="24"/>
              </w:rPr>
              <w:lastRenderedPageBreak/>
              <w:t>1/3)</w:t>
            </w:r>
          </w:p>
        </w:tc>
        <w:tc>
          <w:tcPr>
            <w:tcW w:w="1275" w:type="dxa"/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lastRenderedPageBreak/>
              <w:t>63,1</w:t>
            </w:r>
          </w:p>
        </w:tc>
        <w:tc>
          <w:tcPr>
            <w:tcW w:w="1275" w:type="dxa"/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1702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3A718F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B2C5D" w:rsidRPr="002E3C34" w:rsidRDefault="000B2C5D" w:rsidP="00F90DC8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Авт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мобиль</w:t>
            </w:r>
          </w:p>
          <w:p w:rsidR="000B2C5D" w:rsidRPr="002E3C34" w:rsidRDefault="000B2C5D" w:rsidP="00F90DC8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ВАЗ 21074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Кармазина Наталья Ан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тольевна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Начальник отдела учета и отчетности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430281,40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after="0" w:line="240" w:lineRule="auto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2</w:t>
            </w:r>
            <w:r>
              <w:rPr>
                <w:szCs w:val="24"/>
              </w:rPr>
              <w:t>67353,45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  <w:p w:rsidR="000B2C5D" w:rsidRPr="002E3C34" w:rsidRDefault="000B2C5D" w:rsidP="007D7E0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(и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>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1021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F23358">
            <w:pPr>
              <w:spacing w:after="0" w:line="240" w:lineRule="auto"/>
              <w:rPr>
                <w:szCs w:val="24"/>
                <w:lang w:val="en-US"/>
              </w:rPr>
            </w:pPr>
            <w:r w:rsidRPr="002E3C34">
              <w:rPr>
                <w:szCs w:val="24"/>
                <w:lang w:val="en-US"/>
              </w:rPr>
              <w:t xml:space="preserve">Автомобиль </w:t>
            </w:r>
            <w:r w:rsidRPr="002E3C34">
              <w:rPr>
                <w:szCs w:val="24"/>
              </w:rPr>
              <w:t>Нива Ши</w:t>
            </w:r>
            <w:r w:rsidRPr="002E3C34">
              <w:rPr>
                <w:szCs w:val="24"/>
              </w:rPr>
              <w:t>в</w:t>
            </w:r>
            <w:r w:rsidRPr="002E3C34">
              <w:rPr>
                <w:szCs w:val="24"/>
              </w:rPr>
              <w:t>ролет 212300-55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Искрина Татьяна Алексее</w:t>
            </w:r>
            <w:r w:rsidRPr="002E3C34">
              <w:rPr>
                <w:szCs w:val="24"/>
              </w:rPr>
              <w:t>в</w:t>
            </w:r>
            <w:r w:rsidRPr="002E3C34">
              <w:rPr>
                <w:szCs w:val="24"/>
              </w:rPr>
              <w:t>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Начальник отдела экономического ан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лиза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611767,10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CE7817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  <w:p w:rsidR="000B2C5D" w:rsidRPr="002E3C34" w:rsidRDefault="000B2C5D" w:rsidP="00F90DC8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(дол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вая 1/2)</w:t>
            </w:r>
          </w:p>
          <w:p w:rsidR="000B2C5D" w:rsidRPr="002E3C34" w:rsidRDefault="000B2C5D" w:rsidP="00F90DC8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 (д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левая 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1500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50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after="0" w:line="240" w:lineRule="auto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ра(долевая,1/4)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(дол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вая ½)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874</w:t>
            </w: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0B2C5D" w:rsidRPr="002E3C34" w:rsidRDefault="000B2C5D" w:rsidP="0046610E">
            <w:pPr>
              <w:rPr>
                <w:szCs w:val="24"/>
              </w:rPr>
            </w:pPr>
          </w:p>
          <w:p w:rsidR="000B2C5D" w:rsidRPr="002E3C34" w:rsidRDefault="000B2C5D" w:rsidP="0046610E">
            <w:pPr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50</w:t>
            </w:r>
          </w:p>
          <w:p w:rsidR="000B2C5D" w:rsidRPr="002E3C34" w:rsidRDefault="000B2C5D" w:rsidP="0046610E">
            <w:pPr>
              <w:jc w:val="center"/>
              <w:rPr>
                <w:szCs w:val="24"/>
              </w:rPr>
            </w:pPr>
          </w:p>
          <w:p w:rsidR="000B2C5D" w:rsidRPr="002E3C34" w:rsidRDefault="000B2C5D" w:rsidP="0046610E">
            <w:pPr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Авт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мобиль УАЗ 469,</w:t>
            </w:r>
          </w:p>
          <w:p w:rsidR="000B2C5D" w:rsidRPr="002E3C34" w:rsidRDefault="000B2C5D" w:rsidP="00CE7817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Той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та-Камри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lastRenderedPageBreak/>
              <w:t>Борисова Любовь Па</w:t>
            </w:r>
            <w:r w:rsidRPr="002E3C34">
              <w:rPr>
                <w:szCs w:val="24"/>
              </w:rPr>
              <w:t>в</w:t>
            </w:r>
            <w:r w:rsidRPr="002E3C34">
              <w:rPr>
                <w:szCs w:val="24"/>
              </w:rPr>
              <w:t>ловна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Начальник ревиз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онного отдела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FF0D8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567132,71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A504C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стная)</w:t>
            </w:r>
          </w:p>
          <w:p w:rsidR="000B2C5D" w:rsidRPr="002E3C34" w:rsidRDefault="000B2C5D" w:rsidP="001B6E97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1B6E97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A504C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альная, бе</w:t>
            </w:r>
            <w:r w:rsidRPr="002E3C34">
              <w:rPr>
                <w:szCs w:val="24"/>
              </w:rPr>
              <w:t>с</w:t>
            </w:r>
            <w:r w:rsidRPr="002E3C34">
              <w:rPr>
                <w:szCs w:val="24"/>
              </w:rPr>
              <w:t>срочно)</w:t>
            </w:r>
          </w:p>
          <w:p w:rsidR="000B2C5D" w:rsidRPr="002E3C34" w:rsidRDefault="000B2C5D" w:rsidP="00B956A3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под индивидуал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ное жили</w:t>
            </w:r>
            <w:r w:rsidRPr="002E3C34">
              <w:rPr>
                <w:szCs w:val="24"/>
              </w:rPr>
              <w:t>щ</w:t>
            </w:r>
            <w:r w:rsidRPr="002E3C34">
              <w:rPr>
                <w:szCs w:val="24"/>
              </w:rPr>
              <w:t>ное стро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тельство (и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>дивидуал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ная, бе</w:t>
            </w:r>
            <w:r w:rsidRPr="002E3C34">
              <w:rPr>
                <w:szCs w:val="24"/>
              </w:rPr>
              <w:t>с</w:t>
            </w:r>
            <w:r w:rsidRPr="002E3C34">
              <w:rPr>
                <w:szCs w:val="24"/>
              </w:rPr>
              <w:t>срочно)</w:t>
            </w:r>
          </w:p>
          <w:p w:rsidR="000B2C5D" w:rsidRPr="002E3C34" w:rsidRDefault="000B2C5D" w:rsidP="00A504C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A504C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A504C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1623</w:t>
            </w: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</w:p>
          <w:p w:rsidR="000B2C5D" w:rsidRPr="002E3C34" w:rsidRDefault="000B2C5D" w:rsidP="00A504CE">
            <w:pPr>
              <w:rPr>
                <w:szCs w:val="24"/>
              </w:rPr>
            </w:pPr>
            <w:r w:rsidRPr="002E3C34">
              <w:rPr>
                <w:szCs w:val="24"/>
              </w:rPr>
              <w:t>2178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after="0" w:line="240" w:lineRule="auto"/>
              <w:rPr>
                <w:szCs w:val="24"/>
              </w:rPr>
            </w:pP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супруг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865338,80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9A4C69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личного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  <w:p w:rsidR="000B2C5D" w:rsidRPr="002E3C34" w:rsidRDefault="000B2C5D" w:rsidP="009A4C69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под индив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дуальное жили</w:t>
            </w:r>
            <w:r w:rsidRPr="002E3C34">
              <w:rPr>
                <w:szCs w:val="24"/>
              </w:rPr>
              <w:t>щ</w:t>
            </w:r>
            <w:r w:rsidRPr="002E3C34">
              <w:rPr>
                <w:szCs w:val="24"/>
              </w:rPr>
              <w:t xml:space="preserve">ное </w:t>
            </w:r>
            <w:r w:rsidRPr="002E3C34">
              <w:rPr>
                <w:szCs w:val="24"/>
              </w:rPr>
              <w:lastRenderedPageBreak/>
              <w:t>стро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тельство (индивидуал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ная)</w:t>
            </w:r>
          </w:p>
          <w:p w:rsidR="000B2C5D" w:rsidRPr="002E3C34" w:rsidRDefault="000B2C5D" w:rsidP="009A4C69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 ом(общая совм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стная)</w:t>
            </w:r>
          </w:p>
          <w:p w:rsidR="000B2C5D" w:rsidRPr="002E3C34" w:rsidRDefault="000B2C5D" w:rsidP="009A4C69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Объект незаве</w:t>
            </w:r>
            <w:r w:rsidRPr="002E3C34">
              <w:rPr>
                <w:szCs w:val="24"/>
              </w:rPr>
              <w:t>р</w:t>
            </w:r>
            <w:r w:rsidRPr="002E3C34">
              <w:rPr>
                <w:szCs w:val="24"/>
              </w:rPr>
              <w:t>шенного стро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тельс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lastRenderedPageBreak/>
              <w:t>1623</w:t>
            </w:r>
          </w:p>
          <w:p w:rsidR="000B2C5D" w:rsidRPr="002E3C34" w:rsidRDefault="000B2C5D" w:rsidP="00826208">
            <w:pPr>
              <w:rPr>
                <w:szCs w:val="24"/>
              </w:rPr>
            </w:pPr>
          </w:p>
          <w:p w:rsidR="000B2C5D" w:rsidRPr="002E3C34" w:rsidRDefault="000B2C5D" w:rsidP="009A4C69">
            <w:pPr>
              <w:jc w:val="center"/>
              <w:rPr>
                <w:szCs w:val="24"/>
              </w:rPr>
            </w:pPr>
          </w:p>
          <w:p w:rsidR="000B2C5D" w:rsidRPr="002E3C34" w:rsidRDefault="000B2C5D" w:rsidP="009A4C69">
            <w:pPr>
              <w:jc w:val="center"/>
              <w:rPr>
                <w:szCs w:val="24"/>
              </w:rPr>
            </w:pPr>
          </w:p>
          <w:p w:rsidR="000B2C5D" w:rsidRPr="002E3C34" w:rsidRDefault="000B2C5D" w:rsidP="009A4C69">
            <w:pPr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2178</w:t>
            </w:r>
          </w:p>
          <w:p w:rsidR="000B2C5D" w:rsidRPr="002E3C34" w:rsidRDefault="000B2C5D" w:rsidP="009A4C69">
            <w:pPr>
              <w:rPr>
                <w:szCs w:val="24"/>
              </w:rPr>
            </w:pPr>
          </w:p>
          <w:p w:rsidR="000B2C5D" w:rsidRPr="002E3C34" w:rsidRDefault="000B2C5D" w:rsidP="009A4C69">
            <w:pPr>
              <w:jc w:val="center"/>
              <w:rPr>
                <w:szCs w:val="24"/>
              </w:rPr>
            </w:pPr>
          </w:p>
          <w:p w:rsidR="000B2C5D" w:rsidRPr="002E3C34" w:rsidRDefault="000B2C5D" w:rsidP="00770D75">
            <w:pPr>
              <w:rPr>
                <w:szCs w:val="24"/>
              </w:rPr>
            </w:pPr>
            <w:r w:rsidRPr="002E3C34">
              <w:rPr>
                <w:szCs w:val="24"/>
              </w:rPr>
              <w:t>57,9</w:t>
            </w:r>
          </w:p>
          <w:p w:rsidR="000B2C5D" w:rsidRPr="002E3C34" w:rsidRDefault="000B2C5D" w:rsidP="00770D75">
            <w:pPr>
              <w:rPr>
                <w:szCs w:val="24"/>
              </w:rPr>
            </w:pPr>
          </w:p>
          <w:p w:rsidR="000B2C5D" w:rsidRPr="002E3C34" w:rsidRDefault="000B2C5D" w:rsidP="00770D75">
            <w:pPr>
              <w:rPr>
                <w:szCs w:val="24"/>
              </w:rPr>
            </w:pPr>
            <w:r w:rsidRPr="002E3C34">
              <w:rPr>
                <w:szCs w:val="24"/>
              </w:rPr>
              <w:t>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AB1F9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(индивид</w:t>
            </w:r>
            <w:r w:rsidRPr="002E3C34">
              <w:rPr>
                <w:szCs w:val="24"/>
              </w:rPr>
              <w:t>у</w:t>
            </w:r>
            <w:r w:rsidRPr="002E3C34">
              <w:rPr>
                <w:szCs w:val="24"/>
              </w:rPr>
              <w:t>альная)</w:t>
            </w:r>
          </w:p>
          <w:p w:rsidR="000B2C5D" w:rsidRPr="002E3C34" w:rsidRDefault="000B2C5D" w:rsidP="00AB1F9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 xml:space="preserve">сток под </w:t>
            </w:r>
            <w:r w:rsidRPr="002E3C34">
              <w:rPr>
                <w:szCs w:val="24"/>
              </w:rPr>
              <w:lastRenderedPageBreak/>
              <w:t>индивидуал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ное жили</w:t>
            </w:r>
            <w:r w:rsidRPr="002E3C34">
              <w:rPr>
                <w:szCs w:val="24"/>
              </w:rPr>
              <w:t>щ</w:t>
            </w:r>
            <w:r w:rsidRPr="002E3C34">
              <w:rPr>
                <w:szCs w:val="24"/>
              </w:rPr>
              <w:t>ное стро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тельство (и</w:t>
            </w:r>
            <w:r w:rsidRPr="002E3C34">
              <w:rPr>
                <w:szCs w:val="24"/>
              </w:rPr>
              <w:t>н</w:t>
            </w:r>
            <w:r w:rsidRPr="002E3C34">
              <w:rPr>
                <w:szCs w:val="24"/>
              </w:rPr>
              <w:t>дивидуал</w:t>
            </w:r>
            <w:r w:rsidRPr="002E3C34">
              <w:rPr>
                <w:szCs w:val="24"/>
              </w:rPr>
              <w:t>ь</w:t>
            </w:r>
            <w:r w:rsidRPr="002E3C34">
              <w:rPr>
                <w:szCs w:val="24"/>
              </w:rPr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lastRenderedPageBreak/>
              <w:t>1623</w:t>
            </w:r>
          </w:p>
          <w:p w:rsidR="000B2C5D" w:rsidRPr="002E3C34" w:rsidRDefault="000B2C5D" w:rsidP="00AB1F9E">
            <w:pPr>
              <w:rPr>
                <w:szCs w:val="24"/>
              </w:rPr>
            </w:pPr>
          </w:p>
          <w:p w:rsidR="000B2C5D" w:rsidRPr="002E3C34" w:rsidRDefault="000B2C5D" w:rsidP="00AB1F9E">
            <w:pPr>
              <w:rPr>
                <w:szCs w:val="24"/>
              </w:rPr>
            </w:pPr>
          </w:p>
          <w:p w:rsidR="000B2C5D" w:rsidRPr="002E3C34" w:rsidRDefault="000B2C5D" w:rsidP="00AB1F9E">
            <w:pPr>
              <w:rPr>
                <w:szCs w:val="24"/>
              </w:rPr>
            </w:pPr>
          </w:p>
          <w:p w:rsidR="000B2C5D" w:rsidRPr="002E3C34" w:rsidRDefault="000B2C5D" w:rsidP="00AB1F9E">
            <w:pPr>
              <w:rPr>
                <w:szCs w:val="24"/>
              </w:rPr>
            </w:pPr>
            <w:r w:rsidRPr="002E3C34">
              <w:rPr>
                <w:szCs w:val="24"/>
              </w:rPr>
              <w:t>2178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Авт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мобиль Ма</w:t>
            </w:r>
            <w:r w:rsidRPr="002E3C34">
              <w:rPr>
                <w:szCs w:val="24"/>
              </w:rPr>
              <w:t>з</w:t>
            </w:r>
            <w:r w:rsidRPr="002E3C34">
              <w:rPr>
                <w:szCs w:val="24"/>
              </w:rPr>
              <w:t>да МРV-V, Газ-52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633F2E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Беспятов Сергей Н</w:t>
            </w:r>
            <w:r w:rsidRPr="002E3C34">
              <w:rPr>
                <w:szCs w:val="24"/>
              </w:rPr>
              <w:t>и</w:t>
            </w:r>
            <w:r w:rsidRPr="002E3C34">
              <w:rPr>
                <w:szCs w:val="24"/>
              </w:rPr>
              <w:t>кола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вич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Начальник инфо</w:t>
            </w:r>
            <w:r w:rsidRPr="002E3C34">
              <w:rPr>
                <w:szCs w:val="24"/>
              </w:rPr>
              <w:t>р</w:t>
            </w:r>
            <w:r w:rsidRPr="002E3C34">
              <w:rPr>
                <w:szCs w:val="24"/>
              </w:rPr>
              <w:t>мационного отдела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389097,17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AB1F9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вместная)</w:t>
            </w:r>
          </w:p>
          <w:p w:rsidR="000B2C5D" w:rsidRPr="002E3C34" w:rsidRDefault="000B2C5D" w:rsidP="00AB1F9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</w:t>
            </w:r>
            <w:r w:rsidRPr="002E3C34">
              <w:rPr>
                <w:szCs w:val="24"/>
              </w:rPr>
              <w:t>е</w:t>
            </w:r>
            <w:r w:rsidRPr="002E3C34">
              <w:rPr>
                <w:szCs w:val="24"/>
              </w:rPr>
              <w:t>стная)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600</w:t>
            </w:r>
          </w:p>
          <w:p w:rsidR="000B2C5D" w:rsidRPr="002E3C34" w:rsidRDefault="000B2C5D" w:rsidP="00C53D4E">
            <w:pPr>
              <w:rPr>
                <w:szCs w:val="24"/>
              </w:rPr>
            </w:pPr>
          </w:p>
          <w:p w:rsidR="000B2C5D" w:rsidRPr="002E3C34" w:rsidRDefault="000B2C5D" w:rsidP="00C53D4E">
            <w:pPr>
              <w:rPr>
                <w:szCs w:val="24"/>
              </w:rPr>
            </w:pPr>
          </w:p>
          <w:p w:rsidR="000B2C5D" w:rsidRPr="002E3C34" w:rsidRDefault="000B2C5D" w:rsidP="00C53D4E">
            <w:pPr>
              <w:rPr>
                <w:szCs w:val="24"/>
              </w:rPr>
            </w:pPr>
            <w:r w:rsidRPr="002E3C34">
              <w:rPr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AB1F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491098">
            <w:pPr>
              <w:spacing w:after="0" w:line="240" w:lineRule="auto"/>
              <w:rPr>
                <w:szCs w:val="24"/>
              </w:rPr>
            </w:pPr>
            <w:r w:rsidRPr="002E3C34">
              <w:rPr>
                <w:szCs w:val="24"/>
              </w:rPr>
              <w:t>ВАЗ 2121; ТО</w:t>
            </w:r>
            <w:r w:rsidRPr="002E3C34">
              <w:rPr>
                <w:szCs w:val="24"/>
              </w:rPr>
              <w:t>Й</w:t>
            </w:r>
            <w:r w:rsidRPr="002E3C34">
              <w:rPr>
                <w:szCs w:val="24"/>
              </w:rPr>
              <w:t>ОТА К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рола</w:t>
            </w:r>
          </w:p>
        </w:tc>
      </w:tr>
      <w:tr w:rsidR="000B2C5D" w:rsidRPr="002E3C34" w:rsidTr="002E3C34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Кисиль Се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гей Никола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вич</w:t>
            </w: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  <w:lang w:val="en-US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Супруга</w:t>
            </w: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Default="000B2C5D" w:rsidP="00633F2E">
            <w:pPr>
              <w:spacing w:line="240" w:lineRule="auto"/>
              <w:rPr>
                <w:szCs w:val="24"/>
              </w:rPr>
            </w:pPr>
          </w:p>
          <w:p w:rsidR="000B2C5D" w:rsidRPr="00611903" w:rsidRDefault="000B2C5D" w:rsidP="00633F2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49109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финансового обе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печения поселений</w:t>
            </w: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Default="000B2C5D" w:rsidP="00491098">
            <w:pPr>
              <w:spacing w:line="240" w:lineRule="auto"/>
              <w:rPr>
                <w:szCs w:val="24"/>
              </w:rPr>
            </w:pPr>
          </w:p>
          <w:p w:rsidR="000B2C5D" w:rsidRPr="002E3C34" w:rsidRDefault="000B2C5D" w:rsidP="00491098">
            <w:pPr>
              <w:spacing w:line="240" w:lineRule="auto"/>
              <w:rPr>
                <w:szCs w:val="24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481565,73</w:t>
            </w: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266516,76</w:t>
            </w: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rPr>
                <w:szCs w:val="24"/>
              </w:rPr>
            </w:pPr>
          </w:p>
          <w:p w:rsidR="000B2C5D" w:rsidRPr="002E3C34" w:rsidRDefault="000B2C5D" w:rsidP="00B03FA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lastRenderedPageBreak/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вместная)</w:t>
            </w:r>
            <w:r>
              <w:rPr>
                <w:szCs w:val="24"/>
              </w:rPr>
              <w:t>1/4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вместная)</w:t>
            </w:r>
            <w:r>
              <w:rPr>
                <w:szCs w:val="24"/>
              </w:rPr>
              <w:t>1/5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ния </w:t>
            </w:r>
            <w:r>
              <w:rPr>
                <w:szCs w:val="24"/>
              </w:rPr>
              <w:lastRenderedPageBreak/>
              <w:t>домов 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видуальной жилой застройки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видуальная)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Pr="002E3C34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2E3C34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2E3C34">
              <w:rPr>
                <w:szCs w:val="24"/>
              </w:rPr>
              <w:t>долевая,1/4)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3F1507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E3C34">
              <w:rPr>
                <w:szCs w:val="24"/>
              </w:rPr>
              <w:t>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 xml:space="preserve">Жилой дом </w:t>
            </w:r>
            <w:r w:rsidRPr="002E3C34">
              <w:rPr>
                <w:szCs w:val="24"/>
              </w:rPr>
              <w:lastRenderedPageBreak/>
              <w:t>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E3C34">
              <w:rPr>
                <w:szCs w:val="24"/>
              </w:rPr>
              <w:t>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>
              <w:rPr>
                <w:szCs w:val="24"/>
              </w:rPr>
              <w:t>ный (общ</w:t>
            </w:r>
            <w:r w:rsidRPr="002E3C34">
              <w:rPr>
                <w:szCs w:val="24"/>
              </w:rPr>
              <w:t>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вместная)</w:t>
            </w:r>
            <w:r>
              <w:rPr>
                <w:szCs w:val="24"/>
              </w:rPr>
              <w:t>1/5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E3C34">
              <w:rPr>
                <w:szCs w:val="24"/>
              </w:rPr>
              <w:t>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приусаде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ный (общая с</w:t>
            </w:r>
            <w:r w:rsidRPr="002E3C34">
              <w:rPr>
                <w:szCs w:val="24"/>
              </w:rPr>
              <w:t>о</w:t>
            </w:r>
            <w:r w:rsidRPr="002E3C34">
              <w:rPr>
                <w:szCs w:val="24"/>
              </w:rPr>
              <w:t>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Жилой дом (о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щая совмес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ная)</w:t>
            </w:r>
            <w:r>
              <w:rPr>
                <w:szCs w:val="24"/>
              </w:rPr>
              <w:t>1/5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AB1F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966</w:t>
            </w: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</w:t>
            </w: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B2C5D" w:rsidRDefault="000B2C5D" w:rsidP="001C75FA">
            <w:pPr>
              <w:spacing w:line="240" w:lineRule="auto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1018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1C75FA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1018</w:t>
            </w: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2E3C34" w:rsidRDefault="000B2C5D" w:rsidP="00B03FA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2E3C34">
              <w:rPr>
                <w:szCs w:val="24"/>
              </w:rPr>
              <w:t>)</w:t>
            </w: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E3C34">
              <w:rPr>
                <w:szCs w:val="24"/>
              </w:rPr>
              <w:t>(</w:t>
            </w:r>
            <w:r>
              <w:rPr>
                <w:szCs w:val="24"/>
              </w:rPr>
              <w:t>безвозмез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</w:t>
            </w:r>
            <w:r w:rsidRPr="002E3C34">
              <w:rPr>
                <w:szCs w:val="24"/>
              </w:rPr>
              <w:t>)</w:t>
            </w: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 xml:space="preserve">мездное </w:t>
            </w:r>
            <w:r>
              <w:rPr>
                <w:szCs w:val="24"/>
              </w:rPr>
              <w:lastRenderedPageBreak/>
              <w:t>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2E3C34">
              <w:rPr>
                <w:szCs w:val="24"/>
              </w:rPr>
              <w:t>)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E3C34">
              <w:rPr>
                <w:szCs w:val="24"/>
              </w:rPr>
              <w:t>(</w:t>
            </w:r>
            <w:r>
              <w:rPr>
                <w:szCs w:val="24"/>
              </w:rPr>
              <w:t>безвозмез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ние)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2E3C34">
              <w:rPr>
                <w:szCs w:val="24"/>
              </w:rPr>
              <w:t>)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  <w:r w:rsidRPr="002E3C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ние)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 w:rsidRPr="002E3C34">
              <w:rPr>
                <w:szCs w:val="24"/>
              </w:rPr>
              <w:t>Земельный уч</w:t>
            </w:r>
            <w:r w:rsidRPr="002E3C34">
              <w:rPr>
                <w:szCs w:val="24"/>
              </w:rPr>
              <w:t>а</w:t>
            </w:r>
            <w:r w:rsidRPr="002E3C34">
              <w:rPr>
                <w:szCs w:val="24"/>
              </w:rPr>
              <w:t>сток для ведения ли</w:t>
            </w:r>
            <w:r w:rsidRPr="002E3C34">
              <w:rPr>
                <w:szCs w:val="24"/>
              </w:rPr>
              <w:t>ч</w:t>
            </w:r>
            <w:r w:rsidRPr="002E3C34">
              <w:rPr>
                <w:szCs w:val="24"/>
              </w:rPr>
              <w:t>ного подсо</w:t>
            </w:r>
            <w:r w:rsidRPr="002E3C34">
              <w:rPr>
                <w:szCs w:val="24"/>
              </w:rPr>
              <w:t>б</w:t>
            </w:r>
            <w:r w:rsidRPr="002E3C34">
              <w:rPr>
                <w:szCs w:val="24"/>
              </w:rPr>
              <w:t>ного хозяйс</w:t>
            </w:r>
            <w:r w:rsidRPr="002E3C34">
              <w:rPr>
                <w:szCs w:val="24"/>
              </w:rPr>
              <w:t>т</w:t>
            </w:r>
            <w:r w:rsidRPr="002E3C34">
              <w:rPr>
                <w:szCs w:val="24"/>
              </w:rPr>
              <w:t>ва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зование</w:t>
            </w:r>
            <w:r w:rsidRPr="002E3C34">
              <w:rPr>
                <w:szCs w:val="24"/>
              </w:rPr>
              <w:t>)</w:t>
            </w: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  <w:r w:rsidRPr="002E3C34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ние)</w:t>
            </w: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jc w:val="center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B2C5D" w:rsidRPr="002E3C34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  <w:p w:rsidR="000B2C5D" w:rsidRPr="002E3C34" w:rsidRDefault="000B2C5D" w:rsidP="00596CC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966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966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49,1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966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966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Pr="002E3C34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596CC2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Default="000B2C5D" w:rsidP="00611903">
            <w:pPr>
              <w:spacing w:line="240" w:lineRule="auto"/>
              <w:rPr>
                <w:szCs w:val="24"/>
              </w:rPr>
            </w:pPr>
          </w:p>
          <w:p w:rsidR="000B2C5D" w:rsidRPr="002E3C34" w:rsidRDefault="000B2C5D" w:rsidP="0061190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1C75FA" w:rsidRDefault="000B2C5D" w:rsidP="00491098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ВАЗ 217230; ВАЗ LADA </w:t>
            </w:r>
            <w:r>
              <w:rPr>
                <w:szCs w:val="24"/>
                <w:lang w:val="en-US"/>
              </w:rPr>
              <w:t>GFK320</w:t>
            </w:r>
          </w:p>
        </w:tc>
      </w:tr>
    </w:tbl>
    <w:p w:rsidR="000B2C5D" w:rsidRPr="002E3C34" w:rsidRDefault="000B2C5D">
      <w:pPr>
        <w:rPr>
          <w:szCs w:val="24"/>
        </w:rPr>
      </w:pPr>
    </w:p>
    <w:p w:rsidR="000B2C5D" w:rsidRPr="00EC464D" w:rsidRDefault="000B2C5D" w:rsidP="00734A7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</w:rPr>
      </w:pPr>
      <w:r w:rsidRPr="00EC464D">
        <w:rPr>
          <w:bCs/>
          <w:color w:val="26282F"/>
        </w:rPr>
        <w:t>СВЕДЕНИЯ</w:t>
      </w:r>
      <w:r w:rsidRPr="00EC464D">
        <w:rPr>
          <w:bCs/>
          <w:color w:val="26282F"/>
        </w:rPr>
        <w:br/>
        <w:t>о доходах, расходах, об имуществе и обязательствах имущественного характера лиц, замещающих муниципальные должности в Поспелихинском районном Совете народных депутатов Поспелихинского района Алтайского края, их   супругов (супруг) и несовершеннолетних детей, за период с 1 января 2020 г. по 31 декабря 2020 г.</w:t>
      </w:r>
    </w:p>
    <w:p w:rsidR="000B2C5D" w:rsidRPr="00EC464D" w:rsidRDefault="000B2C5D" w:rsidP="000C5839">
      <w:pPr>
        <w:autoSpaceDE w:val="0"/>
        <w:autoSpaceDN w:val="0"/>
        <w:adjustRightInd w:val="0"/>
        <w:ind w:firstLine="720"/>
        <w:contextualSpacing/>
        <w:jc w:val="both"/>
        <w:rPr>
          <w:sz w:val="18"/>
          <w:szCs w:val="18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701"/>
        <w:gridCol w:w="1134"/>
        <w:gridCol w:w="850"/>
        <w:gridCol w:w="1134"/>
        <w:gridCol w:w="851"/>
        <w:gridCol w:w="949"/>
        <w:gridCol w:w="1460"/>
        <w:gridCol w:w="1298"/>
      </w:tblGrid>
      <w:tr w:rsidR="000B2C5D" w:rsidRPr="00EC464D" w:rsidTr="00F71E6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№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страна распо-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страна распо-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bookmarkStart w:id="0" w:name="sub_1101"/>
            <w:r w:rsidRPr="00EC464D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Башмаков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1108808,84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Автобус Ныса 522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263707,96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(2/799)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69587495,0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Ниссан Марч,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 xml:space="preserve">Ниссан </w:t>
            </w:r>
            <w:r w:rsidRPr="00EC464D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373,0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Бернгардт Ю.И.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568852,00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Киа Соренто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Бут Н.Д.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195130,32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4319,0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63,1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3898,0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191641,68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3898,0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4319,0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63,1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ВАЗ 2111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Голиков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329231,63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Земельный </w:t>
            </w:r>
            <w:r w:rsidRPr="00EC464D">
              <w:rPr>
                <w:sz w:val="18"/>
                <w:szCs w:val="18"/>
              </w:rPr>
              <w:lastRenderedPageBreak/>
              <w:t>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Долевая (1)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(3/7)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(4/9)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(1/7)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(2/101)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(4/72)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186000,0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528000,0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528000,0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366000,0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27000,0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2700,0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169000,0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366000,0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404000,0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177000,0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915000,0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915000,0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366000,0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212000,0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366000,0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366000,0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214000,0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284000,0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428000,0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183000,0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2150,0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Тойота Ленд Круизер 200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245382,62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2150,0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Гринвальд Е.С.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958317,96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1003,0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50,9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Хюндай Санта Фе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(кредит)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44604,94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50,9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(кредит)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Казанцева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495266,07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731,0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Лада 217230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173906,32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Каросева С.М.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156840,00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82,2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1791,0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186600,00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1791,0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82,2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ВАЗ 2121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Корженко Н.И.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779438,82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Общая долевая </w:t>
            </w:r>
            <w:r w:rsidRPr="00EC464D">
              <w:rPr>
                <w:sz w:val="18"/>
                <w:szCs w:val="18"/>
              </w:rPr>
              <w:lastRenderedPageBreak/>
              <w:t>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1000,0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475,0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100,8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Форд Фокус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516636,10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Кочеткова О.Л.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896611,14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529,0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516617,31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529,0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Тойота Надия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448,61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Манн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747320,00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Земельный </w:t>
            </w:r>
            <w:r w:rsidRPr="00EC464D">
              <w:rPr>
                <w:sz w:val="18"/>
                <w:szCs w:val="18"/>
              </w:rPr>
              <w:lastRenderedPageBreak/>
              <w:t>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Земельный </w:t>
            </w:r>
            <w:r w:rsidRPr="00EC464D">
              <w:rPr>
                <w:sz w:val="18"/>
                <w:szCs w:val="18"/>
              </w:rPr>
              <w:lastRenderedPageBreak/>
              <w:t>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жом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(1/164)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Общая долевая </w:t>
            </w:r>
            <w:r w:rsidRPr="00EC464D">
              <w:rPr>
                <w:sz w:val="18"/>
                <w:szCs w:val="18"/>
              </w:rPr>
              <w:lastRenderedPageBreak/>
              <w:t>(1/25)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(1/27)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(5/25)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(1/444)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(3/444)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Общая долевая </w:t>
            </w:r>
            <w:r w:rsidRPr="00EC464D">
              <w:rPr>
                <w:sz w:val="18"/>
                <w:szCs w:val="18"/>
              </w:rPr>
              <w:lastRenderedPageBreak/>
              <w:t>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(4/61)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(40/223)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Общая долевая </w:t>
            </w:r>
            <w:r w:rsidRPr="00EC464D">
              <w:rPr>
                <w:sz w:val="18"/>
                <w:szCs w:val="18"/>
              </w:rPr>
              <w:lastRenderedPageBreak/>
              <w:t>(2/222)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(1/156)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(2/61)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(2/61)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(2/131)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(1/78)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Долевая (2/61)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(1/27)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(1/3)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(1/222)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(2/25)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(1/156)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Общая долевая (1/222)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1200,0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1230,0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490,0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394914,0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394914,0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197457,0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183017,0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219860,0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439720,0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219860,0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212700,0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1063500,0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202000,0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103284,0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309852,0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427200,0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2463760,0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206568,0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413136,0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413136,0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195271,0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213600,0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213600,0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209702,0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202000,0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390542,0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213600,0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212700,0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219860,0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219860,0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199000,0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199000,0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216999,0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202000,0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149,9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37,5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116,4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195271,0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206567,0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Снегоход </w:t>
            </w:r>
            <w:r w:rsidRPr="00EC464D">
              <w:rPr>
                <w:sz w:val="18"/>
                <w:szCs w:val="18"/>
                <w:lang w:val="en-US"/>
              </w:rPr>
              <w:t>LYNXADVENTURE</w:t>
            </w:r>
            <w:r w:rsidRPr="00EC464D">
              <w:rPr>
                <w:sz w:val="18"/>
                <w:szCs w:val="18"/>
              </w:rPr>
              <w:t xml:space="preserve"> </w:t>
            </w:r>
            <w:r w:rsidRPr="00EC464D">
              <w:rPr>
                <w:sz w:val="18"/>
                <w:szCs w:val="18"/>
                <w:lang w:val="en-US"/>
              </w:rPr>
              <w:t>GT</w:t>
            </w:r>
            <w:r w:rsidRPr="00EC464D">
              <w:rPr>
                <w:sz w:val="18"/>
                <w:szCs w:val="18"/>
              </w:rPr>
              <w:t xml:space="preserve"> 600,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Трактор МТЗ 82.1-57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105060,00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1200,0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1230,0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149,9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Ниссан Тиида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Матвеев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455585,02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1315,0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Лада Гранта,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ЗИЛ ММЗ 554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117500,00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1123,0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Михайленко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862893,14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(14/15)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(1/15)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(4/125)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1648000,0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3089997,0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3089997,0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6437500,0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3333,0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61,1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53,0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10608997,0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439811,40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(1/15)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3089997,0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3333,0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61,1</w:t>
            </w:r>
          </w:p>
          <w:p w:rsidR="000B2C5D" w:rsidRPr="00EC464D" w:rsidRDefault="000B2C5D" w:rsidP="00F71E68">
            <w:pPr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Пащенко В.К.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593532,82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1159,0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Лада Гранта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140396,55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1159,0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Попов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3278427,01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184000,0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10120000,0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4241,0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Мотоцикл ИЖ-ЮКА4,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Трактор МТЗ 82.1,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Прицеп ПТС4,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Прицеп ЛАВ 81012А,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EC464D">
              <w:rPr>
                <w:sz w:val="18"/>
                <w:szCs w:val="18"/>
              </w:rPr>
              <w:lastRenderedPageBreak/>
              <w:t>Прицеп</w:t>
            </w:r>
            <w:r w:rsidRPr="00EC464D">
              <w:rPr>
                <w:sz w:val="18"/>
                <w:szCs w:val="18"/>
                <w:lang w:val="en-US"/>
              </w:rPr>
              <w:t xml:space="preserve"> </w:t>
            </w:r>
            <w:r w:rsidRPr="00EC464D">
              <w:rPr>
                <w:sz w:val="18"/>
                <w:szCs w:val="18"/>
              </w:rPr>
              <w:t>ЛАВ</w:t>
            </w:r>
            <w:r w:rsidRPr="00EC464D">
              <w:rPr>
                <w:sz w:val="18"/>
                <w:szCs w:val="18"/>
                <w:lang w:val="en-US"/>
              </w:rPr>
              <w:t xml:space="preserve"> 81014,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  <w:lang w:val="en-US"/>
              </w:rPr>
            </w:pPr>
            <w:r w:rsidRPr="00EC464D">
              <w:rPr>
                <w:sz w:val="18"/>
                <w:szCs w:val="18"/>
              </w:rPr>
              <w:t>Снегоход</w:t>
            </w:r>
            <w:r w:rsidRPr="00EC464D">
              <w:rPr>
                <w:sz w:val="18"/>
                <w:szCs w:val="18"/>
                <w:lang w:val="en-US"/>
              </w:rPr>
              <w:t xml:space="preserve"> Commander LT0600 ETEC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123438,72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4241,0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 xml:space="preserve">Лексус </w:t>
            </w:r>
            <w:r w:rsidRPr="00EC464D">
              <w:rPr>
                <w:sz w:val="18"/>
                <w:szCs w:val="18"/>
                <w:lang w:val="en-US"/>
              </w:rPr>
              <w:t>RX</w:t>
            </w:r>
            <w:r w:rsidRPr="00EC464D">
              <w:rPr>
                <w:sz w:val="18"/>
                <w:szCs w:val="18"/>
              </w:rPr>
              <w:t>300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Рубцов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439058,11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Рено Дастер, Тойота Калдина,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Тойота Калдина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119071,65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26,0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552,0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Рытова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587943,33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774,0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248384,95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774,0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ВАЗ 21213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Син Г.Х.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464610,54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(10/1818)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40657307,0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1430,0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Рено Логан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EC464D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Циммер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1611839,29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31,4</w:t>
            </w: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Квартира (доход от продажи квартиры)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EC464D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EC464D">
              <w:rPr>
                <w:b/>
                <w:sz w:val="18"/>
                <w:szCs w:val="18"/>
              </w:rPr>
              <w:t>Шарафеева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793693,63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Нежилое </w:t>
            </w:r>
            <w:r w:rsidRPr="00EC464D">
              <w:rPr>
                <w:sz w:val="18"/>
                <w:szCs w:val="18"/>
              </w:rPr>
              <w:lastRenderedPageBreak/>
              <w:t>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 xml:space="preserve">Общая долевая </w:t>
            </w:r>
            <w:r w:rsidRPr="00EC464D">
              <w:rPr>
                <w:sz w:val="18"/>
                <w:szCs w:val="18"/>
              </w:rPr>
              <w:lastRenderedPageBreak/>
              <w:t>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447,0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39,7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26,5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66,6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66,6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Тойота Клюгер,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EC464D">
              <w:rPr>
                <w:sz w:val="18"/>
                <w:szCs w:val="18"/>
              </w:rPr>
              <w:t xml:space="preserve">Тойота Лексус </w:t>
            </w:r>
            <w:r w:rsidRPr="00EC464D">
              <w:rPr>
                <w:sz w:val="18"/>
                <w:szCs w:val="18"/>
                <w:lang w:val="en-US"/>
              </w:rPr>
              <w:t xml:space="preserve">RX330 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Легковой автомобиль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 xml:space="preserve">(накопления за предыдущие годы, доход </w:t>
            </w:r>
            <w:r w:rsidRPr="00EC464D">
              <w:rPr>
                <w:sz w:val="18"/>
                <w:szCs w:val="18"/>
              </w:rPr>
              <w:lastRenderedPageBreak/>
              <w:t>от продажи автомобиля)</w:t>
            </w:r>
          </w:p>
        </w:tc>
      </w:tr>
      <w:tr w:rsidR="000B2C5D" w:rsidRPr="00EC464D" w:rsidTr="00F71E6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129667,00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Земельный участок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Жилой дом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Квартира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Нежилое 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Нежилое 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Нежилое 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Нежилое 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Нежилое помещение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(1/4)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(1/50)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(1/100)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Общая долевая (2/100)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447,0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13,0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114,0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39,7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66,6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16,7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769,4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769,4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769,4</w:t>
            </w: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EC46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C464D">
              <w:rPr>
                <w:sz w:val="18"/>
                <w:szCs w:val="18"/>
              </w:rPr>
              <w:t>Тойота Тоун Айс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C5D" w:rsidRPr="00EC464D" w:rsidRDefault="000B2C5D" w:rsidP="00F71E6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0B2C5D" w:rsidRPr="00EC464D" w:rsidRDefault="000B2C5D" w:rsidP="00E82F01">
      <w:pPr>
        <w:contextualSpacing/>
        <w:rPr>
          <w:sz w:val="18"/>
          <w:szCs w:val="18"/>
        </w:rPr>
      </w:pPr>
    </w:p>
    <w:p w:rsidR="000B2C5D" w:rsidRPr="00BC3142" w:rsidRDefault="000B2C5D" w:rsidP="0003589B">
      <w:pPr>
        <w:autoSpaceDE w:val="0"/>
        <w:autoSpaceDN w:val="0"/>
        <w:adjustRightInd w:val="0"/>
        <w:contextualSpacing/>
        <w:jc w:val="center"/>
        <w:outlineLvl w:val="0"/>
        <w:rPr>
          <w:b/>
          <w:szCs w:val="24"/>
        </w:rPr>
      </w:pPr>
      <w:r w:rsidRPr="00BC3142">
        <w:rPr>
          <w:b/>
          <w:bCs/>
          <w:color w:val="26282F"/>
          <w:szCs w:val="24"/>
        </w:rPr>
        <w:t>СВЕДЕНИЯ</w:t>
      </w:r>
      <w:r w:rsidRPr="00BC3142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должности</w:t>
      </w:r>
      <w:r>
        <w:rPr>
          <w:b/>
          <w:bCs/>
          <w:color w:val="26282F"/>
          <w:szCs w:val="24"/>
        </w:rPr>
        <w:t xml:space="preserve"> муниципальной службы</w:t>
      </w:r>
      <w:r w:rsidRPr="00BC3142">
        <w:rPr>
          <w:b/>
          <w:bCs/>
          <w:color w:val="26282F"/>
          <w:szCs w:val="24"/>
        </w:rPr>
        <w:t xml:space="preserve"> в </w:t>
      </w:r>
      <w:r>
        <w:rPr>
          <w:b/>
          <w:bCs/>
          <w:color w:val="26282F"/>
          <w:szCs w:val="24"/>
        </w:rPr>
        <w:t>в Контрольно-счетном органе Поспелихинского района</w:t>
      </w:r>
      <w:r w:rsidRPr="00BC3142">
        <w:rPr>
          <w:b/>
          <w:bCs/>
          <w:color w:val="26282F"/>
          <w:szCs w:val="24"/>
        </w:rPr>
        <w:t>, их   супругов (супруг) и несовершеннолетних детей, за период с 1 января 20</w:t>
      </w:r>
      <w:r>
        <w:rPr>
          <w:b/>
          <w:bCs/>
          <w:color w:val="26282F"/>
          <w:szCs w:val="24"/>
        </w:rPr>
        <w:t>20</w:t>
      </w:r>
      <w:r w:rsidRPr="00BC3142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20</w:t>
      </w:r>
      <w:r w:rsidRPr="00BC3142">
        <w:rPr>
          <w:b/>
          <w:bCs/>
          <w:color w:val="26282F"/>
          <w:szCs w:val="24"/>
        </w:rPr>
        <w:t xml:space="preserve"> года</w:t>
      </w:r>
    </w:p>
    <w:tbl>
      <w:tblPr>
        <w:tblW w:w="156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560"/>
        <w:gridCol w:w="1843"/>
        <w:gridCol w:w="1276"/>
        <w:gridCol w:w="1559"/>
        <w:gridCol w:w="1417"/>
        <w:gridCol w:w="851"/>
        <w:gridCol w:w="850"/>
        <w:gridCol w:w="1276"/>
        <w:gridCol w:w="851"/>
        <w:gridCol w:w="949"/>
        <w:gridCol w:w="1319"/>
        <w:gridCol w:w="1439"/>
      </w:tblGrid>
      <w:tr w:rsidR="000B2C5D" w:rsidRPr="00BC3142" w:rsidTr="00CA7125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№</w:t>
            </w:r>
          </w:p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C5D" w:rsidRPr="00BC3142" w:rsidTr="00CA7125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страна распо-</w:t>
            </w:r>
          </w:p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страна распо-</w:t>
            </w:r>
          </w:p>
          <w:p w:rsidR="000B2C5D" w:rsidRPr="00BC3142" w:rsidRDefault="000B2C5D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Немчинова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контрольно-счетного органа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472354,58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3D74F2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260B0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260B0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DD35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421276,17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Опель Марива, 2004</w:t>
            </w:r>
          </w:p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УАЗ 2000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0B2C5D" w:rsidRPr="00BC3142" w:rsidTr="00FF1BA9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BC3142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4333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5D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C5D" w:rsidRPr="00BC3142" w:rsidRDefault="000B2C5D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0B2C5D" w:rsidRPr="000C5839" w:rsidRDefault="000B2C5D" w:rsidP="00CE2620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F3595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C1" w:rsidRDefault="000B2C5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44</w:t>
    </w:r>
    <w:r>
      <w:fldChar w:fldCharType="end"/>
    </w:r>
  </w:p>
  <w:p w:rsidR="009B0CC1" w:rsidRDefault="000B2C5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C5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9E0FA-F4A5-4FC1-B236-66F38F0C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0B2C5D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0B2C5D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B2C5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0B2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2C5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B2C5D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B2C5D"/>
    <w:pPr>
      <w:tabs>
        <w:tab w:val="center" w:pos="4677"/>
        <w:tab w:val="right" w:pos="9355"/>
      </w:tabs>
      <w:spacing w:after="0" w:line="240" w:lineRule="auto"/>
    </w:pPr>
    <w:rPr>
      <w:sz w:val="28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B2C5D"/>
    <w:rPr>
      <w:sz w:val="28"/>
    </w:rPr>
  </w:style>
  <w:style w:type="paragraph" w:styleId="af">
    <w:name w:val="footer"/>
    <w:basedOn w:val="a"/>
    <w:link w:val="af0"/>
    <w:uiPriority w:val="99"/>
    <w:unhideWhenUsed/>
    <w:rsid w:val="000B2C5D"/>
    <w:pPr>
      <w:tabs>
        <w:tab w:val="center" w:pos="4677"/>
        <w:tab w:val="right" w:pos="9355"/>
      </w:tabs>
      <w:spacing w:after="0" w:line="240" w:lineRule="auto"/>
    </w:pPr>
    <w:rPr>
      <w:sz w:val="28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B2C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4891</Words>
  <Characters>27884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2021-08-17T05:54:00Z</dcterms:modified>
</cp:coreProperties>
</file>