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04" w:rsidRDefault="00286304" w:rsidP="00C012CD">
      <w:pPr>
        <w:spacing w:line="240" w:lineRule="exact"/>
        <w:ind w:firstLine="855"/>
        <w:jc w:val="center"/>
        <w:outlineLvl w:val="0"/>
      </w:pPr>
      <w:r>
        <w:t>Сведения</w:t>
      </w:r>
    </w:p>
    <w:p w:rsidR="00286304" w:rsidRDefault="00286304" w:rsidP="00C012CD">
      <w:pPr>
        <w:spacing w:line="240" w:lineRule="exact"/>
        <w:ind w:firstLine="855"/>
        <w:jc w:val="center"/>
      </w:pPr>
      <w:r>
        <w:t xml:space="preserve">о доходах, расходах, об имуществе и </w:t>
      </w:r>
      <w:r w:rsidRPr="000A3B61">
        <w:t xml:space="preserve">обязательствах имущественного характера </w:t>
      </w:r>
    </w:p>
    <w:p w:rsidR="00286304" w:rsidRDefault="00286304" w:rsidP="00C012CD">
      <w:pPr>
        <w:spacing w:line="240" w:lineRule="exact"/>
        <w:ind w:firstLine="855"/>
        <w:jc w:val="center"/>
      </w:pPr>
      <w:r>
        <w:t xml:space="preserve">главы Новичихинского района </w:t>
      </w:r>
      <w:r w:rsidRPr="00195155">
        <w:t>Алтайско</w:t>
      </w:r>
      <w:r>
        <w:t>го</w:t>
      </w:r>
      <w:r w:rsidRPr="00195155">
        <w:t xml:space="preserve"> кра</w:t>
      </w:r>
      <w:r>
        <w:t>я, его</w:t>
      </w:r>
      <w:r w:rsidRPr="000A3B61">
        <w:t xml:space="preserve"> супруг</w:t>
      </w:r>
      <w:r>
        <w:t>и</w:t>
      </w:r>
      <w:r w:rsidRPr="000A3B61">
        <w:t xml:space="preserve"> </w:t>
      </w:r>
    </w:p>
    <w:p w:rsidR="00286304" w:rsidRPr="000A3B61" w:rsidRDefault="00286304" w:rsidP="00C012CD">
      <w:pPr>
        <w:spacing w:line="240" w:lineRule="exact"/>
        <w:ind w:firstLine="855"/>
        <w:jc w:val="center"/>
      </w:pPr>
      <w:r>
        <w:t>за период с 1 января 2020</w:t>
      </w:r>
      <w:r w:rsidRPr="000A3B61">
        <w:t xml:space="preserve"> года по 31 декабря 20</w:t>
      </w:r>
      <w:r>
        <w:t>20</w:t>
      </w:r>
      <w:r w:rsidRPr="000A3B61">
        <w:t xml:space="preserve"> года</w:t>
      </w:r>
    </w:p>
    <w:p w:rsidR="00286304" w:rsidRDefault="00286304" w:rsidP="004677DE"/>
    <w:tbl>
      <w:tblPr>
        <w:tblW w:w="1523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460"/>
        <w:gridCol w:w="1298"/>
      </w:tblGrid>
      <w:tr w:rsidR="00286304" w:rsidRPr="00FD6105" w:rsidTr="00E02E2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6304" w:rsidRPr="00FD6105" w:rsidTr="00E02E2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страна распо-</w:t>
            </w:r>
          </w:p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страна распо-</w:t>
            </w:r>
          </w:p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86304" w:rsidRPr="00FD6105" w:rsidTr="00E02E2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rPr>
                <w:b/>
                <w:sz w:val="18"/>
                <w:szCs w:val="18"/>
              </w:rPr>
            </w:pPr>
            <w:r w:rsidRPr="00017242">
              <w:rPr>
                <w:b/>
                <w:sz w:val="18"/>
                <w:szCs w:val="18"/>
              </w:rPr>
              <w:t>Ермаков С.Л.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1481764,72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E577E4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E577E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E57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04" w:rsidRPr="00017242" w:rsidRDefault="00286304" w:rsidP="00FD6105">
            <w:pPr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земельный участок</w:t>
            </w:r>
          </w:p>
          <w:p w:rsidR="00286304" w:rsidRPr="00017242" w:rsidRDefault="00286304" w:rsidP="00FD6105">
            <w:pPr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земельный участок</w:t>
            </w:r>
          </w:p>
          <w:p w:rsidR="00286304" w:rsidRPr="00017242" w:rsidRDefault="00286304" w:rsidP="00FD6105">
            <w:pPr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жилой дом</w:t>
            </w:r>
          </w:p>
          <w:p w:rsidR="00286304" w:rsidRPr="00017242" w:rsidRDefault="00286304" w:rsidP="00FD6105">
            <w:pPr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1363,0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800,0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72,7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Россия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Россия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Россия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Шевроле Нива</w:t>
            </w:r>
          </w:p>
          <w:p w:rsidR="00286304" w:rsidRPr="00017242" w:rsidRDefault="00286304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21200-55,</w:t>
            </w:r>
          </w:p>
          <w:p w:rsidR="00286304" w:rsidRPr="00017242" w:rsidRDefault="00286304" w:rsidP="00E577E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Прицеп 821203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6304" w:rsidRPr="00FD6105" w:rsidTr="00E02E2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220233,93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04" w:rsidRPr="00017242" w:rsidRDefault="00286304" w:rsidP="00FD6105">
            <w:pPr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земельный участок</w:t>
            </w:r>
          </w:p>
          <w:p w:rsidR="00286304" w:rsidRPr="00017242" w:rsidRDefault="00286304" w:rsidP="00FD6105">
            <w:pPr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жилой дом</w:t>
            </w:r>
          </w:p>
          <w:p w:rsidR="00286304" w:rsidRPr="00017242" w:rsidRDefault="00286304" w:rsidP="00FD6105">
            <w:pPr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1363</w:t>
            </w:r>
          </w:p>
          <w:p w:rsidR="00286304" w:rsidRPr="00017242" w:rsidRDefault="00286304" w:rsidP="00E577E4">
            <w:pPr>
              <w:rPr>
                <w:sz w:val="18"/>
                <w:szCs w:val="18"/>
              </w:rPr>
            </w:pP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72,7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44,3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Россия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Россия</w:t>
            </w:r>
          </w:p>
          <w:p w:rsidR="00286304" w:rsidRPr="00017242" w:rsidRDefault="00286304" w:rsidP="00FD6105">
            <w:pPr>
              <w:jc w:val="center"/>
              <w:rPr>
                <w:sz w:val="18"/>
                <w:szCs w:val="18"/>
              </w:rPr>
            </w:pPr>
            <w:r w:rsidRPr="00017242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017242" w:rsidRDefault="00286304" w:rsidP="00FD61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86304" w:rsidRDefault="00286304" w:rsidP="004677DE"/>
    <w:p w:rsidR="00286304" w:rsidRPr="000A3B61" w:rsidRDefault="00286304" w:rsidP="004677DE"/>
    <w:p w:rsidR="00286304" w:rsidRDefault="00286304" w:rsidP="00C012CD"/>
    <w:p w:rsidR="00286304" w:rsidRPr="00DA1828" w:rsidRDefault="00286304" w:rsidP="0030490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5B561F">
        <w:rPr>
          <w:bCs/>
          <w:color w:val="26282F"/>
          <w:szCs w:val="24"/>
        </w:rPr>
        <w:lastRenderedPageBreak/>
        <w:t xml:space="preserve"> </w:t>
      </w:r>
      <w:r w:rsidRPr="00DA1828">
        <w:rPr>
          <w:bCs/>
          <w:color w:val="26282F"/>
          <w:szCs w:val="24"/>
        </w:rPr>
        <w:t>СВЕДЕНИЯ</w:t>
      </w:r>
      <w:r w:rsidRPr="00DA1828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депутатов Новичихинского районного собрания депутатов Алтайского края и членов их семей</w:t>
      </w:r>
    </w:p>
    <w:p w:rsidR="00286304" w:rsidRPr="00DA1828" w:rsidRDefault="00286304" w:rsidP="00304902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DA1828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DA1828">
        <w:rPr>
          <w:bCs/>
          <w:color w:val="26282F"/>
          <w:szCs w:val="24"/>
        </w:rPr>
        <w:t> г. по 31 декабря 20</w:t>
      </w:r>
      <w:r>
        <w:rPr>
          <w:bCs/>
          <w:color w:val="26282F"/>
          <w:szCs w:val="24"/>
        </w:rPr>
        <w:t>20</w:t>
      </w:r>
      <w:r w:rsidRPr="00DA1828">
        <w:rPr>
          <w:bCs/>
          <w:color w:val="26282F"/>
          <w:szCs w:val="24"/>
        </w:rPr>
        <w:t> г.</w:t>
      </w:r>
    </w:p>
    <w:p w:rsidR="00286304" w:rsidRPr="00DA1828" w:rsidRDefault="00286304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  <w:highlight w:val="yellow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952"/>
        <w:gridCol w:w="1352"/>
        <w:gridCol w:w="1276"/>
        <w:gridCol w:w="1313"/>
        <w:gridCol w:w="1525"/>
        <w:gridCol w:w="1134"/>
        <w:gridCol w:w="847"/>
        <w:gridCol w:w="1278"/>
        <w:gridCol w:w="851"/>
        <w:gridCol w:w="993"/>
        <w:gridCol w:w="1275"/>
        <w:gridCol w:w="1418"/>
        <w:gridCol w:w="22"/>
      </w:tblGrid>
      <w:tr w:rsidR="00286304" w:rsidRPr="0079270D" w:rsidTr="00BE17E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№</w:t>
            </w:r>
          </w:p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страна распо-</w:t>
            </w:r>
          </w:p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ложе-ния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страна распо-</w:t>
            </w:r>
          </w:p>
          <w:p w:rsidR="00286304" w:rsidRPr="0079270D" w:rsidRDefault="0028630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304" w:rsidRPr="0079270D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Чистяков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528262,00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1472,0</w:t>
            </w:r>
          </w:p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МАЗ 551608,</w:t>
            </w:r>
          </w:p>
          <w:p w:rsidR="00286304" w:rsidRPr="0079270D" w:rsidRDefault="00286304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454280В,</w:t>
            </w:r>
          </w:p>
          <w:p w:rsidR="00286304" w:rsidRPr="0079270D" w:rsidRDefault="00286304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Прицеп 85651</w:t>
            </w:r>
          </w:p>
          <w:p w:rsidR="00286304" w:rsidRPr="0079270D" w:rsidRDefault="00286304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Прицеп 9453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460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623E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A04F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A04F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1472,0</w:t>
            </w:r>
          </w:p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1472,0</w:t>
            </w:r>
          </w:p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68C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Левшин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374216,81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  <w:p w:rsidR="00286304" w:rsidRPr="0079270D" w:rsidRDefault="00286304" w:rsidP="004D12A5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долевая (1/4)</w:t>
            </w:r>
          </w:p>
          <w:p w:rsidR="00286304" w:rsidRPr="0079270D" w:rsidRDefault="00286304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97,4</w:t>
            </w:r>
          </w:p>
          <w:p w:rsidR="00286304" w:rsidRPr="0079270D" w:rsidRDefault="00286304" w:rsidP="004D1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02942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029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Лада Гранта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709351,96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долевая (2/61)</w:t>
            </w:r>
          </w:p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4852016,0</w:t>
            </w:r>
          </w:p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97,4</w:t>
            </w:r>
          </w:p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70E7B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D70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70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70E7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Дармаков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296658,02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1485,0</w:t>
            </w:r>
          </w:p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43,1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ВАЗ 2121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E332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783208,00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E2F0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14A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14A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14A4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 xml:space="preserve">Камендантова А.С.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305F3E">
            <w:pPr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527668,58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2002,0</w:t>
            </w:r>
          </w:p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40,6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2002,0</w:t>
            </w:r>
          </w:p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40,6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9445A1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-</w:t>
            </w:r>
          </w:p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5B56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Карпов П.Ю.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394419,82</w:t>
            </w:r>
          </w:p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(1/3)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(393 БГ)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(1/3)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(39/100)</w:t>
            </w:r>
          </w:p>
          <w:p w:rsidR="00286304" w:rsidRPr="0079270D" w:rsidRDefault="00286304" w:rsidP="00F50AA3">
            <w:pPr>
              <w:tabs>
                <w:tab w:val="center" w:pos="654"/>
              </w:tabs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3750,0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1953000,0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87,5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29,8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 xml:space="preserve">Лада </w:t>
            </w:r>
            <w:r w:rsidRPr="0079270D">
              <w:rPr>
                <w:sz w:val="18"/>
                <w:szCs w:val="18"/>
                <w:lang w:val="en-US"/>
              </w:rPr>
              <w:t>X-RAY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300152">
            <w:pPr>
              <w:jc w:val="center"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ind w:lef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278515,46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(1/3)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(1/3)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(39/100)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3750,0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87,5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29,8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42,6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5152A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(1/3)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(1/3)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3750,0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87,5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29,8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(11/100)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29,8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3750,0</w:t>
            </w: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50AA3">
            <w:pPr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4D12A5">
            <w:pPr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Сергеева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424977,89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7927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1672,0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288021,94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долевая, (1/432)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82989530,0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Пеньков А.Д.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104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361759,53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2600,0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156000,0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Форд Фиеста, ГАЗ -330210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104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248462,06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(1/3)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(1/3)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1150,0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1533,0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69,9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Шипугина Е.И</w:t>
            </w:r>
            <w:r w:rsidRPr="0079270D"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D7B3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489157,88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(2/26)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 xml:space="preserve">Общая </w:t>
            </w:r>
            <w:r w:rsidRPr="0079270D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4500,0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282000,0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Мазда Премаси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4D12A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182844,29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(1/26)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4500,0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141000,0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ГАЗ 31029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Кротов П.А.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515556,14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(2/190)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(2/228)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(2/288)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(2/228)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25785000,0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36708000,0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36708000,0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36708000,0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81,0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Тойота Платц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525450,74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совместная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33,0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2295000,0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9445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Волошенко Я.Н.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790247,64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79270D" w:rsidRDefault="00286304" w:rsidP="0079270D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78,6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6200,0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 xml:space="preserve">Хонда </w:t>
            </w:r>
            <w:r w:rsidRPr="0079270D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98820,36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78,6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6200,0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78,6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6200,0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5346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78,6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6200,0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Косенков Д.А.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443706,04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2716,0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 xml:space="preserve">Ниссан Тиана, 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УАЗ 330365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352725,29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2716,0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2716,0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2716,0</w:t>
            </w: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3628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7917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9445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Косач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председатель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1027095,72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общая долевая (1/72)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(2/78)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(1/78)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(1/72)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(1/78)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(1/78)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(1/11)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(1/78)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(1/29)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(1/156)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(1/156)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совместная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индивидуальная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1342800,0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14584000,0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150000,0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150000,0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14584000,0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13464000,0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14584000,0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13464000,0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1694000,0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14584000,0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4466000,0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14584000,0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14584000,0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272,0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lastRenderedPageBreak/>
              <w:t>4000,0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81,5</w:t>
            </w: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76,9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7D3EF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 xml:space="preserve">Тойота Лексус </w:t>
            </w:r>
            <w:r w:rsidRPr="0079270D">
              <w:rPr>
                <w:sz w:val="18"/>
                <w:szCs w:val="18"/>
                <w:lang w:val="en-US"/>
              </w:rPr>
              <w:t>GX460</w:t>
            </w:r>
            <w:r w:rsidRPr="0079270D">
              <w:rPr>
                <w:sz w:val="18"/>
                <w:szCs w:val="18"/>
              </w:rPr>
              <w:t>,</w:t>
            </w:r>
          </w:p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ЗИЛ 431410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534406,25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272,0</w:t>
            </w: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97,3</w:t>
            </w: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76,9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4000,0</w:t>
            </w: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07753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9445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Полуэктов З.В.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288501,00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7927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7927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(1/4)</w:t>
            </w:r>
          </w:p>
          <w:p w:rsidR="00286304" w:rsidRPr="0079270D" w:rsidRDefault="00286304" w:rsidP="007927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(1/4)</w:t>
            </w:r>
          </w:p>
          <w:p w:rsidR="00286304" w:rsidRPr="0079270D" w:rsidRDefault="00286304" w:rsidP="0079270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1418,1</w:t>
            </w:r>
          </w:p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1531,0</w:t>
            </w:r>
          </w:p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99,4</w:t>
            </w:r>
          </w:p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143,3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 xml:space="preserve">Хундай Санта </w:t>
            </w: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 xml:space="preserve">Фе 2.2 </w:t>
            </w:r>
            <w:r w:rsidRPr="0079270D">
              <w:rPr>
                <w:sz w:val="18"/>
                <w:szCs w:val="18"/>
                <w:lang w:val="en-US"/>
              </w:rPr>
              <w:t>GLS</w:t>
            </w:r>
            <w:r w:rsidRPr="0079270D">
              <w:rPr>
                <w:sz w:val="18"/>
                <w:szCs w:val="18"/>
              </w:rPr>
              <w:t>,</w:t>
            </w: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Тойота Ланд Крузер 150,</w:t>
            </w: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УАЗ 330365,</w:t>
            </w: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 xml:space="preserve">Снегоход СТЕЛС </w:t>
            </w:r>
            <w:r w:rsidRPr="0079270D">
              <w:rPr>
                <w:sz w:val="18"/>
                <w:szCs w:val="18"/>
                <w:lang w:val="en-US"/>
              </w:rPr>
              <w:t>V</w:t>
            </w:r>
            <w:r w:rsidRPr="0079270D">
              <w:rPr>
                <w:sz w:val="18"/>
                <w:szCs w:val="18"/>
              </w:rPr>
              <w:t>800,</w:t>
            </w:r>
          </w:p>
          <w:p w:rsidR="00286304" w:rsidRPr="0079270D" w:rsidRDefault="00286304" w:rsidP="006035E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Прицеп МЗСА 817731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14031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323458,70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(1/4)</w:t>
            </w:r>
          </w:p>
          <w:p w:rsidR="00286304" w:rsidRPr="0079270D" w:rsidRDefault="00286304" w:rsidP="0026128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1418,1</w:t>
            </w:r>
          </w:p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1531,0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A04F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(1/4)</w:t>
            </w:r>
          </w:p>
          <w:p w:rsidR="00286304" w:rsidRPr="0079270D" w:rsidRDefault="00286304" w:rsidP="00A04FB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1531,0</w:t>
            </w:r>
          </w:p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99,4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017B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9445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Марченко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525065,06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624,0</w:t>
            </w: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F132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86304" w:rsidRPr="0079270D" w:rsidTr="00DD7B34">
        <w:tblPrEx>
          <w:tblCellMar>
            <w:top w:w="0" w:type="dxa"/>
            <w:bottom w:w="0" w:type="dxa"/>
          </w:tblCellMar>
        </w:tblPrEx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9270D">
              <w:rPr>
                <w:sz w:val="18"/>
                <w:szCs w:val="18"/>
              </w:rPr>
              <w:t>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9270D">
              <w:rPr>
                <w:b/>
                <w:sz w:val="18"/>
                <w:szCs w:val="18"/>
              </w:rPr>
              <w:t>Фатерина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363676,38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Земельный участок</w:t>
            </w: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1000,0</w:t>
            </w: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141000,0</w:t>
            </w: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103,0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D63D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9270D">
              <w:rPr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79270D" w:rsidRDefault="00286304" w:rsidP="00BE17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86304" w:rsidRPr="000C5839" w:rsidRDefault="00286304" w:rsidP="009B02E9">
      <w:pPr>
        <w:contextualSpacing/>
        <w:rPr>
          <w:szCs w:val="24"/>
        </w:rPr>
      </w:pPr>
    </w:p>
    <w:p w:rsidR="00286304" w:rsidRPr="008E22B3" w:rsidRDefault="00286304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8E22B3">
        <w:rPr>
          <w:bCs/>
          <w:color w:val="26282F"/>
          <w:szCs w:val="24"/>
        </w:rPr>
        <w:lastRenderedPageBreak/>
        <w:t>СВЕДЕНИЯ</w:t>
      </w:r>
      <w:r w:rsidRPr="008E22B3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лиц, замещающих должности муниципальной службы в Администрации Новичихинского района Алтайского края,  </w:t>
      </w:r>
    </w:p>
    <w:p w:rsidR="00286304" w:rsidRPr="008E22B3" w:rsidRDefault="0028630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8E22B3">
        <w:rPr>
          <w:bCs/>
          <w:color w:val="26282F"/>
          <w:szCs w:val="24"/>
        </w:rPr>
        <w:t>их супругов (супруг) и несовершеннолетних детей</w:t>
      </w:r>
      <w:r w:rsidRPr="00D92631">
        <w:rPr>
          <w:bCs/>
          <w:color w:val="26282F"/>
          <w:szCs w:val="24"/>
        </w:rPr>
        <w:t xml:space="preserve"> </w:t>
      </w:r>
      <w:r w:rsidRPr="008E22B3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</w:t>
      </w:r>
      <w:r w:rsidRPr="008E22B3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8E22B3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286304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6304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286304" w:rsidRPr="000C5839" w:rsidRDefault="0028630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6304" w:rsidRPr="000C5839" w:rsidRDefault="0028630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286304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Нагайцева О.Н.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8E22B3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8E22B3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8E22B3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CORSA</w:t>
            </w:r>
          </w:p>
          <w:p w:rsidR="00286304" w:rsidRPr="007E3642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ALLEX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86304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E60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6304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6021FA" w:rsidRDefault="00286304" w:rsidP="007E36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8E22B3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8E22B3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8E22B3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2705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6304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286304" w:rsidRPr="00D92631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6304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Кормильченко А.М.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24C18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24C18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6304" w:rsidRPr="00321A5D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904203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904203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904203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0420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-21213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 Т-25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86304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7E3642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  2.0 SE+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6304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6304" w:rsidRPr="000C5839" w:rsidTr="006021FA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Солонина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286304" w:rsidRPr="00BC731C" w:rsidRDefault="00286304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86304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6304" w:rsidRPr="00BC731C" w:rsidRDefault="00286304" w:rsidP="006021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615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86304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04" w:rsidRPr="00BC731C" w:rsidRDefault="00286304" w:rsidP="00D926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86304" w:rsidRPr="00321A5D" w:rsidRDefault="00286304" w:rsidP="008E22B3">
      <w:pPr>
        <w:contextualSpacing/>
        <w:rPr>
          <w:szCs w:val="24"/>
          <w:lang w:val="en-US"/>
        </w:rPr>
      </w:pPr>
    </w:p>
    <w:p w:rsidR="00286304" w:rsidRPr="008F3861" w:rsidRDefault="00286304" w:rsidP="001C3211">
      <w:pPr>
        <w:spacing w:after="0"/>
        <w:ind w:right="-2480"/>
        <w:jc w:val="center"/>
        <w:rPr>
          <w:b/>
          <w:szCs w:val="24"/>
        </w:rPr>
      </w:pPr>
      <w:r w:rsidRPr="008F386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8F3861">
        <w:rPr>
          <w:b/>
          <w:szCs w:val="24"/>
        </w:rPr>
        <w:t xml:space="preserve"> и членов их семей  муниципального образования  Новичихинский  район Алтайского края</w:t>
      </w:r>
    </w:p>
    <w:p w:rsidR="00286304" w:rsidRPr="008F3861" w:rsidRDefault="00286304" w:rsidP="001C3211">
      <w:pPr>
        <w:spacing w:after="0"/>
        <w:ind w:right="-2480"/>
        <w:jc w:val="center"/>
        <w:rPr>
          <w:b/>
          <w:szCs w:val="24"/>
        </w:rPr>
      </w:pPr>
      <w:r w:rsidRPr="008F3861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8F3861">
        <w:rPr>
          <w:b/>
          <w:szCs w:val="24"/>
        </w:rPr>
        <w:t xml:space="preserve"> года</w:t>
      </w:r>
    </w:p>
    <w:p w:rsidR="00286304" w:rsidRPr="008F3861" w:rsidRDefault="00286304" w:rsidP="001C3211">
      <w:pPr>
        <w:spacing w:after="0"/>
        <w:rPr>
          <w:szCs w:val="24"/>
        </w:rPr>
      </w:pPr>
    </w:p>
    <w:tbl>
      <w:tblPr>
        <w:tblW w:w="15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07"/>
        <w:gridCol w:w="1113"/>
        <w:gridCol w:w="900"/>
        <w:gridCol w:w="1620"/>
        <w:gridCol w:w="1440"/>
        <w:gridCol w:w="832"/>
        <w:gridCol w:w="1087"/>
        <w:gridCol w:w="1136"/>
        <w:gridCol w:w="900"/>
        <w:gridCol w:w="900"/>
        <w:gridCol w:w="900"/>
        <w:gridCol w:w="1080"/>
        <w:gridCol w:w="1192"/>
      </w:tblGrid>
      <w:tr w:rsidR="00286304" w:rsidRPr="008F3861">
        <w:tc>
          <w:tcPr>
            <w:tcW w:w="528" w:type="dxa"/>
            <w:vMerge w:val="restart"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№ п/п</w:t>
            </w:r>
          </w:p>
        </w:tc>
        <w:tc>
          <w:tcPr>
            <w:tcW w:w="1707" w:type="dxa"/>
            <w:vMerge w:val="restart"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Фамилия имя отчество муниципального служащего</w:t>
            </w:r>
          </w:p>
        </w:tc>
        <w:tc>
          <w:tcPr>
            <w:tcW w:w="1113" w:type="dxa"/>
            <w:vMerge w:val="restart"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vMerge w:val="restart"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Декларированный годовой доход (тыс.руб.)</w:t>
            </w:r>
          </w:p>
        </w:tc>
        <w:tc>
          <w:tcPr>
            <w:tcW w:w="4979" w:type="dxa"/>
            <w:gridSpan w:val="4"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836" w:type="dxa"/>
            <w:gridSpan w:val="4"/>
            <w:tcBorders>
              <w:right w:val="single" w:sz="4" w:space="0" w:color="auto"/>
            </w:tcBorders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Перечень транспортных средств</w:t>
            </w:r>
          </w:p>
        </w:tc>
      </w:tr>
      <w:tr w:rsidR="00286304" w:rsidRPr="008F3861">
        <w:tc>
          <w:tcPr>
            <w:tcW w:w="528" w:type="dxa"/>
            <w:vMerge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8F3861" w:rsidRDefault="00286304" w:rsidP="00090D93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2" w:type="dxa"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Площадь</w:t>
            </w:r>
          </w:p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кв.м</w:t>
            </w:r>
          </w:p>
        </w:tc>
        <w:tc>
          <w:tcPr>
            <w:tcW w:w="1087" w:type="dxa"/>
          </w:tcPr>
          <w:p w:rsidR="00286304" w:rsidRPr="008F3861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8F3861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8F3861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пользования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8F3861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Площадь</w:t>
            </w:r>
          </w:p>
          <w:p w:rsidR="00286304" w:rsidRPr="008F3861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кв.м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8F3861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8F3861" w:rsidRDefault="00286304" w:rsidP="009D6834">
            <w:pPr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вид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C429E8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8F3861">
              <w:rPr>
                <w:sz w:val="20"/>
                <w:szCs w:val="20"/>
              </w:rPr>
              <w:t>Марка</w:t>
            </w:r>
          </w:p>
        </w:tc>
      </w:tr>
      <w:tr w:rsidR="00286304" w:rsidRPr="00587FB7">
        <w:tc>
          <w:tcPr>
            <w:tcW w:w="528" w:type="dxa"/>
          </w:tcPr>
          <w:p w:rsidR="00286304" w:rsidRPr="009662F6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</w:tcPr>
          <w:p w:rsidR="00286304" w:rsidRPr="00D07D84" w:rsidRDefault="00286304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Свиридова Ирина Викторовна</w:t>
            </w:r>
          </w:p>
        </w:tc>
        <w:tc>
          <w:tcPr>
            <w:tcW w:w="1113" w:type="dxa"/>
          </w:tcPr>
          <w:p w:rsidR="00286304" w:rsidRPr="00D07D84" w:rsidRDefault="00286304" w:rsidP="00E97521">
            <w:pPr>
              <w:spacing w:after="0"/>
              <w:rPr>
                <w:sz w:val="20"/>
                <w:szCs w:val="20"/>
              </w:rPr>
            </w:pPr>
            <w:r w:rsidRPr="00D07D84">
              <w:rPr>
                <w:sz w:val="20"/>
                <w:szCs w:val="20"/>
              </w:rPr>
              <w:t>Директор МБУДО «Новичихинская ДМШ»</w:t>
            </w:r>
          </w:p>
        </w:tc>
        <w:tc>
          <w:tcPr>
            <w:tcW w:w="900" w:type="dxa"/>
          </w:tcPr>
          <w:p w:rsidR="00286304" w:rsidRPr="009662F6" w:rsidRDefault="00286304" w:rsidP="00C556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9662F6" w:rsidRDefault="00286304" w:rsidP="00526670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087" w:type="dxa"/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9662F6" w:rsidRDefault="00286304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9662F6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9662F6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86304" w:rsidRPr="00D07D84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86304" w:rsidRPr="00F959D6" w:rsidRDefault="00286304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86304" w:rsidRPr="009662F6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9662F6" w:rsidRDefault="00286304" w:rsidP="005266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87" w:type="dxa"/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9662F6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9662F6" w:rsidRDefault="00286304" w:rsidP="009D6834">
            <w:pPr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9662F6" w:rsidRDefault="00286304" w:rsidP="009D6834">
            <w:pPr>
              <w:spacing w:after="0"/>
              <w:jc w:val="center"/>
              <w:rPr>
                <w:sz w:val="20"/>
                <w:szCs w:val="20"/>
              </w:rPr>
            </w:pPr>
            <w:r w:rsidRPr="009662F6"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:rsidR="00286304" w:rsidRPr="00F959D6" w:rsidRDefault="00286304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Лупешко Евгения Олеговна</w:t>
            </w:r>
          </w:p>
        </w:tc>
        <w:tc>
          <w:tcPr>
            <w:tcW w:w="1113" w:type="dxa"/>
          </w:tcPr>
          <w:p w:rsidR="00286304" w:rsidRPr="00A0664F" w:rsidRDefault="00286304" w:rsidP="00F959D6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Директор МБУК «</w:t>
            </w:r>
            <w:r>
              <w:rPr>
                <w:sz w:val="20"/>
                <w:szCs w:val="20"/>
              </w:rPr>
              <w:t>МфКЦ»</w:t>
            </w:r>
            <w:r w:rsidRPr="00A0664F">
              <w:rPr>
                <w:sz w:val="20"/>
                <w:szCs w:val="20"/>
              </w:rPr>
              <w:t>Новичихинск</w:t>
            </w:r>
            <w:r>
              <w:rPr>
                <w:sz w:val="20"/>
                <w:szCs w:val="20"/>
              </w:rPr>
              <w:t>ого</w:t>
            </w:r>
            <w:r w:rsidRPr="00A066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900" w:type="dxa"/>
          </w:tcPr>
          <w:p w:rsidR="00286304" w:rsidRPr="00A0664F" w:rsidRDefault="00286304" w:rsidP="00D07D8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522,13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1C3211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B90662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286304" w:rsidRPr="00E97521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1750,0</w:t>
            </w:r>
          </w:p>
        </w:tc>
        <w:tc>
          <w:tcPr>
            <w:tcW w:w="1087" w:type="dxa"/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9C3763" w:rsidRDefault="00286304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Автомобиль легковой</w:t>
            </w:r>
          </w:p>
          <w:p w:rsidR="00286304" w:rsidRPr="009C3763" w:rsidRDefault="00286304" w:rsidP="009D6834">
            <w:pPr>
              <w:spacing w:after="0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9C3763" w:rsidRDefault="00286304" w:rsidP="00B90662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  <w:lang w:val="en-US"/>
              </w:rPr>
              <w:t>T</w:t>
            </w:r>
            <w:r w:rsidRPr="009C3763">
              <w:rPr>
                <w:sz w:val="20"/>
                <w:szCs w:val="20"/>
              </w:rPr>
              <w:t>ОЙОТА КАМРИ</w:t>
            </w:r>
          </w:p>
          <w:p w:rsidR="00286304" w:rsidRPr="009C3763" w:rsidRDefault="00286304" w:rsidP="00B90662">
            <w:pPr>
              <w:spacing w:after="0"/>
              <w:rPr>
                <w:sz w:val="20"/>
                <w:szCs w:val="20"/>
              </w:rPr>
            </w:pPr>
          </w:p>
          <w:p w:rsidR="00286304" w:rsidRPr="009C3763" w:rsidRDefault="00286304" w:rsidP="00B90662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УАЗ 3909</w:t>
            </w:r>
            <w:r>
              <w:rPr>
                <w:sz w:val="20"/>
                <w:szCs w:val="20"/>
              </w:rPr>
              <w:t>44</w:t>
            </w:r>
          </w:p>
        </w:tc>
      </w:tr>
      <w:tr w:rsidR="00286304" w:rsidRPr="00587FB7">
        <w:tc>
          <w:tcPr>
            <w:tcW w:w="528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1C3211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Жилой жом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A0664F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286304" w:rsidRPr="00A0664F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87" w:type="dxa"/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B90662" w:rsidRDefault="00286304" w:rsidP="00A0664F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B90662" w:rsidRDefault="00286304" w:rsidP="009D6834">
            <w:pPr>
              <w:spacing w:after="0"/>
              <w:rPr>
                <w:sz w:val="20"/>
                <w:szCs w:val="20"/>
              </w:rPr>
            </w:pPr>
            <w:r w:rsidRPr="00B90662"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587FB7" w:rsidRDefault="00286304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Супруг</w:t>
            </w:r>
          </w:p>
        </w:tc>
        <w:tc>
          <w:tcPr>
            <w:tcW w:w="1113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1343,70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1C3211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B90662" w:rsidRDefault="00286304" w:rsidP="00B90662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286304" w:rsidRPr="00E97521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E97521">
              <w:rPr>
                <w:sz w:val="20"/>
                <w:szCs w:val="20"/>
              </w:rPr>
              <w:t>1750,0</w:t>
            </w:r>
          </w:p>
        </w:tc>
        <w:tc>
          <w:tcPr>
            <w:tcW w:w="1087" w:type="dxa"/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Default="00286304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Автомобиль грузовой</w:t>
            </w:r>
          </w:p>
          <w:p w:rsidR="00286304" w:rsidRPr="00B90662" w:rsidRDefault="00286304" w:rsidP="0002148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Default="00286304" w:rsidP="009D6834">
            <w:pPr>
              <w:spacing w:after="0"/>
              <w:rPr>
                <w:sz w:val="20"/>
                <w:szCs w:val="20"/>
              </w:rPr>
            </w:pPr>
            <w:r w:rsidRPr="009C3763">
              <w:rPr>
                <w:sz w:val="20"/>
                <w:szCs w:val="20"/>
              </w:rPr>
              <w:t>УАЗ 390914</w:t>
            </w:r>
          </w:p>
          <w:p w:rsidR="00286304" w:rsidRDefault="00286304" w:rsidP="009D6834">
            <w:pPr>
              <w:spacing w:after="0"/>
              <w:rPr>
                <w:sz w:val="20"/>
                <w:szCs w:val="20"/>
              </w:rPr>
            </w:pPr>
          </w:p>
          <w:p w:rsidR="00286304" w:rsidRDefault="00286304" w:rsidP="009D6834">
            <w:pPr>
              <w:spacing w:after="0"/>
              <w:rPr>
                <w:sz w:val="20"/>
                <w:szCs w:val="20"/>
              </w:rPr>
            </w:pPr>
          </w:p>
          <w:p w:rsidR="00286304" w:rsidRPr="00B90662" w:rsidRDefault="00286304" w:rsidP="009D6834">
            <w:pPr>
              <w:spacing w:after="0"/>
              <w:rPr>
                <w:sz w:val="20"/>
                <w:szCs w:val="20"/>
              </w:rPr>
            </w:pPr>
            <w:r w:rsidRPr="0002148C">
              <w:rPr>
                <w:sz w:val="20"/>
                <w:szCs w:val="20"/>
              </w:rPr>
              <w:t>КАМАЗ-53215-15</w:t>
            </w:r>
          </w:p>
        </w:tc>
      </w:tr>
      <w:tr w:rsidR="00286304" w:rsidRPr="00587FB7">
        <w:tc>
          <w:tcPr>
            <w:tcW w:w="528" w:type="dxa"/>
          </w:tcPr>
          <w:p w:rsidR="00286304" w:rsidRPr="00587FB7" w:rsidRDefault="00286304" w:rsidP="009D683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1C3211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Жилой жом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87" w:type="dxa"/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587FB7" w:rsidRDefault="00286304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Несовершен-нолетний ребенок</w:t>
            </w:r>
            <w:r w:rsidRPr="00A0664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:rsidR="00286304" w:rsidRPr="00A0664F" w:rsidRDefault="00286304" w:rsidP="009D6834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286304" w:rsidRPr="00A0664F" w:rsidRDefault="00286304" w:rsidP="009D6834">
            <w:pPr>
              <w:spacing w:after="0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A0664F" w:rsidRDefault="00286304" w:rsidP="00526670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286304" w:rsidRPr="00A0664F" w:rsidRDefault="00286304" w:rsidP="00A0664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087" w:type="dxa"/>
          </w:tcPr>
          <w:p w:rsidR="00286304" w:rsidRPr="00A0664F" w:rsidRDefault="00286304" w:rsidP="00A0664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664F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A0664F" w:rsidRDefault="00286304" w:rsidP="00A0664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587FB7" w:rsidRDefault="00286304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286304" w:rsidRPr="00A0664F" w:rsidRDefault="00286304" w:rsidP="009D683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86304" w:rsidRPr="00A0664F" w:rsidRDefault="00286304" w:rsidP="009D6834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286304" w:rsidRPr="00A0664F" w:rsidRDefault="00286304" w:rsidP="009D6834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A0664F" w:rsidRDefault="00286304" w:rsidP="0052667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A0664F" w:rsidRDefault="00286304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286304" w:rsidRPr="00A0664F" w:rsidRDefault="00286304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86304" w:rsidRPr="00A0664F" w:rsidRDefault="00286304" w:rsidP="00A0664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Default="00286304" w:rsidP="00A0664F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587FB7" w:rsidRDefault="00286304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Несовершен-нолетний ребенок</w:t>
            </w:r>
            <w:r w:rsidRPr="00A0664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3" w:type="dxa"/>
          </w:tcPr>
          <w:p w:rsidR="00286304" w:rsidRPr="00A0664F" w:rsidRDefault="00286304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286304" w:rsidRPr="00A0664F" w:rsidRDefault="00286304" w:rsidP="005360BF">
            <w:pPr>
              <w:spacing w:after="0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A0664F" w:rsidRDefault="00286304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286304" w:rsidRPr="00A0664F" w:rsidRDefault="00286304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087" w:type="dxa"/>
          </w:tcPr>
          <w:p w:rsidR="00286304" w:rsidRPr="00A0664F" w:rsidRDefault="00286304" w:rsidP="005360BF">
            <w:pPr>
              <w:spacing w:after="0"/>
              <w:jc w:val="center"/>
              <w:rPr>
                <w:szCs w:val="24"/>
              </w:rPr>
            </w:pPr>
            <w:r w:rsidRPr="00A0664F">
              <w:rPr>
                <w:szCs w:val="24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664F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587FB7" w:rsidRDefault="00286304" w:rsidP="009D6834">
            <w:pPr>
              <w:spacing w:after="0"/>
              <w:rPr>
                <w:color w:val="FF0000"/>
                <w:szCs w:val="24"/>
              </w:rPr>
            </w:pPr>
          </w:p>
        </w:tc>
        <w:tc>
          <w:tcPr>
            <w:tcW w:w="1707" w:type="dxa"/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86304" w:rsidRPr="00A0664F" w:rsidRDefault="00286304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286304" w:rsidRPr="00A0664F" w:rsidRDefault="00286304" w:rsidP="005360BF">
            <w:pPr>
              <w:spacing w:after="0"/>
              <w:rPr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A0664F" w:rsidRDefault="00286304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32" w:type="dxa"/>
          </w:tcPr>
          <w:p w:rsidR="00286304" w:rsidRPr="00A0664F" w:rsidRDefault="00286304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87" w:type="dxa"/>
          </w:tcPr>
          <w:p w:rsidR="00286304" w:rsidRPr="00A0664F" w:rsidRDefault="00286304" w:rsidP="005360B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Default="00286304" w:rsidP="005360BF">
            <w:pPr>
              <w:spacing w:after="0"/>
              <w:rPr>
                <w:sz w:val="20"/>
                <w:szCs w:val="20"/>
              </w:rPr>
            </w:pPr>
            <w:r w:rsidRPr="001C32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A0664F" w:rsidRDefault="00286304" w:rsidP="005360BF">
            <w:pPr>
              <w:spacing w:after="0"/>
              <w:rPr>
                <w:sz w:val="20"/>
                <w:szCs w:val="20"/>
              </w:rPr>
            </w:pPr>
            <w:r w:rsidRPr="00A0664F"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C556C3" w:rsidRDefault="00286304" w:rsidP="009D6834">
            <w:pPr>
              <w:spacing w:after="0"/>
              <w:rPr>
                <w:szCs w:val="24"/>
              </w:rPr>
            </w:pPr>
            <w:r w:rsidRPr="00C556C3">
              <w:rPr>
                <w:szCs w:val="24"/>
              </w:rPr>
              <w:t>3</w:t>
            </w:r>
          </w:p>
        </w:tc>
        <w:tc>
          <w:tcPr>
            <w:tcW w:w="1707" w:type="dxa"/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Левшин Андрей Владимирович</w:t>
            </w:r>
          </w:p>
        </w:tc>
        <w:tc>
          <w:tcPr>
            <w:tcW w:w="1113" w:type="dxa"/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Редактор МАУ «Редакция газеты «Сельчанка»</w:t>
            </w:r>
          </w:p>
        </w:tc>
        <w:tc>
          <w:tcPr>
            <w:tcW w:w="900" w:type="dxa"/>
          </w:tcPr>
          <w:p w:rsidR="00286304" w:rsidRPr="00C556C3" w:rsidRDefault="00286304" w:rsidP="005360BF">
            <w:pPr>
              <w:spacing w:after="0"/>
              <w:rPr>
                <w:szCs w:val="24"/>
              </w:rPr>
            </w:pPr>
            <w:r w:rsidRPr="00C556C3">
              <w:rPr>
                <w:szCs w:val="24"/>
              </w:rPr>
              <w:t>374,22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C556C3" w:rsidRDefault="00286304" w:rsidP="005360BF">
            <w:pPr>
              <w:spacing w:after="0"/>
              <w:jc w:val="center"/>
              <w:rPr>
                <w:szCs w:val="24"/>
              </w:rPr>
            </w:pPr>
            <w:r w:rsidRPr="00C556C3">
              <w:rPr>
                <w:szCs w:val="24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C556C3" w:rsidRDefault="00286304" w:rsidP="005360BF">
            <w:pPr>
              <w:spacing w:after="0"/>
              <w:jc w:val="center"/>
              <w:rPr>
                <w:szCs w:val="24"/>
              </w:rPr>
            </w:pPr>
            <w:r w:rsidRPr="00C556C3">
              <w:rPr>
                <w:szCs w:val="24"/>
              </w:rPr>
              <w:t>Общая долевая</w:t>
            </w:r>
          </w:p>
        </w:tc>
        <w:tc>
          <w:tcPr>
            <w:tcW w:w="832" w:type="dxa"/>
          </w:tcPr>
          <w:p w:rsidR="00286304" w:rsidRPr="00C556C3" w:rsidRDefault="00286304" w:rsidP="005360BF">
            <w:pPr>
              <w:spacing w:after="0"/>
              <w:jc w:val="center"/>
              <w:rPr>
                <w:szCs w:val="24"/>
              </w:rPr>
            </w:pPr>
            <w:r w:rsidRPr="00C556C3">
              <w:rPr>
                <w:szCs w:val="24"/>
              </w:rPr>
              <w:t>97,4</w:t>
            </w:r>
          </w:p>
        </w:tc>
        <w:tc>
          <w:tcPr>
            <w:tcW w:w="1087" w:type="dxa"/>
          </w:tcPr>
          <w:p w:rsidR="00286304" w:rsidRPr="00C556C3" w:rsidRDefault="00286304" w:rsidP="005360BF">
            <w:pPr>
              <w:spacing w:after="0"/>
              <w:jc w:val="center"/>
              <w:rPr>
                <w:szCs w:val="24"/>
              </w:rPr>
            </w:pPr>
            <w:r w:rsidRPr="00C556C3">
              <w:rPr>
                <w:szCs w:val="24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аренда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5360BF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1459,0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ВАЗ Гранта</w:t>
            </w:r>
          </w:p>
        </w:tc>
      </w:tr>
      <w:tr w:rsidR="00286304" w:rsidRPr="00587FB7">
        <w:tc>
          <w:tcPr>
            <w:tcW w:w="528" w:type="dxa"/>
          </w:tcPr>
          <w:p w:rsidR="00286304" w:rsidRPr="00C556C3" w:rsidRDefault="00286304" w:rsidP="009D6834">
            <w:pPr>
              <w:spacing w:after="0"/>
              <w:rPr>
                <w:szCs w:val="24"/>
              </w:rPr>
            </w:pPr>
          </w:p>
        </w:tc>
        <w:tc>
          <w:tcPr>
            <w:tcW w:w="1707" w:type="dxa"/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13" w:type="dxa"/>
          </w:tcPr>
          <w:p w:rsidR="00286304" w:rsidRPr="00C556C3" w:rsidRDefault="00286304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709,35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97,4</w:t>
            </w:r>
          </w:p>
        </w:tc>
        <w:tc>
          <w:tcPr>
            <w:tcW w:w="1087" w:type="dxa"/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аренда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1459,0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304" w:rsidRPr="00587FB7">
        <w:tc>
          <w:tcPr>
            <w:tcW w:w="528" w:type="dxa"/>
          </w:tcPr>
          <w:p w:rsidR="00286304" w:rsidRPr="00C556C3" w:rsidRDefault="00286304" w:rsidP="009D6834">
            <w:pPr>
              <w:spacing w:after="0"/>
              <w:rPr>
                <w:szCs w:val="24"/>
              </w:rPr>
            </w:pPr>
          </w:p>
        </w:tc>
        <w:tc>
          <w:tcPr>
            <w:tcW w:w="1707" w:type="dxa"/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286304" w:rsidRPr="00C556C3" w:rsidRDefault="00286304" w:rsidP="005360BF">
            <w:pPr>
              <w:spacing w:after="0"/>
              <w:rPr>
                <w:szCs w:val="24"/>
              </w:rPr>
            </w:pPr>
          </w:p>
        </w:tc>
        <w:tc>
          <w:tcPr>
            <w:tcW w:w="900" w:type="dxa"/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32" w:type="dxa"/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4852016,0</w:t>
            </w:r>
          </w:p>
        </w:tc>
        <w:tc>
          <w:tcPr>
            <w:tcW w:w="1087" w:type="dxa"/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jc w:val="center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86304" w:rsidRPr="00C556C3" w:rsidRDefault="00286304" w:rsidP="0002148C">
            <w:pPr>
              <w:spacing w:after="0"/>
              <w:rPr>
                <w:sz w:val="20"/>
                <w:szCs w:val="20"/>
              </w:rPr>
            </w:pPr>
            <w:r w:rsidRPr="00C556C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286304" w:rsidRPr="00C556C3" w:rsidRDefault="00286304" w:rsidP="005360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86304" w:rsidRPr="00587FB7" w:rsidRDefault="00286304">
      <w:pPr>
        <w:rPr>
          <w:color w:val="FF0000"/>
        </w:rPr>
      </w:pPr>
    </w:p>
    <w:p w:rsidR="00286304" w:rsidRPr="00587FB7" w:rsidRDefault="00286304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23C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630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A251D-661D-4692-8A13-23B1695D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2021-08-17T05:29:00Z</dcterms:modified>
</cp:coreProperties>
</file>