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5F" w:rsidRPr="00273450" w:rsidRDefault="00FF5DB5" w:rsidP="00FF5DB5">
      <w:pPr>
        <w:jc w:val="center"/>
        <w:rPr>
          <w:rFonts w:ascii="Times New Roman" w:hAnsi="Times New Roman"/>
          <w:sz w:val="28"/>
          <w:szCs w:val="28"/>
        </w:rPr>
      </w:pPr>
      <w:r w:rsidRPr="00273450">
        <w:rPr>
          <w:rFonts w:ascii="Times New Roman" w:hAnsi="Times New Roman"/>
          <w:sz w:val="28"/>
          <w:szCs w:val="28"/>
        </w:rPr>
        <w:t>СВЕДЕНИЯ</w:t>
      </w:r>
    </w:p>
    <w:p w:rsidR="00FF5DB5" w:rsidRPr="00273450" w:rsidRDefault="00FF5DB5" w:rsidP="00FF5DB5">
      <w:pPr>
        <w:jc w:val="center"/>
        <w:rPr>
          <w:rFonts w:ascii="Times New Roman" w:hAnsi="Times New Roman"/>
          <w:sz w:val="28"/>
          <w:szCs w:val="28"/>
        </w:rPr>
      </w:pPr>
      <w:r w:rsidRPr="00273450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лиц, замещающих муниципальные должн</w:t>
      </w:r>
      <w:r w:rsidR="00273450" w:rsidRPr="00273450">
        <w:rPr>
          <w:rFonts w:ascii="Times New Roman" w:hAnsi="Times New Roman"/>
          <w:sz w:val="28"/>
          <w:szCs w:val="28"/>
        </w:rPr>
        <w:t>о</w:t>
      </w:r>
      <w:r w:rsidRPr="00273450">
        <w:rPr>
          <w:rFonts w:ascii="Times New Roman" w:hAnsi="Times New Roman"/>
          <w:sz w:val="28"/>
          <w:szCs w:val="28"/>
        </w:rPr>
        <w:t>сти в Администрации Михайловского района Алтайского края, их супругов (супруг) и несовершеннолетни</w:t>
      </w:r>
      <w:r w:rsidR="00FB377F">
        <w:rPr>
          <w:rFonts w:ascii="Times New Roman" w:hAnsi="Times New Roman"/>
          <w:sz w:val="28"/>
          <w:szCs w:val="28"/>
        </w:rPr>
        <w:t>х детей за период с 1 января 2020</w:t>
      </w:r>
      <w:r w:rsidRPr="00273450">
        <w:rPr>
          <w:rFonts w:ascii="Times New Roman" w:hAnsi="Times New Roman"/>
          <w:sz w:val="28"/>
          <w:szCs w:val="28"/>
        </w:rPr>
        <w:t xml:space="preserve"> года по 31 де</w:t>
      </w:r>
      <w:r w:rsidR="00FB377F">
        <w:rPr>
          <w:rFonts w:ascii="Times New Roman" w:hAnsi="Times New Roman"/>
          <w:sz w:val="28"/>
          <w:szCs w:val="28"/>
        </w:rPr>
        <w:t>кабря 2020</w:t>
      </w:r>
      <w:r w:rsidRPr="00273450">
        <w:rPr>
          <w:rFonts w:ascii="Times New Roman" w:hAnsi="Times New Roman"/>
          <w:sz w:val="28"/>
          <w:szCs w:val="28"/>
        </w:rPr>
        <w:t xml:space="preserve"> года</w:t>
      </w:r>
    </w:p>
    <w:p w:rsidR="00FF5DB5" w:rsidRPr="00273450" w:rsidRDefault="00FF5DB5" w:rsidP="00FF5DB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905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607"/>
        <w:gridCol w:w="1165"/>
        <w:gridCol w:w="1245"/>
        <w:gridCol w:w="1395"/>
        <w:gridCol w:w="1951"/>
        <w:gridCol w:w="850"/>
        <w:gridCol w:w="851"/>
        <w:gridCol w:w="884"/>
        <w:gridCol w:w="996"/>
        <w:gridCol w:w="1434"/>
        <w:gridCol w:w="1397"/>
        <w:gridCol w:w="51"/>
        <w:gridCol w:w="1593"/>
      </w:tblGrid>
      <w:tr w:rsidR="00D4717C" w:rsidRPr="00273450" w:rsidTr="00B02587">
        <w:tc>
          <w:tcPr>
            <w:tcW w:w="486" w:type="dxa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7" w:type="dxa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45" w:type="dxa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047" w:type="dxa"/>
            <w:gridSpan w:val="4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gridSpan w:val="2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Сведения об источников получения средств, за счет которых совершена сделка (вид приобретенного имущества, источники)</w:t>
            </w:r>
          </w:p>
        </w:tc>
      </w:tr>
      <w:tr w:rsidR="00D4717C" w:rsidRPr="00273450" w:rsidTr="00B02587">
        <w:tc>
          <w:tcPr>
            <w:tcW w:w="486" w:type="dxa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51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gridSpan w:val="2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4717C" w:rsidRPr="00273450" w:rsidRDefault="00D4717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926" w:rsidRPr="00273450" w:rsidTr="00B02587">
        <w:tc>
          <w:tcPr>
            <w:tcW w:w="15905" w:type="dxa"/>
            <w:gridSpan w:val="14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Высшая должность муниципальной службы</w:t>
            </w:r>
          </w:p>
        </w:tc>
      </w:tr>
      <w:tr w:rsidR="00C84926" w:rsidRPr="00273450" w:rsidTr="00B02587">
        <w:tc>
          <w:tcPr>
            <w:tcW w:w="48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Юрьев Евгений Александрович</w:t>
            </w:r>
          </w:p>
        </w:tc>
        <w:tc>
          <w:tcPr>
            <w:tcW w:w="116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Глава района</w:t>
            </w:r>
          </w:p>
        </w:tc>
        <w:tc>
          <w:tcPr>
            <w:tcW w:w="1245" w:type="dxa"/>
          </w:tcPr>
          <w:p w:rsidR="00C84926" w:rsidRPr="00273450" w:rsidRDefault="0001222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1368623,72</w:t>
            </w:r>
          </w:p>
        </w:tc>
        <w:tc>
          <w:tcPr>
            <w:tcW w:w="139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(совместная собственность)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(совместная собственность) 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Дом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Земельный участок(долевая 6/91)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Свинарник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24D9" w:rsidRPr="00273450" w:rsidRDefault="002024D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9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41,2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865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1718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93,8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13770756,0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2024D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557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2024D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40.4</w:t>
            </w:r>
          </w:p>
        </w:tc>
        <w:tc>
          <w:tcPr>
            <w:tcW w:w="850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Трактор Т-25</w:t>
            </w:r>
          </w:p>
        </w:tc>
        <w:tc>
          <w:tcPr>
            <w:tcW w:w="1593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926" w:rsidRPr="00273450" w:rsidTr="00B02587">
        <w:tc>
          <w:tcPr>
            <w:tcW w:w="486" w:type="dxa"/>
            <w:vAlign w:val="center"/>
          </w:tcPr>
          <w:p w:rsidR="00C84926" w:rsidRPr="00273450" w:rsidRDefault="00C8492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 xml:space="preserve">Супруга </w:t>
            </w:r>
          </w:p>
        </w:tc>
        <w:tc>
          <w:tcPr>
            <w:tcW w:w="116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5" w:type="dxa"/>
          </w:tcPr>
          <w:p w:rsidR="00C84926" w:rsidRPr="00273450" w:rsidRDefault="0001222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464692,34</w:t>
            </w:r>
          </w:p>
        </w:tc>
        <w:tc>
          <w:tcPr>
            <w:tcW w:w="139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(совместная собственность)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(совместная собственность) </w:t>
            </w:r>
          </w:p>
          <w:p w:rsidR="00C84926" w:rsidRPr="00273450" w:rsidRDefault="002024D9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квартира</w:t>
            </w:r>
          </w:p>
        </w:tc>
        <w:tc>
          <w:tcPr>
            <w:tcW w:w="19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41,2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865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24D9" w:rsidRPr="00273450" w:rsidRDefault="002024D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40.4</w:t>
            </w:r>
          </w:p>
        </w:tc>
        <w:tc>
          <w:tcPr>
            <w:tcW w:w="850" w:type="dxa"/>
          </w:tcPr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F61117" w:rsidRPr="00273450" w:rsidRDefault="00F61117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2024D9" w:rsidRPr="00273450" w:rsidRDefault="002024D9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926" w:rsidRPr="00273450" w:rsidTr="00B02587">
        <w:tc>
          <w:tcPr>
            <w:tcW w:w="486" w:type="dxa"/>
            <w:vAlign w:val="center"/>
          </w:tcPr>
          <w:p w:rsidR="00C84926" w:rsidRPr="00273450" w:rsidRDefault="00C8492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84926" w:rsidRPr="00273450" w:rsidRDefault="00C84926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685" w:rsidRPr="00273450" w:rsidTr="00B02587">
        <w:tc>
          <w:tcPr>
            <w:tcW w:w="486" w:type="dxa"/>
            <w:vAlign w:val="center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Герлец</w:t>
            </w:r>
            <w:proofErr w:type="spellEnd"/>
            <w:r w:rsidRPr="00273450">
              <w:rPr>
                <w:b/>
              </w:rPr>
              <w:t xml:space="preserve"> Яков Эрнстович</w:t>
            </w:r>
          </w:p>
        </w:tc>
        <w:tc>
          <w:tcPr>
            <w:tcW w:w="1165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Первый заместитель главы Администрации</w:t>
            </w:r>
            <w:r w:rsidR="003C1BBA" w:rsidRPr="00273450">
              <w:rPr>
                <w:b/>
                <w:sz w:val="20"/>
                <w:szCs w:val="20"/>
              </w:rPr>
              <w:t>,</w:t>
            </w:r>
            <w:r w:rsidRPr="00273450">
              <w:rPr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1245" w:type="dxa"/>
          </w:tcPr>
          <w:p w:rsidR="004F0685" w:rsidRPr="00273450" w:rsidRDefault="00027D32" w:rsidP="002024D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751317,77</w:t>
            </w:r>
          </w:p>
        </w:tc>
        <w:tc>
          <w:tcPr>
            <w:tcW w:w="1395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(общий долевая 1/3)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сельхоз назначения (долевая 1/21)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сельхоз назначения (долевая 2/52)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</w:t>
            </w:r>
            <w:r w:rsidRPr="00273450">
              <w:rPr>
                <w:b/>
                <w:sz w:val="20"/>
                <w:szCs w:val="20"/>
              </w:rPr>
              <w:lastRenderedPageBreak/>
              <w:t>сельхоз назначения (долевая 1/58)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1/3)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(совместная)</w:t>
            </w:r>
          </w:p>
        </w:tc>
        <w:tc>
          <w:tcPr>
            <w:tcW w:w="1951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1134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350,1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4512626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1486,4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45.2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Легковой автомобиль «Хонда </w:t>
            </w:r>
            <w:proofErr w:type="spellStart"/>
            <w:r w:rsidRPr="00273450">
              <w:rPr>
                <w:b/>
                <w:sz w:val="20"/>
                <w:szCs w:val="20"/>
              </w:rPr>
              <w:t>Одисей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93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685" w:rsidRPr="00273450" w:rsidTr="00B02587">
        <w:tc>
          <w:tcPr>
            <w:tcW w:w="486" w:type="dxa"/>
            <w:vAlign w:val="center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4F0685" w:rsidRPr="00273450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305179,15</w:t>
            </w:r>
          </w:p>
        </w:tc>
        <w:tc>
          <w:tcPr>
            <w:tcW w:w="1395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(общий долевая 2/3)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2/3)</w:t>
            </w:r>
          </w:p>
          <w:p w:rsidR="006C6078" w:rsidRDefault="004F0685" w:rsidP="00027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4F0685" w:rsidRDefault="004F0685" w:rsidP="00027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</w:t>
            </w:r>
            <w:r w:rsidR="00027D32">
              <w:rPr>
                <w:b/>
                <w:sz w:val="20"/>
                <w:szCs w:val="20"/>
              </w:rPr>
              <w:t>индивидуальная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6C6078" w:rsidRPr="00273450" w:rsidRDefault="006C6078" w:rsidP="006C60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r>
              <w:rPr>
                <w:b/>
                <w:sz w:val="20"/>
                <w:szCs w:val="20"/>
              </w:rPr>
              <w:t>совместная</w:t>
            </w:r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1134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45,2</w:t>
            </w: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F0685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44,0</w:t>
            </w:r>
          </w:p>
          <w:p w:rsidR="006C6078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C6078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C6078" w:rsidRPr="00273450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Pr="00273450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4F0685" w:rsidRDefault="004F0685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6C6078" w:rsidRDefault="006C6078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6C6078" w:rsidRDefault="006C6078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</w:p>
          <w:p w:rsidR="006C6078" w:rsidRPr="00273450" w:rsidRDefault="006C6078" w:rsidP="00B02587">
            <w:pPr>
              <w:spacing w:after="0" w:line="240" w:lineRule="auto"/>
              <w:ind w:left="-54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4F0685" w:rsidRPr="00273450" w:rsidRDefault="004F068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926" w:rsidRPr="00273450" w:rsidTr="00B02587">
        <w:tc>
          <w:tcPr>
            <w:tcW w:w="48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Антонова Ольга Александровна</w:t>
            </w:r>
          </w:p>
        </w:tc>
        <w:tc>
          <w:tcPr>
            <w:tcW w:w="1165" w:type="dxa"/>
          </w:tcPr>
          <w:p w:rsidR="00C84926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</w:t>
            </w:r>
            <w:r w:rsidR="00C84926" w:rsidRPr="00273450">
              <w:rPr>
                <w:b/>
                <w:sz w:val="20"/>
                <w:szCs w:val="20"/>
              </w:rPr>
              <w:t>ачальник Главного управления по экономическому развитию и имущественным отношениям</w:t>
            </w:r>
          </w:p>
        </w:tc>
        <w:tc>
          <w:tcPr>
            <w:tcW w:w="1245" w:type="dxa"/>
          </w:tcPr>
          <w:p w:rsidR="00C84926" w:rsidRPr="00273450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1006551,88</w:t>
            </w:r>
          </w:p>
        </w:tc>
        <w:tc>
          <w:tcPr>
            <w:tcW w:w="1395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1/38)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1/38)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1/38)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</w:t>
            </w:r>
            <w:r w:rsidRPr="00273450">
              <w:rPr>
                <w:b/>
                <w:sz w:val="20"/>
                <w:szCs w:val="20"/>
              </w:rPr>
              <w:lastRenderedPageBreak/>
              <w:t>(общая долевая 1/38)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(долевая 3/8)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собственность 3/8)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1898023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545354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875824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111694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709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76,3</w:t>
            </w: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F61117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84926" w:rsidRPr="00273450" w:rsidRDefault="00C8492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84926" w:rsidRPr="00273450" w:rsidRDefault="00C8492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CC" w:rsidRPr="00273450" w:rsidTr="00B02587">
        <w:tc>
          <w:tcPr>
            <w:tcW w:w="486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i/>
                <w:position w:val="6"/>
                <w:sz w:val="20"/>
                <w:szCs w:val="20"/>
              </w:rPr>
            </w:pPr>
          </w:p>
        </w:tc>
        <w:tc>
          <w:tcPr>
            <w:tcW w:w="1607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Бушмина</w:t>
            </w:r>
            <w:proofErr w:type="spellEnd"/>
            <w:r w:rsidRPr="00273450">
              <w:rPr>
                <w:b/>
              </w:rPr>
              <w:t xml:space="preserve"> Наталья Евгеньевна</w:t>
            </w:r>
          </w:p>
        </w:tc>
        <w:tc>
          <w:tcPr>
            <w:tcW w:w="116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Управляющая делами Администрации района</w:t>
            </w:r>
          </w:p>
        </w:tc>
        <w:tc>
          <w:tcPr>
            <w:tcW w:w="1245" w:type="dxa"/>
          </w:tcPr>
          <w:p w:rsidR="00032DCC" w:rsidRPr="00273450" w:rsidRDefault="00027D32" w:rsidP="00401E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796498,64</w:t>
            </w:r>
          </w:p>
        </w:tc>
        <w:tc>
          <w:tcPr>
            <w:tcW w:w="1395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193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CC" w:rsidRPr="00273450" w:rsidTr="00B02587">
        <w:tc>
          <w:tcPr>
            <w:tcW w:w="486" w:type="dxa"/>
            <w:vAlign w:val="center"/>
          </w:tcPr>
          <w:p w:rsidR="00032DCC" w:rsidRPr="00273450" w:rsidRDefault="00032DCC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5" w:type="dxa"/>
          </w:tcPr>
          <w:p w:rsidR="00032DCC" w:rsidRPr="00273450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1393860,52</w:t>
            </w:r>
          </w:p>
        </w:tc>
        <w:tc>
          <w:tcPr>
            <w:tcW w:w="1395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193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 «</w:t>
            </w:r>
            <w:proofErr w:type="spellStart"/>
            <w:r w:rsidRPr="00273450">
              <w:rPr>
                <w:b/>
                <w:sz w:val="20"/>
                <w:szCs w:val="20"/>
              </w:rPr>
              <w:t>Тойота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273450">
              <w:rPr>
                <w:b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593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CC" w:rsidRPr="00273450" w:rsidTr="00B02587">
        <w:tc>
          <w:tcPr>
            <w:tcW w:w="486" w:type="dxa"/>
            <w:vAlign w:val="center"/>
          </w:tcPr>
          <w:p w:rsidR="00032DCC" w:rsidRPr="00273450" w:rsidRDefault="00032DCC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193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DCC" w:rsidRPr="00273450" w:rsidTr="00B02587">
        <w:trPr>
          <w:trHeight w:val="464"/>
        </w:trPr>
        <w:tc>
          <w:tcPr>
            <w:tcW w:w="15905" w:type="dxa"/>
            <w:gridSpan w:val="14"/>
          </w:tcPr>
          <w:p w:rsidR="00032DCC" w:rsidRPr="00273450" w:rsidRDefault="00032DCC" w:rsidP="00B02587">
            <w:pPr>
              <w:spacing w:after="0" w:line="240" w:lineRule="auto"/>
              <w:ind w:firstLine="709"/>
              <w:jc w:val="center"/>
              <w:rPr>
                <w:b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Главная должность муниципальной службы</w:t>
            </w:r>
          </w:p>
        </w:tc>
      </w:tr>
      <w:tr w:rsidR="00032DCC" w:rsidRPr="00273450" w:rsidTr="00B02587">
        <w:tc>
          <w:tcPr>
            <w:tcW w:w="486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Паршин Сергей Иванович</w:t>
            </w:r>
          </w:p>
        </w:tc>
        <w:tc>
          <w:tcPr>
            <w:tcW w:w="116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Управления по социальной политике</w:t>
            </w:r>
          </w:p>
        </w:tc>
        <w:tc>
          <w:tcPr>
            <w:tcW w:w="1245" w:type="dxa"/>
          </w:tcPr>
          <w:p w:rsidR="00032DCC" w:rsidRPr="00273450" w:rsidRDefault="00027D32" w:rsidP="0012792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651839,78</w:t>
            </w:r>
          </w:p>
        </w:tc>
        <w:tc>
          <w:tcPr>
            <w:tcW w:w="1395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(индивидуальная)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9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932</w:t>
            </w: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71,4</w:t>
            </w:r>
          </w:p>
        </w:tc>
        <w:tc>
          <w:tcPr>
            <w:tcW w:w="850" w:type="dxa"/>
          </w:tcPr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2DCC" w:rsidRPr="00273450" w:rsidRDefault="00032DCC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32DCC" w:rsidRPr="00273450" w:rsidRDefault="00032DCC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032DCC" w:rsidRPr="00273450" w:rsidRDefault="00032DCC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легковой:</w:t>
            </w:r>
          </w:p>
          <w:p w:rsidR="00032DCC" w:rsidRPr="00273450" w:rsidRDefault="00032DCC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«Хонда ЦРВ»</w:t>
            </w:r>
          </w:p>
        </w:tc>
        <w:tc>
          <w:tcPr>
            <w:tcW w:w="1593" w:type="dxa"/>
          </w:tcPr>
          <w:p w:rsidR="00032DCC" w:rsidRPr="00273450" w:rsidRDefault="00032DC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773" w:rsidRPr="00273450" w:rsidTr="00B02587">
        <w:tc>
          <w:tcPr>
            <w:tcW w:w="486" w:type="dxa"/>
            <w:vAlign w:val="center"/>
          </w:tcPr>
          <w:p w:rsidR="00204773" w:rsidRPr="00273450" w:rsidRDefault="00204773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04773" w:rsidRPr="00273450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288066,29</w:t>
            </w:r>
          </w:p>
        </w:tc>
        <w:tc>
          <w:tcPr>
            <w:tcW w:w="139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1/2)</w:t>
            </w:r>
          </w:p>
        </w:tc>
        <w:tc>
          <w:tcPr>
            <w:tcW w:w="1951" w:type="dxa"/>
          </w:tcPr>
          <w:p w:rsidR="00204773" w:rsidRPr="00273450" w:rsidRDefault="00E21C8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14,8</w:t>
            </w:r>
          </w:p>
        </w:tc>
        <w:tc>
          <w:tcPr>
            <w:tcW w:w="850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27922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773" w:rsidRPr="00273450" w:rsidTr="00B02587">
        <w:tc>
          <w:tcPr>
            <w:tcW w:w="486" w:type="dxa"/>
          </w:tcPr>
          <w:p w:rsidR="00204773" w:rsidRPr="00273450" w:rsidRDefault="00204773" w:rsidP="006D757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Нестерова Инна Александровна</w:t>
            </w:r>
          </w:p>
        </w:tc>
        <w:tc>
          <w:tcPr>
            <w:tcW w:w="116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45" w:type="dxa"/>
          </w:tcPr>
          <w:p w:rsidR="00204773" w:rsidRPr="00273450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589929,19</w:t>
            </w:r>
          </w:p>
        </w:tc>
        <w:tc>
          <w:tcPr>
            <w:tcW w:w="139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¼ доля)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¼ доля)</w:t>
            </w: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9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943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72,6</w:t>
            </w: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746</w:t>
            </w: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6F1F" w:rsidRPr="00273450" w:rsidRDefault="00D76F1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13,8</w:t>
            </w:r>
          </w:p>
        </w:tc>
        <w:tc>
          <w:tcPr>
            <w:tcW w:w="850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773" w:rsidRPr="00273450" w:rsidTr="00B02587">
        <w:tc>
          <w:tcPr>
            <w:tcW w:w="486" w:type="dxa"/>
            <w:vAlign w:val="center"/>
          </w:tcPr>
          <w:p w:rsidR="00204773" w:rsidRPr="00273450" w:rsidRDefault="00204773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04773" w:rsidRPr="00273450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1083136,34</w:t>
            </w:r>
          </w:p>
        </w:tc>
        <w:tc>
          <w:tcPr>
            <w:tcW w:w="139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¼ доля)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¼ доля)</w:t>
            </w:r>
          </w:p>
        </w:tc>
        <w:tc>
          <w:tcPr>
            <w:tcW w:w="19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943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4773" w:rsidRPr="00273450" w:rsidRDefault="00204773" w:rsidP="00027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«</w:t>
            </w:r>
            <w:proofErr w:type="spellStart"/>
            <w:r w:rsidRPr="00273450">
              <w:rPr>
                <w:b/>
                <w:sz w:val="20"/>
                <w:szCs w:val="20"/>
              </w:rPr>
              <w:t>Хундай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  <w:r w:rsidR="00027D32">
              <w:rPr>
                <w:b/>
                <w:sz w:val="20"/>
                <w:szCs w:val="20"/>
              </w:rPr>
              <w:t>Соната</w:t>
            </w:r>
            <w:r w:rsidRPr="0027345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93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Договор купли-продажи, кредитные обязательства</w:t>
            </w:r>
          </w:p>
        </w:tc>
      </w:tr>
      <w:tr w:rsidR="00204773" w:rsidRPr="00273450" w:rsidTr="00B02587">
        <w:tc>
          <w:tcPr>
            <w:tcW w:w="486" w:type="dxa"/>
            <w:vAlign w:val="center"/>
          </w:tcPr>
          <w:p w:rsidR="00204773" w:rsidRPr="00273450" w:rsidRDefault="00204773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¼ доля)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¼ доля)</w:t>
            </w:r>
          </w:p>
        </w:tc>
        <w:tc>
          <w:tcPr>
            <w:tcW w:w="19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943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773" w:rsidRPr="00273450" w:rsidTr="00B02587">
        <w:tc>
          <w:tcPr>
            <w:tcW w:w="486" w:type="dxa"/>
            <w:vAlign w:val="center"/>
          </w:tcPr>
          <w:p w:rsidR="00204773" w:rsidRPr="00273450" w:rsidRDefault="00204773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¼ доля)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¼ доля)</w:t>
            </w:r>
          </w:p>
        </w:tc>
        <w:tc>
          <w:tcPr>
            <w:tcW w:w="19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943</w:t>
            </w: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72,6</w:t>
            </w:r>
          </w:p>
        </w:tc>
        <w:tc>
          <w:tcPr>
            <w:tcW w:w="850" w:type="dxa"/>
          </w:tcPr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04773" w:rsidRPr="00273450" w:rsidRDefault="00204773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204773" w:rsidRPr="00273450" w:rsidRDefault="00204773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575" w:rsidRPr="00273450" w:rsidTr="00111DA2">
        <w:trPr>
          <w:gridAfter w:val="13"/>
          <w:wAfter w:w="15419" w:type="dxa"/>
        </w:trPr>
        <w:tc>
          <w:tcPr>
            <w:tcW w:w="486" w:type="dxa"/>
          </w:tcPr>
          <w:p w:rsidR="006D7575" w:rsidRPr="00273450" w:rsidRDefault="006D7575" w:rsidP="00111DA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Полтавская Юлия Владимировна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Начальника юридического отдела</w:t>
            </w:r>
          </w:p>
        </w:tc>
        <w:tc>
          <w:tcPr>
            <w:tcW w:w="1245" w:type="dxa"/>
          </w:tcPr>
          <w:p w:rsidR="00D97906" w:rsidRPr="00273450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508680,94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  <w:p w:rsidR="00D97906" w:rsidRDefault="00D97906" w:rsidP="00010B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собственность 1/4)</w:t>
            </w:r>
          </w:p>
          <w:p w:rsidR="00027D32" w:rsidRDefault="00027D32" w:rsidP="00027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r>
              <w:rPr>
                <w:b/>
                <w:sz w:val="20"/>
                <w:szCs w:val="20"/>
              </w:rPr>
              <w:t>совместная</w:t>
            </w:r>
          </w:p>
          <w:p w:rsidR="00027D32" w:rsidRPr="00273450" w:rsidRDefault="00027D32" w:rsidP="00027D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собственность</w:t>
            </w:r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1005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83,5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21,3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027D3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70,8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27D32" w:rsidRDefault="00027D32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27D32" w:rsidRDefault="00027D32" w:rsidP="00027D3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27D32" w:rsidRPr="00273450" w:rsidRDefault="00027D32" w:rsidP="00027D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027D32" w:rsidRDefault="00D97906" w:rsidP="00027D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247284,06</w:t>
            </w:r>
          </w:p>
        </w:tc>
        <w:tc>
          <w:tcPr>
            <w:tcW w:w="1395" w:type="dxa"/>
          </w:tcPr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собственность 1/4)</w:t>
            </w:r>
          </w:p>
          <w:p w:rsidR="00ED56BF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r>
              <w:rPr>
                <w:b/>
                <w:sz w:val="20"/>
                <w:szCs w:val="20"/>
              </w:rPr>
              <w:t>совместная</w:t>
            </w:r>
          </w:p>
          <w:p w:rsidR="00ED56BF" w:rsidRPr="00273450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собственность</w:t>
            </w:r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ED56BF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21,3</w:t>
            </w:r>
          </w:p>
          <w:p w:rsidR="00ED56BF" w:rsidRPr="00ED56BF" w:rsidRDefault="00ED56BF" w:rsidP="00ED56BF">
            <w:pPr>
              <w:rPr>
                <w:sz w:val="20"/>
                <w:szCs w:val="20"/>
              </w:rPr>
            </w:pPr>
          </w:p>
          <w:p w:rsidR="00ED56BF" w:rsidRDefault="00ED56BF" w:rsidP="00ED56BF">
            <w:pPr>
              <w:ind w:firstLine="708"/>
              <w:rPr>
                <w:b/>
                <w:sz w:val="20"/>
                <w:szCs w:val="20"/>
              </w:rPr>
            </w:pPr>
          </w:p>
          <w:p w:rsidR="00D97906" w:rsidRPr="00ED56BF" w:rsidRDefault="00ED56BF" w:rsidP="00ED56BF">
            <w:pPr>
              <w:ind w:firstLine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70,8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Default="00ED56B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D56BF" w:rsidRDefault="00ED56B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ED56BF" w:rsidRDefault="00ED56B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собственность 1/4)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21,3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111DA2">
        <w:tc>
          <w:tcPr>
            <w:tcW w:w="486" w:type="dxa"/>
          </w:tcPr>
          <w:p w:rsidR="00D97906" w:rsidRPr="00273450" w:rsidRDefault="00D97906" w:rsidP="00111DA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Койчев</w:t>
            </w:r>
            <w:proofErr w:type="spellEnd"/>
            <w:r w:rsidRPr="00273450">
              <w:rPr>
                <w:b/>
              </w:rPr>
              <w:t xml:space="preserve"> Сергей Николаевич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485213,24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(Индивидуальный)</w:t>
            </w:r>
          </w:p>
          <w:p w:rsidR="00010B75" w:rsidRPr="00273450" w:rsidRDefault="00010B75" w:rsidP="00010B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010B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(Индивидуальный)</w:t>
            </w: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(индивидуальный)</w:t>
            </w:r>
          </w:p>
          <w:p w:rsidR="00010B75" w:rsidRPr="00273450" w:rsidRDefault="00010B75" w:rsidP="00010B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(индивидуальный)</w:t>
            </w:r>
          </w:p>
          <w:p w:rsidR="00010B75" w:rsidRPr="00273450" w:rsidRDefault="00010B75" w:rsidP="00010B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010B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010B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сельхоз назначения (общая долевая)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65</w:t>
            </w:r>
            <w:r w:rsidR="00ED56BF">
              <w:rPr>
                <w:b/>
                <w:sz w:val="20"/>
                <w:szCs w:val="20"/>
              </w:rPr>
              <w:t>3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67,2</w:t>
            </w: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50,3</w:t>
            </w: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  <w:p w:rsidR="006C6078" w:rsidRDefault="006C6078" w:rsidP="006C60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  <w:p w:rsidR="006C6078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C6078" w:rsidRPr="00273450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8444039,0</w:t>
            </w:r>
          </w:p>
          <w:p w:rsidR="006C6078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C6078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C6078" w:rsidRPr="00273450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2093144,0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837631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Х50</w:t>
            </w: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ВАЗ -21013</w:t>
            </w: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B75" w:rsidRPr="00273450" w:rsidRDefault="00010B75" w:rsidP="00010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Свид-во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о праве наследства</w:t>
            </w: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012223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D97906" w:rsidRPr="00012223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012223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346627,90</w:t>
            </w:r>
          </w:p>
        </w:tc>
        <w:tc>
          <w:tcPr>
            <w:tcW w:w="1395" w:type="dxa"/>
          </w:tcPr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Земельный участок сельхоз назначения (общая долевая 2/97)</w:t>
            </w:r>
          </w:p>
        </w:tc>
        <w:tc>
          <w:tcPr>
            <w:tcW w:w="1951" w:type="dxa"/>
          </w:tcPr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88444039</w:t>
            </w:r>
            <w:r w:rsidR="00ED56BF" w:rsidRPr="00012223">
              <w:rPr>
                <w:b/>
                <w:sz w:val="20"/>
                <w:szCs w:val="20"/>
              </w:rPr>
              <w:t>,0</w:t>
            </w:r>
          </w:p>
          <w:p w:rsidR="00012223" w:rsidRPr="00012223" w:rsidRDefault="00012223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2093144,0</w:t>
            </w:r>
          </w:p>
        </w:tc>
        <w:tc>
          <w:tcPr>
            <w:tcW w:w="850" w:type="dxa"/>
          </w:tcPr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012223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Жилой дом</w:t>
            </w:r>
          </w:p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67,2</w:t>
            </w:r>
          </w:p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012223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653</w:t>
            </w:r>
          </w:p>
        </w:tc>
        <w:tc>
          <w:tcPr>
            <w:tcW w:w="1434" w:type="dxa"/>
          </w:tcPr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Россия</w:t>
            </w:r>
          </w:p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012223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1222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15905" w:type="dxa"/>
            <w:gridSpan w:val="14"/>
            <w:vAlign w:val="center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Ведущая должность муниципальной службы</w:t>
            </w:r>
          </w:p>
        </w:tc>
      </w:tr>
      <w:tr w:rsidR="00D97906" w:rsidRPr="00273450" w:rsidTr="00B02587">
        <w:tc>
          <w:tcPr>
            <w:tcW w:w="486" w:type="dxa"/>
          </w:tcPr>
          <w:p w:rsidR="00D97906" w:rsidRPr="00273450" w:rsidRDefault="00D97906" w:rsidP="006D757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Ведерникова Марина Васильевна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отдела муниципального заказа, имуществ</w:t>
            </w:r>
            <w:r w:rsidRPr="00273450">
              <w:rPr>
                <w:b/>
                <w:sz w:val="20"/>
                <w:szCs w:val="20"/>
              </w:rPr>
              <w:lastRenderedPageBreak/>
              <w:t>енных и земельных отношений</w:t>
            </w:r>
          </w:p>
        </w:tc>
        <w:tc>
          <w:tcPr>
            <w:tcW w:w="1245" w:type="dxa"/>
          </w:tcPr>
          <w:p w:rsidR="00D97906" w:rsidRPr="00273450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459843,99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совместная собственность)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совместная собственность)</w:t>
            </w:r>
          </w:p>
          <w:p w:rsidR="00ED56BF" w:rsidRPr="00273450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ED56BF" w:rsidRPr="00273450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743,0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77,9</w:t>
            </w:r>
          </w:p>
          <w:p w:rsidR="00ED56BF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Pr="00273450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46,4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CB002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ВАЗ-21</w:t>
            </w:r>
            <w:r w:rsidR="00CB002E" w:rsidRPr="00273450">
              <w:rPr>
                <w:b/>
                <w:sz w:val="20"/>
                <w:szCs w:val="20"/>
              </w:rPr>
              <w:t>214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969046,30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совместная собственность)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(общая </w:t>
            </w:r>
            <w:proofErr w:type="spellStart"/>
            <w:r w:rsidRPr="00273450">
              <w:rPr>
                <w:b/>
                <w:sz w:val="20"/>
                <w:szCs w:val="20"/>
              </w:rPr>
              <w:t>долевая-пай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совместная собственность)</w:t>
            </w:r>
          </w:p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  <w:p w:rsidR="00ED56BF" w:rsidRPr="00273450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ED56BF" w:rsidRPr="00273450" w:rsidRDefault="00ED56BF" w:rsidP="00ED56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743,0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19000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77,9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56BF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32,8</w:t>
            </w:r>
          </w:p>
          <w:p w:rsidR="00ED56BF" w:rsidRDefault="00ED56BF" w:rsidP="00ED56BF">
            <w:pPr>
              <w:rPr>
                <w:sz w:val="20"/>
                <w:szCs w:val="20"/>
              </w:rPr>
            </w:pPr>
          </w:p>
          <w:p w:rsidR="00D97906" w:rsidRPr="00ED56BF" w:rsidRDefault="00ED56BF" w:rsidP="00ED56B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Россия 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легковой:</w:t>
            </w:r>
          </w:p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« </w:t>
            </w:r>
            <w:proofErr w:type="spellStart"/>
            <w:r w:rsidRPr="00273450">
              <w:rPr>
                <w:b/>
                <w:sz w:val="20"/>
                <w:szCs w:val="20"/>
              </w:rPr>
              <w:t>Тойота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273450">
              <w:rPr>
                <w:b/>
                <w:sz w:val="20"/>
                <w:szCs w:val="20"/>
              </w:rPr>
              <w:t>Камри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 ВАЗ-21070</w:t>
            </w:r>
          </w:p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Мотоцикл «Восход»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77,9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Акелькин</w:t>
            </w:r>
            <w:proofErr w:type="spellEnd"/>
            <w:r w:rsidRPr="00273450">
              <w:rPr>
                <w:b/>
              </w:rPr>
              <w:t xml:space="preserve"> </w:t>
            </w:r>
            <w:r w:rsidRPr="00273450">
              <w:rPr>
                <w:b/>
              </w:rPr>
              <w:lastRenderedPageBreak/>
              <w:t>Василий Викторович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 xml:space="preserve">Начальник отдела по </w:t>
            </w:r>
            <w:r w:rsidRPr="00273450">
              <w:rPr>
                <w:b/>
                <w:sz w:val="20"/>
                <w:szCs w:val="20"/>
              </w:rPr>
              <w:lastRenderedPageBreak/>
              <w:t>спорту</w:t>
            </w:r>
          </w:p>
        </w:tc>
        <w:tc>
          <w:tcPr>
            <w:tcW w:w="1245" w:type="dxa"/>
          </w:tcPr>
          <w:p w:rsidR="00D97906" w:rsidRPr="00273450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481386,90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</w:t>
            </w:r>
            <w:r w:rsidRPr="00273450">
              <w:rPr>
                <w:b/>
                <w:sz w:val="20"/>
                <w:szCs w:val="20"/>
              </w:rPr>
              <w:lastRenderedPageBreak/>
              <w:t>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1060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tabs>
                <w:tab w:val="left" w:pos="510"/>
                <w:tab w:val="center" w:pos="86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ab/>
            </w:r>
          </w:p>
          <w:p w:rsidR="00D97906" w:rsidRPr="00273450" w:rsidRDefault="00D97906" w:rsidP="00B02587">
            <w:pPr>
              <w:tabs>
                <w:tab w:val="left" w:pos="510"/>
                <w:tab w:val="center" w:pos="86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ED56B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761104,26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1060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легковой:</w:t>
            </w:r>
          </w:p>
          <w:p w:rsidR="00D97906" w:rsidRPr="00273450" w:rsidRDefault="00ED56BF" w:rsidP="00ED56B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proofErr w:type="spellStart"/>
            <w:r w:rsidR="00D97906" w:rsidRPr="00273450">
              <w:rPr>
                <w:b/>
                <w:sz w:val="20"/>
                <w:szCs w:val="20"/>
              </w:rPr>
              <w:t>Мазда</w:t>
            </w:r>
            <w:proofErr w:type="spellEnd"/>
            <w:r w:rsidR="00D97906" w:rsidRPr="00273450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D97906" w:rsidRPr="00273450">
              <w:rPr>
                <w:b/>
                <w:sz w:val="20"/>
                <w:szCs w:val="20"/>
              </w:rPr>
              <w:t>емио</w:t>
            </w:r>
            <w:proofErr w:type="spellEnd"/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40,8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1060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72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1A44F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72,0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111DA2">
        <w:tc>
          <w:tcPr>
            <w:tcW w:w="486" w:type="dxa"/>
          </w:tcPr>
          <w:p w:rsidR="00D97906" w:rsidRPr="00273450" w:rsidRDefault="00D97906" w:rsidP="00111DA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111DA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 xml:space="preserve">Диденко Светлана </w:t>
            </w:r>
            <w:r w:rsidRPr="00273450">
              <w:rPr>
                <w:b/>
              </w:rPr>
              <w:lastRenderedPageBreak/>
              <w:t>Анатольевна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Начальник отдела планирова</w:t>
            </w:r>
            <w:r w:rsidRPr="00273450">
              <w:rPr>
                <w:b/>
                <w:sz w:val="20"/>
                <w:szCs w:val="20"/>
              </w:rPr>
              <w:lastRenderedPageBreak/>
              <w:t>ния и экономического анализа</w:t>
            </w: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454148,37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231808,24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600,1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37,1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 «</w:t>
            </w:r>
            <w:proofErr w:type="spellStart"/>
            <w:r w:rsidRPr="00273450">
              <w:rPr>
                <w:b/>
                <w:sz w:val="20"/>
                <w:szCs w:val="20"/>
              </w:rPr>
              <w:t>Тойота-Камри</w:t>
            </w:r>
            <w:proofErr w:type="spellEnd"/>
            <w:r w:rsidRPr="00273450">
              <w:rPr>
                <w:b/>
                <w:sz w:val="20"/>
                <w:szCs w:val="20"/>
              </w:rPr>
              <w:t>», автомобиль УАЗ-3303</w:t>
            </w:r>
          </w:p>
        </w:tc>
        <w:tc>
          <w:tcPr>
            <w:tcW w:w="1593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B02587">
        <w:tc>
          <w:tcPr>
            <w:tcW w:w="15905" w:type="dxa"/>
            <w:gridSpan w:val="14"/>
            <w:vAlign w:val="center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Старшая должность муниципальной службы</w:t>
            </w: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Глубокова Елена Анатольевна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по архитектуре и строительству</w:t>
            </w: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280596,94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(собственность)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902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Гребе</w:t>
            </w:r>
            <w:proofErr w:type="spellEnd"/>
            <w:r w:rsidRPr="00273450">
              <w:rPr>
                <w:b/>
              </w:rPr>
              <w:t xml:space="preserve"> Нина Васильевна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по культуре</w:t>
            </w: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341516,67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долевая) 1/42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743,95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92,1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629850,00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92,1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CB002E" w:rsidRPr="00273450" w:rsidRDefault="00CB002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</w:t>
            </w:r>
          </w:p>
          <w:p w:rsidR="00D97906" w:rsidRPr="00273450" w:rsidRDefault="00CB002E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837631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Приходько Артем Владимирович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D97906" w:rsidRPr="00273450" w:rsidRDefault="001A44FA" w:rsidP="0012792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388098,02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127922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D97906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Митсубиси-Лансер</w:t>
            </w:r>
            <w:proofErr w:type="spellEnd"/>
          </w:p>
        </w:tc>
        <w:tc>
          <w:tcPr>
            <w:tcW w:w="1644" w:type="dxa"/>
            <w:gridSpan w:val="2"/>
          </w:tcPr>
          <w:p w:rsidR="00D97906" w:rsidRPr="00273450" w:rsidRDefault="00010B7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Талочкина</w:t>
            </w:r>
            <w:proofErr w:type="spellEnd"/>
            <w:r w:rsidRPr="00273450">
              <w:rPr>
                <w:b/>
              </w:rPr>
              <w:t xml:space="preserve"> Юлия </w:t>
            </w:r>
            <w:r w:rsidRPr="00273450">
              <w:rPr>
                <w:b/>
              </w:rPr>
              <w:lastRenderedPageBreak/>
              <w:t>Сергеевна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Главный специалис</w:t>
            </w:r>
            <w:r w:rsidRPr="00273450">
              <w:rPr>
                <w:b/>
                <w:sz w:val="20"/>
                <w:szCs w:val="20"/>
              </w:rPr>
              <w:lastRenderedPageBreak/>
              <w:t>т отдела планирования и экономического анализа</w:t>
            </w: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337903,96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</w:t>
            </w:r>
            <w:r w:rsidRPr="00273450">
              <w:rPr>
                <w:b/>
                <w:sz w:val="20"/>
                <w:szCs w:val="20"/>
              </w:rPr>
              <w:lastRenderedPageBreak/>
              <w:t>долевая – 1/2)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43,0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долевая – 1/2)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Найденова Анастасия Григорьевна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отдела муниципального заказа, имущественных  и земельных отношений</w:t>
            </w: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294340,64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(общая </w:t>
            </w:r>
            <w:proofErr w:type="spellStart"/>
            <w:r w:rsidRPr="00273450">
              <w:rPr>
                <w:b/>
                <w:sz w:val="20"/>
                <w:szCs w:val="20"/>
              </w:rPr>
              <w:t>долева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собственность 1/4доли)</w:t>
            </w:r>
          </w:p>
          <w:p w:rsidR="00D97906" w:rsidRPr="00273450" w:rsidRDefault="00317C20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  <w:r w:rsidR="00D97906" w:rsidRPr="00273450">
              <w:rPr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937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582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87,0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39,0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317C20" w:rsidRPr="00273450" w:rsidRDefault="00317C20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577530,80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(общая </w:t>
            </w:r>
            <w:proofErr w:type="spellStart"/>
            <w:r w:rsidRPr="00273450">
              <w:rPr>
                <w:b/>
                <w:sz w:val="20"/>
                <w:szCs w:val="20"/>
              </w:rPr>
              <w:t>долева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собственность 1/4доли)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937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87,0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ВАЗ 2108</w:t>
            </w: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(общая </w:t>
            </w:r>
            <w:proofErr w:type="spellStart"/>
            <w:r w:rsidRPr="00273450">
              <w:rPr>
                <w:b/>
                <w:sz w:val="20"/>
                <w:szCs w:val="20"/>
              </w:rPr>
              <w:t>долева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собственность 1/4доли)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937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87,0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(общая </w:t>
            </w:r>
            <w:proofErr w:type="spellStart"/>
            <w:r w:rsidRPr="00273450">
              <w:rPr>
                <w:b/>
                <w:sz w:val="20"/>
                <w:szCs w:val="20"/>
              </w:rPr>
              <w:t>долева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собственность 1/4доли)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937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87,0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Кутарова</w:t>
            </w:r>
            <w:proofErr w:type="spellEnd"/>
            <w:r w:rsidRPr="00273450">
              <w:rPr>
                <w:b/>
              </w:rPr>
              <w:t xml:space="preserve"> Людмила Анатольевна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-ответственный секретарь комиссии по делам несовершеннолетних и защите их прав</w:t>
            </w: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244246,44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65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1003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  <w:vAlign w:val="center"/>
          </w:tcPr>
          <w:p w:rsidR="00D97906" w:rsidRPr="00273450" w:rsidRDefault="00D97906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279205,42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сельхоз назначений 2/391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1003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2006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47042144,0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46,3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65,0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2106,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Корона</w:t>
            </w:r>
          </w:p>
          <w:p w:rsidR="00D14E05" w:rsidRPr="00273450" w:rsidRDefault="00D14E0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Бондаренко Ольга Владимировна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328629,57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(общая совместная собственность)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(долевая собственность ¼ доли)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670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58,3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79,7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D97906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Фанкарго</w:t>
            </w:r>
            <w:proofErr w:type="spellEnd"/>
          </w:p>
        </w:tc>
        <w:tc>
          <w:tcPr>
            <w:tcW w:w="1644" w:type="dxa"/>
            <w:gridSpan w:val="2"/>
          </w:tcPr>
          <w:p w:rsidR="00D97906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Собст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1A44FA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3887569,00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Приусадебный участок (общая совместная </w:t>
            </w:r>
            <w:r w:rsidRPr="00273450">
              <w:rPr>
                <w:b/>
                <w:sz w:val="20"/>
                <w:szCs w:val="20"/>
              </w:rPr>
              <w:lastRenderedPageBreak/>
              <w:t>собственность)</w:t>
            </w:r>
          </w:p>
          <w:p w:rsidR="00D97906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совместная собственность)</w:t>
            </w:r>
          </w:p>
          <w:p w:rsidR="001A44FA" w:rsidRPr="00273450" w:rsidRDefault="006C60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670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A44FA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79,7</w:t>
            </w:r>
          </w:p>
          <w:p w:rsidR="001A44FA" w:rsidRPr="001A44FA" w:rsidRDefault="001A44FA" w:rsidP="001A44FA">
            <w:pPr>
              <w:rPr>
                <w:sz w:val="20"/>
                <w:szCs w:val="20"/>
              </w:rPr>
            </w:pPr>
          </w:p>
          <w:p w:rsidR="00D97906" w:rsidRDefault="00D97906" w:rsidP="001A44FA">
            <w:pPr>
              <w:jc w:val="center"/>
              <w:rPr>
                <w:sz w:val="20"/>
                <w:szCs w:val="20"/>
              </w:rPr>
            </w:pPr>
          </w:p>
          <w:p w:rsidR="001A44FA" w:rsidRPr="001A44FA" w:rsidRDefault="001A44FA" w:rsidP="001A44FA">
            <w:pPr>
              <w:jc w:val="center"/>
              <w:rPr>
                <w:b/>
                <w:sz w:val="20"/>
                <w:szCs w:val="20"/>
              </w:rPr>
            </w:pPr>
            <w:r w:rsidRPr="001A44FA">
              <w:rPr>
                <w:b/>
                <w:sz w:val="20"/>
                <w:szCs w:val="20"/>
              </w:rPr>
              <w:t>2997,0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A44FA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1A44FA" w:rsidRPr="001A44FA" w:rsidRDefault="001A44FA" w:rsidP="001A44FA">
            <w:pPr>
              <w:rPr>
                <w:sz w:val="20"/>
                <w:szCs w:val="20"/>
              </w:rPr>
            </w:pPr>
          </w:p>
          <w:p w:rsidR="001A44FA" w:rsidRDefault="001A44FA" w:rsidP="001A44FA">
            <w:pPr>
              <w:rPr>
                <w:sz w:val="20"/>
                <w:szCs w:val="20"/>
              </w:rPr>
            </w:pPr>
          </w:p>
          <w:p w:rsidR="00D97906" w:rsidRPr="001A44FA" w:rsidRDefault="001A44FA" w:rsidP="001A44FA">
            <w:pPr>
              <w:rPr>
                <w:b/>
                <w:sz w:val="20"/>
                <w:szCs w:val="20"/>
              </w:rPr>
            </w:pPr>
            <w:r w:rsidRPr="001A44F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грузовой ГАЗ 3307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Трактор МТЗ </w:t>
            </w:r>
            <w:r w:rsidRPr="00273450">
              <w:rPr>
                <w:b/>
                <w:sz w:val="20"/>
                <w:szCs w:val="20"/>
              </w:rPr>
              <w:lastRenderedPageBreak/>
              <w:t>80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ВАЗ 21214</w:t>
            </w: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670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Квартира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79,7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670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</w:rPr>
            </w:pPr>
            <w:proofErr w:type="spellStart"/>
            <w:r w:rsidRPr="00273450">
              <w:rPr>
                <w:b/>
              </w:rPr>
              <w:t>Процкая</w:t>
            </w:r>
            <w:proofErr w:type="spellEnd"/>
            <w:r w:rsidRPr="00273450">
              <w:rPr>
                <w:b/>
              </w:rPr>
              <w:t xml:space="preserve"> Ольга Юрьевна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245" w:type="dxa"/>
          </w:tcPr>
          <w:p w:rsidR="00D97906" w:rsidRPr="00273450" w:rsidRDefault="00445097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425840,57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41,7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906" w:rsidRPr="00273450" w:rsidTr="006A19AE">
        <w:tc>
          <w:tcPr>
            <w:tcW w:w="48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97906" w:rsidRPr="00273450" w:rsidRDefault="00D97906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41,7</w:t>
            </w:r>
          </w:p>
        </w:tc>
        <w:tc>
          <w:tcPr>
            <w:tcW w:w="1434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D97906" w:rsidRPr="00273450" w:rsidRDefault="00D97906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3DB" w:rsidRPr="00273450" w:rsidTr="006A19AE">
        <w:tc>
          <w:tcPr>
            <w:tcW w:w="48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8823DB" w:rsidRPr="00445097" w:rsidRDefault="008823DB" w:rsidP="00445097">
            <w:pPr>
              <w:spacing w:after="0"/>
            </w:pPr>
            <w:proofErr w:type="spellStart"/>
            <w:r w:rsidRPr="00445097">
              <w:t>Лоор</w:t>
            </w:r>
            <w:proofErr w:type="spellEnd"/>
          </w:p>
          <w:p w:rsidR="008823DB" w:rsidRPr="00445097" w:rsidRDefault="008823DB" w:rsidP="00445097">
            <w:pPr>
              <w:spacing w:after="0"/>
            </w:pPr>
            <w:proofErr w:type="spellStart"/>
            <w:r w:rsidRPr="00445097">
              <w:t>Карина</w:t>
            </w:r>
            <w:proofErr w:type="spellEnd"/>
            <w:r w:rsidRPr="00445097">
              <w:t xml:space="preserve"> </w:t>
            </w:r>
          </w:p>
          <w:p w:rsidR="008823DB" w:rsidRPr="00273450" w:rsidRDefault="008823DB" w:rsidP="00445097">
            <w:pPr>
              <w:spacing w:after="0"/>
            </w:pPr>
            <w:r w:rsidRPr="00445097">
              <w:t>Викторовна</w:t>
            </w:r>
          </w:p>
        </w:tc>
        <w:tc>
          <w:tcPr>
            <w:tcW w:w="1165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- юрист</w:t>
            </w:r>
          </w:p>
        </w:tc>
        <w:tc>
          <w:tcPr>
            <w:tcW w:w="1245" w:type="dxa"/>
          </w:tcPr>
          <w:p w:rsidR="008823DB" w:rsidRPr="00273450" w:rsidRDefault="00445097" w:rsidP="006B5C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253972,32</w:t>
            </w:r>
          </w:p>
        </w:tc>
        <w:tc>
          <w:tcPr>
            <w:tcW w:w="1395" w:type="dxa"/>
          </w:tcPr>
          <w:p w:rsidR="008823DB" w:rsidRPr="00273450" w:rsidRDefault="0044509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51" w:type="dxa"/>
          </w:tcPr>
          <w:p w:rsidR="008823DB" w:rsidRPr="00273450" w:rsidRDefault="00445097" w:rsidP="006B5C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8823DB" w:rsidRPr="00273450" w:rsidRDefault="008823DB" w:rsidP="006B5C5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823DB" w:rsidRPr="00273450" w:rsidRDefault="008823DB" w:rsidP="006B5C5D">
            <w:pPr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41159" w:rsidRPr="00273450" w:rsidRDefault="00141159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141159" w:rsidRPr="00273450" w:rsidRDefault="00141159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141159" w:rsidRPr="00273450" w:rsidRDefault="00141159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2784,0</w:t>
            </w:r>
          </w:p>
        </w:tc>
        <w:tc>
          <w:tcPr>
            <w:tcW w:w="1434" w:type="dxa"/>
          </w:tcPr>
          <w:p w:rsidR="008823DB" w:rsidRPr="00273450" w:rsidRDefault="008823DB" w:rsidP="006B5C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Митсубиси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b/>
                <w:sz w:val="20"/>
                <w:szCs w:val="20"/>
              </w:rPr>
              <w:t>Лансер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(совместная)</w:t>
            </w:r>
          </w:p>
          <w:p w:rsidR="00D771C9" w:rsidRPr="00273450" w:rsidRDefault="00D771C9" w:rsidP="00D77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ВАЗ 21120 (совместная)</w:t>
            </w:r>
          </w:p>
          <w:p w:rsidR="00141159" w:rsidRPr="00273450" w:rsidRDefault="00141159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6FD" w:rsidRPr="00273450" w:rsidTr="006A19AE">
        <w:tc>
          <w:tcPr>
            <w:tcW w:w="486" w:type="dxa"/>
          </w:tcPr>
          <w:p w:rsidR="00BF26FD" w:rsidRPr="00273450" w:rsidRDefault="00BF26FD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F26FD" w:rsidRPr="00273450" w:rsidRDefault="00BF26FD" w:rsidP="006B5C5D">
            <w:pPr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F26FD" w:rsidRPr="00273450" w:rsidRDefault="00BF26FD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BF26FD" w:rsidRPr="00273450" w:rsidRDefault="00BF26FD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F26FD" w:rsidRPr="00273450" w:rsidRDefault="00BF26FD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F26FD" w:rsidRPr="00273450" w:rsidRDefault="00BF26FD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F26FD" w:rsidRPr="00273450" w:rsidRDefault="00BF26FD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26FD" w:rsidRPr="00273450" w:rsidRDefault="00BF26FD" w:rsidP="006B5C5D">
            <w:pPr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F26FD" w:rsidRPr="00273450" w:rsidRDefault="006A19AE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6A19AE" w:rsidRPr="00273450" w:rsidRDefault="006A19AE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F26FD" w:rsidRPr="00273450" w:rsidRDefault="00445097" w:rsidP="006B5C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40,8</w:t>
            </w:r>
          </w:p>
        </w:tc>
        <w:tc>
          <w:tcPr>
            <w:tcW w:w="1434" w:type="dxa"/>
          </w:tcPr>
          <w:p w:rsidR="00BF26FD" w:rsidRPr="00273450" w:rsidRDefault="00BF26FD" w:rsidP="006B5C5D">
            <w:pPr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BF26FD" w:rsidRPr="00273450" w:rsidRDefault="00BF26FD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BF26FD" w:rsidRPr="00273450" w:rsidRDefault="00BF26FD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23DB" w:rsidRPr="00273450" w:rsidTr="006A19AE">
        <w:tc>
          <w:tcPr>
            <w:tcW w:w="48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8823DB" w:rsidRPr="00273450" w:rsidRDefault="00527FC7" w:rsidP="006B5C5D">
            <w:pPr>
              <w:jc w:val="center"/>
              <w:rPr>
                <w:b/>
              </w:rPr>
            </w:pPr>
            <w:r w:rsidRPr="00273450">
              <w:rPr>
                <w:b/>
              </w:rPr>
              <w:t>Данилова Татьяна Анатольевна</w:t>
            </w:r>
          </w:p>
        </w:tc>
        <w:tc>
          <w:tcPr>
            <w:tcW w:w="1165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Администрации района</w:t>
            </w:r>
          </w:p>
        </w:tc>
        <w:tc>
          <w:tcPr>
            <w:tcW w:w="1245" w:type="dxa"/>
          </w:tcPr>
          <w:p w:rsidR="008823DB" w:rsidRPr="00273450" w:rsidRDefault="00445097" w:rsidP="00527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249435,76</w:t>
            </w:r>
          </w:p>
        </w:tc>
        <w:tc>
          <w:tcPr>
            <w:tcW w:w="1395" w:type="dxa"/>
          </w:tcPr>
          <w:p w:rsidR="008823DB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Зем.участок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(индивидуальная)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Здание (индивидуальная)</w:t>
            </w:r>
          </w:p>
        </w:tc>
        <w:tc>
          <w:tcPr>
            <w:tcW w:w="1951" w:type="dxa"/>
          </w:tcPr>
          <w:p w:rsidR="008823DB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490,0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330,4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23DB" w:rsidRPr="00273450" w:rsidRDefault="008823DB" w:rsidP="006B5C5D">
            <w:pPr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823DB" w:rsidRPr="00273450" w:rsidRDefault="008823DB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8823DB" w:rsidRPr="00273450" w:rsidRDefault="00527FC7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644" w:type="dxa"/>
            <w:gridSpan w:val="2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FC7" w:rsidRPr="00273450" w:rsidTr="006A19AE">
        <w:tc>
          <w:tcPr>
            <w:tcW w:w="486" w:type="dxa"/>
          </w:tcPr>
          <w:p w:rsidR="00527FC7" w:rsidRPr="00273450" w:rsidRDefault="00527FC7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527FC7" w:rsidRPr="00273450" w:rsidRDefault="00527FC7" w:rsidP="006B5C5D">
            <w:pPr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527FC7" w:rsidRPr="00273450" w:rsidRDefault="00445097" w:rsidP="00527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59501,33</w:t>
            </w:r>
          </w:p>
        </w:tc>
        <w:tc>
          <w:tcPr>
            <w:tcW w:w="1395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951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96,0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1000,0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27FC7" w:rsidRPr="00273450" w:rsidRDefault="00527FC7" w:rsidP="006B5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527FC7" w:rsidRPr="00273450" w:rsidRDefault="00527FC7" w:rsidP="006B5C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527FC7" w:rsidRPr="00273450" w:rsidRDefault="00415C05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644" w:type="dxa"/>
            <w:gridSpan w:val="2"/>
          </w:tcPr>
          <w:p w:rsidR="00527FC7" w:rsidRPr="00273450" w:rsidRDefault="00527FC7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3DB" w:rsidRPr="00273450" w:rsidTr="006A19AE">
        <w:tc>
          <w:tcPr>
            <w:tcW w:w="48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Усатова</w:t>
            </w:r>
            <w:proofErr w:type="spellEnd"/>
            <w:r w:rsidRPr="00273450">
              <w:rPr>
                <w:b/>
              </w:rPr>
              <w:t xml:space="preserve"> Елена Валерьевна</w:t>
            </w:r>
          </w:p>
        </w:tc>
        <w:tc>
          <w:tcPr>
            <w:tcW w:w="116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5" w:type="dxa"/>
          </w:tcPr>
          <w:p w:rsidR="008823DB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170124,54</w:t>
            </w:r>
          </w:p>
        </w:tc>
        <w:tc>
          <w:tcPr>
            <w:tcW w:w="139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1/4)</w:t>
            </w:r>
          </w:p>
        </w:tc>
        <w:tc>
          <w:tcPr>
            <w:tcW w:w="19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163,9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1B0B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</w:t>
            </w:r>
            <w:r w:rsidR="001B0BB9">
              <w:rPr>
                <w:b/>
                <w:sz w:val="20"/>
                <w:szCs w:val="20"/>
              </w:rPr>
              <w:t>239,0</w:t>
            </w:r>
          </w:p>
        </w:tc>
        <w:tc>
          <w:tcPr>
            <w:tcW w:w="850" w:type="dxa"/>
          </w:tcPr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823DB" w:rsidRPr="00273450" w:rsidRDefault="008823D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8823DB" w:rsidRPr="00273450" w:rsidRDefault="008823D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3DB" w:rsidRPr="00273450" w:rsidTr="006A19AE">
        <w:tc>
          <w:tcPr>
            <w:tcW w:w="48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8823DB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792397,66</w:t>
            </w:r>
          </w:p>
        </w:tc>
        <w:tc>
          <w:tcPr>
            <w:tcW w:w="139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1/4)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Помещение (общая долевая 1/2)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B44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BB4424" w:rsidRPr="00273450" w:rsidRDefault="00BB4424" w:rsidP="00BB44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(общая долевая 1/4</w:t>
            </w:r>
          </w:p>
        </w:tc>
        <w:tc>
          <w:tcPr>
            <w:tcW w:w="19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163,9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1034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109,5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1239</w:t>
            </w:r>
          </w:p>
        </w:tc>
        <w:tc>
          <w:tcPr>
            <w:tcW w:w="850" w:type="dxa"/>
          </w:tcPr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8823DB" w:rsidRPr="00273450" w:rsidRDefault="008823D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автомобить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644" w:type="dxa"/>
            <w:gridSpan w:val="2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3DB" w:rsidRPr="00273450" w:rsidTr="006A19AE">
        <w:tc>
          <w:tcPr>
            <w:tcW w:w="48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1/4)</w:t>
            </w:r>
          </w:p>
        </w:tc>
        <w:tc>
          <w:tcPr>
            <w:tcW w:w="19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163,9</w:t>
            </w: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823DB" w:rsidRPr="00273450" w:rsidRDefault="008823DB" w:rsidP="00BB442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</w:t>
            </w:r>
            <w:r w:rsidR="00BB4424" w:rsidRPr="00273450">
              <w:rPr>
                <w:b/>
                <w:sz w:val="20"/>
                <w:szCs w:val="20"/>
              </w:rPr>
              <w:t>239</w:t>
            </w:r>
          </w:p>
        </w:tc>
        <w:tc>
          <w:tcPr>
            <w:tcW w:w="850" w:type="dxa"/>
          </w:tcPr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8823DB" w:rsidRPr="00273450" w:rsidRDefault="008823D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8823DB" w:rsidRPr="00273450" w:rsidRDefault="008823DB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8823DB" w:rsidRPr="00273450" w:rsidRDefault="008823D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(общая долевая 1/4) </w:t>
            </w:r>
          </w:p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1/4)</w:t>
            </w:r>
          </w:p>
        </w:tc>
        <w:tc>
          <w:tcPr>
            <w:tcW w:w="1951" w:type="dxa"/>
          </w:tcPr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163,9</w:t>
            </w:r>
          </w:p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1239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Колесникова Ирина Петровна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Администрации района</w:t>
            </w:r>
          </w:p>
        </w:tc>
        <w:tc>
          <w:tcPr>
            <w:tcW w:w="1245" w:type="dxa"/>
          </w:tcPr>
          <w:p w:rsidR="00BB4424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260302,16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237,4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210000,00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237,4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Грузовой автомобиль ЗИЛ 130</w:t>
            </w:r>
          </w:p>
          <w:p w:rsidR="00CB002E" w:rsidRPr="00273450" w:rsidRDefault="00CB002E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ВАЗ 21114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237,4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Владимова</w:t>
            </w:r>
            <w:proofErr w:type="spellEnd"/>
            <w:r w:rsidRPr="00273450">
              <w:rPr>
                <w:b/>
              </w:rPr>
              <w:t xml:space="preserve"> Елена Михайловна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Админист</w:t>
            </w:r>
            <w:r w:rsidRPr="00273450">
              <w:rPr>
                <w:b/>
                <w:sz w:val="20"/>
                <w:szCs w:val="20"/>
              </w:rPr>
              <w:lastRenderedPageBreak/>
              <w:t>рации района</w:t>
            </w:r>
          </w:p>
        </w:tc>
        <w:tc>
          <w:tcPr>
            <w:tcW w:w="1245" w:type="dxa"/>
          </w:tcPr>
          <w:p w:rsidR="00BB4424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485871,26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(общая долевая) </w:t>
            </w:r>
            <w:r w:rsidRPr="00273450">
              <w:rPr>
                <w:b/>
                <w:sz w:val="20"/>
                <w:szCs w:val="20"/>
              </w:rPr>
              <w:lastRenderedPageBreak/>
              <w:t>3/35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долевая) 3/35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долевая) 3/35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совместная) 1/2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679195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4984973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1199578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32,1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1B0BB9" w:rsidP="00D14E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293874,48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Дом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совместная) 1/2</w:t>
            </w:r>
          </w:p>
        </w:tc>
        <w:tc>
          <w:tcPr>
            <w:tcW w:w="1951" w:type="dxa"/>
          </w:tcPr>
          <w:p w:rsidR="00BB4424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920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90.1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32,1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E23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Автомобиль легковой </w:t>
            </w:r>
            <w:proofErr w:type="spellStart"/>
            <w:r w:rsidRPr="00273450">
              <w:rPr>
                <w:b/>
                <w:sz w:val="20"/>
                <w:szCs w:val="20"/>
              </w:rPr>
              <w:t>ФОРд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Фокус 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16C" w:rsidRPr="00273450" w:rsidTr="006A19AE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Default="00F9616C" w:rsidP="00B025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Тищенко</w:t>
            </w:r>
          </w:p>
          <w:p w:rsidR="00F9616C" w:rsidRDefault="00F9616C" w:rsidP="00B025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Виталий</w:t>
            </w:r>
          </w:p>
          <w:p w:rsidR="00F9616C" w:rsidRPr="00273450" w:rsidRDefault="00F9616C" w:rsidP="00B025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Григорьевич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И.О. начальника сельхоз управления</w:t>
            </w:r>
          </w:p>
        </w:tc>
        <w:tc>
          <w:tcPr>
            <w:tcW w:w="1245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606820,77</w:t>
            </w:r>
          </w:p>
        </w:tc>
        <w:tc>
          <w:tcPr>
            <w:tcW w:w="1395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(1/126)</w:t>
            </w: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индивидуаль</w:t>
            </w:r>
            <w:r>
              <w:rPr>
                <w:b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951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5471973,0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17767348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1621279,0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5471973,0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1621279,0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17767348,0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78,2</w:t>
            </w:r>
          </w:p>
        </w:tc>
        <w:tc>
          <w:tcPr>
            <w:tcW w:w="850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44" w:type="dxa"/>
            <w:gridSpan w:val="2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16C" w:rsidRPr="00273450" w:rsidTr="006A19AE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Default="00F9616C" w:rsidP="00B025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126267,56</w:t>
            </w:r>
          </w:p>
        </w:tc>
        <w:tc>
          <w:tcPr>
            <w:tcW w:w="1395" w:type="dxa"/>
          </w:tcPr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(1/126)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1621279,0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5471973,0</w:t>
            </w:r>
          </w:p>
          <w:p w:rsidR="00F9616C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17767348,0</w:t>
            </w: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индивидуальная</w:t>
            </w:r>
          </w:p>
        </w:tc>
        <w:tc>
          <w:tcPr>
            <w:tcW w:w="99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78,2</w:t>
            </w: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</w:rPr>
            </w:pPr>
            <w:r w:rsidRPr="00273450">
              <w:rPr>
                <w:b/>
              </w:rPr>
              <w:t>Шатов Александр Васильевич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 по охране труда</w:t>
            </w:r>
          </w:p>
        </w:tc>
        <w:tc>
          <w:tcPr>
            <w:tcW w:w="1245" w:type="dxa"/>
          </w:tcPr>
          <w:p w:rsidR="00BB4424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456971,18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Приусадебный участок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951" w:type="dxa"/>
          </w:tcPr>
          <w:p w:rsidR="00BB4424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991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123814,68</w:t>
            </w:r>
          </w:p>
        </w:tc>
        <w:tc>
          <w:tcPr>
            <w:tcW w:w="1395" w:type="dxa"/>
          </w:tcPr>
          <w:p w:rsidR="00D771C9" w:rsidRPr="00273450" w:rsidRDefault="00D771C9" w:rsidP="00D77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участок(</w:t>
            </w:r>
            <w:proofErr w:type="spellStart"/>
            <w:r w:rsidRPr="00273450">
              <w:rPr>
                <w:b/>
                <w:sz w:val="20"/>
                <w:szCs w:val="20"/>
              </w:rPr>
              <w:t>още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долевая 6/696)</w:t>
            </w:r>
          </w:p>
          <w:p w:rsidR="00D771C9" w:rsidRPr="00273450" w:rsidRDefault="00D771C9" w:rsidP="00D771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D771C9" w:rsidRPr="00273450" w:rsidRDefault="00D77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71C9" w:rsidRPr="00273450" w:rsidRDefault="00D77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28083040,0</w:t>
            </w:r>
          </w:p>
          <w:p w:rsidR="00D771C9" w:rsidRPr="00273450" w:rsidRDefault="00D77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771C9" w:rsidRPr="00273450" w:rsidRDefault="00D771C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52,5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924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Тищенко Наталья Николаевна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Директор централизованной бухгалтерии</w:t>
            </w:r>
          </w:p>
        </w:tc>
        <w:tc>
          <w:tcPr>
            <w:tcW w:w="1245" w:type="dxa"/>
          </w:tcPr>
          <w:p w:rsidR="00BB4424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429270,09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ощесовместраня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½)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участок(</w:t>
            </w:r>
            <w:proofErr w:type="spellStart"/>
            <w:r w:rsidRPr="00273450">
              <w:rPr>
                <w:b/>
                <w:sz w:val="20"/>
                <w:szCs w:val="20"/>
              </w:rPr>
              <w:t>ощесовместраня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½)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Гараж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½)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47,4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33</w:t>
            </w:r>
            <w:r w:rsidR="00FB377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</w:t>
            </w: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1B0BB9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64,4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777</w:t>
            </w:r>
          </w:p>
          <w:p w:rsidR="001B0BB9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B0BB9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B0BB9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47,4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1B0B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3566262,90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(индивидуальное)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(общее совместное 1/2)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Жилой дом (индивидуальное)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(общая совместная ½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Гараж (Общая совместная 1/2)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777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64,7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47,4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автомобить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Хонда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Фит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Надиа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>, УАЗ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5C73A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1680,86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64,4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777</w:t>
            </w: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47,4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5C73A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1680,86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64,4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777</w:t>
            </w: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435B9" w:rsidRPr="00273450" w:rsidRDefault="006435B9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47,4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Павлова Юлия Викторовна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5" w:type="dxa"/>
          </w:tcPr>
          <w:p w:rsidR="00BB4424" w:rsidRPr="00273450" w:rsidRDefault="005C73A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317711,88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58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5C73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5C73A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259130,78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58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5C73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5C73A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1579,86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5C73A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1583,79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Романова Дарья Павловна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BB4424" w:rsidRPr="00273450" w:rsidRDefault="005C73A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1162848,81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1/</w:t>
            </w:r>
            <w:r w:rsidR="009E6E4B">
              <w:rPr>
                <w:b/>
                <w:sz w:val="20"/>
                <w:szCs w:val="20"/>
              </w:rPr>
              <w:t>3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9E6E4B" w:rsidP="009E6E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 (</w:t>
            </w:r>
            <w:r w:rsidRPr="00273450">
              <w:rPr>
                <w:b/>
                <w:sz w:val="20"/>
                <w:szCs w:val="20"/>
              </w:rPr>
              <w:t>долевая 1/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51" w:type="dxa"/>
          </w:tcPr>
          <w:p w:rsidR="00BB4424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63,8</w:t>
            </w: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958,0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9E6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Квартира Договор купли-продажи, </w:t>
            </w:r>
            <w:r w:rsidR="009E6E4B">
              <w:rPr>
                <w:rFonts w:ascii="Times New Roman" w:hAnsi="Times New Roman"/>
                <w:sz w:val="20"/>
                <w:szCs w:val="20"/>
              </w:rPr>
              <w:t xml:space="preserve">доход от продажи </w:t>
            </w:r>
            <w:r w:rsidR="009E6E4B">
              <w:rPr>
                <w:rFonts w:ascii="Times New Roman" w:hAnsi="Times New Roman"/>
                <w:sz w:val="20"/>
                <w:szCs w:val="20"/>
              </w:rPr>
              <w:lastRenderedPageBreak/>
              <w:t>квартиры</w:t>
            </w:r>
          </w:p>
        </w:tc>
      </w:tr>
      <w:tr w:rsidR="009E6E4B" w:rsidRPr="00273450" w:rsidTr="006A19AE">
        <w:tc>
          <w:tcPr>
            <w:tcW w:w="486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1/</w:t>
            </w:r>
            <w:r>
              <w:rPr>
                <w:b/>
                <w:sz w:val="20"/>
                <w:szCs w:val="20"/>
              </w:rPr>
              <w:t>3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r w:rsidRPr="00273450">
              <w:rPr>
                <w:b/>
                <w:sz w:val="20"/>
                <w:szCs w:val="20"/>
              </w:rPr>
              <w:t>долевая 1/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51" w:type="dxa"/>
          </w:tcPr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958,0</w:t>
            </w:r>
          </w:p>
        </w:tc>
        <w:tc>
          <w:tcPr>
            <w:tcW w:w="850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9E6E4B" w:rsidRPr="00273450" w:rsidRDefault="009E6E4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E4B" w:rsidRPr="00273450" w:rsidTr="006A19AE">
        <w:tc>
          <w:tcPr>
            <w:tcW w:w="486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(долевая 1/</w:t>
            </w:r>
            <w:r>
              <w:rPr>
                <w:b/>
                <w:sz w:val="20"/>
                <w:szCs w:val="20"/>
              </w:rPr>
              <w:t>3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r w:rsidRPr="00273450">
              <w:rPr>
                <w:b/>
                <w:sz w:val="20"/>
                <w:szCs w:val="20"/>
              </w:rPr>
              <w:t>долевая 1/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51" w:type="dxa"/>
          </w:tcPr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E6E4B" w:rsidRPr="00273450" w:rsidRDefault="009E6E4B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958,0</w:t>
            </w:r>
          </w:p>
        </w:tc>
        <w:tc>
          <w:tcPr>
            <w:tcW w:w="850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9E6E4B" w:rsidRPr="00273450" w:rsidRDefault="009E6E4B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9E6E4B" w:rsidRPr="00273450" w:rsidRDefault="009E6E4B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6D757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Кузнецова Юлия Вячеславовна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BB4424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265933,42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88,8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9E6E4B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1286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«</w:t>
            </w:r>
            <w:proofErr w:type="spellStart"/>
            <w:r w:rsidRPr="00273450">
              <w:rPr>
                <w:b/>
                <w:sz w:val="20"/>
                <w:szCs w:val="20"/>
              </w:rPr>
              <w:t>Хонда-Фит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rPr>
          <w:trHeight w:val="4021"/>
        </w:trPr>
        <w:tc>
          <w:tcPr>
            <w:tcW w:w="486" w:type="dxa"/>
          </w:tcPr>
          <w:p w:rsidR="00BB4424" w:rsidRPr="00273450" w:rsidRDefault="00BB4424" w:rsidP="00111DA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Иванов Александр Александрович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</w:tcPr>
          <w:p w:rsidR="00BB4424" w:rsidRPr="00273450" w:rsidRDefault="009E6E4B" w:rsidP="001411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428295,10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2/13</w:t>
            </w:r>
          </w:p>
        </w:tc>
        <w:tc>
          <w:tcPr>
            <w:tcW w:w="1951" w:type="dxa"/>
          </w:tcPr>
          <w:p w:rsidR="00BB4424" w:rsidRPr="00273450" w:rsidRDefault="00BB4424" w:rsidP="001411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1552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55,4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501384,6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Опель Омега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_индивидуальная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B4424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УАЗ 330301 (индивидуальная)</w:t>
            </w:r>
          </w:p>
          <w:p w:rsidR="009E6E4B" w:rsidRPr="00273450" w:rsidRDefault="009E6E4B" w:rsidP="009E6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«</w:t>
            </w:r>
            <w:proofErr w:type="spellStart"/>
            <w:r w:rsidRPr="00273450">
              <w:rPr>
                <w:b/>
                <w:sz w:val="20"/>
                <w:szCs w:val="20"/>
              </w:rPr>
              <w:t>Хундай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Туксон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  <w:vAlign w:val="center"/>
          </w:tcPr>
          <w:p w:rsidR="00BB4424" w:rsidRPr="00273450" w:rsidRDefault="00BB4424" w:rsidP="00B0258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325928,87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1411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55,4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1552,0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6A19AE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1411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141159">
            <w:pPr>
              <w:tabs>
                <w:tab w:val="left" w:pos="240"/>
                <w:tab w:val="center" w:pos="317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B4424" w:rsidRPr="00273450" w:rsidRDefault="00BB4424" w:rsidP="00141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BB4424" w:rsidRPr="00273450" w:rsidRDefault="00BB4424" w:rsidP="00141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Pr="00273450" w:rsidRDefault="00BB4424" w:rsidP="00141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55,4</w:t>
            </w:r>
          </w:p>
          <w:p w:rsidR="00BB4424" w:rsidRPr="00273450" w:rsidRDefault="00BB4424" w:rsidP="00141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1411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1552,0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44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B02587">
        <w:trPr>
          <w:gridAfter w:val="13"/>
          <w:wAfter w:w="15419" w:type="dxa"/>
        </w:trPr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B4424" w:rsidRPr="00273450" w:rsidTr="00B02587">
        <w:tc>
          <w:tcPr>
            <w:tcW w:w="15905" w:type="dxa"/>
            <w:gridSpan w:val="14"/>
            <w:vAlign w:val="center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Младшая должность муниципальной службы</w:t>
            </w:r>
          </w:p>
        </w:tc>
      </w:tr>
      <w:tr w:rsidR="00BB4424" w:rsidRPr="00273450" w:rsidTr="00B02587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Романов Виктор Борисович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45" w:type="dxa"/>
          </w:tcPr>
          <w:p w:rsidR="00BB4424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241897,19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BB4424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60,5</w:t>
            </w:r>
          </w:p>
          <w:p w:rsidR="00CF01FF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1491,0</w:t>
            </w: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B02587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Ледяева Нелли Александровна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Специалист 1 категории архивного </w:t>
            </w:r>
            <w:r w:rsidRPr="00273450">
              <w:rPr>
                <w:b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45" w:type="dxa"/>
          </w:tcPr>
          <w:p w:rsidR="00BB4424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238118,45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 Жилой дом (совместная)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BB4424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19,1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424" w:rsidRPr="00273450" w:rsidTr="00B02587">
        <w:tc>
          <w:tcPr>
            <w:tcW w:w="48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34087,58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(совместная)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Склад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951" w:type="dxa"/>
          </w:tcPr>
          <w:p w:rsidR="00BB4424" w:rsidRPr="00273450" w:rsidRDefault="000A39D1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19,1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360,0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B4424" w:rsidRPr="00273450" w:rsidRDefault="00BB4424" w:rsidP="00CF01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легковой: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 Мерседес </w:t>
            </w:r>
            <w:proofErr w:type="spellStart"/>
            <w:r w:rsidRPr="00273450">
              <w:rPr>
                <w:b/>
                <w:sz w:val="20"/>
                <w:szCs w:val="20"/>
              </w:rPr>
              <w:t>Бенц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грузовой:</w:t>
            </w:r>
          </w:p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 КАМАЗ 53</w:t>
            </w:r>
            <w:r w:rsidR="000A39D1" w:rsidRPr="00273450">
              <w:rPr>
                <w:b/>
                <w:sz w:val="20"/>
                <w:szCs w:val="20"/>
              </w:rPr>
              <w:t>-</w:t>
            </w:r>
            <w:r w:rsidRPr="00273450">
              <w:rPr>
                <w:b/>
                <w:sz w:val="20"/>
                <w:szCs w:val="20"/>
              </w:rPr>
              <w:t>20</w:t>
            </w:r>
          </w:p>
          <w:p w:rsidR="000A39D1" w:rsidRPr="00273450" w:rsidRDefault="000A39D1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Вольво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A39D1" w:rsidRPr="00273450" w:rsidRDefault="000A39D1" w:rsidP="000A3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Мотоцикл Хонда </w:t>
            </w:r>
          </w:p>
        </w:tc>
        <w:tc>
          <w:tcPr>
            <w:tcW w:w="1593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Автомобиль, договор купли-продажи</w:t>
            </w:r>
          </w:p>
        </w:tc>
      </w:tr>
      <w:tr w:rsidR="00BB4424" w:rsidRPr="00273450" w:rsidTr="00B02587">
        <w:tc>
          <w:tcPr>
            <w:tcW w:w="486" w:type="dxa"/>
            <w:vAlign w:val="center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BB4424" w:rsidRPr="00273450" w:rsidRDefault="00BB4424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B4424" w:rsidRPr="00273450" w:rsidRDefault="00BB4424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Огородова</w:t>
            </w:r>
            <w:proofErr w:type="spellEnd"/>
            <w:r w:rsidRPr="00273450">
              <w:rPr>
                <w:b/>
              </w:rPr>
              <w:t xml:space="preserve"> Алена Михайловна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Специалист </w:t>
            </w:r>
            <w:r w:rsidRPr="00273450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273450">
              <w:rPr>
                <w:b/>
                <w:sz w:val="20"/>
                <w:szCs w:val="20"/>
              </w:rPr>
              <w:t>категории</w:t>
            </w:r>
          </w:p>
        </w:tc>
        <w:tc>
          <w:tcPr>
            <w:tcW w:w="124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200861,93</w:t>
            </w:r>
          </w:p>
        </w:tc>
        <w:tc>
          <w:tcPr>
            <w:tcW w:w="1395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</w:t>
            </w:r>
            <w:proofErr w:type="spellStart"/>
            <w:r w:rsidRPr="00273450">
              <w:rPr>
                <w:b/>
                <w:sz w:val="20"/>
                <w:szCs w:val="20"/>
              </w:rPr>
              <w:t>индив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.) 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индивитдуальн</w:t>
            </w:r>
            <w:proofErr w:type="spellEnd"/>
            <w:r w:rsidRPr="0027345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40,0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CF01FF" w:rsidRPr="00273450" w:rsidRDefault="00CF01FF" w:rsidP="00162D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39,7</w:t>
            </w:r>
          </w:p>
        </w:tc>
        <w:tc>
          <w:tcPr>
            <w:tcW w:w="1434" w:type="dxa"/>
          </w:tcPr>
          <w:p w:rsidR="00CF01FF" w:rsidRPr="00273450" w:rsidRDefault="00CF01FF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CF01FF" w:rsidP="00D14E0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202572,60</w:t>
            </w:r>
          </w:p>
        </w:tc>
        <w:tc>
          <w:tcPr>
            <w:tcW w:w="1395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</w:t>
            </w:r>
            <w:proofErr w:type="spellStart"/>
            <w:r w:rsidRPr="00273450">
              <w:rPr>
                <w:b/>
                <w:sz w:val="20"/>
                <w:szCs w:val="20"/>
              </w:rPr>
              <w:t>индив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.) 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индивитдуальн</w:t>
            </w:r>
            <w:proofErr w:type="spellEnd"/>
            <w:r w:rsidRPr="0027345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53,1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850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39,7</w:t>
            </w:r>
          </w:p>
        </w:tc>
        <w:tc>
          <w:tcPr>
            <w:tcW w:w="1434" w:type="dxa"/>
          </w:tcPr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317C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3908,79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CF01FF" w:rsidRPr="00273450" w:rsidRDefault="00CF01FF" w:rsidP="00162D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39,7</w:t>
            </w:r>
          </w:p>
        </w:tc>
        <w:tc>
          <w:tcPr>
            <w:tcW w:w="1434" w:type="dxa"/>
          </w:tcPr>
          <w:p w:rsidR="00CF01FF" w:rsidRPr="00273450" w:rsidRDefault="00CF01FF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6C6078" w:rsidRDefault="00CF01FF" w:rsidP="00BF26FD">
            <w:pPr>
              <w:jc w:val="center"/>
              <w:rPr>
                <w:b/>
              </w:rPr>
            </w:pPr>
            <w:proofErr w:type="spellStart"/>
            <w:r w:rsidRPr="006C6078">
              <w:rPr>
                <w:b/>
              </w:rPr>
              <w:t>Ельникова</w:t>
            </w:r>
            <w:proofErr w:type="spellEnd"/>
            <w:r w:rsidRPr="006C6078">
              <w:rPr>
                <w:b/>
              </w:rPr>
              <w:t xml:space="preserve"> Ольга Александровна</w:t>
            </w:r>
          </w:p>
        </w:tc>
        <w:tc>
          <w:tcPr>
            <w:tcW w:w="1165" w:type="dxa"/>
          </w:tcPr>
          <w:p w:rsidR="00CF01FF" w:rsidRPr="006C6078" w:rsidRDefault="00CF01FF" w:rsidP="00BF26FD">
            <w:pPr>
              <w:jc w:val="center"/>
              <w:rPr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504346,73</w:t>
            </w:r>
          </w:p>
        </w:tc>
        <w:tc>
          <w:tcPr>
            <w:tcW w:w="1395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Приусадебный участок (общая долевая)</w:t>
            </w: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 xml:space="preserve">Жилой дом </w:t>
            </w: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 xml:space="preserve">(общая ½ </w:t>
            </w:r>
            <w:r w:rsidRPr="006C6078">
              <w:rPr>
                <w:b/>
                <w:sz w:val="20"/>
                <w:szCs w:val="20"/>
              </w:rPr>
              <w:lastRenderedPageBreak/>
              <w:t>доли)</w:t>
            </w: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lastRenderedPageBreak/>
              <w:t>880</w:t>
            </w: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63,0</w:t>
            </w: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CB00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Россия</w:t>
            </w: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6C6078" w:rsidRDefault="00CF01FF" w:rsidP="00BF26FD">
            <w:pPr>
              <w:jc w:val="center"/>
              <w:rPr>
                <w:sz w:val="20"/>
                <w:szCs w:val="20"/>
              </w:rPr>
            </w:pPr>
            <w:r w:rsidRPr="006C607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84" w:type="dxa"/>
          </w:tcPr>
          <w:p w:rsidR="00CF01FF" w:rsidRPr="006C6078" w:rsidRDefault="006C6078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F01FF" w:rsidRPr="006C6078" w:rsidRDefault="006C6078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220000,0</w:t>
            </w:r>
          </w:p>
        </w:tc>
        <w:tc>
          <w:tcPr>
            <w:tcW w:w="1434" w:type="dxa"/>
          </w:tcPr>
          <w:p w:rsidR="00CF01FF" w:rsidRPr="006C6078" w:rsidRDefault="00CF01FF" w:rsidP="00BF26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6C6078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6C6078" w:rsidRDefault="00CF01FF" w:rsidP="00BF26FD">
            <w:pPr>
              <w:jc w:val="center"/>
              <w:rPr>
                <w:b/>
              </w:rPr>
            </w:pPr>
            <w:r w:rsidRPr="006C6078">
              <w:rPr>
                <w:b/>
              </w:rPr>
              <w:t>Супруг</w:t>
            </w:r>
          </w:p>
          <w:p w:rsidR="00CF01FF" w:rsidRPr="006C6078" w:rsidRDefault="00CF01FF" w:rsidP="00BF26FD">
            <w:pPr>
              <w:jc w:val="center"/>
              <w:rPr>
                <w:b/>
              </w:rPr>
            </w:pPr>
          </w:p>
        </w:tc>
        <w:tc>
          <w:tcPr>
            <w:tcW w:w="1165" w:type="dxa"/>
          </w:tcPr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364782,89</w:t>
            </w:r>
          </w:p>
        </w:tc>
        <w:tc>
          <w:tcPr>
            <w:tcW w:w="1395" w:type="dxa"/>
          </w:tcPr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Приусадебный участок (общая долевая)</w:t>
            </w: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 xml:space="preserve">Жилой дом </w:t>
            </w: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(общая ½ доли)</w:t>
            </w: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880</w:t>
            </w: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63,0</w:t>
            </w:r>
          </w:p>
          <w:p w:rsidR="00CF01FF" w:rsidRPr="006C6078" w:rsidRDefault="00CF01FF" w:rsidP="00141159">
            <w:pPr>
              <w:jc w:val="center"/>
              <w:rPr>
                <w:b/>
                <w:sz w:val="20"/>
                <w:szCs w:val="20"/>
              </w:rPr>
            </w:pPr>
          </w:p>
          <w:p w:rsidR="00CF01FF" w:rsidRPr="006C6078" w:rsidRDefault="00CF01FF" w:rsidP="00CF0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Россия</w:t>
            </w: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Россия</w:t>
            </w: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BF26FD">
            <w:pPr>
              <w:rPr>
                <w:b/>
                <w:sz w:val="20"/>
                <w:szCs w:val="20"/>
              </w:rPr>
            </w:pPr>
          </w:p>
          <w:p w:rsidR="00CF01FF" w:rsidRPr="006C6078" w:rsidRDefault="00CF01FF" w:rsidP="00CF01FF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6C6078" w:rsidRDefault="00CF01FF" w:rsidP="00BF26FD">
            <w:pPr>
              <w:jc w:val="center"/>
              <w:rPr>
                <w:sz w:val="20"/>
                <w:szCs w:val="20"/>
              </w:rPr>
            </w:pPr>
            <w:r w:rsidRPr="006C6078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F01FF" w:rsidRPr="006C6078" w:rsidRDefault="00CF01FF" w:rsidP="00BF26FD">
            <w:pPr>
              <w:jc w:val="center"/>
              <w:rPr>
                <w:b/>
                <w:sz w:val="20"/>
                <w:szCs w:val="20"/>
              </w:rPr>
            </w:pPr>
            <w:r w:rsidRPr="006C607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CF01FF" w:rsidRPr="006C6078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6078">
              <w:rPr>
                <w:rFonts w:ascii="Times New Roman" w:hAnsi="Times New Roman"/>
                <w:b/>
                <w:sz w:val="20"/>
                <w:szCs w:val="20"/>
              </w:rPr>
              <w:t>Тойота</w:t>
            </w:r>
            <w:proofErr w:type="spellEnd"/>
            <w:r w:rsidRPr="006C607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6078">
              <w:rPr>
                <w:rFonts w:ascii="Times New Roman" w:hAnsi="Times New Roman"/>
                <w:b/>
                <w:sz w:val="20"/>
                <w:szCs w:val="20"/>
              </w:rPr>
              <w:t>Королла</w:t>
            </w:r>
            <w:proofErr w:type="spellEnd"/>
            <w:r w:rsidRPr="006C607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6078">
              <w:rPr>
                <w:rFonts w:ascii="Times New Roman" w:hAnsi="Times New Roman"/>
                <w:b/>
                <w:sz w:val="20"/>
                <w:szCs w:val="20"/>
              </w:rPr>
              <w:t>Спасио</w:t>
            </w:r>
            <w:proofErr w:type="spellEnd"/>
            <w:r w:rsidRPr="006C6078"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  <w:p w:rsidR="00CF01FF" w:rsidRPr="006C6078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78">
              <w:rPr>
                <w:rFonts w:ascii="Times New Roman" w:hAnsi="Times New Roman"/>
                <w:b/>
                <w:sz w:val="20"/>
                <w:szCs w:val="20"/>
              </w:rPr>
              <w:t>Мотоцикл Днепр 16.Трактор Т25.</w:t>
            </w:r>
          </w:p>
          <w:p w:rsidR="00CF01FF" w:rsidRPr="006C6078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078">
              <w:rPr>
                <w:rFonts w:ascii="Times New Roman" w:hAnsi="Times New Roman"/>
                <w:b/>
                <w:sz w:val="20"/>
                <w:szCs w:val="20"/>
              </w:rPr>
              <w:t>Прицеп тракторный 2 ПТС - 4</w:t>
            </w:r>
          </w:p>
        </w:tc>
        <w:tc>
          <w:tcPr>
            <w:tcW w:w="1593" w:type="dxa"/>
          </w:tcPr>
          <w:p w:rsidR="00CF01FF" w:rsidRPr="00273450" w:rsidRDefault="00CF01FF" w:rsidP="00BF2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15905" w:type="dxa"/>
            <w:gridSpan w:val="14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b/>
              </w:rPr>
              <w:t>Комитет по образованию и делам молодежи Администрации Михайловского района Алтайского края</w:t>
            </w: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Герасимов Александр Николаевич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Председатель комитета</w:t>
            </w:r>
          </w:p>
        </w:tc>
        <w:tc>
          <w:tcPr>
            <w:tcW w:w="124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766870,73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(индивидуальная)</w:t>
            </w:r>
          </w:p>
          <w:p w:rsidR="00CF01FF" w:rsidRPr="00273450" w:rsidRDefault="00CF01FF" w:rsidP="007838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CF01FF" w:rsidRPr="00273450" w:rsidRDefault="00CF01FF" w:rsidP="007838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совместная собственность)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916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129,5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37,3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  <w:vAlign w:val="center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670360,50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(общая долевая 1/51)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Квартира 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(общая долевая собственность)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828,1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37,3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24,2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129,5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916</w:t>
            </w: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легковой: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273450">
              <w:rPr>
                <w:b/>
                <w:sz w:val="20"/>
                <w:szCs w:val="20"/>
              </w:rPr>
              <w:t>Тойота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b/>
                <w:sz w:val="20"/>
                <w:szCs w:val="20"/>
              </w:rPr>
              <w:t>Алион</w:t>
            </w:r>
            <w:proofErr w:type="spellEnd"/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  <w:vAlign w:val="center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129,5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6B5C5D">
        <w:tc>
          <w:tcPr>
            <w:tcW w:w="486" w:type="dxa"/>
          </w:tcPr>
          <w:p w:rsidR="00CF01FF" w:rsidRPr="00273450" w:rsidRDefault="00CF01FF" w:rsidP="006B5C5D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Ганчар</w:t>
            </w:r>
            <w:proofErr w:type="spellEnd"/>
            <w:r w:rsidRPr="00273450">
              <w:rPr>
                <w:b/>
              </w:rPr>
              <w:t xml:space="preserve"> Анна Анатольевна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CF01FF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318402,16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участок (совместная собственность) </w:t>
            </w:r>
          </w:p>
          <w:p w:rsidR="00CF01FF" w:rsidRPr="00273450" w:rsidRDefault="00CF01FF" w:rsidP="00DB40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Строение (индивидуальная)</w:t>
            </w:r>
          </w:p>
          <w:p w:rsidR="00CF01FF" w:rsidRPr="00273450" w:rsidRDefault="00CF01FF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(индивид)</w:t>
            </w:r>
          </w:p>
          <w:p w:rsidR="00CF01FF" w:rsidRPr="00273450" w:rsidRDefault="00CF01FF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F01FF" w:rsidRPr="00273450" w:rsidRDefault="00CF01FF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(индивид)</w:t>
            </w:r>
          </w:p>
        </w:tc>
        <w:tc>
          <w:tcPr>
            <w:tcW w:w="1951" w:type="dxa"/>
          </w:tcPr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79,0</w:t>
            </w: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39,4</w:t>
            </w: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ED6678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51,1</w:t>
            </w: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ED6678" w:rsidP="00987CF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987CF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ГАЗ 3322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ГАЗ 33023</w:t>
            </w: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  <w:vAlign w:val="center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ED6678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254076,00</w:t>
            </w:r>
          </w:p>
        </w:tc>
        <w:tc>
          <w:tcPr>
            <w:tcW w:w="1395" w:type="dxa"/>
          </w:tcPr>
          <w:p w:rsidR="00CF01FF" w:rsidRPr="00273450" w:rsidRDefault="00CF01FF" w:rsidP="00ED6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273450" w:rsidRDefault="00CF01FF" w:rsidP="006B5C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 «Ситроен 3Х19»</w:t>
            </w:r>
          </w:p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 «</w:t>
            </w:r>
            <w:proofErr w:type="spellStart"/>
            <w:r w:rsidRPr="00273450">
              <w:rPr>
                <w:b/>
                <w:sz w:val="20"/>
                <w:szCs w:val="20"/>
              </w:rPr>
              <w:t>Тойота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b/>
                <w:sz w:val="20"/>
                <w:szCs w:val="20"/>
              </w:rPr>
              <w:t>Литайс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6B5C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  <w:vAlign w:val="center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CF01FF" w:rsidRPr="00273450" w:rsidRDefault="00CF01FF" w:rsidP="00D76F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Ткаченко Римма Александровна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5" w:type="dxa"/>
          </w:tcPr>
          <w:p w:rsidR="00CF01FF" w:rsidRPr="00273450" w:rsidRDefault="00ED6678" w:rsidP="00E233F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942907,62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(общая долевая ½ доли)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собственность ½ доли)</w:t>
            </w: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27,6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1323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2734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319012,30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(общая долевая ½ доли)</w:t>
            </w:r>
          </w:p>
          <w:p w:rsidR="00CF01FF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(общая долевая собственность ½ доли)</w:t>
            </w:r>
          </w:p>
          <w:p w:rsidR="00ED6678" w:rsidRPr="00273450" w:rsidRDefault="00ED6678" w:rsidP="00ED6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  <w:r w:rsidRPr="00273450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индивидуальная</w:t>
            </w:r>
            <w:r w:rsidRPr="00273450">
              <w:rPr>
                <w:b/>
                <w:sz w:val="20"/>
                <w:szCs w:val="20"/>
              </w:rPr>
              <w:t>)</w:t>
            </w: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общая долевая 1/4)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27,6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1323</w:t>
            </w: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26,4</w:t>
            </w: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53,0</w:t>
            </w: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грузовой автомобиль ГАЗ 33021</w:t>
            </w: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1FF" w:rsidRPr="00273450" w:rsidTr="00B02587">
        <w:tc>
          <w:tcPr>
            <w:tcW w:w="48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27,6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1323</w:t>
            </w:r>
          </w:p>
        </w:tc>
        <w:tc>
          <w:tcPr>
            <w:tcW w:w="1434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F01FF" w:rsidRPr="00273450" w:rsidRDefault="00CF01FF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CF01FF" w:rsidRPr="00273450" w:rsidRDefault="00CF01FF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</w:t>
            </w: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Земельный </w:t>
            </w:r>
            <w:r w:rsidRPr="00273450">
              <w:rPr>
                <w:b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6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27,6</w:t>
            </w: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1323</w:t>
            </w:r>
          </w:p>
        </w:tc>
        <w:tc>
          <w:tcPr>
            <w:tcW w:w="1434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F9616C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F9616C">
              <w:rPr>
                <w:b/>
              </w:rPr>
              <w:t>Кривошеев</w:t>
            </w:r>
          </w:p>
          <w:p w:rsidR="00ED6678" w:rsidRPr="00F9616C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F9616C">
              <w:rPr>
                <w:b/>
              </w:rPr>
              <w:t>Павел</w:t>
            </w:r>
          </w:p>
          <w:p w:rsidR="00ED6678" w:rsidRPr="00F9616C" w:rsidRDefault="00ED6678" w:rsidP="00B02587">
            <w:pPr>
              <w:spacing w:after="0" w:line="240" w:lineRule="auto"/>
              <w:jc w:val="center"/>
            </w:pPr>
            <w:r w:rsidRPr="00F9616C">
              <w:rPr>
                <w:b/>
              </w:rPr>
              <w:t>Владимирович</w:t>
            </w:r>
          </w:p>
        </w:tc>
        <w:tc>
          <w:tcPr>
            <w:tcW w:w="1165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45" w:type="dxa"/>
          </w:tcPr>
          <w:p w:rsidR="00ED6678" w:rsidRPr="00F9616C" w:rsidRDefault="00ED6678" w:rsidP="00787272">
            <w:pPr>
              <w:spacing w:after="0" w:line="240" w:lineRule="auto"/>
            </w:pPr>
            <w:r w:rsidRPr="00F9616C">
              <w:rPr>
                <w:b/>
                <w:sz w:val="20"/>
                <w:szCs w:val="20"/>
              </w:rPr>
              <w:t>301662,05</w:t>
            </w:r>
          </w:p>
        </w:tc>
        <w:tc>
          <w:tcPr>
            <w:tcW w:w="1395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t>-</w:t>
            </w:r>
          </w:p>
        </w:tc>
        <w:tc>
          <w:tcPr>
            <w:tcW w:w="1951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t>-</w:t>
            </w:r>
          </w:p>
        </w:tc>
        <w:tc>
          <w:tcPr>
            <w:tcW w:w="850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D6678" w:rsidRPr="00F9616C" w:rsidRDefault="00ED6678" w:rsidP="00B02587">
            <w:pPr>
              <w:spacing w:after="0" w:line="240" w:lineRule="auto"/>
            </w:pPr>
          </w:p>
        </w:tc>
        <w:tc>
          <w:tcPr>
            <w:tcW w:w="884" w:type="dxa"/>
          </w:tcPr>
          <w:p w:rsidR="00ED6678" w:rsidRPr="00F9616C" w:rsidRDefault="00ED6678" w:rsidP="00B02587">
            <w:pPr>
              <w:spacing w:after="0" w:line="240" w:lineRule="auto"/>
              <w:rPr>
                <w:b/>
              </w:rPr>
            </w:pPr>
            <w:r w:rsidRPr="00F9616C">
              <w:rPr>
                <w:b/>
              </w:rPr>
              <w:t>Квартира</w:t>
            </w:r>
          </w:p>
        </w:tc>
        <w:tc>
          <w:tcPr>
            <w:tcW w:w="996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t>62,7</w:t>
            </w:r>
          </w:p>
        </w:tc>
        <w:tc>
          <w:tcPr>
            <w:tcW w:w="1434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t>Россия</w:t>
            </w:r>
          </w:p>
        </w:tc>
        <w:tc>
          <w:tcPr>
            <w:tcW w:w="1448" w:type="dxa"/>
            <w:gridSpan w:val="2"/>
          </w:tcPr>
          <w:p w:rsidR="00ED6678" w:rsidRPr="00F9616C" w:rsidRDefault="00ED6678" w:rsidP="007872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 w:rsidRPr="00F9616C">
              <w:rPr>
                <w:b/>
                <w:sz w:val="20"/>
                <w:szCs w:val="20"/>
              </w:rPr>
              <w:t>Сузуки</w:t>
            </w:r>
            <w:proofErr w:type="spellEnd"/>
            <w:r w:rsidRPr="00F96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9616C">
              <w:rPr>
                <w:b/>
                <w:sz w:val="20"/>
                <w:szCs w:val="20"/>
              </w:rPr>
              <w:t>Шифт</w:t>
            </w:r>
            <w:proofErr w:type="spellEnd"/>
            <w:r w:rsidRPr="00F9616C">
              <w:rPr>
                <w:b/>
                <w:sz w:val="20"/>
                <w:szCs w:val="20"/>
              </w:rPr>
              <w:t xml:space="preserve">, </w:t>
            </w:r>
          </w:p>
          <w:p w:rsidR="00ED6678" w:rsidRPr="00F9616C" w:rsidRDefault="00ED6678" w:rsidP="007872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Легковой автомобиль</w:t>
            </w:r>
          </w:p>
          <w:p w:rsidR="00ED6678" w:rsidRPr="00F9616C" w:rsidRDefault="00ED6678" w:rsidP="00787272">
            <w:pPr>
              <w:spacing w:after="0" w:line="240" w:lineRule="auto"/>
            </w:pPr>
            <w:r w:rsidRPr="00F9616C">
              <w:rPr>
                <w:b/>
                <w:sz w:val="20"/>
                <w:szCs w:val="20"/>
              </w:rPr>
              <w:t>ВАЗ 21074</w:t>
            </w:r>
          </w:p>
          <w:p w:rsidR="00ED6678" w:rsidRPr="00F9616C" w:rsidRDefault="00ED6678" w:rsidP="00B02587">
            <w:pPr>
              <w:spacing w:after="0" w:line="240" w:lineRule="auto"/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F9616C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F9616C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ED6678" w:rsidRPr="00F9616C" w:rsidRDefault="00ED6678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D6678" w:rsidRPr="00F9616C" w:rsidRDefault="00ED6678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D6678" w:rsidRPr="00F9616C" w:rsidRDefault="00ED6678" w:rsidP="00ED6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квартира общая долевая 1/3)</w:t>
            </w:r>
          </w:p>
          <w:p w:rsidR="00ED6678" w:rsidRPr="00F9616C" w:rsidRDefault="00ED6678" w:rsidP="00B02587">
            <w:pPr>
              <w:spacing w:after="0" w:line="240" w:lineRule="auto"/>
            </w:pPr>
          </w:p>
        </w:tc>
        <w:tc>
          <w:tcPr>
            <w:tcW w:w="1951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t>-</w:t>
            </w:r>
          </w:p>
        </w:tc>
        <w:tc>
          <w:tcPr>
            <w:tcW w:w="850" w:type="dxa"/>
          </w:tcPr>
          <w:p w:rsidR="00ED6678" w:rsidRPr="00F9616C" w:rsidRDefault="00ED6678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D6678" w:rsidRPr="00F9616C" w:rsidRDefault="00ED6678" w:rsidP="00B02587">
            <w:pPr>
              <w:spacing w:after="0" w:line="240" w:lineRule="auto"/>
            </w:pPr>
            <w:r w:rsidRPr="00F9616C">
              <w:t>-</w:t>
            </w:r>
          </w:p>
        </w:tc>
        <w:tc>
          <w:tcPr>
            <w:tcW w:w="884" w:type="dxa"/>
          </w:tcPr>
          <w:p w:rsidR="00ED6678" w:rsidRPr="00F9616C" w:rsidRDefault="00ED6678" w:rsidP="00B02587">
            <w:pPr>
              <w:spacing w:after="0" w:line="240" w:lineRule="auto"/>
              <w:rPr>
                <w:b/>
              </w:rPr>
            </w:pPr>
            <w:r w:rsidRPr="00F9616C">
              <w:rPr>
                <w:b/>
              </w:rPr>
              <w:t>Квартира</w:t>
            </w:r>
          </w:p>
          <w:p w:rsidR="00ED6678" w:rsidRPr="00F9616C" w:rsidRDefault="00ED6678" w:rsidP="00B02587">
            <w:pPr>
              <w:spacing w:after="0" w:line="240" w:lineRule="auto"/>
              <w:rPr>
                <w:b/>
              </w:rPr>
            </w:pPr>
          </w:p>
        </w:tc>
        <w:tc>
          <w:tcPr>
            <w:tcW w:w="996" w:type="dxa"/>
          </w:tcPr>
          <w:p w:rsidR="00ED6678" w:rsidRPr="00F9616C" w:rsidRDefault="00ED6678" w:rsidP="00ED6678">
            <w:pPr>
              <w:spacing w:after="0" w:line="240" w:lineRule="auto"/>
            </w:pPr>
            <w:r w:rsidRPr="00F9616C">
              <w:t>42,0</w:t>
            </w:r>
          </w:p>
        </w:tc>
        <w:tc>
          <w:tcPr>
            <w:tcW w:w="1434" w:type="dxa"/>
          </w:tcPr>
          <w:p w:rsidR="00ED6678" w:rsidRPr="00F9616C" w:rsidRDefault="00ED6678" w:rsidP="00B02587">
            <w:pPr>
              <w:spacing w:after="0" w:line="240" w:lineRule="auto"/>
            </w:pPr>
          </w:p>
        </w:tc>
        <w:tc>
          <w:tcPr>
            <w:tcW w:w="1448" w:type="dxa"/>
            <w:gridSpan w:val="2"/>
          </w:tcPr>
          <w:p w:rsidR="00ED6678" w:rsidRPr="00F9616C" w:rsidRDefault="00ED6678" w:rsidP="00B0258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F9616C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F9616C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ED6678" w:rsidRPr="00F9616C" w:rsidRDefault="00ED6678" w:rsidP="00A507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D6678" w:rsidRPr="00F9616C" w:rsidRDefault="00ED6678" w:rsidP="00A507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D6678" w:rsidRPr="00F9616C" w:rsidRDefault="00ED6678" w:rsidP="00ED6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квартира общая долевая 1/3)</w:t>
            </w:r>
          </w:p>
          <w:p w:rsidR="00ED6678" w:rsidRPr="00F9616C" w:rsidRDefault="00ED6678" w:rsidP="00A50739">
            <w:pPr>
              <w:spacing w:after="0" w:line="240" w:lineRule="auto"/>
            </w:pPr>
          </w:p>
        </w:tc>
        <w:tc>
          <w:tcPr>
            <w:tcW w:w="1951" w:type="dxa"/>
          </w:tcPr>
          <w:p w:rsidR="00ED6678" w:rsidRPr="00F9616C" w:rsidRDefault="00ED6678" w:rsidP="00A50739">
            <w:pPr>
              <w:spacing w:after="0" w:line="240" w:lineRule="auto"/>
            </w:pPr>
            <w:r w:rsidRPr="00F9616C">
              <w:t>-</w:t>
            </w:r>
          </w:p>
        </w:tc>
        <w:tc>
          <w:tcPr>
            <w:tcW w:w="850" w:type="dxa"/>
          </w:tcPr>
          <w:p w:rsidR="00ED6678" w:rsidRPr="00F9616C" w:rsidRDefault="00ED6678" w:rsidP="00A507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616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D6678" w:rsidRPr="00F9616C" w:rsidRDefault="00ED6678" w:rsidP="00A50739">
            <w:pPr>
              <w:spacing w:after="0" w:line="240" w:lineRule="auto"/>
            </w:pPr>
            <w:r w:rsidRPr="00F9616C">
              <w:t>-</w:t>
            </w:r>
          </w:p>
        </w:tc>
        <w:tc>
          <w:tcPr>
            <w:tcW w:w="884" w:type="dxa"/>
          </w:tcPr>
          <w:p w:rsidR="00ED6678" w:rsidRPr="00F9616C" w:rsidRDefault="00ED6678" w:rsidP="00A50739">
            <w:pPr>
              <w:spacing w:after="0" w:line="240" w:lineRule="auto"/>
              <w:rPr>
                <w:b/>
              </w:rPr>
            </w:pPr>
            <w:r w:rsidRPr="00F9616C">
              <w:rPr>
                <w:b/>
              </w:rPr>
              <w:t>Квартира</w:t>
            </w:r>
          </w:p>
          <w:p w:rsidR="00ED6678" w:rsidRPr="00F9616C" w:rsidRDefault="00ED6678" w:rsidP="00A50739">
            <w:pPr>
              <w:spacing w:after="0" w:line="240" w:lineRule="auto"/>
              <w:rPr>
                <w:b/>
              </w:rPr>
            </w:pPr>
          </w:p>
        </w:tc>
        <w:tc>
          <w:tcPr>
            <w:tcW w:w="996" w:type="dxa"/>
          </w:tcPr>
          <w:p w:rsidR="00ED6678" w:rsidRPr="00F9616C" w:rsidRDefault="00ED6678" w:rsidP="00A50739">
            <w:pPr>
              <w:spacing w:after="0" w:line="240" w:lineRule="auto"/>
            </w:pPr>
            <w:r w:rsidRPr="00F9616C">
              <w:t>42,0</w:t>
            </w:r>
          </w:p>
        </w:tc>
        <w:tc>
          <w:tcPr>
            <w:tcW w:w="1434" w:type="dxa"/>
          </w:tcPr>
          <w:p w:rsidR="00ED6678" w:rsidRPr="00F9616C" w:rsidRDefault="00ED6678" w:rsidP="00A50739">
            <w:pPr>
              <w:spacing w:after="0" w:line="240" w:lineRule="auto"/>
            </w:pPr>
          </w:p>
        </w:tc>
        <w:tc>
          <w:tcPr>
            <w:tcW w:w="1448" w:type="dxa"/>
            <w:gridSpan w:val="2"/>
          </w:tcPr>
          <w:p w:rsidR="00ED6678" w:rsidRPr="00F9616C" w:rsidRDefault="00ED6678" w:rsidP="00A507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Ефименко</w:t>
            </w:r>
            <w:proofErr w:type="spellEnd"/>
            <w:r w:rsidRPr="00273450">
              <w:rPr>
                <w:b/>
              </w:rPr>
              <w:t xml:space="preserve"> Светлана Владимировна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264989,06</w:t>
            </w:r>
          </w:p>
        </w:tc>
        <w:tc>
          <w:tcPr>
            <w:tcW w:w="1395" w:type="dxa"/>
          </w:tcPr>
          <w:p w:rsidR="00ED6678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(индивид)</w:t>
            </w:r>
          </w:p>
          <w:p w:rsidR="00ED6678" w:rsidRPr="00273450" w:rsidRDefault="00ED6678" w:rsidP="00ED66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(индивид)</w:t>
            </w: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(индивид)</w:t>
            </w:r>
          </w:p>
        </w:tc>
        <w:tc>
          <w:tcPr>
            <w:tcW w:w="1951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190000,0</w:t>
            </w: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1431,0</w:t>
            </w:r>
          </w:p>
          <w:p w:rsidR="00ED6678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ED6678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«</w:t>
            </w:r>
            <w:proofErr w:type="spellStart"/>
            <w:r w:rsidRPr="00273450">
              <w:rPr>
                <w:b/>
                <w:sz w:val="20"/>
                <w:szCs w:val="20"/>
              </w:rPr>
              <w:t>Тойота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b/>
                <w:sz w:val="20"/>
                <w:szCs w:val="20"/>
              </w:rPr>
              <w:t>Ипсум</w:t>
            </w:r>
            <w:proofErr w:type="spellEnd"/>
            <w:r w:rsidRPr="0027345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476588,65</w:t>
            </w: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(индивид)</w:t>
            </w:r>
          </w:p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(индивид)</w:t>
            </w: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2750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Автомобиль легковой «ВАЗ Нива»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(индивид)</w:t>
            </w:r>
          </w:p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</w:t>
            </w:r>
            <w:r w:rsidRPr="00273450">
              <w:rPr>
                <w:b/>
                <w:sz w:val="20"/>
                <w:szCs w:val="20"/>
              </w:rPr>
              <w:lastRenderedPageBreak/>
              <w:t>(индивид)</w:t>
            </w:r>
          </w:p>
        </w:tc>
        <w:tc>
          <w:tcPr>
            <w:tcW w:w="996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2750</w:t>
            </w:r>
          </w:p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74,1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Фокина Татьяна Петровна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Зам председателя</w:t>
            </w: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558333,83</w:t>
            </w: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>. Участок (индивид)</w:t>
            </w: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2519000,0</w:t>
            </w: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196798,73</w:t>
            </w: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(индивид)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(индивид)</w:t>
            </w: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700,0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46,0</w:t>
            </w: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Тайота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Воронина Ирина Владимировна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Вед. специалист</w:t>
            </w: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64549,35</w:t>
            </w: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ED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574710,33</w:t>
            </w: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ED6678" w:rsidRPr="00273450" w:rsidRDefault="00ED6678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ED6678" w:rsidRPr="00273450" w:rsidRDefault="00ED667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678" w:rsidRPr="00273450" w:rsidTr="00B02587">
        <w:tc>
          <w:tcPr>
            <w:tcW w:w="486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ED6678" w:rsidRDefault="00ED6678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Красильникова Любовь Анатольевна</w:t>
            </w:r>
          </w:p>
        </w:tc>
        <w:tc>
          <w:tcPr>
            <w:tcW w:w="1165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Гл. специалист</w:t>
            </w:r>
          </w:p>
        </w:tc>
        <w:tc>
          <w:tcPr>
            <w:tcW w:w="1245" w:type="dxa"/>
          </w:tcPr>
          <w:p w:rsidR="00ED667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221571,25</w:t>
            </w:r>
          </w:p>
        </w:tc>
        <w:tc>
          <w:tcPr>
            <w:tcW w:w="1395" w:type="dxa"/>
          </w:tcPr>
          <w:p w:rsidR="00ED6678" w:rsidRDefault="003A4C08" w:rsidP="003A4C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</w:t>
            </w:r>
            <w:r w:rsidRPr="00273450">
              <w:rPr>
                <w:b/>
                <w:sz w:val="20"/>
                <w:szCs w:val="20"/>
              </w:rPr>
              <w:t>ый участок (обще</w:t>
            </w:r>
            <w:r>
              <w:rPr>
                <w:b/>
                <w:sz w:val="20"/>
                <w:szCs w:val="20"/>
              </w:rPr>
              <w:t xml:space="preserve"> долевая 1/2)</w:t>
            </w:r>
          </w:p>
          <w:p w:rsidR="003A4C08" w:rsidRDefault="003A4C08" w:rsidP="003A4C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273450">
              <w:rPr>
                <w:b/>
                <w:sz w:val="20"/>
                <w:szCs w:val="20"/>
              </w:rPr>
              <w:t xml:space="preserve"> (обще</w:t>
            </w:r>
            <w:r>
              <w:rPr>
                <w:b/>
                <w:sz w:val="20"/>
                <w:szCs w:val="20"/>
              </w:rPr>
              <w:t xml:space="preserve"> долевая 1/2)</w:t>
            </w:r>
          </w:p>
          <w:p w:rsidR="003A4C08" w:rsidRPr="00273450" w:rsidRDefault="003A4C08" w:rsidP="003A4C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(совместная)</w:t>
            </w:r>
          </w:p>
        </w:tc>
        <w:tc>
          <w:tcPr>
            <w:tcW w:w="1951" w:type="dxa"/>
          </w:tcPr>
          <w:p w:rsidR="00ED667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1047,0</w:t>
            </w: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67,1</w:t>
            </w: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29,1</w:t>
            </w:r>
          </w:p>
        </w:tc>
        <w:tc>
          <w:tcPr>
            <w:tcW w:w="850" w:type="dxa"/>
          </w:tcPr>
          <w:p w:rsidR="003A4C08" w:rsidRPr="00273450" w:rsidRDefault="003A4C08" w:rsidP="003A4C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ED6678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3A4C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3A4C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ED6678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ED6678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29,1</w:t>
            </w:r>
          </w:p>
        </w:tc>
        <w:tc>
          <w:tcPr>
            <w:tcW w:w="1434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ED6678" w:rsidRPr="00273450" w:rsidRDefault="00ED667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753537,70</w:t>
            </w:r>
          </w:p>
        </w:tc>
        <w:tc>
          <w:tcPr>
            <w:tcW w:w="1395" w:type="dxa"/>
          </w:tcPr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</w:t>
            </w:r>
            <w:r w:rsidRPr="00273450">
              <w:rPr>
                <w:b/>
                <w:sz w:val="20"/>
                <w:szCs w:val="20"/>
              </w:rPr>
              <w:t>ый участок (обще</w:t>
            </w:r>
            <w:r>
              <w:rPr>
                <w:b/>
                <w:sz w:val="20"/>
                <w:szCs w:val="20"/>
              </w:rPr>
              <w:t xml:space="preserve"> долевая 1/2)</w:t>
            </w: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 w:rsidRPr="00273450">
              <w:rPr>
                <w:b/>
                <w:sz w:val="20"/>
                <w:szCs w:val="20"/>
              </w:rPr>
              <w:t xml:space="preserve"> (обще</w:t>
            </w:r>
            <w:r>
              <w:rPr>
                <w:b/>
                <w:sz w:val="20"/>
                <w:szCs w:val="20"/>
              </w:rPr>
              <w:t xml:space="preserve"> долевая 1/2)</w:t>
            </w:r>
          </w:p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  <w:r>
              <w:rPr>
                <w:b/>
                <w:sz w:val="20"/>
                <w:szCs w:val="20"/>
              </w:rPr>
              <w:lastRenderedPageBreak/>
              <w:t>(совместная)</w:t>
            </w:r>
          </w:p>
        </w:tc>
        <w:tc>
          <w:tcPr>
            <w:tcW w:w="1951" w:type="dxa"/>
          </w:tcPr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1047,0</w:t>
            </w: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67,1</w:t>
            </w: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29,1</w:t>
            </w:r>
          </w:p>
        </w:tc>
        <w:tc>
          <w:tcPr>
            <w:tcW w:w="850" w:type="dxa"/>
          </w:tcPr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15905" w:type="dxa"/>
            <w:gridSpan w:val="14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Комитет по финансам, налоговой и кредитной политике Администрации Михайловского района</w:t>
            </w: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Грефенштейн</w:t>
            </w:r>
            <w:proofErr w:type="spellEnd"/>
            <w:r w:rsidRPr="00273450">
              <w:rPr>
                <w:b/>
              </w:rPr>
              <w:t xml:space="preserve"> Сергей Давыдович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774717,54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</w:t>
            </w:r>
            <w:r w:rsidRPr="00273450">
              <w:rPr>
                <w:b/>
                <w:sz w:val="20"/>
                <w:szCs w:val="20"/>
              </w:rPr>
              <w:t>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Земелный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Земелный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(индивид)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Нежилое помещение (индивидуальная)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1163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1022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863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52,8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203,2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42,2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66,1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2,5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4,2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«Мерседес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бенц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, Фольксваген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Тигуан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, Прицеп»</w:t>
            </w: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2213641,89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lastRenderedPageBreak/>
              <w:t>Земелный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1163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1022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52,8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203,2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66,1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Земелный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203,2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1163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Суетина Олеся Игоревна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Зам. председателя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1074343,09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1034976,08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 Квартира (индивидуальная)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94,1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Легковой автомобиль «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Мицубиси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Лансер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94,1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Беленко</w:t>
            </w:r>
            <w:proofErr w:type="spellEnd"/>
            <w:r w:rsidRPr="00273450">
              <w:rPr>
                <w:b/>
              </w:rPr>
              <w:t xml:space="preserve"> Елена Васильевна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582417,83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</w:t>
            </w:r>
            <w:r w:rsidRPr="00273450">
              <w:rPr>
                <w:b/>
                <w:sz w:val="20"/>
                <w:szCs w:val="20"/>
              </w:rPr>
              <w:lastRenderedPageBreak/>
              <w:t>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859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534226,93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859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79,2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«Прицеп» к легковому автомобилю</w:t>
            </w:r>
          </w:p>
          <w:p w:rsidR="003A4C08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859</w:t>
            </w:r>
          </w:p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712A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79,2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Павлющенко</w:t>
            </w:r>
            <w:proofErr w:type="spellEnd"/>
            <w:r w:rsidRPr="00273450">
              <w:rPr>
                <w:b/>
              </w:rPr>
              <w:t xml:space="preserve"> Людмила Викторовна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527132,08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общедолевая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1/6)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общедолевая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1/6)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1088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888501,00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общедолевая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1/6)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общедолевая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1/6)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1088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712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общедолевая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1/6)</w:t>
            </w:r>
          </w:p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 xml:space="preserve">Жилой дом </w:t>
            </w:r>
            <w:r w:rsidRPr="00273450">
              <w:rPr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273450">
              <w:rPr>
                <w:b/>
                <w:sz w:val="20"/>
                <w:szCs w:val="20"/>
              </w:rPr>
              <w:t>общедолевая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1/6)</w:t>
            </w:r>
          </w:p>
        </w:tc>
        <w:tc>
          <w:tcPr>
            <w:tcW w:w="1951" w:type="dxa"/>
          </w:tcPr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1088</w:t>
            </w:r>
          </w:p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0132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0132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0132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общедолевая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1/6)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Жилой дом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общедолевая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1/6)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1088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0132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0132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rPr>
          <w:gridAfter w:val="13"/>
          <w:wAfter w:w="15419" w:type="dxa"/>
        </w:trPr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Кривошеева Ольга Филипповна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контролер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677916,36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852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62,7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42,8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947,0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276989,88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общесовместное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общесовместная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852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Default="003A4C08" w:rsidP="003A4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3A4C08" w:rsidRPr="00273450" w:rsidRDefault="003A4C08" w:rsidP="003A4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Нива</w:t>
            </w: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712AA9">
        <w:trPr>
          <w:trHeight w:val="1895"/>
        </w:trPr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Кондус</w:t>
            </w:r>
            <w:proofErr w:type="spellEnd"/>
            <w:r w:rsidRPr="00273450">
              <w:rPr>
                <w:b/>
              </w:rPr>
              <w:t xml:space="preserve"> Анастасия Владимировна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497905,60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общедолевая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¼)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общедолевая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¼)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709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76,3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Легковой автомобиль «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Шевроле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Круз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102000,0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Тойота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345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Корона</w:t>
            </w: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3A4C08" w:rsidRPr="00273450" w:rsidTr="00B02587">
        <w:tc>
          <w:tcPr>
            <w:tcW w:w="15905" w:type="dxa"/>
            <w:gridSpan w:val="14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МАУ «Михайловский информационный центр»</w:t>
            </w: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Кулик Светлана Алексеевна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Главный редактор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417846,07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15905" w:type="dxa"/>
            <w:gridSpan w:val="14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мАТП</w:t>
            </w:r>
            <w:proofErr w:type="spellEnd"/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Пережилин</w:t>
            </w:r>
            <w:proofErr w:type="spellEnd"/>
          </w:p>
          <w:p w:rsidR="003A4C08" w:rsidRPr="00273450" w:rsidRDefault="003A4C08" w:rsidP="006435B9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Александр Николаевич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316844,14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74,0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1053,0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643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Легковой автомобиль УАЗ Патриот, универсал</w:t>
            </w:r>
          </w:p>
          <w:p w:rsidR="003A4C08" w:rsidRPr="00273450" w:rsidRDefault="003A4C08" w:rsidP="00643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супруга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624969,59</w:t>
            </w: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(индивид)</w:t>
            </w:r>
          </w:p>
          <w:p w:rsidR="003A4C08" w:rsidRPr="00273450" w:rsidRDefault="003A4C08" w:rsidP="006435B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</w:t>
            </w:r>
            <w:proofErr w:type="spellStart"/>
            <w:r w:rsidRPr="00273450">
              <w:rPr>
                <w:b/>
                <w:sz w:val="20"/>
                <w:szCs w:val="20"/>
              </w:rPr>
              <w:t>индив</w:t>
            </w:r>
            <w:proofErr w:type="spellEnd"/>
            <w:r w:rsidRPr="002734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1053,0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74,0</w:t>
            </w:r>
          </w:p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C08" w:rsidRPr="00273450" w:rsidTr="00B02587">
        <w:tc>
          <w:tcPr>
            <w:tcW w:w="486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сын</w:t>
            </w:r>
          </w:p>
        </w:tc>
        <w:tc>
          <w:tcPr>
            <w:tcW w:w="116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74,0</w:t>
            </w:r>
          </w:p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A4C08" w:rsidRPr="00273450" w:rsidRDefault="003A4C08" w:rsidP="00A507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1053,0</w:t>
            </w:r>
          </w:p>
        </w:tc>
        <w:tc>
          <w:tcPr>
            <w:tcW w:w="1434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3A4C08" w:rsidRPr="00273450" w:rsidRDefault="003A4C08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16C" w:rsidRPr="00273450" w:rsidTr="00B02587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Гребе</w:t>
            </w:r>
            <w:proofErr w:type="spellEnd"/>
            <w:r w:rsidRPr="00273450">
              <w:rPr>
                <w:b/>
              </w:rPr>
              <w:t xml:space="preserve"> Константин Яковлевич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1245" w:type="dxa"/>
          </w:tcPr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629850,00</w:t>
            </w:r>
          </w:p>
        </w:tc>
        <w:tc>
          <w:tcPr>
            <w:tcW w:w="1395" w:type="dxa"/>
          </w:tcPr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</w:t>
            </w: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(индивидуальная)</w:t>
            </w: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951" w:type="dxa"/>
          </w:tcPr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92,1</w:t>
            </w: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</w:t>
            </w: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593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16C" w:rsidRPr="00273450" w:rsidTr="00B02587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Самусенко</w:t>
            </w:r>
            <w:proofErr w:type="spellEnd"/>
            <w:r w:rsidRPr="00273450">
              <w:rPr>
                <w:b/>
              </w:rPr>
              <w:t xml:space="preserve"> Ольга Львовна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124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326490,03</w:t>
            </w:r>
          </w:p>
        </w:tc>
        <w:tc>
          <w:tcPr>
            <w:tcW w:w="139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82,2</w:t>
            </w:r>
          </w:p>
          <w:p w:rsid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872,0</w:t>
            </w: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616C" w:rsidRPr="00273450" w:rsidTr="00B02587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170143,35</w:t>
            </w:r>
          </w:p>
        </w:tc>
        <w:tc>
          <w:tcPr>
            <w:tcW w:w="139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0A39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>. Участок (1/117)</w:t>
            </w:r>
          </w:p>
        </w:tc>
        <w:tc>
          <w:tcPr>
            <w:tcW w:w="19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33034,0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164675,0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6036100,0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1632518,0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880567,0</w:t>
            </w:r>
          </w:p>
        </w:tc>
        <w:tc>
          <w:tcPr>
            <w:tcW w:w="850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616C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9616C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82,2</w:t>
            </w:r>
          </w:p>
          <w:p w:rsidR="00F9616C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162D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872,0</w:t>
            </w: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F9616C" w:rsidRPr="00273450" w:rsidRDefault="00F9616C" w:rsidP="00F961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Легковой автомобиль</w:t>
            </w:r>
          </w:p>
          <w:p w:rsidR="00F9616C" w:rsidRPr="00F9616C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93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616C" w:rsidRPr="00273450" w:rsidTr="00B02587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73450">
              <w:rPr>
                <w:b/>
              </w:rPr>
              <w:t>Ганиман</w:t>
            </w:r>
            <w:proofErr w:type="spellEnd"/>
            <w:r w:rsidRPr="00273450">
              <w:rPr>
                <w:b/>
              </w:rPr>
              <w:t xml:space="preserve"> Ольга Владимировна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Директор ДШИ</w:t>
            </w:r>
          </w:p>
        </w:tc>
        <w:tc>
          <w:tcPr>
            <w:tcW w:w="124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552299,13</w:t>
            </w:r>
          </w:p>
        </w:tc>
        <w:tc>
          <w:tcPr>
            <w:tcW w:w="1395" w:type="dxa"/>
          </w:tcPr>
          <w:p w:rsidR="00F9616C" w:rsidRPr="00273450" w:rsidRDefault="00F9616C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616C" w:rsidRPr="00273450" w:rsidTr="00B02587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супруг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F9616C" w:rsidRPr="00F9616C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418118.52</w:t>
            </w:r>
          </w:p>
        </w:tc>
        <w:tc>
          <w:tcPr>
            <w:tcW w:w="139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(индивид.)</w:t>
            </w:r>
          </w:p>
          <w:p w:rsidR="00F9616C" w:rsidRPr="00273450" w:rsidRDefault="00F9616C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3450">
              <w:rPr>
                <w:b/>
                <w:sz w:val="20"/>
                <w:szCs w:val="20"/>
              </w:rPr>
              <w:t>Зем</w:t>
            </w:r>
            <w:proofErr w:type="spellEnd"/>
            <w:r w:rsidRPr="00273450">
              <w:rPr>
                <w:b/>
                <w:sz w:val="20"/>
                <w:szCs w:val="20"/>
              </w:rPr>
              <w:t xml:space="preserve"> участок (индивид.)</w:t>
            </w:r>
          </w:p>
          <w:p w:rsidR="00F9616C" w:rsidRPr="00273450" w:rsidRDefault="00F9616C" w:rsidP="00E21C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Квартира (индивид)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1386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1000</w:t>
            </w: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Рено</w:t>
            </w:r>
            <w:proofErr w:type="spellEnd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93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16C" w:rsidRPr="00B02587" w:rsidTr="00B02587">
        <w:tc>
          <w:tcPr>
            <w:tcW w:w="48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07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</w:rPr>
            </w:pPr>
            <w:r w:rsidRPr="00273450">
              <w:rPr>
                <w:b/>
              </w:rPr>
              <w:t>дочь</w:t>
            </w:r>
          </w:p>
        </w:tc>
        <w:tc>
          <w:tcPr>
            <w:tcW w:w="116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450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34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</w:tcPr>
          <w:p w:rsidR="00F9616C" w:rsidRPr="00273450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345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9616C" w:rsidRDefault="00F9616C" w:rsidP="00B02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4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F5DB5" w:rsidRPr="00FF5DB5" w:rsidRDefault="00FF5DB5" w:rsidP="00907F2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F5DB5" w:rsidRPr="00FF5DB5" w:rsidSect="00FF5D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DB5"/>
    <w:rsid w:val="00010B75"/>
    <w:rsid w:val="00012223"/>
    <w:rsid w:val="00013271"/>
    <w:rsid w:val="00027D32"/>
    <w:rsid w:val="00032DCC"/>
    <w:rsid w:val="00087CEB"/>
    <w:rsid w:val="000A39D1"/>
    <w:rsid w:val="000D010F"/>
    <w:rsid w:val="000F22E8"/>
    <w:rsid w:val="00111DA2"/>
    <w:rsid w:val="00127922"/>
    <w:rsid w:val="00141159"/>
    <w:rsid w:val="00191FEC"/>
    <w:rsid w:val="001A44FA"/>
    <w:rsid w:val="001B0BB9"/>
    <w:rsid w:val="002024D9"/>
    <w:rsid w:val="00204773"/>
    <w:rsid w:val="0025139F"/>
    <w:rsid w:val="00273450"/>
    <w:rsid w:val="002D276E"/>
    <w:rsid w:val="00317C20"/>
    <w:rsid w:val="00367C08"/>
    <w:rsid w:val="00394B94"/>
    <w:rsid w:val="003A4C08"/>
    <w:rsid w:val="003B3A6F"/>
    <w:rsid w:val="003C1BBA"/>
    <w:rsid w:val="00401EA7"/>
    <w:rsid w:val="00415C05"/>
    <w:rsid w:val="00445097"/>
    <w:rsid w:val="00465A95"/>
    <w:rsid w:val="004F0685"/>
    <w:rsid w:val="00527FC7"/>
    <w:rsid w:val="005C73A8"/>
    <w:rsid w:val="005F4150"/>
    <w:rsid w:val="00610545"/>
    <w:rsid w:val="006127EA"/>
    <w:rsid w:val="006148D5"/>
    <w:rsid w:val="006435B9"/>
    <w:rsid w:val="00694CF8"/>
    <w:rsid w:val="006A19AE"/>
    <w:rsid w:val="006B5C5D"/>
    <w:rsid w:val="006C6078"/>
    <w:rsid w:val="006D7575"/>
    <w:rsid w:val="00712AA9"/>
    <w:rsid w:val="00745174"/>
    <w:rsid w:val="0077645F"/>
    <w:rsid w:val="0078387A"/>
    <w:rsid w:val="00787272"/>
    <w:rsid w:val="0079757C"/>
    <w:rsid w:val="007B66CB"/>
    <w:rsid w:val="00813B60"/>
    <w:rsid w:val="0082160E"/>
    <w:rsid w:val="00837631"/>
    <w:rsid w:val="00852D57"/>
    <w:rsid w:val="0087242C"/>
    <w:rsid w:val="008823DB"/>
    <w:rsid w:val="00896A00"/>
    <w:rsid w:val="008E603F"/>
    <w:rsid w:val="00907F2A"/>
    <w:rsid w:val="00957DE7"/>
    <w:rsid w:val="0098228A"/>
    <w:rsid w:val="00987CFC"/>
    <w:rsid w:val="009E6E4B"/>
    <w:rsid w:val="009F7F2C"/>
    <w:rsid w:val="00A50739"/>
    <w:rsid w:val="00A90669"/>
    <w:rsid w:val="00A91357"/>
    <w:rsid w:val="00AF03C1"/>
    <w:rsid w:val="00B02587"/>
    <w:rsid w:val="00B803D0"/>
    <w:rsid w:val="00BB4424"/>
    <w:rsid w:val="00BD45B1"/>
    <w:rsid w:val="00BF248A"/>
    <w:rsid w:val="00BF26FD"/>
    <w:rsid w:val="00C005A8"/>
    <w:rsid w:val="00C0689D"/>
    <w:rsid w:val="00C84926"/>
    <w:rsid w:val="00CB002E"/>
    <w:rsid w:val="00CC52C2"/>
    <w:rsid w:val="00CF01FF"/>
    <w:rsid w:val="00D14E05"/>
    <w:rsid w:val="00D207ED"/>
    <w:rsid w:val="00D4717C"/>
    <w:rsid w:val="00D73F4D"/>
    <w:rsid w:val="00D76F1F"/>
    <w:rsid w:val="00D771C9"/>
    <w:rsid w:val="00D97906"/>
    <w:rsid w:val="00DB40AC"/>
    <w:rsid w:val="00E1648C"/>
    <w:rsid w:val="00E21C86"/>
    <w:rsid w:val="00E233F4"/>
    <w:rsid w:val="00E24BCA"/>
    <w:rsid w:val="00E27C5E"/>
    <w:rsid w:val="00E46EA6"/>
    <w:rsid w:val="00ED56BF"/>
    <w:rsid w:val="00ED6678"/>
    <w:rsid w:val="00F204D0"/>
    <w:rsid w:val="00F61117"/>
    <w:rsid w:val="00F9616C"/>
    <w:rsid w:val="00FA4576"/>
    <w:rsid w:val="00FB377F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B7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010B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3412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Bushmina</dc:creator>
  <cp:lastModifiedBy>Пользователь Windows</cp:lastModifiedBy>
  <cp:revision>2</cp:revision>
  <cp:lastPrinted>2020-07-31T03:50:00Z</cp:lastPrinted>
  <dcterms:created xsi:type="dcterms:W3CDTF">2021-04-30T10:23:00Z</dcterms:created>
  <dcterms:modified xsi:type="dcterms:W3CDTF">2021-04-30T10:23:00Z</dcterms:modified>
</cp:coreProperties>
</file>