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CE" w:rsidRDefault="00E21BCE" w:rsidP="0017713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заместителей </w:t>
      </w:r>
      <w:r>
        <w:rPr>
          <w:bCs/>
          <w:szCs w:val="24"/>
        </w:rPr>
        <w:t>главы администрации  Кулундинского р</w:t>
      </w:r>
      <w:r>
        <w:rPr>
          <w:bCs/>
          <w:color w:val="26282F"/>
          <w:szCs w:val="24"/>
        </w:rPr>
        <w:t>айона Алтайского края, руководителей структурных подразделений, муниципальных служащих администрации Кулундинского района Алтайского края и членов их семей</w:t>
      </w:r>
    </w:p>
    <w:p w:rsidR="00E21BCE" w:rsidRDefault="00E21BCE" w:rsidP="0017713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>за период с 1 января 2020 года по 31 декабря 2020 года</w:t>
      </w:r>
    </w:p>
    <w:tbl>
      <w:tblPr>
        <w:tblW w:w="1598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03"/>
        <w:gridCol w:w="2015"/>
        <w:gridCol w:w="1276"/>
        <w:gridCol w:w="1590"/>
        <w:gridCol w:w="1591"/>
        <w:gridCol w:w="851"/>
        <w:gridCol w:w="851"/>
        <w:gridCol w:w="1276"/>
        <w:gridCol w:w="851"/>
        <w:gridCol w:w="949"/>
        <w:gridCol w:w="1255"/>
        <w:gridCol w:w="1309"/>
      </w:tblGrid>
      <w:tr w:rsidR="00E21BCE" w:rsidTr="00D026D4">
        <w:trPr>
          <w:trHeight w:val="11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Пуха Галина Петровна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D026D4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района по экономическим вопросам, начальник управления по экономическому развитию и имущественным отношениям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4A26C2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1057473,40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left="-109" w:right="-10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Приусадебный земельный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дома,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rPr>
          <w:trHeight w:val="5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425203,12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D026D4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>
              <w:rPr>
                <w:szCs w:val="24"/>
              </w:rPr>
              <w:t>Автомобиль «Шевроле Ланос»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D026D4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</w:t>
            </w:r>
            <w:r>
              <w:rPr>
                <w:szCs w:val="24"/>
              </w:rPr>
              <w:lastRenderedPageBreak/>
              <w:t xml:space="preserve">объектов торговли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rPr>
          <w:trHeight w:val="8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земельный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дома,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54964">
            <w:pPr>
              <w:ind w:left="-139" w:right="-14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312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Моренко Иван Валентинович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ind w:right="-87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района по оперативным 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786746,05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ind w:left="-77" w:right="-14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блокированной жилой застройки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</w:t>
            </w:r>
            <w:r>
              <w:rPr>
                <w:szCs w:val="24"/>
                <w:lang w:val="en-US"/>
              </w:rPr>
              <w:t>Mercedes benz C 180</w:t>
            </w:r>
            <w:r>
              <w:rPr>
                <w:szCs w:val="24"/>
              </w:rPr>
              <w:t>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ind w:left="-77" w:right="-14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блокированной жилой застройки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312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1329220,58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ind w:left="-77" w:right="-14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блокированной жилой застройки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31266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ind w:left="-77" w:right="-14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блокированной жилой </w:t>
            </w:r>
            <w:r>
              <w:rPr>
                <w:szCs w:val="24"/>
              </w:rPr>
              <w:lastRenderedPageBreak/>
              <w:t>застройки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(бессрочное </w:t>
            </w:r>
            <w:r>
              <w:rPr>
                <w:szCs w:val="24"/>
              </w:rPr>
              <w:lastRenderedPageBreak/>
              <w:t>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1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3126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left="-77" w:right="-14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блокированной жилой застройки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left="-77" w:right="-14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блокированной жилой застройки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left="-77" w:right="-14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блокированной жилой застройки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left="-77" w:right="-14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блокированной жилой застройки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left="-77" w:right="-14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блокированной жилой застройки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left="-77" w:right="-14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блокированной жилой застройки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Тимошенко Людмила Анатольевна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D026D4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экономики управления по экономическому развитию и имущественным отношениям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Pr="00065B0A" w:rsidRDefault="00E21BCE" w:rsidP="00065B0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548703,20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C47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Карпенко Валентина Сергеевна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right="-87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 главы администрации по социальным вопросам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Pr="00D026D4" w:rsidRDefault="00E21BCE" w:rsidP="00D026D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21730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right="-108"/>
              <w:jc w:val="center"/>
              <w:rPr>
                <w:szCs w:val="24"/>
              </w:rPr>
            </w:pPr>
          </w:p>
          <w:p w:rsidR="00E21BCE" w:rsidRDefault="00E21BCE" w:rsidP="00C47D2A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D026D4">
            <w:pPr>
              <w:ind w:left="-75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пользова-ние)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C47D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C47D2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F121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ind w:right="-8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D026D4" w:rsidRDefault="00E21BCE" w:rsidP="00F12175">
            <w:pPr>
              <w:ind w:left="-77" w:right="-140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лично-го подсобного хозяйства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ind w:left="-75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F12175">
        <w:trPr>
          <w:trHeight w:val="11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1BCE" w:rsidRDefault="00E21BCE" w:rsidP="00F12175">
            <w:pPr>
              <w:rPr>
                <w:szCs w:val="24"/>
              </w:rPr>
            </w:pPr>
          </w:p>
          <w:p w:rsidR="00E21BCE" w:rsidRPr="00F12175" w:rsidRDefault="00E21BCE" w:rsidP="00F1217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ind w:left="-172" w:right="-18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(бессрочное пользо-вание)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E21BCE" w:rsidRDefault="00E21BCE" w:rsidP="00F12175">
            <w:pPr>
              <w:rPr>
                <w:szCs w:val="24"/>
              </w:rPr>
            </w:pPr>
          </w:p>
          <w:p w:rsidR="00E21BCE" w:rsidRPr="00F12175" w:rsidRDefault="00E21BCE" w:rsidP="00F12175">
            <w:pPr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21BCE" w:rsidRDefault="00E21BCE" w:rsidP="00F12175">
            <w:pPr>
              <w:rPr>
                <w:szCs w:val="24"/>
              </w:rPr>
            </w:pPr>
          </w:p>
          <w:p w:rsidR="00E21BCE" w:rsidRPr="00F12175" w:rsidRDefault="00E21BCE" w:rsidP="00F12175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21BCE" w:rsidRDefault="00E21BCE" w:rsidP="00F12175">
            <w:pPr>
              <w:rPr>
                <w:szCs w:val="24"/>
              </w:rPr>
            </w:pPr>
          </w:p>
          <w:p w:rsidR="00E21BCE" w:rsidRPr="00F12175" w:rsidRDefault="00E21BCE" w:rsidP="00F12175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21BCE" w:rsidRDefault="00E21BCE" w:rsidP="00F12175">
            <w:pPr>
              <w:rPr>
                <w:szCs w:val="24"/>
              </w:rPr>
            </w:pPr>
          </w:p>
          <w:p w:rsidR="00E21BCE" w:rsidRPr="00F12175" w:rsidRDefault="00E21BCE" w:rsidP="00F12175">
            <w:pPr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745833,70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совместная долевая, </w:t>
            </w:r>
          </w:p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ind w:left="-64" w:right="-249"/>
              <w:rPr>
                <w:szCs w:val="24"/>
              </w:rPr>
            </w:pPr>
            <w:r>
              <w:rPr>
                <w:szCs w:val="24"/>
              </w:rPr>
              <w:t>Автомобиль «Тайота Ипсум»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совместная долевая, </w:t>
            </w:r>
          </w:p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ind w:left="-64" w:right="-108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F12175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E21BCE" w:rsidRDefault="00E21BCE" w:rsidP="00F12175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12175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21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D026D4" w:rsidRDefault="00E21BCE" w:rsidP="00A9550E">
            <w:pPr>
              <w:ind w:left="-77" w:right="-140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лично-го подсобного хозяйства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rPr>
          <w:trHeight w:val="57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21BCE" w:rsidRPr="00F12175" w:rsidRDefault="00E21BCE" w:rsidP="00A9550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Кирий Людмила Сергеевна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учёта и отчётности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582750,58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долевая,</w:t>
            </w:r>
          </w:p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  <w:lang w:val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долевая,</w:t>
            </w:r>
          </w:p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A9550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1300130,19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долевая,</w:t>
            </w:r>
          </w:p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left="-107" w:right="-143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left="-64" w:right="-249"/>
              <w:rPr>
                <w:szCs w:val="24"/>
              </w:rPr>
            </w:pPr>
            <w:r>
              <w:rPr>
                <w:szCs w:val="24"/>
              </w:rPr>
              <w:t xml:space="preserve">Автомобиль Лифан 215800 универсал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left="-107" w:right="-143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left="-64" w:right="-137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Волобуева Галина Михайловна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355407,72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left="-108" w:right="-2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left="-108" w:right="-209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left="-107" w:right="-143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Долевая, </w:t>
            </w:r>
          </w:p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rPr>
          <w:trHeight w:val="11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Лабазников Сергей Борисович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8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охраны окружающей среды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863690,68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49,5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autoSpaceDE w:val="0"/>
              <w:autoSpaceDN w:val="0"/>
              <w:adjustRightInd w:val="0"/>
              <w:ind w:left="-65" w:right="-107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Лифан Х60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Негода Светлана Алексеевна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273057,21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21BCE" w:rsidRDefault="00E21BCE" w:rsidP="00A9550E">
            <w:pPr>
              <w:ind w:left="-107" w:right="-108" w:hanging="1"/>
              <w:jc w:val="center"/>
              <w:rPr>
                <w:szCs w:val="24"/>
              </w:rPr>
            </w:pPr>
            <w:r>
              <w:rPr>
                <w:szCs w:val="24"/>
              </w:rPr>
              <w:t>(бессрочное пользова-ние)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Денеко Наталья Викторовна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труду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683612,78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пользо-вание)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A955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A955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Pr="00D2224B" w:rsidRDefault="00E21BCE" w:rsidP="00A9550E">
            <w:pPr>
              <w:jc w:val="center"/>
              <w:rPr>
                <w:szCs w:val="24"/>
              </w:rPr>
            </w:pPr>
            <w:r w:rsidRPr="00D2224B">
              <w:rPr>
                <w:szCs w:val="24"/>
              </w:rPr>
              <w:t>Журавлева Елена Леонидовна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комитета по культуре, физической культуре и спорту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697925,17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4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(бессрочное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95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9550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ind w:right="-14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</w:t>
            </w:r>
            <w:r>
              <w:rPr>
                <w:szCs w:val="24"/>
              </w:rPr>
              <w:lastRenderedPageBreak/>
              <w:t>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352583,96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ind w:right="-137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(бессрочное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Автомобиль Тайота Авенсис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59500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ind w:right="-137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(бессрочное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ind w:right="-137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(бессрочное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Кива Николай Иванович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делам ГО, ЧС и мобилизацион-ной работе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1090856,77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345DD3" w:rsidRDefault="00E21BCE" w:rsidP="00345DD3">
            <w:pPr>
              <w:autoSpaceDE w:val="0"/>
              <w:autoSpaceDN w:val="0"/>
              <w:adjustRightInd w:val="0"/>
              <w:ind w:left="-33" w:right="-141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Лада Веста </w:t>
            </w:r>
            <w:r>
              <w:rPr>
                <w:szCs w:val="24"/>
                <w:lang w:val="en-US"/>
              </w:rPr>
              <w:t>SW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17,5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Pr="00345DD3" w:rsidRDefault="00E21BCE" w:rsidP="00B82E2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172550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Роговая Елена Леонидовна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B82E2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организационного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B82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551244,94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left="-108"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left="-107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B82E2E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1386945,47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left="-107"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(бессрочное пользо-вание)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B82E2E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«Ниссан- Кашкай»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left="-107"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(бессрочное пользова-ние)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Носовец Ирина Ивановна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архивным отделом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511338,91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4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4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left="-107" w:right="-108" w:firstLine="107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пользова-ние)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55470">
            <w:pPr>
              <w:ind w:left="-64" w:right="-249"/>
              <w:rPr>
                <w:szCs w:val="24"/>
              </w:rPr>
            </w:pPr>
            <w:r>
              <w:rPr>
                <w:szCs w:val="24"/>
              </w:rPr>
              <w:t>Автомобиль Тайота Королла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62225C">
        <w:trPr>
          <w:trHeight w:val="9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A55470">
            <w:pPr>
              <w:ind w:left="-64" w:right="-249"/>
              <w:rPr>
                <w:szCs w:val="24"/>
              </w:rPr>
            </w:pPr>
            <w:r>
              <w:rPr>
                <w:szCs w:val="24"/>
              </w:rPr>
              <w:t xml:space="preserve">Автомобиль Тайота Камри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Калинина Марина Михайловна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554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796270,02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(бессрочное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55470">
            <w:pPr>
              <w:ind w:right="-249"/>
              <w:rPr>
                <w:szCs w:val="24"/>
              </w:rPr>
            </w:pPr>
            <w:r>
              <w:rPr>
                <w:szCs w:val="24"/>
              </w:rPr>
              <w:t>автомобиль «Киа Рио»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left="-107" w:right="-109" w:firstLine="10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Автомобиль Тайота Камри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(бессрочное пользо-вание)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(бессрочное пользо-вание)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Блажко Ирина Александровна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Секретарь административной комиссии, специалист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категории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292108,85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(бессрочное пользо-вание)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45DD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(бессрочное пользо-вание)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45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5D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15244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20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(бессрочное пользо-вание)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(бессрочное пользо-вание)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31524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Корнева Ксения </w:t>
            </w:r>
            <w:r>
              <w:rPr>
                <w:szCs w:val="24"/>
              </w:rPr>
              <w:lastRenderedPageBreak/>
              <w:t>Сергеевна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специалист, </w:t>
            </w:r>
            <w:r>
              <w:rPr>
                <w:szCs w:val="24"/>
              </w:rPr>
              <w:lastRenderedPageBreak/>
              <w:t>секретарь комиссии по делам несовершенно-летних и защите их прав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244063,42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(бессрочное </w:t>
            </w:r>
            <w:r>
              <w:rPr>
                <w:szCs w:val="24"/>
              </w:rPr>
              <w:lastRenderedPageBreak/>
              <w:t xml:space="preserve">пользо-вание)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left="-64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Тайота </w:t>
            </w:r>
            <w:r>
              <w:rPr>
                <w:szCs w:val="24"/>
              </w:rPr>
              <w:lastRenderedPageBreak/>
              <w:t>Витц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rPr>
          <w:trHeight w:val="13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(бессрочное пользо-вание)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rPr>
          <w:trHeight w:val="8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Мирошни-ченко Елена Викторовна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имуществу и земельным отношениям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561214,23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4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2224B">
        <w:trPr>
          <w:trHeight w:val="15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Бездетко Юлия Сергеевна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D2224B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имуществу и земельным отношениям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D2224B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318818,36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autoSpaceDE w:val="0"/>
              <w:autoSpaceDN w:val="0"/>
              <w:adjustRightInd w:val="0"/>
              <w:ind w:left="-64" w:right="-108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«Лада Приора»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222D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долевая, ½ доли</w:t>
            </w:r>
          </w:p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222D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Вебер Юлия Владимировна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87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 отдела ЖКХ и энергетики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318850,91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left="-107" w:right="-10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222D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462421,07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долевая, ¼ </w:t>
            </w:r>
            <w:r>
              <w:rPr>
                <w:szCs w:val="24"/>
              </w:rPr>
              <w:lastRenderedPageBreak/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0102A7">
            <w:pPr>
              <w:ind w:left="-64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Тайота </w:t>
            </w:r>
            <w:r>
              <w:rPr>
                <w:szCs w:val="24"/>
              </w:rPr>
              <w:lastRenderedPageBreak/>
              <w:t>Корона Премио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rPr>
          <w:trHeight w:val="5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222D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5088,73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Николаева Лариса Викторовна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организационного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315835,60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4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41"/>
              <w:jc w:val="center"/>
              <w:rPr>
                <w:szCs w:val="24"/>
              </w:rPr>
            </w:pPr>
            <w:r>
              <w:rPr>
                <w:szCs w:val="24"/>
              </w:rPr>
              <w:t>230000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autoSpaceDE w:val="0"/>
              <w:autoSpaceDN w:val="0"/>
              <w:adjustRightInd w:val="0"/>
              <w:ind w:left="-64" w:right="-108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Тайота Ист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долевая, </w:t>
            </w:r>
          </w:p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долевая, </w:t>
            </w:r>
          </w:p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222D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876882,48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222D3B">
            <w:pPr>
              <w:ind w:left="-12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«Мицубиси Паджеро»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долевая, </w:t>
            </w:r>
          </w:p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15244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долевая, ½ доли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59,3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15244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222D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Свитенко Владимир Владимиро-вич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ЖКХ и энергетике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547088,02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(бессроч-ное пользова-ние)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217010 Лада Приора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152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left="-108" w:righ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Автомобиль ИЖ 27150101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165778,26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left="-108" w:righ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(бессроч-ное пользо-вание)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АЗС № 1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АЗС № 2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left="-107"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left="-107" w:right="-109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Кощиенко Сергей Викторович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программного обеспечения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477081,53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Приусадеб-ный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Приусадеб-ный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Мотренко Любовь Александровна 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бухгалтерского учета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418448,16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left="-64" w:right="-108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left="-64" w:right="-108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left="-107" w:right="-109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left="-64" w:right="-108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left="-75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(бессрочное пользование)</w:t>
            </w:r>
          </w:p>
          <w:p w:rsidR="00E21BCE" w:rsidRDefault="00E21BCE" w:rsidP="00322793">
            <w:pPr>
              <w:ind w:left="-75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left="-64" w:right="-108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Дробышев Сергей Борисович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сельского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627794,04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left="-107" w:right="-109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5E0081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>
              <w:rPr>
                <w:szCs w:val="24"/>
              </w:rPr>
              <w:t>Автомобильный прицеп КМЗ-8119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left="-75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(бессрочное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309220,66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4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F35174">
            <w:pPr>
              <w:autoSpaceDE w:val="0"/>
              <w:autoSpaceDN w:val="0"/>
              <w:adjustRightInd w:val="0"/>
              <w:ind w:left="-65" w:right="-249"/>
              <w:contextualSpacing/>
              <w:rPr>
                <w:szCs w:val="24"/>
              </w:rPr>
            </w:pPr>
            <w:r>
              <w:rPr>
                <w:szCs w:val="24"/>
              </w:rPr>
              <w:t>Автомобиль ВАЗ-21101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4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FB676A">
        <w:trPr>
          <w:trHeight w:val="11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9B13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Удовенко Светлана Олеговна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комитета по образованию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674539,14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ind w:right="-141"/>
              <w:rPr>
                <w:szCs w:val="24"/>
              </w:rPr>
            </w:pPr>
            <w:r>
              <w:rPr>
                <w:szCs w:val="24"/>
              </w:rPr>
              <w:t>Автомобиль Киа Рио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9B137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52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rPr>
                <w:szCs w:val="24"/>
              </w:rPr>
            </w:pPr>
            <w:r>
              <w:rPr>
                <w:szCs w:val="24"/>
              </w:rPr>
              <w:t>351263,20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83DCF" w:rsidRDefault="00E21BCE" w:rsidP="00883DC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Автомобиль Тайота Королла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9B137F">
            <w:pPr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9B137F">
            <w:pPr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B45F21">
        <w:trPr>
          <w:trHeight w:val="10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9B13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36E4F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Прохорец Полина Петровна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B45F21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специа-лист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219990,92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E36E4F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32279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3227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B45F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Живило Анастасия Сергеевна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архивного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777019,97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535BA0">
            <w:pPr>
              <w:ind w:right="-187"/>
              <w:jc w:val="center"/>
              <w:rPr>
                <w:szCs w:val="24"/>
              </w:rPr>
            </w:pPr>
            <w:r>
              <w:rPr>
                <w:szCs w:val="24"/>
              </w:rPr>
              <w:t>873,0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left="-75" w:right="-140"/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autoSpaceDE w:val="0"/>
              <w:autoSpaceDN w:val="0"/>
              <w:adjustRightInd w:val="0"/>
              <w:ind w:left="-65" w:right="-107"/>
              <w:contextualSpacing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B45F21">
        <w:trPr>
          <w:trHeight w:val="5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B45F21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B45F21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B45F21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B45F21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B45F21">
        <w:trPr>
          <w:trHeight w:val="548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B45F21">
            <w:pPr>
              <w:rPr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B45F21">
            <w:pPr>
              <w:rPr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B45F2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B45F21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Складское помещение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B45F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117B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1068484,11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535B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Тайота Премио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117B43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117B43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117B43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117B43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пользование</w:t>
            </w:r>
            <w:r>
              <w:rPr>
                <w:szCs w:val="24"/>
              </w:rPr>
              <w:lastRenderedPageBreak/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17B4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4044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535B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36E4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40447A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40447A">
            <w:pPr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40447A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40447A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4A26C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4044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500000,00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42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пользова-ние)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535B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4A26C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4044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4A26C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4044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404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Коваленко Лариса Владимировна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40447A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строительству и  архитектуре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404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579503,51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40447A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пользова-ние)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404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4044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Автомобиль Тайота Лексус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0447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4A26C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92C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пользова-ние)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4A26C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792C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BCE" w:rsidRDefault="00E21BCE" w:rsidP="00792CC5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1345065,81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4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792CC5">
            <w:pPr>
              <w:ind w:left="-107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(бессрочное пользова-ние)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4A26C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92C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39"/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42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(бессрочное пользова-ние)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792C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Гула Лариса Валерьевна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комитета по финансам, налоговой и кредитной политике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680520,85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92C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92C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100314,00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D026D4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92C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ind w:left="-107" w:right="-108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jc w:val="center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92C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E21BCE" w:rsidRDefault="00E21BCE" w:rsidP="00177136">
      <w:pPr>
        <w:rPr>
          <w:szCs w:val="24"/>
        </w:rPr>
      </w:pPr>
    </w:p>
    <w:p w:rsidR="00E21BCE" w:rsidRDefault="00E21BCE" w:rsidP="00177136">
      <w:pPr>
        <w:jc w:val="center"/>
        <w:rPr>
          <w:szCs w:val="24"/>
        </w:rPr>
      </w:pPr>
    </w:p>
    <w:p w:rsidR="00E21BCE" w:rsidRDefault="00E21BCE" w:rsidP="00177136">
      <w:pPr>
        <w:rPr>
          <w:szCs w:val="24"/>
        </w:rPr>
      </w:pPr>
    </w:p>
    <w:p w:rsidR="00E21BCE" w:rsidRDefault="00E21BCE" w:rsidP="00177136"/>
    <w:p w:rsidR="00E21BCE" w:rsidRDefault="00E21BCE"/>
    <w:p w:rsidR="00E21BCE" w:rsidRDefault="00E21BCE" w:rsidP="00C37939">
      <w:pPr>
        <w:jc w:val="center"/>
        <w:rPr>
          <w:sz w:val="28"/>
        </w:rPr>
      </w:pPr>
      <w:r>
        <w:rPr>
          <w:sz w:val="28"/>
        </w:rPr>
        <w:t>Администрация Кулундинского района Алтайского края</w:t>
      </w:r>
    </w:p>
    <w:p w:rsidR="00E21BCE" w:rsidRDefault="00E21BCE" w:rsidP="00C37939">
      <w:pPr>
        <w:jc w:val="center"/>
        <w:rPr>
          <w:sz w:val="28"/>
        </w:rPr>
      </w:pPr>
      <w:r>
        <w:rPr>
          <w:sz w:val="28"/>
        </w:rPr>
        <w:t>Сведения о расходах должностных лиц за 20</w:t>
      </w:r>
      <w:r w:rsidRPr="000F06BC">
        <w:rPr>
          <w:sz w:val="28"/>
        </w:rPr>
        <w:t>20</w:t>
      </w:r>
      <w:r>
        <w:rPr>
          <w:sz w:val="28"/>
        </w:rPr>
        <w:t xml:space="preserve"> год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693"/>
        <w:gridCol w:w="3639"/>
        <w:gridCol w:w="5858"/>
      </w:tblGrid>
      <w:tr w:rsidR="00E21BCE" w:rsidTr="005B7274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BCE" w:rsidRDefault="00E21B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BCE" w:rsidRDefault="00E21B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BCE" w:rsidRDefault="00E21BCE" w:rsidP="005B7274">
            <w:pPr>
              <w:spacing w:after="0" w:line="240" w:lineRule="auto"/>
              <w:ind w:right="-15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организации)*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BCE" w:rsidRDefault="00E21B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Сведения об источниках средств на совершение сделки **</w:t>
            </w:r>
          </w:p>
        </w:tc>
      </w:tr>
      <w:tr w:rsidR="00E21BCE" w:rsidTr="00C0594D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1BCE" w:rsidRPr="000F06BC" w:rsidRDefault="00E21BCE" w:rsidP="000F06B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Карпенко Валентина Сергеевна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1BCE" w:rsidRDefault="00E21BCE" w:rsidP="00C3793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по социальным вопросам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BCE" w:rsidRDefault="00E21B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BCE" w:rsidRDefault="00E21BCE" w:rsidP="000F06BC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средства, кредит АО «Россельхозбанк», договор № 2018341/0145 от 16.06.2020 (3 000 000,00/2 913 156,27), 2,70% годовых</w:t>
            </w:r>
          </w:p>
        </w:tc>
      </w:tr>
      <w:tr w:rsidR="00E21BCE" w:rsidTr="00C0594D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CE" w:rsidRDefault="00E21BCE" w:rsidP="000F06B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CE" w:rsidRDefault="00E21BCE" w:rsidP="000F06B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CE" w:rsidRDefault="00E21BCE" w:rsidP="000F06B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CE" w:rsidRDefault="00E21BCE" w:rsidP="000F06BC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средства, кредит АО «Россельхозбанк», договор № 2018341/0145 от 16.06.2020 (3 000 000,00/2 913 156,27), 2,70% годовых</w:t>
            </w:r>
          </w:p>
        </w:tc>
      </w:tr>
      <w:tr w:rsidR="00E21BCE" w:rsidTr="005B7274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1BCE" w:rsidRDefault="00E21BCE" w:rsidP="00C00A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1BCE" w:rsidRDefault="00E21BCE" w:rsidP="00C00A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CE" w:rsidRDefault="00E21BCE" w:rsidP="00C00A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CE" w:rsidRDefault="00E21BCE" w:rsidP="00C00AEE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средства, кредит АО «Россельхозбанк», договор № 2018341/0145 от 16.06.2020 (3 000 000,00/2 913 156,27), 2,70% годовых</w:t>
            </w:r>
          </w:p>
        </w:tc>
      </w:tr>
      <w:tr w:rsidR="00E21BCE" w:rsidTr="000F06BC">
        <w:trPr>
          <w:trHeight w:val="1092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CE" w:rsidRDefault="00E21BCE" w:rsidP="00C00A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CE" w:rsidRDefault="00E21BCE" w:rsidP="00C00AE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1BCE" w:rsidRDefault="00E21BCE" w:rsidP="00C00A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1BCE" w:rsidRDefault="00E21BCE" w:rsidP="00C00AEE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средства, кредит АО «Россельхозбанк», договор № 2018341/0145 от 16.06.2020 (3 000 000,00/2 913 156,27), 2,70% годовых</w:t>
            </w:r>
          </w:p>
        </w:tc>
      </w:tr>
    </w:tbl>
    <w:p w:rsidR="00E21BCE" w:rsidRDefault="00E21BCE" w:rsidP="005B7274"/>
    <w:p w:rsidR="00E21BCE" w:rsidRDefault="00E21BCE">
      <w:pPr>
        <w:spacing w:after="0" w:line="240" w:lineRule="auto"/>
      </w:pPr>
      <w:r>
        <w:br w:type="page"/>
      </w:r>
    </w:p>
    <w:p w:rsidR="00E21BCE" w:rsidRPr="00761201" w:rsidRDefault="00E21BCE" w:rsidP="00987455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муниципальных служащих комитета по финансам, налоговой и кредитной политике администрации Кулундинского </w:t>
      </w:r>
      <w:r w:rsidRPr="00761201">
        <w:rPr>
          <w:bCs/>
          <w:color w:val="26282F"/>
          <w:szCs w:val="24"/>
        </w:rPr>
        <w:t>район</w:t>
      </w:r>
      <w:r>
        <w:rPr>
          <w:bCs/>
          <w:color w:val="26282F"/>
          <w:szCs w:val="24"/>
        </w:rPr>
        <w:t>а</w:t>
      </w:r>
      <w:r w:rsidRPr="00761201">
        <w:rPr>
          <w:bCs/>
          <w:color w:val="26282F"/>
          <w:szCs w:val="24"/>
        </w:rPr>
        <w:t xml:space="preserve"> Алтайского края</w:t>
      </w:r>
      <w:r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>и</w:t>
      </w:r>
      <w:r>
        <w:rPr>
          <w:bCs/>
          <w:color w:val="26282F"/>
          <w:szCs w:val="24"/>
        </w:rPr>
        <w:t xml:space="preserve"> членов их семей</w:t>
      </w:r>
    </w:p>
    <w:p w:rsidR="00E21BCE" w:rsidRPr="00761201" w:rsidRDefault="00E21BCE" w:rsidP="00987455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>за период с 1 января 2020</w:t>
      </w:r>
      <w:r w:rsidRPr="00761201">
        <w:rPr>
          <w:bCs/>
          <w:color w:val="26282F"/>
          <w:szCs w:val="24"/>
        </w:rPr>
        <w:t xml:space="preserve"> года по 31</w:t>
      </w:r>
      <w:r>
        <w:rPr>
          <w:bCs/>
          <w:color w:val="26282F"/>
          <w:szCs w:val="24"/>
        </w:rPr>
        <w:t xml:space="preserve"> декабря 2020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62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68"/>
        <w:gridCol w:w="1779"/>
        <w:gridCol w:w="1276"/>
        <w:gridCol w:w="1265"/>
        <w:gridCol w:w="1980"/>
        <w:gridCol w:w="900"/>
        <w:gridCol w:w="1080"/>
        <w:gridCol w:w="1260"/>
        <w:gridCol w:w="900"/>
        <w:gridCol w:w="900"/>
        <w:gridCol w:w="1080"/>
        <w:gridCol w:w="1620"/>
      </w:tblGrid>
      <w:tr w:rsidR="00E21BCE" w:rsidRPr="000C5839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0C583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C47A59">
              <w:rPr>
                <w:szCs w:val="24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BD76E1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Мирошниченко Светлана Валентиновна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left="-108" w:right="-108"/>
              <w:jc w:val="center"/>
              <w:rPr>
                <w:szCs w:val="24"/>
              </w:rPr>
            </w:pPr>
            <w:r w:rsidRPr="00C47A59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председателя комитета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1B767A" w:rsidRDefault="00E21BCE" w:rsidP="007449E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438601.00</w:t>
            </w:r>
          </w:p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right="-109"/>
              <w:jc w:val="center"/>
              <w:rPr>
                <w:szCs w:val="24"/>
              </w:rPr>
            </w:pPr>
            <w:r w:rsidRPr="00C47A59"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rPr>
          <w:trHeight w:val="111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left="-109" w:right="-10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51606D">
            <w:pPr>
              <w:rPr>
                <w:szCs w:val="24"/>
              </w:rPr>
            </w:pPr>
            <w:r w:rsidRPr="00C47A59"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 w:rsidRPr="00C47A59">
              <w:rPr>
                <w:szCs w:val="24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D47389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D4738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D4738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D473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D473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D473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D4738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rPr>
          <w:trHeight w:val="41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D473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D473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D4738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Тушкова Алла Николаевна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исполнению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480038,46</w:t>
            </w:r>
          </w:p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33B31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8079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727698,43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4106FB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Гараж-бокс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Гараж-бокс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rPr>
          <w:trHeight w:val="87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C52A3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AB590F" w:rsidRDefault="00E21BCE" w:rsidP="007449E9">
            <w:pPr>
              <w:jc w:val="center"/>
              <w:rPr>
                <w:szCs w:val="24"/>
                <w:highlight w:val="green"/>
              </w:rPr>
            </w:pPr>
            <w:r w:rsidRPr="00673926">
              <w:rPr>
                <w:szCs w:val="24"/>
              </w:rPr>
              <w:t>Суханова Татьяна Анатольевна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информационного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613254.30</w:t>
            </w:r>
          </w:p>
          <w:p w:rsidR="00E21BCE" w:rsidRPr="00AB590F" w:rsidRDefault="00E21BCE" w:rsidP="007449E9">
            <w:pPr>
              <w:jc w:val="center"/>
              <w:rPr>
                <w:szCs w:val="24"/>
                <w:lang w:val="en-US"/>
              </w:rPr>
            </w:pPr>
          </w:p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Тойота Карина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084E48">
        <w:trPr>
          <w:trHeight w:val="94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Рябцева Наталья Валентиновна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отдела-главный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482391,58</w:t>
            </w:r>
          </w:p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330F6A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89797D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Номеровская Ирина Васильевна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FE24DB" w:rsidRDefault="00E21BCE" w:rsidP="007449E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454262.14</w:t>
            </w:r>
          </w:p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90480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1BCE" w:rsidRDefault="00E21BCE" w:rsidP="00CE43E2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FE24DB" w:rsidRDefault="00E21BCE" w:rsidP="007449E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380288.28</w:t>
            </w:r>
          </w:p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Лада Веста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rPr>
          <w:trHeight w:val="10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Митина Ольга Петровна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329827,93</w:t>
            </w:r>
          </w:p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rPr>
          <w:trHeight w:val="57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396147,16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72A5F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2D151B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B508C4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72A5F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2D151B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Привалова Виктория Александровна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488263,42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сын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A2629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Шмидт Анна Александровна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229792,25</w:t>
            </w:r>
          </w:p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Шмидт Вильгельм Викторович</w:t>
            </w:r>
          </w:p>
        </w:tc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BCE" w:rsidRPr="00C66C4B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Avensis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</w:t>
            </w:r>
            <w:r>
              <w:rPr>
                <w:szCs w:val="24"/>
              </w:rPr>
              <w:lastRenderedPageBreak/>
              <w:t>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Шмидт Белла Вильгельмовна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Чачимина Светлана Викторовна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247706,29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673926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супруг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243C17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752,0</w:t>
            </w:r>
          </w:p>
          <w:p w:rsidR="00E21BCE" w:rsidRDefault="00E21BCE" w:rsidP="00491AC6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243C17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731D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380770,97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752,0</w:t>
            </w:r>
          </w:p>
          <w:p w:rsidR="00E21BCE" w:rsidRDefault="00E21BCE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472446">
        <w:trPr>
          <w:trHeight w:val="378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472446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 w:rsidRPr="00673926">
              <w:rPr>
                <w:szCs w:val="24"/>
              </w:rPr>
              <w:t>Оспищева Наталья Викторовна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специалист-ревизор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485308,56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472446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Оспищев Андрей Иванович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325902,39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B14FA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>ВАЗ 210066</w:t>
            </w:r>
          </w:p>
          <w:p w:rsidR="00E21BCE" w:rsidRPr="00D41B71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>
              <w:rPr>
                <w:szCs w:val="24"/>
              </w:rPr>
              <w:t>Тойота королла,МАЗДА 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  <w:tr w:rsidR="00E21BCE" w:rsidRPr="00C47A59" w:rsidTr="00472446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Оспищев Артем Андреевич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91AC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129,6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13DEA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21BCE" w:rsidRPr="00C47A59" w:rsidRDefault="00E21BCE" w:rsidP="007449E9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</w:p>
        </w:tc>
      </w:tr>
    </w:tbl>
    <w:p w:rsidR="00E21BCE" w:rsidRDefault="00E21BCE"/>
    <w:p w:rsidR="00E21BCE" w:rsidRDefault="00E21BCE" w:rsidP="0017713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lastRenderedPageBreak/>
        <w:t>СВЕДЕНИЯ</w:t>
      </w:r>
      <w:r>
        <w:rPr>
          <w:bCs/>
          <w:color w:val="26282F"/>
          <w:szCs w:val="24"/>
        </w:rPr>
        <w:br/>
        <w:t>о доходах, об имуществе и обязательствах имущественного характера муниципального служащего комитета по культуре, физической культуре и спорту администрации Кулундинского района Алтайского края и членов их семей</w:t>
      </w:r>
    </w:p>
    <w:p w:rsidR="00E21BCE" w:rsidRDefault="00E21BCE" w:rsidP="0017713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>за период с 1 января 2020 года по 31 декабря 2020 года</w:t>
      </w:r>
    </w:p>
    <w:tbl>
      <w:tblPr>
        <w:tblW w:w="1579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03"/>
        <w:gridCol w:w="1842"/>
        <w:gridCol w:w="1276"/>
        <w:gridCol w:w="1133"/>
        <w:gridCol w:w="1841"/>
        <w:gridCol w:w="851"/>
        <w:gridCol w:w="851"/>
        <w:gridCol w:w="1276"/>
        <w:gridCol w:w="851"/>
        <w:gridCol w:w="949"/>
        <w:gridCol w:w="1318"/>
        <w:gridCol w:w="1438"/>
      </w:tblGrid>
      <w:tr w:rsidR="00E21BCE" w:rsidTr="00E4005E">
        <w:trPr>
          <w:trHeight w:val="11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Tr="00E4005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</w:tr>
      <w:tr w:rsidR="00E21BCE" w:rsidTr="00E4005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Слепухин Владимир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физической культуре и спорту комитета по культуре, физической культуре и спорту администрации Кулундинского района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444A5D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1122516,76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06CF5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444A5D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21BCE" w:rsidRDefault="00E21BCE" w:rsidP="00444A5D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1400/7830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left="-109" w:right="-10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жилой дом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Техника трактор ЮМЗ-6АЛ, 1982 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rPr>
          <w:gridAfter w:val="9"/>
          <w:wAfter w:w="10508" w:type="dxa"/>
          <w:trHeight w:val="5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</w:tr>
      <w:tr w:rsidR="00E21BCE" w:rsidTr="00E4005E">
        <w:trPr>
          <w:gridAfter w:val="9"/>
          <w:wAfter w:w="10508" w:type="dxa"/>
          <w:trHeight w:val="5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689350,59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444A5D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E21BCE" w:rsidRDefault="00E21BCE" w:rsidP="00444A5D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1400/7830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444A5D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1/5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44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44A5D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4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E21BCE" w:rsidRDefault="00E21BCE"/>
    <w:p w:rsidR="00E21BCE" w:rsidRDefault="00E21BCE" w:rsidP="00177136">
      <w:pPr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об имуществе и обязательствах имущественного характера руководителей муниципальных учреждений, подведомственных комитету по культуре, физической культуре и спорту  администрации Кулундинского района Алтайского края за период с 1 января 2020 года по 31 декабря 2020 года</w:t>
      </w:r>
    </w:p>
    <w:tbl>
      <w:tblPr>
        <w:tblW w:w="1579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03"/>
        <w:gridCol w:w="1842"/>
        <w:gridCol w:w="1276"/>
        <w:gridCol w:w="1133"/>
        <w:gridCol w:w="1841"/>
        <w:gridCol w:w="851"/>
        <w:gridCol w:w="851"/>
        <w:gridCol w:w="1276"/>
        <w:gridCol w:w="851"/>
        <w:gridCol w:w="949"/>
        <w:gridCol w:w="1318"/>
        <w:gridCol w:w="1438"/>
      </w:tblGrid>
      <w:tr w:rsidR="00E21BCE" w:rsidTr="00E4005E">
        <w:trPr>
          <w:trHeight w:val="11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</w:rPr>
              <w:lastRenderedPageBreak/>
              <w:t>го имущества, источники)</w:t>
            </w:r>
          </w:p>
        </w:tc>
      </w:tr>
      <w:tr w:rsidR="00E21BCE" w:rsidTr="00E4005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ложе-</w:t>
            </w:r>
            <w:r>
              <w:rPr>
                <w:sz w:val="20"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ложения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 w:val="20"/>
              </w:rPr>
            </w:pPr>
          </w:p>
        </w:tc>
      </w:tr>
      <w:tr w:rsidR="00E21BCE" w:rsidTr="00E4005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Савенко Лариса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DE5949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культуры «Кулундинский межпоселенческий Дом культуры» Кулундинского района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1E1C58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451240,95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A06CF5">
            <w:pPr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left="-109" w:right="-10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682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71,3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ВАЗ-21060, 2001 г.</w:t>
            </w:r>
          </w:p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left="-109" w:right="-10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left="-109" w:right="-107"/>
              <w:jc w:val="center"/>
              <w:rPr>
                <w:sz w:val="23"/>
                <w:szCs w:val="23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rPr>
          <w:gridAfter w:val="9"/>
          <w:wAfter w:w="10508" w:type="dxa"/>
          <w:trHeight w:val="5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</w:tr>
      <w:tr w:rsidR="00E21BCE" w:rsidTr="00E4005E">
        <w:trPr>
          <w:gridAfter w:val="9"/>
          <w:wAfter w:w="10508" w:type="dxa"/>
          <w:trHeight w:val="56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Мацура Марина 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 дополнительного образования «Кулундинская детская школа искусств» Кулундинского района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150E9D">
            <w:pPr>
              <w:ind w:right="-139"/>
              <w:jc w:val="center"/>
              <w:rPr>
                <w:szCs w:val="24"/>
              </w:rPr>
            </w:pPr>
            <w:r>
              <w:rPr>
                <w:szCs w:val="24"/>
              </w:rPr>
              <w:t>668 075,00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1/4 доли (долевая)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Форд эксплорер, 2013 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ind w:right="-139"/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1/4 доли (общая </w:t>
            </w:r>
            <w:r>
              <w:rPr>
                <w:szCs w:val="24"/>
              </w:rPr>
              <w:lastRenderedPageBreak/>
              <w:t>долевая)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150E9D">
            <w:pPr>
              <w:rPr>
                <w:szCs w:val="24"/>
              </w:rPr>
            </w:pPr>
            <w:r>
              <w:rPr>
                <w:szCs w:val="24"/>
              </w:rPr>
              <w:t>664 555,0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1/4 доли (долевая)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>ТОЙОТА КАМРИ,</w:t>
            </w:r>
          </w:p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>1997 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1/4 доли (общая долевая)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ind w:right="-109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>Евстифеева Жанна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150E9D">
            <w:pPr>
              <w:rPr>
                <w:szCs w:val="24"/>
              </w:rPr>
            </w:pPr>
            <w:r>
              <w:rPr>
                <w:szCs w:val="24"/>
              </w:rPr>
              <w:t>Врио директора Муниципального бюджетного учреждения  спортивной подготовки «Детско-юношеская спортивная школа» Кулундинского района Алтайского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>509 221,40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размещения гаражей и австостоянок)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ind w:right="-109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150E9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ind w:right="-109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150E9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left="-10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ind w:right="-109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150E9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>113774,43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ind w:right="-109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B46146">
            <w:pPr>
              <w:rPr>
                <w:szCs w:val="24"/>
              </w:rPr>
            </w:pPr>
            <w:r>
              <w:rPr>
                <w:szCs w:val="24"/>
              </w:rPr>
              <w:t>МАЗДА</w:t>
            </w:r>
          </w:p>
          <w:p w:rsidR="00E21BCE" w:rsidRDefault="00E21BCE" w:rsidP="00B46146">
            <w:pPr>
              <w:rPr>
                <w:szCs w:val="24"/>
              </w:rPr>
            </w:pPr>
            <w:r>
              <w:rPr>
                <w:szCs w:val="24"/>
              </w:rPr>
              <w:t>Премаси, 1999 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21BCE" w:rsidTr="00E4005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150E9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E4005E">
            <w:pPr>
              <w:rPr>
                <w:szCs w:val="24"/>
              </w:rPr>
            </w:pPr>
            <w:r>
              <w:rPr>
                <w:szCs w:val="24"/>
              </w:rPr>
              <w:t>2606,81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left="-109" w:right="-108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10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AB2">
            <w:pPr>
              <w:ind w:right="-109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ind w:right="-9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B46146">
            <w:pPr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400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E21BCE" w:rsidRDefault="00E21BCE"/>
    <w:p w:rsidR="00E21BCE" w:rsidRDefault="00E21BCE">
      <w:pPr>
        <w:spacing w:after="0" w:line="240" w:lineRule="auto"/>
      </w:pPr>
      <w:r>
        <w:br w:type="page"/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>главы сельсовета и</w:t>
      </w:r>
      <w:r w:rsidRPr="00761201">
        <w:rPr>
          <w:bCs/>
          <w:color w:val="26282F"/>
          <w:szCs w:val="24"/>
        </w:rPr>
        <w:t xml:space="preserve"> лиц, замещающих муниципальные должности в </w:t>
      </w:r>
      <w:r>
        <w:rPr>
          <w:bCs/>
          <w:color w:val="26282F"/>
          <w:szCs w:val="24"/>
        </w:rPr>
        <w:t>Златополинском</w:t>
      </w:r>
      <w:r w:rsidRPr="00761201">
        <w:rPr>
          <w:bCs/>
          <w:color w:val="26282F"/>
          <w:szCs w:val="24"/>
        </w:rPr>
        <w:t xml:space="preserve"> сельсовете </w:t>
      </w:r>
      <w:r>
        <w:rPr>
          <w:bCs/>
          <w:color w:val="26282F"/>
          <w:szCs w:val="24"/>
        </w:rPr>
        <w:t xml:space="preserve"> 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 xml:space="preserve">за </w:t>
      </w:r>
      <w:r>
        <w:rPr>
          <w:bCs/>
          <w:color w:val="26282F"/>
          <w:szCs w:val="24"/>
        </w:rPr>
        <w:t>период с 1 января 2020</w:t>
      </w:r>
      <w:r w:rsidRPr="00761201">
        <w:rPr>
          <w:bCs/>
          <w:color w:val="26282F"/>
          <w:szCs w:val="24"/>
        </w:rPr>
        <w:t xml:space="preserve"> года по 31 декабря 20</w:t>
      </w:r>
      <w:r>
        <w:rPr>
          <w:bCs/>
          <w:color w:val="26282F"/>
          <w:szCs w:val="24"/>
        </w:rPr>
        <w:t>20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1134"/>
        <w:gridCol w:w="993"/>
        <w:gridCol w:w="850"/>
        <w:gridCol w:w="851"/>
        <w:gridCol w:w="949"/>
        <w:gridCol w:w="1319"/>
        <w:gridCol w:w="1439"/>
      </w:tblGrid>
      <w:tr w:rsidR="00E21BCE" w:rsidRPr="000C5839" w:rsidTr="00E0013F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0C5839" w:rsidTr="00E0013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0C5839" w:rsidTr="00E00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Коваленко Л.Г.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61393B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61393B">
              <w:rPr>
                <w:sz w:val="20"/>
              </w:rPr>
              <w:t>297765,00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21BCE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Квартира</w:t>
            </w:r>
          </w:p>
          <w:p w:rsidR="00E21BCE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21BCE" w:rsidRPr="000C5839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21BCE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E21BCE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E21BCE" w:rsidRPr="000C5839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3A7D14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D14">
              <w:rPr>
                <w:sz w:val="20"/>
              </w:rPr>
              <w:t>2300</w:t>
            </w:r>
          </w:p>
          <w:p w:rsidR="00E21BCE" w:rsidRPr="003A7D14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D14">
              <w:rPr>
                <w:sz w:val="20"/>
              </w:rPr>
              <w:t>210000</w:t>
            </w:r>
          </w:p>
          <w:p w:rsidR="00E21BCE" w:rsidRPr="003A7D14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D14">
              <w:rPr>
                <w:sz w:val="20"/>
              </w:rPr>
              <w:t>46,9</w:t>
            </w:r>
          </w:p>
          <w:p w:rsidR="00E21BCE" w:rsidRPr="000C5839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3A7D14">
              <w:rPr>
                <w:sz w:val="20"/>
              </w:rPr>
              <w:t>14616361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1BCE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1BCE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1BCE" w:rsidRPr="000C5839" w:rsidRDefault="00E21BCE" w:rsidP="007D2BC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0C5839" w:rsidTr="00E00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E7B05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AA2AAA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Белоусова М.А.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BF53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E21BCE" w:rsidRPr="00AA2AAA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Pr="00AA2AAA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BCE" w:rsidRPr="00AA2AAA" w:rsidRDefault="00E21BCE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A2AAA" w:rsidRDefault="00E21BCE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19233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19233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19233E">
              <w:rPr>
                <w:sz w:val="18"/>
                <w:szCs w:val="18"/>
              </w:rPr>
              <w:t>)</w:t>
            </w:r>
          </w:p>
          <w:p w:rsidR="00E21BCE" w:rsidRPr="0019233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92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  <w:p w:rsidR="00E21BCE" w:rsidRDefault="00E21BCE" w:rsidP="00192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192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92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19233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6912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21BCE" w:rsidRDefault="00E21BCE" w:rsidP="006912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19233E" w:rsidRDefault="00E21BCE" w:rsidP="006912FA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210047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BF53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A2AAA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14A6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19233E" w:rsidRDefault="00E21BCE" w:rsidP="005D7C6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E00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19233E" w:rsidRDefault="00E21BCE" w:rsidP="006912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E0013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E21BCE" w:rsidRPr="00AA2AAA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Pr="00AA2AAA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BCE" w:rsidRPr="00AA2AAA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A2AAA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19233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19233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19233E">
              <w:rPr>
                <w:sz w:val="18"/>
                <w:szCs w:val="18"/>
              </w:rPr>
              <w:t>)</w:t>
            </w:r>
          </w:p>
          <w:p w:rsidR="00E21BCE" w:rsidRPr="0019233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19233E" w:rsidRDefault="00E21BCE" w:rsidP="00BE7328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959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E43F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lastRenderedPageBreak/>
              <w:t>Россия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Pr="00AA2AAA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412,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КОРОЛЛА,</w:t>
            </w: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E00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19233E" w:rsidRDefault="00E21BCE" w:rsidP="006912F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ний</w:t>
            </w:r>
            <w:r w:rsidRPr="001923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A2AAA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19233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19233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  <w:p w:rsidR="00E21BCE" w:rsidRPr="0019233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19233E" w:rsidRDefault="00E21BCE" w:rsidP="00682431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  <w:p w:rsidR="00E21BC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Россия</w:t>
            </w:r>
          </w:p>
          <w:p w:rsidR="00E21BC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A2AAA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A2AAA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E917A2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917A2">
              <w:rPr>
                <w:sz w:val="18"/>
                <w:szCs w:val="18"/>
              </w:rPr>
              <w:t>959,00</w:t>
            </w:r>
          </w:p>
          <w:p w:rsidR="00E21BCE" w:rsidRPr="00E917A2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E917A2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2D1518" w:rsidRDefault="00E21BCE" w:rsidP="00D103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130</w:t>
            </w:r>
            <w:r w:rsidRPr="00E917A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E001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19233E" w:rsidRDefault="00E21BCE" w:rsidP="0068243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t>н</w:t>
            </w:r>
            <w:r w:rsidRPr="0019233E">
              <w:rPr>
                <w:sz w:val="18"/>
                <w:szCs w:val="18"/>
              </w:rPr>
              <w:t>яя дочь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A2AAA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19233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19233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  <w:p w:rsidR="00E21BCE" w:rsidRPr="0019233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19233E" w:rsidRDefault="00E21BCE" w:rsidP="00BE7328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19233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Россия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A2AAA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A2AAA"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A2AAA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E917A2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917A2">
              <w:rPr>
                <w:sz w:val="18"/>
                <w:szCs w:val="18"/>
              </w:rPr>
              <w:t>959,00</w:t>
            </w:r>
          </w:p>
          <w:p w:rsidR="00E21BCE" w:rsidRPr="00E917A2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E917A2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2D1518" w:rsidRDefault="00E21BCE" w:rsidP="00D1032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130</w:t>
            </w:r>
            <w:r w:rsidRPr="00E917A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BE732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Pr="00357045" w:rsidRDefault="00E21BCE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E21BCE" w:rsidRPr="0095078A" w:rsidRDefault="00E21BCE" w:rsidP="0095078A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муниципальных служащих администрации Курского сельсовета Кулундинского района Алтайского края 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</w:t>
      </w: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2353"/>
        <w:gridCol w:w="1244"/>
        <w:gridCol w:w="1877"/>
        <w:gridCol w:w="1005"/>
        <w:gridCol w:w="1440"/>
        <w:gridCol w:w="1620"/>
        <w:gridCol w:w="1080"/>
        <w:gridCol w:w="1440"/>
        <w:gridCol w:w="2343"/>
      </w:tblGrid>
      <w:tr w:rsidR="00E21BCE" w:rsidRPr="00BD7071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E21BCE" w:rsidRPr="00BD7071" w:rsidRDefault="00E21BCE" w:rsidP="00BF7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E21BCE" w:rsidRPr="00BD7071" w:rsidTr="0055493A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>
        <w:trPr>
          <w:trHeight w:val="686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80639B" w:rsidRDefault="00E21BCE" w:rsidP="00704DA4">
            <w:pPr>
              <w:jc w:val="center"/>
              <w:rPr>
                <w:b/>
                <w:sz w:val="20"/>
                <w:szCs w:val="20"/>
              </w:rPr>
            </w:pPr>
            <w:r w:rsidRPr="0080639B">
              <w:rPr>
                <w:b/>
                <w:sz w:val="20"/>
                <w:szCs w:val="20"/>
              </w:rPr>
              <w:t>Вебер Нина Егоровна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администрации 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866F69" w:rsidRDefault="00E21BCE" w:rsidP="00BF7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462321,80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866F69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с\х назначения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866F69" w:rsidRDefault="00E21BCE" w:rsidP="00222B4E">
            <w:pPr>
              <w:ind w:right="-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18179003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866F69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866F69" w:rsidRDefault="00E21BCE" w:rsidP="00704DA4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 xml:space="preserve">квартира </w:t>
            </w:r>
          </w:p>
          <w:p w:rsidR="00E21BCE" w:rsidRPr="00866F69" w:rsidRDefault="00E21BCE" w:rsidP="00704DA4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866F69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866F69" w:rsidRDefault="00E21BCE" w:rsidP="00704DA4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>
        <w:trPr>
          <w:trHeight w:val="565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616757" w:rsidRDefault="00E21BCE" w:rsidP="00704DA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866F69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866F69" w:rsidRDefault="00E21BCE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866F69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зем.участок(безвозмездное пользование)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427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>
        <w:trPr>
          <w:trHeight w:val="702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6F096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324575,44</w:t>
            </w:r>
          </w:p>
          <w:p w:rsidR="00E21BCE" w:rsidRPr="0025023D" w:rsidRDefault="00E21BCE" w:rsidP="0025023D">
            <w:pPr>
              <w:rPr>
                <w:sz w:val="20"/>
                <w:szCs w:val="20"/>
              </w:rPr>
            </w:pPr>
          </w:p>
          <w:p w:rsidR="00E21BCE" w:rsidRPr="0025023D" w:rsidRDefault="00E21BCE" w:rsidP="0025023D">
            <w:pPr>
              <w:rPr>
                <w:sz w:val="20"/>
                <w:szCs w:val="20"/>
              </w:rPr>
            </w:pPr>
          </w:p>
          <w:p w:rsidR="00E21BCE" w:rsidRPr="0025023D" w:rsidRDefault="00E21BCE" w:rsidP="0025023D">
            <w:pPr>
              <w:rPr>
                <w:sz w:val="20"/>
                <w:szCs w:val="20"/>
              </w:rPr>
            </w:pPr>
          </w:p>
          <w:p w:rsidR="00E21BCE" w:rsidRPr="0025023D" w:rsidRDefault="00E21BCE" w:rsidP="0025023D">
            <w:pPr>
              <w:rPr>
                <w:sz w:val="20"/>
                <w:szCs w:val="20"/>
              </w:rPr>
            </w:pPr>
          </w:p>
          <w:p w:rsidR="00E21BCE" w:rsidRDefault="00E21BCE" w:rsidP="0025023D">
            <w:pPr>
              <w:rPr>
                <w:sz w:val="20"/>
                <w:szCs w:val="20"/>
              </w:rPr>
            </w:pPr>
          </w:p>
          <w:p w:rsidR="00E21BCE" w:rsidRPr="0025023D" w:rsidRDefault="00E21BCE" w:rsidP="0025023D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0806AF" w:rsidRDefault="00E21BCE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21BCE" w:rsidRPr="000806AF" w:rsidRDefault="00E21BCE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0806AF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E21BCE" w:rsidRPr="000806AF" w:rsidRDefault="00E21BCE" w:rsidP="00704DA4">
            <w:pPr>
              <w:rPr>
                <w:sz w:val="20"/>
                <w:szCs w:val="20"/>
              </w:rPr>
            </w:pPr>
          </w:p>
          <w:p w:rsidR="00E21BCE" w:rsidRPr="000806AF" w:rsidRDefault="00E21BCE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0806AF" w:rsidRDefault="00E21BCE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E21BCE" w:rsidRPr="000806AF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F1254C" w:rsidRDefault="00E21BCE" w:rsidP="00070EA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F1254C" w:rsidRDefault="00E21BCE" w:rsidP="00070EA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F1254C" w:rsidRDefault="00E21BCE" w:rsidP="00070EA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ВАЗ-2107</w:t>
            </w: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Тайота Виста Ардео</w:t>
            </w:r>
          </w:p>
        </w:tc>
      </w:tr>
      <w:tr w:rsidR="00E21BCE" w:rsidRPr="00BD7071" w:rsidTr="00390771">
        <w:trPr>
          <w:trHeight w:val="707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0806AF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0806AF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0806AF" w:rsidRDefault="00E21BCE" w:rsidP="00704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54,3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0806AF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 w:rsidTr="002E4292">
        <w:trPr>
          <w:trHeight w:val="515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80639B" w:rsidRDefault="00E21BCE" w:rsidP="00704DA4">
            <w:pPr>
              <w:jc w:val="center"/>
              <w:rPr>
                <w:b/>
                <w:sz w:val="20"/>
                <w:szCs w:val="20"/>
              </w:rPr>
            </w:pPr>
            <w:r w:rsidRPr="0080639B">
              <w:rPr>
                <w:b/>
                <w:sz w:val="20"/>
                <w:szCs w:val="20"/>
              </w:rPr>
              <w:t>Жага Светлана Владимировна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BF7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111317,36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квартира </w:t>
            </w:r>
          </w:p>
          <w:p w:rsidR="00E21BCE" w:rsidRPr="00BD7071" w:rsidRDefault="00E21BCE" w:rsidP="002F3909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Россия </w:t>
            </w: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227789" w:rsidRDefault="00E21BCE" w:rsidP="00227789"/>
        </w:tc>
      </w:tr>
      <w:tr w:rsidR="00E21BCE" w:rsidRPr="00BD7071" w:rsidTr="002E4292">
        <w:trPr>
          <w:trHeight w:val="847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0A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участок(индивидуальный)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227789" w:rsidRDefault="00E21BCE" w:rsidP="00227789"/>
        </w:tc>
      </w:tr>
      <w:tr w:rsidR="00E21BCE" w:rsidRPr="00BD7071" w:rsidTr="002E4292">
        <w:trPr>
          <w:trHeight w:val="847"/>
        </w:trPr>
        <w:tc>
          <w:tcPr>
            <w:tcW w:w="1798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ED2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1\2)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227789" w:rsidRDefault="00E21BCE" w:rsidP="00227789"/>
        </w:tc>
      </w:tr>
      <w:tr w:rsidR="00E21BCE" w:rsidRPr="00BD7071" w:rsidTr="002E4292">
        <w:trPr>
          <w:trHeight w:val="729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55493A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1\2)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автомобиль </w:t>
            </w:r>
          </w:p>
          <w:p w:rsidR="00E21BCE" w:rsidRDefault="00E21BCE" w:rsidP="00F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ВАЗ-2106,</w:t>
            </w:r>
          </w:p>
          <w:p w:rsidR="00E21BCE" w:rsidRPr="00ED2DC2" w:rsidRDefault="00E21BCE" w:rsidP="00F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ED2D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ED2D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ED2DC2">
              <w:rPr>
                <w:sz w:val="20"/>
                <w:szCs w:val="20"/>
              </w:rPr>
              <w:t xml:space="preserve">  2009</w:t>
            </w:r>
            <w:r>
              <w:rPr>
                <w:sz w:val="20"/>
                <w:szCs w:val="20"/>
              </w:rPr>
              <w:t>г</w:t>
            </w:r>
          </w:p>
        </w:tc>
      </w:tr>
      <w:tr w:rsidR="00E21BCE" w:rsidRPr="00BD7071" w:rsidTr="00991911">
        <w:trPr>
          <w:trHeight w:val="942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55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 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1BCE" w:rsidRDefault="00E21BCE"/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>о доходах, об имуществе и обязательствах имущественного характера</w:t>
      </w:r>
      <w:r w:rsidRPr="00761201">
        <w:rPr>
          <w:bCs/>
          <w:i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>главы сельсовета</w:t>
      </w:r>
      <w:r w:rsidRPr="00761201">
        <w:rPr>
          <w:bCs/>
          <w:color w:val="26282F"/>
          <w:szCs w:val="24"/>
        </w:rPr>
        <w:t xml:space="preserve">, лиц, замещающих муниципальные должности </w:t>
      </w:r>
      <w:r>
        <w:rPr>
          <w:bCs/>
          <w:color w:val="26282F"/>
          <w:szCs w:val="24"/>
        </w:rPr>
        <w:t xml:space="preserve"> </w:t>
      </w:r>
      <w:r w:rsidRPr="00761201">
        <w:rPr>
          <w:bCs/>
          <w:color w:val="26282F"/>
          <w:szCs w:val="24"/>
        </w:rPr>
        <w:t>в</w:t>
      </w:r>
      <w:r>
        <w:rPr>
          <w:bCs/>
          <w:color w:val="26282F"/>
          <w:szCs w:val="24"/>
        </w:rPr>
        <w:t xml:space="preserve"> Ананьевском сельсовете 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</w:t>
      </w:r>
      <w:r>
        <w:rPr>
          <w:bCs/>
          <w:color w:val="26282F"/>
          <w:szCs w:val="24"/>
        </w:rPr>
        <w:t>иод с 1 января 2020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842"/>
        <w:gridCol w:w="1134"/>
        <w:gridCol w:w="851"/>
        <w:gridCol w:w="850"/>
        <w:gridCol w:w="1276"/>
        <w:gridCol w:w="851"/>
        <w:gridCol w:w="949"/>
        <w:gridCol w:w="1319"/>
        <w:gridCol w:w="1439"/>
      </w:tblGrid>
      <w:tr w:rsidR="00E21BCE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0C5839" w:rsidTr="00EB562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0C5839" w:rsidTr="00EB56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8E7B05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A45287" w:rsidRDefault="00E21BCE" w:rsidP="004221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Сковородина Екатерина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A25AF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25AF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5AFB">
              <w:rPr>
                <w:sz w:val="18"/>
                <w:szCs w:val="18"/>
              </w:rPr>
              <w:t>глава</w:t>
            </w:r>
          </w:p>
          <w:p w:rsidR="00E21BCE" w:rsidRPr="00A25AF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311606,75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8F41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5628">
              <w:rPr>
                <w:sz w:val="18"/>
                <w:szCs w:val="18"/>
              </w:rPr>
              <w:t xml:space="preserve">Дом </w:t>
            </w:r>
          </w:p>
          <w:p w:rsidR="00E21BCE" w:rsidRDefault="00E21BCE" w:rsidP="008F41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Default="00E21BCE" w:rsidP="008F41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Default="00E21BCE" w:rsidP="008F41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Default="00E21BCE" w:rsidP="008F41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Pr="00C50C86" w:rsidRDefault="00E21BCE" w:rsidP="008F415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B5628">
              <w:rPr>
                <w:sz w:val="18"/>
                <w:szCs w:val="18"/>
              </w:rPr>
              <w:t>Земельный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B5628">
              <w:rPr>
                <w:sz w:val="18"/>
                <w:szCs w:val="18"/>
              </w:rPr>
              <w:t>ндивидуальный</w:t>
            </w:r>
          </w:p>
          <w:p w:rsidR="00E21BCE" w:rsidRDefault="00E21BCE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</w:p>
          <w:p w:rsidR="00E21BCE" w:rsidRPr="00EB5628" w:rsidRDefault="00E21BCE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льный</w:t>
            </w:r>
          </w:p>
          <w:p w:rsidR="00E21BCE" w:rsidRPr="00C50C86" w:rsidRDefault="00E21BCE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общедолевая(1/2)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общедолевая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0C86"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EB56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5AF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упруг</w:t>
            </w:r>
          </w:p>
          <w:p w:rsidR="00E21BCE" w:rsidRPr="00A25AF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BF2E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5604B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47839,49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общедолевая (1/2)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общедолевая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50C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0C86">
              <w:rPr>
                <w:sz w:val="18"/>
                <w:szCs w:val="18"/>
              </w:rPr>
              <w:t>Россия</w:t>
            </w:r>
          </w:p>
          <w:p w:rsidR="00E21BCE" w:rsidRDefault="00E21BCE" w:rsidP="00C50C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C50C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C50C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«Лада» 211140.</w:t>
            </w:r>
          </w:p>
          <w:p w:rsidR="00E21BCE" w:rsidRPr="00C50C86" w:rsidRDefault="00E21BCE" w:rsidP="008F41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 МГ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E21BCE" w:rsidRPr="000C5839" w:rsidTr="00EB56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792A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Ковалева Е</w:t>
            </w:r>
            <w:r>
              <w:rPr>
                <w:sz w:val="18"/>
                <w:szCs w:val="18"/>
              </w:rPr>
              <w:t>вгения Владимировна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Главный специалист по общим вопросам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60350,43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земельный участок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жилой дом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Общая долевая (1/3)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4310,0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61,30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Россия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EB56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792A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земельный участок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Общая долевая (1/3)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4310,0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61,30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Россия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EB56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792AA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земельный участок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Общая долевая (1/3)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4310,0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61,30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Россия</w:t>
            </w: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609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0609B9" w:rsidRDefault="00E21BCE" w:rsidP="00792A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 w:rsidRPr="00761201">
        <w:rPr>
          <w:bCs/>
          <w:i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секретаря администрации Воздвиженского сельсовета 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Кулундинского </w:t>
      </w:r>
      <w:r w:rsidRPr="00761201">
        <w:rPr>
          <w:bCs/>
          <w:color w:val="26282F"/>
          <w:szCs w:val="24"/>
        </w:rPr>
        <w:t xml:space="preserve">района Алтайского края, </w:t>
      </w:r>
      <w:r>
        <w:rPr>
          <w:bCs/>
          <w:color w:val="26282F"/>
          <w:szCs w:val="24"/>
        </w:rPr>
        <w:t>её супруга</w:t>
      </w:r>
      <w:r w:rsidRPr="00761201">
        <w:rPr>
          <w:bCs/>
          <w:color w:val="26282F"/>
          <w:szCs w:val="24"/>
        </w:rPr>
        <w:t xml:space="preserve"> </w:t>
      </w:r>
    </w:p>
    <w:p w:rsidR="00E21BCE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7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E21BCE" w:rsidRPr="000C5839" w:rsidTr="005D2F4F">
        <w:trPr>
          <w:trHeight w:val="1160"/>
        </w:trPr>
        <w:tc>
          <w:tcPr>
            <w:tcW w:w="6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0C5839" w:rsidTr="005D2F4F">
        <w:tc>
          <w:tcPr>
            <w:tcW w:w="6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0C5839" w:rsidTr="005D2F4F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Шевченко</w:t>
            </w:r>
          </w:p>
          <w:p w:rsidR="00E21BCE" w:rsidRPr="00CA675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 Ивановна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A25AF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25AF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администрац.</w:t>
            </w:r>
          </w:p>
          <w:p w:rsidR="00E21BCE" w:rsidRPr="00A25AF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360475,00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(бессрочное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(бессрочное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0C86"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«Урал»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5D2F4F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A25AF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5AF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144000</w:t>
            </w:r>
            <w:r w:rsidRPr="00595E84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Pr="00C50C86" w:rsidRDefault="00E21BCE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C50C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Pr="00357045" w:rsidRDefault="00E21BCE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E21BCE" w:rsidRPr="00357045" w:rsidRDefault="00E21BCE" w:rsidP="00704DA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главы </w:t>
      </w:r>
      <w:proofErr w:type="gramStart"/>
      <w:r>
        <w:rPr>
          <w:sz w:val="26"/>
          <w:szCs w:val="26"/>
        </w:rPr>
        <w:t>Константиновского  сельсовета</w:t>
      </w:r>
      <w:proofErr w:type="gramEnd"/>
      <w:r>
        <w:rPr>
          <w:sz w:val="26"/>
          <w:szCs w:val="26"/>
        </w:rPr>
        <w:t xml:space="preserve"> и муниципальных служащих администрации Константиновского сельсовета и членов их семей за период </w:t>
      </w:r>
      <w:r w:rsidRPr="00357045">
        <w:rPr>
          <w:sz w:val="26"/>
          <w:szCs w:val="26"/>
        </w:rPr>
        <w:t xml:space="preserve"> с 1 января 20</w:t>
      </w:r>
      <w:r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</w:t>
      </w:r>
    </w:p>
    <w:p w:rsidR="00E21BCE" w:rsidRPr="00357045" w:rsidRDefault="00E21BCE" w:rsidP="00704DA4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2352"/>
        <w:gridCol w:w="1249"/>
        <w:gridCol w:w="1876"/>
        <w:gridCol w:w="1005"/>
        <w:gridCol w:w="1440"/>
        <w:gridCol w:w="1620"/>
        <w:gridCol w:w="1080"/>
        <w:gridCol w:w="1440"/>
        <w:gridCol w:w="2342"/>
      </w:tblGrid>
      <w:tr w:rsidR="00E21BCE" w:rsidRPr="00BD7071">
        <w:trPr>
          <w:trHeight w:val="600"/>
          <w:tblHeader/>
        </w:trPr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0"/>
                  <w:szCs w:val="20"/>
                </w:rPr>
                <w:t>2020</w:t>
              </w:r>
              <w:r w:rsidRPr="00BD7071">
                <w:rPr>
                  <w:sz w:val="20"/>
                  <w:szCs w:val="20"/>
                </w:rPr>
                <w:t xml:space="preserve"> г</w:t>
              </w:r>
            </w:smartTag>
            <w:r w:rsidRPr="00BD7071">
              <w:rPr>
                <w:sz w:val="20"/>
                <w:szCs w:val="20"/>
              </w:rPr>
              <w:t>. (руб.)</w:t>
            </w:r>
          </w:p>
        </w:tc>
        <w:tc>
          <w:tcPr>
            <w:tcW w:w="43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E21BCE" w:rsidRPr="00BD7071">
        <w:trPr>
          <w:trHeight w:val="427"/>
          <w:tblHeader/>
        </w:trPr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 w:rsidTr="00F42396">
        <w:trPr>
          <w:trHeight w:val="1650"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4E4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Александр Александрович</w:t>
            </w:r>
          </w:p>
        </w:tc>
        <w:tc>
          <w:tcPr>
            <w:tcW w:w="23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Константиновского сельсовета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866F69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438841,38</w:t>
            </w: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866F69" w:rsidRDefault="00E21BCE" w:rsidP="0096744F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1BCE" w:rsidRDefault="00E21BCE" w:rsidP="0096744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 xml:space="preserve">право  </w:t>
            </w:r>
            <w:r w:rsidRPr="00372EF3">
              <w:rPr>
                <w:sz w:val="20"/>
                <w:szCs w:val="20"/>
                <w:u w:val="single"/>
              </w:rPr>
              <w:t>собственности</w:t>
            </w:r>
            <w:proofErr w:type="gramEnd"/>
            <w:r w:rsidRPr="00372EF3">
              <w:rPr>
                <w:sz w:val="20"/>
                <w:szCs w:val="20"/>
                <w:u w:val="single"/>
              </w:rPr>
              <w:t>)</w:t>
            </w:r>
          </w:p>
          <w:p w:rsidR="00E21BCE" w:rsidRDefault="00E21BCE" w:rsidP="0096744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Жилой дом (общая долевая</w:t>
            </w:r>
          </w:p>
          <w:p w:rsidR="00E21BCE" w:rsidRPr="00372EF3" w:rsidRDefault="00E21BCE" w:rsidP="0096744F">
            <w:pPr>
              <w:jc w:val="center"/>
              <w:rPr>
                <w:sz w:val="20"/>
                <w:szCs w:val="20"/>
              </w:rPr>
            </w:pPr>
            <w:r w:rsidRPr="00372EF3">
              <w:rPr>
                <w:sz w:val="20"/>
                <w:szCs w:val="20"/>
              </w:rPr>
              <w:t>Земельный участок</w:t>
            </w:r>
          </w:p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1BCE" w:rsidRPr="00866F69" w:rsidRDefault="00E21BCE" w:rsidP="0096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866F69" w:rsidRDefault="00E21BCE" w:rsidP="0096744F">
            <w:pPr>
              <w:jc w:val="center"/>
              <w:rPr>
                <w:sz w:val="20"/>
                <w:szCs w:val="20"/>
              </w:rPr>
            </w:pPr>
          </w:p>
          <w:p w:rsidR="00E21BCE" w:rsidRPr="00866F69" w:rsidRDefault="00E21BCE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372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  <w:p w:rsidR="00E21BCE" w:rsidRPr="00866F69" w:rsidRDefault="00E21BCE" w:rsidP="00372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866F69" w:rsidRDefault="00E21BCE" w:rsidP="0096744F">
            <w:pPr>
              <w:jc w:val="center"/>
              <w:rPr>
                <w:sz w:val="20"/>
                <w:szCs w:val="20"/>
              </w:rPr>
            </w:pPr>
          </w:p>
          <w:p w:rsidR="00E21BCE" w:rsidRPr="00866F69" w:rsidRDefault="00E21BCE" w:rsidP="0096744F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21BCE" w:rsidRPr="00866F69" w:rsidRDefault="00E21BCE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6D2AC5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6D2AC5">
            <w:pPr>
              <w:jc w:val="center"/>
              <w:rPr>
                <w:sz w:val="20"/>
                <w:szCs w:val="20"/>
              </w:rPr>
            </w:pPr>
          </w:p>
          <w:p w:rsidR="00E21BCE" w:rsidRPr="00866F69" w:rsidRDefault="00E21BCE" w:rsidP="006D2A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866F69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</w:p>
          <w:p w:rsidR="00E21BCE" w:rsidRPr="00866F69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Седан </w:t>
            </w:r>
          </w:p>
          <w:p w:rsidR="00E21BCE" w:rsidRPr="00372EF3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FB44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FB4486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  <w:lang w:val="en-US"/>
              </w:rPr>
              <w:t>TIGGO</w:t>
            </w:r>
          </w:p>
        </w:tc>
      </w:tr>
      <w:tr w:rsidR="00E21BCE" w:rsidRPr="00BD7071" w:rsidTr="005D596A">
        <w:trPr>
          <w:trHeight w:val="1343"/>
        </w:trPr>
        <w:tc>
          <w:tcPr>
            <w:tcW w:w="179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Супруга</w:t>
            </w:r>
          </w:p>
        </w:tc>
        <w:tc>
          <w:tcPr>
            <w:tcW w:w="23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26197,88</w:t>
            </w:r>
          </w:p>
          <w:p w:rsidR="00E21BCE" w:rsidRPr="0025023D" w:rsidRDefault="00E21BCE" w:rsidP="0025023D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  <w:u w:val="single"/>
              </w:rPr>
              <w:t>общая долевая)</w:t>
            </w:r>
          </w:p>
          <w:p w:rsidR="00E21BCE" w:rsidRPr="00372EF3" w:rsidRDefault="00E21BCE" w:rsidP="00704DA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Земельный участок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405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</w:t>
            </w:r>
          </w:p>
          <w:p w:rsidR="00E21BCE" w:rsidRDefault="00E21BCE" w:rsidP="00405578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405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E21BCE" w:rsidRPr="000806AF" w:rsidRDefault="00E21BCE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</w:p>
          <w:p w:rsidR="00E21BCE" w:rsidRPr="000806AF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1BCE" w:rsidRPr="000806AF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5D596A" w:rsidRDefault="00E21BCE" w:rsidP="006D2AC5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5D596A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D596A">
              <w:rPr>
                <w:color w:val="000000"/>
                <w:sz w:val="20"/>
                <w:szCs w:val="20"/>
              </w:rPr>
              <w:t xml:space="preserve">(безвозмездное пользование) </w:t>
            </w:r>
          </w:p>
          <w:p w:rsidR="00E21BCE" w:rsidRPr="005D596A" w:rsidRDefault="00E21BCE" w:rsidP="00704DA4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F1254C" w:rsidRDefault="00E21BCE" w:rsidP="00070EA8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62,3</w:t>
            </w:r>
          </w:p>
          <w:p w:rsidR="00E21BCE" w:rsidRPr="00F1254C" w:rsidRDefault="00E21BCE" w:rsidP="007A11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F1254C" w:rsidRDefault="00E21BCE" w:rsidP="006D2AC5">
            <w:pPr>
              <w:jc w:val="center"/>
              <w:rPr>
                <w:sz w:val="20"/>
                <w:szCs w:val="20"/>
                <w:highlight w:val="green"/>
              </w:rPr>
            </w:pPr>
            <w:r w:rsidRPr="005D596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3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53Б</w:t>
            </w:r>
          </w:p>
          <w:p w:rsidR="00E21BCE" w:rsidRPr="00BD7071" w:rsidRDefault="00E21BCE" w:rsidP="00311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E21BCE" w:rsidRPr="00BD7071" w:rsidTr="00F42396">
        <w:trPr>
          <w:trHeight w:val="1890"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44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ТИМЧЕНКО </w:t>
            </w:r>
          </w:p>
          <w:p w:rsidR="00E21BCE" w:rsidRPr="00BD7071" w:rsidRDefault="00E21BCE" w:rsidP="0044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Петровна</w:t>
            </w:r>
          </w:p>
        </w:tc>
        <w:tc>
          <w:tcPr>
            <w:tcW w:w="23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 общим вопросам 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350290,96</w:t>
            </w: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A7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1BCE" w:rsidRDefault="00E21BCE" w:rsidP="00704DA4">
            <w:pPr>
              <w:pBdr>
                <w:bottom w:val="single" w:sz="6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E21BCE" w:rsidRDefault="00E21BCE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  <w:p w:rsidR="00E21BCE" w:rsidRDefault="00E21BCE" w:rsidP="007A111F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E21BCE" w:rsidRPr="00BD7071" w:rsidRDefault="00E21BCE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1BCE" w:rsidRPr="00BD7071">
        <w:trPr>
          <w:trHeight w:val="420"/>
        </w:trPr>
        <w:tc>
          <w:tcPr>
            <w:tcW w:w="17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287298,80</w:t>
            </w:r>
          </w:p>
        </w:tc>
        <w:tc>
          <w:tcPr>
            <w:tcW w:w="1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Default="00E21BCE" w:rsidP="00A7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21BCE" w:rsidRPr="00BD7071" w:rsidRDefault="00E21BCE" w:rsidP="00A7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(общая, ¼ доли)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A7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Default="00E21BCE" w:rsidP="005D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E21BCE" w:rsidRPr="00BD7071" w:rsidRDefault="00E21BCE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«ВАЗ-21065»</w:t>
            </w:r>
          </w:p>
        </w:tc>
      </w:tr>
    </w:tbl>
    <w:p w:rsidR="00E21BCE" w:rsidRDefault="00E21BCE"/>
    <w:p w:rsidR="00E21BCE" w:rsidRDefault="00E21BCE" w:rsidP="00043647"/>
    <w:p w:rsidR="00E21BCE" w:rsidRPr="00357045" w:rsidRDefault="00E21BCE" w:rsidP="009C55CC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E21BCE" w:rsidRPr="00357045" w:rsidRDefault="00E21BCE" w:rsidP="009C55CC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муниципальных служащих администрации Мирабилитского сельсовета Кулундинского района Алтайского края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</w:t>
      </w:r>
    </w:p>
    <w:p w:rsidR="00E21BCE" w:rsidRPr="00357045" w:rsidRDefault="00E21BCE" w:rsidP="009C55CC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2353"/>
        <w:gridCol w:w="1244"/>
        <w:gridCol w:w="1877"/>
        <w:gridCol w:w="1005"/>
        <w:gridCol w:w="1443"/>
        <w:gridCol w:w="1617"/>
        <w:gridCol w:w="1080"/>
        <w:gridCol w:w="1440"/>
        <w:gridCol w:w="2343"/>
      </w:tblGrid>
      <w:tr w:rsidR="00E21BCE" w:rsidRPr="00BD7071" w:rsidTr="00F8096D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E21BCE" w:rsidRPr="00BD7071" w:rsidRDefault="00E21BCE" w:rsidP="006B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E21BCE" w:rsidRPr="00BD7071" w:rsidTr="00F8096D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BD7071">
              <w:rPr>
                <w:sz w:val="20"/>
                <w:szCs w:val="20"/>
              </w:rPr>
              <w:t>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 w:rsidTr="00F8096D">
        <w:trPr>
          <w:trHeight w:val="686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Антоньева Надежда Викторовна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администрации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866F69" w:rsidRDefault="00E21BCE" w:rsidP="00935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251925,39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866F69" w:rsidRDefault="00E21BCE" w:rsidP="00146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 (общая долевая)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866F69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  <w:p w:rsidR="00E21BCE" w:rsidRPr="00866F69" w:rsidRDefault="00E21BCE" w:rsidP="00F8096D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866F69" w:rsidRDefault="00E21BCE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 xml:space="preserve">Россия </w:t>
            </w:r>
          </w:p>
          <w:p w:rsidR="00E21BCE" w:rsidRPr="00866F69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0806AF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0806AF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0806AF" w:rsidRDefault="00E21BCE" w:rsidP="00F8096D">
            <w:pPr>
              <w:rPr>
                <w:sz w:val="20"/>
                <w:szCs w:val="20"/>
              </w:rPr>
            </w:pPr>
          </w:p>
          <w:p w:rsidR="00E21BCE" w:rsidRPr="000806AF" w:rsidRDefault="00E21BCE" w:rsidP="00F8096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0806AF" w:rsidRDefault="00E21BCE" w:rsidP="00DD1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 w:rsidTr="00DD1A12">
        <w:trPr>
          <w:trHeight w:val="565"/>
        </w:trPr>
        <w:tc>
          <w:tcPr>
            <w:tcW w:w="179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21BCE" w:rsidRPr="00616757" w:rsidRDefault="00E21BCE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1BCE" w:rsidRPr="00866F69" w:rsidRDefault="00E21BCE" w:rsidP="00DD1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1/45)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866F69" w:rsidRDefault="00E21BCE" w:rsidP="00F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9128381</w:t>
            </w: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866F69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 w:rsidTr="00DD1A12">
        <w:trPr>
          <w:trHeight w:val="702"/>
        </w:trPr>
        <w:tc>
          <w:tcPr>
            <w:tcW w:w="17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25023D" w:rsidRDefault="00E21BCE" w:rsidP="00F8096D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Default="00E21BCE" w:rsidP="005D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1/2</w:t>
            </w:r>
          </w:p>
          <w:p w:rsidR="00E21BCE" w:rsidRPr="000806AF" w:rsidRDefault="00E21BCE" w:rsidP="005D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0806AF" w:rsidRDefault="00E21BCE" w:rsidP="00F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</w:t>
            </w: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0806AF" w:rsidRDefault="00E21BCE" w:rsidP="00DD1A12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E21BCE" w:rsidRPr="000806AF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F1254C" w:rsidRDefault="00E21BCE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F1254C" w:rsidRDefault="00E21BCE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F1254C" w:rsidRDefault="00E21BCE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4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 w:rsidTr="00DD1A12">
        <w:trPr>
          <w:trHeight w:val="530"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7644AE" w:rsidRDefault="00E21BCE" w:rsidP="00F8096D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146E2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072C8C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072C8C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E21BCE" w:rsidRPr="00866F69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</w:t>
            </w:r>
          </w:p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(безвозмездное пользование)</w:t>
            </w:r>
          </w:p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0806AF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1/2 матери</w:t>
            </w:r>
          </w:p>
          <w:p w:rsidR="00E21BCE" w:rsidRPr="00866F69" w:rsidRDefault="00E21BCE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866F69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F8096D">
            <w:pPr>
              <w:jc w:val="center"/>
              <w:rPr>
                <w:sz w:val="20"/>
                <w:szCs w:val="20"/>
              </w:rPr>
            </w:pPr>
          </w:p>
          <w:p w:rsidR="00E21BCE" w:rsidRPr="00866F69" w:rsidRDefault="00E21BCE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F80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1BCE" w:rsidRDefault="00E21BCE" w:rsidP="00DD1A12"/>
    <w:p w:rsidR="00E21BCE" w:rsidRPr="00357045" w:rsidRDefault="00E21BCE" w:rsidP="00393472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E21BCE" w:rsidRPr="00357045" w:rsidRDefault="00E21BCE" w:rsidP="00393472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муниципальных служащих администрации Октябрьского сельсовета Кулундинского района Алтайского края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 w:rsidRPr="001C3A0A">
        <w:rPr>
          <w:sz w:val="26"/>
          <w:szCs w:val="26"/>
        </w:rPr>
        <w:t>20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2</w:t>
      </w:r>
      <w:r w:rsidRPr="001C3A0A">
        <w:rPr>
          <w:sz w:val="26"/>
          <w:szCs w:val="26"/>
        </w:rPr>
        <w:t>0</w:t>
      </w:r>
      <w:r w:rsidRPr="00357045">
        <w:rPr>
          <w:sz w:val="26"/>
          <w:szCs w:val="26"/>
        </w:rPr>
        <w:t xml:space="preserve"> года</w:t>
      </w:r>
    </w:p>
    <w:p w:rsidR="00E21BCE" w:rsidRDefault="00E21BCE" w:rsidP="00393472"/>
    <w:p w:rsidR="00E21BCE" w:rsidRPr="00357045" w:rsidRDefault="00E21BCE" w:rsidP="00393472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2353"/>
        <w:gridCol w:w="1244"/>
        <w:gridCol w:w="1877"/>
        <w:gridCol w:w="1005"/>
        <w:gridCol w:w="1440"/>
        <w:gridCol w:w="1620"/>
        <w:gridCol w:w="1080"/>
        <w:gridCol w:w="1440"/>
        <w:gridCol w:w="2343"/>
      </w:tblGrid>
      <w:tr w:rsidR="00E21BCE" w:rsidRPr="00BD7071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B4486">
              <w:rPr>
                <w:sz w:val="20"/>
                <w:szCs w:val="20"/>
              </w:rPr>
              <w:t>20</w:t>
            </w:r>
            <w:r w:rsidRPr="00BD7071">
              <w:rPr>
                <w:sz w:val="20"/>
                <w:szCs w:val="20"/>
              </w:rPr>
              <w:t>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E21BCE" w:rsidRPr="00BD7071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>
        <w:trPr>
          <w:trHeight w:val="73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>
        <w:trPr>
          <w:trHeight w:val="673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Лосева Лилия Александровна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общим вопросам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170752" w:rsidRDefault="00E21BCE" w:rsidP="003934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781711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квартира </w:t>
            </w: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личная,1/2 </w:t>
            </w:r>
            <w:r w:rsidRPr="00BD7071">
              <w:rPr>
                <w:sz w:val="20"/>
                <w:szCs w:val="20"/>
              </w:rPr>
              <w:t>доли)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  <w:p w:rsidR="00E21BCE" w:rsidRPr="00BD7071" w:rsidRDefault="00E21BCE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Россия </w:t>
            </w: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>
        <w:trPr>
          <w:trHeight w:val="692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(личная,1/2 доли)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>
        <w:trPr>
          <w:trHeight w:val="367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170752" w:rsidRDefault="00E21BCE" w:rsidP="003934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466648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B663F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 квартира </w:t>
            </w:r>
          </w:p>
          <w:p w:rsidR="00E21BCE" w:rsidRPr="00BD7071" w:rsidRDefault="00E21BCE" w:rsidP="00B663F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личная,1/2 доли</w:t>
            </w:r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E21BCE" w:rsidRPr="00BD7071" w:rsidRDefault="00E21BCE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>
        <w:trPr>
          <w:trHeight w:val="367"/>
        </w:trPr>
        <w:tc>
          <w:tcPr>
            <w:tcW w:w="1798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>
        <w:trPr>
          <w:trHeight w:val="378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B6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E21BCE" w:rsidRPr="00BD7071" w:rsidRDefault="00E21BCE" w:rsidP="00B6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(личная, 1/2 доли</w:t>
            </w:r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  <w:p w:rsidR="00E21BCE" w:rsidRPr="00BD7071" w:rsidRDefault="00E21BCE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Россия </w:t>
            </w: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E21BCE" w:rsidRPr="00BD7071">
        <w:trPr>
          <w:trHeight w:val="378"/>
        </w:trPr>
        <w:tc>
          <w:tcPr>
            <w:tcW w:w="1798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квартира </w:t>
            </w:r>
          </w:p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</w:t>
            </w:r>
          </w:p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родителей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</w:p>
          <w:p w:rsidR="00E21BCE" w:rsidRDefault="00E21BCE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E21BCE" w:rsidRPr="00BD7071" w:rsidRDefault="00E21BCE" w:rsidP="003934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1BCE" w:rsidRDefault="00E21BCE"/>
    <w:p w:rsidR="00E21BCE" w:rsidRPr="00761201" w:rsidRDefault="00E21BCE" w:rsidP="001B7BC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муниципальных служащих администрации  Семёновского сельсовета Кулундинского района Алтайского края и </w:t>
      </w: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E21BCE" w:rsidRPr="001B7BC7" w:rsidRDefault="00E21BCE" w:rsidP="001B7BC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2020</w:t>
      </w:r>
      <w:r w:rsidRPr="00761201">
        <w:rPr>
          <w:bCs/>
          <w:color w:val="26282F"/>
          <w:szCs w:val="24"/>
        </w:rPr>
        <w:t xml:space="preserve"> года п</w:t>
      </w:r>
      <w:r>
        <w:rPr>
          <w:bCs/>
          <w:color w:val="26282F"/>
          <w:szCs w:val="24"/>
        </w:rPr>
        <w:t>о 31 декабря 2020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E21BCE" w:rsidRPr="000C5839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0C583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Гандурина </w:t>
            </w: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E21BCE" w:rsidRPr="008E7B05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общим вопросам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F72A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199858,30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E21BCE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Pr="008E7B05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Гандурин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Рудольф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Леонидович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(пай 1/125)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E21BCE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E21BCE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Default="00E21BCE" w:rsidP="00C53C0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C32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219110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МТЗ-50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Default="00E21BCE">
      <w:pPr>
        <w:spacing w:after="0" w:line="240" w:lineRule="auto"/>
      </w:pPr>
      <w:r>
        <w:br w:type="page"/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>главы Ананьевского</w:t>
      </w:r>
      <w:r w:rsidRPr="00761201">
        <w:rPr>
          <w:bCs/>
          <w:color w:val="26282F"/>
          <w:szCs w:val="24"/>
        </w:rPr>
        <w:t xml:space="preserve"> сельсовет</w:t>
      </w:r>
      <w:r>
        <w:rPr>
          <w:bCs/>
          <w:color w:val="26282F"/>
          <w:szCs w:val="24"/>
        </w:rPr>
        <w:t xml:space="preserve">а 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>ее супруга за период с 1 января 2020</w:t>
      </w:r>
      <w:r w:rsidRPr="00761201">
        <w:rPr>
          <w:bCs/>
          <w:color w:val="26282F"/>
          <w:szCs w:val="24"/>
        </w:rPr>
        <w:t xml:space="preserve"> г</w:t>
      </w:r>
      <w:r>
        <w:rPr>
          <w:bCs/>
          <w:color w:val="26282F"/>
          <w:szCs w:val="24"/>
        </w:rPr>
        <w:t xml:space="preserve">ода по 31 декабря 2020 </w:t>
      </w:r>
      <w:r w:rsidRPr="00761201">
        <w:rPr>
          <w:bCs/>
          <w:color w:val="26282F"/>
          <w:szCs w:val="24"/>
        </w:rPr>
        <w:t>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E21BCE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0C5839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B4F53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Сковородина Екатерина Владимировна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28093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311606,99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21BCE" w:rsidRPr="00A86D29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3873,0</w:t>
            </w: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4005,0</w:t>
            </w: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B4F53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B4F53">
              <w:rPr>
                <w:sz w:val="18"/>
                <w:szCs w:val="18"/>
              </w:rPr>
              <w:t>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29230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447839,49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Pr="00A86D29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4005,0</w:t>
            </w: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211140</w:t>
            </w:r>
          </w:p>
          <w:p w:rsidR="00E21BCE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Т 16 МГ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99062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 w:rsidRPr="00761201">
        <w:rPr>
          <w:bCs/>
          <w:i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главы Воздвиженского сельсовета 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 xml:space="preserve">его супруги </w:t>
      </w: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E21BCE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0C5839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EF6F66" w:rsidRDefault="00E21BCE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EF6F66">
              <w:rPr>
                <w:sz w:val="18"/>
                <w:szCs w:val="18"/>
              </w:rPr>
              <w:t xml:space="preserve">Семенченко </w:t>
            </w:r>
          </w:p>
          <w:p w:rsidR="00E21BCE" w:rsidRPr="00A45287" w:rsidRDefault="00E21BCE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EF6F66">
              <w:rPr>
                <w:sz w:val="18"/>
                <w:szCs w:val="18"/>
              </w:rPr>
              <w:t>Виктор Викторович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A25AF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A25AF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5AFB">
              <w:rPr>
                <w:sz w:val="18"/>
                <w:szCs w:val="18"/>
              </w:rPr>
              <w:t>глава</w:t>
            </w:r>
          </w:p>
          <w:p w:rsidR="00E21BCE" w:rsidRPr="00A25AF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610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C50C86" w:rsidRDefault="00E21BCE" w:rsidP="00F6213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0C86">
              <w:rPr>
                <w:sz w:val="18"/>
                <w:szCs w:val="18"/>
              </w:rPr>
              <w:t>Россия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EF6F6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хачбек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E21BCE" w:rsidRPr="00A25AFB" w:rsidRDefault="00E21BCE" w:rsidP="00475CA3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25AFB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F6213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Pr="00C50C86" w:rsidRDefault="00E21BCE" w:rsidP="00F6213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880839">
              <w:rPr>
                <w:sz w:val="18"/>
                <w:szCs w:val="18"/>
              </w:rPr>
              <w:t>231000,0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C50C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0C86">
              <w:rPr>
                <w:sz w:val="18"/>
                <w:szCs w:val="18"/>
              </w:rPr>
              <w:t>Россия</w:t>
            </w:r>
          </w:p>
          <w:p w:rsidR="00E21BCE" w:rsidRPr="00C50C86" w:rsidRDefault="00E21BCE" w:rsidP="00C50C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50C8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Pr="00BF7F16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BF7F16">
        <w:rPr>
          <w:bCs/>
          <w:color w:val="26282F"/>
          <w:szCs w:val="24"/>
        </w:rPr>
        <w:t>СВЕДЕНИЯ</w:t>
      </w:r>
      <w:r w:rsidRPr="00BF7F16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Pr="00BF7F16">
        <w:rPr>
          <w:bCs/>
          <w:szCs w:val="24"/>
        </w:rPr>
        <w:t>главы Кулундинского р</w:t>
      </w:r>
      <w:r w:rsidRPr="00BF7F16">
        <w:rPr>
          <w:bCs/>
          <w:color w:val="26282F"/>
          <w:szCs w:val="24"/>
        </w:rPr>
        <w:t xml:space="preserve">айона, депутатов Кулундинского районного Собрания депутатов Кулундинского района Алтайского края,  </w:t>
      </w:r>
    </w:p>
    <w:p w:rsidR="00E21BCE" w:rsidRPr="00BF7F16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BF7F16">
        <w:rPr>
          <w:bCs/>
          <w:color w:val="26282F"/>
          <w:szCs w:val="24"/>
        </w:rPr>
        <w:t>их супруг (супругов) и несовершеннолетних детей за период с 1 января 2020 года по 31 декабря 2020 года</w:t>
      </w:r>
    </w:p>
    <w:p w:rsidR="00E21BCE" w:rsidRPr="00BF7F16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210"/>
        <w:gridCol w:w="1276"/>
        <w:gridCol w:w="1276"/>
        <w:gridCol w:w="1842"/>
        <w:gridCol w:w="851"/>
        <w:gridCol w:w="992"/>
        <w:gridCol w:w="1134"/>
        <w:gridCol w:w="851"/>
        <w:gridCol w:w="992"/>
        <w:gridCol w:w="1276"/>
        <w:gridCol w:w="1439"/>
      </w:tblGrid>
      <w:tr w:rsidR="00E21BCE" w:rsidRPr="00BF7F16" w:rsidTr="000D776E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№</w:t>
            </w:r>
          </w:p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BF7F16" w:rsidTr="00583E5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страна распо-</w:t>
            </w:r>
          </w:p>
          <w:p w:rsidR="00E21BCE" w:rsidRPr="00BF7F16" w:rsidRDefault="00E21BCE" w:rsidP="003E34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страна распо-</w:t>
            </w:r>
          </w:p>
          <w:p w:rsidR="00E21BCE" w:rsidRPr="00BF7F16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Балухин С.П.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4416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1341354,55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4064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09734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6E7C2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D91D1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646,0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24,0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1500,0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66,3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2829360,16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жилой дом 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(1/2)</w:t>
            </w:r>
          </w:p>
          <w:p w:rsidR="00E21BCE" w:rsidRPr="00BF7F16" w:rsidRDefault="00E21BCE" w:rsidP="004057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4057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646,0</w:t>
            </w:r>
          </w:p>
          <w:p w:rsidR="00E21BCE" w:rsidRPr="00BF7F16" w:rsidRDefault="00E21BCE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120,0</w:t>
            </w:r>
          </w:p>
          <w:p w:rsidR="00E21BCE" w:rsidRPr="00BF7F16" w:rsidRDefault="00E21BCE" w:rsidP="004749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66,3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Тойота Ярис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7562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Курченко А.Н.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6A59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2794404,0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7B45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7B45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7B45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D91E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7B45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  <w:p w:rsidR="00E21BCE" w:rsidRPr="00BF7F16" w:rsidRDefault="00E21BCE" w:rsidP="007B45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гараж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магазин</w:t>
            </w:r>
          </w:p>
          <w:p w:rsidR="00E21BCE" w:rsidRPr="00BF7F16" w:rsidRDefault="00E21BCE" w:rsidP="00482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D91E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общая совместная </w:t>
            </w:r>
          </w:p>
          <w:p w:rsidR="00E21BCE" w:rsidRPr="00BF7F16" w:rsidRDefault="00E21BCE" w:rsidP="00D91E3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5349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общая совместная </w:t>
            </w:r>
          </w:p>
          <w:p w:rsidR="00E21BCE" w:rsidRPr="00BF7F16" w:rsidRDefault="00E21BCE" w:rsidP="005349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индивидуальная</w:t>
            </w:r>
          </w:p>
          <w:p w:rsidR="00E21BCE" w:rsidRPr="00BF7F16" w:rsidRDefault="00E21BCE" w:rsidP="0053496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5E16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общая совместная </w:t>
            </w:r>
          </w:p>
          <w:p w:rsidR="00E21BCE" w:rsidRPr="00BF7F16" w:rsidRDefault="00E21BCE" w:rsidP="005E16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4827C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898,0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2193,0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56,0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1003,0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56,3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554,6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41,6</w:t>
            </w:r>
          </w:p>
          <w:p w:rsidR="00E21BCE" w:rsidRPr="00BF7F16" w:rsidRDefault="00E21BCE" w:rsidP="005E16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9263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Тойота Лексус </w:t>
            </w:r>
            <w:r w:rsidRPr="00BF7F16">
              <w:rPr>
                <w:sz w:val="18"/>
                <w:szCs w:val="18"/>
                <w:lang w:val="en-US"/>
              </w:rPr>
              <w:t>GX</w:t>
            </w:r>
            <w:r w:rsidRPr="00BF7F16">
              <w:rPr>
                <w:sz w:val="18"/>
                <w:szCs w:val="18"/>
              </w:rPr>
              <w:t>470,</w:t>
            </w:r>
          </w:p>
          <w:p w:rsidR="00E21BCE" w:rsidRPr="00BF7F16" w:rsidRDefault="00E21BCE" w:rsidP="009263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Мицубиси Фусо Файтер</w:t>
            </w:r>
          </w:p>
          <w:p w:rsidR="00E21BCE" w:rsidRPr="00BF7F16" w:rsidRDefault="00E21BCE" w:rsidP="0092630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Мицубиси Кантер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6A59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838840,0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645B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5852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5852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5852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5852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  <w:p w:rsidR="00E21BCE" w:rsidRPr="00BF7F16" w:rsidRDefault="00E21BCE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магазин</w:t>
            </w:r>
          </w:p>
          <w:p w:rsidR="00E21BCE" w:rsidRPr="00BF7F16" w:rsidRDefault="00E21BCE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магазин</w:t>
            </w:r>
          </w:p>
          <w:p w:rsidR="00E21BCE" w:rsidRPr="00BF7F16" w:rsidRDefault="00E21BCE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магазин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645B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общая совместная </w:t>
            </w:r>
          </w:p>
          <w:p w:rsidR="00E21BCE" w:rsidRPr="00BF7F16" w:rsidRDefault="00E21BCE" w:rsidP="00645B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8E2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общая совместная </w:t>
            </w:r>
          </w:p>
          <w:p w:rsidR="00E21BCE" w:rsidRPr="00BF7F16" w:rsidRDefault="00E21BCE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0A65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8E2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общая совместная </w:t>
            </w:r>
          </w:p>
          <w:p w:rsidR="00E21BCE" w:rsidRPr="00BF7F16" w:rsidRDefault="00E21BCE" w:rsidP="008E2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общая совместная </w:t>
            </w:r>
          </w:p>
          <w:p w:rsidR="00E21BCE" w:rsidRPr="00BF7F16" w:rsidRDefault="00E21BCE" w:rsidP="00D75CF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898,0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1003,0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477,0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211,0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1112,0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56,3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295,3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467,5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Величко И.А.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61A1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1256171,96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квартира 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Индивидуальная </w:t>
            </w:r>
          </w:p>
          <w:p w:rsidR="00E21BCE" w:rsidRPr="00BF7F16" w:rsidRDefault="00E21BCE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46A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73,3</w:t>
            </w:r>
          </w:p>
          <w:p w:rsidR="00E21BCE" w:rsidRPr="00BF7F16" w:rsidRDefault="00E21BCE" w:rsidP="00846A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462460,19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7F401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46A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Тойота Хайлендер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Чаплина Н.Н.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928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608947,80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583E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583E5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1125,0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56,9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3C2B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Мацура М.М.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668075,0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600,0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Форд эксплорер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6280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664555,0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600,0</w:t>
            </w:r>
          </w:p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83,9</w:t>
            </w:r>
          </w:p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D77EA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D309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Муфазданов Р.Р.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46C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507000,0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A630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A630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A630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A6309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здание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здание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здание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объект незавершеннного строительства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нежилое здание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здание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нежилое помещение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нежилое помещение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нежилое помещение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здание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индивидуальная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385D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385D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385D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385D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индивидуальная</w:t>
            </w:r>
          </w:p>
          <w:p w:rsidR="00E21BCE" w:rsidRPr="00BF7F16" w:rsidRDefault="00E21BCE" w:rsidP="00385D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032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032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032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F548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совместная </w:t>
            </w:r>
          </w:p>
          <w:p w:rsidR="00E21BCE" w:rsidRPr="00BF7F16" w:rsidRDefault="00E21BCE" w:rsidP="00F548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совместная </w:t>
            </w:r>
          </w:p>
          <w:p w:rsidR="00E21BCE" w:rsidRPr="00BF7F16" w:rsidRDefault="00E21BCE" w:rsidP="0091719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F548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совместная 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415A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415A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D383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415A8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2803,0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451,0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16140,0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1717,0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1250,0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1709,0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376,7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191,9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205,8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1008,3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1755,6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703,7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1048,5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274,1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953,2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848,2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127,8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122155,0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133764,0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Шевроле </w:t>
            </w:r>
            <w:r w:rsidRPr="00BF7F16">
              <w:rPr>
                <w:sz w:val="18"/>
                <w:szCs w:val="18"/>
                <w:lang w:val="en-US"/>
              </w:rPr>
              <w:t>NIVA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Кран автомобильный КС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46C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234000,0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CD7A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CD7A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  <w:p w:rsidR="00E21BCE" w:rsidRPr="00BF7F16" w:rsidRDefault="00E21BCE" w:rsidP="00CD7A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нежилое здание</w:t>
            </w:r>
          </w:p>
          <w:p w:rsidR="00E21BCE" w:rsidRPr="00BF7F16" w:rsidRDefault="00E21BCE" w:rsidP="00CD7A1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здание</w:t>
            </w:r>
          </w:p>
          <w:p w:rsidR="00E21BCE" w:rsidRPr="00BF7F16" w:rsidRDefault="00E21BCE" w:rsidP="002D5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нежилое здание</w:t>
            </w:r>
          </w:p>
          <w:p w:rsidR="00E21BCE" w:rsidRPr="00BF7F16" w:rsidRDefault="00E21BCE" w:rsidP="002D5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нежилое здание</w:t>
            </w:r>
          </w:p>
          <w:p w:rsidR="00E21BCE" w:rsidRPr="00BF7F16" w:rsidRDefault="00E21BCE" w:rsidP="007C77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47060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47060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47060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7C77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совместная </w:t>
            </w:r>
          </w:p>
          <w:p w:rsidR="00E21BCE" w:rsidRPr="00BF7F16" w:rsidRDefault="00E21BCE" w:rsidP="007C77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7C77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совместная 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7C77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совместная </w:t>
            </w:r>
          </w:p>
          <w:p w:rsidR="00E21BCE" w:rsidRPr="00BF7F16" w:rsidRDefault="00E21BCE" w:rsidP="00A10A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1000,0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18428,0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127,8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83,1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703,7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1048,5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274,1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BF7F16">
              <w:rPr>
                <w:sz w:val="18"/>
                <w:szCs w:val="18"/>
              </w:rPr>
              <w:t xml:space="preserve">Тойота </w:t>
            </w:r>
            <w:r w:rsidRPr="00BF7F16">
              <w:rPr>
                <w:sz w:val="18"/>
                <w:szCs w:val="18"/>
                <w:lang w:val="en-US"/>
              </w:rPr>
              <w:t>LAND CRUSER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Захаров С.Ф.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269460,0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Мерседес Е280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D74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194640,0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Квартира 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Индивидуальная 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34,8</w:t>
            </w:r>
          </w:p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Могильницкая Е.Ю.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4D6B0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574016,60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C96B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772,0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80,8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312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6818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9417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C96B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540185,0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земельный участок 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772,0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Мицубиси аутлендер,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Прицеп КМ 38119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ГАЗ Газель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7562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Могельницкая О.К.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67647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866758,76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222846,72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(1/3)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1500,0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079F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BF7F16">
              <w:rPr>
                <w:sz w:val="18"/>
                <w:szCs w:val="18"/>
              </w:rPr>
              <w:t xml:space="preserve">Мицубиси </w:t>
            </w:r>
            <w:r w:rsidRPr="00BF7F16">
              <w:rPr>
                <w:sz w:val="18"/>
                <w:szCs w:val="18"/>
                <w:lang w:val="en-US"/>
              </w:rPr>
              <w:t>4G69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7562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Эльзнер М.Ф.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477AA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476264,42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6F53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6F53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  <w:p w:rsidR="00E21BCE" w:rsidRPr="00BF7F16" w:rsidRDefault="00E21BCE" w:rsidP="006F53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6F53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6F53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15000,0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Фольксваген Транспортер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КАМАЗ 355102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ЗИЛ 554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ЗИЛ 345021</w:t>
            </w:r>
          </w:p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КАМАЗ 353212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56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162129,72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15000,0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Вернер П.К.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3116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578748,32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771D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  <w:p w:rsidR="00E21BCE" w:rsidRPr="00BF7F16" w:rsidRDefault="00E21BCE" w:rsidP="003116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771D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771D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771D8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3116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601,0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83,3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Тойота Ленд Крузер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ГАЗ САЗ 351166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сельхозтехника ЮМЗ 6 АЛ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прицеп 2 ПТС-4-785 А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трактор ДТ 75 МЛ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Экскаватор ЭО 3323А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F940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513094,24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C0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C0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8C0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C0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601,0</w:t>
            </w:r>
          </w:p>
          <w:p w:rsidR="00E21BCE" w:rsidRPr="00BF7F16" w:rsidRDefault="00E21BCE" w:rsidP="008C0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193F6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7562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Черных А.Е.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920964,72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Земельный участок 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761D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761D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761D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совместная</w:t>
            </w:r>
          </w:p>
          <w:p w:rsidR="00E21BCE" w:rsidRPr="00BF7F16" w:rsidRDefault="00E21BCE" w:rsidP="00761D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761D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742,0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35,0</w:t>
            </w:r>
          </w:p>
          <w:p w:rsidR="00E21BCE" w:rsidRPr="00BF7F16" w:rsidRDefault="00E21BCE" w:rsidP="00C96B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Мазда 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669476,28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Земельный участок 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жилой дом </w:t>
            </w:r>
          </w:p>
          <w:p w:rsidR="00E21BCE" w:rsidRPr="00BF7F16" w:rsidRDefault="00E21BCE" w:rsidP="009B7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Индивидуальная</w:t>
            </w:r>
          </w:p>
          <w:p w:rsidR="00E21BCE" w:rsidRPr="00BF7F16" w:rsidRDefault="00E21BCE" w:rsidP="00D07B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общая совместная </w:t>
            </w:r>
          </w:p>
          <w:p w:rsidR="00E21BCE" w:rsidRPr="00BF7F16" w:rsidRDefault="00E21BCE" w:rsidP="00D07B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4C2D2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742,0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695,0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40,0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35,0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81,0</w:t>
            </w:r>
          </w:p>
          <w:p w:rsidR="00E21BCE" w:rsidRPr="00BF7F16" w:rsidRDefault="00E21BCE" w:rsidP="009B7B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  <w:p w:rsidR="00E21BCE" w:rsidRPr="00BF7F16" w:rsidRDefault="00E21BCE" w:rsidP="007D14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81,0</w:t>
            </w:r>
          </w:p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742,0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81564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(1/4)</w:t>
            </w:r>
          </w:p>
          <w:p w:rsidR="00E21BCE" w:rsidRPr="00BF7F16" w:rsidRDefault="00E21BCE" w:rsidP="007D14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долевая (¼)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81,0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742,0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Фишер В.В.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1227306,72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совместная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19,0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ГАЗ 3102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УАЗ Патриот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466648,56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совместная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19,0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Гукова Л.Н.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307159,51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Селихов С.Г.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489471,32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общая совместная 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603,0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Тойота Камри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Прицеп легковой 9334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C96B6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141215,0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земельный участок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 xml:space="preserve">совместная 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603,0</w:t>
            </w: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BF7F16" w:rsidTr="0058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C04A51" w:rsidTr="0058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BF7F16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04A51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7F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04A51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C04A51" w:rsidRDefault="00E21BCE" w:rsidP="00AF776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Default="00E21BCE" w:rsidP="00F26FD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расходах,</w:t>
      </w:r>
      <w:r w:rsidRPr="00761201">
        <w:rPr>
          <w:bCs/>
          <w:color w:val="26282F"/>
          <w:szCs w:val="24"/>
        </w:rPr>
        <w:t xml:space="preserve"> об имуществе и обязательствах имущественного характера </w:t>
      </w:r>
      <w:r>
        <w:rPr>
          <w:bCs/>
          <w:color w:val="26282F"/>
          <w:szCs w:val="24"/>
        </w:rPr>
        <w:t>главы Златополинского</w:t>
      </w:r>
      <w:r w:rsidRPr="00761201">
        <w:rPr>
          <w:bCs/>
          <w:color w:val="26282F"/>
          <w:szCs w:val="24"/>
        </w:rPr>
        <w:t xml:space="preserve"> сельсовет</w:t>
      </w:r>
      <w:r>
        <w:rPr>
          <w:bCs/>
          <w:color w:val="26282F"/>
          <w:szCs w:val="24"/>
        </w:rPr>
        <w:t>а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 Кулундинского района Алтайского края, за период с 1 января 2020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p w:rsidR="00E21BCE" w:rsidRPr="00F26FD3" w:rsidRDefault="00E21BCE" w:rsidP="00F26FD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E21BCE" w:rsidRPr="009F117C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№</w:t>
            </w:r>
          </w:p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354CCB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54CC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9F117C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E21BCE" w:rsidRPr="009F117C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354CCB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 xml:space="preserve">пло-щадь </w:t>
            </w:r>
            <w:r w:rsidRPr="009F117C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страна распо-</w:t>
            </w:r>
          </w:p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 xml:space="preserve">пло-щадь </w:t>
            </w:r>
            <w:r w:rsidRPr="009F117C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страна распо-</w:t>
            </w:r>
          </w:p>
          <w:p w:rsidR="00E21BCE" w:rsidRPr="009F117C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lastRenderedPageBreak/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9F117C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21BCE" w:rsidRPr="009F117C" w:rsidTr="009F11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DD31A4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D31A4">
              <w:rPr>
                <w:sz w:val="18"/>
                <w:szCs w:val="18"/>
              </w:rPr>
              <w:t xml:space="preserve">Коваленко Людмила Геннадьевна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10096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Земельный участок</w:t>
            </w:r>
          </w:p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1BCE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2300</w:t>
            </w:r>
            <w:r>
              <w:rPr>
                <w:sz w:val="18"/>
                <w:szCs w:val="18"/>
              </w:rPr>
              <w:t>,0</w:t>
            </w:r>
          </w:p>
          <w:p w:rsidR="00E21BCE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210000</w:t>
            </w:r>
            <w:r>
              <w:rPr>
                <w:sz w:val="18"/>
                <w:szCs w:val="18"/>
              </w:rPr>
              <w:t>,0</w:t>
            </w:r>
          </w:p>
          <w:p w:rsidR="00E21BCE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14616361,0</w:t>
            </w:r>
          </w:p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117C">
              <w:rPr>
                <w:sz w:val="18"/>
                <w:szCs w:val="18"/>
              </w:rPr>
              <w:t>Россия</w:t>
            </w:r>
          </w:p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9F117C" w:rsidRDefault="00E21BCE" w:rsidP="009F11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9F117C" w:rsidRDefault="00E21BCE" w:rsidP="000C5839">
      <w:pPr>
        <w:contextualSpacing/>
        <w:rPr>
          <w:sz w:val="18"/>
          <w:szCs w:val="18"/>
        </w:rPr>
      </w:pP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>главы Константиновского</w:t>
      </w:r>
      <w:r w:rsidRPr="00761201">
        <w:rPr>
          <w:bCs/>
          <w:color w:val="26282F"/>
          <w:szCs w:val="24"/>
        </w:rPr>
        <w:t xml:space="preserve"> сельсовет</w:t>
      </w:r>
      <w:r>
        <w:rPr>
          <w:bCs/>
          <w:color w:val="26282F"/>
          <w:szCs w:val="24"/>
        </w:rPr>
        <w:t>а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Кулундинского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 xml:space="preserve">его супруги </w:t>
      </w:r>
      <w:r w:rsidRPr="00761201">
        <w:rPr>
          <w:bCs/>
          <w:color w:val="26282F"/>
          <w:szCs w:val="24"/>
        </w:rPr>
        <w:t>за пе</w:t>
      </w:r>
      <w:r>
        <w:rPr>
          <w:bCs/>
          <w:color w:val="26282F"/>
          <w:szCs w:val="24"/>
        </w:rPr>
        <w:t>риод с 1 января 2020</w:t>
      </w:r>
      <w:r w:rsidRPr="00761201">
        <w:rPr>
          <w:bCs/>
          <w:color w:val="26282F"/>
          <w:szCs w:val="24"/>
        </w:rPr>
        <w:t xml:space="preserve"> года по 31</w:t>
      </w:r>
      <w:r>
        <w:rPr>
          <w:bCs/>
          <w:color w:val="26282F"/>
          <w:szCs w:val="24"/>
        </w:rPr>
        <w:t xml:space="preserve"> декабря 2020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E21BCE" w:rsidRPr="00075ECA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№</w:t>
            </w:r>
          </w:p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A6FFF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075ECA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A6FFF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страна распо-</w:t>
            </w:r>
          </w:p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страна распо-</w:t>
            </w:r>
          </w:p>
          <w:p w:rsidR="00E21BCE" w:rsidRPr="00075ECA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75ECA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21BCE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D225C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5C6E34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6E34">
              <w:rPr>
                <w:sz w:val="18"/>
                <w:szCs w:val="18"/>
              </w:rPr>
              <w:t>Герман Александр Александрович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5C6E34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C6E34">
              <w:rPr>
                <w:sz w:val="18"/>
                <w:szCs w:val="18"/>
              </w:rPr>
              <w:t xml:space="preserve">глава сельсовета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DD648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438841,38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075ECA"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Pr="00075ECA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75ECA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2,3</w:t>
            </w:r>
          </w:p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5300</w:t>
            </w:r>
            <w:r>
              <w:rPr>
                <w:sz w:val="18"/>
                <w:szCs w:val="18"/>
              </w:rPr>
              <w:t>,0</w:t>
            </w:r>
          </w:p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75ECA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D225C8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D225C8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Седан</w:t>
            </w:r>
          </w:p>
          <w:p w:rsidR="00E21BCE" w:rsidRPr="00075ECA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chery tiggo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075ECA" w:rsidRDefault="00E21BCE" w:rsidP="00D225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75ECA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75ECA" w:rsidRDefault="00E21BCE" w:rsidP="00DD648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A6FFF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A6FF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437D9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26197,88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Pr="00075ECA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E21BCE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75ECA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  <w:p w:rsidR="00E21BCE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75ECA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DD6481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квартира,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2,3</w:t>
            </w:r>
          </w:p>
          <w:p w:rsidR="00E21BCE" w:rsidRPr="00075ECA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075ECA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>5300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DD6481">
            <w:pPr>
              <w:rPr>
                <w:sz w:val="18"/>
                <w:szCs w:val="18"/>
              </w:rPr>
            </w:pPr>
            <w:r w:rsidRPr="00075E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75ECA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 Б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075ECA" w:rsidRDefault="00E21BCE" w:rsidP="00DD648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Pr="00761201" w:rsidRDefault="00E21BCE" w:rsidP="00AD348B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расходах,</w:t>
      </w:r>
      <w:r w:rsidRPr="00761201">
        <w:rPr>
          <w:bCs/>
          <w:color w:val="26282F"/>
          <w:szCs w:val="24"/>
        </w:rPr>
        <w:t xml:space="preserve"> 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главы администрации Кулундинского сельсовета Кулундинского района Алтайского края</w:t>
      </w:r>
      <w:r w:rsidRPr="00761201">
        <w:rPr>
          <w:bCs/>
          <w:color w:val="26282F"/>
          <w:szCs w:val="24"/>
        </w:rPr>
        <w:t xml:space="preserve">,  </w:t>
      </w:r>
    </w:p>
    <w:p w:rsidR="00E21BCE" w:rsidRDefault="00E21BCE" w:rsidP="0081347F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 xml:space="preserve">его супруги </w:t>
      </w:r>
      <w:r w:rsidRPr="00761201">
        <w:rPr>
          <w:bCs/>
          <w:color w:val="26282F"/>
          <w:szCs w:val="24"/>
        </w:rPr>
        <w:t>за период с 1 января 20</w:t>
      </w:r>
      <w:r>
        <w:rPr>
          <w:bCs/>
          <w:color w:val="26282F"/>
          <w:szCs w:val="24"/>
        </w:rPr>
        <w:t>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p w:rsidR="00E21BCE" w:rsidRPr="00761201" w:rsidRDefault="00E21BCE" w:rsidP="00AD348B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701"/>
        <w:gridCol w:w="992"/>
        <w:gridCol w:w="850"/>
        <w:gridCol w:w="1276"/>
        <w:gridCol w:w="851"/>
        <w:gridCol w:w="949"/>
        <w:gridCol w:w="1319"/>
        <w:gridCol w:w="1439"/>
      </w:tblGrid>
      <w:tr w:rsidR="00E21BCE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0C5839" w:rsidTr="008F740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0C5839" w:rsidTr="008F740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1347F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1347F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1347F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1347F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347F">
              <w:rPr>
                <w:sz w:val="18"/>
                <w:szCs w:val="18"/>
              </w:rPr>
              <w:t>Тушков Валерий Леонидович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1347F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1347F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1347F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347F">
              <w:rPr>
                <w:sz w:val="18"/>
                <w:szCs w:val="18"/>
              </w:rPr>
              <w:t>Глава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9265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92654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656A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727698,43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21BCE" w:rsidRPr="00357328" w:rsidRDefault="00E21BCE" w:rsidP="00102B4B">
            <w:pPr>
              <w:autoSpaceDE w:val="0"/>
              <w:autoSpaceDN w:val="0"/>
              <w:adjustRightInd w:val="0"/>
              <w:contextualSpacing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357328" w:rsidRDefault="00E21BCE" w:rsidP="00A278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357328">
              <w:rPr>
                <w:sz w:val="18"/>
                <w:szCs w:val="18"/>
              </w:rPr>
              <w:t>-4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8F740F">
        <w:trPr>
          <w:trHeight w:val="9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656A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E21BCE" w:rsidRDefault="00E21BCE" w:rsidP="00656A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480038,46</w:t>
            </w:r>
          </w:p>
          <w:p w:rsidR="00E21BCE" w:rsidRPr="008E7B05" w:rsidRDefault="00E21BCE" w:rsidP="00656AB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Pr="008E7B05" w:rsidRDefault="00E21BCE" w:rsidP="00A278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>главы Курского сельсовета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Кулундинского </w:t>
      </w:r>
      <w:r w:rsidRPr="00761201">
        <w:rPr>
          <w:bCs/>
          <w:color w:val="26282F"/>
          <w:szCs w:val="24"/>
        </w:rPr>
        <w:t>района Алтайского края,</w:t>
      </w:r>
      <w:r>
        <w:rPr>
          <w:bCs/>
          <w:color w:val="26282F"/>
          <w:szCs w:val="24"/>
        </w:rPr>
        <w:t xml:space="preserve"> ее супруга </w:t>
      </w:r>
      <w:r w:rsidRPr="00761201">
        <w:rPr>
          <w:bCs/>
          <w:color w:val="26282F"/>
          <w:szCs w:val="24"/>
        </w:rPr>
        <w:t xml:space="preserve">за период с 1 </w:t>
      </w:r>
      <w:r>
        <w:rPr>
          <w:bCs/>
          <w:color w:val="26282F"/>
          <w:szCs w:val="24"/>
        </w:rPr>
        <w:t>января 2020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E21BCE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0C5839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C68ED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37E26">
              <w:rPr>
                <w:sz w:val="18"/>
                <w:szCs w:val="18"/>
              </w:rPr>
              <w:t>Чегаева Наталья Григорьевна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сельсовета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420508,33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1BCE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21BCE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E21BCE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3462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C68ED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68E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225561,36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</w:t>
            </w:r>
          </w:p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2500,0</w:t>
            </w:r>
          </w:p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230000,</w:t>
            </w:r>
            <w:r>
              <w:rPr>
                <w:sz w:val="18"/>
                <w:szCs w:val="18"/>
              </w:rPr>
              <w:lastRenderedPageBreak/>
              <w:t>0</w:t>
            </w:r>
          </w:p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21BCE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502E8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Pr="00761201" w:rsidRDefault="00E21BCE" w:rsidP="002B352A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</w:t>
      </w:r>
      <w:r w:rsidRPr="00732447">
        <w:rPr>
          <w:bCs/>
          <w:color w:val="26282F"/>
          <w:szCs w:val="24"/>
        </w:rPr>
        <w:t xml:space="preserve">главы </w:t>
      </w:r>
      <w:r>
        <w:rPr>
          <w:bCs/>
          <w:color w:val="26282F"/>
          <w:szCs w:val="24"/>
        </w:rPr>
        <w:t>Мирабилитского сельсовета Кулундинского района Алтайского края</w:t>
      </w:r>
      <w:r w:rsidRPr="00761201">
        <w:rPr>
          <w:bCs/>
          <w:color w:val="26282F"/>
          <w:szCs w:val="24"/>
        </w:rPr>
        <w:t>,</w:t>
      </w:r>
      <w:r>
        <w:rPr>
          <w:bCs/>
          <w:color w:val="26282F"/>
          <w:szCs w:val="24"/>
        </w:rPr>
        <w:t xml:space="preserve"> ее супруга</w:t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 xml:space="preserve">и несовершеннолетнего ребенка </w:t>
      </w:r>
    </w:p>
    <w:p w:rsidR="00E21BCE" w:rsidRPr="00761201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>
        <w:rPr>
          <w:bCs/>
          <w:color w:val="26282F"/>
          <w:szCs w:val="24"/>
        </w:rPr>
        <w:t>за период с 1 января 2020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210"/>
        <w:gridCol w:w="1134"/>
        <w:gridCol w:w="1418"/>
        <w:gridCol w:w="1842"/>
        <w:gridCol w:w="993"/>
        <w:gridCol w:w="850"/>
        <w:gridCol w:w="1418"/>
        <w:gridCol w:w="708"/>
        <w:gridCol w:w="851"/>
        <w:gridCol w:w="1276"/>
        <w:gridCol w:w="1439"/>
      </w:tblGrid>
      <w:tr w:rsidR="00E21BCE" w:rsidRPr="000C5839" w:rsidTr="00BC520D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0C5839" w:rsidTr="00BC520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CF70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B352A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B352A">
              <w:rPr>
                <w:sz w:val="18"/>
                <w:szCs w:val="18"/>
              </w:rPr>
              <w:t>Спасиба Елена</w:t>
            </w:r>
          </w:p>
          <w:p w:rsidR="00E21BCE" w:rsidRPr="00811BF0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B352A">
              <w:rPr>
                <w:sz w:val="18"/>
                <w:szCs w:val="18"/>
              </w:rPr>
              <w:t>Павловна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11BF0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глава</w:t>
            </w:r>
            <w:r>
              <w:rPr>
                <w:sz w:val="18"/>
                <w:szCs w:val="18"/>
              </w:rPr>
              <w:t xml:space="preserve"> сельсовета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272485,83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  <w:p w:rsidR="00E21BCE" w:rsidRPr="008E7B05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жилого дома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8814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(1/48)</w:t>
            </w:r>
          </w:p>
          <w:p w:rsidR="00E21BCE" w:rsidRDefault="00E21BCE" w:rsidP="008814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8814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9562356,0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1580,0</w:t>
            </w: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11BF0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11BF0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3444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845157,58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(пай)</w:t>
            </w: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Pr="008E7B05" w:rsidRDefault="00E21BCE" w:rsidP="003444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жилого дома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(2/48)</w:t>
            </w: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9562356,0</w:t>
            </w: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1580,0</w:t>
            </w: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D66D0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Тоурнео Коннект</w:t>
            </w: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BC52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11BF0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B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11BF0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Pr="008E7B05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1580,0</w:t>
            </w:r>
          </w:p>
          <w:p w:rsidR="00E21BCE" w:rsidRPr="008E7B05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Pr="008E7B05" w:rsidRDefault="00E21BCE" w:rsidP="003B23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Default="00E21BCE" w:rsidP="008035DC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000000"/>
          <w:szCs w:val="24"/>
        </w:rPr>
      </w:pPr>
      <w:r w:rsidRPr="00204805">
        <w:rPr>
          <w:bCs/>
          <w:color w:val="000000"/>
          <w:szCs w:val="24"/>
        </w:rPr>
        <w:t>СВЕДЕНИЯ</w:t>
      </w:r>
      <w:r w:rsidRPr="00204805">
        <w:rPr>
          <w:bCs/>
          <w:color w:val="000000"/>
          <w:szCs w:val="24"/>
        </w:rPr>
        <w:br/>
        <w:t xml:space="preserve">о доходах, </w:t>
      </w:r>
      <w:r>
        <w:rPr>
          <w:bCs/>
          <w:color w:val="000000"/>
          <w:szCs w:val="24"/>
        </w:rPr>
        <w:t xml:space="preserve">расходах, </w:t>
      </w:r>
      <w:r w:rsidRPr="00204805">
        <w:rPr>
          <w:bCs/>
          <w:color w:val="000000"/>
          <w:szCs w:val="24"/>
        </w:rPr>
        <w:t xml:space="preserve">об имуществе и обязательствах имущественного характера </w:t>
      </w:r>
      <w:r>
        <w:rPr>
          <w:bCs/>
          <w:color w:val="000000"/>
          <w:szCs w:val="24"/>
        </w:rPr>
        <w:t>главы Октябрьск</w:t>
      </w:r>
      <w:r w:rsidRPr="00733749">
        <w:rPr>
          <w:bCs/>
          <w:color w:val="000000"/>
          <w:szCs w:val="24"/>
        </w:rPr>
        <w:t>ого сельсовета</w:t>
      </w:r>
      <w:r w:rsidRPr="00204805">
        <w:rPr>
          <w:bCs/>
          <w:color w:val="000000"/>
          <w:szCs w:val="24"/>
        </w:rPr>
        <w:t xml:space="preserve"> Кулундинского района Алтайского края,  </w:t>
      </w:r>
      <w:r>
        <w:rPr>
          <w:bCs/>
          <w:color w:val="000000"/>
          <w:szCs w:val="24"/>
        </w:rPr>
        <w:t>ее супруга за период с 1 января 2020</w:t>
      </w:r>
      <w:r w:rsidRPr="00204805">
        <w:rPr>
          <w:bCs/>
          <w:color w:val="000000"/>
          <w:szCs w:val="24"/>
        </w:rPr>
        <w:t xml:space="preserve"> года </w:t>
      </w:r>
      <w:r>
        <w:rPr>
          <w:bCs/>
          <w:color w:val="000000"/>
          <w:szCs w:val="24"/>
        </w:rPr>
        <w:t xml:space="preserve">по 31 декабря 2020 </w:t>
      </w:r>
      <w:r w:rsidRPr="00204805">
        <w:rPr>
          <w:bCs/>
          <w:color w:val="000000"/>
          <w:szCs w:val="24"/>
        </w:rPr>
        <w:t>года</w:t>
      </w:r>
    </w:p>
    <w:p w:rsidR="00E21BCE" w:rsidRPr="00204805" w:rsidRDefault="00E21BCE" w:rsidP="0003589B">
      <w:pPr>
        <w:autoSpaceDE w:val="0"/>
        <w:autoSpaceDN w:val="0"/>
        <w:adjustRightInd w:val="0"/>
        <w:contextualSpacing/>
        <w:jc w:val="center"/>
        <w:outlineLvl w:val="0"/>
        <w:rPr>
          <w:color w:val="000000"/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993"/>
        <w:gridCol w:w="850"/>
        <w:gridCol w:w="1134"/>
        <w:gridCol w:w="851"/>
        <w:gridCol w:w="949"/>
        <w:gridCol w:w="1319"/>
        <w:gridCol w:w="1439"/>
      </w:tblGrid>
      <w:tr w:rsidR="00E21BCE" w:rsidRPr="00204805" w:rsidTr="00C72792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lastRenderedPageBreak/>
              <w:t>№</w:t>
            </w:r>
          </w:p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1BCE" w:rsidRPr="00204805" w:rsidTr="00C7279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страна распо-</w:t>
            </w:r>
          </w:p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страна распо-</w:t>
            </w:r>
          </w:p>
          <w:p w:rsidR="00E21BCE" w:rsidRPr="00204805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 w:rsidRPr="00204805">
              <w:rPr>
                <w:color w:val="000000"/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2048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</w:tr>
      <w:tr w:rsidR="00E21BCE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456754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C521A">
              <w:rPr>
                <w:sz w:val="18"/>
                <w:szCs w:val="18"/>
              </w:rPr>
              <w:t>Вейс Надежда Фёдоровна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сельсовета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1355396,41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коровник </w:t>
            </w:r>
          </w:p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1/14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6378,0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3324295,0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630223,6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126032754,0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1334,0</w:t>
            </w:r>
          </w:p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Прадо,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55102,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353А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Газель, </w:t>
            </w:r>
          </w:p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 w:rsidTr="00C727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456754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56754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3324295,0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E073F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E21BCE" w:rsidRPr="00204805" w:rsidRDefault="00E21BCE" w:rsidP="00E073F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Мазда,</w:t>
            </w:r>
          </w:p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СРВ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2048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E21BCE" w:rsidRPr="00761201" w:rsidRDefault="00E21BCE" w:rsidP="001B7BC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главы Семёновского сельсовета Кулундинского района Алтайского края, ее супруга </w:t>
      </w:r>
      <w:r w:rsidRPr="00761201">
        <w:rPr>
          <w:bCs/>
          <w:color w:val="26282F"/>
          <w:szCs w:val="24"/>
        </w:rPr>
        <w:t>и несовершеннолетних детей</w:t>
      </w:r>
    </w:p>
    <w:p w:rsidR="00E21BCE" w:rsidRPr="001B7BC7" w:rsidRDefault="00E21BCE" w:rsidP="001B7BC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2020 года по 31 декабря 2020</w:t>
      </w:r>
      <w:r w:rsidRPr="00761201">
        <w:rPr>
          <w:bCs/>
          <w:color w:val="26282F"/>
          <w:szCs w:val="24"/>
        </w:rPr>
        <w:t xml:space="preserve">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E21BCE" w:rsidRPr="000C5839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C30C8B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C30C8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</w:t>
            </w:r>
            <w:r w:rsidRPr="000C5839">
              <w:rPr>
                <w:sz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E21BCE" w:rsidRPr="000C583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C30C8B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E21BCE" w:rsidRPr="000C5839" w:rsidRDefault="00E21BC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BCE" w:rsidRPr="000C5839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E21BCE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D05FA1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5FA1">
              <w:rPr>
                <w:sz w:val="18"/>
                <w:szCs w:val="18"/>
              </w:rPr>
              <w:t>Костюченко Ольга Александровна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D05FA1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5FA1">
              <w:rPr>
                <w:sz w:val="18"/>
                <w:szCs w:val="18"/>
              </w:rPr>
              <w:t xml:space="preserve">Глава сельсовета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95776F" w:rsidRDefault="00E21BCE" w:rsidP="00AB56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948432,07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30C8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AB561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616227,11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047F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32106</w:t>
            </w: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Круз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30C8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E21BCE" w:rsidRPr="000C583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BCE" w:rsidRPr="008E7B05" w:rsidRDefault="00E21BC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C30C8B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30C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9377F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1444,0</w:t>
            </w:r>
          </w:p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BCE" w:rsidRPr="008E7B05" w:rsidRDefault="00E21B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E21BCE" w:rsidRPr="000C5839" w:rsidRDefault="00E21BCE" w:rsidP="000C5839">
      <w:pPr>
        <w:contextualSpacing/>
        <w:rPr>
          <w:szCs w:val="24"/>
        </w:rPr>
      </w:pPr>
    </w:p>
    <w:p w:rsidR="00FB4486" w:rsidRDefault="00FB4486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271"/>
        <w:gridCol w:w="1393"/>
        <w:gridCol w:w="1513"/>
        <w:gridCol w:w="1243"/>
        <w:gridCol w:w="1378"/>
        <w:gridCol w:w="883"/>
        <w:gridCol w:w="1230"/>
        <w:gridCol w:w="1261"/>
        <w:gridCol w:w="866"/>
        <w:gridCol w:w="1230"/>
        <w:gridCol w:w="1789"/>
        <w:gridCol w:w="1755"/>
      </w:tblGrid>
      <w:tr w:rsidR="00FB4486" w:rsidRPr="00FB4486" w:rsidTr="00FB4486">
        <w:trPr>
          <w:trHeight w:val="315"/>
        </w:trPr>
        <w:tc>
          <w:tcPr>
            <w:tcW w:w="17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СВЕДЕНИЯ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315"/>
        </w:trPr>
        <w:tc>
          <w:tcPr>
            <w:tcW w:w="17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 имущественном положении и доходах начальника, руководителей структурных подразделений управления сельского хозяйства администрации Кулундинского района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31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4486" w:rsidRPr="00FB4486" w:rsidTr="00FB4486">
        <w:trPr>
          <w:trHeight w:val="165"/>
        </w:trPr>
        <w:tc>
          <w:tcPr>
            <w:tcW w:w="17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4486" w:rsidRPr="00FB4486" w:rsidTr="00FB4486">
        <w:trPr>
          <w:trHeight w:val="1005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1" w:name="_GoBack"/>
            <w:r w:rsidRPr="00FB4486">
              <w:rPr>
                <w:rFonts w:eastAsia="Times New Roman"/>
                <w:szCs w:val="24"/>
                <w:lang w:eastAsia="ru-RU"/>
              </w:rPr>
              <w:t>Фамилия и инициалы лица,чьи сведения размещаются.</w:t>
            </w:r>
          </w:p>
        </w:tc>
        <w:tc>
          <w:tcPr>
            <w:tcW w:w="18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Декларированный годовой доход(руб)</w:t>
            </w:r>
          </w:p>
        </w:tc>
        <w:tc>
          <w:tcPr>
            <w:tcW w:w="59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22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Транспортные средства (вид.марка)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сделака (вид приобретенного имущества,источник)</w:t>
            </w:r>
          </w:p>
        </w:tc>
      </w:tr>
      <w:bookmarkEnd w:id="1"/>
      <w:tr w:rsidR="00FB4486" w:rsidRPr="00FB4486" w:rsidTr="00FB4486">
        <w:trPr>
          <w:trHeight w:val="2220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615"/>
        </w:trPr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Бойко Юрий Михайлович</w:t>
            </w:r>
          </w:p>
        </w:tc>
        <w:tc>
          <w:tcPr>
            <w:tcW w:w="18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Начальник отдела по координации развития растениеводства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486657,46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легковой автомобиль Тойота Кололла, Тайота  Карина, Тайота Авенсис</w:t>
            </w:r>
          </w:p>
        </w:tc>
        <w:tc>
          <w:tcPr>
            <w:tcW w:w="2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705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1050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705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220000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645"/>
        </w:trPr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136544,05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1050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675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 xml:space="preserve"> общая долевая 1/58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12889036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Платонова Анастасия Игоревна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 xml:space="preserve">начальник отдела по координации развития </w:t>
            </w: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животноводства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572608,35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43/200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135,4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52,6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1028/4212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2106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75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780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4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433559,67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43/200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135,4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легковой автомобиль CHEVROLET NIVA 212300-55, ВАЗ2121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735"/>
        </w:trPr>
        <w:tc>
          <w:tcPr>
            <w:tcW w:w="16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15"/>
        </w:trPr>
        <w:tc>
          <w:tcPr>
            <w:tcW w:w="16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1028/4212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2106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840"/>
        </w:trPr>
        <w:tc>
          <w:tcPr>
            <w:tcW w:w="16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90"/>
        </w:trPr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4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585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690"/>
        </w:trPr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4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90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495"/>
        </w:trPr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 xml:space="preserve">Лыщенко </w:t>
            </w: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Павел Владимирович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заместител</w:t>
            </w: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ь начальника, начальник отдела по инженерному обеспечению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503099,23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75,5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автомобиль Мерседес Бенц Е250DIESEL, АУДИ 100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FB4486" w:rsidRPr="00FB4486" w:rsidTr="00FB4486">
        <w:trPr>
          <w:trHeight w:val="1275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604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171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Дроздова Наталья Владимировна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начальник отдела экономики и бухгалтерского учета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444808,58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легковой автомобиль НИССАН Almera classik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171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приусадебный участик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781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435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693535,56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приусадебный участик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781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870"/>
        </w:trPr>
        <w:tc>
          <w:tcPr>
            <w:tcW w:w="16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435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781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39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80,6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45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781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189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Пономарева Любовь Вячеславовна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главный специалист отдела экономики и бухгалтерского учета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499084,43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44/100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44/100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982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10788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585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728612,42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44/100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10788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легковой автомобиль LIFAN LIFAN X50, ВАЗ 21150 LADA -  SAMARA, LADA LADA VESTA автомобиль грузовой ГАЗ ГАЗ 5201, сельскохозяйственная техника Трактор Т-ИОАМ Т-40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44/100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982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3195"/>
        </w:trPr>
        <w:tc>
          <w:tcPr>
            <w:tcW w:w="16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809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6/100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6/100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982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6/100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B4486" w:rsidRPr="00FB4486" w:rsidTr="00FB4486">
        <w:trPr>
          <w:trHeight w:val="630"/>
        </w:trPr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общая долевая 6/100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982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486" w:rsidRPr="00FB4486" w:rsidRDefault="00FB4486" w:rsidP="00FB44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448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629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1BCE"/>
    <w:rsid w:val="00F32F49"/>
    <w:rsid w:val="00FB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A6FFF8-9328-413C-9DE9-C60DF4A1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E21BCE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E21BCE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21BCE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E21B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54</Pages>
  <Words>7919</Words>
  <Characters>45139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2021-08-16T07:43:00Z</dcterms:modified>
</cp:coreProperties>
</file>