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65" w:rsidRPr="00A34827" w:rsidRDefault="00BD1865" w:rsidP="00C361D2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 w:rsidRPr="00A34827">
        <w:rPr>
          <w:bCs/>
          <w:color w:val="26282F"/>
          <w:szCs w:val="24"/>
        </w:rPr>
        <w:t>СВЕДЕНИЯ</w:t>
      </w:r>
      <w:r w:rsidRPr="00A34827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Краснощековского района Алтайского края, членов его семьи за период с 1 января 20</w:t>
      </w:r>
      <w:r>
        <w:rPr>
          <w:bCs/>
          <w:color w:val="26282F"/>
          <w:szCs w:val="24"/>
        </w:rPr>
        <w:t>20</w:t>
      </w:r>
      <w:r w:rsidRPr="00A34827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A34827">
        <w:rPr>
          <w:bCs/>
          <w:color w:val="26282F"/>
          <w:szCs w:val="24"/>
        </w:rPr>
        <w:t xml:space="preserve"> года</w:t>
      </w:r>
    </w:p>
    <w:p w:rsidR="00BD1865" w:rsidRDefault="00BD1865" w:rsidP="00873CB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28"/>
        <w:gridCol w:w="1277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459"/>
        <w:gridCol w:w="1299"/>
      </w:tblGrid>
      <w:tr w:rsidR="00BD1865" w:rsidTr="001D70A8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Tr="001D70A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rPr>
                <w:sz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rPr>
                <w:sz w:val="20"/>
              </w:rPr>
            </w:pPr>
          </w:p>
        </w:tc>
      </w:tr>
      <w:tr w:rsidR="00BD1865" w:rsidTr="001D70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A34827" w:rsidRDefault="00BD186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34827">
              <w:rPr>
                <w:b/>
                <w:sz w:val="20"/>
              </w:rPr>
              <w:t>Бобрышев А.Ю.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960444,58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5C4E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Рено Логан,</w:t>
            </w:r>
          </w:p>
          <w:p w:rsidR="00BD1865" w:rsidRPr="001D70A8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Rav-4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1865" w:rsidTr="001D70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461465,90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918EF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1487,0</w:t>
            </w:r>
          </w:p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29,0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1865" w:rsidTr="001D70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Default="00BD186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9918E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14900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14900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29,0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14900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14900"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1D70A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BD1865" w:rsidRDefault="00BD1865"/>
    <w:p w:rsidR="00BD1865" w:rsidRDefault="00BD1865" w:rsidP="004857A8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BD1865" w:rsidRDefault="00BD1865" w:rsidP="004857A8">
      <w:pPr>
        <w:ind w:left="-538" w:hanging="2342"/>
        <w:jc w:val="center"/>
      </w:pPr>
      <w:r>
        <w:t xml:space="preserve">О ДОХОДАХ, РАСХОДАХ, ОБ ИМУЩЕСТВЕ И ОБЯЗАТЕЛЬСТВАХ ИМУЩЕСТВЕННОГО ХАРАКТЕРА ЛИЦ, ЗАМЕЩАЮЩИХ МУНИЦИПАЛЬНЫЕ ДОЛЖНОСТИ  И ДОЛЖНОСТИ МУНИЦИПАЛЬНОЙ СЛУЖБЫ </w:t>
      </w:r>
    </w:p>
    <w:p w:rsidR="00BD1865" w:rsidRDefault="00BD1865" w:rsidP="004857A8">
      <w:pPr>
        <w:ind w:left="-538" w:hanging="2342"/>
        <w:jc w:val="center"/>
      </w:pPr>
      <w:r>
        <w:t>В  УПРАВЛЕНИИ ПО ЭКОНОМИЧЕСКОМУ РАЗВИТИЮ И ИМУЩЕСТВЕННЫМ ОТНОШЕНИЯМ</w:t>
      </w:r>
    </w:p>
    <w:p w:rsidR="00BD1865" w:rsidRPr="00357045" w:rsidRDefault="00BD1865" w:rsidP="004857A8">
      <w:pPr>
        <w:ind w:left="-538" w:hanging="2342"/>
        <w:jc w:val="center"/>
        <w:rPr>
          <w:sz w:val="26"/>
          <w:szCs w:val="26"/>
        </w:rPr>
      </w:pPr>
      <w:r>
        <w:lastRenderedPageBreak/>
        <w:t xml:space="preserve"> АДМИНИСТРАЦИИ КРАСНОЩЕКОВСКОГО РАЙОНА АЛТАЙСКОГО КРАЯ, И ЧЛЕНОВ ИХ СЕМЕЙ</w:t>
      </w:r>
    </w:p>
    <w:p w:rsidR="00BD1865" w:rsidRDefault="00BD1865" w:rsidP="004857A8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</w:t>
      </w:r>
    </w:p>
    <w:p w:rsidR="00BD1865" w:rsidRDefault="00BD1865" w:rsidP="00C171DD">
      <w:pPr>
        <w:ind w:left="-2880"/>
        <w:jc w:val="center"/>
        <w:rPr>
          <w:sz w:val="26"/>
          <w:szCs w:val="26"/>
        </w:rPr>
      </w:pPr>
    </w:p>
    <w:p w:rsidR="00BD1865" w:rsidRPr="00357045" w:rsidRDefault="00BD1865" w:rsidP="00C171DD"/>
    <w:tbl>
      <w:tblPr>
        <w:tblW w:w="15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332"/>
        <w:gridCol w:w="1066"/>
        <w:gridCol w:w="1852"/>
        <w:gridCol w:w="947"/>
        <w:gridCol w:w="1349"/>
        <w:gridCol w:w="1513"/>
        <w:gridCol w:w="1016"/>
        <w:gridCol w:w="1126"/>
        <w:gridCol w:w="1136"/>
        <w:gridCol w:w="71"/>
        <w:gridCol w:w="1053"/>
        <w:gridCol w:w="13"/>
        <w:gridCol w:w="10"/>
        <w:gridCol w:w="1305"/>
        <w:gridCol w:w="14"/>
        <w:gridCol w:w="10"/>
      </w:tblGrid>
      <w:tr w:rsidR="00BD1865" w:rsidRPr="005F7BA5" w:rsidTr="00336EAB">
        <w:trPr>
          <w:gridAfter w:val="1"/>
          <w:wAfter w:w="10" w:type="dxa"/>
          <w:cantSplit/>
          <w:trHeight w:val="600"/>
        </w:trPr>
        <w:tc>
          <w:tcPr>
            <w:tcW w:w="1600" w:type="dxa"/>
            <w:vMerge w:val="restart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422" w:type="dxa"/>
            <w:vMerge w:val="restart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  <w:r w:rsidRPr="005F7BA5">
              <w:rPr>
                <w:b/>
                <w:sz w:val="20"/>
                <w:szCs w:val="20"/>
              </w:rPr>
              <w:t xml:space="preserve"> за</w:t>
            </w:r>
          </w:p>
          <w:p w:rsidR="00BD1865" w:rsidRPr="005F7BA5" w:rsidRDefault="00BD1865" w:rsidP="007C4D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Pr="005F7BA5">
              <w:rPr>
                <w:b/>
                <w:sz w:val="20"/>
                <w:szCs w:val="20"/>
              </w:rPr>
              <w:t>г. (руб.)</w:t>
            </w:r>
          </w:p>
        </w:tc>
        <w:tc>
          <w:tcPr>
            <w:tcW w:w="4430" w:type="dxa"/>
            <w:gridSpan w:val="3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97" w:type="dxa"/>
            <w:gridSpan w:val="3"/>
            <w:shd w:val="clear" w:color="auto" w:fill="auto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4"/>
          </w:tcPr>
          <w:p w:rsidR="00BD1865" w:rsidRPr="005F7BA5" w:rsidRDefault="00BD1865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gridSpan w:val="3"/>
          </w:tcPr>
          <w:p w:rsidR="00BD1865" w:rsidRDefault="00BD1865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 средств*</w:t>
            </w:r>
          </w:p>
        </w:tc>
      </w:tr>
      <w:tr w:rsidR="00BD1865" w:rsidRPr="005F7BA5" w:rsidTr="00336EAB">
        <w:trPr>
          <w:cantSplit/>
          <w:trHeight w:val="1406"/>
        </w:trPr>
        <w:tc>
          <w:tcPr>
            <w:tcW w:w="1600" w:type="dxa"/>
            <w:vMerge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BD1865" w:rsidRDefault="00BD1865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BD1865" w:rsidRPr="005F7BA5" w:rsidRDefault="00BD1865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440" w:type="dxa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618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9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86" w:type="dxa"/>
            <w:gridSpan w:val="2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44" w:type="dxa"/>
            <w:gridSpan w:val="3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gridSpan w:val="3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1865" w:rsidRPr="005F7BA5" w:rsidTr="00336EAB">
        <w:trPr>
          <w:cantSplit/>
          <w:trHeight w:val="738"/>
        </w:trPr>
        <w:tc>
          <w:tcPr>
            <w:tcW w:w="1600" w:type="dxa"/>
            <w:vMerge w:val="restart"/>
          </w:tcPr>
          <w:p w:rsidR="00BD1865" w:rsidRPr="00FE3FF3" w:rsidRDefault="00BD1865" w:rsidP="00986B97">
            <w:pPr>
              <w:jc w:val="center"/>
              <w:rPr>
                <w:sz w:val="20"/>
                <w:szCs w:val="20"/>
              </w:rPr>
            </w:pPr>
            <w:r w:rsidRPr="00FE3FF3">
              <w:rPr>
                <w:sz w:val="20"/>
                <w:szCs w:val="20"/>
              </w:rPr>
              <w:t>Усова Ольга Фёдоровна</w:t>
            </w:r>
          </w:p>
        </w:tc>
        <w:tc>
          <w:tcPr>
            <w:tcW w:w="1422" w:type="dxa"/>
            <w:vMerge w:val="restart"/>
          </w:tcPr>
          <w:p w:rsidR="00BD1865" w:rsidRPr="00FE3FF3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BD1865" w:rsidRPr="00197003" w:rsidRDefault="00BD1865" w:rsidP="006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490 839,83</w:t>
            </w:r>
          </w:p>
        </w:tc>
        <w:tc>
          <w:tcPr>
            <w:tcW w:w="1985" w:type="dxa"/>
          </w:tcPr>
          <w:p w:rsidR="00BD1865" w:rsidRPr="00221F60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BD1865" w:rsidRPr="00221F60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1440" w:type="dxa"/>
          </w:tcPr>
          <w:p w:rsidR="00BD1865" w:rsidRPr="00221F60" w:rsidRDefault="00BD1865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1865" w:rsidRPr="005F7BA5" w:rsidTr="00336EAB">
        <w:trPr>
          <w:cantSplit/>
          <w:trHeight w:val="551"/>
        </w:trPr>
        <w:tc>
          <w:tcPr>
            <w:tcW w:w="1600" w:type="dxa"/>
            <w:vMerge/>
          </w:tcPr>
          <w:p w:rsidR="00BD1865" w:rsidRPr="00FE3FF3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197003" w:rsidRDefault="00BD1865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Pr="00221F60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BD1865" w:rsidRPr="00221F60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40" w:type="dxa"/>
          </w:tcPr>
          <w:p w:rsidR="00BD1865" w:rsidRPr="00221F60" w:rsidRDefault="00BD1865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1865" w:rsidRPr="005F7BA5" w:rsidTr="00336EAB">
        <w:trPr>
          <w:cantSplit/>
          <w:trHeight w:val="530"/>
        </w:trPr>
        <w:tc>
          <w:tcPr>
            <w:tcW w:w="1600" w:type="dxa"/>
            <w:vMerge/>
          </w:tcPr>
          <w:p w:rsidR="00BD1865" w:rsidRPr="00FE3FF3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197003" w:rsidRDefault="00BD1865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</w:tcPr>
          <w:p w:rsidR="00BD1865" w:rsidRPr="00221F60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BD1865" w:rsidRPr="005F7BA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2"/>
          <w:wAfter w:w="24" w:type="dxa"/>
          <w:cantSplit/>
          <w:trHeight w:val="748"/>
        </w:trPr>
        <w:tc>
          <w:tcPr>
            <w:tcW w:w="1600" w:type="dxa"/>
            <w:vMerge w:val="restart"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Николай Алексеевич</w:t>
            </w:r>
          </w:p>
        </w:tc>
        <w:tc>
          <w:tcPr>
            <w:tcW w:w="1422" w:type="dxa"/>
            <w:vMerge w:val="restart"/>
          </w:tcPr>
          <w:p w:rsidR="00BD1865" w:rsidRPr="00221F60" w:rsidRDefault="00BD1865" w:rsidP="00435969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 xml:space="preserve">Начальник отдела растениеводства </w:t>
            </w:r>
          </w:p>
        </w:tc>
        <w:tc>
          <w:tcPr>
            <w:tcW w:w="1134" w:type="dxa"/>
            <w:vMerge w:val="restart"/>
          </w:tcPr>
          <w:p w:rsidR="00BD1865" w:rsidRPr="00221F60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470 285,65</w:t>
            </w:r>
          </w:p>
        </w:tc>
        <w:tc>
          <w:tcPr>
            <w:tcW w:w="1985" w:type="dxa"/>
            <w:vMerge w:val="restart"/>
          </w:tcPr>
          <w:p w:rsidR="00BD1865" w:rsidRPr="00221F60" w:rsidRDefault="00BD1865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D1865" w:rsidRPr="00221F60" w:rsidRDefault="00BD1865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D1865" w:rsidRPr="00221F60" w:rsidRDefault="00BD1865" w:rsidP="008F6542">
            <w:pPr>
              <w:jc w:val="center"/>
              <w:rPr>
                <w:sz w:val="20"/>
                <w:szCs w:val="20"/>
              </w:rPr>
            </w:pPr>
          </w:p>
          <w:p w:rsidR="00BD1865" w:rsidRPr="00221F60" w:rsidRDefault="00BD1865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vMerge w:val="restart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BD1865" w:rsidRPr="00A1487E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</w:t>
            </w:r>
          </w:p>
          <w:p w:rsidR="00BD1865" w:rsidRPr="008332E6" w:rsidRDefault="00BD1865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BD1865" w:rsidRDefault="00BD1865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1865" w:rsidRDefault="00BD1865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1865" w:rsidRPr="008332E6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BD1865" w:rsidRPr="00BD7071" w:rsidTr="00336EAB">
        <w:trPr>
          <w:gridAfter w:val="2"/>
          <w:wAfter w:w="24" w:type="dxa"/>
          <w:cantSplit/>
          <w:trHeight w:val="464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221F60" w:rsidRDefault="00BD1865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1865" w:rsidRPr="00221F60" w:rsidRDefault="00BD1865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D1865" w:rsidRPr="00221F60" w:rsidRDefault="00BD1865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1865" w:rsidRPr="00221F60" w:rsidRDefault="00BD1865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vMerge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1865" w:rsidRPr="00BD7071" w:rsidTr="00336EAB">
        <w:trPr>
          <w:gridAfter w:val="2"/>
          <w:wAfter w:w="24" w:type="dxa"/>
          <w:cantSplit/>
          <w:trHeight w:val="543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1865" w:rsidRPr="00221F60" w:rsidRDefault="00BD1865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D1865" w:rsidRPr="00221F60" w:rsidRDefault="00BD1865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1865" w:rsidRPr="00221F60" w:rsidRDefault="00BD1865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20" w:type="dxa"/>
          </w:tcPr>
          <w:p w:rsidR="00BD1865" w:rsidRDefault="00BD1865" w:rsidP="0043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  <w:p w:rsidR="00BD1865" w:rsidRDefault="00BD1865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1865" w:rsidRPr="00BD7071" w:rsidTr="00336EAB">
        <w:trPr>
          <w:gridAfter w:val="2"/>
          <w:wAfter w:w="24" w:type="dxa"/>
          <w:cantSplit/>
          <w:trHeight w:val="690"/>
        </w:trPr>
        <w:tc>
          <w:tcPr>
            <w:tcW w:w="1600" w:type="dxa"/>
            <w:vMerge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221F60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1865" w:rsidRPr="00221F60" w:rsidRDefault="00BD1865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D1865" w:rsidRPr="00221F60" w:rsidRDefault="00BD1865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1865" w:rsidRPr="00221F60" w:rsidRDefault="00BD1865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Pr="00CE2CDE" w:rsidRDefault="00BD1865" w:rsidP="00CE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20" w:type="dxa"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Т-16М-У1</w:t>
            </w:r>
          </w:p>
        </w:tc>
        <w:tc>
          <w:tcPr>
            <w:tcW w:w="1418" w:type="dxa"/>
            <w:gridSpan w:val="3"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06"/>
        </w:trPr>
        <w:tc>
          <w:tcPr>
            <w:tcW w:w="1600" w:type="dxa"/>
            <w:vMerge w:val="restart"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1865" w:rsidRPr="00221F60" w:rsidRDefault="00BD1865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588 912,73</w:t>
            </w:r>
          </w:p>
        </w:tc>
        <w:tc>
          <w:tcPr>
            <w:tcW w:w="1985" w:type="dxa"/>
          </w:tcPr>
          <w:p w:rsidR="00BD1865" w:rsidRPr="00221F60" w:rsidRDefault="00BD1865" w:rsidP="00AC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BD1865" w:rsidRPr="00221F60" w:rsidRDefault="00BD1865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40" w:type="dxa"/>
          </w:tcPr>
          <w:p w:rsidR="00BD1865" w:rsidRPr="00221F60" w:rsidRDefault="00BD1865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BD1865" w:rsidRPr="00221F60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 w:val="restart"/>
          </w:tcPr>
          <w:p w:rsidR="00BD1865" w:rsidRPr="00221F60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690"/>
        </w:trPr>
        <w:tc>
          <w:tcPr>
            <w:tcW w:w="1600" w:type="dxa"/>
            <w:vMerge/>
          </w:tcPr>
          <w:p w:rsidR="00BD1865" w:rsidRPr="00050A1C" w:rsidRDefault="00BD1865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</w:tcPr>
          <w:p w:rsidR="00BD1865" w:rsidRPr="00050A1C" w:rsidRDefault="00BD1865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D1865" w:rsidRPr="00050A1C" w:rsidRDefault="00BD1865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D1865" w:rsidRPr="00221F60" w:rsidRDefault="00BD1865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BD1865" w:rsidRPr="00221F60" w:rsidRDefault="00BD1865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</w:t>
            </w:r>
          </w:p>
        </w:tc>
        <w:tc>
          <w:tcPr>
            <w:tcW w:w="1440" w:type="dxa"/>
          </w:tcPr>
          <w:p w:rsidR="00BD1865" w:rsidRPr="00221F60" w:rsidRDefault="00BD1865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690"/>
        </w:trPr>
        <w:tc>
          <w:tcPr>
            <w:tcW w:w="1600" w:type="dxa"/>
          </w:tcPr>
          <w:p w:rsidR="00BD1865" w:rsidRPr="00050A1C" w:rsidRDefault="00BD1865" w:rsidP="00961E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BD1865" w:rsidRPr="00050A1C" w:rsidRDefault="00BD1865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D1865" w:rsidRPr="00050A1C" w:rsidRDefault="00BD1865" w:rsidP="00961EDD">
            <w:pPr>
              <w:rPr>
                <w:sz w:val="20"/>
                <w:szCs w:val="20"/>
                <w:highlight w:val="yellow"/>
              </w:rPr>
            </w:pPr>
            <w:r w:rsidRPr="00DC0C5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Pr="00221F60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19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Казаченко Алена Николаевна</w:t>
            </w:r>
          </w:p>
        </w:tc>
        <w:tc>
          <w:tcPr>
            <w:tcW w:w="1422" w:type="dxa"/>
            <w:vMerge w:val="restart"/>
          </w:tcPr>
          <w:p w:rsidR="00BD1865" w:rsidRDefault="00BD1865" w:rsidP="0043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171 095,48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D1865" w:rsidRPr="00C8342C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83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Pr="00C8342C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95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82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BD1865" w:rsidRPr="00C8342C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81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D1865" w:rsidRPr="00C8342C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547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179 171,56</w:t>
            </w:r>
          </w:p>
        </w:tc>
        <w:tc>
          <w:tcPr>
            <w:tcW w:w="1985" w:type="dxa"/>
          </w:tcPr>
          <w:p w:rsidR="00BD1865" w:rsidRDefault="00BD1865" w:rsidP="00820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Pr="00C8342C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522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D1865" w:rsidRPr="00C8342C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68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1865" w:rsidRDefault="00BD1865" w:rsidP="005C5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D1865" w:rsidRDefault="00BD1865" w:rsidP="005C5835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1865" w:rsidRDefault="00BD1865" w:rsidP="0082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39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5C5835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67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22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D1865" w:rsidRDefault="00BD1865" w:rsidP="0082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1865" w:rsidRDefault="00BD1865" w:rsidP="005C5835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95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820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422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368 017,42</w:t>
            </w:r>
          </w:p>
        </w:tc>
        <w:tc>
          <w:tcPr>
            <w:tcW w:w="1985" w:type="dxa"/>
          </w:tcPr>
          <w:p w:rsidR="00BD1865" w:rsidRDefault="00BD1865" w:rsidP="00FC5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</w:tcPr>
          <w:p w:rsidR="00BD1865" w:rsidRDefault="00BD1865" w:rsidP="00BA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1440" w:type="dxa"/>
          </w:tcPr>
          <w:p w:rsidR="00BD1865" w:rsidRDefault="00BD1865" w:rsidP="00BA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418" w:type="dxa"/>
            <w:gridSpan w:val="3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</w:tc>
        <w:tc>
          <w:tcPr>
            <w:tcW w:w="1005" w:type="dxa"/>
          </w:tcPr>
          <w:p w:rsidR="00BD1865" w:rsidRDefault="00BD1865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40" w:type="dxa"/>
          </w:tcPr>
          <w:p w:rsidR="00BD1865" w:rsidRDefault="00BD1865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gridSpan w:val="3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BD1865" w:rsidRDefault="00BD1865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Default="00BD1865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BD1865" w:rsidRDefault="00BD1865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Default="00BD1865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1865" w:rsidRDefault="00BD1865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18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1 475 493,00</w:t>
            </w:r>
          </w:p>
        </w:tc>
        <w:tc>
          <w:tcPr>
            <w:tcW w:w="198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1430,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BD1865" w:rsidRDefault="00BD1865" w:rsidP="00215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</w:tcPr>
          <w:p w:rsidR="00BD1865" w:rsidRPr="00360318" w:rsidRDefault="00BD1865" w:rsidP="00215F08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18" w:type="dxa"/>
            <w:gridSpan w:val="3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450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D1865" w:rsidRDefault="00BD1865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Merge w:val="restart"/>
          </w:tcPr>
          <w:p w:rsidR="00BD1865" w:rsidRDefault="00BD1865" w:rsidP="003011CA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102700,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</w:tcPr>
          <w:p w:rsidR="00BD1865" w:rsidRDefault="00BD1865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BD1865" w:rsidRDefault="00BD1865" w:rsidP="008E005D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211001,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BD1865" w:rsidRDefault="00BD1865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BD1865" w:rsidRPr="00360318" w:rsidRDefault="00BD1865" w:rsidP="004D3DC6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2/9 </w:t>
            </w:r>
          </w:p>
        </w:tc>
        <w:tc>
          <w:tcPr>
            <w:tcW w:w="1005" w:type="dxa"/>
          </w:tcPr>
          <w:p w:rsidR="00BD1865" w:rsidRDefault="00BD1865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7218,0</w:t>
            </w:r>
          </w:p>
        </w:tc>
        <w:tc>
          <w:tcPr>
            <w:tcW w:w="1440" w:type="dxa"/>
          </w:tcPr>
          <w:p w:rsidR="00BD1865" w:rsidRDefault="00BD1865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DB46A9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gridSpan w:val="2"/>
          </w:tcPr>
          <w:p w:rsidR="00BD1865" w:rsidRPr="00661C18" w:rsidRDefault="00BD1865" w:rsidP="004D3DC6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МТЗ-82</w:t>
            </w: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05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BD1865" w:rsidRDefault="00BD1865" w:rsidP="00BE1C6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443203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BD1865" w:rsidRDefault="00BD1865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E4193F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E4193F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  <w:p w:rsidR="00BD1865" w:rsidRDefault="00BD1865" w:rsidP="00E4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E4193F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E4193F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Setra S215HD</w:t>
            </w:r>
          </w:p>
          <w:p w:rsidR="00BD1865" w:rsidRDefault="00BD1865" w:rsidP="00E4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42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BD1865" w:rsidRDefault="00BD1865" w:rsidP="00A01173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724165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BD1865" w:rsidRDefault="00BD1865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BD1865" w:rsidRDefault="00BD1865" w:rsidP="00CB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</w:tcPr>
          <w:p w:rsidR="00BD1865" w:rsidRPr="003B0652" w:rsidRDefault="00BD1865" w:rsidP="00CB7C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Пижо 2227 </w:t>
            </w:r>
            <w:r>
              <w:rPr>
                <w:sz w:val="20"/>
                <w:szCs w:val="20"/>
                <w:lang w:val="en-US"/>
              </w:rPr>
              <w:t>SK</w:t>
            </w: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D1865" w:rsidRDefault="00BD1865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vMerge w:val="restart"/>
          </w:tcPr>
          <w:p w:rsidR="00BD1865" w:rsidRDefault="00BD1865" w:rsidP="00814F58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365997,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</w:tcPr>
          <w:p w:rsidR="00BD1865" w:rsidRDefault="00BD1865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BD1865" w:rsidRPr="00DB6560" w:rsidRDefault="00BD1865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1865" w:rsidRDefault="00BD1865" w:rsidP="0081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D1865" w:rsidRPr="00E20FCA" w:rsidRDefault="00BD1865" w:rsidP="0081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1865" w:rsidRDefault="00BD1865" w:rsidP="0081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BD1865" w:rsidRPr="003B0652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Гранбирд КИА</w:t>
            </w: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D1865" w:rsidRDefault="00BD1865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  <w:vMerge w:val="restart"/>
          </w:tcPr>
          <w:p w:rsidR="00BD1865" w:rsidRDefault="00BD1865" w:rsidP="00AD0602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2077952,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</w:tcPr>
          <w:p w:rsidR="00BD1865" w:rsidRDefault="00BD1865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BD1865" w:rsidRDefault="00BD1865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BD1865" w:rsidRDefault="00BD1865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1865" w:rsidRDefault="00BD1865" w:rsidP="00AD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D1865" w:rsidRPr="00E20FCA" w:rsidRDefault="00BD1865" w:rsidP="00AD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D1865" w:rsidRDefault="00BD1865" w:rsidP="00AD0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</w:tcPr>
          <w:p w:rsidR="00BD1865" w:rsidRDefault="00BD1865" w:rsidP="00863C10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BD1865" w:rsidRDefault="00BD1865" w:rsidP="00863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Луидор 223640</w:t>
            </w: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14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BD1865" w:rsidRDefault="00BD1865" w:rsidP="00F00B84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1093424,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BD1865" w:rsidRDefault="00BD1865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BD1865" w:rsidRDefault="00BD1865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BD1865" w:rsidRDefault="00BD1865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438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</w:tc>
        <w:tc>
          <w:tcPr>
            <w:tcW w:w="1005" w:type="dxa"/>
          </w:tcPr>
          <w:p w:rsidR="00BD1865" w:rsidRDefault="00BD1865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40" w:type="dxa"/>
          </w:tcPr>
          <w:p w:rsidR="00BD1865" w:rsidRDefault="00BD1865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311</w:t>
            </w: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39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322131</w:t>
            </w: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337"/>
        </w:trPr>
        <w:tc>
          <w:tcPr>
            <w:tcW w:w="1600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D1865" w:rsidRDefault="00BD1865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Гранбирд Азия</w:t>
            </w:r>
          </w:p>
        </w:tc>
        <w:tc>
          <w:tcPr>
            <w:tcW w:w="1418" w:type="dxa"/>
            <w:gridSpan w:val="3"/>
            <w:vMerge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43"/>
        </w:trPr>
        <w:tc>
          <w:tcPr>
            <w:tcW w:w="1600" w:type="dxa"/>
          </w:tcPr>
          <w:p w:rsidR="00BD1865" w:rsidRDefault="00BD1865" w:rsidP="003212BA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321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BD1865" w:rsidRDefault="00BD1865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Default="00BD1865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Default="00BD1865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A91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43"/>
        </w:trPr>
        <w:tc>
          <w:tcPr>
            <w:tcW w:w="1600" w:type="dxa"/>
          </w:tcPr>
          <w:p w:rsidR="00BD1865" w:rsidRDefault="00BD1865" w:rsidP="000A1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BD1865" w:rsidRDefault="00BD1865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Default="00BD1865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Default="00BD1865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Pr="00DB6560" w:rsidRDefault="00BD1865" w:rsidP="00986B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55"/>
        </w:trPr>
        <w:tc>
          <w:tcPr>
            <w:tcW w:w="1600" w:type="dxa"/>
            <w:vMerge w:val="restart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lastRenderedPageBreak/>
              <w:t>Юрина Светлана Викторовна</w:t>
            </w:r>
          </w:p>
        </w:tc>
        <w:tc>
          <w:tcPr>
            <w:tcW w:w="1422" w:type="dxa"/>
            <w:vMerge w:val="restart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Начальник отдела по земельным и имущественным отношениям</w:t>
            </w:r>
          </w:p>
        </w:tc>
        <w:tc>
          <w:tcPr>
            <w:tcW w:w="1134" w:type="dxa"/>
            <w:vMerge w:val="restart"/>
          </w:tcPr>
          <w:p w:rsidR="00BD1865" w:rsidRPr="00A77ECB" w:rsidRDefault="00BD1865" w:rsidP="00A91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415 095,64</w:t>
            </w:r>
          </w:p>
        </w:tc>
        <w:tc>
          <w:tcPr>
            <w:tcW w:w="1985" w:type="dxa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½</w:t>
            </w:r>
            <w:r w:rsidRPr="007E194E">
              <w:rPr>
                <w:sz w:val="20"/>
                <w:szCs w:val="20"/>
              </w:rPr>
              <w:t xml:space="preserve"> </w:t>
            </w:r>
          </w:p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7E194E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798,0</w:t>
            </w:r>
          </w:p>
        </w:tc>
        <w:tc>
          <w:tcPr>
            <w:tcW w:w="1440" w:type="dxa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7E194E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Pr="007E194E" w:rsidRDefault="00BD1865" w:rsidP="00A915B8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E194E"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</w:rPr>
              <w:t>½</w:t>
            </w:r>
            <w:r w:rsidRPr="007E194E">
              <w:rPr>
                <w:sz w:val="20"/>
                <w:szCs w:val="20"/>
              </w:rPr>
              <w:t xml:space="preserve"> </w:t>
            </w:r>
          </w:p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1642,0</w:t>
            </w:r>
          </w:p>
        </w:tc>
        <w:tc>
          <w:tcPr>
            <w:tcW w:w="1440" w:type="dxa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7E194E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Pr="007E194E" w:rsidRDefault="00BD1865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Земельный участок с/х </w:t>
            </w:r>
            <w:r>
              <w:rPr>
                <w:sz w:val="20"/>
                <w:szCs w:val="20"/>
              </w:rPr>
              <w:t>36/250</w:t>
            </w:r>
          </w:p>
        </w:tc>
        <w:tc>
          <w:tcPr>
            <w:tcW w:w="1005" w:type="dxa"/>
          </w:tcPr>
          <w:p w:rsidR="00BD1865" w:rsidRPr="007E194E" w:rsidRDefault="00BD1865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1474574,0</w:t>
            </w:r>
          </w:p>
          <w:p w:rsidR="00BD1865" w:rsidRPr="007E194E" w:rsidRDefault="00BD1865" w:rsidP="00BA6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Pr="007E194E" w:rsidRDefault="00BD1865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7E194E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Pr="007E194E" w:rsidRDefault="00BD1865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</w:p>
          <w:p w:rsidR="00BD1865" w:rsidRDefault="00BD1865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Pr="007E194E" w:rsidRDefault="00BD1865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BD1865" w:rsidRDefault="00BD1865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Pr="007E194E" w:rsidRDefault="00BD1865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BD1865" w:rsidRDefault="00BD1865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410"/>
        </w:trPr>
        <w:tc>
          <w:tcPr>
            <w:tcW w:w="1600" w:type="dxa"/>
            <w:vMerge w:val="restart"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7E194E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1865" w:rsidRPr="007E194E" w:rsidRDefault="00BD1865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D1865" w:rsidRPr="007E194E" w:rsidRDefault="00BD1865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1865" w:rsidRPr="007E194E" w:rsidRDefault="00BD1865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82"/>
        </w:trPr>
        <w:tc>
          <w:tcPr>
            <w:tcW w:w="1600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Pr="007E194E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Pr="007E194E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Pr="007E194E" w:rsidRDefault="00BD1865" w:rsidP="00DD7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BD1865" w:rsidRPr="007E194E" w:rsidRDefault="00BD1865" w:rsidP="00DD7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D1865" w:rsidRPr="007E194E" w:rsidRDefault="00BD1865" w:rsidP="00DD7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706"/>
        </w:trPr>
        <w:tc>
          <w:tcPr>
            <w:tcW w:w="1600" w:type="dxa"/>
            <w:vMerge w:val="restart"/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1865" w:rsidRDefault="00BD1865" w:rsidP="00574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556 742,73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1865" w:rsidRDefault="00BD1865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Pr="00C108C7" w:rsidRDefault="00BD1865" w:rsidP="005746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  <w:gridSpan w:val="3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D12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с/х </w:t>
            </w:r>
          </w:p>
        </w:tc>
        <w:tc>
          <w:tcPr>
            <w:tcW w:w="1005" w:type="dxa"/>
          </w:tcPr>
          <w:p w:rsidR="00BD1865" w:rsidRDefault="00BD1865" w:rsidP="00D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311215,0</w:t>
            </w:r>
          </w:p>
        </w:tc>
        <w:tc>
          <w:tcPr>
            <w:tcW w:w="1440" w:type="dxa"/>
          </w:tcPr>
          <w:p w:rsidR="00BD1865" w:rsidRDefault="00BD1865" w:rsidP="00D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BA212A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2D1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BD1865" w:rsidRDefault="00BD1865" w:rsidP="00BD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Pr="007E194E" w:rsidRDefault="00BD1865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</w:p>
          <w:p w:rsidR="00BD1865" w:rsidRDefault="00BD1865" w:rsidP="00024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005" w:type="dxa"/>
          </w:tcPr>
          <w:p w:rsidR="00BD1865" w:rsidRPr="007E194E" w:rsidRDefault="00BD1865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BD1865" w:rsidRDefault="00BD1865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Pr="007E194E" w:rsidRDefault="00BD1865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BD1865" w:rsidRDefault="00BD1865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Краснов Виктор  Васильевич</w:t>
            </w:r>
          </w:p>
        </w:tc>
        <w:tc>
          <w:tcPr>
            <w:tcW w:w="1422" w:type="dxa"/>
            <w:vMerge w:val="restart"/>
          </w:tcPr>
          <w:p w:rsidR="00BD1865" w:rsidRDefault="00BD1865" w:rsidP="00C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главный зоотехник </w:t>
            </w: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419 456,60</w:t>
            </w:r>
          </w:p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1/6 </w:t>
            </w:r>
          </w:p>
        </w:tc>
        <w:tc>
          <w:tcPr>
            <w:tcW w:w="100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2642,0</w:t>
            </w:r>
          </w:p>
        </w:tc>
        <w:tc>
          <w:tcPr>
            <w:tcW w:w="144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 2129</w:t>
            </w: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1/6</w:t>
            </w:r>
          </w:p>
        </w:tc>
        <w:tc>
          <w:tcPr>
            <w:tcW w:w="100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679995,0</w:t>
            </w:r>
          </w:p>
        </w:tc>
        <w:tc>
          <w:tcPr>
            <w:tcW w:w="144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 w:rsidRPr="00271E6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6/13</w:t>
            </w:r>
          </w:p>
        </w:tc>
        <w:tc>
          <w:tcPr>
            <w:tcW w:w="100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837700,0</w:t>
            </w:r>
          </w:p>
        </w:tc>
        <w:tc>
          <w:tcPr>
            <w:tcW w:w="144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1865" w:rsidRDefault="00BD1865" w:rsidP="00BD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1/8 </w:t>
            </w:r>
          </w:p>
        </w:tc>
        <w:tc>
          <w:tcPr>
            <w:tcW w:w="1005" w:type="dxa"/>
          </w:tcPr>
          <w:p w:rsidR="00BD1865" w:rsidRDefault="00BD1865" w:rsidP="0048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40" w:type="dxa"/>
          </w:tcPr>
          <w:p w:rsidR="00BD1865" w:rsidRDefault="00BD1865" w:rsidP="0048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Татьяна Сергеевна</w:t>
            </w:r>
          </w:p>
        </w:tc>
        <w:tc>
          <w:tcPr>
            <w:tcW w:w="1422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</w:t>
            </w:r>
          </w:p>
        </w:tc>
        <w:tc>
          <w:tcPr>
            <w:tcW w:w="1134" w:type="dxa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324 093,67</w:t>
            </w:r>
          </w:p>
        </w:tc>
        <w:tc>
          <w:tcPr>
            <w:tcW w:w="1985" w:type="dxa"/>
          </w:tcPr>
          <w:p w:rsidR="00BD1865" w:rsidRDefault="00BD1865" w:rsidP="00BD3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Default="00BD1865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Default="00BD1865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BD1865" w:rsidRPr="00CF373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Карстен Юлия Владимировна</w:t>
            </w:r>
          </w:p>
        </w:tc>
        <w:tc>
          <w:tcPr>
            <w:tcW w:w="1422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</w:t>
            </w:r>
          </w:p>
        </w:tc>
        <w:tc>
          <w:tcPr>
            <w:tcW w:w="1134" w:type="dxa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163 248,50</w:t>
            </w:r>
          </w:p>
        </w:tc>
        <w:tc>
          <w:tcPr>
            <w:tcW w:w="1985" w:type="dxa"/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D1865" w:rsidRDefault="00BD1865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199" w:type="dxa"/>
          </w:tcPr>
          <w:p w:rsidR="00BD1865" w:rsidRDefault="00BD1865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40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1 205 151,78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D1865" w:rsidRPr="0092101C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06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206"/>
        </w:trPr>
        <w:tc>
          <w:tcPr>
            <w:tcW w:w="1600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22" w:type="dxa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527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Ирина Владимировна</w:t>
            </w:r>
          </w:p>
        </w:tc>
        <w:tc>
          <w:tcPr>
            <w:tcW w:w="1422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планированию и анализу социально-экономического развития района</w:t>
            </w: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225 657,03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1299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BD1865" w:rsidRPr="00BD7071" w:rsidTr="00336EAB">
        <w:trPr>
          <w:gridAfter w:val="1"/>
          <w:wAfter w:w="10" w:type="dxa"/>
          <w:cantSplit/>
          <w:trHeight w:val="537"/>
        </w:trPr>
        <w:tc>
          <w:tcPr>
            <w:tcW w:w="1600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1865" w:rsidRDefault="00BD1865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353 514,20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7957592,0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BD1865" w:rsidRPr="00BD7071" w:rsidTr="00336EAB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1865" w:rsidRDefault="00BD1865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9419864,0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BD1865" w:rsidRDefault="00BD1865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BD1865" w:rsidRDefault="00BD1865" w:rsidP="004150A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 w:rsidRPr="00DD3F0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D1865" w:rsidRDefault="00BD1865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BD1865" w:rsidRDefault="00BD1865" w:rsidP="00961E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1865" w:rsidRPr="00030A75" w:rsidRDefault="00BD1865" w:rsidP="004150AF"/>
    <w:p w:rsidR="00BD1865" w:rsidRPr="00E82030" w:rsidRDefault="00BD1865" w:rsidP="00E5560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E82030">
        <w:rPr>
          <w:bCs/>
          <w:color w:val="26282F"/>
          <w:szCs w:val="24"/>
        </w:rPr>
        <w:t>СВЕДЕНИЯ</w:t>
      </w:r>
      <w:r w:rsidRPr="00E82030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Администрации и главы Краснощёковского сельсовета Краснощёковского района Алтайского края, депутатов, их супруга (супруги) и несовершеннолетних детей за период с 1 января 2020 года по 31 декабря 2020 года</w:t>
      </w:r>
    </w:p>
    <w:tbl>
      <w:tblPr>
        <w:tblW w:w="156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7"/>
        <w:gridCol w:w="1276"/>
        <w:gridCol w:w="1275"/>
        <w:gridCol w:w="1700"/>
        <w:gridCol w:w="852"/>
        <w:gridCol w:w="850"/>
        <w:gridCol w:w="1276"/>
        <w:gridCol w:w="851"/>
        <w:gridCol w:w="949"/>
        <w:gridCol w:w="1319"/>
        <w:gridCol w:w="1439"/>
      </w:tblGrid>
      <w:tr w:rsidR="00BD1865" w:rsidRPr="00E82030" w:rsidTr="00E85986">
        <w:trPr>
          <w:trHeight w:val="11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№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E82030" w:rsidTr="00E859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страна распо-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страна распо-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E82030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</w:tr>
      <w:tr w:rsidR="00BD1865" w:rsidRPr="00E8203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82030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E82030">
              <w:rPr>
                <w:b/>
                <w:sz w:val="18"/>
                <w:szCs w:val="18"/>
              </w:rPr>
              <w:t>Бердюгин Ю.В.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2030">
              <w:rPr>
                <w:sz w:val="18"/>
                <w:szCs w:val="18"/>
              </w:rPr>
              <w:t>403964,04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Земельный участок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жилой дом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lastRenderedPageBreak/>
              <w:t>Общая долевая (1/3)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 xml:space="preserve">Общая долевая </w:t>
            </w:r>
            <w:r w:rsidRPr="00E82030">
              <w:rPr>
                <w:sz w:val="18"/>
                <w:szCs w:val="18"/>
              </w:rPr>
              <w:lastRenderedPageBreak/>
              <w:t>(1/3)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lastRenderedPageBreak/>
              <w:t>1152,0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lastRenderedPageBreak/>
              <w:t>70,7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  <w:p w:rsidR="00BD1865" w:rsidRPr="00E82030" w:rsidRDefault="00BD1865" w:rsidP="00EB630F">
            <w:pPr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82030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E8203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2030">
              <w:rPr>
                <w:sz w:val="18"/>
                <w:szCs w:val="18"/>
              </w:rPr>
              <w:t>480146,69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жилой дом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земельный участок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жилой дом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(1/3)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(1/3)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индивидуальная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индивидуальная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1152,0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70,7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1605,0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39,5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E8203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(1/3)</w:t>
            </w:r>
          </w:p>
          <w:p w:rsidR="00BD1865" w:rsidRPr="00E82030" w:rsidRDefault="00BD1865" w:rsidP="00EB630F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1152,0</w:t>
            </w:r>
          </w:p>
          <w:p w:rsidR="00BD1865" w:rsidRPr="00E82030" w:rsidRDefault="00BD1865" w:rsidP="00EB630F">
            <w:pPr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B630F">
            <w:pPr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 xml:space="preserve">Россия </w:t>
            </w:r>
          </w:p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B63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E8203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E82030">
              <w:rPr>
                <w:b/>
                <w:sz w:val="18"/>
                <w:szCs w:val="18"/>
              </w:rPr>
              <w:t>Заворыхин Д.А.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И.о.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2030">
              <w:rPr>
                <w:sz w:val="18"/>
                <w:szCs w:val="18"/>
              </w:rPr>
              <w:t>454689,00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Земельный участок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(1/4)</w:t>
            </w:r>
          </w:p>
          <w:p w:rsidR="00BD1865" w:rsidRPr="00E82030" w:rsidRDefault="00BD1865" w:rsidP="00E85986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1386,0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2030">
              <w:rPr>
                <w:sz w:val="18"/>
                <w:szCs w:val="18"/>
              </w:rPr>
              <w:t xml:space="preserve">Тойота </w:t>
            </w:r>
            <w:r w:rsidRPr="00E82030">
              <w:rPr>
                <w:sz w:val="18"/>
                <w:szCs w:val="18"/>
                <w:lang w:val="en-US"/>
              </w:rPr>
              <w:t>Nadia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E8203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2030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82030">
              <w:rPr>
                <w:sz w:val="18"/>
                <w:szCs w:val="18"/>
              </w:rPr>
              <w:t>404653,42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Земельный участок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7E14BB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(1/4)</w:t>
            </w:r>
          </w:p>
          <w:p w:rsidR="00BD1865" w:rsidRPr="00E82030" w:rsidRDefault="00BD1865" w:rsidP="007E14BB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1386,0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E8203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Земельный участок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7E14BB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(1/4)</w:t>
            </w:r>
          </w:p>
          <w:p w:rsidR="00BD1865" w:rsidRPr="00E82030" w:rsidRDefault="00BD1865" w:rsidP="007E14BB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1386,0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E82030" w:rsidTr="00E859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Земельный участок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7E14BB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Общая долевая (1/4)</w:t>
            </w:r>
          </w:p>
          <w:p w:rsidR="00BD1865" w:rsidRPr="00E82030" w:rsidRDefault="00BD1865" w:rsidP="007E14BB">
            <w:pPr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 xml:space="preserve">Общая долевая </w:t>
            </w:r>
            <w:r w:rsidRPr="00E82030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lastRenderedPageBreak/>
              <w:t>1386,0</w:t>
            </w: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20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tabs>
                <w:tab w:val="left" w:pos="461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2030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BD1865" w:rsidRDefault="00BD1865"/>
    <w:p w:rsidR="00BD1865" w:rsidRPr="00552B86" w:rsidRDefault="00BD1865" w:rsidP="002B7341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</w:rPr>
      </w:pPr>
      <w:r w:rsidRPr="00552B86">
        <w:rPr>
          <w:bCs/>
          <w:color w:val="26282F"/>
        </w:rPr>
        <w:t>СВЕДЕНИЯ</w:t>
      </w:r>
      <w:r w:rsidRPr="00552B86">
        <w:rPr>
          <w:bCs/>
          <w:color w:val="26282F"/>
        </w:rPr>
        <w:br/>
        <w:t>о доходах, расходах, об имуществе и обязательствах имущественного характера лиц, замещающих муниц</w:t>
      </w:r>
      <w:r w:rsidRPr="00552B86">
        <w:rPr>
          <w:bCs/>
          <w:color w:val="26282F"/>
        </w:rPr>
        <w:t>и</w:t>
      </w:r>
      <w:r w:rsidRPr="00552B86">
        <w:rPr>
          <w:bCs/>
          <w:color w:val="26282F"/>
        </w:rPr>
        <w:t xml:space="preserve">пальные должности в Краснощековском районе Алтайского края, членов их семьи </w:t>
      </w:r>
    </w:p>
    <w:p w:rsidR="00BD1865" w:rsidRPr="00552B86" w:rsidRDefault="00BD1865" w:rsidP="002B7341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</w:rPr>
      </w:pPr>
      <w:r w:rsidRPr="00552B86">
        <w:rPr>
          <w:bCs/>
          <w:color w:val="26282F"/>
        </w:rPr>
        <w:t>за период с 1 января по 31 декабря 20</w:t>
      </w:r>
      <w:r>
        <w:rPr>
          <w:bCs/>
          <w:color w:val="26282F"/>
        </w:rPr>
        <w:t>20</w:t>
      </w:r>
      <w:r w:rsidRPr="00552B86">
        <w:rPr>
          <w:bCs/>
          <w:color w:val="26282F"/>
        </w:rPr>
        <w:t> г.</w:t>
      </w:r>
    </w:p>
    <w:p w:rsidR="00BD1865" w:rsidRPr="00552B86" w:rsidRDefault="00BD1865" w:rsidP="000B3356">
      <w:pPr>
        <w:autoSpaceDE w:val="0"/>
        <w:autoSpaceDN w:val="0"/>
        <w:adjustRightInd w:val="0"/>
        <w:ind w:firstLine="720"/>
        <w:contextualSpacing/>
        <w:jc w:val="center"/>
        <w:rPr>
          <w:sz w:val="18"/>
          <w:szCs w:val="18"/>
        </w:rPr>
      </w:pPr>
    </w:p>
    <w:tbl>
      <w:tblPr>
        <w:tblW w:w="1594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134"/>
        <w:gridCol w:w="1418"/>
        <w:gridCol w:w="1275"/>
        <w:gridCol w:w="1701"/>
        <w:gridCol w:w="1276"/>
        <w:gridCol w:w="850"/>
        <w:gridCol w:w="1134"/>
        <w:gridCol w:w="851"/>
        <w:gridCol w:w="949"/>
        <w:gridCol w:w="43"/>
        <w:gridCol w:w="1417"/>
        <w:gridCol w:w="1277"/>
        <w:gridCol w:w="21"/>
      </w:tblGrid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№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Декларирова</w:t>
            </w:r>
            <w:r w:rsidRPr="00834248">
              <w:rPr>
                <w:sz w:val="18"/>
                <w:szCs w:val="18"/>
              </w:rPr>
              <w:t>н</w:t>
            </w:r>
            <w:r w:rsidRPr="00834248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Объекты недвижимости, наход</w:t>
            </w:r>
            <w:r w:rsidRPr="00834248">
              <w:rPr>
                <w:sz w:val="18"/>
                <w:szCs w:val="18"/>
              </w:rPr>
              <w:t>я</w:t>
            </w:r>
            <w:r w:rsidRPr="00834248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834248">
              <w:rPr>
                <w:sz w:val="18"/>
                <w:szCs w:val="18"/>
              </w:rPr>
              <w:t>о</w:t>
            </w:r>
            <w:r w:rsidRPr="00834248">
              <w:rPr>
                <w:sz w:val="18"/>
                <w:szCs w:val="18"/>
              </w:rPr>
              <w:t>вершена сделка (вид приобрете</w:t>
            </w:r>
            <w:r w:rsidRPr="00834248">
              <w:rPr>
                <w:sz w:val="18"/>
                <w:szCs w:val="18"/>
              </w:rPr>
              <w:t>н</w:t>
            </w:r>
            <w:r w:rsidRPr="00834248">
              <w:rPr>
                <w:sz w:val="18"/>
                <w:szCs w:val="18"/>
              </w:rPr>
              <w:t>ного имущ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ства, исто</w:t>
            </w:r>
            <w:r w:rsidRPr="00834248">
              <w:rPr>
                <w:sz w:val="18"/>
                <w:szCs w:val="18"/>
              </w:rPr>
              <w:t>ч</w:t>
            </w:r>
            <w:r w:rsidRPr="00834248">
              <w:rPr>
                <w:sz w:val="18"/>
                <w:szCs w:val="18"/>
              </w:rPr>
              <w:t>ники)</w:t>
            </w: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страна распо-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лож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вид объе</w:t>
            </w:r>
            <w:r w:rsidRPr="00834248">
              <w:rPr>
                <w:sz w:val="18"/>
                <w:szCs w:val="18"/>
              </w:rPr>
              <w:t>к</w:t>
            </w:r>
            <w:r w:rsidRPr="00834248">
              <w:rPr>
                <w:sz w:val="18"/>
                <w:szCs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страна распо-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ложения</w:t>
            </w: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Асанов В.С.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163742,39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72,0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МАЗДА 626, УАЗ 39629, НИССАН ви</w:t>
            </w:r>
            <w:r w:rsidRPr="00834248">
              <w:rPr>
                <w:sz w:val="18"/>
                <w:szCs w:val="18"/>
              </w:rPr>
              <w:t>н</w:t>
            </w:r>
            <w:r w:rsidRPr="00834248">
              <w:rPr>
                <w:sz w:val="18"/>
                <w:szCs w:val="18"/>
              </w:rPr>
              <w:t>гранд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Белоусова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307449,51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167363,02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  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Рено Логан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Бердюгин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307280,16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ВАЗ 2106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165042,48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Босоногов Ф.А</w:t>
            </w:r>
            <w:r w:rsidRPr="0083424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853465,00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земельный </w:t>
            </w:r>
            <w:r w:rsidRPr="00834248">
              <w:rPr>
                <w:sz w:val="18"/>
                <w:szCs w:val="18"/>
              </w:rPr>
              <w:lastRenderedPageBreak/>
              <w:t>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Общая долевая (½)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1000,0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19300,0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3156491,0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113931,0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242386,0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УАЗ 469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664500,00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(1/2)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1000,0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Вибе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340000,00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вая (1/65)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(16/37)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7436307,0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3700,0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МЕРСЕДЕС БЕНЦ МЛ 320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483874,00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вая (1/65)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7436307,0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117,0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3700,0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Воробьева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387868,92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86,0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514773,15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86,0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НИССАН АД, трактор Т-16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86,0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Гаврилова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191970,00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330000,00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ГАЗ 33102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Гусева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207064,00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186000,00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ВАЗ 2103,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  <w:lang w:val="en-US"/>
              </w:rPr>
              <w:lastRenderedPageBreak/>
              <w:t>Kio Cportaz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Дмитриева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200227,76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совместная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2292,0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24821,00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совместная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2292,0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Россия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 xml:space="preserve">Митцубиси </w:t>
            </w:r>
            <w:r w:rsidRPr="00834248">
              <w:rPr>
                <w:sz w:val="18"/>
                <w:szCs w:val="18"/>
                <w:lang w:val="en-US"/>
              </w:rPr>
              <w:t>L</w:t>
            </w:r>
            <w:r w:rsidRPr="00834248">
              <w:rPr>
                <w:sz w:val="18"/>
                <w:szCs w:val="18"/>
              </w:rPr>
              <w:t>200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Дроботова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150296,23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64,5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4043,0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205060,22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пай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37200,0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64,5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4043,0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Зил ММЗ 4502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Емельянова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699485,08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Джип Чероки, АУДИ А 8</w:t>
            </w:r>
            <w:r w:rsidRPr="00834248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142005,25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2787,0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3343,0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74055023,0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74055023,0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96,1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ВАЗ НИВА 2121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834248">
              <w:rPr>
                <w:b/>
                <w:color w:val="000000"/>
                <w:sz w:val="18"/>
                <w:szCs w:val="18"/>
              </w:rPr>
              <w:t>Иньшин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834248">
              <w:rPr>
                <w:color w:val="000000"/>
                <w:sz w:val="18"/>
                <w:szCs w:val="18"/>
              </w:rPr>
              <w:t>164855,87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Земельный пай</w:t>
            </w: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tabs>
                <w:tab w:val="left" w:pos="518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2087999,0</w:t>
            </w: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50,0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 xml:space="preserve">ТОЙОТА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К</w:t>
            </w:r>
            <w:r w:rsidRPr="00834248">
              <w:rPr>
                <w:color w:val="000000"/>
                <w:sz w:val="18"/>
                <w:szCs w:val="18"/>
              </w:rPr>
              <w:t>О</w:t>
            </w:r>
            <w:r w:rsidRPr="00834248">
              <w:rPr>
                <w:color w:val="000000"/>
                <w:sz w:val="18"/>
                <w:szCs w:val="18"/>
              </w:rPr>
              <w:t>РОЛЛА,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834248">
              <w:rPr>
                <w:color w:val="000000"/>
                <w:sz w:val="18"/>
                <w:szCs w:val="18"/>
              </w:rPr>
              <w:t xml:space="preserve"> ГАЗ САЗ 3307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83424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834248"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50,0</w:t>
            </w: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Кайзер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405612,18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совместная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56,3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НИССАН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 С</w:t>
            </w:r>
            <w:r w:rsidRPr="00834248">
              <w:rPr>
                <w:sz w:val="18"/>
                <w:szCs w:val="18"/>
              </w:rPr>
              <w:t>А</w:t>
            </w:r>
            <w:r w:rsidRPr="00834248">
              <w:rPr>
                <w:sz w:val="18"/>
                <w:szCs w:val="18"/>
              </w:rPr>
              <w:t xml:space="preserve">НИ,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 xml:space="preserve">УАЗ 3303-01, МТЗ 50Л 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182616,28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совместная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Россия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tabs>
                <w:tab w:val="left" w:pos="48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tabs>
                <w:tab w:val="left" w:pos="480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 xml:space="preserve">ОМ Н.А.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205284,93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189558,83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Индивидуальный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6279,0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ВАЗ 212300, НИССАН АД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834248">
              <w:rPr>
                <w:b/>
                <w:color w:val="000000"/>
                <w:sz w:val="18"/>
                <w:szCs w:val="18"/>
              </w:rPr>
              <w:t>Плешкова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834248">
              <w:rPr>
                <w:color w:val="000000"/>
                <w:sz w:val="18"/>
                <w:szCs w:val="18"/>
              </w:rPr>
              <w:t>14500,00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Общая долевая (1/8)</w:t>
            </w: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663999,0</w:t>
            </w: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83424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834248">
              <w:rPr>
                <w:color w:val="000000"/>
                <w:sz w:val="18"/>
                <w:szCs w:val="18"/>
              </w:rPr>
              <w:t>246232,56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Здание маг</w:t>
            </w:r>
            <w:r w:rsidRPr="00834248">
              <w:rPr>
                <w:color w:val="000000"/>
                <w:sz w:val="18"/>
                <w:szCs w:val="18"/>
              </w:rPr>
              <w:t>а</w:t>
            </w:r>
            <w:r w:rsidRPr="00834248">
              <w:rPr>
                <w:color w:val="000000"/>
                <w:sz w:val="18"/>
                <w:szCs w:val="18"/>
              </w:rPr>
              <w:t>зина - пека</w:t>
            </w:r>
            <w:r w:rsidRPr="00834248">
              <w:rPr>
                <w:color w:val="000000"/>
                <w:sz w:val="18"/>
                <w:szCs w:val="18"/>
              </w:rPr>
              <w:t>р</w:t>
            </w:r>
            <w:r w:rsidRPr="00834248">
              <w:rPr>
                <w:color w:val="000000"/>
                <w:sz w:val="18"/>
                <w:szCs w:val="18"/>
              </w:rPr>
              <w:t>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68,0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 xml:space="preserve">ВАЗ 21150,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834248">
              <w:rPr>
                <w:color w:val="000000"/>
                <w:sz w:val="18"/>
                <w:szCs w:val="18"/>
              </w:rPr>
              <w:t xml:space="preserve">ВАЗ 21074,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834248">
              <w:rPr>
                <w:color w:val="000000"/>
                <w:sz w:val="18"/>
                <w:szCs w:val="18"/>
              </w:rPr>
              <w:t>Трактор МТЗ 82.1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Розбах 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629333,00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3000,0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ВАЗ 21083;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Лифан Х-70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130980,00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83,6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Сухно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544734,30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</w:t>
            </w:r>
            <w:r w:rsidRPr="00834248">
              <w:rPr>
                <w:sz w:val="18"/>
                <w:szCs w:val="18"/>
              </w:rPr>
              <w:t>и</w:t>
            </w:r>
            <w:r w:rsidRPr="00834248">
              <w:rPr>
                <w:sz w:val="18"/>
                <w:szCs w:val="18"/>
              </w:rPr>
              <w:t>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3100,0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800000,0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</w:rPr>
            </w:pPr>
            <w:r w:rsidRPr="00834248">
              <w:rPr>
                <w:rFonts w:eastAsia="Times New Roman"/>
                <w:sz w:val="18"/>
                <w:szCs w:val="18"/>
              </w:rPr>
              <w:t xml:space="preserve">Трактор </w:t>
            </w:r>
          </w:p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Бел</w:t>
            </w:r>
            <w:r w:rsidRPr="00834248">
              <w:rPr>
                <w:rFonts w:eastAsia="Times New Roman"/>
                <w:sz w:val="18"/>
                <w:szCs w:val="18"/>
              </w:rPr>
              <w:t>а</w:t>
            </w:r>
            <w:r w:rsidRPr="00834248">
              <w:rPr>
                <w:rFonts w:eastAsia="Times New Roman"/>
                <w:sz w:val="18"/>
                <w:szCs w:val="18"/>
              </w:rPr>
              <w:t xml:space="preserve">русь </w:t>
            </w:r>
          </w:p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МТЗ 80, МИТЦУБИСИ ДЕЛИКА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280748,30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(½)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3100,0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4137,0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3100,0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3100,0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3100,0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(1/6)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1300,0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Сюткина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385320,28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60,1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Усова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415382,00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вая(1/3)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вая(1/3)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2709,0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ВАЗ 21213 Нива,</w:t>
            </w:r>
          </w:p>
          <w:p w:rsidR="00BD1865" w:rsidRDefault="00BD1865" w:rsidP="002B73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трактор МТЗ 82Л,</w:t>
            </w:r>
          </w:p>
          <w:p w:rsidR="00BD1865" w:rsidRDefault="00BD1865" w:rsidP="002B73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тракто</w:t>
            </w:r>
            <w:r w:rsidRPr="00834248">
              <w:rPr>
                <w:sz w:val="18"/>
                <w:szCs w:val="18"/>
              </w:rPr>
              <w:t>р</w:t>
            </w:r>
            <w:r w:rsidRPr="00834248">
              <w:rPr>
                <w:sz w:val="18"/>
                <w:szCs w:val="18"/>
              </w:rPr>
              <w:t>ный прицеп ПСЕ 12,</w:t>
            </w:r>
          </w:p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тра</w:t>
            </w:r>
            <w:r w:rsidRPr="00834248">
              <w:rPr>
                <w:sz w:val="18"/>
                <w:szCs w:val="18"/>
              </w:rPr>
              <w:t>к</w:t>
            </w:r>
            <w:r w:rsidRPr="00834248">
              <w:rPr>
                <w:sz w:val="18"/>
                <w:szCs w:val="18"/>
              </w:rPr>
              <w:t>торный прицеп 2ПТС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Федяева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334581,70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50,0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1828,0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64911,00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tabs>
                <w:tab w:val="left" w:pos="480"/>
              </w:tabs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1828,0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tabs>
                <w:tab w:val="left" w:pos="518"/>
              </w:tabs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ВАЗ 21213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Ханина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915996,08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индивидуальная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индивидуальная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(1/3)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 w:rsidRPr="00834248">
              <w:rPr>
                <w:sz w:val="18"/>
                <w:szCs w:val="18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2014,0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94,4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59,0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42,4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tabs>
                <w:tab w:val="left" w:pos="461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Хонда </w:t>
            </w:r>
            <w:r w:rsidRPr="00834248">
              <w:rPr>
                <w:sz w:val="18"/>
                <w:szCs w:val="18"/>
                <w:lang w:val="en-US"/>
              </w:rPr>
              <w:t>CR-4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Шипилова С.Ф.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330210,39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(1/10)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3696,0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Ниссан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Кашкай, тра</w:t>
            </w:r>
            <w:r w:rsidRPr="00834248">
              <w:rPr>
                <w:sz w:val="18"/>
                <w:szCs w:val="18"/>
              </w:rPr>
              <w:t>к</w:t>
            </w:r>
            <w:r w:rsidRPr="00834248">
              <w:rPr>
                <w:sz w:val="18"/>
                <w:szCs w:val="18"/>
              </w:rPr>
              <w:t>тор Т-25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(1/10)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3696,0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Трактор Бел</w:t>
            </w:r>
            <w:r w:rsidRPr="00834248">
              <w:rPr>
                <w:sz w:val="18"/>
                <w:szCs w:val="18"/>
              </w:rPr>
              <w:t>а</w:t>
            </w:r>
            <w:r w:rsidRPr="00834248">
              <w:rPr>
                <w:sz w:val="18"/>
                <w:szCs w:val="18"/>
              </w:rPr>
              <w:t>рус 82.1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Несовершенноле</w:t>
            </w:r>
            <w:r w:rsidRPr="00834248">
              <w:rPr>
                <w:sz w:val="18"/>
                <w:szCs w:val="18"/>
              </w:rPr>
              <w:t>т</w:t>
            </w:r>
            <w:r w:rsidRPr="00834248">
              <w:rPr>
                <w:sz w:val="18"/>
                <w:szCs w:val="18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(1/10)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3696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Ширина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304000,74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834248">
            <w:pPr>
              <w:rPr>
                <w:rFonts w:eastAsia="Times New Roman"/>
                <w:sz w:val="18"/>
                <w:szCs w:val="18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834248">
            <w:pPr>
              <w:rPr>
                <w:rFonts w:eastAsia="Times New Roman"/>
                <w:sz w:val="18"/>
                <w:szCs w:val="18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38,0</w:t>
            </w:r>
          </w:p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</w:rPr>
            </w:pPr>
            <w:r w:rsidRPr="0083424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2B73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Бердюгин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403964,04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(1/3)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(1/3)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1152,0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70,7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ХУНДАЙ С</w:t>
            </w:r>
            <w:r w:rsidRPr="00834248">
              <w:rPr>
                <w:sz w:val="18"/>
                <w:szCs w:val="18"/>
              </w:rPr>
              <w:t>О</w:t>
            </w:r>
            <w:r w:rsidRPr="00834248">
              <w:rPr>
                <w:sz w:val="18"/>
                <w:szCs w:val="18"/>
              </w:rPr>
              <w:t>ЛЯРИС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480146,69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земельный </w:t>
            </w:r>
            <w:r w:rsidRPr="00834248">
              <w:rPr>
                <w:sz w:val="18"/>
                <w:szCs w:val="18"/>
              </w:rPr>
              <w:lastRenderedPageBreak/>
              <w:t>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Общая дол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вая (1/3)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Общая долевая </w:t>
            </w:r>
            <w:r w:rsidRPr="00834248">
              <w:rPr>
                <w:sz w:val="18"/>
                <w:szCs w:val="18"/>
              </w:rPr>
              <w:lastRenderedPageBreak/>
              <w:t>(1/3)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1152,0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70,7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1605,0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39,5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</w:t>
            </w:r>
            <w:r w:rsidRPr="00834248">
              <w:rPr>
                <w:sz w:val="18"/>
                <w:szCs w:val="18"/>
              </w:rPr>
              <w:t>е</w:t>
            </w:r>
            <w:r w:rsidRPr="00834248">
              <w:rPr>
                <w:sz w:val="18"/>
                <w:szCs w:val="18"/>
              </w:rPr>
              <w:t>вая (1/3)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1152,0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 xml:space="preserve">Россия 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A0EDB" w:rsidRDefault="00BD1865" w:rsidP="002B73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0E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Костромина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297392,45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(1/2)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(1/2)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1873,0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56,0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A0EDB" w:rsidRDefault="00BD1865" w:rsidP="002B73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0E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834248">
              <w:rPr>
                <w:b/>
                <w:sz w:val="18"/>
                <w:szCs w:val="18"/>
              </w:rPr>
              <w:t>Мокрицкая Д.Г.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159326,40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(1/4)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2651,0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36000,00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(1/4)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2651,0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34248">
              <w:rPr>
                <w:sz w:val="18"/>
                <w:szCs w:val="18"/>
              </w:rPr>
              <w:t>Лифан 215800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834248" w:rsidTr="00834248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Земельный участок</w:t>
            </w:r>
          </w:p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(1/4)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2651,0</w:t>
            </w: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</w:p>
          <w:p w:rsidR="00BD1865" w:rsidRPr="00834248" w:rsidRDefault="00BD1865" w:rsidP="00834248">
            <w:pPr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34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4248" w:rsidRDefault="00BD1865" w:rsidP="0083424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BD1865" w:rsidRPr="000B3356" w:rsidRDefault="00BD1865" w:rsidP="000B3356">
      <w:pPr>
        <w:contextualSpacing/>
        <w:jc w:val="center"/>
        <w:rPr>
          <w:sz w:val="18"/>
          <w:szCs w:val="18"/>
        </w:rPr>
      </w:pPr>
    </w:p>
    <w:p w:rsidR="00BD1865" w:rsidRPr="005E1F17" w:rsidRDefault="00BD1865" w:rsidP="00C11CD4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5E1F17">
        <w:rPr>
          <w:bCs/>
          <w:szCs w:val="24"/>
        </w:rPr>
        <w:t>СВЕДЕНИЯ</w:t>
      </w:r>
      <w:r w:rsidRPr="005E1F17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5E1F17">
        <w:rPr>
          <w:bCs/>
          <w:szCs w:val="24"/>
        </w:rPr>
        <w:t xml:space="preserve"> Акимовского сельского совета Краснощёковского района Алтайского края, их супруг</w:t>
      </w:r>
      <w:r>
        <w:rPr>
          <w:bCs/>
          <w:szCs w:val="24"/>
        </w:rPr>
        <w:t>ов (супруг</w:t>
      </w:r>
      <w:r w:rsidRPr="005E1F17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5E1F17">
        <w:rPr>
          <w:bCs/>
          <w:szCs w:val="24"/>
        </w:rPr>
        <w:t>за период с 1 января 20</w:t>
      </w:r>
      <w:r>
        <w:rPr>
          <w:bCs/>
          <w:szCs w:val="24"/>
        </w:rPr>
        <w:t>20</w:t>
      </w:r>
      <w:r w:rsidRPr="005E1F17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20</w:t>
      </w:r>
      <w:r w:rsidRPr="005E1F17">
        <w:rPr>
          <w:bCs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276"/>
        <w:gridCol w:w="1275"/>
        <w:gridCol w:w="1560"/>
        <w:gridCol w:w="142"/>
        <w:gridCol w:w="709"/>
        <w:gridCol w:w="141"/>
        <w:gridCol w:w="709"/>
        <w:gridCol w:w="142"/>
        <w:gridCol w:w="1134"/>
        <w:gridCol w:w="851"/>
        <w:gridCol w:w="949"/>
        <w:gridCol w:w="1319"/>
        <w:gridCol w:w="1439"/>
      </w:tblGrid>
      <w:tr w:rsidR="00BD1865" w:rsidRPr="00607740" w:rsidTr="00E85986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lastRenderedPageBreak/>
              <w:t>№</w:t>
            </w:r>
          </w:p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607740" w:rsidTr="00E8598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страна распо-</w:t>
            </w:r>
          </w:p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ложе-ния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страна распо-</w:t>
            </w:r>
          </w:p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BD1865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72FE2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2FE2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368B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3368B5">
              <w:rPr>
                <w:b/>
                <w:sz w:val="18"/>
                <w:szCs w:val="18"/>
              </w:rPr>
              <w:t>Паравян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E1F17">
              <w:rPr>
                <w:sz w:val="18"/>
                <w:szCs w:val="18"/>
              </w:rPr>
              <w:t>И.о. главы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286400,00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Земельный участок</w:t>
            </w:r>
          </w:p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E1F17">
              <w:rPr>
                <w:sz w:val="20"/>
              </w:rPr>
              <w:t>Жилой дом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jc w:val="center"/>
              <w:rPr>
                <w:sz w:val="20"/>
              </w:rPr>
            </w:pPr>
            <w:r w:rsidRPr="005E1F17">
              <w:rPr>
                <w:sz w:val="20"/>
              </w:rPr>
              <w:t>Индивидуальная</w:t>
            </w:r>
          </w:p>
          <w:p w:rsidR="00BD1865" w:rsidRPr="005E1F17" w:rsidRDefault="00BD1865" w:rsidP="00E85986">
            <w:pPr>
              <w:jc w:val="center"/>
              <w:rPr>
                <w:sz w:val="20"/>
              </w:rPr>
            </w:pPr>
          </w:p>
          <w:p w:rsidR="00BD1865" w:rsidRPr="005E1F17" w:rsidRDefault="00BD1865" w:rsidP="00E85986">
            <w:pPr>
              <w:jc w:val="center"/>
              <w:rPr>
                <w:sz w:val="20"/>
              </w:rPr>
            </w:pPr>
            <w:r w:rsidRPr="005E1F17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2926,0</w:t>
            </w:r>
          </w:p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147,2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3053,0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ВАЗ 21150,</w:t>
            </w:r>
          </w:p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Тойота Камри,</w:t>
            </w:r>
          </w:p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Трактор Т-150,</w:t>
            </w:r>
          </w:p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E1F17">
              <w:rPr>
                <w:sz w:val="18"/>
                <w:szCs w:val="18"/>
              </w:rPr>
              <w:t>Трактор МТЗ-80 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72FE2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E1F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147,2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E1F1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E1F1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72FE2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F72FE2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368B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3368B5">
              <w:rPr>
                <w:b/>
                <w:sz w:val="18"/>
                <w:szCs w:val="18"/>
              </w:rPr>
              <w:t>Усова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10078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  <w:r w:rsidRPr="00810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415382,00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56DC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56DCB">
              <w:rPr>
                <w:sz w:val="20"/>
              </w:rPr>
              <w:t>Земельный участок</w:t>
            </w:r>
          </w:p>
          <w:p w:rsidR="00BD1865" w:rsidRPr="00656DCB" w:rsidRDefault="00BD1865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квартира</w:t>
            </w:r>
          </w:p>
          <w:p w:rsidR="00BD1865" w:rsidRPr="00656DC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56DCB" w:rsidRDefault="00BD1865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Общая долевая(1/3)</w:t>
            </w:r>
          </w:p>
          <w:p w:rsidR="00BD1865" w:rsidRPr="00656DCB" w:rsidRDefault="00BD1865" w:rsidP="00E85986">
            <w:pPr>
              <w:jc w:val="center"/>
              <w:rPr>
                <w:sz w:val="20"/>
              </w:rPr>
            </w:pPr>
            <w:r w:rsidRPr="00656DCB">
              <w:rPr>
                <w:sz w:val="20"/>
              </w:rPr>
              <w:t>Общая долевая(1/3)</w:t>
            </w:r>
          </w:p>
          <w:p w:rsidR="00BD1865" w:rsidRPr="00656DCB" w:rsidRDefault="00BD1865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56DC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2709,0</w:t>
            </w:r>
          </w:p>
          <w:p w:rsidR="00BD1865" w:rsidRPr="00656DCB" w:rsidRDefault="00BD1865" w:rsidP="00E85986">
            <w:pPr>
              <w:rPr>
                <w:sz w:val="18"/>
                <w:szCs w:val="18"/>
              </w:rPr>
            </w:pPr>
          </w:p>
          <w:p w:rsidR="00BD1865" w:rsidRPr="00656DCB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656DCB" w:rsidRDefault="00BD1865" w:rsidP="00E85986">
            <w:pPr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56DC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  <w:p w:rsidR="00BD1865" w:rsidRPr="00656DC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656DC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656DC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56DC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56DCB">
              <w:rPr>
                <w:sz w:val="18"/>
                <w:szCs w:val="18"/>
              </w:rPr>
              <w:t xml:space="preserve">ВАЗ 21213 Нива, </w:t>
            </w:r>
          </w:p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 xml:space="preserve">трактор МТЗ 82Л, тракторный прицеп ПСЕ 12, тракторный прицеп 2ПТС 4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BD1865" w:rsidRDefault="00BD1865"/>
    <w:p w:rsidR="00BD1865" w:rsidRPr="0096511A" w:rsidRDefault="00BD1865" w:rsidP="00887D5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000000" w:themeColor="text1"/>
        </w:rPr>
      </w:pPr>
      <w:r w:rsidRPr="0096511A">
        <w:rPr>
          <w:bCs/>
          <w:color w:val="000000" w:themeColor="text1"/>
        </w:rPr>
        <w:t>СВЕДЕНИЯ</w:t>
      </w:r>
      <w:r w:rsidRPr="0096511A">
        <w:rPr>
          <w:bCs/>
          <w:color w:val="000000" w:themeColor="text1"/>
        </w:rPr>
        <w:br/>
        <w:t>о доходах, об имуществе и обязательствах имущественного характера главы администрации и лиц, замещающих муниципальные должности в Березовском сельском совете Краснощёковского района Алтайского края, их супруги (супруга) и несовершеннолетних детей за период с 1 января по 31 декабря 2020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13"/>
        <w:gridCol w:w="1275"/>
        <w:gridCol w:w="1276"/>
        <w:gridCol w:w="1275"/>
        <w:gridCol w:w="1702"/>
        <w:gridCol w:w="850"/>
        <w:gridCol w:w="851"/>
        <w:gridCol w:w="1276"/>
        <w:gridCol w:w="992"/>
        <w:gridCol w:w="850"/>
        <w:gridCol w:w="1135"/>
        <w:gridCol w:w="1439"/>
      </w:tblGrid>
      <w:tr w:rsidR="00BD1865" w:rsidRPr="0096511A" w:rsidTr="006F210B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№</w:t>
            </w:r>
          </w:p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п/п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96511A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BD1865" w:rsidRPr="0096511A" w:rsidTr="006F210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 xml:space="preserve">пло-щадь </w:t>
            </w:r>
            <w:r w:rsidRPr="0096511A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lastRenderedPageBreak/>
              <w:t>страна распо-</w:t>
            </w:r>
          </w:p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lastRenderedPageBreak/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страна распо-</w:t>
            </w:r>
          </w:p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96511A">
              <w:rPr>
                <w:b/>
                <w:sz w:val="18"/>
                <w:szCs w:val="18"/>
              </w:rPr>
              <w:t>Герасимова Я.С.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Временно исполняющий обязанности главы Березовского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268290,37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1358,0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528775,71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1358,0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1358,0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1358,0</w:t>
            </w: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F210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96511A">
              <w:rPr>
                <w:b/>
                <w:color w:val="000000"/>
                <w:sz w:val="18"/>
                <w:szCs w:val="18"/>
              </w:rPr>
              <w:t>Иньшин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511A">
              <w:rPr>
                <w:color w:val="000000"/>
                <w:sz w:val="18"/>
                <w:szCs w:val="18"/>
              </w:rPr>
              <w:t>164855,87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пай</w:t>
            </w: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tabs>
                <w:tab w:val="left" w:pos="518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индивидуальная</w:t>
            </w: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2087999,0</w:t>
            </w: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Жилой дом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50,0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 xml:space="preserve">ТОЙОТА 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КОРОЛЛА,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511A">
              <w:rPr>
                <w:color w:val="000000"/>
                <w:sz w:val="18"/>
                <w:szCs w:val="18"/>
              </w:rPr>
              <w:t xml:space="preserve"> ГАЗ САЗ 3307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511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511A"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Жилой дом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50,0</w:t>
            </w:r>
          </w:p>
          <w:p w:rsidR="00BD1865" w:rsidRPr="0096511A" w:rsidRDefault="00BD1865" w:rsidP="00961A9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96511A" w:rsidRDefault="00BD1865" w:rsidP="00961A9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6511A">
              <w:rPr>
                <w:sz w:val="18"/>
                <w:szCs w:val="18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96511A">
              <w:rPr>
                <w:b/>
                <w:color w:val="000000"/>
                <w:sz w:val="18"/>
                <w:szCs w:val="18"/>
              </w:rPr>
              <w:t>Семыкин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6511A"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301290,92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Жилой дом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Жилой дом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(1/2)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Индивидуальная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(1/2)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lastRenderedPageBreak/>
              <w:t>5608,0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3221,0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5522,0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54,9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47,8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Сузуки гранд Витара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112000,00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5522,0</w:t>
            </w: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Трактор Беларус-82.1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061F39">
            <w:pPr>
              <w:jc w:val="center"/>
              <w:rPr>
                <w:sz w:val="18"/>
                <w:szCs w:val="18"/>
              </w:rPr>
            </w:pPr>
            <w:r w:rsidRPr="0096511A">
              <w:rPr>
                <w:sz w:val="18"/>
                <w:szCs w:val="18"/>
              </w:rPr>
              <w:t>Транспортное средство</w:t>
            </w: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5522,0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5522,0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96511A" w:rsidTr="006F210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5522,0</w:t>
            </w: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96511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96511A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BD1865" w:rsidRPr="006F210B" w:rsidRDefault="00BD1865" w:rsidP="00887D53">
      <w:pPr>
        <w:autoSpaceDE w:val="0"/>
        <w:autoSpaceDN w:val="0"/>
        <w:adjustRightInd w:val="0"/>
        <w:contextualSpacing/>
        <w:outlineLvl w:val="0"/>
        <w:rPr>
          <w:bCs/>
          <w:color w:val="FF0000"/>
          <w:sz w:val="20"/>
          <w:highlight w:val="yellow"/>
        </w:rPr>
      </w:pPr>
    </w:p>
    <w:p w:rsidR="00BD1865" w:rsidRPr="006F210B" w:rsidRDefault="00BD1865" w:rsidP="00887D53">
      <w:pPr>
        <w:autoSpaceDE w:val="0"/>
        <w:autoSpaceDN w:val="0"/>
        <w:adjustRightInd w:val="0"/>
        <w:contextualSpacing/>
        <w:outlineLvl w:val="0"/>
        <w:rPr>
          <w:bCs/>
          <w:color w:val="FF0000"/>
          <w:sz w:val="20"/>
          <w:highlight w:val="yellow"/>
        </w:rPr>
      </w:pPr>
    </w:p>
    <w:p w:rsidR="00BD1865" w:rsidRPr="006F210B" w:rsidRDefault="00BD1865">
      <w:pPr>
        <w:rPr>
          <w:sz w:val="20"/>
        </w:rPr>
      </w:pPr>
    </w:p>
    <w:p w:rsidR="00BD1865" w:rsidRDefault="00BD1865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DF096B">
        <w:rPr>
          <w:bCs/>
          <w:szCs w:val="24"/>
        </w:rPr>
        <w:t>СВЕДЕНИЯ</w:t>
      </w:r>
      <w:r w:rsidRPr="00DF096B">
        <w:rPr>
          <w:bCs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</w:p>
    <w:p w:rsidR="00BD1865" w:rsidRPr="00DF096B" w:rsidRDefault="00BD1865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>
        <w:rPr>
          <w:bCs/>
          <w:szCs w:val="24"/>
        </w:rPr>
        <w:t xml:space="preserve"> Верх-</w:t>
      </w:r>
      <w:r w:rsidRPr="00DF096B">
        <w:rPr>
          <w:bCs/>
          <w:szCs w:val="24"/>
        </w:rPr>
        <w:t>Камышенского сельского совета Краснощёковского ра</w:t>
      </w:r>
      <w:r>
        <w:rPr>
          <w:bCs/>
          <w:szCs w:val="24"/>
        </w:rPr>
        <w:t>йона Алтайского края, их супругов (супруг</w:t>
      </w:r>
      <w:r w:rsidRPr="00DF096B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DF096B">
        <w:rPr>
          <w:bCs/>
          <w:szCs w:val="24"/>
        </w:rPr>
        <w:t>за период с 1 января 20</w:t>
      </w:r>
      <w:r>
        <w:rPr>
          <w:bCs/>
          <w:szCs w:val="24"/>
        </w:rPr>
        <w:t>20</w:t>
      </w:r>
      <w:r w:rsidRPr="00DF096B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 xml:space="preserve">20 </w:t>
      </w:r>
      <w:r w:rsidRPr="00DF096B">
        <w:rPr>
          <w:bCs/>
          <w:szCs w:val="24"/>
        </w:rPr>
        <w:t>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134"/>
        <w:gridCol w:w="1276"/>
        <w:gridCol w:w="1559"/>
        <w:gridCol w:w="993"/>
        <w:gridCol w:w="850"/>
        <w:gridCol w:w="1276"/>
        <w:gridCol w:w="851"/>
        <w:gridCol w:w="949"/>
        <w:gridCol w:w="1319"/>
        <w:gridCol w:w="1439"/>
      </w:tblGrid>
      <w:tr w:rsidR="00BD1865" w:rsidRPr="00365D07" w:rsidTr="00E85986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№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365D07" w:rsidTr="00E8598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страна распо-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страна распо-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365D07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365D07">
              <w:rPr>
                <w:b/>
                <w:sz w:val="18"/>
                <w:szCs w:val="18"/>
              </w:rPr>
              <w:t>Кретинин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Глава  Администрации Верх-Камышенского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266748,75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пай</w:t>
            </w:r>
          </w:p>
          <w:p w:rsidR="00BD1865" w:rsidRPr="00365D07" w:rsidRDefault="00BD1865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участок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жилой дом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квартира</w:t>
            </w:r>
          </w:p>
          <w:p w:rsidR="00BD1865" w:rsidRPr="00365D07" w:rsidRDefault="00BD1865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lastRenderedPageBreak/>
              <w:t>Общая долевая (1/13)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индивидуальная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lastRenderedPageBreak/>
              <w:t>Общая долевая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(1/2)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lastRenderedPageBreak/>
              <w:t>1551117,0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4300,0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lastRenderedPageBreak/>
              <w:t>89,5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365D07" w:rsidRDefault="00BD1865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362F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362FB5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ВАЗ 21213, ГАЗ 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Квартира в 2018 году (ипотека)</w:t>
            </w:r>
          </w:p>
        </w:tc>
      </w:tr>
      <w:tr w:rsidR="00BD1865" w:rsidRPr="00365D07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479224,53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жилой дом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E85986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Общая долевая (1/2)</w:t>
            </w:r>
          </w:p>
          <w:p w:rsidR="00BD1865" w:rsidRPr="00365D07" w:rsidRDefault="00BD1865" w:rsidP="00E85986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89,5</w:t>
            </w:r>
          </w:p>
          <w:p w:rsidR="00BD1865" w:rsidRPr="00365D07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E85986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  <w:p w:rsidR="00BD1865" w:rsidRPr="00365D07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E85986">
            <w:pPr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4300,0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Квартира в 2018 году (ипотека)</w:t>
            </w:r>
          </w:p>
        </w:tc>
      </w:tr>
      <w:tr w:rsidR="00BD1865" w:rsidRPr="00365D07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365D07">
              <w:rPr>
                <w:b/>
                <w:sz w:val="18"/>
                <w:szCs w:val="18"/>
              </w:rPr>
              <w:t>Белоусова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307449,51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1800,0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365D07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167363,02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 xml:space="preserve">  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Рено Логан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365D07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365D07">
              <w:rPr>
                <w:b/>
                <w:sz w:val="18"/>
                <w:szCs w:val="18"/>
              </w:rPr>
              <w:t>Харлова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1277133,27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участок</w:t>
            </w:r>
          </w:p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Индивидуальная</w:t>
            </w:r>
          </w:p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1262,0</w:t>
            </w:r>
          </w:p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участок и жилой дом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65D07">
              <w:rPr>
                <w:sz w:val="18"/>
                <w:szCs w:val="18"/>
              </w:rPr>
              <w:t>(накопления за предыдущие годы, доход от продажи жилого дома с участком, средства материнского капитала)</w:t>
            </w:r>
          </w:p>
        </w:tc>
      </w:tr>
      <w:tr w:rsidR="00BD1865" w:rsidRPr="00365D07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112500,0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участок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1262,0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53,4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Тойота Платц,</w:t>
            </w:r>
          </w:p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Трактор 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D1865" w:rsidRPr="00365D07" w:rsidTr="00E8598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7D20E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Земельный участок</w:t>
            </w:r>
          </w:p>
          <w:p w:rsidR="00BD1865" w:rsidRPr="00365D07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1262,0</w:t>
            </w:r>
          </w:p>
          <w:p w:rsidR="00BD1865" w:rsidRPr="00365D07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365D07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53,4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5D0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365D07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BD1865" w:rsidRDefault="00BD1865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BD1865" w:rsidRPr="00607740" w:rsidRDefault="00BD1865" w:rsidP="00FE7447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BD1865" w:rsidRDefault="00BD1865"/>
    <w:p w:rsidR="00BD1865" w:rsidRPr="00B918F4" w:rsidRDefault="00BD1865" w:rsidP="004D39A9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B918F4">
        <w:rPr>
          <w:bCs/>
          <w:szCs w:val="24"/>
        </w:rPr>
        <w:t>СВЕДЕНИЯ</w:t>
      </w:r>
      <w:r w:rsidRPr="00B918F4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szCs w:val="24"/>
        </w:rPr>
        <w:t xml:space="preserve">и главы </w:t>
      </w:r>
      <w:r w:rsidRPr="00B918F4">
        <w:rPr>
          <w:bCs/>
          <w:szCs w:val="24"/>
        </w:rPr>
        <w:t>Карповского сельсовета Краснощёковского района Алтайского края, депутатов, их супруга (супруги) и несовершеннолетних детей</w:t>
      </w:r>
      <w:r>
        <w:rPr>
          <w:bCs/>
          <w:szCs w:val="24"/>
        </w:rPr>
        <w:t xml:space="preserve"> </w:t>
      </w:r>
      <w:r w:rsidRPr="00B918F4">
        <w:rPr>
          <w:bCs/>
          <w:szCs w:val="24"/>
        </w:rPr>
        <w:t>за период с 1 января 20</w:t>
      </w:r>
      <w:r>
        <w:rPr>
          <w:bCs/>
          <w:szCs w:val="24"/>
        </w:rPr>
        <w:t>20</w:t>
      </w:r>
      <w:r w:rsidRPr="00B918F4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 xml:space="preserve">20 </w:t>
      </w:r>
      <w:r w:rsidRPr="00B918F4">
        <w:rPr>
          <w:bCs/>
          <w:szCs w:val="24"/>
        </w:rPr>
        <w:t>года</w:t>
      </w: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71"/>
        <w:gridCol w:w="1134"/>
        <w:gridCol w:w="1276"/>
        <w:gridCol w:w="1275"/>
        <w:gridCol w:w="1700"/>
        <w:gridCol w:w="993"/>
        <w:gridCol w:w="850"/>
        <w:gridCol w:w="1135"/>
        <w:gridCol w:w="851"/>
        <w:gridCol w:w="949"/>
        <w:gridCol w:w="1319"/>
        <w:gridCol w:w="1439"/>
      </w:tblGrid>
      <w:tr w:rsidR="00BD1865" w:rsidRPr="0002314E" w:rsidTr="00F47E14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lastRenderedPageBreak/>
              <w:t>№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02314E" w:rsidTr="00F47E1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страна распо-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ложе-ния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страна распо-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rPr>
                <w:sz w:val="18"/>
                <w:szCs w:val="18"/>
                <w:highlight w:val="yellow"/>
              </w:rPr>
            </w:pPr>
          </w:p>
        </w:tc>
      </w:tr>
      <w:tr w:rsidR="00BD1865" w:rsidRPr="0002314E" w:rsidTr="00F47E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2314E">
              <w:rPr>
                <w:b/>
                <w:sz w:val="18"/>
                <w:szCs w:val="18"/>
              </w:rPr>
              <w:t>Мухина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И.о. главы Администрации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388763,00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 Земельный участок 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Индивидуальная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2869,0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Россия 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02314E" w:rsidTr="00F47E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475811,32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индивидуальная</w:t>
            </w: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122651,0</w:t>
            </w: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2869,0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38,5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Россия 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ТОЙОТА Камри, 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М 412, 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М-412, Трактор Т-25,  Белорусь МТЗ 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02314E" w:rsidTr="00F47E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2314E">
              <w:rPr>
                <w:b/>
                <w:sz w:val="18"/>
                <w:szCs w:val="18"/>
              </w:rPr>
              <w:t>Шипилова С.Ф.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330210,39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Земельный участок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Общая долевая (1/10)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3696,0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Ниссан 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Кашкай, трактор Т-25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02314E" w:rsidTr="00F47E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Земельный участок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Общая долевая (1/10)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3696,0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Трактор Беларус 82.1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02314E" w:rsidTr="00F47E14">
        <w:trPr>
          <w:trHeight w:val="1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Земельный участок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Общая долевая (1/10)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3696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BD1865" w:rsidRPr="0002314E" w:rsidTr="00F47E14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2314E">
              <w:rPr>
                <w:b/>
                <w:sz w:val="18"/>
                <w:szCs w:val="18"/>
              </w:rPr>
              <w:t>Щербакова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Земельный участок</w:t>
            </w: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Жилой дом</w:t>
            </w:r>
          </w:p>
          <w:p w:rsidR="00BD1865" w:rsidRPr="0002314E" w:rsidRDefault="00BD1865" w:rsidP="00F47E14">
            <w:pPr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Индивидуальная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Индивидуальная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4223,0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60,1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 xml:space="preserve">Квартира 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(накопления за предыдущие годы</w:t>
            </w:r>
            <w:r>
              <w:rPr>
                <w:sz w:val="18"/>
                <w:szCs w:val="18"/>
              </w:rPr>
              <w:t>, кредит</w:t>
            </w:r>
            <w:r w:rsidRPr="0002314E">
              <w:rPr>
                <w:sz w:val="18"/>
                <w:szCs w:val="18"/>
              </w:rPr>
              <w:t>)</w:t>
            </w:r>
          </w:p>
        </w:tc>
      </w:tr>
      <w:tr w:rsidR="00BD1865" w:rsidRPr="0002314E" w:rsidTr="00F47E14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02314E">
              <w:rPr>
                <w:sz w:val="18"/>
                <w:szCs w:val="18"/>
              </w:rPr>
              <w:t>556557,00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Жилой дом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60,1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4223,0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D1865" w:rsidRPr="0002314E" w:rsidTr="00F47E14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Жилой дом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60,1</w:t>
            </w:r>
          </w:p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4223,0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314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314E" w:rsidRDefault="00BD1865" w:rsidP="00F47E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D1865" w:rsidRPr="001E5C7F" w:rsidRDefault="00BD1865" w:rsidP="00553A16">
      <w:pPr>
        <w:rPr>
          <w:sz w:val="18"/>
          <w:szCs w:val="18"/>
          <w:highlight w:val="yellow"/>
        </w:rPr>
      </w:pPr>
    </w:p>
    <w:p w:rsidR="00BD1865" w:rsidRPr="00A26B56" w:rsidRDefault="00BD1865" w:rsidP="000C42A4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A26B56">
        <w:rPr>
          <w:bCs/>
          <w:szCs w:val="24"/>
        </w:rPr>
        <w:t>СВЕДЕНИЯ</w:t>
      </w:r>
      <w:r w:rsidRPr="00A26B56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A26B56">
        <w:rPr>
          <w:bCs/>
          <w:szCs w:val="24"/>
        </w:rPr>
        <w:t xml:space="preserve"> Маралихинского сельского совета Краснощёковского района Алтайского края,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A26B56">
        <w:rPr>
          <w:bCs/>
          <w:szCs w:val="24"/>
        </w:rPr>
        <w:t>за период с 1 января 20</w:t>
      </w:r>
      <w:r>
        <w:rPr>
          <w:bCs/>
          <w:szCs w:val="24"/>
        </w:rPr>
        <w:t>20</w:t>
      </w:r>
      <w:r w:rsidRPr="00A26B56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20</w:t>
      </w:r>
      <w:r w:rsidRPr="00A26B56">
        <w:rPr>
          <w:bCs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276"/>
        <w:gridCol w:w="1275"/>
        <w:gridCol w:w="1560"/>
        <w:gridCol w:w="851"/>
        <w:gridCol w:w="850"/>
        <w:gridCol w:w="1276"/>
        <w:gridCol w:w="851"/>
        <w:gridCol w:w="1275"/>
        <w:gridCol w:w="1134"/>
        <w:gridCol w:w="1298"/>
      </w:tblGrid>
      <w:tr w:rsidR="00BD1865" w:rsidRPr="00607740" w:rsidTr="000C42A4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№</w:t>
            </w:r>
          </w:p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607740" w:rsidTr="000C42A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страна распо-</w:t>
            </w:r>
          </w:p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страна распо-</w:t>
            </w:r>
          </w:p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E86BB9">
              <w:rPr>
                <w:sz w:val="20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BD1865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E86BB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86BB9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93144F">
              <w:rPr>
                <w:b/>
                <w:sz w:val="18"/>
                <w:szCs w:val="18"/>
              </w:rPr>
              <w:t>Райченок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 xml:space="preserve">И.о. главы </w:t>
            </w:r>
            <w:r w:rsidRPr="0093144F">
              <w:rPr>
                <w:sz w:val="18"/>
                <w:szCs w:val="18"/>
              </w:rPr>
              <w:lastRenderedPageBreak/>
              <w:t>Администрации Маралихинского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497841,00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 xml:space="preserve">Земельный </w:t>
            </w:r>
            <w:r w:rsidRPr="0093144F">
              <w:rPr>
                <w:sz w:val="18"/>
                <w:szCs w:val="18"/>
              </w:rPr>
              <w:lastRenderedPageBreak/>
              <w:t>участок</w:t>
            </w: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3144F">
              <w:rPr>
                <w:sz w:val="18"/>
                <w:szCs w:val="18"/>
              </w:rPr>
              <w:t>жилой дом</w:t>
            </w: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lastRenderedPageBreak/>
              <w:t xml:space="preserve">Общая </w:t>
            </w:r>
            <w:r w:rsidRPr="0093144F">
              <w:rPr>
                <w:sz w:val="18"/>
                <w:szCs w:val="18"/>
              </w:rPr>
              <w:lastRenderedPageBreak/>
              <w:t>совместная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Общая совместная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lastRenderedPageBreak/>
              <w:t>5200,0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28,0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Россия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0C42A4">
        <w:trPr>
          <w:trHeight w:val="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3144F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3144F">
              <w:rPr>
                <w:sz w:val="18"/>
                <w:szCs w:val="18"/>
              </w:rPr>
              <w:t>186103,05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Земельный участок</w:t>
            </w: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Земельный участок</w:t>
            </w:r>
          </w:p>
          <w:p w:rsidR="00BD1865" w:rsidRPr="0093144F" w:rsidRDefault="00BD1865" w:rsidP="009314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жилой дом</w:t>
            </w: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Общая совместная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Общая долевая (1/14)</w:t>
            </w:r>
          </w:p>
          <w:p w:rsidR="00BD1865" w:rsidRPr="0093144F" w:rsidRDefault="00BD1865" w:rsidP="0093144F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5200,0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10000,0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93144F">
            <w:pPr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Россия</w:t>
            </w: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Россия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9314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Россия</w:t>
            </w:r>
          </w:p>
          <w:p w:rsidR="00BD1865" w:rsidRPr="0093144F" w:rsidRDefault="00BD1865" w:rsidP="00E85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9314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</w:t>
            </w:r>
          </w:p>
          <w:p w:rsidR="00BD1865" w:rsidRPr="00D228BB" w:rsidRDefault="00BD1865" w:rsidP="009314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ВАЗ 21062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314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Земельный участок</w:t>
            </w: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5200,0</w:t>
            </w:r>
          </w:p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9314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314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7014,00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Земельный участок</w:t>
            </w: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5200,0</w:t>
            </w: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314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Земельный участок</w:t>
            </w: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5200,0</w:t>
            </w: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314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3144F">
              <w:rPr>
                <w:sz w:val="18"/>
                <w:szCs w:val="18"/>
              </w:rPr>
              <w:t>7014,00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Земельный участок</w:t>
            </w: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5200,0</w:t>
            </w: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3144F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314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D228B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F2D77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EE739D">
              <w:rPr>
                <w:b/>
                <w:sz w:val="18"/>
                <w:szCs w:val="18"/>
              </w:rPr>
              <w:t>Мокрицкая Д.Г.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F661C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E739D">
              <w:rPr>
                <w:sz w:val="18"/>
                <w:szCs w:val="18"/>
              </w:rPr>
              <w:t>9326,40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E73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Земельный участок</w:t>
            </w:r>
          </w:p>
          <w:p w:rsidR="00BD1865" w:rsidRPr="00EE739D" w:rsidRDefault="00BD1865" w:rsidP="00EE73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E739D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Общая долевая (1/4)</w:t>
            </w:r>
          </w:p>
          <w:p w:rsidR="00BD1865" w:rsidRPr="00EE739D" w:rsidRDefault="00BD1865" w:rsidP="00EE739D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E739D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2651,0</w:t>
            </w:r>
          </w:p>
          <w:p w:rsidR="00BD1865" w:rsidRPr="00EE739D" w:rsidRDefault="00BD1865" w:rsidP="00EE739D">
            <w:pPr>
              <w:jc w:val="center"/>
              <w:rPr>
                <w:sz w:val="18"/>
                <w:szCs w:val="18"/>
              </w:rPr>
            </w:pPr>
          </w:p>
          <w:p w:rsidR="00BD1865" w:rsidRPr="00EE739D" w:rsidRDefault="00BD1865" w:rsidP="00EE739D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E73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E73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36000,00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Земельный участок</w:t>
            </w:r>
          </w:p>
          <w:p w:rsidR="00BD1865" w:rsidRPr="00EE739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Общая долевая (1/4)</w:t>
            </w:r>
          </w:p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2651,0</w:t>
            </w:r>
          </w:p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EE739D">
              <w:rPr>
                <w:sz w:val="18"/>
                <w:szCs w:val="18"/>
              </w:rPr>
              <w:t>Лифан 215800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0C42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EE739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Земельный участок</w:t>
            </w:r>
          </w:p>
          <w:p w:rsidR="00BD1865" w:rsidRPr="00EE739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Общая долевая (1/4)</w:t>
            </w:r>
          </w:p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lastRenderedPageBreak/>
              <w:t>2651,0</w:t>
            </w:r>
          </w:p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EE739D" w:rsidRDefault="00BD1865" w:rsidP="00961A93">
            <w:pPr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E739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26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E739D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BD1865" w:rsidRDefault="00BD1865"/>
    <w:p w:rsidR="00BD1865" w:rsidRPr="00A02A85" w:rsidRDefault="00BD1865" w:rsidP="002A74F5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A02A85">
        <w:rPr>
          <w:bCs/>
          <w:szCs w:val="24"/>
        </w:rPr>
        <w:t>СВЕДЕНИЯ</w:t>
      </w:r>
      <w:r w:rsidRPr="00A02A85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A02A85">
        <w:rPr>
          <w:bCs/>
          <w:szCs w:val="24"/>
        </w:rPr>
        <w:t xml:space="preserve"> Новошипуновского сельского совета Краснощёковского района Алтайского края,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A02A85">
        <w:rPr>
          <w:bCs/>
          <w:szCs w:val="24"/>
        </w:rPr>
        <w:t>за период с 1 января 20</w:t>
      </w:r>
      <w:r>
        <w:rPr>
          <w:bCs/>
          <w:szCs w:val="24"/>
        </w:rPr>
        <w:t xml:space="preserve">20 </w:t>
      </w:r>
      <w:r w:rsidRPr="00A02A85">
        <w:rPr>
          <w:bCs/>
          <w:szCs w:val="24"/>
        </w:rPr>
        <w:t>года по 31 декабря 20</w:t>
      </w:r>
      <w:r>
        <w:rPr>
          <w:bCs/>
          <w:szCs w:val="24"/>
        </w:rPr>
        <w:t>20</w:t>
      </w:r>
      <w:r w:rsidRPr="00A02A85">
        <w:rPr>
          <w:bCs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54"/>
        <w:gridCol w:w="1134"/>
        <w:gridCol w:w="1134"/>
        <w:gridCol w:w="1276"/>
        <w:gridCol w:w="1559"/>
        <w:gridCol w:w="993"/>
        <w:gridCol w:w="850"/>
        <w:gridCol w:w="1276"/>
        <w:gridCol w:w="851"/>
        <w:gridCol w:w="949"/>
        <w:gridCol w:w="1319"/>
        <w:gridCol w:w="1439"/>
      </w:tblGrid>
      <w:tr w:rsidR="00BD1865" w:rsidRPr="00607740" w:rsidTr="005F0DC9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№</w:t>
            </w:r>
          </w:p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607740" w:rsidTr="005F0DC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страна распо-</w:t>
            </w:r>
          </w:p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страна распо-</w:t>
            </w:r>
          </w:p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A02A85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BD1865" w:rsidRPr="00607740" w:rsidTr="005F0D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A02A8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02A85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5F0DC9">
              <w:rPr>
                <w:b/>
                <w:sz w:val="18"/>
                <w:szCs w:val="18"/>
              </w:rPr>
              <w:t>Жилинкова Ж.А.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Глава Администрации Новошипуновского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80305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F0DC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3</w:t>
            </w:r>
            <w:r w:rsidRPr="005F0DC9">
              <w:rPr>
                <w:sz w:val="18"/>
                <w:szCs w:val="18"/>
              </w:rPr>
              <w:t>0585,65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Земельный участок</w:t>
            </w:r>
          </w:p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Общая долевая (1/4)</w:t>
            </w:r>
          </w:p>
          <w:p w:rsidR="00BD1865" w:rsidRPr="005F0DC9" w:rsidRDefault="00BD1865" w:rsidP="00E85986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2988,0</w:t>
            </w:r>
          </w:p>
          <w:p w:rsidR="00BD1865" w:rsidRPr="005F0DC9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E85986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  <w:p w:rsidR="00BD1865" w:rsidRPr="005F0DC9" w:rsidRDefault="00BD1865" w:rsidP="00E85986">
            <w:pPr>
              <w:rPr>
                <w:sz w:val="18"/>
                <w:szCs w:val="18"/>
              </w:rPr>
            </w:pPr>
          </w:p>
          <w:p w:rsidR="00BD1865" w:rsidRPr="005F0DC9" w:rsidRDefault="00BD1865" w:rsidP="00E85986">
            <w:pPr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Земельный участок</w:t>
            </w:r>
          </w:p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6452,0</w:t>
            </w:r>
          </w:p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57,0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5F0D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F0DC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F0DC9">
              <w:rPr>
                <w:sz w:val="18"/>
                <w:szCs w:val="18"/>
              </w:rPr>
              <w:t>258000,00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Земельный участок</w:t>
            </w: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Земельный участок</w:t>
            </w: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Земельный пай</w:t>
            </w: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Жилой дом</w:t>
            </w: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Общая долевая (1/4)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индивидуальная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Общая долевая (1/26)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Общая долевая (1/4)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2988,0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6452,0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3588837,0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79,4</w:t>
            </w: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  <w:p w:rsidR="00BD1865" w:rsidRPr="005F0DC9" w:rsidRDefault="00BD1865" w:rsidP="005F0DC9">
            <w:pPr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5F0DC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F0DC9">
              <w:rPr>
                <w:sz w:val="18"/>
                <w:szCs w:val="18"/>
              </w:rPr>
              <w:t>ТОЙОТА РАВ 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5F0D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F0D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 xml:space="preserve">Земельный участок </w:t>
            </w:r>
          </w:p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5F0DC9">
              <w:rPr>
                <w:sz w:val="18"/>
                <w:szCs w:val="18"/>
              </w:rPr>
              <w:lastRenderedPageBreak/>
              <w:t>(1/4)</w:t>
            </w:r>
          </w:p>
          <w:p w:rsidR="00BD1865" w:rsidRPr="005F0DC9" w:rsidRDefault="00BD1865" w:rsidP="00E85986">
            <w:pPr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>2988,0</w:t>
            </w:r>
          </w:p>
          <w:p w:rsidR="00BD1865" w:rsidRPr="005F0DC9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5F0DC9" w:rsidRDefault="00BD1865" w:rsidP="00E85986">
            <w:pPr>
              <w:rPr>
                <w:sz w:val="18"/>
                <w:szCs w:val="18"/>
              </w:rPr>
            </w:pPr>
          </w:p>
          <w:p w:rsidR="00BD1865" w:rsidRPr="005F0DC9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D1865" w:rsidRPr="005F0DC9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>6452,0</w:t>
            </w:r>
          </w:p>
          <w:p w:rsidR="00BD1865" w:rsidRPr="005F0DC9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5F0DC9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>57,0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F0DC9" w:rsidRDefault="00BD1865" w:rsidP="005C4FD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F0DC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AD01DA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5F0D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B12C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A74F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A74F5">
              <w:rPr>
                <w:b/>
                <w:sz w:val="18"/>
                <w:szCs w:val="18"/>
              </w:rPr>
              <w:t>Дроботова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B12C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CA7BAA">
              <w:rPr>
                <w:sz w:val="18"/>
                <w:szCs w:val="18"/>
              </w:rPr>
              <w:t>150296,23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Квартира</w:t>
            </w: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64,5</w:t>
            </w: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4043,0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Россия</w:t>
            </w: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5F0D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B12C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20F4E">
              <w:rPr>
                <w:sz w:val="18"/>
                <w:szCs w:val="18"/>
              </w:rPr>
              <w:t>205060,22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Земельный пай</w:t>
            </w: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индивидуальная</w:t>
            </w: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37200,0</w:t>
            </w: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Россия</w:t>
            </w: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Квартира</w:t>
            </w: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64,5</w:t>
            </w: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4043,0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Россия</w:t>
            </w: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  <w:r w:rsidRPr="00920F4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920F4E">
              <w:rPr>
                <w:sz w:val="18"/>
                <w:szCs w:val="18"/>
              </w:rPr>
              <w:t>Зил ММЗ 4502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BD0B4D">
        <w:trPr>
          <w:trHeight w:val="1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D0B4D">
              <w:rPr>
                <w:sz w:val="18"/>
                <w:szCs w:val="18"/>
              </w:rP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7058D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A7058D">
              <w:rPr>
                <w:b/>
                <w:sz w:val="18"/>
                <w:szCs w:val="18"/>
              </w:rPr>
              <w:t>Маслова О.Т.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D0B4D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213261,20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186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186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961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BD1865" w:rsidRDefault="00BD1865" w:rsidP="00961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BD1865" w:rsidRPr="00920F4E" w:rsidRDefault="00BD1865" w:rsidP="00961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791102,0</w:t>
            </w:r>
          </w:p>
          <w:p w:rsidR="00BD186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  <w:p w:rsidR="00BD186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920F4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D0B4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D0B4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D0B4D">
              <w:rPr>
                <w:sz w:val="18"/>
                <w:szCs w:val="18"/>
              </w:rPr>
              <w:t>Квартира</w:t>
            </w:r>
          </w:p>
          <w:p w:rsidR="00BD1865" w:rsidRPr="00BD0B4D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D0B4D">
              <w:rPr>
                <w:sz w:val="18"/>
                <w:szCs w:val="18"/>
              </w:rPr>
              <w:t>(кредит</w:t>
            </w:r>
            <w:r>
              <w:rPr>
                <w:sz w:val="18"/>
                <w:szCs w:val="18"/>
              </w:rPr>
              <w:t>, собственные накопления</w:t>
            </w:r>
            <w:r w:rsidRPr="00BD0B4D">
              <w:rPr>
                <w:sz w:val="18"/>
                <w:szCs w:val="18"/>
              </w:rPr>
              <w:t>)</w:t>
            </w:r>
          </w:p>
        </w:tc>
      </w:tr>
    </w:tbl>
    <w:p w:rsidR="00BD1865" w:rsidRDefault="00BD1865"/>
    <w:p w:rsidR="00BD1865" w:rsidRPr="00C413FB" w:rsidRDefault="00BD1865" w:rsidP="00E837B1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</w:rPr>
      </w:pPr>
      <w:r w:rsidRPr="00C413FB">
        <w:rPr>
          <w:bCs/>
          <w:szCs w:val="24"/>
        </w:rPr>
        <w:t>СВЕДЕНИЯ</w:t>
      </w:r>
      <w:r w:rsidRPr="00C413FB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szCs w:val="24"/>
        </w:rPr>
        <w:t>главы администрации и главы</w:t>
      </w:r>
      <w:r w:rsidRPr="00C413FB">
        <w:rPr>
          <w:bCs/>
          <w:szCs w:val="24"/>
        </w:rPr>
        <w:t xml:space="preserve"> Суетского сельского совета Краснощёковского района Алтайского края,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C413FB">
        <w:rPr>
          <w:bCs/>
          <w:szCs w:val="24"/>
        </w:rPr>
        <w:t>за период с 1 января 20</w:t>
      </w:r>
      <w:r>
        <w:rPr>
          <w:bCs/>
          <w:szCs w:val="24"/>
        </w:rPr>
        <w:t>20</w:t>
      </w:r>
      <w:r w:rsidRPr="00C413FB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20</w:t>
      </w:r>
      <w:r w:rsidRPr="00C413FB">
        <w:rPr>
          <w:bCs/>
          <w:szCs w:val="24"/>
        </w:rPr>
        <w:t xml:space="preserve"> года</w:t>
      </w: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13"/>
        <w:gridCol w:w="1275"/>
        <w:gridCol w:w="1134"/>
        <w:gridCol w:w="1276"/>
        <w:gridCol w:w="1559"/>
        <w:gridCol w:w="993"/>
        <w:gridCol w:w="850"/>
        <w:gridCol w:w="1276"/>
        <w:gridCol w:w="851"/>
        <w:gridCol w:w="949"/>
        <w:gridCol w:w="1319"/>
        <w:gridCol w:w="1439"/>
      </w:tblGrid>
      <w:tr w:rsidR="00BD1865" w:rsidRPr="00607740" w:rsidTr="00C5340D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№</w:t>
            </w:r>
          </w:p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п/п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607740" w:rsidTr="00C5340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страна распо-</w:t>
            </w:r>
          </w:p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страна распо-</w:t>
            </w:r>
          </w:p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413FB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</w:tr>
      <w:tr w:rsidR="00BD1865" w:rsidRPr="00607740" w:rsidTr="00C534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C413FB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413FB">
              <w:rPr>
                <w:sz w:val="18"/>
                <w:szCs w:val="1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5C3033">
              <w:rPr>
                <w:b/>
                <w:sz w:val="18"/>
                <w:szCs w:val="18"/>
              </w:rPr>
              <w:t>Долгих С.И.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C534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администрац</w:t>
            </w:r>
            <w:r>
              <w:rPr>
                <w:sz w:val="18"/>
                <w:szCs w:val="18"/>
              </w:rPr>
              <w:lastRenderedPageBreak/>
              <w:t>ии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C3033">
              <w:rPr>
                <w:sz w:val="18"/>
                <w:szCs w:val="18"/>
              </w:rPr>
              <w:lastRenderedPageBreak/>
              <w:t>468711,00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E85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1040000,0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5C3033">
              <w:rPr>
                <w:sz w:val="18"/>
                <w:szCs w:val="18"/>
                <w:lang w:val="en-US"/>
              </w:rPr>
              <w:t xml:space="preserve"> GREAT WALL CC </w:t>
            </w:r>
            <w:r w:rsidRPr="005C3033">
              <w:rPr>
                <w:sz w:val="18"/>
                <w:szCs w:val="18"/>
                <w:lang w:val="en-US"/>
              </w:rPr>
              <w:lastRenderedPageBreak/>
              <w:t xml:space="preserve">6461  </w:t>
            </w:r>
            <w:r w:rsidRPr="005C3033">
              <w:rPr>
                <w:sz w:val="18"/>
                <w:szCs w:val="18"/>
              </w:rPr>
              <w:t>КМ</w:t>
            </w:r>
            <w:r w:rsidRPr="005C3033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C534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C3033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5C3033">
              <w:rPr>
                <w:sz w:val="18"/>
                <w:szCs w:val="18"/>
              </w:rPr>
              <w:t>165000,00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49,0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C3033" w:rsidRDefault="00BD1865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C303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FE0FA6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C534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2D502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D5025">
              <w:rPr>
                <w:sz w:val="18"/>
                <w:szCs w:val="18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837B1" w:rsidRDefault="00BD1865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E837B1">
              <w:rPr>
                <w:b/>
                <w:sz w:val="18"/>
                <w:szCs w:val="18"/>
              </w:rPr>
              <w:t>Гусева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656DCB" w:rsidRDefault="00BD1865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22597E">
              <w:rPr>
                <w:sz w:val="18"/>
                <w:szCs w:val="18"/>
              </w:rPr>
              <w:t>207064,00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597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597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597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597E">
              <w:rPr>
                <w:sz w:val="18"/>
                <w:szCs w:val="18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597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597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607740" w:rsidTr="00C534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07740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656DCB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285CC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22597E">
              <w:rPr>
                <w:sz w:val="18"/>
                <w:szCs w:val="18"/>
              </w:rPr>
              <w:t>186000,00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597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597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597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597E">
              <w:rPr>
                <w:sz w:val="18"/>
                <w:szCs w:val="18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597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597E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2597E">
              <w:rPr>
                <w:sz w:val="18"/>
                <w:szCs w:val="18"/>
              </w:rPr>
              <w:t>ВАЗ 2103</w:t>
            </w:r>
            <w:r>
              <w:rPr>
                <w:sz w:val="18"/>
                <w:szCs w:val="18"/>
              </w:rPr>
              <w:t>,</w:t>
            </w:r>
          </w:p>
          <w:p w:rsidR="00BD1865" w:rsidRPr="0022597E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en-US"/>
              </w:rPr>
              <w:t>Kio Cportaz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BD1865" w:rsidRPr="00607740" w:rsidRDefault="00BD1865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BD1865" w:rsidRPr="00607740" w:rsidRDefault="00BD1865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BD1865" w:rsidRPr="00607740" w:rsidRDefault="00BD1865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BD1865" w:rsidRPr="00607740" w:rsidRDefault="00BD1865" w:rsidP="005A64DB">
      <w:pPr>
        <w:autoSpaceDE w:val="0"/>
        <w:autoSpaceDN w:val="0"/>
        <w:adjustRightInd w:val="0"/>
        <w:contextualSpacing/>
        <w:jc w:val="center"/>
        <w:outlineLvl w:val="0"/>
        <w:rPr>
          <w:bCs/>
          <w:szCs w:val="24"/>
          <w:highlight w:val="yellow"/>
        </w:rPr>
      </w:pPr>
    </w:p>
    <w:p w:rsidR="00BD1865" w:rsidRDefault="00BD1865"/>
    <w:p w:rsidR="00BD1865" w:rsidRDefault="00BD1865" w:rsidP="002E0D92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6E37DE">
        <w:rPr>
          <w:bCs/>
          <w:szCs w:val="24"/>
        </w:rPr>
        <w:t>СВЕДЕНИЯ</w:t>
      </w:r>
      <w:r w:rsidRPr="006E37DE">
        <w:rPr>
          <w:bCs/>
          <w:szCs w:val="24"/>
        </w:rPr>
        <w:br/>
        <w:t>о доходах, расходах, об имуществе и обязательствах имущественного характера</w:t>
      </w:r>
      <w:r>
        <w:rPr>
          <w:bCs/>
          <w:szCs w:val="24"/>
        </w:rPr>
        <w:t xml:space="preserve"> главы администрации и главы </w:t>
      </w:r>
    </w:p>
    <w:p w:rsidR="00BD1865" w:rsidRPr="006E37DE" w:rsidRDefault="00BD1865" w:rsidP="002E0D92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  <w:r w:rsidRPr="006E37DE">
        <w:rPr>
          <w:bCs/>
          <w:szCs w:val="24"/>
        </w:rPr>
        <w:t>Усть-Беловского сельского совета Краснощёковского района Алтайского края, их супруги (супруга) и несовершеннолетних детей</w:t>
      </w:r>
      <w:r>
        <w:rPr>
          <w:bCs/>
          <w:szCs w:val="24"/>
        </w:rPr>
        <w:t xml:space="preserve"> </w:t>
      </w:r>
      <w:r w:rsidRPr="006E37DE">
        <w:rPr>
          <w:bCs/>
          <w:szCs w:val="24"/>
        </w:rPr>
        <w:t>за период с 1 января 20</w:t>
      </w:r>
      <w:r>
        <w:rPr>
          <w:bCs/>
          <w:szCs w:val="24"/>
        </w:rPr>
        <w:t>20</w:t>
      </w:r>
      <w:r w:rsidRPr="006E37DE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20</w:t>
      </w:r>
      <w:r w:rsidRPr="006E37DE">
        <w:rPr>
          <w:bCs/>
          <w:szCs w:val="24"/>
        </w:rPr>
        <w:t xml:space="preserve"> года</w:t>
      </w:r>
    </w:p>
    <w:tbl>
      <w:tblPr>
        <w:tblW w:w="15948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175"/>
        <w:gridCol w:w="1276"/>
        <w:gridCol w:w="1134"/>
        <w:gridCol w:w="1550"/>
        <w:gridCol w:w="1557"/>
        <w:gridCol w:w="992"/>
        <w:gridCol w:w="862"/>
        <w:gridCol w:w="1270"/>
        <w:gridCol w:w="851"/>
        <w:gridCol w:w="955"/>
        <w:gridCol w:w="1319"/>
        <w:gridCol w:w="1438"/>
        <w:gridCol w:w="6"/>
      </w:tblGrid>
      <w:tr w:rsidR="00BD1865" w:rsidRPr="00607740" w:rsidTr="00127B6B">
        <w:trPr>
          <w:trHeight w:val="116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№</w:t>
            </w:r>
          </w:p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п/п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6E37DE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E37DE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607740" w:rsidTr="00127B6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127B6B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305EC" w:rsidRDefault="00BD1865" w:rsidP="00E8598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5EC">
              <w:rPr>
                <w:b/>
                <w:sz w:val="18"/>
                <w:szCs w:val="18"/>
              </w:rPr>
              <w:t>Медведева И.Ф.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305EC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5EC">
              <w:rPr>
                <w:sz w:val="18"/>
                <w:szCs w:val="18"/>
              </w:rPr>
              <w:t>И.о. главы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4F41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305EC">
              <w:rPr>
                <w:sz w:val="18"/>
                <w:szCs w:val="18"/>
              </w:rPr>
              <w:t>440828,45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305EC" w:rsidRDefault="00BD1865" w:rsidP="00430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5EC">
              <w:rPr>
                <w:sz w:val="18"/>
                <w:szCs w:val="18"/>
              </w:rPr>
              <w:t>Квартира</w:t>
            </w:r>
          </w:p>
          <w:p w:rsidR="00BD1865" w:rsidRPr="004305EC" w:rsidRDefault="00BD1865" w:rsidP="004305EC">
            <w:pPr>
              <w:jc w:val="center"/>
              <w:rPr>
                <w:sz w:val="18"/>
                <w:szCs w:val="18"/>
              </w:rPr>
            </w:pPr>
          </w:p>
          <w:p w:rsidR="00BD1865" w:rsidRPr="004305EC" w:rsidRDefault="00BD1865" w:rsidP="0043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305EC" w:rsidRDefault="00BD1865" w:rsidP="00430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5EC">
              <w:rPr>
                <w:sz w:val="18"/>
                <w:szCs w:val="18"/>
              </w:rPr>
              <w:t>Общая долевая (1/8)</w:t>
            </w:r>
          </w:p>
          <w:p w:rsidR="00BD1865" w:rsidRPr="004305EC" w:rsidRDefault="00BD1865" w:rsidP="0043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305EC" w:rsidRDefault="00BD1865" w:rsidP="00430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5EC">
              <w:rPr>
                <w:sz w:val="18"/>
                <w:szCs w:val="18"/>
              </w:rPr>
              <w:t>121,0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305EC" w:rsidRDefault="00BD1865" w:rsidP="00430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5EC">
              <w:rPr>
                <w:sz w:val="18"/>
                <w:szCs w:val="18"/>
              </w:rPr>
              <w:t>Россия</w:t>
            </w:r>
          </w:p>
          <w:p w:rsidR="00BD1865" w:rsidRPr="004305EC" w:rsidRDefault="00BD1865" w:rsidP="00430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4305EC" w:rsidRDefault="00BD1865" w:rsidP="00430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4F41" w:rsidRDefault="00BD1865" w:rsidP="00E8598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4F41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4F41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4F41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BD1865" w:rsidRPr="00D24F41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D24F41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BD1865" w:rsidRPr="00D24F41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  <w:p w:rsidR="00BD1865" w:rsidRPr="00D24F41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D41F60" w:rsidTr="00127B6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127B6B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7B6B">
              <w:rPr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305EC" w:rsidRDefault="00BD1865" w:rsidP="00E8598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5EC">
              <w:rPr>
                <w:b/>
                <w:sz w:val="18"/>
                <w:szCs w:val="18"/>
              </w:rPr>
              <w:t>Костромина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305EC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5EC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297392,45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Земельный участок</w:t>
            </w: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Жилой дом</w:t>
            </w: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Общая долевая (1/2)</w:t>
            </w: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Общая долевая (1/2)</w:t>
            </w: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1873,0</w:t>
            </w: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56,0</w:t>
            </w: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AB54E2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B54E2">
              <w:rPr>
                <w:sz w:val="18"/>
                <w:szCs w:val="18"/>
              </w:rPr>
              <w:t>50,1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B54E2">
              <w:rPr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05DA7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05DA7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05DA7" w:rsidRDefault="00BD1865" w:rsidP="006455A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05DA7" w:rsidRDefault="00BD1865" w:rsidP="006455A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05DA7" w:rsidRDefault="00BD1865" w:rsidP="006455A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BD1865" w:rsidRDefault="00BD1865"/>
    <w:p w:rsidR="00BD1865" w:rsidRPr="00B80795" w:rsidRDefault="00BD1865" w:rsidP="00B80795">
      <w:pPr>
        <w:autoSpaceDE w:val="0"/>
        <w:autoSpaceDN w:val="0"/>
        <w:adjustRightInd w:val="0"/>
        <w:contextualSpacing/>
        <w:jc w:val="center"/>
        <w:outlineLvl w:val="0"/>
        <w:rPr>
          <w:bCs/>
          <w:sz w:val="27"/>
          <w:szCs w:val="27"/>
        </w:rPr>
      </w:pPr>
      <w:r w:rsidRPr="00B80795">
        <w:rPr>
          <w:bCs/>
          <w:sz w:val="27"/>
          <w:szCs w:val="27"/>
        </w:rPr>
        <w:lastRenderedPageBreak/>
        <w:t>СВЕДЕНИЯ</w:t>
      </w:r>
      <w:r w:rsidRPr="00B80795">
        <w:rPr>
          <w:bCs/>
          <w:sz w:val="27"/>
          <w:szCs w:val="27"/>
        </w:rPr>
        <w:br/>
        <w:t>о доходах, расходах, об имуществе и обязательствах имущественного характера главы администрации и лиц, замещающих муниципальные должности в Усть - Козлухинском сельском совете Краснощёковского района Алтайского края, их супруги (супруга) и несовершеннолетних детей за период с 1 января 2020 года по 31 декабря 2020 года</w:t>
      </w:r>
    </w:p>
    <w:tbl>
      <w:tblPr>
        <w:tblW w:w="162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454"/>
        <w:gridCol w:w="1134"/>
        <w:gridCol w:w="1276"/>
        <w:gridCol w:w="1275"/>
        <w:gridCol w:w="1561"/>
        <w:gridCol w:w="1086"/>
        <w:gridCol w:w="851"/>
        <w:gridCol w:w="1276"/>
        <w:gridCol w:w="992"/>
        <w:gridCol w:w="949"/>
        <w:gridCol w:w="1319"/>
        <w:gridCol w:w="1439"/>
      </w:tblGrid>
      <w:tr w:rsidR="00BD1865" w:rsidRPr="00B80795" w:rsidTr="000C75D3">
        <w:trPr>
          <w:trHeight w:val="1160"/>
        </w:trPr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№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B80795" w:rsidTr="000C75D3"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страна распо-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страна распо-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B80795">
              <w:rPr>
                <w:b/>
                <w:sz w:val="18"/>
                <w:szCs w:val="18"/>
              </w:rPr>
              <w:t>Михайлова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407664,40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Жилой дом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 Земельный участок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62,0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1977749,0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3056,0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27,4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BD1865" w:rsidRPr="00B80795" w:rsidRDefault="00BD1865" w:rsidP="00E85986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BD1865" w:rsidRPr="00B80795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E85986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BD1865" w:rsidRPr="00B80795" w:rsidRDefault="00BD1865" w:rsidP="00E85986">
            <w:pPr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E85986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Тойота карина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Жилой дом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62,0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3056,0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Жилой дом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62,0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3056,0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B80795">
              <w:rPr>
                <w:b/>
                <w:sz w:val="18"/>
                <w:szCs w:val="18"/>
              </w:rPr>
              <w:t>Кайзер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405612,18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7A18FE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56,3</w:t>
            </w:r>
          </w:p>
          <w:p w:rsidR="00BD1865" w:rsidRPr="00B80795" w:rsidRDefault="00BD1865" w:rsidP="007A18FE">
            <w:pPr>
              <w:rPr>
                <w:sz w:val="18"/>
                <w:szCs w:val="18"/>
              </w:rPr>
            </w:pPr>
          </w:p>
          <w:p w:rsidR="00BD1865" w:rsidRPr="00B80795" w:rsidRDefault="00BD1865" w:rsidP="00961A9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НИССАН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 xml:space="preserve"> САНИ, 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 xml:space="preserve">УАЗ 3303-01, МТЗ 50Л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182616,28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7A18FE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 xml:space="preserve">Россия 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B80795">
              <w:rPr>
                <w:b/>
                <w:sz w:val="18"/>
                <w:szCs w:val="18"/>
              </w:rPr>
              <w:t>Федяева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189981,17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178000,0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Жилой дом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52,4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1472,0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D1865" w:rsidRPr="00B80795" w:rsidTr="000C75D3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E8598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198333,26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Земельный участок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Индивидуальная</w:t>
            </w:r>
          </w:p>
          <w:p w:rsidR="00BD1865" w:rsidRPr="00B80795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961A93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Индивидуальная</w:t>
            </w:r>
          </w:p>
          <w:p w:rsidR="00BD1865" w:rsidRPr="00B80795" w:rsidRDefault="00BD1865" w:rsidP="00961A93">
            <w:pPr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961A93">
            <w:pPr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1472,0</w:t>
            </w:r>
          </w:p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195000,0</w:t>
            </w:r>
          </w:p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</w:p>
          <w:p w:rsidR="00BD1865" w:rsidRPr="00B80795" w:rsidRDefault="00BD1865" w:rsidP="00961A93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B80795">
              <w:rPr>
                <w:sz w:val="18"/>
                <w:szCs w:val="18"/>
              </w:rPr>
              <w:t>ВАЗ</w:t>
            </w:r>
            <w:r w:rsidRPr="00B80795">
              <w:rPr>
                <w:sz w:val="18"/>
                <w:szCs w:val="18"/>
                <w:lang w:val="en-US"/>
              </w:rPr>
              <w:t xml:space="preserve"> 1113022,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B80795">
              <w:rPr>
                <w:sz w:val="18"/>
                <w:szCs w:val="18"/>
              </w:rPr>
              <w:t>Тойота</w:t>
            </w:r>
            <w:r w:rsidRPr="00B80795">
              <w:rPr>
                <w:sz w:val="18"/>
                <w:szCs w:val="18"/>
                <w:lang w:val="en-US"/>
              </w:rPr>
              <w:t xml:space="preserve"> Town Ace Noah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80795">
              <w:rPr>
                <w:sz w:val="18"/>
                <w:szCs w:val="18"/>
              </w:rPr>
              <w:t>Легковой автомобиль</w:t>
            </w:r>
          </w:p>
          <w:p w:rsidR="00BD1865" w:rsidRPr="00B80795" w:rsidRDefault="00BD1865" w:rsidP="00961A9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B80795">
              <w:rPr>
                <w:sz w:val="18"/>
                <w:szCs w:val="18"/>
              </w:rPr>
              <w:t>(накопления за предыдущие годы)</w:t>
            </w:r>
          </w:p>
        </w:tc>
      </w:tr>
    </w:tbl>
    <w:p w:rsidR="00BD1865" w:rsidRPr="00607740" w:rsidRDefault="00BD1865" w:rsidP="00B80795">
      <w:pPr>
        <w:autoSpaceDE w:val="0"/>
        <w:autoSpaceDN w:val="0"/>
        <w:adjustRightInd w:val="0"/>
        <w:outlineLvl w:val="0"/>
        <w:rPr>
          <w:bCs/>
          <w:szCs w:val="24"/>
          <w:highlight w:val="yellow"/>
        </w:rPr>
      </w:pPr>
    </w:p>
    <w:p w:rsidR="00BD1865" w:rsidRDefault="00BD1865"/>
    <w:p w:rsidR="00BD1865" w:rsidRPr="00607740" w:rsidRDefault="00BD1865" w:rsidP="0022627C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t>СВЕДЕНИЯ</w:t>
      </w:r>
      <w:r w:rsidRPr="00607740">
        <w:rPr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BD1865" w:rsidRDefault="00BD1865" w:rsidP="0022627C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t xml:space="preserve">главы Администрации </w:t>
      </w:r>
      <w:r>
        <w:rPr>
          <w:bCs/>
          <w:szCs w:val="24"/>
        </w:rPr>
        <w:t xml:space="preserve">и главы </w:t>
      </w:r>
      <w:r w:rsidRPr="00607740">
        <w:rPr>
          <w:bCs/>
          <w:szCs w:val="24"/>
        </w:rPr>
        <w:t>Усть-Пустынского сельсовета Краснощёковского района Алтайского края, их супруг</w:t>
      </w:r>
      <w:r>
        <w:rPr>
          <w:bCs/>
          <w:szCs w:val="24"/>
        </w:rPr>
        <w:t>ов</w:t>
      </w:r>
      <w:r w:rsidRPr="00607740">
        <w:rPr>
          <w:bCs/>
          <w:szCs w:val="24"/>
        </w:rPr>
        <w:t xml:space="preserve"> </w:t>
      </w:r>
    </w:p>
    <w:p w:rsidR="00BD1865" w:rsidRPr="00607740" w:rsidRDefault="00BD1865" w:rsidP="0022627C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szCs w:val="24"/>
        </w:rPr>
      </w:pPr>
      <w:r w:rsidRPr="00607740">
        <w:rPr>
          <w:bCs/>
          <w:szCs w:val="24"/>
        </w:rPr>
        <w:t>и несовершеннолетних детей за период с 1 января 20</w:t>
      </w:r>
      <w:r>
        <w:rPr>
          <w:bCs/>
          <w:szCs w:val="24"/>
        </w:rPr>
        <w:t>20</w:t>
      </w:r>
      <w:r w:rsidRPr="00607740">
        <w:rPr>
          <w:bCs/>
          <w:szCs w:val="24"/>
        </w:rPr>
        <w:t xml:space="preserve"> года по 31 дека</w:t>
      </w:r>
      <w:r>
        <w:rPr>
          <w:bCs/>
          <w:szCs w:val="24"/>
        </w:rPr>
        <w:t>бря 2020</w:t>
      </w:r>
      <w:r w:rsidRPr="00607740">
        <w:rPr>
          <w:bCs/>
          <w:szCs w:val="24"/>
        </w:rPr>
        <w:t xml:space="preserve"> года</w:t>
      </w:r>
    </w:p>
    <w:p w:rsidR="00BD1865" w:rsidRPr="00607740" w:rsidRDefault="00BD1865" w:rsidP="009F79DD">
      <w:pPr>
        <w:autoSpaceDE w:val="0"/>
        <w:autoSpaceDN w:val="0"/>
        <w:adjustRightInd w:val="0"/>
        <w:jc w:val="center"/>
        <w:outlineLvl w:val="0"/>
        <w:rPr>
          <w:szCs w:val="24"/>
          <w:highlight w:val="yellow"/>
        </w:rPr>
      </w:pPr>
    </w:p>
    <w:tbl>
      <w:tblPr>
        <w:tblW w:w="157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134"/>
        <w:gridCol w:w="1275"/>
        <w:gridCol w:w="1700"/>
        <w:gridCol w:w="994"/>
        <w:gridCol w:w="850"/>
        <w:gridCol w:w="1276"/>
        <w:gridCol w:w="851"/>
        <w:gridCol w:w="949"/>
        <w:gridCol w:w="1319"/>
        <w:gridCol w:w="1439"/>
      </w:tblGrid>
      <w:tr w:rsidR="00BD1865" w:rsidRPr="0022627C" w:rsidTr="007025F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№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22627C" w:rsidTr="007025F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страна распо-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страна распо-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</w:tc>
      </w:tr>
      <w:tr w:rsidR="00BD1865" w:rsidRPr="0022627C" w:rsidTr="00702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2627C">
              <w:rPr>
                <w:b/>
                <w:sz w:val="18"/>
                <w:szCs w:val="18"/>
              </w:rPr>
              <w:t>Сураегина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Глава Администрации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2861617,00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Жилой дом</w:t>
            </w:r>
            <w:r w:rsidRPr="0022627C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118,4</w:t>
            </w:r>
          </w:p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 xml:space="preserve">Участие в долевом строительстве двух объектов недвижимого имущества (денежные средства, </w:t>
            </w:r>
            <w:r w:rsidRPr="0022627C">
              <w:rPr>
                <w:sz w:val="18"/>
                <w:szCs w:val="18"/>
              </w:rPr>
              <w:lastRenderedPageBreak/>
              <w:t>полученные на безвозмездной основе, средства материнского капитала, личное подсобное хозяйство)</w:t>
            </w:r>
          </w:p>
        </w:tc>
      </w:tr>
      <w:tr w:rsidR="00BD1865" w:rsidRPr="0022627C" w:rsidTr="00702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984484,96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Земельный участок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Земельный участок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Земельный участок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Земельный участок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Земельный участок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Земельный участок Земельный участок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Земельный участок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Индивидуальная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Индивидуальная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Индивидуальная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Индивидуальная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Индивидуальная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Индивидуальная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Индивидуальная</w:t>
            </w:r>
          </w:p>
          <w:p w:rsidR="00BD1865" w:rsidRPr="0022627C" w:rsidRDefault="00BD1865" w:rsidP="007025F3">
            <w:pPr>
              <w:rPr>
                <w:sz w:val="18"/>
                <w:szCs w:val="18"/>
              </w:rPr>
            </w:pPr>
          </w:p>
          <w:p w:rsidR="00BD1865" w:rsidRPr="0022627C" w:rsidRDefault="00BD1865" w:rsidP="007025F3">
            <w:pPr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Долевая (1/2)</w:t>
            </w:r>
          </w:p>
          <w:p w:rsidR="00BD1865" w:rsidRPr="0022627C" w:rsidRDefault="00BD1865" w:rsidP="007025F3">
            <w:pPr>
              <w:rPr>
                <w:sz w:val="18"/>
                <w:szCs w:val="18"/>
              </w:rPr>
            </w:pPr>
          </w:p>
          <w:p w:rsidR="00BD1865" w:rsidRPr="0022627C" w:rsidRDefault="00BD1865" w:rsidP="007025F3">
            <w:pPr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379600,0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89859,0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162210,0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122429,0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370454,0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67371,0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27590,0</w:t>
            </w:r>
          </w:p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4600,0</w:t>
            </w:r>
          </w:p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Россия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BD1865" w:rsidRPr="0022627C" w:rsidRDefault="00BD1865" w:rsidP="007025F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ВАЗ 321213,</w:t>
            </w:r>
          </w:p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Трактор</w:t>
            </w:r>
          </w:p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 xml:space="preserve"> Т-40 М,</w:t>
            </w:r>
          </w:p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  <w:highlight w:val="yellow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ГАЗ грузовой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Грузовой автомобиль (накопления за предыдущие годы)</w:t>
            </w:r>
          </w:p>
        </w:tc>
      </w:tr>
      <w:tr w:rsidR="00BD1865" w:rsidRPr="0022627C" w:rsidTr="00702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Жилой дом</w:t>
            </w:r>
            <w:r w:rsidRPr="0022627C">
              <w:rPr>
                <w:sz w:val="18"/>
                <w:szCs w:val="18"/>
              </w:rPr>
              <w:t xml:space="preserve"> Земельный </w:t>
            </w:r>
            <w:r w:rsidRPr="0022627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lastRenderedPageBreak/>
              <w:t>118,4</w:t>
            </w:r>
          </w:p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lastRenderedPageBreak/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22627C" w:rsidTr="007025F3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Жилой дом</w:t>
            </w:r>
            <w:r w:rsidRPr="0022627C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118,4</w:t>
            </w:r>
          </w:p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22627C" w:rsidTr="00702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Жилой дом</w:t>
            </w:r>
            <w:r w:rsidRPr="0022627C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118,4</w:t>
            </w:r>
          </w:p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4600,0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</w:rPr>
            </w:pPr>
            <w:r w:rsidRPr="0022627C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BD1865" w:rsidRPr="0022627C" w:rsidTr="00702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22627C">
              <w:rPr>
                <w:b/>
                <w:color w:val="000000"/>
                <w:sz w:val="18"/>
                <w:szCs w:val="18"/>
              </w:rPr>
              <w:t>Плешкова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22627C">
              <w:rPr>
                <w:color w:val="000000"/>
                <w:sz w:val="18"/>
                <w:szCs w:val="18"/>
              </w:rPr>
              <w:t>14500,00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Общая долевая (1/8)</w:t>
            </w:r>
          </w:p>
          <w:p w:rsidR="00BD1865" w:rsidRPr="0022627C" w:rsidRDefault="00BD1865" w:rsidP="0022627C">
            <w:pPr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663999,0</w:t>
            </w:r>
          </w:p>
          <w:p w:rsidR="00BD1865" w:rsidRPr="0022627C" w:rsidRDefault="00BD1865" w:rsidP="0022627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22627C" w:rsidRDefault="00BD1865" w:rsidP="0022627C">
            <w:pPr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22627C" w:rsidRDefault="00BD1865" w:rsidP="0022627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22627C" w:rsidRDefault="00BD1865" w:rsidP="0022627C">
            <w:pPr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22627C" w:rsidTr="00702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22627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22627C">
              <w:rPr>
                <w:color w:val="000000"/>
                <w:sz w:val="18"/>
                <w:szCs w:val="18"/>
              </w:rPr>
              <w:t>246232,56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Жилой дом</w:t>
            </w:r>
          </w:p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Здание магазина - пекарни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BD1865" w:rsidRPr="0022627C" w:rsidRDefault="00BD1865" w:rsidP="0022627C">
            <w:pPr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68,0</w:t>
            </w:r>
          </w:p>
          <w:p w:rsidR="00BD1865" w:rsidRPr="0022627C" w:rsidRDefault="00BD1865" w:rsidP="0022627C">
            <w:pPr>
              <w:jc w:val="center"/>
              <w:rPr>
                <w:sz w:val="18"/>
                <w:szCs w:val="18"/>
              </w:rPr>
            </w:pPr>
          </w:p>
          <w:p w:rsidR="00BD1865" w:rsidRPr="0022627C" w:rsidRDefault="00BD1865" w:rsidP="0022627C">
            <w:pPr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Россия</w:t>
            </w:r>
          </w:p>
          <w:p w:rsidR="00BD1865" w:rsidRPr="0022627C" w:rsidRDefault="00BD1865" w:rsidP="0022627C">
            <w:pPr>
              <w:jc w:val="center"/>
              <w:rPr>
                <w:sz w:val="18"/>
                <w:szCs w:val="18"/>
              </w:rPr>
            </w:pPr>
          </w:p>
          <w:p w:rsidR="00BD1865" w:rsidRPr="0022627C" w:rsidRDefault="00BD1865" w:rsidP="0022627C">
            <w:pPr>
              <w:jc w:val="center"/>
              <w:rPr>
                <w:sz w:val="18"/>
                <w:szCs w:val="18"/>
              </w:rPr>
            </w:pPr>
            <w:r w:rsidRPr="002262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 xml:space="preserve">ВАЗ 21150, 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 xml:space="preserve">ВАЗ 21074, 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22627C">
              <w:rPr>
                <w:color w:val="000000"/>
                <w:sz w:val="18"/>
                <w:szCs w:val="18"/>
              </w:rPr>
              <w:t>Трактор МТЗ 82.1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1865" w:rsidRPr="0022627C" w:rsidTr="00702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2627C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b/>
                <w:color w:val="000000"/>
                <w:sz w:val="18"/>
                <w:szCs w:val="18"/>
              </w:rPr>
            </w:pPr>
            <w:r w:rsidRPr="0022627C">
              <w:rPr>
                <w:b/>
                <w:color w:val="000000"/>
                <w:sz w:val="18"/>
                <w:szCs w:val="18"/>
              </w:rPr>
              <w:t>Березиков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22627C">
              <w:rPr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252536,04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Ниссан 2.5</w:t>
            </w:r>
            <w:r w:rsidRPr="0022627C">
              <w:rPr>
                <w:color w:val="000000"/>
                <w:sz w:val="18"/>
                <w:szCs w:val="18"/>
                <w:lang w:val="en-US"/>
              </w:rPr>
              <w:t>DS</w:t>
            </w:r>
            <w:r w:rsidRPr="0022627C">
              <w:rPr>
                <w:color w:val="000000"/>
                <w:sz w:val="18"/>
                <w:szCs w:val="18"/>
              </w:rPr>
              <w:t>,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Субару Форестер,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Трактор МТЗ-50л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 w:rsidRPr="0022627C">
              <w:rPr>
                <w:color w:val="000000"/>
                <w:sz w:val="18"/>
                <w:szCs w:val="18"/>
              </w:rPr>
              <w:t>(накопления за предыдущие годы)</w:t>
            </w:r>
          </w:p>
        </w:tc>
      </w:tr>
      <w:tr w:rsidR="00BD1865" w:rsidRPr="0022627C" w:rsidTr="007025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22627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2627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2627C" w:rsidRDefault="00BD1865" w:rsidP="007025F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</w:tbl>
    <w:p w:rsidR="00BD1865" w:rsidRDefault="00BD1865" w:rsidP="009F79DD">
      <w:pPr>
        <w:autoSpaceDE w:val="0"/>
        <w:autoSpaceDN w:val="0"/>
        <w:adjustRightInd w:val="0"/>
        <w:outlineLvl w:val="0"/>
        <w:rPr>
          <w:bCs/>
          <w:szCs w:val="24"/>
          <w:highlight w:val="yellow"/>
        </w:rPr>
      </w:pPr>
    </w:p>
    <w:p w:rsidR="00BD1865" w:rsidRDefault="00BD1865"/>
    <w:p w:rsidR="00BD1865" w:rsidRPr="00DA519B" w:rsidRDefault="00BD1865" w:rsidP="00AA7C8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szCs w:val="24"/>
        </w:rPr>
      </w:pPr>
      <w:r w:rsidRPr="00DA519B">
        <w:rPr>
          <w:bCs/>
          <w:szCs w:val="24"/>
        </w:rPr>
        <w:t>СВЕДЕНИЯ</w:t>
      </w:r>
      <w:r w:rsidRPr="00DA519B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szCs w:val="24"/>
        </w:rPr>
        <w:t xml:space="preserve">и главы </w:t>
      </w:r>
      <w:r w:rsidRPr="00DA519B">
        <w:rPr>
          <w:bCs/>
          <w:szCs w:val="24"/>
        </w:rPr>
        <w:t>Харловского сельсовет</w:t>
      </w:r>
      <w:r>
        <w:rPr>
          <w:bCs/>
          <w:szCs w:val="24"/>
        </w:rPr>
        <w:t>а</w:t>
      </w:r>
      <w:r w:rsidRPr="00DA519B">
        <w:rPr>
          <w:bCs/>
          <w:szCs w:val="24"/>
        </w:rPr>
        <w:t xml:space="preserve"> Краснощёковского района Алтайского края, </w:t>
      </w:r>
      <w:r>
        <w:rPr>
          <w:bCs/>
          <w:szCs w:val="24"/>
        </w:rPr>
        <w:t xml:space="preserve">их </w:t>
      </w:r>
      <w:r w:rsidRPr="00DA519B">
        <w:rPr>
          <w:bCs/>
          <w:szCs w:val="24"/>
        </w:rPr>
        <w:t>супруг</w:t>
      </w:r>
      <w:r>
        <w:rPr>
          <w:bCs/>
          <w:szCs w:val="24"/>
        </w:rPr>
        <w:t>ов</w:t>
      </w:r>
      <w:r w:rsidRPr="00DA519B">
        <w:rPr>
          <w:bCs/>
          <w:szCs w:val="24"/>
        </w:rPr>
        <w:t xml:space="preserve"> и несовершеннолетних детей</w:t>
      </w:r>
    </w:p>
    <w:p w:rsidR="00BD1865" w:rsidRPr="00DA519B" w:rsidRDefault="00BD1865" w:rsidP="00AA7C82">
      <w:pPr>
        <w:tabs>
          <w:tab w:val="center" w:pos="7285"/>
          <w:tab w:val="left" w:pos="11026"/>
        </w:tabs>
        <w:autoSpaceDE w:val="0"/>
        <w:autoSpaceDN w:val="0"/>
        <w:adjustRightInd w:val="0"/>
        <w:spacing w:line="240" w:lineRule="exact"/>
        <w:contextualSpacing/>
        <w:outlineLvl w:val="0"/>
        <w:rPr>
          <w:szCs w:val="24"/>
        </w:rPr>
      </w:pPr>
      <w:r>
        <w:rPr>
          <w:bCs/>
          <w:szCs w:val="24"/>
        </w:rPr>
        <w:tab/>
      </w:r>
      <w:r w:rsidRPr="00DA519B">
        <w:rPr>
          <w:bCs/>
          <w:szCs w:val="24"/>
        </w:rPr>
        <w:t>за период с 1 января 20</w:t>
      </w:r>
      <w:r>
        <w:rPr>
          <w:bCs/>
          <w:szCs w:val="24"/>
        </w:rPr>
        <w:t>20</w:t>
      </w:r>
      <w:r w:rsidRPr="00DA519B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20</w:t>
      </w:r>
      <w:r w:rsidRPr="00DA519B">
        <w:rPr>
          <w:bCs/>
          <w:szCs w:val="24"/>
        </w:rPr>
        <w:t xml:space="preserve"> года</w:t>
      </w:r>
      <w:r>
        <w:rPr>
          <w:bCs/>
          <w:szCs w:val="24"/>
        </w:rPr>
        <w:tab/>
      </w:r>
    </w:p>
    <w:tbl>
      <w:tblPr>
        <w:tblW w:w="1601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844"/>
        <w:gridCol w:w="1275"/>
        <w:gridCol w:w="1560"/>
        <w:gridCol w:w="1418"/>
        <w:gridCol w:w="1842"/>
        <w:gridCol w:w="1134"/>
        <w:gridCol w:w="993"/>
        <w:gridCol w:w="1370"/>
        <w:gridCol w:w="850"/>
        <w:gridCol w:w="992"/>
        <w:gridCol w:w="1135"/>
        <w:gridCol w:w="1134"/>
      </w:tblGrid>
      <w:tr w:rsidR="00BD1865" w:rsidRPr="00087D98" w:rsidTr="00AA7C82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№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 w:rsidRPr="00087D98">
              <w:rPr>
                <w:sz w:val="18"/>
                <w:szCs w:val="18"/>
              </w:rPr>
              <w:lastRenderedPageBreak/>
              <w:t>ного имущества, источники)</w:t>
            </w:r>
          </w:p>
        </w:tc>
      </w:tr>
      <w:tr w:rsidR="00BD1865" w:rsidRPr="00087D98" w:rsidTr="00AA7C82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страна распо-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ложе-ния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страна распо-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087D98" w:rsidTr="00AA7C8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87D98">
              <w:rPr>
                <w:b/>
                <w:sz w:val="18"/>
                <w:szCs w:val="18"/>
              </w:rPr>
              <w:t>Мальцева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главы</w:t>
            </w:r>
            <w:r w:rsidRPr="00087D98">
              <w:rPr>
                <w:sz w:val="18"/>
                <w:szCs w:val="18"/>
              </w:rPr>
              <w:t xml:space="preserve"> Администрации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87D98">
              <w:rPr>
                <w:sz w:val="18"/>
                <w:szCs w:val="18"/>
              </w:rPr>
              <w:t>263388,00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653469,0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087D98" w:rsidTr="00AA7C8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Супруг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87D98">
              <w:rPr>
                <w:sz w:val="18"/>
                <w:szCs w:val="18"/>
              </w:rPr>
              <w:t>226304,00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Жилой дом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Земельный участок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индивидуальная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индивидуальная</w:t>
            </w:r>
          </w:p>
          <w:p w:rsidR="00BD1865" w:rsidRPr="00087D98" w:rsidRDefault="00BD1865" w:rsidP="00087D98">
            <w:pPr>
              <w:rPr>
                <w:sz w:val="18"/>
                <w:szCs w:val="18"/>
              </w:rPr>
            </w:pPr>
          </w:p>
          <w:p w:rsidR="00BD1865" w:rsidRPr="00087D98" w:rsidRDefault="00BD1865" w:rsidP="00087D98">
            <w:pPr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48,9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2700,0</w:t>
            </w:r>
          </w:p>
          <w:p w:rsidR="00BD1865" w:rsidRPr="00087D98" w:rsidRDefault="00BD1865" w:rsidP="00087D98">
            <w:pPr>
              <w:rPr>
                <w:sz w:val="18"/>
                <w:szCs w:val="18"/>
              </w:rPr>
            </w:pPr>
          </w:p>
          <w:p w:rsidR="00BD1865" w:rsidRPr="00087D98" w:rsidRDefault="00BD1865" w:rsidP="00087D98">
            <w:pPr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208000,0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  <w:p w:rsidR="00BD1865" w:rsidRPr="00087D98" w:rsidRDefault="00BD1865" w:rsidP="00087D98">
            <w:pPr>
              <w:rPr>
                <w:sz w:val="18"/>
                <w:szCs w:val="18"/>
              </w:rPr>
            </w:pPr>
          </w:p>
          <w:p w:rsidR="00BD1865" w:rsidRPr="00087D98" w:rsidRDefault="00BD1865" w:rsidP="00087D98">
            <w:pPr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87D98">
              <w:rPr>
                <w:sz w:val="18"/>
                <w:szCs w:val="18"/>
              </w:rPr>
              <w:t>ЛАДА КАЛИНА 111960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087D98" w:rsidTr="00AA7C8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87D98">
              <w:rPr>
                <w:b/>
                <w:sz w:val="18"/>
                <w:szCs w:val="18"/>
              </w:rPr>
              <w:t>Бердюгин А.Т.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87D98">
              <w:rPr>
                <w:sz w:val="18"/>
                <w:szCs w:val="18"/>
              </w:rPr>
              <w:t>307280,16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87D98">
              <w:rPr>
                <w:sz w:val="18"/>
                <w:szCs w:val="18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087D98" w:rsidTr="00AA7C8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87D98">
              <w:rPr>
                <w:sz w:val="18"/>
                <w:szCs w:val="18"/>
              </w:rPr>
              <w:t>165042,48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087D98" w:rsidTr="00AA7C8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87D98">
              <w:rPr>
                <w:b/>
                <w:sz w:val="18"/>
                <w:szCs w:val="18"/>
              </w:rPr>
              <w:t>Пенягина С.Ю.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Временно исполняющий обязанности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401573,17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Земельный участок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общая долевая (1/2)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2574,5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087D98" w:rsidTr="00AA7C8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79545,11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Земельный участок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Общая долевая (1/2)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2574,5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Тойота Ипсум, Хонда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  <w:lang w:val="en-US"/>
              </w:rPr>
              <w:t>HR</w:t>
            </w:r>
            <w:r w:rsidRPr="00087D98">
              <w:rPr>
                <w:sz w:val="18"/>
                <w:szCs w:val="18"/>
              </w:rPr>
              <w:t>-</w:t>
            </w:r>
            <w:r w:rsidRPr="00087D98">
              <w:rPr>
                <w:sz w:val="18"/>
                <w:szCs w:val="18"/>
                <w:lang w:val="en-US"/>
              </w:rPr>
              <w:t>V</w:t>
            </w:r>
            <w:r w:rsidRPr="00087D98">
              <w:rPr>
                <w:sz w:val="18"/>
                <w:szCs w:val="18"/>
              </w:rPr>
              <w:t>,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87D98">
              <w:rPr>
                <w:sz w:val="18"/>
                <w:szCs w:val="18"/>
              </w:rPr>
              <w:t>ГАЗ 33302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BD1865" w:rsidRPr="00087D98" w:rsidTr="00AA7C82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земельный участок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2574,5</w:t>
            </w: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87D98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865" w:rsidRPr="00087D98" w:rsidRDefault="00BD1865" w:rsidP="00087D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BD1865" w:rsidRDefault="00BD1865" w:rsidP="00087D98"/>
    <w:p w:rsidR="00BD1865" w:rsidRPr="00C22A95" w:rsidRDefault="00BD1865" w:rsidP="0026118F">
      <w:pPr>
        <w:autoSpaceDE w:val="0"/>
        <w:autoSpaceDN w:val="0"/>
        <w:adjustRightInd w:val="0"/>
        <w:spacing w:line="240" w:lineRule="exact"/>
        <w:jc w:val="center"/>
        <w:outlineLvl w:val="0"/>
        <w:rPr>
          <w:szCs w:val="24"/>
        </w:rPr>
      </w:pPr>
      <w:r w:rsidRPr="00C22A95">
        <w:rPr>
          <w:bCs/>
          <w:szCs w:val="24"/>
        </w:rPr>
        <w:t>СВЕДЕНИЯ</w:t>
      </w:r>
      <w:r w:rsidRPr="00C22A95">
        <w:rPr>
          <w:bCs/>
          <w:szCs w:val="24"/>
        </w:rPr>
        <w:br/>
        <w:t xml:space="preserve">о доходах, расходах, об имуществе и обязательствах имущественного характера главы Администрации </w:t>
      </w:r>
      <w:r>
        <w:rPr>
          <w:bCs/>
          <w:szCs w:val="24"/>
        </w:rPr>
        <w:t xml:space="preserve">и главы </w:t>
      </w:r>
      <w:r w:rsidRPr="00C22A95">
        <w:rPr>
          <w:bCs/>
          <w:szCs w:val="24"/>
        </w:rPr>
        <w:t xml:space="preserve">Чинетинского сельсовета Краснощёковского района Алтайского края, </w:t>
      </w:r>
      <w:r>
        <w:rPr>
          <w:bCs/>
          <w:szCs w:val="24"/>
        </w:rPr>
        <w:t>их супруг (супругов</w:t>
      </w:r>
      <w:r w:rsidRPr="00C22A95">
        <w:rPr>
          <w:bCs/>
          <w:szCs w:val="24"/>
        </w:rPr>
        <w:t>) и несовершеннолетних детей</w:t>
      </w:r>
      <w:r>
        <w:rPr>
          <w:bCs/>
          <w:szCs w:val="24"/>
        </w:rPr>
        <w:t xml:space="preserve"> </w:t>
      </w:r>
      <w:r w:rsidRPr="00C22A95">
        <w:rPr>
          <w:bCs/>
          <w:szCs w:val="24"/>
        </w:rPr>
        <w:t>за период с 1 января 20</w:t>
      </w:r>
      <w:r>
        <w:rPr>
          <w:bCs/>
          <w:szCs w:val="24"/>
        </w:rPr>
        <w:t>20</w:t>
      </w:r>
      <w:r w:rsidRPr="00C22A95">
        <w:rPr>
          <w:bCs/>
          <w:szCs w:val="24"/>
        </w:rPr>
        <w:t xml:space="preserve"> года по 31 декабря 20</w:t>
      </w:r>
      <w:r>
        <w:rPr>
          <w:bCs/>
          <w:szCs w:val="24"/>
        </w:rPr>
        <w:t>20</w:t>
      </w:r>
      <w:r w:rsidRPr="00C22A95">
        <w:rPr>
          <w:bCs/>
          <w:szCs w:val="24"/>
        </w:rPr>
        <w:t xml:space="preserve"> года</w:t>
      </w:r>
    </w:p>
    <w:tbl>
      <w:tblPr>
        <w:tblW w:w="156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171"/>
        <w:gridCol w:w="1134"/>
        <w:gridCol w:w="1276"/>
        <w:gridCol w:w="1275"/>
        <w:gridCol w:w="1700"/>
        <w:gridCol w:w="994"/>
        <w:gridCol w:w="850"/>
        <w:gridCol w:w="1134"/>
        <w:gridCol w:w="851"/>
        <w:gridCol w:w="949"/>
        <w:gridCol w:w="1319"/>
        <w:gridCol w:w="1439"/>
      </w:tblGrid>
      <w:tr w:rsidR="00BD1865" w:rsidRPr="00607740" w:rsidTr="006327CE">
        <w:trPr>
          <w:trHeight w:val="11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lastRenderedPageBreak/>
              <w:t>№</w:t>
            </w:r>
          </w:p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1865" w:rsidRPr="00607740" w:rsidTr="006327CE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607740" w:rsidRDefault="00BD1865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607740" w:rsidRDefault="00BD1865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607740" w:rsidRDefault="00BD1865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607740" w:rsidRDefault="00BD1865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страна распо-</w:t>
            </w:r>
          </w:p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страна распо-</w:t>
            </w:r>
          </w:p>
          <w:p w:rsidR="00BD1865" w:rsidRPr="00C22A9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2A95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607740" w:rsidRDefault="00BD1865" w:rsidP="00E85986">
            <w:pPr>
              <w:rPr>
                <w:sz w:val="20"/>
                <w:highlight w:val="yellow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65" w:rsidRPr="00607740" w:rsidRDefault="00BD1865" w:rsidP="00E85986">
            <w:pPr>
              <w:rPr>
                <w:sz w:val="20"/>
                <w:highlight w:val="yellow"/>
              </w:rPr>
            </w:pPr>
          </w:p>
        </w:tc>
      </w:tr>
      <w:tr w:rsidR="00BD1865" w:rsidRPr="00607740" w:rsidTr="006327CE">
        <w:trPr>
          <w:trHeight w:val="83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5450F2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280853" w:rsidRDefault="00BD1865" w:rsidP="000303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80853">
              <w:rPr>
                <w:b/>
                <w:sz w:val="18"/>
                <w:szCs w:val="18"/>
              </w:rPr>
              <w:t>Сухно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06018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833FB0">
              <w:rPr>
                <w:sz w:val="18"/>
                <w:szCs w:val="18"/>
              </w:rPr>
              <w:t>544734,30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Земельный участок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Земельный участок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Общая долевая (1/5)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Индивидуальная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833FB0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3100,0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800000,0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33FB0">
              <w:rPr>
                <w:rFonts w:eastAsia="Times New Roman"/>
                <w:sz w:val="18"/>
                <w:szCs w:val="18"/>
              </w:rPr>
              <w:t xml:space="preserve">Трактор </w:t>
            </w:r>
          </w:p>
          <w:p w:rsidR="00BD1865" w:rsidRPr="00833FB0" w:rsidRDefault="00BD1865" w:rsidP="00961A9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33FB0">
              <w:rPr>
                <w:rFonts w:eastAsia="Times New Roman"/>
                <w:sz w:val="18"/>
                <w:szCs w:val="18"/>
              </w:rPr>
              <w:t xml:space="preserve">Беларусь </w:t>
            </w:r>
          </w:p>
          <w:p w:rsidR="00BD1865" w:rsidRPr="00552B86" w:rsidRDefault="00BD1865" w:rsidP="00961A93">
            <w:pPr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  <w:r w:rsidRPr="00833FB0">
              <w:rPr>
                <w:rFonts w:eastAsia="Times New Roman"/>
                <w:sz w:val="18"/>
                <w:szCs w:val="18"/>
              </w:rPr>
              <w:t>МТЗ 80, МИТЦУБИСИ ДЕЛИКА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BD1865" w:rsidRPr="00607740" w:rsidTr="006327CE">
        <w:trPr>
          <w:trHeight w:val="83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280748,30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Земельный участок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Земельный участок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Жилой дом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Общая долевая (1/5)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Общая долевая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(½)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Общая долевая (1/5)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3100,0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4137,0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60,0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BD1865" w:rsidRPr="00607740" w:rsidTr="006327CE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Земельный участок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Жилой дом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Общая долевая (1/5)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3100,0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60,0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BD1865" w:rsidRPr="00607740" w:rsidTr="006327CE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D0F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Земельный участок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lastRenderedPageBreak/>
              <w:t>Жилой дом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lastRenderedPageBreak/>
              <w:t>Общая долевая (1/5)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lastRenderedPageBreak/>
              <w:t>3100,0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lastRenderedPageBreak/>
              <w:t>Россия</w:t>
            </w: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BD1865" w:rsidRPr="00607740" w:rsidTr="006327CE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A55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Земельный участок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Жилой дом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Общая долевая (1/5)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3100,0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Россия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BD1865" w:rsidRPr="00607740" w:rsidTr="006327CE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4A55BB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55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2283F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Земельный участок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Жилой дом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6</w:t>
            </w:r>
            <w:r w:rsidRPr="00AF5AB0">
              <w:rPr>
                <w:sz w:val="18"/>
                <w:szCs w:val="18"/>
              </w:rPr>
              <w:t>)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</w:t>
            </w:r>
            <w:r w:rsidRPr="00AF5AB0">
              <w:rPr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Россия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128,8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FB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:rsidR="00BD1865" w:rsidRPr="00607740" w:rsidTr="006327CE">
        <w:trPr>
          <w:trHeight w:val="5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Default="00BD1865" w:rsidP="00E859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C1017" w:rsidRDefault="00BD1865" w:rsidP="000303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C1017">
              <w:rPr>
                <w:b/>
                <w:sz w:val="18"/>
                <w:szCs w:val="18"/>
              </w:rPr>
              <w:t>Лунева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EC1017" w:rsidRDefault="00BD1865" w:rsidP="00030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1017">
              <w:rPr>
                <w:sz w:val="18"/>
                <w:szCs w:val="18"/>
              </w:rPr>
              <w:t>Исполняющий обязанности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EC1017">
              <w:rPr>
                <w:sz w:val="18"/>
                <w:szCs w:val="18"/>
              </w:rPr>
              <w:t>527412,81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EC10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Земельный участок</w:t>
            </w:r>
          </w:p>
          <w:p w:rsidR="00BD1865" w:rsidRPr="00AF5AB0" w:rsidRDefault="00BD1865" w:rsidP="00EC10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Жилой дом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EC10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AF5AB0">
              <w:rPr>
                <w:sz w:val="18"/>
                <w:szCs w:val="18"/>
              </w:rPr>
              <w:t>)</w:t>
            </w:r>
          </w:p>
          <w:p w:rsidR="00BD1865" w:rsidRPr="00AF5AB0" w:rsidRDefault="00BD1865" w:rsidP="00EC10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5AB0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AF5AB0">
              <w:rPr>
                <w:sz w:val="18"/>
                <w:szCs w:val="18"/>
              </w:rPr>
              <w:t>)</w:t>
            </w:r>
          </w:p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3164,0</w:t>
            </w:r>
          </w:p>
          <w:p w:rsidR="00BD1865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1865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AF5A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833FB0" w:rsidRDefault="00BD1865" w:rsidP="00961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552B86" w:rsidRDefault="00BD1865" w:rsidP="00961A9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</w:tbl>
    <w:p w:rsidR="00BD1865" w:rsidRPr="00607740" w:rsidRDefault="00BD1865" w:rsidP="00161F4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FF0000"/>
          <w:szCs w:val="24"/>
          <w:highlight w:val="yellow"/>
        </w:rPr>
      </w:pPr>
    </w:p>
    <w:p w:rsidR="00BD1865" w:rsidRDefault="00BD1865" w:rsidP="00161F4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FF0000"/>
          <w:szCs w:val="24"/>
          <w:highlight w:val="yellow"/>
        </w:rPr>
      </w:pPr>
    </w:p>
    <w:p w:rsidR="00243221" w:rsidRPr="001C34A2" w:rsidRDefault="00243221" w:rsidP="001C34A2"/>
    <w:sectPr w:rsidR="00243221" w:rsidRPr="001C34A2" w:rsidSect="00320B8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0B83"/>
    <w:rsid w:val="0033018F"/>
    <w:rsid w:val="00336EA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186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3DE0"/>
  <w15:docId w15:val="{60F76E78-7B25-4DF6-A364-C271814F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BD1865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BD1865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BD186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D18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5619</Words>
  <Characters>32031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2021-08-16T07:12:00Z</dcterms:modified>
</cp:coreProperties>
</file>