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36E" w:rsidRDefault="0024736E" w:rsidP="00CD63D5">
      <w:pPr>
        <w:spacing w:after="0" w:line="240" w:lineRule="auto"/>
        <w:jc w:val="center"/>
        <w:rPr>
          <w:sz w:val="28"/>
        </w:rPr>
      </w:pPr>
    </w:p>
    <w:p w:rsidR="0024736E" w:rsidRDefault="0024736E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4736E" w:rsidRPr="009C7608" w:rsidRDefault="0024736E" w:rsidP="009C7608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</w:t>
      </w:r>
      <w:r w:rsidRPr="00D14D29">
        <w:rPr>
          <w:b/>
          <w:sz w:val="28"/>
        </w:rPr>
        <w:t>заместителей главы Администрации района, рук</w:t>
      </w:r>
      <w:r w:rsidRPr="00D14D29">
        <w:rPr>
          <w:b/>
          <w:sz w:val="28"/>
        </w:rPr>
        <w:t>о</w:t>
      </w:r>
      <w:r w:rsidRPr="00D14D29">
        <w:rPr>
          <w:b/>
          <w:sz w:val="28"/>
        </w:rPr>
        <w:t>водителей структурных подразделений Администрации Красногорского района Алтайского края</w:t>
      </w:r>
      <w:r w:rsidRPr="009C7608">
        <w:rPr>
          <w:bCs/>
          <w:color w:val="26282F"/>
          <w:szCs w:val="24"/>
        </w:rPr>
        <w:t xml:space="preserve"> </w:t>
      </w:r>
      <w:r w:rsidRPr="009C7608">
        <w:rPr>
          <w:bCs/>
          <w:color w:val="26282F"/>
          <w:sz w:val="28"/>
        </w:rPr>
        <w:t>их супругов (супруг) и н</w:t>
      </w:r>
      <w:r w:rsidRPr="009C7608">
        <w:rPr>
          <w:bCs/>
          <w:color w:val="26282F"/>
          <w:sz w:val="28"/>
        </w:rPr>
        <w:t>е</w:t>
      </w:r>
      <w:r w:rsidRPr="009C7608">
        <w:rPr>
          <w:bCs/>
          <w:color w:val="26282F"/>
          <w:sz w:val="28"/>
        </w:rPr>
        <w:t>совершеннолетних детей</w:t>
      </w:r>
      <w:r w:rsidRPr="009C7608">
        <w:rPr>
          <w:sz w:val="28"/>
        </w:rPr>
        <w:t xml:space="preserve"> за период </w:t>
      </w:r>
      <w:r>
        <w:rPr>
          <w:sz w:val="28"/>
        </w:rPr>
        <w:t>с 1 января 2020 года по 31 декабря 2020 года</w:t>
      </w:r>
    </w:p>
    <w:p w:rsidR="0024736E" w:rsidRDefault="0024736E" w:rsidP="00CD63D5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166"/>
        <w:gridCol w:w="2020"/>
        <w:gridCol w:w="1201"/>
        <w:gridCol w:w="1776"/>
        <w:gridCol w:w="1050"/>
        <w:gridCol w:w="1519"/>
        <w:gridCol w:w="1609"/>
        <w:gridCol w:w="1050"/>
        <w:gridCol w:w="1519"/>
        <w:gridCol w:w="1619"/>
      </w:tblGrid>
      <w:tr w:rsidR="0024736E" w:rsidRPr="004C03A8" w:rsidTr="0008308F">
        <w:trPr>
          <w:trHeight w:val="747"/>
          <w:tblHeader/>
        </w:trPr>
        <w:tc>
          <w:tcPr>
            <w:tcW w:w="2166" w:type="dxa"/>
            <w:vMerge w:val="restart"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Фамилия, имя, отч</w:t>
            </w:r>
            <w:r w:rsidRPr="004C03A8">
              <w:t>е</w:t>
            </w:r>
            <w:r w:rsidRPr="004C03A8">
              <w:t>ство</w:t>
            </w:r>
          </w:p>
        </w:tc>
        <w:tc>
          <w:tcPr>
            <w:tcW w:w="2020" w:type="dxa"/>
            <w:vMerge w:val="restart"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Должность</w:t>
            </w:r>
          </w:p>
        </w:tc>
        <w:tc>
          <w:tcPr>
            <w:tcW w:w="1201" w:type="dxa"/>
            <w:vMerge w:val="restart"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Общая сумма д</w:t>
            </w:r>
            <w:r w:rsidRPr="004C03A8">
              <w:t>о</w:t>
            </w:r>
            <w:r w:rsidRPr="004C03A8">
              <w:t>хода за 201</w:t>
            </w:r>
            <w:r>
              <w:t>9</w:t>
            </w:r>
            <w:r w:rsidRPr="004C03A8">
              <w:t xml:space="preserve"> г. (руб.)</w:t>
            </w:r>
          </w:p>
        </w:tc>
        <w:tc>
          <w:tcPr>
            <w:tcW w:w="4345" w:type="dxa"/>
            <w:gridSpan w:val="3"/>
          </w:tcPr>
          <w:p w:rsidR="0024736E" w:rsidRDefault="0024736E" w:rsidP="004C03A8">
            <w:pPr>
              <w:spacing w:after="0" w:line="240" w:lineRule="auto"/>
              <w:jc w:val="center"/>
            </w:pPr>
            <w:r w:rsidRPr="004C03A8">
              <w:t xml:space="preserve">Перечень объектов недвижимости, 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принадл</w:t>
            </w:r>
            <w:r w:rsidRPr="004C03A8">
              <w:t>е</w:t>
            </w:r>
            <w:r w:rsidRPr="004C03A8">
              <w:t>жащих на праве собственности</w:t>
            </w:r>
          </w:p>
        </w:tc>
        <w:tc>
          <w:tcPr>
            <w:tcW w:w="4178" w:type="dxa"/>
            <w:gridSpan w:val="3"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Перечень объектов недвиж</w:t>
            </w:r>
            <w:r w:rsidRPr="004C03A8">
              <w:t>и</w:t>
            </w:r>
            <w:r w:rsidRPr="004C03A8">
              <w:t xml:space="preserve">мости, 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находящихся в пользовании</w:t>
            </w:r>
          </w:p>
        </w:tc>
        <w:tc>
          <w:tcPr>
            <w:tcW w:w="1619" w:type="dxa"/>
            <w:vMerge w:val="restart"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Движимое имущес</w:t>
            </w:r>
            <w:r w:rsidRPr="004C03A8">
              <w:t>т</w:t>
            </w:r>
            <w:r w:rsidRPr="004C03A8">
              <w:t>во</w:t>
            </w:r>
          </w:p>
        </w:tc>
      </w:tr>
      <w:tr w:rsidR="0024736E" w:rsidRPr="004C03A8" w:rsidTr="0008308F">
        <w:trPr>
          <w:trHeight w:val="499"/>
          <w:tblHeader/>
        </w:trPr>
        <w:tc>
          <w:tcPr>
            <w:tcW w:w="2166" w:type="dxa"/>
            <w:vMerge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2020" w:type="dxa"/>
            <w:vMerge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201" w:type="dxa"/>
            <w:vMerge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776" w:type="dxa"/>
          </w:tcPr>
          <w:p w:rsidR="0024736E" w:rsidRDefault="0024736E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н</w:t>
            </w:r>
            <w:r w:rsidRPr="004C03A8">
              <w:t>е</w:t>
            </w:r>
            <w:r w:rsidRPr="004C03A8">
              <w:t>движимости</w:t>
            </w:r>
          </w:p>
        </w:tc>
        <w:tc>
          <w:tcPr>
            <w:tcW w:w="1050" w:type="dxa"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519" w:type="dxa"/>
          </w:tcPr>
          <w:p w:rsidR="0024736E" w:rsidRDefault="0024736E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609" w:type="dxa"/>
          </w:tcPr>
          <w:p w:rsidR="0024736E" w:rsidRDefault="0024736E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недвижим</w:t>
            </w:r>
            <w:r w:rsidRPr="004C03A8">
              <w:t>о</w:t>
            </w:r>
            <w:r w:rsidRPr="004C03A8">
              <w:t>сти</w:t>
            </w:r>
          </w:p>
        </w:tc>
        <w:tc>
          <w:tcPr>
            <w:tcW w:w="1050" w:type="dxa"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519" w:type="dxa"/>
          </w:tcPr>
          <w:p w:rsidR="0024736E" w:rsidRDefault="0024736E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619" w:type="dxa"/>
            <w:vMerge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</w:tr>
      <w:tr w:rsidR="0024736E" w:rsidRPr="004C03A8" w:rsidTr="0008308F">
        <w:tc>
          <w:tcPr>
            <w:tcW w:w="2166" w:type="dxa"/>
            <w:tcBorders>
              <w:bottom w:val="nil"/>
            </w:tcBorders>
          </w:tcPr>
          <w:p w:rsidR="0024736E" w:rsidRPr="007402C4" w:rsidRDefault="0024736E" w:rsidP="004C03A8">
            <w:pPr>
              <w:spacing w:after="0" w:line="240" w:lineRule="auto"/>
              <w:jc w:val="center"/>
            </w:pPr>
            <w:r w:rsidRPr="007402C4">
              <w:t>КНЯЗЕВА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Любовь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Николаевна</w:t>
            </w:r>
          </w:p>
        </w:tc>
        <w:tc>
          <w:tcPr>
            <w:tcW w:w="2020" w:type="dxa"/>
            <w:tcBorders>
              <w:bottom w:val="nil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Заместитель главы Администр</w:t>
            </w:r>
            <w:r w:rsidRPr="004C03A8">
              <w:t>а</w:t>
            </w:r>
            <w:r w:rsidRPr="004C03A8">
              <w:t>ции района</w:t>
            </w:r>
          </w:p>
        </w:tc>
        <w:tc>
          <w:tcPr>
            <w:tcW w:w="1201" w:type="dxa"/>
            <w:tcBorders>
              <w:bottom w:val="nil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>
              <w:t>699529,47</w:t>
            </w:r>
          </w:p>
        </w:tc>
        <w:tc>
          <w:tcPr>
            <w:tcW w:w="1776" w:type="dxa"/>
            <w:tcBorders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  <w:r w:rsidRPr="004C03A8">
              <w:t xml:space="preserve">земельный 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уч</w:t>
            </w:r>
            <w:r w:rsidRPr="004C03A8">
              <w:t>а</w:t>
            </w:r>
            <w:r w:rsidRPr="004C03A8">
              <w:t xml:space="preserve">сток </w:t>
            </w:r>
          </w:p>
          <w:p w:rsidR="0024736E" w:rsidRPr="004C03A8" w:rsidRDefault="0024736E" w:rsidP="004C03A8">
            <w:pPr>
              <w:spacing w:after="0" w:line="240" w:lineRule="auto"/>
              <w:ind w:left="-108" w:right="-134"/>
              <w:jc w:val="center"/>
            </w:pPr>
            <w:r>
              <w:t xml:space="preserve">(общая </w:t>
            </w:r>
            <w:r w:rsidRPr="004C03A8">
              <w:t>совмес</w:t>
            </w:r>
            <w:r w:rsidRPr="004C03A8">
              <w:t>т</w:t>
            </w:r>
            <w:r w:rsidRPr="004C03A8">
              <w:t>ная)</w:t>
            </w:r>
          </w:p>
        </w:tc>
        <w:tc>
          <w:tcPr>
            <w:tcW w:w="1050" w:type="dxa"/>
            <w:tcBorders>
              <w:bottom w:val="nil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606,1</w:t>
            </w:r>
          </w:p>
        </w:tc>
        <w:tc>
          <w:tcPr>
            <w:tcW w:w="1519" w:type="dxa"/>
            <w:tcBorders>
              <w:bottom w:val="nil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609" w:type="dxa"/>
            <w:tcBorders>
              <w:bottom w:val="nil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050" w:type="dxa"/>
            <w:tcBorders>
              <w:bottom w:val="nil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bottom w:val="nil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bottom w:val="nil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</w:tr>
      <w:tr w:rsidR="0024736E" w:rsidRPr="004C03A8" w:rsidTr="0008308F">
        <w:tc>
          <w:tcPr>
            <w:tcW w:w="2166" w:type="dxa"/>
            <w:tcBorders>
              <w:top w:val="nil"/>
              <w:bottom w:val="nil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>
              <w:t>к</w:t>
            </w:r>
            <w:r w:rsidRPr="004C03A8">
              <w:t>ва</w:t>
            </w:r>
            <w:r w:rsidRPr="004C03A8">
              <w:t>р</w:t>
            </w:r>
            <w:r w:rsidRPr="004C03A8">
              <w:t>тира</w:t>
            </w:r>
          </w:p>
          <w:p w:rsidR="0024736E" w:rsidRPr="004C03A8" w:rsidRDefault="0024736E" w:rsidP="004C03A8">
            <w:pPr>
              <w:spacing w:after="0" w:line="240" w:lineRule="auto"/>
              <w:ind w:left="-108" w:right="-134"/>
              <w:jc w:val="center"/>
            </w:pPr>
            <w:r>
              <w:t xml:space="preserve">(общая </w:t>
            </w:r>
            <w:r w:rsidRPr="004C03A8">
              <w:t>совмес</w:t>
            </w:r>
            <w:r w:rsidRPr="004C03A8">
              <w:t>т</w:t>
            </w:r>
            <w:r w:rsidRPr="004C03A8">
              <w:t>ная)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61,4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</w:tr>
      <w:tr w:rsidR="0024736E" w:rsidRPr="004C03A8" w:rsidTr="00BE71F2">
        <w:tc>
          <w:tcPr>
            <w:tcW w:w="2166" w:type="dxa"/>
            <w:tcBorders>
              <w:top w:val="nil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CA3EBD">
            <w:pPr>
              <w:spacing w:after="0" w:line="240" w:lineRule="auto"/>
            </w:pPr>
          </w:p>
          <w:p w:rsidR="0024736E" w:rsidRDefault="0024736E" w:rsidP="00CA3EBD">
            <w:pPr>
              <w:spacing w:after="0" w:line="240" w:lineRule="auto"/>
            </w:pPr>
          </w:p>
          <w:p w:rsidR="0024736E" w:rsidRPr="006B393A" w:rsidRDefault="0024736E" w:rsidP="004C03A8">
            <w:pPr>
              <w:spacing w:after="0" w:line="240" w:lineRule="auto"/>
              <w:jc w:val="center"/>
            </w:pPr>
            <w:r w:rsidRPr="006B393A">
              <w:t>супруг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CA3EBD">
            <w:pPr>
              <w:spacing w:after="0" w:line="240" w:lineRule="auto"/>
            </w:pPr>
          </w:p>
          <w:p w:rsidR="0024736E" w:rsidRDefault="0024736E" w:rsidP="00CA3EBD">
            <w:pPr>
              <w:spacing w:after="0" w:line="240" w:lineRule="auto"/>
            </w:pP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>
              <w:t>203712,50</w:t>
            </w: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  <w:p w:rsidR="0024736E" w:rsidRDefault="0024736E" w:rsidP="003D39EC">
            <w:pPr>
              <w:spacing w:after="0" w:line="240" w:lineRule="auto"/>
              <w:ind w:left="-140"/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24736E" w:rsidRDefault="0024736E" w:rsidP="00CA3EBD">
            <w:pPr>
              <w:spacing w:after="0" w:line="240" w:lineRule="auto"/>
              <w:jc w:val="center"/>
            </w:pPr>
            <w:r>
              <w:t>к</w:t>
            </w:r>
            <w:r w:rsidRPr="004C03A8">
              <w:t>варт</w:t>
            </w:r>
            <w:r w:rsidRPr="004C03A8">
              <w:t>и</w:t>
            </w:r>
            <w:r w:rsidRPr="004C03A8">
              <w:t>ра</w:t>
            </w:r>
          </w:p>
          <w:p w:rsidR="0024736E" w:rsidRDefault="0024736E" w:rsidP="00CA3EBD">
            <w:pPr>
              <w:spacing w:after="0" w:line="240" w:lineRule="auto"/>
              <w:ind w:left="-140" w:right="-94"/>
              <w:jc w:val="center"/>
            </w:pPr>
            <w:r>
              <w:t>(индивидуал</w:t>
            </w:r>
            <w:r>
              <w:t>ь</w:t>
            </w:r>
            <w:r>
              <w:t>ная)</w:t>
            </w:r>
          </w:p>
          <w:p w:rsidR="0024736E" w:rsidRDefault="0024736E" w:rsidP="00CA3EBD">
            <w:pPr>
              <w:spacing w:after="0" w:line="240" w:lineRule="auto"/>
              <w:ind w:left="-140" w:right="-94"/>
              <w:jc w:val="center"/>
            </w:pPr>
          </w:p>
          <w:p w:rsidR="0024736E" w:rsidRDefault="0024736E" w:rsidP="00CA3EBD">
            <w:pPr>
              <w:spacing w:after="0" w:line="240" w:lineRule="auto"/>
              <w:jc w:val="center"/>
            </w:pPr>
            <w:r w:rsidRPr="004C03A8">
              <w:t>земельный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уч</w:t>
            </w:r>
            <w:r w:rsidRPr="004C03A8">
              <w:t>а</w:t>
            </w:r>
            <w:r w:rsidRPr="004C03A8">
              <w:t xml:space="preserve">сток </w:t>
            </w:r>
          </w:p>
          <w:p w:rsidR="0024736E" w:rsidRPr="004C03A8" w:rsidRDefault="0024736E" w:rsidP="004C03A8">
            <w:pPr>
              <w:spacing w:after="0" w:line="240" w:lineRule="auto"/>
              <w:ind w:left="-108" w:right="-134"/>
              <w:jc w:val="center"/>
            </w:pPr>
            <w:r>
              <w:t>(общая</w:t>
            </w:r>
            <w:r w:rsidRPr="004C03A8">
              <w:t xml:space="preserve"> совмес</w:t>
            </w:r>
            <w:r w:rsidRPr="004C03A8">
              <w:t>т</w:t>
            </w:r>
            <w:r w:rsidRPr="004C03A8">
              <w:t>ная)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  <w:r>
              <w:t>36,4</w:t>
            </w:r>
          </w:p>
          <w:p w:rsidR="0024736E" w:rsidRDefault="0024736E" w:rsidP="00CA3EBD">
            <w:pPr>
              <w:spacing w:after="0" w:line="240" w:lineRule="auto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  <w:r>
              <w:t>57,5</w:t>
            </w: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CA3EBD">
            <w:pPr>
              <w:spacing w:after="0" w:line="240" w:lineRule="auto"/>
            </w:pP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>
              <w:t>606,1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24736E" w:rsidRDefault="0024736E" w:rsidP="00CA3EBD">
            <w:pPr>
              <w:spacing w:after="0" w:line="240" w:lineRule="auto"/>
            </w:pPr>
          </w:p>
          <w:p w:rsidR="0024736E" w:rsidRDefault="0024736E" w:rsidP="00CA3EBD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24736E" w:rsidRDefault="0024736E" w:rsidP="007B1FB9">
            <w:pPr>
              <w:spacing w:after="0" w:line="240" w:lineRule="auto"/>
            </w:pPr>
          </w:p>
          <w:p w:rsidR="0024736E" w:rsidRDefault="0024736E" w:rsidP="007B1FB9">
            <w:pPr>
              <w:spacing w:after="0" w:line="240" w:lineRule="auto"/>
            </w:pPr>
          </w:p>
          <w:p w:rsidR="0024736E" w:rsidRPr="004C03A8" w:rsidRDefault="0024736E" w:rsidP="00CA3EBD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</w:tr>
      <w:tr w:rsidR="0024736E" w:rsidRPr="004C03A8" w:rsidTr="00BE71F2">
        <w:tc>
          <w:tcPr>
            <w:tcW w:w="2166" w:type="dxa"/>
            <w:tcBorders>
              <w:top w:val="nil"/>
              <w:bottom w:val="single" w:sz="4" w:space="0" w:color="000000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il"/>
              <w:bottom w:val="single" w:sz="4" w:space="0" w:color="000000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nil"/>
              <w:bottom w:val="single" w:sz="4" w:space="0" w:color="000000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776" w:type="dxa"/>
            <w:tcBorders>
              <w:top w:val="nil"/>
              <w:bottom w:val="single" w:sz="4" w:space="0" w:color="000000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>
              <w:t>к</w:t>
            </w:r>
            <w:r w:rsidRPr="004C03A8">
              <w:t>вартира</w:t>
            </w:r>
          </w:p>
          <w:p w:rsidR="0024736E" w:rsidRDefault="0024736E" w:rsidP="004C03A8">
            <w:pPr>
              <w:spacing w:after="0" w:line="240" w:lineRule="auto"/>
              <w:ind w:left="-108" w:right="-134"/>
              <w:jc w:val="center"/>
            </w:pPr>
            <w:r>
              <w:t>(общая</w:t>
            </w:r>
            <w:r w:rsidRPr="004C03A8">
              <w:t xml:space="preserve"> совмес</w:t>
            </w:r>
            <w:r w:rsidRPr="004C03A8">
              <w:t>т</w:t>
            </w:r>
            <w:r w:rsidRPr="004C03A8">
              <w:t>ная)</w:t>
            </w:r>
          </w:p>
          <w:p w:rsidR="0024736E" w:rsidRDefault="0024736E" w:rsidP="004C03A8">
            <w:pPr>
              <w:spacing w:after="0" w:line="240" w:lineRule="auto"/>
              <w:ind w:left="-108" w:right="-134"/>
              <w:jc w:val="center"/>
            </w:pPr>
          </w:p>
          <w:p w:rsidR="0024736E" w:rsidRDefault="0024736E" w:rsidP="004C03A8">
            <w:pPr>
              <w:spacing w:after="0" w:line="240" w:lineRule="auto"/>
              <w:ind w:left="-108" w:right="-134"/>
              <w:jc w:val="center"/>
            </w:pPr>
          </w:p>
          <w:p w:rsidR="0024736E" w:rsidRDefault="0024736E" w:rsidP="004C03A8">
            <w:pPr>
              <w:spacing w:after="0" w:line="240" w:lineRule="auto"/>
              <w:ind w:left="-108" w:right="-134"/>
              <w:jc w:val="center"/>
            </w:pPr>
          </w:p>
          <w:p w:rsidR="0024736E" w:rsidRDefault="0024736E" w:rsidP="004C03A8">
            <w:pPr>
              <w:spacing w:after="0" w:line="240" w:lineRule="auto"/>
              <w:ind w:left="-108" w:right="-134"/>
              <w:jc w:val="center"/>
            </w:pPr>
          </w:p>
          <w:p w:rsidR="0024736E" w:rsidRPr="004C03A8" w:rsidRDefault="0024736E" w:rsidP="004C03A8">
            <w:pPr>
              <w:spacing w:after="0" w:line="240" w:lineRule="auto"/>
              <w:ind w:left="-108" w:right="-134"/>
              <w:jc w:val="center"/>
            </w:pPr>
          </w:p>
        </w:tc>
        <w:tc>
          <w:tcPr>
            <w:tcW w:w="1050" w:type="dxa"/>
            <w:tcBorders>
              <w:top w:val="nil"/>
              <w:bottom w:val="single" w:sz="4" w:space="0" w:color="000000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lastRenderedPageBreak/>
              <w:t>61,4</w:t>
            </w:r>
          </w:p>
        </w:tc>
        <w:tc>
          <w:tcPr>
            <w:tcW w:w="1519" w:type="dxa"/>
            <w:tcBorders>
              <w:top w:val="nil"/>
              <w:bottom w:val="single" w:sz="4" w:space="0" w:color="000000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609" w:type="dxa"/>
            <w:tcBorders>
              <w:top w:val="nil"/>
              <w:bottom w:val="single" w:sz="4" w:space="0" w:color="000000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050" w:type="dxa"/>
            <w:tcBorders>
              <w:top w:val="nil"/>
              <w:bottom w:val="single" w:sz="4" w:space="0" w:color="000000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single" w:sz="4" w:space="0" w:color="000000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nil"/>
              <w:bottom w:val="single" w:sz="4" w:space="0" w:color="000000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</w:tr>
      <w:tr w:rsidR="0024736E" w:rsidRPr="00906330" w:rsidTr="00BE71F2">
        <w:tc>
          <w:tcPr>
            <w:tcW w:w="2166" w:type="dxa"/>
            <w:tcBorders>
              <w:top w:val="single" w:sz="4" w:space="0" w:color="000000"/>
              <w:bottom w:val="nil"/>
            </w:tcBorders>
          </w:tcPr>
          <w:p w:rsidR="0024736E" w:rsidRPr="007402C4" w:rsidRDefault="0024736E" w:rsidP="004C03A8">
            <w:pPr>
              <w:spacing w:after="0" w:line="240" w:lineRule="auto"/>
              <w:jc w:val="center"/>
            </w:pPr>
            <w:r w:rsidRPr="007402C4">
              <w:t>ШУКШИН</w:t>
            </w:r>
          </w:p>
          <w:p w:rsidR="0024736E" w:rsidRPr="00E83167" w:rsidRDefault="0024736E" w:rsidP="004C03A8">
            <w:pPr>
              <w:spacing w:after="0" w:line="240" w:lineRule="auto"/>
              <w:jc w:val="center"/>
            </w:pPr>
            <w:r w:rsidRPr="00E83167">
              <w:t>Александр</w:t>
            </w:r>
          </w:p>
          <w:p w:rsidR="0024736E" w:rsidRPr="00553054" w:rsidRDefault="0024736E" w:rsidP="004C03A8">
            <w:pPr>
              <w:spacing w:after="0" w:line="240" w:lineRule="auto"/>
              <w:jc w:val="center"/>
              <w:rPr>
                <w:highlight w:val="yellow"/>
              </w:rPr>
            </w:pPr>
            <w:r w:rsidRPr="00E83167">
              <w:t>Николаевич</w:t>
            </w:r>
          </w:p>
        </w:tc>
        <w:tc>
          <w:tcPr>
            <w:tcW w:w="2020" w:type="dxa"/>
            <w:tcBorders>
              <w:top w:val="single" w:sz="4" w:space="0" w:color="000000"/>
              <w:bottom w:val="nil"/>
            </w:tcBorders>
          </w:tcPr>
          <w:p w:rsidR="0024736E" w:rsidRPr="00E83167" w:rsidRDefault="0024736E" w:rsidP="001C1C76">
            <w:pPr>
              <w:spacing w:after="0" w:line="240" w:lineRule="auto"/>
              <w:jc w:val="center"/>
            </w:pPr>
            <w:r w:rsidRPr="00E83167">
              <w:t>Заместитель главы Администрации ра</w:t>
            </w:r>
            <w:r w:rsidRPr="00E83167">
              <w:t>й</w:t>
            </w:r>
            <w:r w:rsidRPr="00E83167">
              <w:t>она</w:t>
            </w:r>
          </w:p>
        </w:tc>
        <w:tc>
          <w:tcPr>
            <w:tcW w:w="1201" w:type="dxa"/>
            <w:tcBorders>
              <w:top w:val="single" w:sz="4" w:space="0" w:color="000000"/>
              <w:bottom w:val="nil"/>
            </w:tcBorders>
          </w:tcPr>
          <w:p w:rsidR="0024736E" w:rsidRPr="00E83167" w:rsidRDefault="0024736E" w:rsidP="004C03A8">
            <w:pPr>
              <w:spacing w:after="0" w:line="240" w:lineRule="auto"/>
              <w:jc w:val="center"/>
            </w:pPr>
            <w:r>
              <w:t>508785,92</w:t>
            </w:r>
          </w:p>
        </w:tc>
        <w:tc>
          <w:tcPr>
            <w:tcW w:w="1776" w:type="dxa"/>
            <w:tcBorders>
              <w:top w:val="single" w:sz="4" w:space="0" w:color="000000"/>
              <w:bottom w:val="nil"/>
            </w:tcBorders>
          </w:tcPr>
          <w:p w:rsidR="0024736E" w:rsidRPr="004C03A8" w:rsidRDefault="0024736E" w:rsidP="004C03A8">
            <w:pPr>
              <w:spacing w:after="0" w:line="240" w:lineRule="auto"/>
              <w:ind w:left="-108" w:right="-134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bottom w:val="nil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bottom w:val="nil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24736E" w:rsidRDefault="0024736E" w:rsidP="004C03A8">
            <w:pPr>
              <w:spacing w:after="0" w:line="240" w:lineRule="auto"/>
              <w:jc w:val="center"/>
            </w:pPr>
            <w:r>
              <w:t>уч</w:t>
            </w:r>
            <w:r>
              <w:t>а</w:t>
            </w:r>
            <w:r>
              <w:t xml:space="preserve">сток </w:t>
            </w:r>
          </w:p>
          <w:p w:rsidR="0024736E" w:rsidRPr="004C03A8" w:rsidRDefault="0024736E" w:rsidP="00B366BC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</w:tc>
        <w:tc>
          <w:tcPr>
            <w:tcW w:w="1050" w:type="dxa"/>
            <w:tcBorders>
              <w:top w:val="single" w:sz="4" w:space="0" w:color="000000"/>
              <w:bottom w:val="nil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>
              <w:t>1324,0</w:t>
            </w:r>
          </w:p>
        </w:tc>
        <w:tc>
          <w:tcPr>
            <w:tcW w:w="1519" w:type="dxa"/>
            <w:tcBorders>
              <w:top w:val="single" w:sz="4" w:space="0" w:color="000000"/>
              <w:bottom w:val="nil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bottom w:val="nil"/>
            </w:tcBorders>
          </w:tcPr>
          <w:p w:rsidR="0024736E" w:rsidRPr="00E74177" w:rsidRDefault="0024736E" w:rsidP="00051C2D">
            <w:pPr>
              <w:spacing w:after="0" w:line="240" w:lineRule="auto"/>
              <w:jc w:val="center"/>
              <w:rPr>
                <w:lang w:val="en-US"/>
              </w:rPr>
            </w:pPr>
            <w:r w:rsidRPr="004C03A8">
              <w:t>Автомобиль</w:t>
            </w:r>
          </w:p>
          <w:p w:rsidR="0024736E" w:rsidRDefault="0024736E" w:rsidP="00051C2D">
            <w:pPr>
              <w:spacing w:after="0" w:line="240" w:lineRule="auto"/>
              <w:ind w:left="-108"/>
              <w:jc w:val="center"/>
            </w:pPr>
            <w:r w:rsidRPr="00E74177">
              <w:rPr>
                <w:lang w:val="en-US"/>
              </w:rPr>
              <w:t>«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Camry</w:t>
            </w:r>
            <w:r w:rsidRPr="00E74177">
              <w:rPr>
                <w:lang w:val="en-US"/>
              </w:rPr>
              <w:t>»</w:t>
            </w:r>
            <w:r>
              <w:t xml:space="preserve">, </w:t>
            </w:r>
          </w:p>
          <w:p w:rsidR="0024736E" w:rsidRDefault="0024736E" w:rsidP="00051C2D">
            <w:pPr>
              <w:spacing w:after="0" w:line="240" w:lineRule="auto"/>
              <w:ind w:left="-108"/>
              <w:jc w:val="center"/>
            </w:pPr>
            <w:smartTag w:uri="urn:schemas-microsoft-com:office:smarttags" w:element="metricconverter">
              <w:smartTagPr>
                <w:attr w:name="ProductID" w:val="2008 г"/>
              </w:smartTagPr>
              <w:r>
                <w:t>2008 г</w:t>
              </w:r>
            </w:smartTag>
            <w:r>
              <w:t xml:space="preserve">., </w:t>
            </w:r>
          </w:p>
          <w:p w:rsidR="0024736E" w:rsidRPr="00051C2D" w:rsidRDefault="0024736E" w:rsidP="00051C2D">
            <w:pPr>
              <w:spacing w:after="0" w:line="240" w:lineRule="auto"/>
              <w:ind w:left="-108"/>
              <w:jc w:val="center"/>
            </w:pPr>
            <w:r>
              <w:t>Хонда</w:t>
            </w:r>
            <w:r w:rsidRPr="00906330">
              <w:t xml:space="preserve"> </w:t>
            </w:r>
            <w:r>
              <w:rPr>
                <w:lang w:val="en-US"/>
              </w:rPr>
              <w:t>CR</w:t>
            </w:r>
            <w:r w:rsidRPr="00906330">
              <w:t>-</w:t>
            </w:r>
            <w:r>
              <w:rPr>
                <w:lang w:val="en-US"/>
              </w:rPr>
              <w:t>V</w:t>
            </w:r>
            <w:r>
              <w:t xml:space="preserve">, 1996 г. </w:t>
            </w:r>
          </w:p>
          <w:p w:rsidR="0024736E" w:rsidRPr="00906330" w:rsidRDefault="0024736E" w:rsidP="004C03A8">
            <w:pPr>
              <w:spacing w:after="0" w:line="240" w:lineRule="auto"/>
              <w:ind w:left="-108" w:right="-172"/>
              <w:jc w:val="center"/>
            </w:pPr>
          </w:p>
        </w:tc>
      </w:tr>
      <w:tr w:rsidR="0024736E" w:rsidRPr="004C03A8" w:rsidTr="0008308F">
        <w:trPr>
          <w:trHeight w:val="4901"/>
        </w:trPr>
        <w:tc>
          <w:tcPr>
            <w:tcW w:w="2166" w:type="dxa"/>
            <w:vMerge w:val="restart"/>
            <w:tcBorders>
              <w:top w:val="nil"/>
            </w:tcBorders>
          </w:tcPr>
          <w:p w:rsidR="0024736E" w:rsidRPr="00906330" w:rsidRDefault="0024736E" w:rsidP="004C03A8">
            <w:pPr>
              <w:jc w:val="center"/>
            </w:pPr>
          </w:p>
          <w:p w:rsidR="0024736E" w:rsidRPr="00906330" w:rsidRDefault="0024736E" w:rsidP="004C03A8">
            <w:pPr>
              <w:jc w:val="center"/>
            </w:pPr>
          </w:p>
          <w:p w:rsidR="0024736E" w:rsidRPr="00906330" w:rsidRDefault="0024736E" w:rsidP="004C03A8">
            <w:pPr>
              <w:jc w:val="center"/>
            </w:pPr>
          </w:p>
          <w:p w:rsidR="0024736E" w:rsidRPr="00906330" w:rsidRDefault="0024736E" w:rsidP="004C03A8">
            <w:pPr>
              <w:jc w:val="center"/>
            </w:pPr>
          </w:p>
          <w:p w:rsidR="0024736E" w:rsidRDefault="0024736E" w:rsidP="003A134B"/>
          <w:p w:rsidR="0024736E" w:rsidRPr="003A134B" w:rsidRDefault="0024736E" w:rsidP="003A134B"/>
          <w:p w:rsidR="0024736E" w:rsidRDefault="0024736E" w:rsidP="004C03A8">
            <w:pPr>
              <w:jc w:val="center"/>
            </w:pPr>
          </w:p>
          <w:p w:rsidR="0024736E" w:rsidRPr="004C03A8" w:rsidRDefault="0024736E" w:rsidP="004C03A8">
            <w:pPr>
              <w:jc w:val="center"/>
            </w:pPr>
            <w:r w:rsidRPr="004C03A8">
              <w:t>супруга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201" w:type="dxa"/>
            <w:vMerge w:val="restart"/>
            <w:tcBorders>
              <w:top w:val="nil"/>
            </w:tcBorders>
          </w:tcPr>
          <w:p w:rsidR="0024736E" w:rsidRDefault="0024736E" w:rsidP="004C03A8">
            <w:pPr>
              <w:jc w:val="center"/>
            </w:pPr>
          </w:p>
          <w:p w:rsidR="0024736E" w:rsidRDefault="0024736E" w:rsidP="004C03A8">
            <w:pPr>
              <w:jc w:val="center"/>
            </w:pPr>
          </w:p>
          <w:p w:rsidR="0024736E" w:rsidRDefault="0024736E" w:rsidP="004C03A8">
            <w:pPr>
              <w:jc w:val="center"/>
            </w:pPr>
          </w:p>
          <w:p w:rsidR="0024736E" w:rsidRDefault="0024736E" w:rsidP="004C03A8">
            <w:pPr>
              <w:jc w:val="center"/>
            </w:pPr>
          </w:p>
          <w:p w:rsidR="0024736E" w:rsidRDefault="0024736E" w:rsidP="003A134B"/>
          <w:p w:rsidR="0024736E" w:rsidRDefault="0024736E" w:rsidP="003A134B"/>
          <w:p w:rsidR="0024736E" w:rsidRDefault="0024736E" w:rsidP="004C03A8">
            <w:pPr>
              <w:jc w:val="center"/>
            </w:pPr>
          </w:p>
          <w:p w:rsidR="0024736E" w:rsidRPr="00E13802" w:rsidRDefault="0024736E" w:rsidP="004C03A8">
            <w:pPr>
              <w:jc w:val="center"/>
            </w:pPr>
            <w:r>
              <w:t>532987,03</w:t>
            </w:r>
          </w:p>
        </w:tc>
        <w:tc>
          <w:tcPr>
            <w:tcW w:w="1776" w:type="dxa"/>
            <w:vMerge w:val="restart"/>
            <w:tcBorders>
              <w:top w:val="nil"/>
            </w:tcBorders>
          </w:tcPr>
          <w:p w:rsidR="0024736E" w:rsidRPr="004C03A8" w:rsidRDefault="0024736E" w:rsidP="004C03A8">
            <w:pPr>
              <w:spacing w:after="0" w:line="240" w:lineRule="auto"/>
              <w:ind w:left="-108" w:right="-134"/>
              <w:jc w:val="center"/>
            </w:pPr>
          </w:p>
        </w:tc>
        <w:tc>
          <w:tcPr>
            <w:tcW w:w="1050" w:type="dxa"/>
            <w:vMerge w:val="restart"/>
            <w:tcBorders>
              <w:top w:val="nil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519" w:type="dxa"/>
            <w:vMerge w:val="restart"/>
            <w:tcBorders>
              <w:top w:val="nil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609" w:type="dxa"/>
            <w:vMerge w:val="restart"/>
            <w:tcBorders>
              <w:top w:val="nil"/>
            </w:tcBorders>
          </w:tcPr>
          <w:p w:rsidR="0024736E" w:rsidRDefault="0024736E" w:rsidP="00BE71F2">
            <w:pPr>
              <w:spacing w:after="0" w:line="240" w:lineRule="auto"/>
              <w:jc w:val="center"/>
            </w:pPr>
            <w:r>
              <w:t>земельный</w:t>
            </w:r>
          </w:p>
          <w:p w:rsidR="0024736E" w:rsidRDefault="0024736E" w:rsidP="00561B08">
            <w:pPr>
              <w:spacing w:after="0" w:line="240" w:lineRule="auto"/>
              <w:jc w:val="center"/>
            </w:pPr>
            <w:r>
              <w:t xml:space="preserve">участок </w:t>
            </w:r>
          </w:p>
          <w:p w:rsidR="0024736E" w:rsidRDefault="0024736E" w:rsidP="00561B08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  <w:p w:rsidR="0024736E" w:rsidRDefault="0024736E" w:rsidP="00561B08">
            <w:pPr>
              <w:spacing w:after="0" w:line="240" w:lineRule="auto"/>
              <w:jc w:val="center"/>
            </w:pPr>
            <w:r>
              <w:t>квартира</w:t>
            </w:r>
          </w:p>
          <w:p w:rsidR="0024736E" w:rsidRPr="004C03A8" w:rsidRDefault="0024736E" w:rsidP="00561B08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  <w:p w:rsidR="0024736E" w:rsidRDefault="0024736E" w:rsidP="00561B08">
            <w:pPr>
              <w:spacing w:after="0" w:line="240" w:lineRule="auto"/>
              <w:jc w:val="center"/>
            </w:pPr>
            <w:r>
              <w:t>квартира</w:t>
            </w:r>
          </w:p>
          <w:p w:rsidR="0024736E" w:rsidRDefault="0024736E" w:rsidP="00285549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  <w:p w:rsidR="0024736E" w:rsidRDefault="0024736E" w:rsidP="00285549">
            <w:pPr>
              <w:spacing w:after="0" w:line="240" w:lineRule="auto"/>
              <w:jc w:val="center"/>
            </w:pPr>
          </w:p>
          <w:p w:rsidR="0024736E" w:rsidRDefault="0024736E" w:rsidP="00DE40BF">
            <w:pPr>
              <w:spacing w:after="0" w:line="240" w:lineRule="auto"/>
              <w:ind w:left="-108" w:right="-134"/>
              <w:jc w:val="center"/>
            </w:pPr>
            <w:r w:rsidRPr="004C03A8">
              <w:t xml:space="preserve">земельный </w:t>
            </w:r>
          </w:p>
          <w:p w:rsidR="0024736E" w:rsidRPr="004C03A8" w:rsidRDefault="0024736E" w:rsidP="00DE40BF">
            <w:pPr>
              <w:spacing w:after="0" w:line="240" w:lineRule="auto"/>
              <w:ind w:left="-108" w:right="-134"/>
              <w:jc w:val="center"/>
            </w:pPr>
            <w:r w:rsidRPr="004C03A8">
              <w:t>уч</w:t>
            </w:r>
            <w:r w:rsidRPr="004C03A8">
              <w:t>а</w:t>
            </w:r>
            <w:r w:rsidRPr="004C03A8">
              <w:t>сток</w:t>
            </w:r>
          </w:p>
          <w:p w:rsidR="0024736E" w:rsidRDefault="0024736E" w:rsidP="003A134B">
            <w:pPr>
              <w:spacing w:after="0" w:line="240" w:lineRule="auto"/>
              <w:jc w:val="center"/>
            </w:pPr>
            <w:r w:rsidRPr="004C03A8">
              <w:t>(безвозмез</w:t>
            </w:r>
            <w:r w:rsidRPr="004C03A8">
              <w:t>д</w:t>
            </w:r>
            <w:r w:rsidRPr="004C03A8">
              <w:t>н</w:t>
            </w:r>
            <w:r w:rsidRPr="004C03A8">
              <w:lastRenderedPageBreak/>
              <w:t>ое пользов</w:t>
            </w:r>
            <w:r w:rsidRPr="004C03A8">
              <w:t>а</w:t>
            </w:r>
            <w:r w:rsidRPr="004C03A8">
              <w:t>ние)</w:t>
            </w:r>
          </w:p>
          <w:p w:rsidR="0024736E" w:rsidRDefault="0024736E" w:rsidP="00226940">
            <w:pPr>
              <w:spacing w:after="0" w:line="240" w:lineRule="auto"/>
              <w:ind w:left="-108" w:right="-134"/>
              <w:jc w:val="center"/>
            </w:pPr>
            <w:r w:rsidRPr="004C03A8">
              <w:t xml:space="preserve">земельный </w:t>
            </w:r>
          </w:p>
          <w:p w:rsidR="0024736E" w:rsidRPr="004C03A8" w:rsidRDefault="0024736E" w:rsidP="00226940">
            <w:pPr>
              <w:spacing w:after="0" w:line="240" w:lineRule="auto"/>
              <w:ind w:left="-108" w:right="-134"/>
              <w:jc w:val="center"/>
            </w:pPr>
            <w:r w:rsidRPr="004C03A8">
              <w:t>уч</w:t>
            </w:r>
            <w:r w:rsidRPr="004C03A8">
              <w:t>а</w:t>
            </w:r>
            <w:r w:rsidRPr="004C03A8">
              <w:t>сток</w:t>
            </w:r>
          </w:p>
          <w:p w:rsidR="0024736E" w:rsidRPr="004C03A8" w:rsidRDefault="0024736E" w:rsidP="00906330">
            <w:pPr>
              <w:spacing w:after="0" w:line="240" w:lineRule="auto"/>
              <w:jc w:val="center"/>
            </w:pPr>
            <w:r w:rsidRPr="004C03A8">
              <w:t>(безвозмез</w:t>
            </w:r>
            <w:r w:rsidRPr="004C03A8">
              <w:t>д</w:t>
            </w:r>
            <w:r w:rsidRPr="004C03A8">
              <w:t>ное пользов</w:t>
            </w:r>
            <w:r w:rsidRPr="004C03A8">
              <w:t>а</w:t>
            </w:r>
            <w:r>
              <w:t>ние)</w:t>
            </w:r>
          </w:p>
          <w:p w:rsidR="0024736E" w:rsidRDefault="0024736E" w:rsidP="00DE40BF">
            <w:pPr>
              <w:spacing w:after="0" w:line="240" w:lineRule="auto"/>
              <w:jc w:val="center"/>
            </w:pPr>
            <w:r>
              <w:t>квартира</w:t>
            </w:r>
          </w:p>
          <w:p w:rsidR="0024736E" w:rsidRDefault="0024736E" w:rsidP="001C1C76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  <w:p w:rsidR="0024736E" w:rsidRDefault="0024736E" w:rsidP="00ED5FF2">
            <w:pPr>
              <w:spacing w:after="0" w:line="240" w:lineRule="auto"/>
              <w:jc w:val="center"/>
            </w:pPr>
            <w:r>
              <w:t>квартира</w:t>
            </w:r>
          </w:p>
          <w:p w:rsidR="0024736E" w:rsidRPr="004C03A8" w:rsidRDefault="0024736E" w:rsidP="003A134B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</w:tc>
        <w:tc>
          <w:tcPr>
            <w:tcW w:w="1050" w:type="dxa"/>
            <w:vMerge w:val="restart"/>
            <w:tcBorders>
              <w:top w:val="nil"/>
              <w:right w:val="single" w:sz="4" w:space="0" w:color="auto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  <w:r>
              <w:lastRenderedPageBreak/>
              <w:t>813,0</w:t>
            </w: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285549">
            <w:pPr>
              <w:spacing w:after="0" w:line="240" w:lineRule="auto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>
              <w:t>38,4</w:t>
            </w:r>
          </w:p>
          <w:p w:rsidR="0024736E" w:rsidRDefault="0024736E" w:rsidP="00285549">
            <w:pPr>
              <w:spacing w:after="0" w:line="240" w:lineRule="auto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  <w:r>
              <w:t>36,0</w:t>
            </w: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226940">
            <w:pPr>
              <w:spacing w:after="0" w:line="240" w:lineRule="auto"/>
            </w:pPr>
          </w:p>
          <w:p w:rsidR="0024736E" w:rsidRDefault="0024736E" w:rsidP="00226940">
            <w:pPr>
              <w:spacing w:after="0" w:line="240" w:lineRule="auto"/>
            </w:pPr>
            <w:r>
              <w:t xml:space="preserve">  </w:t>
            </w:r>
          </w:p>
          <w:p w:rsidR="0024736E" w:rsidRDefault="0024736E" w:rsidP="00226940">
            <w:pPr>
              <w:spacing w:after="0" w:line="240" w:lineRule="auto"/>
            </w:pPr>
          </w:p>
          <w:p w:rsidR="0024736E" w:rsidRPr="004C03A8" w:rsidRDefault="0024736E" w:rsidP="00226940">
            <w:pPr>
              <w:spacing w:after="0" w:line="240" w:lineRule="auto"/>
            </w:pPr>
            <w:r>
              <w:t>1324,0</w:t>
            </w:r>
          </w:p>
          <w:p w:rsidR="0024736E" w:rsidRDefault="0024736E" w:rsidP="00654113">
            <w:pPr>
              <w:spacing w:after="0" w:line="240" w:lineRule="auto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Pr="004C03A8" w:rsidRDefault="0024736E" w:rsidP="00DA2380">
            <w:pPr>
              <w:spacing w:after="0" w:line="240" w:lineRule="auto"/>
              <w:jc w:val="center"/>
            </w:pPr>
            <w:r>
              <w:t>813,0</w:t>
            </w:r>
          </w:p>
          <w:p w:rsidR="0024736E" w:rsidRDefault="0024736E" w:rsidP="00226940">
            <w:pPr>
              <w:spacing w:after="0" w:line="240" w:lineRule="auto"/>
              <w:jc w:val="center"/>
            </w:pPr>
          </w:p>
          <w:p w:rsidR="0024736E" w:rsidRDefault="0024736E" w:rsidP="0021039D"/>
          <w:p w:rsidR="0024736E" w:rsidRDefault="0024736E" w:rsidP="00906330">
            <w:r>
              <w:t xml:space="preserve">    38,4</w:t>
            </w:r>
          </w:p>
          <w:p w:rsidR="0024736E" w:rsidRDefault="0024736E" w:rsidP="00654113">
            <w:pPr>
              <w:jc w:val="center"/>
            </w:pPr>
          </w:p>
          <w:p w:rsidR="0024736E" w:rsidRPr="004C03A8" w:rsidRDefault="0024736E" w:rsidP="00654113">
            <w:pPr>
              <w:jc w:val="center"/>
            </w:pPr>
            <w:r>
              <w:t>36,0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285549">
            <w:pPr>
              <w:spacing w:after="0" w:line="240" w:lineRule="auto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24736E" w:rsidRDefault="0024736E" w:rsidP="00285549">
            <w:pPr>
              <w:spacing w:after="0" w:line="240" w:lineRule="auto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285549">
            <w:pPr>
              <w:spacing w:after="0" w:line="240" w:lineRule="auto"/>
            </w:pPr>
          </w:p>
          <w:p w:rsidR="0024736E" w:rsidRDefault="0024736E" w:rsidP="00285549">
            <w:pPr>
              <w:spacing w:after="0" w:line="240" w:lineRule="auto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285549">
            <w:pPr>
              <w:spacing w:after="0" w:line="240" w:lineRule="auto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24736E" w:rsidRDefault="0024736E" w:rsidP="00654113">
            <w:pPr>
              <w:rPr>
                <w:sz w:val="16"/>
                <w:szCs w:val="16"/>
              </w:rPr>
            </w:pPr>
          </w:p>
          <w:p w:rsidR="0024736E" w:rsidRDefault="0024736E" w:rsidP="00203BBA">
            <w:pPr>
              <w:spacing w:after="0" w:line="240" w:lineRule="auto"/>
            </w:pPr>
            <w:r>
              <w:t xml:space="preserve">    </w:t>
            </w:r>
          </w:p>
          <w:p w:rsidR="0024736E" w:rsidRDefault="0024736E" w:rsidP="00203BBA">
            <w:pPr>
              <w:spacing w:after="0" w:line="240" w:lineRule="auto"/>
            </w:pPr>
            <w:r>
              <w:t xml:space="preserve">      </w:t>
            </w:r>
          </w:p>
          <w:p w:rsidR="0024736E" w:rsidRDefault="0024736E" w:rsidP="00203BBA">
            <w:pPr>
              <w:spacing w:after="0" w:line="240" w:lineRule="auto"/>
            </w:pPr>
          </w:p>
          <w:p w:rsidR="0024736E" w:rsidRDefault="0024736E" w:rsidP="00DA2380">
            <w:pPr>
              <w:spacing w:after="0" w:line="240" w:lineRule="auto"/>
              <w:jc w:val="center"/>
            </w:pPr>
            <w:r>
              <w:t>Россия</w:t>
            </w:r>
          </w:p>
          <w:p w:rsidR="0024736E" w:rsidRDefault="0024736E" w:rsidP="00DA2380">
            <w:pPr>
              <w:spacing w:after="0" w:line="240" w:lineRule="auto"/>
            </w:pPr>
          </w:p>
          <w:p w:rsidR="0024736E" w:rsidRDefault="0024736E" w:rsidP="00DA2380">
            <w:pPr>
              <w:spacing w:after="0" w:line="240" w:lineRule="auto"/>
            </w:pPr>
          </w:p>
          <w:p w:rsidR="0024736E" w:rsidRDefault="0024736E" w:rsidP="00DA2380">
            <w:pPr>
              <w:spacing w:after="0" w:line="240" w:lineRule="auto"/>
            </w:pPr>
          </w:p>
          <w:p w:rsidR="0024736E" w:rsidRPr="004C03A8" w:rsidRDefault="0024736E" w:rsidP="00203BBA">
            <w:pPr>
              <w:spacing w:after="0" w:line="240" w:lineRule="auto"/>
              <w:jc w:val="center"/>
            </w:pPr>
            <w:r w:rsidRPr="00ED5FF2">
              <w:t>Россия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</w:tr>
      <w:tr w:rsidR="0024736E" w:rsidRPr="004C03A8" w:rsidTr="0008308F">
        <w:trPr>
          <w:trHeight w:val="511"/>
        </w:trPr>
        <w:tc>
          <w:tcPr>
            <w:tcW w:w="2166" w:type="dxa"/>
            <w:vMerge/>
            <w:tcBorders>
              <w:bottom w:val="nil"/>
            </w:tcBorders>
          </w:tcPr>
          <w:p w:rsidR="0024736E" w:rsidRPr="004C03A8" w:rsidRDefault="0024736E" w:rsidP="004C03A8">
            <w:pPr>
              <w:jc w:val="center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201" w:type="dxa"/>
            <w:vMerge/>
            <w:tcBorders>
              <w:bottom w:val="nil"/>
            </w:tcBorders>
          </w:tcPr>
          <w:p w:rsidR="0024736E" w:rsidRPr="004C03A8" w:rsidRDefault="0024736E" w:rsidP="004C03A8">
            <w:pPr>
              <w:jc w:val="center"/>
            </w:pPr>
          </w:p>
        </w:tc>
        <w:tc>
          <w:tcPr>
            <w:tcW w:w="1776" w:type="dxa"/>
            <w:vMerge/>
            <w:tcBorders>
              <w:bottom w:val="nil"/>
            </w:tcBorders>
          </w:tcPr>
          <w:p w:rsidR="0024736E" w:rsidRPr="004C03A8" w:rsidRDefault="0024736E" w:rsidP="004C03A8">
            <w:pPr>
              <w:spacing w:after="0" w:line="240" w:lineRule="auto"/>
              <w:ind w:left="-108" w:right="-134"/>
              <w:jc w:val="center"/>
            </w:pPr>
          </w:p>
        </w:tc>
        <w:tc>
          <w:tcPr>
            <w:tcW w:w="1050" w:type="dxa"/>
            <w:vMerge/>
            <w:tcBorders>
              <w:bottom w:val="nil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519" w:type="dxa"/>
            <w:vMerge/>
            <w:tcBorders>
              <w:bottom w:val="nil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609" w:type="dxa"/>
            <w:vMerge/>
            <w:tcBorders>
              <w:bottom w:val="nil"/>
            </w:tcBorders>
          </w:tcPr>
          <w:p w:rsidR="0024736E" w:rsidRDefault="0024736E" w:rsidP="00DE40BF">
            <w:pPr>
              <w:jc w:val="center"/>
            </w:pPr>
          </w:p>
        </w:tc>
        <w:tc>
          <w:tcPr>
            <w:tcW w:w="1050" w:type="dxa"/>
            <w:vMerge/>
            <w:tcBorders>
              <w:bottom w:val="nil"/>
              <w:right w:val="single" w:sz="4" w:space="0" w:color="auto"/>
            </w:tcBorders>
          </w:tcPr>
          <w:p w:rsidR="0024736E" w:rsidRDefault="0024736E" w:rsidP="00454964">
            <w:pPr>
              <w:jc w:val="center"/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nil"/>
            </w:tcBorders>
          </w:tcPr>
          <w:p w:rsidR="0024736E" w:rsidRDefault="0024736E" w:rsidP="00454964">
            <w:pPr>
              <w:jc w:val="center"/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</w:tr>
      <w:tr w:rsidR="0024736E" w:rsidRPr="004C03A8" w:rsidTr="0008308F">
        <w:tc>
          <w:tcPr>
            <w:tcW w:w="2166" w:type="dxa"/>
            <w:tcBorders>
              <w:top w:val="single" w:sz="4" w:space="0" w:color="auto"/>
              <w:bottom w:val="nil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single" w:sz="4" w:space="0" w:color="auto"/>
              <w:bottom w:val="nil"/>
            </w:tcBorders>
          </w:tcPr>
          <w:p w:rsidR="0024736E" w:rsidRPr="004C03A8" w:rsidRDefault="0024736E" w:rsidP="00354FF9">
            <w:pPr>
              <w:spacing w:after="0" w:line="240" w:lineRule="auto"/>
              <w:ind w:left="13"/>
              <w:jc w:val="both"/>
            </w:pPr>
          </w:p>
        </w:tc>
        <w:tc>
          <w:tcPr>
            <w:tcW w:w="1201" w:type="dxa"/>
            <w:tcBorders>
              <w:top w:val="single" w:sz="4" w:space="0" w:color="auto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bottom w:val="nil"/>
            </w:tcBorders>
          </w:tcPr>
          <w:p w:rsidR="0024736E" w:rsidRDefault="0024736E" w:rsidP="00F069A9">
            <w:pPr>
              <w:spacing w:after="0" w:line="240" w:lineRule="auto"/>
              <w:ind w:right="-136"/>
            </w:pPr>
          </w:p>
        </w:tc>
        <w:tc>
          <w:tcPr>
            <w:tcW w:w="1050" w:type="dxa"/>
            <w:tcBorders>
              <w:top w:val="single" w:sz="4" w:space="0" w:color="auto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single" w:sz="4" w:space="0" w:color="auto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auto"/>
              <w:bottom w:val="nil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bottom w:val="nil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single" w:sz="4" w:space="0" w:color="auto"/>
              <w:bottom w:val="nil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</w:tc>
      </w:tr>
      <w:tr w:rsidR="0024736E" w:rsidRPr="004C03A8" w:rsidTr="0008308F">
        <w:tc>
          <w:tcPr>
            <w:tcW w:w="2166" w:type="dxa"/>
            <w:tcBorders>
              <w:top w:val="nil"/>
              <w:bottom w:val="nil"/>
            </w:tcBorders>
          </w:tcPr>
          <w:p w:rsidR="0024736E" w:rsidRPr="007402C4" w:rsidRDefault="0024736E" w:rsidP="004C03A8">
            <w:pPr>
              <w:spacing w:after="0" w:line="240" w:lineRule="auto"/>
              <w:jc w:val="center"/>
            </w:pPr>
            <w:r w:rsidRPr="007402C4">
              <w:t>ШАВРОВ</w:t>
            </w:r>
          </w:p>
          <w:p w:rsidR="0024736E" w:rsidRDefault="0024736E" w:rsidP="004C03A8">
            <w:pPr>
              <w:spacing w:after="0" w:line="240" w:lineRule="auto"/>
              <w:jc w:val="center"/>
            </w:pPr>
            <w:r>
              <w:t>Леонид</w:t>
            </w:r>
          </w:p>
          <w:p w:rsidR="0024736E" w:rsidRDefault="0024736E" w:rsidP="004C03A8">
            <w:pPr>
              <w:spacing w:after="0" w:line="240" w:lineRule="auto"/>
              <w:jc w:val="center"/>
            </w:pPr>
            <w:r>
              <w:t>Николаевич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24736E" w:rsidRPr="004C03A8" w:rsidRDefault="0024736E" w:rsidP="00250489">
            <w:pPr>
              <w:spacing w:after="0" w:line="240" w:lineRule="auto"/>
              <w:ind w:left="13"/>
              <w:jc w:val="both"/>
            </w:pPr>
            <w:r>
              <w:t>Управляющий д</w:t>
            </w:r>
            <w:r>
              <w:t>е</w:t>
            </w:r>
            <w:r>
              <w:t>лами Админ</w:t>
            </w:r>
            <w:r>
              <w:t>и</w:t>
            </w:r>
            <w:r>
              <w:t>страции ра</w:t>
            </w:r>
            <w:r>
              <w:t>й</w:t>
            </w:r>
            <w:r>
              <w:t>она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24736E" w:rsidRDefault="0024736E" w:rsidP="009B3424">
            <w:pPr>
              <w:spacing w:after="0" w:line="240" w:lineRule="auto"/>
              <w:ind w:left="-41" w:right="-108"/>
              <w:jc w:val="center"/>
            </w:pPr>
            <w:r>
              <w:t>548878,91</w:t>
            </w: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24736E" w:rsidRDefault="0024736E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24736E" w:rsidRDefault="0024736E">
            <w:pPr>
              <w:spacing w:after="0" w:line="240" w:lineRule="auto"/>
              <w:ind w:left="-121" w:right="-59"/>
              <w:jc w:val="center"/>
            </w:pPr>
            <w:r>
              <w:t>(общая совмес</w:t>
            </w:r>
            <w:r>
              <w:t>т</w:t>
            </w:r>
            <w:r>
              <w:t>ная)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Default="0024736E">
            <w:pPr>
              <w:spacing w:after="0" w:line="240" w:lineRule="auto"/>
              <w:jc w:val="center"/>
            </w:pPr>
            <w:r>
              <w:t>674,0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4736E" w:rsidRDefault="0024736E" w:rsidP="00916071">
            <w:pPr>
              <w:spacing w:after="0" w:line="240" w:lineRule="auto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Default="0024736E" w:rsidP="00916071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916071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  <w:r>
              <w:t>Автомобиль Лада Х-рей, 2018 г.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</w:tr>
      <w:tr w:rsidR="0024736E" w:rsidRPr="004C03A8" w:rsidTr="0008308F">
        <w:tc>
          <w:tcPr>
            <w:tcW w:w="2166" w:type="dxa"/>
            <w:tcBorders>
              <w:top w:val="nil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24736E" w:rsidRDefault="0024736E" w:rsidP="00250489">
            <w:pPr>
              <w:spacing w:after="0" w:line="240" w:lineRule="auto"/>
              <w:ind w:left="13"/>
              <w:jc w:val="both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24736E" w:rsidRDefault="0024736E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24736E" w:rsidRDefault="0024736E">
            <w:pPr>
              <w:spacing w:after="0" w:line="240" w:lineRule="auto"/>
              <w:ind w:left="-121" w:right="-59"/>
              <w:jc w:val="center"/>
            </w:pPr>
            <w:r>
              <w:t>(индивидуальная)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Default="0024736E">
            <w:pPr>
              <w:spacing w:after="0" w:line="240" w:lineRule="auto"/>
              <w:jc w:val="center"/>
            </w:pPr>
            <w:r>
              <w:t>220,0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4736E" w:rsidRDefault="0024736E" w:rsidP="00916071">
            <w:pPr>
              <w:spacing w:after="0" w:line="240" w:lineRule="auto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Default="0024736E" w:rsidP="00916071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916071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24736E" w:rsidRPr="004C03A8" w:rsidRDefault="0024736E" w:rsidP="00D4394E">
            <w:pPr>
              <w:spacing w:after="0" w:line="240" w:lineRule="auto"/>
              <w:jc w:val="center"/>
            </w:pPr>
          </w:p>
        </w:tc>
      </w:tr>
      <w:tr w:rsidR="0024736E" w:rsidRPr="004C03A8" w:rsidTr="0008308F">
        <w:tc>
          <w:tcPr>
            <w:tcW w:w="2166" w:type="dxa"/>
            <w:tcBorders>
              <w:top w:val="nil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24736E" w:rsidRDefault="0024736E" w:rsidP="00250489">
            <w:pPr>
              <w:spacing w:after="0" w:line="240" w:lineRule="auto"/>
              <w:ind w:left="13"/>
              <w:jc w:val="both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24736E" w:rsidRDefault="0024736E" w:rsidP="003811AD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24736E" w:rsidRDefault="0024736E" w:rsidP="003811AD">
            <w:pPr>
              <w:spacing w:after="0" w:line="240" w:lineRule="auto"/>
              <w:ind w:left="-121" w:right="-59"/>
              <w:jc w:val="center"/>
            </w:pPr>
            <w:r>
              <w:t>(индивидуальная)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Default="0024736E">
            <w:pPr>
              <w:spacing w:after="0" w:line="240" w:lineRule="auto"/>
              <w:jc w:val="center"/>
            </w:pPr>
            <w:r>
              <w:t>1480,0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4736E" w:rsidRDefault="0024736E" w:rsidP="00916071">
            <w:pPr>
              <w:spacing w:after="0" w:line="240" w:lineRule="auto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Default="0024736E" w:rsidP="00916071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916071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24736E" w:rsidRDefault="0024736E" w:rsidP="00D4394E">
            <w:pPr>
              <w:spacing w:after="0" w:line="240" w:lineRule="auto"/>
              <w:jc w:val="center"/>
            </w:pPr>
          </w:p>
        </w:tc>
      </w:tr>
      <w:tr w:rsidR="0024736E" w:rsidRPr="004C03A8" w:rsidTr="0008308F">
        <w:tc>
          <w:tcPr>
            <w:tcW w:w="2166" w:type="dxa"/>
            <w:tcBorders>
              <w:top w:val="nil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24736E" w:rsidRDefault="0024736E" w:rsidP="00250489">
            <w:pPr>
              <w:spacing w:after="0" w:line="240" w:lineRule="auto"/>
              <w:ind w:left="13"/>
              <w:jc w:val="both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24736E" w:rsidRDefault="0024736E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24736E" w:rsidRDefault="0024736E">
            <w:pPr>
              <w:spacing w:after="0" w:line="240" w:lineRule="auto"/>
              <w:ind w:left="-121" w:right="-59"/>
              <w:jc w:val="center"/>
            </w:pPr>
            <w:r>
              <w:lastRenderedPageBreak/>
              <w:t>(общая совмес</w:t>
            </w:r>
            <w:r>
              <w:t>т</w:t>
            </w:r>
            <w:r>
              <w:t>ная)</w:t>
            </w:r>
          </w:p>
          <w:p w:rsidR="0024736E" w:rsidRDefault="0024736E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Default="0024736E">
            <w:pPr>
              <w:spacing w:after="0" w:line="240" w:lineRule="auto"/>
              <w:jc w:val="center"/>
            </w:pPr>
            <w:r>
              <w:lastRenderedPageBreak/>
              <w:t>73,6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4736E" w:rsidRDefault="0024736E" w:rsidP="00916071">
            <w:pPr>
              <w:spacing w:after="0" w:line="240" w:lineRule="auto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Default="0024736E" w:rsidP="00916071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916071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</w:tr>
      <w:tr w:rsidR="0024736E" w:rsidRPr="004C03A8" w:rsidTr="0008308F">
        <w:tc>
          <w:tcPr>
            <w:tcW w:w="2166" w:type="dxa"/>
            <w:tcBorders>
              <w:top w:val="nil"/>
              <w:bottom w:val="nil"/>
            </w:tcBorders>
          </w:tcPr>
          <w:p w:rsidR="0024736E" w:rsidRDefault="0024736E" w:rsidP="00AF233B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24736E" w:rsidRDefault="0024736E" w:rsidP="00250489">
            <w:pPr>
              <w:spacing w:after="0" w:line="240" w:lineRule="auto"/>
              <w:ind w:left="13"/>
              <w:jc w:val="both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24736E" w:rsidRDefault="0024736E" w:rsidP="0019471A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Default="0024736E" w:rsidP="0019471A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19471A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4736E" w:rsidRDefault="0024736E" w:rsidP="00771740">
            <w:pPr>
              <w:spacing w:after="0" w:line="240" w:lineRule="auto"/>
              <w:ind w:right="-59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Default="0024736E" w:rsidP="0019471A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771740">
            <w:pPr>
              <w:spacing w:after="0" w:line="240" w:lineRule="auto"/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</w:tr>
      <w:tr w:rsidR="0024736E" w:rsidRPr="004C03A8" w:rsidTr="0008308F">
        <w:tc>
          <w:tcPr>
            <w:tcW w:w="2166" w:type="dxa"/>
            <w:tcBorders>
              <w:top w:val="nil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24736E" w:rsidRDefault="0024736E" w:rsidP="00250489">
            <w:pPr>
              <w:spacing w:after="0" w:line="240" w:lineRule="auto"/>
              <w:ind w:left="13"/>
              <w:jc w:val="both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24736E" w:rsidRDefault="0024736E" w:rsidP="00771740">
            <w:pPr>
              <w:spacing w:after="0" w:line="240" w:lineRule="auto"/>
              <w:ind w:right="-59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Default="0024736E" w:rsidP="0019471A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771740">
            <w:pPr>
              <w:spacing w:after="0" w:line="240" w:lineRule="auto"/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4736E" w:rsidRDefault="0024736E" w:rsidP="00EC508D">
            <w:pPr>
              <w:spacing w:after="0" w:line="240" w:lineRule="auto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Default="0024736E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24736E" w:rsidRPr="004C03A8" w:rsidRDefault="0024736E" w:rsidP="00EC508D">
            <w:pPr>
              <w:spacing w:after="0" w:line="240" w:lineRule="auto"/>
            </w:pPr>
          </w:p>
        </w:tc>
      </w:tr>
      <w:tr w:rsidR="0024736E" w:rsidRPr="004C03A8" w:rsidTr="00EC508D">
        <w:tc>
          <w:tcPr>
            <w:tcW w:w="2166" w:type="dxa"/>
            <w:tcBorders>
              <w:top w:val="nil"/>
              <w:bottom w:val="single" w:sz="4" w:space="0" w:color="auto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il"/>
              <w:bottom w:val="single" w:sz="4" w:space="0" w:color="auto"/>
            </w:tcBorders>
          </w:tcPr>
          <w:p w:rsidR="0024736E" w:rsidRDefault="0024736E" w:rsidP="00EC508D">
            <w:pPr>
              <w:spacing w:after="0" w:line="240" w:lineRule="auto"/>
              <w:jc w:val="both"/>
            </w:pPr>
          </w:p>
        </w:tc>
        <w:tc>
          <w:tcPr>
            <w:tcW w:w="1201" w:type="dxa"/>
            <w:tcBorders>
              <w:top w:val="nil"/>
              <w:bottom w:val="single" w:sz="4" w:space="0" w:color="auto"/>
            </w:tcBorders>
          </w:tcPr>
          <w:p w:rsidR="0024736E" w:rsidRDefault="0024736E" w:rsidP="00EC508D">
            <w:pPr>
              <w:spacing w:after="0" w:line="240" w:lineRule="auto"/>
            </w:pPr>
          </w:p>
        </w:tc>
        <w:tc>
          <w:tcPr>
            <w:tcW w:w="1776" w:type="dxa"/>
            <w:tcBorders>
              <w:top w:val="nil"/>
              <w:bottom w:val="single" w:sz="4" w:space="0" w:color="auto"/>
            </w:tcBorders>
          </w:tcPr>
          <w:p w:rsidR="0024736E" w:rsidRDefault="0024736E" w:rsidP="00EC508D">
            <w:pPr>
              <w:spacing w:after="0" w:line="240" w:lineRule="auto"/>
              <w:ind w:right="-59"/>
            </w:pPr>
          </w:p>
        </w:tc>
        <w:tc>
          <w:tcPr>
            <w:tcW w:w="1050" w:type="dxa"/>
            <w:tcBorders>
              <w:top w:val="nil"/>
              <w:bottom w:val="single" w:sz="4" w:space="0" w:color="auto"/>
            </w:tcBorders>
          </w:tcPr>
          <w:p w:rsidR="0024736E" w:rsidRDefault="0024736E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single" w:sz="4" w:space="0" w:color="auto"/>
            </w:tcBorders>
          </w:tcPr>
          <w:p w:rsidR="0024736E" w:rsidRDefault="0024736E" w:rsidP="00EC508D">
            <w:pPr>
              <w:spacing w:after="0" w:line="240" w:lineRule="auto"/>
            </w:pPr>
          </w:p>
        </w:tc>
        <w:tc>
          <w:tcPr>
            <w:tcW w:w="1609" w:type="dxa"/>
            <w:tcBorders>
              <w:top w:val="nil"/>
              <w:bottom w:val="single" w:sz="4" w:space="0" w:color="auto"/>
            </w:tcBorders>
          </w:tcPr>
          <w:p w:rsidR="0024736E" w:rsidRDefault="0024736E" w:rsidP="00747B0F">
            <w:pPr>
              <w:spacing w:after="0" w:line="240" w:lineRule="auto"/>
              <w:ind w:right="-59"/>
            </w:pPr>
          </w:p>
        </w:tc>
        <w:tc>
          <w:tcPr>
            <w:tcW w:w="1050" w:type="dxa"/>
            <w:tcBorders>
              <w:top w:val="nil"/>
              <w:bottom w:val="single" w:sz="4" w:space="0" w:color="auto"/>
            </w:tcBorders>
          </w:tcPr>
          <w:p w:rsidR="0024736E" w:rsidRDefault="0024736E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single" w:sz="4" w:space="0" w:color="auto"/>
            </w:tcBorders>
          </w:tcPr>
          <w:p w:rsidR="0024736E" w:rsidRDefault="0024736E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nil"/>
              <w:bottom w:val="single" w:sz="4" w:space="0" w:color="auto"/>
            </w:tcBorders>
          </w:tcPr>
          <w:p w:rsidR="0024736E" w:rsidRPr="004C03A8" w:rsidRDefault="0024736E" w:rsidP="00EC508D">
            <w:pPr>
              <w:spacing w:after="0" w:line="240" w:lineRule="auto"/>
            </w:pPr>
          </w:p>
        </w:tc>
      </w:tr>
      <w:tr w:rsidR="0024736E" w:rsidRPr="004C03A8" w:rsidTr="00D9768C">
        <w:trPr>
          <w:trHeight w:val="1219"/>
        </w:trPr>
        <w:tc>
          <w:tcPr>
            <w:tcW w:w="2166" w:type="dxa"/>
            <w:tcBorders>
              <w:top w:val="single" w:sz="4" w:space="0" w:color="auto"/>
              <w:bottom w:val="single" w:sz="4" w:space="0" w:color="000000"/>
            </w:tcBorders>
          </w:tcPr>
          <w:p w:rsidR="0024736E" w:rsidRPr="007402C4" w:rsidRDefault="0024736E" w:rsidP="004C03A8">
            <w:pPr>
              <w:spacing w:after="0" w:line="240" w:lineRule="auto"/>
              <w:jc w:val="center"/>
            </w:pPr>
            <w:r w:rsidRPr="007402C4">
              <w:t>СОЛОМАТИНА</w:t>
            </w:r>
          </w:p>
          <w:p w:rsidR="0024736E" w:rsidRDefault="0024736E" w:rsidP="00EC508D">
            <w:pPr>
              <w:spacing w:after="0" w:line="240" w:lineRule="auto"/>
              <w:jc w:val="center"/>
            </w:pPr>
            <w:r>
              <w:t>Марина Викторовна</w:t>
            </w:r>
            <w:r w:rsidRPr="00CD2C3E">
              <w:t xml:space="preserve"> </w:t>
            </w:r>
          </w:p>
          <w:p w:rsidR="0024736E" w:rsidRDefault="0024736E" w:rsidP="00EC508D">
            <w:pPr>
              <w:spacing w:after="0" w:line="240" w:lineRule="auto"/>
              <w:jc w:val="center"/>
            </w:pPr>
          </w:p>
          <w:p w:rsidR="0024736E" w:rsidRDefault="0024736E" w:rsidP="00EC508D">
            <w:pPr>
              <w:spacing w:after="0" w:line="240" w:lineRule="auto"/>
              <w:jc w:val="center"/>
            </w:pPr>
          </w:p>
          <w:p w:rsidR="0024736E" w:rsidRDefault="0024736E" w:rsidP="00EC508D">
            <w:pPr>
              <w:spacing w:after="0" w:line="240" w:lineRule="auto"/>
              <w:jc w:val="center"/>
            </w:pPr>
          </w:p>
          <w:p w:rsidR="0024736E" w:rsidRDefault="0024736E" w:rsidP="00EC508D">
            <w:pPr>
              <w:spacing w:after="0" w:line="240" w:lineRule="auto"/>
              <w:jc w:val="center"/>
            </w:pPr>
          </w:p>
          <w:p w:rsidR="0024736E" w:rsidRDefault="0024736E" w:rsidP="00EC508D">
            <w:pPr>
              <w:spacing w:after="0" w:line="240" w:lineRule="auto"/>
              <w:jc w:val="center"/>
            </w:pPr>
          </w:p>
          <w:p w:rsidR="0024736E" w:rsidRDefault="0024736E" w:rsidP="00EC508D">
            <w:pPr>
              <w:spacing w:after="0" w:line="240" w:lineRule="auto"/>
              <w:jc w:val="center"/>
            </w:pPr>
          </w:p>
          <w:p w:rsidR="0024736E" w:rsidRDefault="0024736E" w:rsidP="00EC508D">
            <w:pPr>
              <w:spacing w:after="0" w:line="240" w:lineRule="auto"/>
              <w:jc w:val="center"/>
            </w:pPr>
          </w:p>
          <w:p w:rsidR="0024736E" w:rsidRDefault="0024736E" w:rsidP="00EC508D">
            <w:pPr>
              <w:spacing w:after="0" w:line="240" w:lineRule="auto"/>
              <w:jc w:val="center"/>
            </w:pPr>
          </w:p>
          <w:p w:rsidR="0024736E" w:rsidRDefault="0024736E" w:rsidP="00EC508D">
            <w:pPr>
              <w:spacing w:after="0" w:line="240" w:lineRule="auto"/>
              <w:jc w:val="center"/>
            </w:pPr>
            <w:r>
              <w:t>с</w:t>
            </w:r>
            <w:r w:rsidRPr="00CD2C3E">
              <w:t>упруг</w:t>
            </w:r>
          </w:p>
          <w:p w:rsidR="0024736E" w:rsidRDefault="0024736E" w:rsidP="00EC508D">
            <w:pPr>
              <w:spacing w:after="0" w:line="240" w:lineRule="auto"/>
              <w:jc w:val="center"/>
            </w:pPr>
          </w:p>
          <w:p w:rsidR="0024736E" w:rsidRDefault="0024736E" w:rsidP="00EC508D">
            <w:pPr>
              <w:spacing w:after="0" w:line="240" w:lineRule="auto"/>
              <w:jc w:val="center"/>
            </w:pPr>
          </w:p>
          <w:p w:rsidR="0024736E" w:rsidRDefault="0024736E" w:rsidP="00EC508D">
            <w:pPr>
              <w:spacing w:after="0" w:line="240" w:lineRule="auto"/>
              <w:jc w:val="center"/>
            </w:pPr>
          </w:p>
          <w:p w:rsidR="0024736E" w:rsidRDefault="0024736E" w:rsidP="00EC508D">
            <w:pPr>
              <w:spacing w:after="0" w:line="240" w:lineRule="auto"/>
              <w:jc w:val="center"/>
            </w:pPr>
          </w:p>
          <w:p w:rsidR="0024736E" w:rsidRDefault="0024736E" w:rsidP="00EC508D">
            <w:pPr>
              <w:spacing w:after="0" w:line="240" w:lineRule="auto"/>
              <w:jc w:val="center"/>
            </w:pPr>
          </w:p>
          <w:p w:rsidR="0024736E" w:rsidRDefault="0024736E" w:rsidP="00EC508D">
            <w:pPr>
              <w:spacing w:after="0" w:line="240" w:lineRule="auto"/>
              <w:jc w:val="center"/>
            </w:pPr>
          </w:p>
          <w:p w:rsidR="0024736E" w:rsidRDefault="0024736E" w:rsidP="00EC508D">
            <w:pPr>
              <w:spacing w:after="0" w:line="240" w:lineRule="auto"/>
              <w:jc w:val="center"/>
            </w:pPr>
          </w:p>
          <w:p w:rsidR="0024736E" w:rsidRDefault="0024736E" w:rsidP="00EC508D">
            <w:pPr>
              <w:spacing w:after="0" w:line="240" w:lineRule="auto"/>
              <w:jc w:val="center"/>
            </w:pPr>
            <w:r>
              <w:t>несовершенноле</w:t>
            </w:r>
            <w:r>
              <w:t>т</w:t>
            </w:r>
            <w:r>
              <w:t>ний</w:t>
            </w:r>
          </w:p>
          <w:p w:rsidR="0024736E" w:rsidRPr="004C03A8" w:rsidRDefault="0024736E" w:rsidP="00EC508D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000000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>
              <w:t>Начальник отдела бухгалтерского учета и о</w:t>
            </w:r>
            <w:r>
              <w:t>т</w:t>
            </w:r>
            <w:r>
              <w:t>четности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000000"/>
            </w:tcBorders>
          </w:tcPr>
          <w:p w:rsidR="0024736E" w:rsidRDefault="0024736E" w:rsidP="008E14C9">
            <w:pPr>
              <w:spacing w:after="0" w:line="240" w:lineRule="auto"/>
              <w:jc w:val="center"/>
            </w:pPr>
            <w:r>
              <w:t>486610,06</w:t>
            </w:r>
          </w:p>
          <w:p w:rsidR="0024736E" w:rsidRDefault="0024736E" w:rsidP="008E14C9">
            <w:pPr>
              <w:spacing w:after="0" w:line="240" w:lineRule="auto"/>
              <w:jc w:val="center"/>
            </w:pPr>
          </w:p>
          <w:p w:rsidR="0024736E" w:rsidRDefault="0024736E" w:rsidP="008E14C9">
            <w:pPr>
              <w:spacing w:after="0" w:line="240" w:lineRule="auto"/>
              <w:jc w:val="center"/>
            </w:pPr>
          </w:p>
          <w:p w:rsidR="0024736E" w:rsidRDefault="0024736E" w:rsidP="008E14C9">
            <w:pPr>
              <w:spacing w:after="0" w:line="240" w:lineRule="auto"/>
              <w:jc w:val="center"/>
            </w:pPr>
          </w:p>
          <w:p w:rsidR="0024736E" w:rsidRDefault="0024736E" w:rsidP="008E14C9">
            <w:pPr>
              <w:spacing w:after="0" w:line="240" w:lineRule="auto"/>
              <w:jc w:val="center"/>
            </w:pPr>
          </w:p>
          <w:p w:rsidR="0024736E" w:rsidRDefault="0024736E" w:rsidP="008E14C9">
            <w:pPr>
              <w:spacing w:after="0" w:line="240" w:lineRule="auto"/>
              <w:jc w:val="center"/>
            </w:pPr>
          </w:p>
          <w:p w:rsidR="0024736E" w:rsidRDefault="0024736E" w:rsidP="008E14C9">
            <w:pPr>
              <w:spacing w:after="0" w:line="240" w:lineRule="auto"/>
              <w:jc w:val="center"/>
            </w:pPr>
          </w:p>
          <w:p w:rsidR="0024736E" w:rsidRDefault="0024736E" w:rsidP="008E14C9">
            <w:pPr>
              <w:spacing w:after="0" w:line="240" w:lineRule="auto"/>
              <w:jc w:val="center"/>
            </w:pPr>
          </w:p>
          <w:p w:rsidR="0024736E" w:rsidRDefault="0024736E" w:rsidP="008E14C9">
            <w:pPr>
              <w:spacing w:after="0" w:line="240" w:lineRule="auto"/>
              <w:jc w:val="center"/>
            </w:pPr>
          </w:p>
          <w:p w:rsidR="0024736E" w:rsidRDefault="0024736E" w:rsidP="008E14C9">
            <w:pPr>
              <w:spacing w:after="0" w:line="240" w:lineRule="auto"/>
              <w:jc w:val="center"/>
            </w:pPr>
          </w:p>
          <w:p w:rsidR="0024736E" w:rsidRPr="004C03A8" w:rsidRDefault="0024736E" w:rsidP="00EC508D">
            <w:pPr>
              <w:spacing w:after="0" w:line="240" w:lineRule="auto"/>
              <w:ind w:left="-182" w:right="-108"/>
              <w:jc w:val="center"/>
            </w:pPr>
            <w:r>
              <w:t>1886888,53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000000"/>
            </w:tcBorders>
          </w:tcPr>
          <w:p w:rsidR="0024736E" w:rsidRDefault="0024736E" w:rsidP="004B20A5">
            <w:pPr>
              <w:spacing w:after="0" w:line="240" w:lineRule="auto"/>
              <w:jc w:val="center"/>
            </w:pPr>
            <w:r>
              <w:t>жилой дом</w:t>
            </w:r>
          </w:p>
          <w:p w:rsidR="0024736E" w:rsidRDefault="0024736E" w:rsidP="00EC508D">
            <w:pPr>
              <w:spacing w:after="0" w:line="240" w:lineRule="auto"/>
              <w:jc w:val="center"/>
            </w:pPr>
            <w:r>
              <w:t>(общая со</w:t>
            </w:r>
            <w:r>
              <w:t>в</w:t>
            </w:r>
            <w:r>
              <w:t>местная)</w:t>
            </w:r>
          </w:p>
          <w:p w:rsidR="0024736E" w:rsidRDefault="0024736E" w:rsidP="00EC508D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</w:t>
            </w:r>
          </w:p>
          <w:p w:rsidR="0024736E" w:rsidRDefault="0024736E" w:rsidP="00EC508D">
            <w:pPr>
              <w:spacing w:after="0" w:line="240" w:lineRule="auto"/>
              <w:jc w:val="center"/>
            </w:pPr>
            <w:r>
              <w:t xml:space="preserve">участок </w:t>
            </w:r>
          </w:p>
          <w:p w:rsidR="0024736E" w:rsidRDefault="0024736E" w:rsidP="00EC508D">
            <w:pPr>
              <w:spacing w:after="0" w:line="240" w:lineRule="auto"/>
              <w:ind w:left="-128" w:right="-125"/>
              <w:jc w:val="center"/>
            </w:pPr>
            <w:r>
              <w:t>(общая совмес</w:t>
            </w:r>
            <w:r>
              <w:t>т</w:t>
            </w:r>
            <w:r>
              <w:t>ная)</w:t>
            </w:r>
          </w:p>
          <w:p w:rsidR="0024736E" w:rsidRDefault="0024736E" w:rsidP="00EC508D">
            <w:pPr>
              <w:spacing w:after="0" w:line="240" w:lineRule="auto"/>
              <w:ind w:left="-121" w:right="-59"/>
              <w:jc w:val="center"/>
            </w:pPr>
          </w:p>
          <w:p w:rsidR="0024736E" w:rsidRDefault="0024736E" w:rsidP="00EC508D">
            <w:pPr>
              <w:spacing w:after="0" w:line="240" w:lineRule="auto"/>
              <w:ind w:left="-121" w:right="-59"/>
              <w:jc w:val="center"/>
            </w:pPr>
          </w:p>
          <w:p w:rsidR="0024736E" w:rsidRDefault="0024736E" w:rsidP="00EC508D">
            <w:pPr>
              <w:spacing w:after="0" w:line="240" w:lineRule="auto"/>
              <w:ind w:left="-121" w:right="-59"/>
              <w:jc w:val="center"/>
            </w:pPr>
          </w:p>
          <w:p w:rsidR="0024736E" w:rsidRDefault="0024736E" w:rsidP="00EC508D">
            <w:pPr>
              <w:spacing w:after="0" w:line="240" w:lineRule="auto"/>
              <w:ind w:left="-121" w:right="-59"/>
              <w:jc w:val="center"/>
            </w:pPr>
            <w:r>
              <w:t xml:space="preserve">земельный </w:t>
            </w:r>
          </w:p>
          <w:p w:rsidR="0024736E" w:rsidRDefault="0024736E" w:rsidP="00EC508D">
            <w:pPr>
              <w:spacing w:after="0" w:line="240" w:lineRule="auto"/>
              <w:ind w:left="-121" w:right="-59"/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24736E" w:rsidRDefault="0024736E" w:rsidP="00EC508D">
            <w:pPr>
              <w:spacing w:after="0" w:line="240" w:lineRule="auto"/>
              <w:ind w:left="-121" w:right="-59"/>
              <w:jc w:val="center"/>
            </w:pPr>
            <w:r>
              <w:t>(общая совмес</w:t>
            </w:r>
            <w:r>
              <w:t>т</w:t>
            </w:r>
            <w:r>
              <w:t>ная)</w:t>
            </w:r>
          </w:p>
          <w:p w:rsidR="0024736E" w:rsidRDefault="0024736E" w:rsidP="00EC508D">
            <w:pPr>
              <w:spacing w:after="0" w:line="240" w:lineRule="auto"/>
              <w:ind w:left="-121" w:right="-59"/>
              <w:jc w:val="center"/>
            </w:pPr>
            <w:r>
              <w:t>жилой дом</w:t>
            </w:r>
          </w:p>
          <w:p w:rsidR="0024736E" w:rsidRPr="004C03A8" w:rsidRDefault="0024736E" w:rsidP="00EC508D">
            <w:pPr>
              <w:spacing w:after="0" w:line="240" w:lineRule="auto"/>
              <w:ind w:left="-128" w:right="-125"/>
              <w:jc w:val="center"/>
            </w:pPr>
            <w:r>
              <w:t>(общая совмес</w:t>
            </w:r>
            <w:r>
              <w:t>т</w:t>
            </w:r>
            <w:r>
              <w:t>ная)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000000"/>
            </w:tcBorders>
          </w:tcPr>
          <w:p w:rsidR="0024736E" w:rsidRDefault="0024736E" w:rsidP="00EC508D">
            <w:pPr>
              <w:spacing w:after="0" w:line="240" w:lineRule="auto"/>
              <w:jc w:val="center"/>
            </w:pPr>
            <w:r>
              <w:t>80,5</w:t>
            </w:r>
          </w:p>
          <w:p w:rsidR="0024736E" w:rsidRDefault="0024736E" w:rsidP="00EC508D">
            <w:pPr>
              <w:spacing w:after="0" w:line="240" w:lineRule="auto"/>
              <w:jc w:val="center"/>
            </w:pPr>
          </w:p>
          <w:p w:rsidR="0024736E" w:rsidRDefault="0024736E" w:rsidP="00EC508D">
            <w:pPr>
              <w:spacing w:after="0" w:line="240" w:lineRule="auto"/>
              <w:jc w:val="center"/>
            </w:pPr>
          </w:p>
          <w:p w:rsidR="0024736E" w:rsidRDefault="0024736E" w:rsidP="00EC508D">
            <w:pPr>
              <w:spacing w:after="0" w:line="240" w:lineRule="auto"/>
              <w:jc w:val="center"/>
            </w:pPr>
            <w:r>
              <w:t>1600,0</w:t>
            </w: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EC508D">
            <w:pPr>
              <w:spacing w:after="0" w:line="240" w:lineRule="auto"/>
              <w:jc w:val="center"/>
            </w:pPr>
            <w:r>
              <w:t>1600,0</w:t>
            </w:r>
          </w:p>
          <w:p w:rsidR="0024736E" w:rsidRDefault="0024736E" w:rsidP="00EC508D">
            <w:pPr>
              <w:spacing w:after="0" w:line="240" w:lineRule="auto"/>
              <w:jc w:val="center"/>
            </w:pPr>
          </w:p>
          <w:p w:rsidR="0024736E" w:rsidRDefault="0024736E" w:rsidP="00EC508D">
            <w:pPr>
              <w:spacing w:after="0" w:line="240" w:lineRule="auto"/>
              <w:jc w:val="center"/>
            </w:pPr>
          </w:p>
          <w:p w:rsidR="0024736E" w:rsidRDefault="0024736E" w:rsidP="00EC508D">
            <w:pPr>
              <w:spacing w:after="0" w:line="240" w:lineRule="auto"/>
              <w:jc w:val="center"/>
            </w:pPr>
          </w:p>
          <w:p w:rsidR="0024736E" w:rsidRDefault="0024736E" w:rsidP="00EC508D">
            <w:pPr>
              <w:spacing w:after="0" w:line="240" w:lineRule="auto"/>
              <w:jc w:val="center"/>
            </w:pPr>
            <w:r>
              <w:t>80,5</w:t>
            </w: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EC508D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EC508D">
            <w:pPr>
              <w:spacing w:after="0" w:line="240" w:lineRule="auto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Pr="004C03A8" w:rsidRDefault="0024736E" w:rsidP="004C03A8">
            <w:pPr>
              <w:jc w:val="center"/>
            </w:pPr>
            <w:r>
              <w:t>Россия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</w:tcBorders>
          </w:tcPr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EC508D">
            <w:pPr>
              <w:spacing w:after="0" w:line="240" w:lineRule="auto"/>
            </w:pPr>
          </w:p>
          <w:p w:rsidR="0024736E" w:rsidRDefault="0024736E" w:rsidP="00EC508D">
            <w:pPr>
              <w:spacing w:after="0" w:line="240" w:lineRule="auto"/>
              <w:jc w:val="center"/>
            </w:pPr>
            <w:r>
              <w:t>жилой дом</w:t>
            </w:r>
          </w:p>
          <w:p w:rsidR="0024736E" w:rsidRDefault="0024736E" w:rsidP="001577F9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  <w:p w:rsidR="0024736E" w:rsidRDefault="0024736E" w:rsidP="001577F9">
            <w:pPr>
              <w:spacing w:after="0" w:line="240" w:lineRule="auto"/>
              <w:ind w:left="-121" w:right="-59"/>
              <w:jc w:val="center"/>
            </w:pPr>
            <w:r>
              <w:t xml:space="preserve">земельный </w:t>
            </w:r>
          </w:p>
          <w:p w:rsidR="0024736E" w:rsidRDefault="0024736E" w:rsidP="001577F9">
            <w:pPr>
              <w:spacing w:after="0" w:line="240" w:lineRule="auto"/>
              <w:ind w:left="-121" w:right="-59"/>
              <w:jc w:val="center"/>
            </w:pPr>
            <w:r>
              <w:lastRenderedPageBreak/>
              <w:t>уч</w:t>
            </w:r>
            <w:r>
              <w:t>а</w:t>
            </w:r>
            <w:r>
              <w:t>сток</w:t>
            </w:r>
          </w:p>
          <w:p w:rsidR="0024736E" w:rsidRDefault="0024736E" w:rsidP="00EC508D">
            <w:pPr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  <w:p w:rsidR="0024736E" w:rsidRPr="004C03A8" w:rsidRDefault="0024736E" w:rsidP="00EC508D">
            <w:pPr>
              <w:jc w:val="center"/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</w:tcBorders>
          </w:tcPr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4A4A3F">
            <w:pPr>
              <w:spacing w:after="0" w:line="240" w:lineRule="auto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  <w:r>
              <w:t>80,5</w:t>
            </w: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  <w:r>
              <w:t>1600,0</w:t>
            </w:r>
          </w:p>
          <w:p w:rsidR="0024736E" w:rsidRPr="004C03A8" w:rsidRDefault="0024736E" w:rsidP="002511E6">
            <w:pPr>
              <w:jc w:val="center"/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</w:tcBorders>
          </w:tcPr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4A4A3F">
            <w:pPr>
              <w:spacing w:after="0" w:line="240" w:lineRule="auto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  <w:r>
              <w:t>Россия</w:t>
            </w: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Default="0024736E" w:rsidP="002511E6">
            <w:pPr>
              <w:spacing w:after="0" w:line="240" w:lineRule="auto"/>
              <w:jc w:val="center"/>
            </w:pPr>
          </w:p>
          <w:p w:rsidR="0024736E" w:rsidRPr="004C03A8" w:rsidRDefault="0024736E" w:rsidP="002511E6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EC508D">
            <w:pPr>
              <w:spacing w:after="0" w:line="240" w:lineRule="auto"/>
              <w:jc w:val="center"/>
            </w:pPr>
            <w:r>
              <w:t>Автомобиль</w:t>
            </w:r>
          </w:p>
          <w:p w:rsidR="0024736E" w:rsidRDefault="0024736E" w:rsidP="004C03A8">
            <w:pPr>
              <w:spacing w:after="0" w:line="240" w:lineRule="auto"/>
              <w:jc w:val="center"/>
            </w:pPr>
            <w:r>
              <w:t xml:space="preserve">Ниссан </w:t>
            </w:r>
          </w:p>
          <w:p w:rsidR="0024736E" w:rsidRPr="004A4A3F" w:rsidRDefault="0024736E" w:rsidP="004A4A3F">
            <w:pPr>
              <w:spacing w:after="0" w:line="240" w:lineRule="auto"/>
              <w:ind w:right="-172"/>
              <w:jc w:val="center"/>
            </w:pPr>
            <w:r>
              <w:rPr>
                <w:lang w:val="en-US"/>
              </w:rPr>
              <w:t>X</w:t>
            </w:r>
            <w:r w:rsidRPr="00EC508D">
              <w:t>-</w:t>
            </w:r>
            <w:r>
              <w:rPr>
                <w:lang w:val="en-US"/>
              </w:rPr>
              <w:t>Trail</w:t>
            </w:r>
            <w:r>
              <w:t>, 2007 г.</w:t>
            </w:r>
          </w:p>
        </w:tc>
      </w:tr>
      <w:tr w:rsidR="0024736E" w:rsidRPr="004C03A8" w:rsidTr="00EC508D">
        <w:trPr>
          <w:trHeight w:val="4569"/>
        </w:trPr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</w:tcPr>
          <w:p w:rsidR="0024736E" w:rsidRDefault="0024736E" w:rsidP="00EC508D"/>
        </w:tc>
        <w:tc>
          <w:tcPr>
            <w:tcW w:w="2020" w:type="dxa"/>
            <w:tcBorders>
              <w:top w:val="single" w:sz="4" w:space="0" w:color="000000"/>
              <w:bottom w:val="single" w:sz="4" w:space="0" w:color="000000"/>
            </w:tcBorders>
          </w:tcPr>
          <w:p w:rsidR="0024736E" w:rsidRDefault="0024736E" w:rsidP="00EC508D">
            <w:pPr>
              <w:spacing w:after="0" w:line="240" w:lineRule="auto"/>
            </w:pP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</w:tcBorders>
          </w:tcPr>
          <w:p w:rsidR="0024736E" w:rsidRDefault="0024736E" w:rsidP="008E14C9">
            <w:pPr>
              <w:ind w:right="-108"/>
            </w:pPr>
          </w:p>
        </w:tc>
        <w:tc>
          <w:tcPr>
            <w:tcW w:w="1776" w:type="dxa"/>
            <w:tcBorders>
              <w:top w:val="single" w:sz="4" w:space="0" w:color="000000"/>
              <w:bottom w:val="single" w:sz="4" w:space="0" w:color="000000"/>
            </w:tcBorders>
          </w:tcPr>
          <w:p w:rsidR="0024736E" w:rsidRDefault="0024736E" w:rsidP="00EC508D">
            <w:pPr>
              <w:ind w:right="-59"/>
            </w:pP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</w:tcPr>
          <w:p w:rsidR="0024736E" w:rsidRDefault="0024736E" w:rsidP="004C03A8">
            <w:pPr>
              <w:jc w:val="center"/>
            </w:pPr>
          </w:p>
        </w:tc>
        <w:tc>
          <w:tcPr>
            <w:tcW w:w="1519" w:type="dxa"/>
            <w:vMerge/>
            <w:tcBorders>
              <w:bottom w:val="single" w:sz="4" w:space="0" w:color="000000"/>
            </w:tcBorders>
          </w:tcPr>
          <w:p w:rsidR="0024736E" w:rsidRDefault="0024736E" w:rsidP="004C03A8">
            <w:pPr>
              <w:jc w:val="center"/>
            </w:pPr>
          </w:p>
        </w:tc>
        <w:tc>
          <w:tcPr>
            <w:tcW w:w="1609" w:type="dxa"/>
            <w:vMerge/>
            <w:tcBorders>
              <w:bottom w:val="single" w:sz="4" w:space="0" w:color="000000"/>
            </w:tcBorders>
          </w:tcPr>
          <w:p w:rsidR="0024736E" w:rsidRPr="004C03A8" w:rsidRDefault="0024736E" w:rsidP="00E14230">
            <w:pPr>
              <w:jc w:val="center"/>
            </w:pPr>
          </w:p>
        </w:tc>
        <w:tc>
          <w:tcPr>
            <w:tcW w:w="1050" w:type="dxa"/>
            <w:vMerge/>
            <w:tcBorders>
              <w:bottom w:val="single" w:sz="4" w:space="0" w:color="000000"/>
            </w:tcBorders>
          </w:tcPr>
          <w:p w:rsidR="0024736E" w:rsidRPr="004C03A8" w:rsidRDefault="0024736E" w:rsidP="002511E6">
            <w:pPr>
              <w:jc w:val="center"/>
            </w:pPr>
          </w:p>
        </w:tc>
        <w:tc>
          <w:tcPr>
            <w:tcW w:w="1519" w:type="dxa"/>
            <w:vMerge/>
            <w:tcBorders>
              <w:bottom w:val="single" w:sz="4" w:space="0" w:color="000000"/>
            </w:tcBorders>
          </w:tcPr>
          <w:p w:rsidR="0024736E" w:rsidRPr="004C03A8" w:rsidRDefault="0024736E" w:rsidP="002511E6">
            <w:pPr>
              <w:jc w:val="center"/>
            </w:pPr>
          </w:p>
        </w:tc>
        <w:tc>
          <w:tcPr>
            <w:tcW w:w="1619" w:type="dxa"/>
            <w:vMerge/>
            <w:tcBorders>
              <w:bottom w:val="single" w:sz="4" w:space="0" w:color="000000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</w:tr>
      <w:tr w:rsidR="0024736E" w:rsidRPr="004C03A8" w:rsidTr="0071040A">
        <w:tc>
          <w:tcPr>
            <w:tcW w:w="2166" w:type="dxa"/>
            <w:tcBorders>
              <w:top w:val="single" w:sz="4" w:space="0" w:color="auto"/>
              <w:bottom w:val="single" w:sz="4" w:space="0" w:color="000000"/>
            </w:tcBorders>
          </w:tcPr>
          <w:p w:rsidR="0024736E" w:rsidRPr="00E34A19" w:rsidRDefault="0024736E" w:rsidP="004C03A8">
            <w:pPr>
              <w:spacing w:after="0" w:line="240" w:lineRule="auto"/>
              <w:jc w:val="center"/>
              <w:rPr>
                <w:lang w:val="en-US"/>
              </w:rPr>
            </w:pPr>
            <w:r w:rsidRPr="00E34A19">
              <w:t>МИЩЕНКО</w:t>
            </w:r>
          </w:p>
          <w:p w:rsidR="0024736E" w:rsidRPr="00E34A19" w:rsidRDefault="0024736E" w:rsidP="004C03A8">
            <w:pPr>
              <w:spacing w:after="0" w:line="240" w:lineRule="auto"/>
              <w:jc w:val="center"/>
            </w:pPr>
            <w:r w:rsidRPr="00E34A19">
              <w:t>Елена</w:t>
            </w:r>
          </w:p>
          <w:p w:rsidR="0024736E" w:rsidRPr="00426612" w:rsidRDefault="0024736E" w:rsidP="004C03A8">
            <w:pPr>
              <w:spacing w:after="0" w:line="240" w:lineRule="auto"/>
              <w:jc w:val="center"/>
            </w:pPr>
            <w:r w:rsidRPr="005979F3">
              <w:t>Анатольевна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000000"/>
            </w:tcBorders>
          </w:tcPr>
          <w:p w:rsidR="0024736E" w:rsidRDefault="0024736E" w:rsidP="00DB4284">
            <w:pPr>
              <w:spacing w:after="0" w:line="240" w:lineRule="auto"/>
              <w:ind w:left="-129" w:right="-149"/>
              <w:jc w:val="center"/>
            </w:pPr>
            <w:r>
              <w:t>Начальник отдела архитект</w:t>
            </w:r>
            <w:r>
              <w:t>у</w:t>
            </w:r>
            <w:r>
              <w:t xml:space="preserve">ры </w:t>
            </w:r>
          </w:p>
          <w:p w:rsidR="0024736E" w:rsidRDefault="0024736E" w:rsidP="00DB4284">
            <w:pPr>
              <w:spacing w:after="0" w:line="240" w:lineRule="auto"/>
              <w:ind w:left="14" w:right="-10"/>
              <w:jc w:val="center"/>
            </w:pPr>
            <w:r>
              <w:t>и градостроител</w:t>
            </w:r>
            <w:r>
              <w:t>ь</w:t>
            </w:r>
            <w:r>
              <w:t>ства – главный а</w:t>
            </w:r>
            <w:r>
              <w:t>р</w:t>
            </w:r>
            <w:r>
              <w:t>хитектор района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000000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  <w:r>
              <w:t>336463,90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000000"/>
            </w:tcBorders>
          </w:tcPr>
          <w:p w:rsidR="0024736E" w:rsidRDefault="0024736E" w:rsidP="00D75908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24736E" w:rsidRDefault="0024736E" w:rsidP="00D75908">
            <w:pPr>
              <w:spacing w:after="0" w:line="240" w:lineRule="auto"/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24736E" w:rsidRDefault="0024736E" w:rsidP="00D75908">
            <w:pPr>
              <w:spacing w:after="0" w:line="240" w:lineRule="auto"/>
              <w:ind w:left="-121" w:right="-59"/>
              <w:jc w:val="center"/>
            </w:pPr>
            <w:r>
              <w:t xml:space="preserve">(общая долевая, </w:t>
            </w:r>
            <w:r w:rsidRPr="00D75908">
              <w:t>1/5</w:t>
            </w:r>
            <w:r>
              <w:t>)</w:t>
            </w:r>
          </w:p>
          <w:p w:rsidR="0024736E" w:rsidRDefault="0024736E" w:rsidP="00D75908">
            <w:pPr>
              <w:spacing w:after="0" w:line="240" w:lineRule="auto"/>
              <w:jc w:val="center"/>
            </w:pPr>
            <w:r>
              <w:t>квартира</w:t>
            </w:r>
          </w:p>
          <w:p w:rsidR="0024736E" w:rsidRDefault="0024736E" w:rsidP="00D75908">
            <w:pPr>
              <w:spacing w:after="0" w:line="240" w:lineRule="auto"/>
              <w:ind w:left="-121" w:right="-59"/>
              <w:jc w:val="center"/>
            </w:pPr>
            <w:r>
              <w:t xml:space="preserve">(общая долевая, </w:t>
            </w:r>
            <w:r w:rsidRPr="00D75908">
              <w:t>1/5</w:t>
            </w:r>
            <w:r>
              <w:t xml:space="preserve"> доли)</w:t>
            </w:r>
          </w:p>
          <w:p w:rsidR="0024736E" w:rsidRDefault="0024736E" w:rsidP="00B51996">
            <w:pPr>
              <w:spacing w:after="0" w:line="240" w:lineRule="auto"/>
              <w:ind w:left="-121" w:right="-59"/>
              <w:jc w:val="center"/>
            </w:pPr>
            <w:r>
              <w:t xml:space="preserve">земельный </w:t>
            </w:r>
            <w:r>
              <w:lastRenderedPageBreak/>
              <w:t>уч</w:t>
            </w:r>
            <w:r>
              <w:t>а</w:t>
            </w:r>
            <w:r>
              <w:t>сток</w:t>
            </w:r>
          </w:p>
          <w:p w:rsidR="0024736E" w:rsidRDefault="0024736E" w:rsidP="0071040A">
            <w:pPr>
              <w:spacing w:after="0" w:line="240" w:lineRule="auto"/>
              <w:ind w:left="-121" w:right="-59"/>
              <w:jc w:val="center"/>
            </w:pPr>
            <w:r>
              <w:t>(общая долевая, 1/5)</w:t>
            </w:r>
          </w:p>
          <w:p w:rsidR="0024736E" w:rsidRDefault="0024736E" w:rsidP="0071040A">
            <w:pPr>
              <w:spacing w:after="0" w:line="240" w:lineRule="auto"/>
              <w:ind w:left="-121" w:right="-59"/>
              <w:jc w:val="center"/>
            </w:pPr>
          </w:p>
          <w:p w:rsidR="0024736E" w:rsidRDefault="0024736E" w:rsidP="00EC508D">
            <w:pPr>
              <w:spacing w:after="0" w:line="240" w:lineRule="auto"/>
              <w:ind w:right="-59"/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000000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  <w:r>
              <w:lastRenderedPageBreak/>
              <w:t>674,4</w:t>
            </w: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  <w:r>
              <w:t>56,9</w:t>
            </w: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000000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000000"/>
            </w:tcBorders>
          </w:tcPr>
          <w:p w:rsidR="0024736E" w:rsidRDefault="0024736E" w:rsidP="00D75908">
            <w:pPr>
              <w:spacing w:after="0" w:line="240" w:lineRule="auto"/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000000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000000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000000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</w:tr>
      <w:tr w:rsidR="0024736E" w:rsidRPr="004C03A8" w:rsidTr="0071040A">
        <w:tc>
          <w:tcPr>
            <w:tcW w:w="2166" w:type="dxa"/>
            <w:tcBorders>
              <w:top w:val="single" w:sz="4" w:space="0" w:color="000000"/>
              <w:bottom w:val="nil"/>
            </w:tcBorders>
          </w:tcPr>
          <w:p w:rsidR="0024736E" w:rsidRPr="005979F3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single" w:sz="4" w:space="0" w:color="000000"/>
              <w:bottom w:val="nil"/>
            </w:tcBorders>
          </w:tcPr>
          <w:p w:rsidR="0024736E" w:rsidRDefault="0024736E" w:rsidP="00DB4284">
            <w:pPr>
              <w:spacing w:after="0" w:line="240" w:lineRule="auto"/>
              <w:ind w:left="-129" w:right="-149"/>
              <w:jc w:val="center"/>
            </w:pPr>
          </w:p>
        </w:tc>
        <w:tc>
          <w:tcPr>
            <w:tcW w:w="1201" w:type="dxa"/>
            <w:tcBorders>
              <w:top w:val="single" w:sz="4" w:space="0" w:color="000000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776" w:type="dxa"/>
            <w:tcBorders>
              <w:top w:val="single" w:sz="4" w:space="0" w:color="000000"/>
              <w:bottom w:val="nil"/>
            </w:tcBorders>
          </w:tcPr>
          <w:p w:rsidR="0024736E" w:rsidRDefault="0024736E" w:rsidP="0071040A">
            <w:pPr>
              <w:spacing w:after="0" w:line="240" w:lineRule="auto"/>
              <w:ind w:right="-59"/>
            </w:pPr>
          </w:p>
        </w:tc>
        <w:tc>
          <w:tcPr>
            <w:tcW w:w="1050" w:type="dxa"/>
            <w:tcBorders>
              <w:top w:val="single" w:sz="4" w:space="0" w:color="000000"/>
              <w:bottom w:val="nil"/>
            </w:tcBorders>
          </w:tcPr>
          <w:p w:rsidR="0024736E" w:rsidRDefault="0024736E" w:rsidP="0071040A">
            <w:pPr>
              <w:spacing w:after="0" w:line="240" w:lineRule="auto"/>
            </w:pPr>
          </w:p>
        </w:tc>
        <w:tc>
          <w:tcPr>
            <w:tcW w:w="1519" w:type="dxa"/>
            <w:tcBorders>
              <w:top w:val="single" w:sz="4" w:space="0" w:color="000000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bottom w:val="nil"/>
            </w:tcBorders>
          </w:tcPr>
          <w:p w:rsidR="0024736E" w:rsidRDefault="0024736E" w:rsidP="0011562A">
            <w:pPr>
              <w:spacing w:after="0" w:line="240" w:lineRule="auto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single" w:sz="4" w:space="0" w:color="000000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</w:tc>
      </w:tr>
      <w:tr w:rsidR="0024736E" w:rsidRPr="004C03A8" w:rsidTr="0008308F">
        <w:tc>
          <w:tcPr>
            <w:tcW w:w="2166" w:type="dxa"/>
            <w:tcBorders>
              <w:top w:val="nil"/>
              <w:bottom w:val="nil"/>
            </w:tcBorders>
          </w:tcPr>
          <w:p w:rsidR="0024736E" w:rsidRPr="007402C4" w:rsidRDefault="0024736E" w:rsidP="0041426F">
            <w:pPr>
              <w:spacing w:after="0" w:line="240" w:lineRule="auto"/>
              <w:jc w:val="center"/>
            </w:pPr>
            <w:r w:rsidRPr="007402C4">
              <w:t>ПОПОВ</w:t>
            </w:r>
          </w:p>
          <w:p w:rsidR="0024736E" w:rsidRPr="007402C4" w:rsidRDefault="0024736E" w:rsidP="0041426F">
            <w:pPr>
              <w:spacing w:after="0" w:line="240" w:lineRule="auto"/>
              <w:jc w:val="center"/>
            </w:pPr>
            <w:r w:rsidRPr="007402C4">
              <w:t>Александр</w:t>
            </w:r>
          </w:p>
          <w:p w:rsidR="0024736E" w:rsidRDefault="0024736E" w:rsidP="0041426F">
            <w:pPr>
              <w:spacing w:after="0" w:line="240" w:lineRule="auto"/>
              <w:jc w:val="center"/>
            </w:pPr>
            <w:r w:rsidRPr="005539AA">
              <w:t>Яковлевич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24736E" w:rsidRDefault="0024736E" w:rsidP="0041426F">
            <w:pPr>
              <w:spacing w:after="0" w:line="240" w:lineRule="auto"/>
              <w:jc w:val="center"/>
            </w:pPr>
            <w:r>
              <w:t>Начальник отд</w:t>
            </w:r>
            <w:r>
              <w:t>е</w:t>
            </w:r>
            <w:r>
              <w:t>ла ГО и ЧС и МОБ работы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24736E" w:rsidRDefault="0024736E" w:rsidP="0041426F">
            <w:pPr>
              <w:spacing w:after="0" w:line="240" w:lineRule="auto"/>
              <w:jc w:val="center"/>
            </w:pPr>
            <w:r>
              <w:t>357509,07</w:t>
            </w: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24736E" w:rsidRDefault="0024736E" w:rsidP="004C36C9">
            <w:pPr>
              <w:spacing w:after="0" w:line="240" w:lineRule="auto"/>
              <w:ind w:left="-121" w:right="-59"/>
              <w:jc w:val="center"/>
            </w:pPr>
            <w:r>
              <w:t xml:space="preserve">земельный </w:t>
            </w:r>
          </w:p>
          <w:p w:rsidR="0024736E" w:rsidRDefault="0024736E" w:rsidP="004C36C9">
            <w:pPr>
              <w:spacing w:after="0" w:line="240" w:lineRule="auto"/>
              <w:ind w:left="-121" w:right="-59"/>
              <w:jc w:val="center"/>
            </w:pPr>
            <w:r>
              <w:t>уч</w:t>
            </w:r>
            <w:r>
              <w:t>а</w:t>
            </w:r>
            <w:r>
              <w:t xml:space="preserve">сток </w:t>
            </w:r>
          </w:p>
          <w:p w:rsidR="0024736E" w:rsidRDefault="0024736E" w:rsidP="004C36C9">
            <w:pPr>
              <w:spacing w:after="0" w:line="240" w:lineRule="auto"/>
              <w:ind w:left="-121" w:right="-59"/>
              <w:jc w:val="center"/>
            </w:pPr>
            <w:r>
              <w:t>(общая дол</w:t>
            </w:r>
            <w:r>
              <w:t>е</w:t>
            </w:r>
            <w:r>
              <w:t>вая, 1/2)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Default="0024736E" w:rsidP="004C36C9">
            <w:pPr>
              <w:spacing w:after="0" w:line="240" w:lineRule="auto"/>
              <w:jc w:val="center"/>
            </w:pPr>
            <w:r>
              <w:t>1504,0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4C36C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4736E" w:rsidRDefault="0024736E" w:rsidP="004C36C9">
            <w:pPr>
              <w:spacing w:after="0" w:line="240" w:lineRule="auto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Default="0024736E" w:rsidP="004C36C9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4C36C9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24736E" w:rsidRDefault="0024736E" w:rsidP="0042285D">
            <w:pPr>
              <w:spacing w:after="0" w:line="240" w:lineRule="auto"/>
              <w:jc w:val="center"/>
            </w:pPr>
            <w:r>
              <w:t xml:space="preserve">Автомобиль Ниссан </w:t>
            </w:r>
          </w:p>
          <w:p w:rsidR="0024736E" w:rsidRPr="004C03A8" w:rsidRDefault="0024736E" w:rsidP="0042285D">
            <w:pPr>
              <w:spacing w:after="0" w:line="240" w:lineRule="auto"/>
              <w:jc w:val="center"/>
            </w:pPr>
            <w:r>
              <w:t>Ка</w:t>
            </w:r>
            <w:r>
              <w:t>ш</w:t>
            </w:r>
            <w:r>
              <w:t>кай Текна, 2007 г.</w:t>
            </w:r>
          </w:p>
        </w:tc>
      </w:tr>
      <w:tr w:rsidR="0024736E" w:rsidRPr="004C03A8" w:rsidTr="0008308F">
        <w:tc>
          <w:tcPr>
            <w:tcW w:w="2166" w:type="dxa"/>
            <w:tcBorders>
              <w:top w:val="nil"/>
              <w:bottom w:val="nil"/>
            </w:tcBorders>
          </w:tcPr>
          <w:p w:rsidR="0024736E" w:rsidRPr="005539AA" w:rsidRDefault="0024736E" w:rsidP="0041426F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24736E" w:rsidRDefault="0024736E" w:rsidP="0041426F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24736E" w:rsidRDefault="0024736E" w:rsidP="0041426F">
            <w:pPr>
              <w:spacing w:after="0" w:line="240" w:lineRule="auto"/>
              <w:jc w:val="center"/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24736E" w:rsidRDefault="0024736E" w:rsidP="004C36C9">
            <w:pPr>
              <w:spacing w:after="0" w:line="240" w:lineRule="auto"/>
              <w:ind w:left="-121" w:right="-59"/>
              <w:jc w:val="center"/>
            </w:pPr>
            <w:r>
              <w:t>жилой дом</w:t>
            </w:r>
          </w:p>
          <w:p w:rsidR="0024736E" w:rsidRDefault="0024736E" w:rsidP="004C36C9">
            <w:pPr>
              <w:spacing w:after="0" w:line="240" w:lineRule="auto"/>
              <w:ind w:left="-121" w:right="-59"/>
              <w:jc w:val="center"/>
            </w:pPr>
            <w:r>
              <w:t>(общая долевая, 1/2)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Default="0024736E" w:rsidP="004C36C9">
            <w:pPr>
              <w:spacing w:after="0" w:line="240" w:lineRule="auto"/>
              <w:jc w:val="center"/>
            </w:pPr>
            <w:r>
              <w:t>76,2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4C36C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4736E" w:rsidRDefault="0024736E" w:rsidP="004C36C9">
            <w:pPr>
              <w:spacing w:after="0" w:line="240" w:lineRule="auto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Default="0024736E" w:rsidP="004C36C9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4C36C9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</w:tc>
      </w:tr>
      <w:tr w:rsidR="0024736E" w:rsidRPr="004C03A8" w:rsidTr="0008308F">
        <w:tc>
          <w:tcPr>
            <w:tcW w:w="2166" w:type="dxa"/>
            <w:tcBorders>
              <w:top w:val="nil"/>
              <w:bottom w:val="nil"/>
            </w:tcBorders>
          </w:tcPr>
          <w:p w:rsidR="0024736E" w:rsidRPr="005539AA" w:rsidRDefault="0024736E" w:rsidP="0041426F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24736E" w:rsidRDefault="0024736E" w:rsidP="0041426F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24736E" w:rsidRDefault="0024736E" w:rsidP="0041426F">
            <w:pPr>
              <w:spacing w:after="0" w:line="240" w:lineRule="auto"/>
              <w:jc w:val="center"/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24736E" w:rsidRDefault="0024736E" w:rsidP="004C36C9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Default="0024736E" w:rsidP="004C36C9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4C36C9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4736E" w:rsidRDefault="0024736E" w:rsidP="00456740">
            <w:pPr>
              <w:spacing w:after="0" w:line="240" w:lineRule="auto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Default="0024736E" w:rsidP="004C36C9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4C36C9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</w:tc>
      </w:tr>
      <w:tr w:rsidR="0024736E" w:rsidRPr="004C03A8" w:rsidTr="0008308F">
        <w:tc>
          <w:tcPr>
            <w:tcW w:w="2166" w:type="dxa"/>
            <w:tcBorders>
              <w:top w:val="nil"/>
              <w:bottom w:val="nil"/>
            </w:tcBorders>
          </w:tcPr>
          <w:p w:rsidR="0024736E" w:rsidRPr="005539AA" w:rsidRDefault="0024736E" w:rsidP="0041426F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24736E" w:rsidRDefault="0024736E" w:rsidP="0041426F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24736E" w:rsidRDefault="0024736E" w:rsidP="00EC508D">
            <w:pPr>
              <w:spacing w:after="0" w:line="240" w:lineRule="auto"/>
            </w:pPr>
            <w:r>
              <w:t>687271,25</w:t>
            </w: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24736E" w:rsidRDefault="0024736E" w:rsidP="00FC53E3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24736E" w:rsidRDefault="0024736E" w:rsidP="00FC53E3">
            <w:pPr>
              <w:spacing w:after="0" w:line="240" w:lineRule="auto"/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24736E" w:rsidRDefault="0024736E" w:rsidP="00FC53E3">
            <w:pPr>
              <w:spacing w:after="0" w:line="240" w:lineRule="auto"/>
              <w:jc w:val="center"/>
            </w:pPr>
            <w:r>
              <w:t>(общая долевая, 1/2)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Default="0024736E" w:rsidP="00FC53E3">
            <w:pPr>
              <w:spacing w:after="0" w:line="240" w:lineRule="auto"/>
              <w:jc w:val="center"/>
            </w:pPr>
            <w:r>
              <w:t>1504,0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79733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4736E" w:rsidRDefault="0024736E" w:rsidP="009B5815">
            <w:pPr>
              <w:spacing w:after="0" w:line="240" w:lineRule="auto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Default="0024736E" w:rsidP="007402C4">
            <w:pPr>
              <w:spacing w:after="0" w:line="240" w:lineRule="auto"/>
            </w:pPr>
            <w:r>
              <w:t xml:space="preserve">   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7402C4">
            <w:pPr>
              <w:spacing w:after="0" w:line="240" w:lineRule="auto"/>
            </w:pPr>
            <w:r>
              <w:t xml:space="preserve">     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</w:tc>
      </w:tr>
      <w:tr w:rsidR="0024736E" w:rsidRPr="004C03A8" w:rsidTr="0008308F">
        <w:tc>
          <w:tcPr>
            <w:tcW w:w="2166" w:type="dxa"/>
            <w:tcBorders>
              <w:top w:val="nil"/>
              <w:bottom w:val="nil"/>
            </w:tcBorders>
          </w:tcPr>
          <w:p w:rsidR="0024736E" w:rsidRDefault="0024736E" w:rsidP="0041426F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24736E" w:rsidRDefault="0024736E" w:rsidP="0041426F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24736E" w:rsidRDefault="0024736E" w:rsidP="0041426F">
            <w:pPr>
              <w:spacing w:after="0" w:line="240" w:lineRule="auto"/>
              <w:jc w:val="center"/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24736E" w:rsidRDefault="0024736E" w:rsidP="004C36C9">
            <w:pPr>
              <w:spacing w:after="0" w:line="240" w:lineRule="auto"/>
              <w:ind w:left="-121" w:right="-59"/>
              <w:jc w:val="center"/>
            </w:pPr>
            <w:r>
              <w:t>жилой дом</w:t>
            </w:r>
          </w:p>
          <w:p w:rsidR="0024736E" w:rsidRDefault="0024736E" w:rsidP="004C36C9">
            <w:pPr>
              <w:spacing w:after="0" w:line="240" w:lineRule="auto"/>
              <w:ind w:left="-121" w:right="-59"/>
              <w:jc w:val="center"/>
            </w:pPr>
            <w:r>
              <w:t>(общая долевая, 1/2)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Default="0024736E" w:rsidP="004C36C9">
            <w:pPr>
              <w:spacing w:after="0" w:line="240" w:lineRule="auto"/>
              <w:jc w:val="center"/>
            </w:pPr>
            <w:r>
              <w:t>76,2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FC53E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4736E" w:rsidRDefault="0024736E" w:rsidP="007B5EED">
            <w:pPr>
              <w:spacing w:after="0" w:line="240" w:lineRule="auto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Default="0024736E" w:rsidP="004C36C9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4C36C9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</w:tc>
      </w:tr>
      <w:tr w:rsidR="0024736E" w:rsidRPr="004C03A8" w:rsidTr="0008308F">
        <w:tc>
          <w:tcPr>
            <w:tcW w:w="2166" w:type="dxa"/>
            <w:tcBorders>
              <w:top w:val="nil"/>
              <w:bottom w:val="nil"/>
            </w:tcBorders>
          </w:tcPr>
          <w:p w:rsidR="0024736E" w:rsidRDefault="0024736E" w:rsidP="0041462A">
            <w:pPr>
              <w:spacing w:after="0" w:line="240" w:lineRule="auto"/>
              <w:jc w:val="center"/>
            </w:pPr>
            <w:r>
              <w:t>несовершенноле</w:t>
            </w:r>
            <w:r>
              <w:t>т</w:t>
            </w:r>
            <w:r>
              <w:t xml:space="preserve">ний </w:t>
            </w:r>
          </w:p>
          <w:p w:rsidR="0024736E" w:rsidRDefault="0024736E" w:rsidP="0041462A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24736E" w:rsidRDefault="0024736E" w:rsidP="0041426F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24736E" w:rsidRDefault="0024736E" w:rsidP="0041426F">
            <w:pPr>
              <w:spacing w:after="0" w:line="240" w:lineRule="auto"/>
              <w:jc w:val="center"/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24736E" w:rsidRDefault="0024736E" w:rsidP="004C36C9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Default="0024736E" w:rsidP="004C36C9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4C36C9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4736E" w:rsidRDefault="0024736E" w:rsidP="00B54EAB">
            <w:pPr>
              <w:spacing w:after="0" w:line="240" w:lineRule="auto"/>
              <w:jc w:val="center"/>
            </w:pPr>
            <w:r>
              <w:t>земельный</w:t>
            </w:r>
          </w:p>
          <w:p w:rsidR="0024736E" w:rsidRDefault="0024736E" w:rsidP="00D91C2A">
            <w:pPr>
              <w:spacing w:after="0" w:line="240" w:lineRule="auto"/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24736E" w:rsidRDefault="0024736E" w:rsidP="00D91C2A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Default="0024736E" w:rsidP="00B507F9">
            <w:pPr>
              <w:spacing w:after="0" w:line="240" w:lineRule="auto"/>
              <w:jc w:val="center"/>
            </w:pPr>
            <w:r>
              <w:t>1504,0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4549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</w:tc>
      </w:tr>
      <w:tr w:rsidR="0024736E" w:rsidRPr="004C03A8" w:rsidTr="0008308F">
        <w:tc>
          <w:tcPr>
            <w:tcW w:w="2166" w:type="dxa"/>
            <w:tcBorders>
              <w:top w:val="nil"/>
              <w:bottom w:val="nil"/>
            </w:tcBorders>
          </w:tcPr>
          <w:p w:rsidR="0024736E" w:rsidRDefault="0024736E" w:rsidP="000F257E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24736E" w:rsidRDefault="0024736E" w:rsidP="0041426F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24736E" w:rsidRDefault="0024736E" w:rsidP="0041426F">
            <w:pPr>
              <w:spacing w:after="0" w:line="240" w:lineRule="auto"/>
              <w:jc w:val="center"/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24736E" w:rsidRDefault="0024736E" w:rsidP="004C36C9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Default="0024736E" w:rsidP="004C36C9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4C36C9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4736E" w:rsidRDefault="0024736E" w:rsidP="00D91C2A">
            <w:pPr>
              <w:spacing w:after="0" w:line="240" w:lineRule="auto"/>
              <w:jc w:val="center"/>
            </w:pPr>
            <w:r>
              <w:t>жилой дом</w:t>
            </w:r>
          </w:p>
          <w:p w:rsidR="0024736E" w:rsidRDefault="0024736E" w:rsidP="00D91C2A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>н</w:t>
            </w:r>
            <w:r>
              <w:lastRenderedPageBreak/>
              <w:t>ое пользов</w:t>
            </w:r>
            <w:r>
              <w:t>а</w:t>
            </w:r>
            <w:r>
              <w:t>ние)</w:t>
            </w: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Default="0024736E" w:rsidP="00D91C2A">
            <w:pPr>
              <w:spacing w:after="0" w:line="240" w:lineRule="auto"/>
              <w:jc w:val="center"/>
            </w:pPr>
            <w:r>
              <w:lastRenderedPageBreak/>
              <w:t>76,2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4549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</w:tc>
      </w:tr>
      <w:tr w:rsidR="0024736E" w:rsidRPr="004C03A8" w:rsidTr="0008308F">
        <w:tc>
          <w:tcPr>
            <w:tcW w:w="2166" w:type="dxa"/>
            <w:tcBorders>
              <w:top w:val="nil"/>
              <w:bottom w:val="single" w:sz="4" w:space="0" w:color="auto"/>
            </w:tcBorders>
          </w:tcPr>
          <w:p w:rsidR="0024736E" w:rsidRDefault="0024736E" w:rsidP="0041426F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il"/>
              <w:bottom w:val="single" w:sz="4" w:space="0" w:color="auto"/>
            </w:tcBorders>
          </w:tcPr>
          <w:p w:rsidR="0024736E" w:rsidRDefault="0024736E" w:rsidP="0041426F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nil"/>
              <w:bottom w:val="single" w:sz="4" w:space="0" w:color="auto"/>
            </w:tcBorders>
          </w:tcPr>
          <w:p w:rsidR="0024736E" w:rsidRDefault="0024736E" w:rsidP="0041426F">
            <w:pPr>
              <w:spacing w:after="0" w:line="240" w:lineRule="auto"/>
              <w:jc w:val="center"/>
            </w:pPr>
          </w:p>
        </w:tc>
        <w:tc>
          <w:tcPr>
            <w:tcW w:w="1776" w:type="dxa"/>
            <w:tcBorders>
              <w:top w:val="nil"/>
              <w:bottom w:val="single" w:sz="4" w:space="0" w:color="auto"/>
            </w:tcBorders>
          </w:tcPr>
          <w:p w:rsidR="0024736E" w:rsidRDefault="0024736E" w:rsidP="004C36C9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0" w:type="dxa"/>
            <w:tcBorders>
              <w:top w:val="nil"/>
              <w:bottom w:val="single" w:sz="4" w:space="0" w:color="auto"/>
            </w:tcBorders>
          </w:tcPr>
          <w:p w:rsidR="0024736E" w:rsidRDefault="0024736E" w:rsidP="004C36C9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single" w:sz="4" w:space="0" w:color="auto"/>
            </w:tcBorders>
          </w:tcPr>
          <w:p w:rsidR="0024736E" w:rsidRDefault="0024736E" w:rsidP="004C36C9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single" w:sz="4" w:space="0" w:color="auto"/>
            </w:tcBorders>
          </w:tcPr>
          <w:p w:rsidR="0024736E" w:rsidRDefault="0024736E" w:rsidP="00BD558D">
            <w:pPr>
              <w:spacing w:after="0" w:line="240" w:lineRule="auto"/>
            </w:pPr>
          </w:p>
        </w:tc>
        <w:tc>
          <w:tcPr>
            <w:tcW w:w="1050" w:type="dxa"/>
            <w:tcBorders>
              <w:top w:val="nil"/>
              <w:bottom w:val="single" w:sz="4" w:space="0" w:color="auto"/>
            </w:tcBorders>
          </w:tcPr>
          <w:p w:rsidR="0024736E" w:rsidRDefault="0024736E" w:rsidP="00454964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single" w:sz="4" w:space="0" w:color="auto"/>
            </w:tcBorders>
          </w:tcPr>
          <w:p w:rsidR="0024736E" w:rsidRDefault="0024736E" w:rsidP="00B507F9">
            <w:pPr>
              <w:spacing w:after="0" w:line="240" w:lineRule="auto"/>
            </w:pPr>
          </w:p>
          <w:p w:rsidR="0024736E" w:rsidRDefault="0024736E" w:rsidP="00B507F9">
            <w:pPr>
              <w:spacing w:after="0" w:line="240" w:lineRule="auto"/>
            </w:pPr>
          </w:p>
          <w:p w:rsidR="0024736E" w:rsidRDefault="0024736E" w:rsidP="00B507F9">
            <w:pPr>
              <w:spacing w:after="0" w:line="240" w:lineRule="auto"/>
            </w:pPr>
          </w:p>
          <w:p w:rsidR="0024736E" w:rsidRDefault="0024736E" w:rsidP="00B507F9">
            <w:pPr>
              <w:spacing w:after="0" w:line="240" w:lineRule="auto"/>
            </w:pPr>
          </w:p>
        </w:tc>
        <w:tc>
          <w:tcPr>
            <w:tcW w:w="1619" w:type="dxa"/>
            <w:tcBorders>
              <w:top w:val="nil"/>
              <w:bottom w:val="single" w:sz="4" w:space="0" w:color="auto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</w:tc>
      </w:tr>
      <w:tr w:rsidR="0024736E" w:rsidRPr="000F0956" w:rsidTr="0008308F">
        <w:tc>
          <w:tcPr>
            <w:tcW w:w="2166" w:type="dxa"/>
            <w:tcBorders>
              <w:top w:val="nil"/>
              <w:bottom w:val="nil"/>
            </w:tcBorders>
          </w:tcPr>
          <w:p w:rsidR="0024736E" w:rsidRDefault="0024736E" w:rsidP="0041426F">
            <w:pPr>
              <w:spacing w:after="0" w:line="240" w:lineRule="auto"/>
              <w:jc w:val="center"/>
            </w:pPr>
            <w:r>
              <w:t>АНИСИМОВ</w:t>
            </w:r>
          </w:p>
          <w:p w:rsidR="0024736E" w:rsidRPr="00E34A19" w:rsidRDefault="0024736E" w:rsidP="0041426F">
            <w:pPr>
              <w:spacing w:after="0" w:line="240" w:lineRule="auto"/>
              <w:jc w:val="center"/>
            </w:pPr>
            <w:r>
              <w:t>Андрей Сергеевич</w:t>
            </w:r>
          </w:p>
          <w:p w:rsidR="0024736E" w:rsidRDefault="0024736E" w:rsidP="0059526E">
            <w:pPr>
              <w:spacing w:after="0" w:line="240" w:lineRule="auto"/>
              <w:jc w:val="center"/>
            </w:pPr>
          </w:p>
          <w:p w:rsidR="0024736E" w:rsidRDefault="0024736E" w:rsidP="0059526E">
            <w:pPr>
              <w:spacing w:after="0" w:line="240" w:lineRule="auto"/>
              <w:jc w:val="center"/>
            </w:pPr>
          </w:p>
          <w:p w:rsidR="0024736E" w:rsidRDefault="0024736E" w:rsidP="0059526E">
            <w:pPr>
              <w:spacing w:after="0" w:line="240" w:lineRule="auto"/>
              <w:jc w:val="center"/>
            </w:pPr>
          </w:p>
          <w:p w:rsidR="0024736E" w:rsidRDefault="0024736E" w:rsidP="0059526E">
            <w:pPr>
              <w:spacing w:after="0" w:line="240" w:lineRule="auto"/>
              <w:jc w:val="center"/>
            </w:pPr>
          </w:p>
          <w:p w:rsidR="0024736E" w:rsidRDefault="0024736E" w:rsidP="0059526E">
            <w:pPr>
              <w:spacing w:after="0" w:line="240" w:lineRule="auto"/>
              <w:jc w:val="center"/>
            </w:pPr>
          </w:p>
          <w:p w:rsidR="0024736E" w:rsidRDefault="0024736E" w:rsidP="0059526E">
            <w:pPr>
              <w:spacing w:after="0" w:line="240" w:lineRule="auto"/>
              <w:jc w:val="center"/>
            </w:pPr>
          </w:p>
          <w:p w:rsidR="0024736E" w:rsidRDefault="0024736E" w:rsidP="0059526E">
            <w:pPr>
              <w:spacing w:after="0" w:line="240" w:lineRule="auto"/>
              <w:jc w:val="center"/>
            </w:pPr>
          </w:p>
          <w:p w:rsidR="0024736E" w:rsidRDefault="0024736E" w:rsidP="0059526E">
            <w:pPr>
              <w:spacing w:after="0" w:line="240" w:lineRule="auto"/>
              <w:jc w:val="center"/>
            </w:pPr>
          </w:p>
          <w:p w:rsidR="0024736E" w:rsidRDefault="0024736E" w:rsidP="0059526E">
            <w:pPr>
              <w:spacing w:after="0" w:line="240" w:lineRule="auto"/>
              <w:jc w:val="center"/>
            </w:pPr>
          </w:p>
          <w:p w:rsidR="0024736E" w:rsidRPr="008B0920" w:rsidRDefault="0024736E" w:rsidP="0059526E">
            <w:pPr>
              <w:spacing w:after="0" w:line="240" w:lineRule="auto"/>
              <w:jc w:val="center"/>
            </w:pPr>
            <w:r w:rsidRPr="008B0920">
              <w:t>супруга</w:t>
            </w:r>
          </w:p>
          <w:p w:rsidR="0024736E" w:rsidRPr="000F257E" w:rsidRDefault="0024736E" w:rsidP="0041426F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24736E" w:rsidRPr="000F257E" w:rsidRDefault="0024736E" w:rsidP="00826D98">
            <w:pPr>
              <w:spacing w:after="0" w:line="240" w:lineRule="auto"/>
              <w:jc w:val="center"/>
            </w:pPr>
            <w:r>
              <w:t>Претендующий на должность начальника</w:t>
            </w:r>
            <w:r w:rsidRPr="000F257E">
              <w:t xml:space="preserve"> отдела по делам молод</w:t>
            </w:r>
            <w:r w:rsidRPr="000F257E">
              <w:t>е</w:t>
            </w:r>
            <w:r w:rsidRPr="000F257E">
              <w:t>жи и спо</w:t>
            </w:r>
            <w:r w:rsidRPr="000F257E">
              <w:t>р</w:t>
            </w:r>
            <w:r w:rsidRPr="000F257E">
              <w:t>ту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24736E" w:rsidRDefault="0024736E" w:rsidP="00826D98">
            <w:pPr>
              <w:spacing w:after="0" w:line="240" w:lineRule="auto"/>
              <w:jc w:val="center"/>
            </w:pPr>
            <w:r>
              <w:t>524922,53</w:t>
            </w:r>
          </w:p>
          <w:p w:rsidR="0024736E" w:rsidRDefault="0024736E" w:rsidP="00826D98">
            <w:pPr>
              <w:spacing w:after="0" w:line="240" w:lineRule="auto"/>
              <w:jc w:val="center"/>
            </w:pPr>
          </w:p>
          <w:p w:rsidR="0024736E" w:rsidRDefault="0024736E" w:rsidP="00826D98">
            <w:pPr>
              <w:spacing w:after="0" w:line="240" w:lineRule="auto"/>
              <w:jc w:val="center"/>
            </w:pPr>
          </w:p>
          <w:p w:rsidR="0024736E" w:rsidRDefault="0024736E" w:rsidP="00826D98">
            <w:pPr>
              <w:spacing w:after="0" w:line="240" w:lineRule="auto"/>
              <w:jc w:val="center"/>
            </w:pPr>
          </w:p>
          <w:p w:rsidR="0024736E" w:rsidRDefault="0024736E" w:rsidP="00826D98">
            <w:pPr>
              <w:spacing w:after="0" w:line="240" w:lineRule="auto"/>
              <w:jc w:val="center"/>
            </w:pPr>
          </w:p>
          <w:p w:rsidR="0024736E" w:rsidRDefault="0024736E" w:rsidP="00826D98">
            <w:pPr>
              <w:spacing w:after="0" w:line="240" w:lineRule="auto"/>
              <w:jc w:val="center"/>
            </w:pPr>
          </w:p>
          <w:p w:rsidR="0024736E" w:rsidRDefault="0024736E" w:rsidP="00826D98">
            <w:pPr>
              <w:spacing w:after="0" w:line="240" w:lineRule="auto"/>
              <w:jc w:val="center"/>
            </w:pPr>
          </w:p>
          <w:p w:rsidR="0024736E" w:rsidRDefault="0024736E" w:rsidP="00826D98">
            <w:pPr>
              <w:spacing w:after="0" w:line="240" w:lineRule="auto"/>
              <w:jc w:val="center"/>
            </w:pPr>
          </w:p>
          <w:p w:rsidR="0024736E" w:rsidRDefault="0024736E" w:rsidP="00826D98">
            <w:pPr>
              <w:spacing w:after="0" w:line="240" w:lineRule="auto"/>
              <w:jc w:val="center"/>
            </w:pPr>
          </w:p>
          <w:p w:rsidR="0024736E" w:rsidRDefault="0024736E" w:rsidP="00826D98">
            <w:pPr>
              <w:spacing w:after="0" w:line="240" w:lineRule="auto"/>
              <w:jc w:val="center"/>
            </w:pPr>
          </w:p>
          <w:p w:rsidR="0024736E" w:rsidRDefault="0024736E" w:rsidP="00826D98">
            <w:pPr>
              <w:spacing w:after="0" w:line="240" w:lineRule="auto"/>
              <w:jc w:val="center"/>
            </w:pPr>
          </w:p>
          <w:p w:rsidR="0024736E" w:rsidRPr="0088195C" w:rsidRDefault="0024736E" w:rsidP="00826D98">
            <w:pPr>
              <w:spacing w:after="0" w:line="240" w:lineRule="auto"/>
              <w:jc w:val="center"/>
            </w:pPr>
            <w:r>
              <w:t>746453,94</w:t>
            </w: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24736E" w:rsidRDefault="0024736E" w:rsidP="00D91C2A">
            <w:pPr>
              <w:spacing w:after="0" w:line="240" w:lineRule="auto"/>
              <w:ind w:left="-121" w:right="-59"/>
              <w:jc w:val="center"/>
            </w:pPr>
          </w:p>
          <w:p w:rsidR="0024736E" w:rsidRDefault="0024736E" w:rsidP="00D91C2A">
            <w:pPr>
              <w:spacing w:after="0" w:line="240" w:lineRule="auto"/>
              <w:ind w:left="-121" w:right="-59"/>
              <w:jc w:val="center"/>
            </w:pPr>
          </w:p>
          <w:p w:rsidR="0024736E" w:rsidRDefault="0024736E" w:rsidP="00D91C2A">
            <w:pPr>
              <w:spacing w:after="0" w:line="240" w:lineRule="auto"/>
              <w:ind w:left="-121" w:right="-59"/>
              <w:jc w:val="center"/>
            </w:pPr>
          </w:p>
          <w:p w:rsidR="0024736E" w:rsidRDefault="0024736E" w:rsidP="00D91C2A">
            <w:pPr>
              <w:spacing w:after="0" w:line="240" w:lineRule="auto"/>
              <w:ind w:left="-121" w:right="-59"/>
              <w:jc w:val="center"/>
            </w:pPr>
          </w:p>
          <w:p w:rsidR="0024736E" w:rsidRDefault="0024736E" w:rsidP="00D91C2A">
            <w:pPr>
              <w:spacing w:after="0" w:line="240" w:lineRule="auto"/>
              <w:ind w:left="-121" w:right="-59"/>
              <w:jc w:val="center"/>
            </w:pPr>
          </w:p>
          <w:p w:rsidR="0024736E" w:rsidRDefault="0024736E" w:rsidP="00D91C2A">
            <w:pPr>
              <w:spacing w:after="0" w:line="240" w:lineRule="auto"/>
              <w:ind w:left="-121" w:right="-59"/>
              <w:jc w:val="center"/>
            </w:pPr>
          </w:p>
          <w:p w:rsidR="0024736E" w:rsidRDefault="0024736E" w:rsidP="00D91C2A">
            <w:pPr>
              <w:spacing w:after="0" w:line="240" w:lineRule="auto"/>
              <w:ind w:left="-121" w:right="-59"/>
              <w:jc w:val="center"/>
            </w:pPr>
          </w:p>
          <w:p w:rsidR="0024736E" w:rsidRDefault="0024736E" w:rsidP="00D91C2A">
            <w:pPr>
              <w:spacing w:after="0" w:line="240" w:lineRule="auto"/>
              <w:ind w:left="-121" w:right="-59"/>
              <w:jc w:val="center"/>
            </w:pPr>
          </w:p>
          <w:p w:rsidR="0024736E" w:rsidRDefault="0024736E" w:rsidP="00D91C2A">
            <w:pPr>
              <w:spacing w:after="0" w:line="240" w:lineRule="auto"/>
              <w:ind w:left="-121" w:right="-59"/>
              <w:jc w:val="center"/>
            </w:pPr>
          </w:p>
          <w:p w:rsidR="0024736E" w:rsidRDefault="0024736E" w:rsidP="00D91C2A">
            <w:pPr>
              <w:spacing w:after="0" w:line="240" w:lineRule="auto"/>
              <w:ind w:left="-121" w:right="-59"/>
              <w:jc w:val="center"/>
            </w:pPr>
          </w:p>
          <w:p w:rsidR="0024736E" w:rsidRDefault="0024736E" w:rsidP="00D91C2A">
            <w:pPr>
              <w:spacing w:after="0" w:line="240" w:lineRule="auto"/>
              <w:ind w:left="-121" w:right="-59"/>
              <w:jc w:val="center"/>
            </w:pPr>
          </w:p>
          <w:p w:rsidR="0024736E" w:rsidRDefault="0024736E" w:rsidP="00D91C2A">
            <w:pPr>
              <w:spacing w:after="0" w:line="240" w:lineRule="auto"/>
              <w:ind w:left="-121" w:right="-59"/>
              <w:jc w:val="center"/>
            </w:pPr>
            <w:r>
              <w:t xml:space="preserve">земельный </w:t>
            </w:r>
          </w:p>
          <w:p w:rsidR="0024736E" w:rsidRDefault="0024736E" w:rsidP="00D91C2A">
            <w:pPr>
              <w:spacing w:after="0" w:line="240" w:lineRule="auto"/>
              <w:ind w:left="-121" w:right="-59"/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24736E" w:rsidRDefault="0024736E" w:rsidP="00D91C2A">
            <w:pPr>
              <w:spacing w:after="0" w:line="240" w:lineRule="auto"/>
              <w:ind w:left="-121" w:right="-59"/>
              <w:jc w:val="center"/>
            </w:pPr>
            <w:r>
              <w:t>(индивидуальная)</w:t>
            </w:r>
          </w:p>
          <w:p w:rsidR="0024736E" w:rsidRDefault="0024736E" w:rsidP="00D91C2A">
            <w:pPr>
              <w:spacing w:after="0" w:line="240" w:lineRule="auto"/>
              <w:ind w:left="-121" w:right="-59"/>
              <w:jc w:val="center"/>
            </w:pPr>
            <w:r>
              <w:t>жилой дом</w:t>
            </w:r>
          </w:p>
          <w:p w:rsidR="0024736E" w:rsidRDefault="0024736E" w:rsidP="00D91C2A">
            <w:pPr>
              <w:spacing w:after="0" w:line="240" w:lineRule="auto"/>
              <w:ind w:left="-121" w:right="-59"/>
              <w:jc w:val="center"/>
            </w:pPr>
            <w:r>
              <w:t>(индивидуальная)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  <w:r>
              <w:t>1165,6</w:t>
            </w: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  <w:r>
              <w:t>76,9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  <w:r>
              <w:t>Россия</w:t>
            </w: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4736E" w:rsidRPr="000F0956" w:rsidRDefault="0024736E" w:rsidP="0059526E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24736E" w:rsidRDefault="0024736E" w:rsidP="0059526E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  <w:p w:rsidR="0024736E" w:rsidRDefault="0024736E" w:rsidP="0059526E">
            <w:pPr>
              <w:spacing w:after="0" w:line="240" w:lineRule="auto"/>
              <w:jc w:val="center"/>
            </w:pPr>
          </w:p>
          <w:p w:rsidR="0024736E" w:rsidRDefault="0024736E" w:rsidP="0059526E">
            <w:pPr>
              <w:spacing w:after="0" w:line="240" w:lineRule="auto"/>
              <w:jc w:val="center"/>
            </w:pPr>
            <w:r>
              <w:t>жилой дом</w:t>
            </w:r>
          </w:p>
          <w:p w:rsidR="0024736E" w:rsidRDefault="0024736E" w:rsidP="0059526E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  <w:p w:rsidR="0024736E" w:rsidRDefault="0024736E" w:rsidP="0059526E">
            <w:pPr>
              <w:spacing w:after="0" w:line="240" w:lineRule="auto"/>
              <w:jc w:val="center"/>
            </w:pPr>
          </w:p>
          <w:p w:rsidR="0024736E" w:rsidRDefault="0024736E" w:rsidP="0059526E">
            <w:pPr>
              <w:spacing w:after="0" w:line="240" w:lineRule="auto"/>
              <w:jc w:val="center"/>
            </w:pPr>
          </w:p>
          <w:p w:rsidR="0024736E" w:rsidRDefault="0024736E" w:rsidP="0059526E">
            <w:pPr>
              <w:spacing w:after="0" w:line="240" w:lineRule="auto"/>
              <w:jc w:val="center"/>
            </w:pPr>
          </w:p>
          <w:p w:rsidR="0024736E" w:rsidRDefault="0024736E" w:rsidP="0059526E">
            <w:pPr>
              <w:spacing w:after="0" w:line="240" w:lineRule="auto"/>
              <w:jc w:val="center"/>
            </w:pPr>
          </w:p>
          <w:p w:rsidR="0024736E" w:rsidRDefault="0024736E" w:rsidP="0059526E">
            <w:pPr>
              <w:spacing w:after="0" w:line="240" w:lineRule="auto"/>
              <w:jc w:val="center"/>
            </w:pPr>
          </w:p>
          <w:p w:rsidR="0024736E" w:rsidRDefault="0024736E" w:rsidP="0059526E">
            <w:pPr>
              <w:spacing w:after="0" w:line="240" w:lineRule="auto"/>
              <w:jc w:val="center"/>
            </w:pPr>
          </w:p>
          <w:p w:rsidR="0024736E" w:rsidRDefault="0024736E" w:rsidP="0059526E">
            <w:pPr>
              <w:spacing w:after="0" w:line="240" w:lineRule="auto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Default="0024736E" w:rsidP="0059526E">
            <w:pPr>
              <w:spacing w:after="0" w:line="240" w:lineRule="auto"/>
            </w:pPr>
            <w:r>
              <w:t>1165,6</w:t>
            </w:r>
          </w:p>
          <w:p w:rsidR="0024736E" w:rsidRDefault="0024736E" w:rsidP="0059526E">
            <w:pPr>
              <w:spacing w:after="0" w:line="240" w:lineRule="auto"/>
            </w:pPr>
          </w:p>
          <w:p w:rsidR="0024736E" w:rsidRDefault="0024736E" w:rsidP="0059526E">
            <w:pPr>
              <w:spacing w:after="0" w:line="240" w:lineRule="auto"/>
            </w:pPr>
          </w:p>
          <w:p w:rsidR="0024736E" w:rsidRDefault="0024736E" w:rsidP="0059526E">
            <w:pPr>
              <w:spacing w:after="0" w:line="240" w:lineRule="auto"/>
            </w:pPr>
          </w:p>
          <w:p w:rsidR="0024736E" w:rsidRDefault="0024736E" w:rsidP="0059526E">
            <w:pPr>
              <w:spacing w:after="0" w:line="240" w:lineRule="auto"/>
            </w:pPr>
          </w:p>
          <w:p w:rsidR="0024736E" w:rsidRDefault="0024736E" w:rsidP="0059526E">
            <w:pPr>
              <w:spacing w:after="0" w:line="240" w:lineRule="auto"/>
            </w:pPr>
          </w:p>
          <w:p w:rsidR="0024736E" w:rsidRDefault="0024736E" w:rsidP="0059526E">
            <w:pPr>
              <w:spacing w:after="0" w:line="240" w:lineRule="auto"/>
            </w:pPr>
            <w:r>
              <w:t>76,9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4C36C9">
            <w:pPr>
              <w:spacing w:after="0" w:line="240" w:lineRule="auto"/>
              <w:jc w:val="center"/>
            </w:pPr>
            <w:r>
              <w:t>Россия</w:t>
            </w:r>
          </w:p>
          <w:p w:rsidR="0024736E" w:rsidRDefault="0024736E" w:rsidP="004C36C9">
            <w:pPr>
              <w:spacing w:after="0" w:line="240" w:lineRule="auto"/>
              <w:jc w:val="center"/>
            </w:pPr>
          </w:p>
          <w:p w:rsidR="0024736E" w:rsidRDefault="0024736E" w:rsidP="004C36C9">
            <w:pPr>
              <w:spacing w:after="0" w:line="240" w:lineRule="auto"/>
              <w:jc w:val="center"/>
            </w:pPr>
          </w:p>
          <w:p w:rsidR="0024736E" w:rsidRDefault="0024736E" w:rsidP="004C36C9">
            <w:pPr>
              <w:spacing w:after="0" w:line="240" w:lineRule="auto"/>
              <w:jc w:val="center"/>
            </w:pPr>
          </w:p>
          <w:p w:rsidR="0024736E" w:rsidRDefault="0024736E" w:rsidP="004C36C9">
            <w:pPr>
              <w:spacing w:after="0" w:line="240" w:lineRule="auto"/>
              <w:jc w:val="center"/>
            </w:pPr>
          </w:p>
          <w:p w:rsidR="0024736E" w:rsidRDefault="0024736E" w:rsidP="004C36C9">
            <w:pPr>
              <w:spacing w:after="0" w:line="240" w:lineRule="auto"/>
              <w:jc w:val="center"/>
            </w:pPr>
          </w:p>
          <w:p w:rsidR="0024736E" w:rsidRDefault="0024736E" w:rsidP="004C36C9">
            <w:pPr>
              <w:spacing w:after="0" w:line="240" w:lineRule="auto"/>
              <w:jc w:val="center"/>
            </w:pPr>
            <w:r>
              <w:t xml:space="preserve"> Ро</w:t>
            </w:r>
            <w:r>
              <w:t>с</w:t>
            </w:r>
            <w:r>
              <w:t>сия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24736E" w:rsidRPr="000F0956" w:rsidRDefault="0024736E" w:rsidP="004C03A8">
            <w:pPr>
              <w:spacing w:after="0" w:line="240" w:lineRule="auto"/>
              <w:jc w:val="center"/>
            </w:pPr>
            <w:r>
              <w:t>Автомобили</w:t>
            </w:r>
            <w:r w:rsidRPr="000F0956">
              <w:t>:</w:t>
            </w:r>
          </w:p>
          <w:p w:rsidR="0024736E" w:rsidRDefault="0024736E" w:rsidP="003C7338">
            <w:pPr>
              <w:spacing w:after="0" w:line="240" w:lineRule="auto"/>
              <w:ind w:left="-110" w:right="-153"/>
              <w:jc w:val="center"/>
            </w:pPr>
            <w:r>
              <w:t>Тойота</w:t>
            </w:r>
          </w:p>
          <w:p w:rsidR="0024736E" w:rsidRDefault="0024736E" w:rsidP="003C7338">
            <w:pPr>
              <w:spacing w:after="0" w:line="240" w:lineRule="auto"/>
              <w:ind w:left="-110" w:right="-153"/>
              <w:jc w:val="center"/>
            </w:pPr>
            <w:r w:rsidRPr="000F0956">
              <w:t xml:space="preserve"> </w:t>
            </w:r>
            <w:r>
              <w:rPr>
                <w:lang w:val="en-US"/>
              </w:rPr>
              <w:t>Rava</w:t>
            </w:r>
            <w:r w:rsidRPr="0059526E">
              <w:t>4</w:t>
            </w:r>
            <w:r>
              <w:t>, 2010 г.,</w:t>
            </w:r>
          </w:p>
          <w:p w:rsidR="0024736E" w:rsidRDefault="0024736E" w:rsidP="003C7338">
            <w:pPr>
              <w:spacing w:after="0" w:line="240" w:lineRule="auto"/>
              <w:ind w:left="-110" w:right="-153"/>
              <w:jc w:val="center"/>
            </w:pPr>
            <w:r>
              <w:t>УАЗ 33909,</w:t>
            </w:r>
          </w:p>
          <w:p w:rsidR="0024736E" w:rsidRPr="000F0956" w:rsidRDefault="0024736E" w:rsidP="003C7338">
            <w:pPr>
              <w:spacing w:after="0" w:line="240" w:lineRule="auto"/>
              <w:ind w:left="-110" w:right="-153"/>
              <w:jc w:val="center"/>
            </w:pPr>
            <w:r>
              <w:t xml:space="preserve"> 2000 г.</w:t>
            </w:r>
          </w:p>
          <w:p w:rsidR="0024736E" w:rsidRPr="009B5815" w:rsidRDefault="0024736E" w:rsidP="00866314">
            <w:pPr>
              <w:spacing w:after="0" w:line="240" w:lineRule="auto"/>
              <w:ind w:left="-110" w:right="-153"/>
              <w:jc w:val="center"/>
            </w:pPr>
          </w:p>
        </w:tc>
      </w:tr>
      <w:tr w:rsidR="0024736E" w:rsidRPr="004C03A8" w:rsidTr="0008308F">
        <w:tc>
          <w:tcPr>
            <w:tcW w:w="2166" w:type="dxa"/>
            <w:tcBorders>
              <w:top w:val="nil"/>
              <w:bottom w:val="nil"/>
            </w:tcBorders>
          </w:tcPr>
          <w:p w:rsidR="0024736E" w:rsidRPr="000F0956" w:rsidRDefault="0024736E" w:rsidP="0059526E">
            <w:pPr>
              <w:spacing w:after="0" w:line="240" w:lineRule="auto"/>
              <w:jc w:val="center"/>
            </w:pPr>
            <w:r w:rsidRPr="008B0920">
              <w:t>несовершенноле</w:t>
            </w:r>
            <w:r w:rsidRPr="008B0920">
              <w:t>т</w:t>
            </w:r>
            <w:r w:rsidRPr="008B0920">
              <w:t>ний ребенок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24736E" w:rsidRPr="000F0956" w:rsidRDefault="0024736E" w:rsidP="0041426F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24736E" w:rsidRPr="000F0956" w:rsidRDefault="0024736E" w:rsidP="0041426F">
            <w:pPr>
              <w:spacing w:after="0" w:line="240" w:lineRule="auto"/>
              <w:jc w:val="center"/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24736E" w:rsidRPr="000F0956" w:rsidRDefault="0024736E" w:rsidP="004C36C9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Pr="000F0956" w:rsidRDefault="0024736E" w:rsidP="004C36C9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Pr="000F0956" w:rsidRDefault="0024736E" w:rsidP="004C36C9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4736E" w:rsidRPr="000F0956" w:rsidRDefault="0024736E" w:rsidP="00D91C2A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24736E" w:rsidRDefault="0024736E" w:rsidP="00D91C2A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>н</w:t>
            </w:r>
            <w:r>
              <w:lastRenderedPageBreak/>
              <w:t>ое пользов</w:t>
            </w:r>
            <w:r>
              <w:t>а</w:t>
            </w:r>
            <w:r>
              <w:t>ние)</w:t>
            </w: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  <w:r>
              <w:t>жилой дом</w:t>
            </w:r>
          </w:p>
          <w:p w:rsidR="0024736E" w:rsidRDefault="0024736E" w:rsidP="00D91C2A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Default="0024736E" w:rsidP="00D91C2A">
            <w:pPr>
              <w:spacing w:after="0" w:line="240" w:lineRule="auto"/>
            </w:pPr>
            <w:r>
              <w:lastRenderedPageBreak/>
              <w:t>1165,6</w:t>
            </w:r>
          </w:p>
          <w:p w:rsidR="0024736E" w:rsidRDefault="0024736E" w:rsidP="00D91C2A">
            <w:pPr>
              <w:spacing w:after="0" w:line="240" w:lineRule="auto"/>
            </w:pPr>
          </w:p>
          <w:p w:rsidR="0024736E" w:rsidRDefault="0024736E" w:rsidP="00D91C2A">
            <w:pPr>
              <w:spacing w:after="0" w:line="240" w:lineRule="auto"/>
            </w:pPr>
          </w:p>
          <w:p w:rsidR="0024736E" w:rsidRDefault="0024736E" w:rsidP="00D91C2A">
            <w:pPr>
              <w:spacing w:after="0" w:line="240" w:lineRule="auto"/>
            </w:pPr>
          </w:p>
          <w:p w:rsidR="0024736E" w:rsidRDefault="0024736E" w:rsidP="00D91C2A">
            <w:pPr>
              <w:spacing w:after="0" w:line="240" w:lineRule="auto"/>
            </w:pPr>
          </w:p>
          <w:p w:rsidR="0024736E" w:rsidRDefault="0024736E" w:rsidP="00D91C2A">
            <w:pPr>
              <w:spacing w:after="0" w:line="240" w:lineRule="auto"/>
            </w:pPr>
          </w:p>
          <w:p w:rsidR="0024736E" w:rsidRDefault="0024736E" w:rsidP="00D91C2A">
            <w:pPr>
              <w:spacing w:after="0" w:line="240" w:lineRule="auto"/>
            </w:pPr>
            <w:r>
              <w:t>76,9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D91C2A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  <w:r>
              <w:t xml:space="preserve"> Ро</w:t>
            </w:r>
            <w:r>
              <w:t>с</w:t>
            </w:r>
            <w:r>
              <w:t>сия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</w:tc>
      </w:tr>
      <w:tr w:rsidR="0024736E" w:rsidRPr="004C03A8" w:rsidTr="0008308F">
        <w:tc>
          <w:tcPr>
            <w:tcW w:w="2166" w:type="dxa"/>
            <w:tcBorders>
              <w:top w:val="nil"/>
              <w:bottom w:val="single" w:sz="4" w:space="0" w:color="auto"/>
            </w:tcBorders>
          </w:tcPr>
          <w:p w:rsidR="0024736E" w:rsidRPr="008B0920" w:rsidRDefault="0024736E" w:rsidP="0059526E">
            <w:pPr>
              <w:spacing w:after="0" w:line="240" w:lineRule="auto"/>
            </w:pPr>
          </w:p>
          <w:p w:rsidR="0024736E" w:rsidRPr="008B0920" w:rsidRDefault="0024736E" w:rsidP="0075072A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il"/>
              <w:bottom w:val="single" w:sz="4" w:space="0" w:color="auto"/>
            </w:tcBorders>
          </w:tcPr>
          <w:p w:rsidR="0024736E" w:rsidRPr="008B0920" w:rsidRDefault="0024736E" w:rsidP="0041426F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nil"/>
              <w:bottom w:val="single" w:sz="4" w:space="0" w:color="auto"/>
            </w:tcBorders>
          </w:tcPr>
          <w:p w:rsidR="0024736E" w:rsidRPr="008B0920" w:rsidRDefault="0024736E" w:rsidP="0041426F">
            <w:pPr>
              <w:spacing w:after="0" w:line="240" w:lineRule="auto"/>
              <w:jc w:val="center"/>
            </w:pPr>
          </w:p>
        </w:tc>
        <w:tc>
          <w:tcPr>
            <w:tcW w:w="1776" w:type="dxa"/>
            <w:tcBorders>
              <w:top w:val="nil"/>
              <w:bottom w:val="single" w:sz="4" w:space="0" w:color="auto"/>
            </w:tcBorders>
          </w:tcPr>
          <w:p w:rsidR="0024736E" w:rsidRPr="008B0920" w:rsidRDefault="0024736E" w:rsidP="004C36C9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0" w:type="dxa"/>
            <w:tcBorders>
              <w:top w:val="nil"/>
              <w:bottom w:val="single" w:sz="4" w:space="0" w:color="auto"/>
            </w:tcBorders>
          </w:tcPr>
          <w:p w:rsidR="0024736E" w:rsidRPr="008B0920" w:rsidRDefault="0024736E" w:rsidP="004C36C9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single" w:sz="4" w:space="0" w:color="auto"/>
            </w:tcBorders>
          </w:tcPr>
          <w:p w:rsidR="0024736E" w:rsidRPr="008B0920" w:rsidRDefault="0024736E" w:rsidP="004C36C9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single" w:sz="4" w:space="0" w:color="auto"/>
            </w:tcBorders>
          </w:tcPr>
          <w:p w:rsidR="0024736E" w:rsidRPr="008B0920" w:rsidRDefault="0024736E" w:rsidP="0059526E">
            <w:pPr>
              <w:spacing w:after="0" w:line="240" w:lineRule="auto"/>
              <w:jc w:val="center"/>
            </w:pPr>
          </w:p>
        </w:tc>
        <w:tc>
          <w:tcPr>
            <w:tcW w:w="1050" w:type="dxa"/>
            <w:tcBorders>
              <w:top w:val="nil"/>
              <w:bottom w:val="single" w:sz="4" w:space="0" w:color="auto"/>
            </w:tcBorders>
          </w:tcPr>
          <w:p w:rsidR="0024736E" w:rsidRPr="008B0920" w:rsidRDefault="0024736E" w:rsidP="004C36C9">
            <w:pPr>
              <w:spacing w:after="0" w:line="240" w:lineRule="auto"/>
              <w:jc w:val="center"/>
            </w:pPr>
          </w:p>
          <w:p w:rsidR="0024736E" w:rsidRPr="008B0920" w:rsidRDefault="0024736E" w:rsidP="008D1FC6">
            <w:pPr>
              <w:spacing w:after="0" w:line="240" w:lineRule="auto"/>
            </w:pPr>
          </w:p>
          <w:p w:rsidR="0024736E" w:rsidRPr="008B0920" w:rsidRDefault="0024736E" w:rsidP="004C36C9">
            <w:pPr>
              <w:spacing w:after="0" w:line="240" w:lineRule="auto"/>
              <w:jc w:val="center"/>
            </w:pPr>
          </w:p>
          <w:p w:rsidR="0024736E" w:rsidRPr="008B0920" w:rsidRDefault="0024736E" w:rsidP="000F0956">
            <w:pPr>
              <w:spacing w:after="0" w:line="240" w:lineRule="auto"/>
            </w:pPr>
            <w:r w:rsidRPr="008B0920">
              <w:t xml:space="preserve">    </w:t>
            </w:r>
          </w:p>
        </w:tc>
        <w:tc>
          <w:tcPr>
            <w:tcW w:w="1519" w:type="dxa"/>
            <w:tcBorders>
              <w:top w:val="nil"/>
              <w:bottom w:val="single" w:sz="4" w:space="0" w:color="auto"/>
            </w:tcBorders>
          </w:tcPr>
          <w:p w:rsidR="0024736E" w:rsidRPr="008B0920" w:rsidRDefault="0024736E" w:rsidP="00B54EAB">
            <w:pPr>
              <w:spacing w:after="0" w:line="240" w:lineRule="auto"/>
            </w:pPr>
          </w:p>
        </w:tc>
        <w:tc>
          <w:tcPr>
            <w:tcW w:w="1619" w:type="dxa"/>
            <w:tcBorders>
              <w:top w:val="nil"/>
              <w:bottom w:val="single" w:sz="4" w:space="0" w:color="auto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</w:tc>
      </w:tr>
      <w:tr w:rsidR="0024736E" w:rsidRPr="004C03A8" w:rsidTr="0008308F">
        <w:tc>
          <w:tcPr>
            <w:tcW w:w="2166" w:type="dxa"/>
            <w:tcBorders>
              <w:top w:val="single" w:sz="4" w:space="0" w:color="auto"/>
              <w:bottom w:val="nil"/>
            </w:tcBorders>
          </w:tcPr>
          <w:p w:rsidR="0024736E" w:rsidRPr="0059526E" w:rsidRDefault="0024736E" w:rsidP="002F335B">
            <w:pPr>
              <w:spacing w:after="0" w:line="240" w:lineRule="auto"/>
              <w:ind w:right="-102"/>
              <w:jc w:val="center"/>
            </w:pPr>
            <w:r w:rsidRPr="0059526E">
              <w:t>АНИСИМОВА</w:t>
            </w:r>
          </w:p>
          <w:p w:rsidR="0024736E" w:rsidRDefault="0024736E" w:rsidP="004C03A8">
            <w:pPr>
              <w:spacing w:after="0" w:line="240" w:lineRule="auto"/>
              <w:jc w:val="center"/>
            </w:pPr>
            <w:r>
              <w:t xml:space="preserve">Елена </w:t>
            </w:r>
          </w:p>
          <w:p w:rsidR="0024736E" w:rsidRDefault="0024736E" w:rsidP="004C03A8">
            <w:pPr>
              <w:spacing w:after="0" w:line="240" w:lineRule="auto"/>
              <w:jc w:val="center"/>
            </w:pPr>
            <w:r>
              <w:t>Гавриловна</w:t>
            </w:r>
          </w:p>
        </w:tc>
        <w:tc>
          <w:tcPr>
            <w:tcW w:w="2020" w:type="dxa"/>
            <w:tcBorders>
              <w:top w:val="single" w:sz="4" w:space="0" w:color="auto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  <w:r>
              <w:t xml:space="preserve">Заведующая </w:t>
            </w:r>
          </w:p>
          <w:p w:rsidR="0024736E" w:rsidRDefault="0024736E" w:rsidP="004C03A8">
            <w:pPr>
              <w:spacing w:after="0" w:line="240" w:lineRule="auto"/>
              <w:jc w:val="center"/>
            </w:pPr>
            <w:r>
              <w:t xml:space="preserve">архивным </w:t>
            </w:r>
          </w:p>
          <w:p w:rsidR="0024736E" w:rsidRDefault="0024736E" w:rsidP="004C03A8">
            <w:pPr>
              <w:spacing w:after="0" w:line="240" w:lineRule="auto"/>
              <w:jc w:val="center"/>
            </w:pPr>
            <w:r>
              <w:t>отд</w:t>
            </w:r>
            <w:r>
              <w:t>е</w:t>
            </w:r>
            <w:r>
              <w:t>лом</w:t>
            </w:r>
          </w:p>
        </w:tc>
        <w:tc>
          <w:tcPr>
            <w:tcW w:w="1201" w:type="dxa"/>
            <w:tcBorders>
              <w:top w:val="single" w:sz="4" w:space="0" w:color="auto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  <w:r>
              <w:t>746453,94</w:t>
            </w:r>
          </w:p>
        </w:tc>
        <w:tc>
          <w:tcPr>
            <w:tcW w:w="1776" w:type="dxa"/>
            <w:tcBorders>
              <w:top w:val="single" w:sz="4" w:space="0" w:color="auto"/>
              <w:bottom w:val="nil"/>
            </w:tcBorders>
          </w:tcPr>
          <w:p w:rsidR="0024736E" w:rsidRDefault="0024736E" w:rsidP="00B2417D">
            <w:pPr>
              <w:spacing w:after="0" w:line="240" w:lineRule="auto"/>
              <w:ind w:left="-121" w:right="-59"/>
              <w:jc w:val="center"/>
            </w:pPr>
            <w:r>
              <w:t xml:space="preserve">земельный </w:t>
            </w:r>
          </w:p>
          <w:p w:rsidR="0024736E" w:rsidRDefault="0024736E" w:rsidP="00B2417D">
            <w:pPr>
              <w:spacing w:after="0" w:line="240" w:lineRule="auto"/>
              <w:ind w:left="-121" w:right="-59"/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24736E" w:rsidRDefault="0024736E" w:rsidP="0037625F">
            <w:pPr>
              <w:spacing w:after="0" w:line="240" w:lineRule="auto"/>
              <w:ind w:left="-121" w:right="-59"/>
              <w:jc w:val="center"/>
            </w:pPr>
            <w:r>
              <w:t>(индивидуальная)</w:t>
            </w:r>
          </w:p>
          <w:p w:rsidR="0024736E" w:rsidRDefault="0024736E" w:rsidP="0009188F">
            <w:pPr>
              <w:spacing w:after="0" w:line="240" w:lineRule="auto"/>
              <w:ind w:left="-121" w:right="-59"/>
              <w:jc w:val="center"/>
            </w:pPr>
            <w:r>
              <w:t>жилой дом</w:t>
            </w:r>
          </w:p>
          <w:p w:rsidR="0024736E" w:rsidRDefault="0024736E" w:rsidP="0009188F">
            <w:pPr>
              <w:spacing w:after="0" w:line="240" w:lineRule="auto"/>
              <w:ind w:left="-121" w:right="-59"/>
              <w:jc w:val="center"/>
            </w:pPr>
            <w:r>
              <w:t>(индивидуальная)</w:t>
            </w:r>
          </w:p>
        </w:tc>
        <w:tc>
          <w:tcPr>
            <w:tcW w:w="1050" w:type="dxa"/>
            <w:tcBorders>
              <w:top w:val="single" w:sz="4" w:space="0" w:color="auto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  <w:r>
              <w:t>1165,6</w:t>
            </w: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5C28A9">
            <w:pPr>
              <w:spacing w:after="0" w:line="240" w:lineRule="auto"/>
              <w:jc w:val="center"/>
            </w:pPr>
            <w:r>
              <w:t>76,9</w:t>
            </w:r>
          </w:p>
        </w:tc>
        <w:tc>
          <w:tcPr>
            <w:tcW w:w="1519" w:type="dxa"/>
            <w:tcBorders>
              <w:top w:val="single" w:sz="4" w:space="0" w:color="auto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  <w:r>
              <w:t>Россия</w:t>
            </w: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09" w:type="dxa"/>
            <w:tcBorders>
              <w:top w:val="single" w:sz="4" w:space="0" w:color="auto"/>
              <w:bottom w:val="nil"/>
            </w:tcBorders>
          </w:tcPr>
          <w:p w:rsidR="0024736E" w:rsidRDefault="0024736E" w:rsidP="0047651F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bottom w:val="nil"/>
            </w:tcBorders>
          </w:tcPr>
          <w:p w:rsidR="0024736E" w:rsidRDefault="0024736E" w:rsidP="0047651F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single" w:sz="4" w:space="0" w:color="auto"/>
              <w:bottom w:val="nil"/>
            </w:tcBorders>
          </w:tcPr>
          <w:p w:rsidR="0024736E" w:rsidRDefault="0024736E" w:rsidP="0047651F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bottom w:val="nil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</w:tr>
      <w:tr w:rsidR="0024736E" w:rsidRPr="004C03A8" w:rsidTr="0008308F">
        <w:tc>
          <w:tcPr>
            <w:tcW w:w="2166" w:type="dxa"/>
            <w:tcBorders>
              <w:top w:val="nil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24736E" w:rsidRDefault="0024736E" w:rsidP="0047651F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Default="0024736E" w:rsidP="0047651F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47651F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4736E" w:rsidRDefault="0024736E" w:rsidP="00CD2BCD">
            <w:pPr>
              <w:spacing w:after="0" w:line="240" w:lineRule="auto"/>
              <w:jc w:val="center"/>
            </w:pPr>
          </w:p>
          <w:p w:rsidR="0024736E" w:rsidRDefault="0024736E" w:rsidP="00CD2BCD">
            <w:pPr>
              <w:spacing w:after="0" w:line="240" w:lineRule="auto"/>
              <w:jc w:val="center"/>
            </w:pPr>
          </w:p>
          <w:p w:rsidR="0024736E" w:rsidRDefault="0024736E" w:rsidP="00CD2BCD">
            <w:pPr>
              <w:spacing w:after="0" w:line="240" w:lineRule="auto"/>
              <w:jc w:val="center"/>
            </w:pPr>
          </w:p>
          <w:p w:rsidR="0024736E" w:rsidRDefault="0024736E" w:rsidP="00CD2BCD">
            <w:pPr>
              <w:spacing w:after="0" w:line="240" w:lineRule="auto"/>
              <w:jc w:val="center"/>
            </w:pPr>
          </w:p>
          <w:p w:rsidR="0024736E" w:rsidRDefault="0024736E" w:rsidP="00CD2BCD">
            <w:pPr>
              <w:spacing w:after="0" w:line="240" w:lineRule="auto"/>
              <w:jc w:val="center"/>
            </w:pPr>
          </w:p>
          <w:p w:rsidR="0024736E" w:rsidRDefault="0024736E" w:rsidP="00CD2BCD">
            <w:pPr>
              <w:spacing w:after="0" w:line="240" w:lineRule="auto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Default="0024736E" w:rsidP="00CD2BCD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CD2BCD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</w:tr>
      <w:tr w:rsidR="0024736E" w:rsidRPr="004C03A8" w:rsidTr="0008308F">
        <w:tc>
          <w:tcPr>
            <w:tcW w:w="2166" w:type="dxa"/>
            <w:tcBorders>
              <w:top w:val="nil"/>
              <w:bottom w:val="single" w:sz="4" w:space="0" w:color="auto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  <w:r>
              <w:t>супруг</w:t>
            </w:r>
          </w:p>
          <w:p w:rsidR="0024736E" w:rsidRPr="00EA6601" w:rsidRDefault="0024736E" w:rsidP="004C03A8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  <w:r w:rsidRPr="008B0920">
              <w:t>несовершенноле</w:t>
            </w:r>
            <w:r w:rsidRPr="008B0920">
              <w:t>т</w:t>
            </w:r>
            <w:r w:rsidRPr="008B0920">
              <w:t>ний ребенок</w:t>
            </w:r>
          </w:p>
        </w:tc>
        <w:tc>
          <w:tcPr>
            <w:tcW w:w="2020" w:type="dxa"/>
            <w:tcBorders>
              <w:top w:val="nil"/>
              <w:bottom w:val="single" w:sz="4" w:space="0" w:color="auto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nil"/>
              <w:bottom w:val="single" w:sz="4" w:space="0" w:color="auto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  <w:r>
              <w:t>524922,53</w:t>
            </w:r>
          </w:p>
        </w:tc>
        <w:tc>
          <w:tcPr>
            <w:tcW w:w="1776" w:type="dxa"/>
            <w:tcBorders>
              <w:top w:val="nil"/>
              <w:bottom w:val="single" w:sz="4" w:space="0" w:color="auto"/>
            </w:tcBorders>
          </w:tcPr>
          <w:p w:rsidR="0024736E" w:rsidRDefault="0024736E" w:rsidP="005C28A9">
            <w:pPr>
              <w:spacing w:after="0" w:line="240" w:lineRule="auto"/>
              <w:ind w:right="-59"/>
            </w:pPr>
          </w:p>
          <w:p w:rsidR="0024736E" w:rsidRDefault="0024736E" w:rsidP="005C28A9">
            <w:pPr>
              <w:spacing w:after="0" w:line="240" w:lineRule="auto"/>
              <w:ind w:right="-59"/>
            </w:pPr>
          </w:p>
          <w:p w:rsidR="0024736E" w:rsidRDefault="0024736E" w:rsidP="005C28A9">
            <w:pPr>
              <w:spacing w:after="0" w:line="240" w:lineRule="auto"/>
              <w:ind w:right="-59"/>
            </w:pPr>
          </w:p>
        </w:tc>
        <w:tc>
          <w:tcPr>
            <w:tcW w:w="1050" w:type="dxa"/>
            <w:tcBorders>
              <w:top w:val="nil"/>
              <w:bottom w:val="single" w:sz="4" w:space="0" w:color="auto"/>
            </w:tcBorders>
          </w:tcPr>
          <w:p w:rsidR="0024736E" w:rsidRDefault="0024736E" w:rsidP="0047651F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single" w:sz="4" w:space="0" w:color="auto"/>
            </w:tcBorders>
          </w:tcPr>
          <w:p w:rsidR="0024736E" w:rsidRDefault="0024736E" w:rsidP="0047651F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single" w:sz="4" w:space="0" w:color="auto"/>
            </w:tcBorders>
          </w:tcPr>
          <w:p w:rsidR="0024736E" w:rsidRPr="000F0956" w:rsidRDefault="0024736E" w:rsidP="00D91C2A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24736E" w:rsidRDefault="0024736E" w:rsidP="00D91C2A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  <w:r>
              <w:t>жилой дом</w:t>
            </w:r>
          </w:p>
          <w:p w:rsidR="0024736E" w:rsidRDefault="0024736E" w:rsidP="00D91C2A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Pr="000F0956" w:rsidRDefault="0024736E" w:rsidP="0059526E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24736E" w:rsidRDefault="0024736E" w:rsidP="0059526E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  <w:p w:rsidR="0024736E" w:rsidRDefault="0024736E" w:rsidP="0059526E">
            <w:pPr>
              <w:spacing w:after="0" w:line="240" w:lineRule="auto"/>
              <w:jc w:val="center"/>
            </w:pPr>
          </w:p>
          <w:p w:rsidR="0024736E" w:rsidRDefault="0024736E" w:rsidP="0059526E">
            <w:pPr>
              <w:spacing w:after="0" w:line="240" w:lineRule="auto"/>
              <w:jc w:val="center"/>
            </w:pPr>
            <w:r>
              <w:t>жилой дом</w:t>
            </w:r>
          </w:p>
          <w:p w:rsidR="0024736E" w:rsidRDefault="0024736E" w:rsidP="0059526E">
            <w:pPr>
              <w:spacing w:after="0" w:line="240" w:lineRule="auto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</w:tc>
        <w:tc>
          <w:tcPr>
            <w:tcW w:w="1050" w:type="dxa"/>
            <w:tcBorders>
              <w:top w:val="nil"/>
              <w:bottom w:val="single" w:sz="4" w:space="0" w:color="auto"/>
            </w:tcBorders>
          </w:tcPr>
          <w:p w:rsidR="0024736E" w:rsidRDefault="0024736E" w:rsidP="0059526E">
            <w:pPr>
              <w:spacing w:after="0" w:line="240" w:lineRule="auto"/>
              <w:jc w:val="center"/>
            </w:pPr>
            <w:r>
              <w:lastRenderedPageBreak/>
              <w:t>1165,6</w:t>
            </w:r>
          </w:p>
          <w:p w:rsidR="0024736E" w:rsidRDefault="0024736E" w:rsidP="0059526E">
            <w:pPr>
              <w:spacing w:after="0" w:line="240" w:lineRule="auto"/>
              <w:jc w:val="center"/>
            </w:pPr>
          </w:p>
          <w:p w:rsidR="0024736E" w:rsidRDefault="0024736E" w:rsidP="0059526E">
            <w:pPr>
              <w:spacing w:after="0" w:line="240" w:lineRule="auto"/>
              <w:jc w:val="center"/>
            </w:pPr>
          </w:p>
          <w:p w:rsidR="0024736E" w:rsidRDefault="0024736E" w:rsidP="0059526E">
            <w:pPr>
              <w:spacing w:after="0" w:line="240" w:lineRule="auto"/>
              <w:jc w:val="center"/>
            </w:pPr>
          </w:p>
          <w:p w:rsidR="0024736E" w:rsidRDefault="0024736E" w:rsidP="0059526E">
            <w:pPr>
              <w:spacing w:after="0" w:line="240" w:lineRule="auto"/>
              <w:jc w:val="center"/>
            </w:pPr>
          </w:p>
          <w:p w:rsidR="0024736E" w:rsidRDefault="0024736E" w:rsidP="0059526E">
            <w:pPr>
              <w:spacing w:after="0" w:line="240" w:lineRule="auto"/>
              <w:jc w:val="center"/>
            </w:pPr>
          </w:p>
          <w:p w:rsidR="0024736E" w:rsidRDefault="0024736E" w:rsidP="0059526E">
            <w:pPr>
              <w:spacing w:after="0" w:line="240" w:lineRule="auto"/>
              <w:jc w:val="center"/>
            </w:pPr>
            <w:r>
              <w:t>76,9</w:t>
            </w:r>
          </w:p>
          <w:p w:rsidR="0024736E" w:rsidRDefault="0024736E" w:rsidP="0059526E">
            <w:pPr>
              <w:spacing w:after="0" w:line="240" w:lineRule="auto"/>
              <w:jc w:val="center"/>
            </w:pPr>
          </w:p>
          <w:p w:rsidR="0024736E" w:rsidRDefault="0024736E" w:rsidP="0059526E">
            <w:pPr>
              <w:spacing w:after="0" w:line="240" w:lineRule="auto"/>
              <w:jc w:val="center"/>
            </w:pPr>
          </w:p>
          <w:p w:rsidR="0024736E" w:rsidRDefault="0024736E" w:rsidP="0059526E">
            <w:pPr>
              <w:spacing w:after="0" w:line="240" w:lineRule="auto"/>
              <w:jc w:val="center"/>
            </w:pPr>
          </w:p>
          <w:p w:rsidR="0024736E" w:rsidRDefault="0024736E" w:rsidP="0059526E">
            <w:pPr>
              <w:spacing w:after="0" w:line="240" w:lineRule="auto"/>
              <w:jc w:val="center"/>
            </w:pPr>
          </w:p>
          <w:p w:rsidR="0024736E" w:rsidRDefault="0024736E" w:rsidP="0059526E">
            <w:pPr>
              <w:spacing w:after="0" w:line="240" w:lineRule="auto"/>
              <w:jc w:val="center"/>
            </w:pPr>
          </w:p>
          <w:p w:rsidR="0024736E" w:rsidRDefault="0024736E" w:rsidP="0059526E">
            <w:pPr>
              <w:spacing w:after="0" w:line="240" w:lineRule="auto"/>
              <w:jc w:val="center"/>
            </w:pPr>
            <w:r>
              <w:t>1165,6</w:t>
            </w:r>
          </w:p>
          <w:p w:rsidR="0024736E" w:rsidRDefault="0024736E" w:rsidP="0059526E">
            <w:pPr>
              <w:spacing w:after="0" w:line="240" w:lineRule="auto"/>
              <w:jc w:val="center"/>
            </w:pPr>
          </w:p>
          <w:p w:rsidR="0024736E" w:rsidRDefault="0024736E" w:rsidP="0059526E">
            <w:pPr>
              <w:spacing w:after="0" w:line="240" w:lineRule="auto"/>
              <w:jc w:val="center"/>
            </w:pPr>
          </w:p>
          <w:p w:rsidR="0024736E" w:rsidRDefault="0024736E" w:rsidP="0059526E">
            <w:pPr>
              <w:spacing w:after="0" w:line="240" w:lineRule="auto"/>
              <w:jc w:val="center"/>
            </w:pPr>
          </w:p>
          <w:p w:rsidR="0024736E" w:rsidRDefault="0024736E" w:rsidP="0059526E">
            <w:pPr>
              <w:spacing w:after="0" w:line="240" w:lineRule="auto"/>
              <w:jc w:val="center"/>
            </w:pPr>
          </w:p>
          <w:p w:rsidR="0024736E" w:rsidRDefault="0024736E" w:rsidP="0059526E">
            <w:pPr>
              <w:spacing w:after="0" w:line="240" w:lineRule="auto"/>
              <w:jc w:val="center"/>
            </w:pPr>
          </w:p>
          <w:p w:rsidR="0024736E" w:rsidRDefault="0024736E" w:rsidP="0059526E">
            <w:pPr>
              <w:spacing w:after="0" w:line="240" w:lineRule="auto"/>
              <w:jc w:val="center"/>
            </w:pPr>
            <w:r>
              <w:t>76,9</w:t>
            </w:r>
          </w:p>
        </w:tc>
        <w:tc>
          <w:tcPr>
            <w:tcW w:w="1519" w:type="dxa"/>
            <w:tcBorders>
              <w:top w:val="nil"/>
              <w:bottom w:val="single" w:sz="4" w:space="0" w:color="auto"/>
            </w:tcBorders>
          </w:tcPr>
          <w:p w:rsidR="0024736E" w:rsidRDefault="0024736E" w:rsidP="00D91C2A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  <w:r>
              <w:t xml:space="preserve"> Ро</w:t>
            </w:r>
            <w:r>
              <w:t>с</w:t>
            </w:r>
            <w:r>
              <w:t>сия</w:t>
            </w: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59526E">
            <w:pPr>
              <w:spacing w:after="0" w:line="240" w:lineRule="auto"/>
              <w:jc w:val="center"/>
            </w:pPr>
            <w:r>
              <w:t>Россия</w:t>
            </w:r>
          </w:p>
          <w:p w:rsidR="0024736E" w:rsidRDefault="0024736E" w:rsidP="0059526E">
            <w:pPr>
              <w:spacing w:after="0" w:line="240" w:lineRule="auto"/>
              <w:jc w:val="center"/>
            </w:pPr>
          </w:p>
          <w:p w:rsidR="0024736E" w:rsidRDefault="0024736E" w:rsidP="0059526E">
            <w:pPr>
              <w:spacing w:after="0" w:line="240" w:lineRule="auto"/>
              <w:jc w:val="center"/>
            </w:pPr>
          </w:p>
          <w:p w:rsidR="0024736E" w:rsidRDefault="0024736E" w:rsidP="0059526E">
            <w:pPr>
              <w:spacing w:after="0" w:line="240" w:lineRule="auto"/>
              <w:jc w:val="center"/>
            </w:pPr>
          </w:p>
          <w:p w:rsidR="0024736E" w:rsidRDefault="0024736E" w:rsidP="0059526E">
            <w:pPr>
              <w:spacing w:after="0" w:line="240" w:lineRule="auto"/>
              <w:jc w:val="center"/>
            </w:pPr>
          </w:p>
          <w:p w:rsidR="0024736E" w:rsidRDefault="0024736E" w:rsidP="0059526E">
            <w:pPr>
              <w:spacing w:after="0" w:line="240" w:lineRule="auto"/>
              <w:jc w:val="center"/>
            </w:pPr>
          </w:p>
          <w:p w:rsidR="0024736E" w:rsidRDefault="0024736E" w:rsidP="0059526E">
            <w:pPr>
              <w:spacing w:after="0" w:line="240" w:lineRule="auto"/>
              <w:jc w:val="center"/>
            </w:pPr>
            <w:r>
              <w:t xml:space="preserve"> Ро</w:t>
            </w:r>
            <w:r>
              <w:t>с</w:t>
            </w:r>
            <w:r>
              <w:t>сия</w:t>
            </w:r>
          </w:p>
        </w:tc>
        <w:tc>
          <w:tcPr>
            <w:tcW w:w="1619" w:type="dxa"/>
            <w:tcBorders>
              <w:top w:val="nil"/>
              <w:bottom w:val="single" w:sz="4" w:space="0" w:color="auto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  <w:r>
              <w:lastRenderedPageBreak/>
              <w:t xml:space="preserve">Тойота </w:t>
            </w:r>
            <w:r>
              <w:rPr>
                <w:lang w:val="en-US"/>
              </w:rPr>
              <w:t>Rava</w:t>
            </w:r>
            <w:r>
              <w:t xml:space="preserve">, 2010 г., </w:t>
            </w:r>
          </w:p>
          <w:p w:rsidR="0024736E" w:rsidRPr="005C28A9" w:rsidRDefault="0024736E" w:rsidP="004C03A8">
            <w:pPr>
              <w:spacing w:after="0" w:line="240" w:lineRule="auto"/>
              <w:jc w:val="center"/>
            </w:pPr>
            <w:r>
              <w:t>УАЗ 33909, 2000 г.</w:t>
            </w:r>
          </w:p>
        </w:tc>
      </w:tr>
      <w:tr w:rsidR="0024736E" w:rsidRPr="004C03A8" w:rsidTr="0008308F">
        <w:tc>
          <w:tcPr>
            <w:tcW w:w="2166" w:type="dxa"/>
            <w:tcBorders>
              <w:top w:val="single" w:sz="4" w:space="0" w:color="auto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  <w:r>
              <w:t xml:space="preserve">ПОМИНОВ </w:t>
            </w:r>
          </w:p>
          <w:p w:rsidR="0024736E" w:rsidRPr="00E34A19" w:rsidRDefault="0024736E" w:rsidP="004C03A8">
            <w:pPr>
              <w:spacing w:after="0" w:line="240" w:lineRule="auto"/>
              <w:jc w:val="center"/>
            </w:pPr>
            <w:r>
              <w:t>Павел Сергеевич</w:t>
            </w: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  <w:r>
              <w:lastRenderedPageBreak/>
              <w:t>супруга</w:t>
            </w: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  <w:r w:rsidRPr="008B0920">
              <w:t>несовершенноле</w:t>
            </w:r>
            <w:r w:rsidRPr="008B0920">
              <w:t>т</w:t>
            </w:r>
            <w:r w:rsidRPr="008B0920">
              <w:t>ний ребенок</w:t>
            </w: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  <w:r w:rsidRPr="008B0920">
              <w:t>несовершенноле</w:t>
            </w:r>
            <w:r w:rsidRPr="008B0920">
              <w:t>т</w:t>
            </w:r>
            <w:r w:rsidRPr="008B0920">
              <w:t>ний ребенок</w:t>
            </w: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single" w:sz="4" w:space="0" w:color="auto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  <w:r>
              <w:lastRenderedPageBreak/>
              <w:t xml:space="preserve">Претендующий на должность И.о. начальника </w:t>
            </w:r>
          </w:p>
          <w:p w:rsidR="0024736E" w:rsidRDefault="0024736E" w:rsidP="004C03A8">
            <w:pPr>
              <w:spacing w:after="0" w:line="240" w:lineRule="auto"/>
              <w:jc w:val="center"/>
            </w:pPr>
            <w:r>
              <w:t>отд</w:t>
            </w:r>
            <w:r>
              <w:t>е</w:t>
            </w:r>
            <w:r>
              <w:t>ла ЖКХ и</w:t>
            </w:r>
          </w:p>
          <w:p w:rsidR="0024736E" w:rsidRDefault="0024736E" w:rsidP="004C03A8">
            <w:pPr>
              <w:spacing w:after="0" w:line="240" w:lineRule="auto"/>
              <w:jc w:val="center"/>
            </w:pPr>
            <w:r>
              <w:t>газифик</w:t>
            </w:r>
            <w:r>
              <w:t>а</w:t>
            </w:r>
            <w:r>
              <w:t>ции</w:t>
            </w:r>
          </w:p>
        </w:tc>
        <w:tc>
          <w:tcPr>
            <w:tcW w:w="1201" w:type="dxa"/>
            <w:tcBorders>
              <w:top w:val="single" w:sz="4" w:space="0" w:color="auto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  <w:r>
              <w:t>247634,87</w:t>
            </w: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Pr="003E654A" w:rsidRDefault="0024736E" w:rsidP="004C03A8">
            <w:pPr>
              <w:spacing w:after="0" w:line="240" w:lineRule="auto"/>
              <w:jc w:val="center"/>
            </w:pPr>
            <w:r>
              <w:t>147602,28</w:t>
            </w:r>
          </w:p>
        </w:tc>
        <w:tc>
          <w:tcPr>
            <w:tcW w:w="1776" w:type="dxa"/>
            <w:tcBorders>
              <w:top w:val="single" w:sz="4" w:space="0" w:color="auto"/>
              <w:bottom w:val="nil"/>
            </w:tcBorders>
          </w:tcPr>
          <w:p w:rsidR="0024736E" w:rsidRDefault="0024736E" w:rsidP="00EA6601">
            <w:pPr>
              <w:spacing w:after="0" w:line="240" w:lineRule="auto"/>
              <w:ind w:left="-121" w:right="-59"/>
              <w:jc w:val="center"/>
            </w:pPr>
            <w:r>
              <w:lastRenderedPageBreak/>
              <w:t xml:space="preserve">земельный </w:t>
            </w:r>
          </w:p>
          <w:p w:rsidR="0024736E" w:rsidRDefault="0024736E" w:rsidP="00EA6601">
            <w:pPr>
              <w:spacing w:after="0" w:line="240" w:lineRule="auto"/>
              <w:ind w:left="-121" w:right="-59"/>
              <w:jc w:val="center"/>
            </w:pPr>
            <w:r>
              <w:t>уч</w:t>
            </w:r>
            <w:r>
              <w:t>а</w:t>
            </w:r>
            <w:r>
              <w:t xml:space="preserve">сток </w:t>
            </w:r>
          </w:p>
          <w:p w:rsidR="0024736E" w:rsidRDefault="0024736E" w:rsidP="00EA6601">
            <w:pPr>
              <w:spacing w:after="0" w:line="240" w:lineRule="auto"/>
              <w:ind w:left="-121" w:right="-59"/>
              <w:jc w:val="center"/>
            </w:pPr>
            <w:r>
              <w:t>(общая долевая, 1/4)</w:t>
            </w:r>
          </w:p>
          <w:p w:rsidR="0024736E" w:rsidRDefault="0024736E" w:rsidP="00EA6601">
            <w:pPr>
              <w:spacing w:after="0" w:line="240" w:lineRule="auto"/>
              <w:ind w:left="-121" w:right="-59"/>
              <w:jc w:val="center"/>
            </w:pPr>
            <w:r>
              <w:t xml:space="preserve">земельный </w:t>
            </w:r>
          </w:p>
          <w:p w:rsidR="0024736E" w:rsidRDefault="0024736E" w:rsidP="00EA6601">
            <w:pPr>
              <w:spacing w:after="0" w:line="240" w:lineRule="auto"/>
              <w:ind w:left="-121" w:right="-59"/>
              <w:jc w:val="center"/>
            </w:pPr>
            <w:r>
              <w:t>уч</w:t>
            </w:r>
            <w:r>
              <w:t>а</w:t>
            </w:r>
            <w:r>
              <w:t xml:space="preserve">сток </w:t>
            </w:r>
          </w:p>
          <w:p w:rsidR="0024736E" w:rsidRDefault="0024736E" w:rsidP="00EA6601">
            <w:pPr>
              <w:spacing w:after="0" w:line="240" w:lineRule="auto"/>
              <w:ind w:left="-121" w:right="-59"/>
              <w:jc w:val="center"/>
            </w:pPr>
            <w:r>
              <w:t>(общая долевая, 1/4)</w:t>
            </w:r>
          </w:p>
          <w:p w:rsidR="0024736E" w:rsidRDefault="0024736E" w:rsidP="00775CD1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24736E" w:rsidRDefault="0024736E" w:rsidP="00775CD1">
            <w:pPr>
              <w:spacing w:after="0" w:line="240" w:lineRule="auto"/>
              <w:ind w:left="-121" w:right="-59"/>
              <w:jc w:val="center"/>
            </w:pPr>
            <w:r>
              <w:t>(общая долевая, 1/4)</w:t>
            </w:r>
          </w:p>
          <w:p w:rsidR="0024736E" w:rsidRDefault="0024736E" w:rsidP="00775CD1">
            <w:pPr>
              <w:spacing w:after="0" w:line="240" w:lineRule="auto"/>
              <w:ind w:left="-121" w:right="-59"/>
              <w:jc w:val="center"/>
            </w:pPr>
          </w:p>
          <w:p w:rsidR="0024736E" w:rsidRDefault="0024736E" w:rsidP="00EA6601">
            <w:pPr>
              <w:spacing w:after="0" w:line="240" w:lineRule="auto"/>
              <w:ind w:left="-121" w:right="-59"/>
              <w:jc w:val="center"/>
            </w:pPr>
            <w:r>
              <w:lastRenderedPageBreak/>
              <w:t xml:space="preserve">земельный </w:t>
            </w:r>
          </w:p>
          <w:p w:rsidR="0024736E" w:rsidRDefault="0024736E" w:rsidP="00EA6601">
            <w:pPr>
              <w:spacing w:after="0" w:line="240" w:lineRule="auto"/>
              <w:ind w:left="-121" w:right="-59"/>
              <w:jc w:val="center"/>
            </w:pPr>
            <w:r>
              <w:t>уч</w:t>
            </w:r>
            <w:r>
              <w:t>а</w:t>
            </w:r>
            <w:r>
              <w:t xml:space="preserve">сток </w:t>
            </w:r>
          </w:p>
          <w:p w:rsidR="0024736E" w:rsidRDefault="0024736E" w:rsidP="00EA6601">
            <w:pPr>
              <w:spacing w:after="0" w:line="240" w:lineRule="auto"/>
              <w:ind w:left="-121" w:right="-59"/>
              <w:jc w:val="center"/>
            </w:pPr>
            <w:r>
              <w:t>(общая долевая, 1/4)</w:t>
            </w:r>
          </w:p>
          <w:p w:rsidR="0024736E" w:rsidRDefault="0024736E" w:rsidP="00EA6601">
            <w:pPr>
              <w:spacing w:after="0" w:line="240" w:lineRule="auto"/>
              <w:ind w:left="-121" w:right="-59"/>
              <w:jc w:val="center"/>
            </w:pPr>
            <w:r>
              <w:t xml:space="preserve">земельный </w:t>
            </w:r>
          </w:p>
          <w:p w:rsidR="0024736E" w:rsidRDefault="0024736E" w:rsidP="00EA6601">
            <w:pPr>
              <w:spacing w:after="0" w:line="240" w:lineRule="auto"/>
              <w:ind w:left="-121" w:right="-59"/>
              <w:jc w:val="center"/>
            </w:pPr>
            <w:r>
              <w:t>уч</w:t>
            </w:r>
            <w:r>
              <w:t>а</w:t>
            </w:r>
            <w:r>
              <w:t xml:space="preserve">сток </w:t>
            </w:r>
          </w:p>
          <w:p w:rsidR="0024736E" w:rsidRDefault="0024736E" w:rsidP="00EA6601">
            <w:pPr>
              <w:spacing w:after="0" w:line="240" w:lineRule="auto"/>
              <w:ind w:left="-121" w:right="-59"/>
              <w:jc w:val="center"/>
            </w:pPr>
            <w:r>
              <w:t>(общая долевая, 1/4)</w:t>
            </w:r>
          </w:p>
          <w:p w:rsidR="0024736E" w:rsidRDefault="0024736E" w:rsidP="00EA6601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24736E" w:rsidRDefault="0024736E" w:rsidP="00EA6601">
            <w:pPr>
              <w:spacing w:after="0" w:line="240" w:lineRule="auto"/>
              <w:ind w:left="-121" w:right="-59"/>
              <w:jc w:val="center"/>
            </w:pPr>
            <w:r>
              <w:t>(общая долевая, 1/4)</w:t>
            </w:r>
          </w:p>
          <w:p w:rsidR="0024736E" w:rsidRDefault="0024736E" w:rsidP="00EA6601">
            <w:pPr>
              <w:spacing w:after="0" w:line="240" w:lineRule="auto"/>
              <w:ind w:left="-121" w:right="-59"/>
              <w:jc w:val="center"/>
            </w:pPr>
          </w:p>
          <w:p w:rsidR="0024736E" w:rsidRDefault="0024736E" w:rsidP="00EA6601">
            <w:pPr>
              <w:spacing w:after="0" w:line="240" w:lineRule="auto"/>
              <w:ind w:left="-121" w:right="-59"/>
              <w:jc w:val="center"/>
            </w:pPr>
          </w:p>
          <w:p w:rsidR="0024736E" w:rsidRDefault="0024736E" w:rsidP="00EA6601">
            <w:pPr>
              <w:spacing w:after="0" w:line="240" w:lineRule="auto"/>
              <w:ind w:left="-121" w:right="-59"/>
              <w:jc w:val="center"/>
            </w:pPr>
            <w:r>
              <w:t xml:space="preserve">земельный </w:t>
            </w:r>
          </w:p>
          <w:p w:rsidR="0024736E" w:rsidRDefault="0024736E" w:rsidP="00EA6601">
            <w:pPr>
              <w:spacing w:after="0" w:line="240" w:lineRule="auto"/>
              <w:ind w:left="-121" w:right="-59"/>
              <w:jc w:val="center"/>
            </w:pPr>
            <w:r>
              <w:t>уч</w:t>
            </w:r>
            <w:r>
              <w:t>а</w:t>
            </w:r>
            <w:r>
              <w:t xml:space="preserve">сток </w:t>
            </w:r>
          </w:p>
          <w:p w:rsidR="0024736E" w:rsidRDefault="0024736E" w:rsidP="00EA6601">
            <w:pPr>
              <w:spacing w:after="0" w:line="240" w:lineRule="auto"/>
              <w:ind w:left="-121" w:right="-59"/>
              <w:jc w:val="center"/>
            </w:pPr>
            <w:r>
              <w:t>(общая долевая, 1/4)</w:t>
            </w:r>
          </w:p>
          <w:p w:rsidR="0024736E" w:rsidRDefault="0024736E" w:rsidP="00EA6601">
            <w:pPr>
              <w:spacing w:after="0" w:line="240" w:lineRule="auto"/>
              <w:ind w:left="-121" w:right="-59"/>
              <w:jc w:val="center"/>
            </w:pPr>
            <w:r>
              <w:t xml:space="preserve">земельный </w:t>
            </w:r>
          </w:p>
          <w:p w:rsidR="0024736E" w:rsidRDefault="0024736E" w:rsidP="00EA6601">
            <w:pPr>
              <w:spacing w:after="0" w:line="240" w:lineRule="auto"/>
              <w:ind w:left="-121" w:right="-59"/>
              <w:jc w:val="center"/>
            </w:pPr>
            <w:r>
              <w:t>уч</w:t>
            </w:r>
            <w:r>
              <w:t>а</w:t>
            </w:r>
            <w:r>
              <w:t xml:space="preserve">сток </w:t>
            </w:r>
          </w:p>
          <w:p w:rsidR="0024736E" w:rsidRDefault="0024736E" w:rsidP="00EA6601">
            <w:pPr>
              <w:spacing w:after="0" w:line="240" w:lineRule="auto"/>
              <w:ind w:left="-121" w:right="-59"/>
              <w:jc w:val="center"/>
            </w:pPr>
            <w:r>
              <w:t>(общая долевая, 1/4)</w:t>
            </w:r>
          </w:p>
          <w:p w:rsidR="0024736E" w:rsidRDefault="0024736E" w:rsidP="00EA6601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24736E" w:rsidRDefault="0024736E" w:rsidP="00EA6601">
            <w:pPr>
              <w:spacing w:after="0" w:line="240" w:lineRule="auto"/>
              <w:ind w:left="-121" w:right="-59"/>
              <w:jc w:val="center"/>
            </w:pPr>
            <w:r>
              <w:t>(общая долевая, 1/4)</w:t>
            </w:r>
          </w:p>
          <w:p w:rsidR="0024736E" w:rsidRDefault="0024736E" w:rsidP="00775CD1">
            <w:pPr>
              <w:spacing w:after="0" w:line="240" w:lineRule="auto"/>
              <w:ind w:left="-121" w:right="-59"/>
              <w:jc w:val="center"/>
            </w:pPr>
          </w:p>
          <w:p w:rsidR="0024736E" w:rsidRDefault="0024736E" w:rsidP="00EA6601">
            <w:pPr>
              <w:spacing w:after="0" w:line="240" w:lineRule="auto"/>
              <w:ind w:left="-121" w:right="-59"/>
              <w:jc w:val="center"/>
            </w:pPr>
            <w:r>
              <w:t xml:space="preserve">земельный </w:t>
            </w:r>
          </w:p>
          <w:p w:rsidR="0024736E" w:rsidRDefault="0024736E" w:rsidP="00EA6601">
            <w:pPr>
              <w:spacing w:after="0" w:line="240" w:lineRule="auto"/>
              <w:ind w:left="-121" w:right="-59"/>
              <w:jc w:val="center"/>
            </w:pPr>
            <w:r>
              <w:t>уч</w:t>
            </w:r>
            <w:r>
              <w:t>а</w:t>
            </w:r>
            <w:r>
              <w:t xml:space="preserve">сток </w:t>
            </w:r>
          </w:p>
          <w:p w:rsidR="0024736E" w:rsidRDefault="0024736E" w:rsidP="00EA6601">
            <w:pPr>
              <w:spacing w:after="0" w:line="240" w:lineRule="auto"/>
              <w:ind w:left="-121" w:right="-59"/>
              <w:jc w:val="center"/>
            </w:pPr>
            <w:r>
              <w:t>(общая долевая, 1/4)</w:t>
            </w:r>
          </w:p>
          <w:p w:rsidR="0024736E" w:rsidRDefault="0024736E" w:rsidP="00EA6601">
            <w:pPr>
              <w:spacing w:after="0" w:line="240" w:lineRule="auto"/>
              <w:ind w:left="-121" w:right="-59"/>
              <w:jc w:val="center"/>
            </w:pPr>
            <w:r>
              <w:lastRenderedPageBreak/>
              <w:t xml:space="preserve">земельный </w:t>
            </w:r>
          </w:p>
          <w:p w:rsidR="0024736E" w:rsidRDefault="0024736E" w:rsidP="00EA6601">
            <w:pPr>
              <w:spacing w:after="0" w:line="240" w:lineRule="auto"/>
              <w:ind w:left="-121" w:right="-59"/>
              <w:jc w:val="center"/>
            </w:pPr>
            <w:r>
              <w:t>уч</w:t>
            </w:r>
            <w:r>
              <w:t>а</w:t>
            </w:r>
            <w:r>
              <w:t xml:space="preserve">сток </w:t>
            </w:r>
          </w:p>
          <w:p w:rsidR="0024736E" w:rsidRDefault="0024736E" w:rsidP="00EA6601">
            <w:pPr>
              <w:spacing w:after="0" w:line="240" w:lineRule="auto"/>
              <w:ind w:left="-121" w:right="-59"/>
              <w:jc w:val="center"/>
            </w:pPr>
            <w:r>
              <w:t>(общая долевая, 1/4)</w:t>
            </w:r>
          </w:p>
          <w:p w:rsidR="0024736E" w:rsidRDefault="0024736E" w:rsidP="00EA6601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24736E" w:rsidRDefault="0024736E" w:rsidP="00EA6601">
            <w:pPr>
              <w:spacing w:after="0" w:line="240" w:lineRule="auto"/>
              <w:ind w:left="-121" w:right="-59"/>
              <w:jc w:val="center"/>
            </w:pPr>
            <w:r>
              <w:t>(общая долевая, 1/4)</w:t>
            </w:r>
          </w:p>
          <w:p w:rsidR="0024736E" w:rsidRDefault="0024736E" w:rsidP="00775CD1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bottom w:val="nil"/>
            </w:tcBorders>
          </w:tcPr>
          <w:p w:rsidR="0024736E" w:rsidRDefault="0024736E" w:rsidP="00D91C2A">
            <w:pPr>
              <w:spacing w:after="0" w:line="240" w:lineRule="auto"/>
              <w:jc w:val="center"/>
            </w:pPr>
            <w:r>
              <w:lastRenderedPageBreak/>
              <w:t>255,0</w:t>
            </w: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  <w:r>
              <w:t>543,0</w:t>
            </w: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  <w:r>
              <w:t>51,6</w:t>
            </w: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EA6601">
            <w:pPr>
              <w:spacing w:after="0" w:line="240" w:lineRule="auto"/>
              <w:jc w:val="center"/>
            </w:pPr>
            <w:r>
              <w:lastRenderedPageBreak/>
              <w:t>255,0</w:t>
            </w:r>
          </w:p>
          <w:p w:rsidR="0024736E" w:rsidRDefault="0024736E" w:rsidP="00EA6601">
            <w:pPr>
              <w:spacing w:after="0" w:line="240" w:lineRule="auto"/>
              <w:jc w:val="center"/>
            </w:pPr>
          </w:p>
          <w:p w:rsidR="0024736E" w:rsidRDefault="0024736E" w:rsidP="00EA6601">
            <w:pPr>
              <w:spacing w:after="0" w:line="240" w:lineRule="auto"/>
              <w:jc w:val="center"/>
            </w:pPr>
          </w:p>
          <w:p w:rsidR="0024736E" w:rsidRDefault="0024736E" w:rsidP="00EA6601">
            <w:pPr>
              <w:spacing w:after="0" w:line="240" w:lineRule="auto"/>
              <w:jc w:val="center"/>
            </w:pPr>
          </w:p>
          <w:p w:rsidR="0024736E" w:rsidRDefault="0024736E" w:rsidP="00EA6601">
            <w:pPr>
              <w:spacing w:after="0" w:line="240" w:lineRule="auto"/>
              <w:jc w:val="center"/>
            </w:pPr>
            <w:r>
              <w:t>543,0</w:t>
            </w:r>
          </w:p>
          <w:p w:rsidR="0024736E" w:rsidRDefault="0024736E" w:rsidP="00EA6601">
            <w:pPr>
              <w:spacing w:after="0" w:line="240" w:lineRule="auto"/>
              <w:jc w:val="center"/>
            </w:pPr>
          </w:p>
          <w:p w:rsidR="0024736E" w:rsidRDefault="0024736E" w:rsidP="00EA6601">
            <w:pPr>
              <w:spacing w:after="0" w:line="240" w:lineRule="auto"/>
              <w:jc w:val="center"/>
            </w:pPr>
          </w:p>
          <w:p w:rsidR="0024736E" w:rsidRDefault="0024736E" w:rsidP="00EA6601">
            <w:pPr>
              <w:spacing w:after="0" w:line="240" w:lineRule="auto"/>
              <w:jc w:val="center"/>
            </w:pPr>
          </w:p>
          <w:p w:rsidR="0024736E" w:rsidRDefault="0024736E" w:rsidP="00EA6601">
            <w:pPr>
              <w:spacing w:after="0" w:line="240" w:lineRule="auto"/>
              <w:jc w:val="center"/>
            </w:pPr>
            <w:r>
              <w:t>51,6</w:t>
            </w: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EA6601">
            <w:pPr>
              <w:spacing w:after="0" w:line="240" w:lineRule="auto"/>
              <w:jc w:val="center"/>
            </w:pPr>
            <w:r>
              <w:t>255,0</w:t>
            </w:r>
          </w:p>
          <w:p w:rsidR="0024736E" w:rsidRDefault="0024736E" w:rsidP="00EA6601">
            <w:pPr>
              <w:spacing w:after="0" w:line="240" w:lineRule="auto"/>
              <w:jc w:val="center"/>
            </w:pPr>
          </w:p>
          <w:p w:rsidR="0024736E" w:rsidRDefault="0024736E" w:rsidP="00EA6601">
            <w:pPr>
              <w:spacing w:after="0" w:line="240" w:lineRule="auto"/>
              <w:jc w:val="center"/>
            </w:pPr>
          </w:p>
          <w:p w:rsidR="0024736E" w:rsidRDefault="0024736E" w:rsidP="00EA6601">
            <w:pPr>
              <w:spacing w:after="0" w:line="240" w:lineRule="auto"/>
              <w:jc w:val="center"/>
            </w:pPr>
          </w:p>
          <w:p w:rsidR="0024736E" w:rsidRDefault="0024736E" w:rsidP="00EA6601">
            <w:pPr>
              <w:spacing w:after="0" w:line="240" w:lineRule="auto"/>
              <w:jc w:val="center"/>
            </w:pPr>
            <w:r>
              <w:t>543,0</w:t>
            </w:r>
          </w:p>
          <w:p w:rsidR="0024736E" w:rsidRDefault="0024736E" w:rsidP="00EA6601">
            <w:pPr>
              <w:spacing w:after="0" w:line="240" w:lineRule="auto"/>
              <w:jc w:val="center"/>
            </w:pPr>
          </w:p>
          <w:p w:rsidR="0024736E" w:rsidRDefault="0024736E" w:rsidP="00EA6601">
            <w:pPr>
              <w:spacing w:after="0" w:line="240" w:lineRule="auto"/>
              <w:jc w:val="center"/>
            </w:pPr>
          </w:p>
          <w:p w:rsidR="0024736E" w:rsidRDefault="0024736E" w:rsidP="00EA6601">
            <w:pPr>
              <w:spacing w:after="0" w:line="240" w:lineRule="auto"/>
              <w:jc w:val="center"/>
            </w:pPr>
          </w:p>
          <w:p w:rsidR="0024736E" w:rsidRDefault="0024736E" w:rsidP="00EA6601">
            <w:pPr>
              <w:spacing w:after="0" w:line="240" w:lineRule="auto"/>
              <w:jc w:val="center"/>
            </w:pPr>
            <w:r>
              <w:t>51,6</w:t>
            </w:r>
          </w:p>
          <w:p w:rsidR="0024736E" w:rsidRDefault="0024736E" w:rsidP="00EA6601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EA6601">
            <w:pPr>
              <w:spacing w:after="0" w:line="240" w:lineRule="auto"/>
              <w:jc w:val="center"/>
            </w:pPr>
            <w:r>
              <w:t>255,0</w:t>
            </w:r>
          </w:p>
          <w:p w:rsidR="0024736E" w:rsidRDefault="0024736E" w:rsidP="00EA6601">
            <w:pPr>
              <w:spacing w:after="0" w:line="240" w:lineRule="auto"/>
              <w:jc w:val="center"/>
            </w:pPr>
          </w:p>
          <w:p w:rsidR="0024736E" w:rsidRDefault="0024736E" w:rsidP="00EA6601">
            <w:pPr>
              <w:spacing w:after="0" w:line="240" w:lineRule="auto"/>
              <w:jc w:val="center"/>
            </w:pPr>
          </w:p>
          <w:p w:rsidR="0024736E" w:rsidRDefault="0024736E" w:rsidP="00EA6601">
            <w:pPr>
              <w:spacing w:after="0" w:line="240" w:lineRule="auto"/>
              <w:jc w:val="center"/>
            </w:pPr>
          </w:p>
          <w:p w:rsidR="0024736E" w:rsidRDefault="0024736E" w:rsidP="00EA6601">
            <w:pPr>
              <w:spacing w:after="0" w:line="240" w:lineRule="auto"/>
              <w:jc w:val="center"/>
            </w:pPr>
            <w:r>
              <w:lastRenderedPageBreak/>
              <w:t>543,0</w:t>
            </w:r>
          </w:p>
          <w:p w:rsidR="0024736E" w:rsidRDefault="0024736E" w:rsidP="00EA6601">
            <w:pPr>
              <w:spacing w:after="0" w:line="240" w:lineRule="auto"/>
              <w:jc w:val="center"/>
            </w:pPr>
          </w:p>
          <w:p w:rsidR="0024736E" w:rsidRDefault="0024736E" w:rsidP="00EA6601">
            <w:pPr>
              <w:spacing w:after="0" w:line="240" w:lineRule="auto"/>
              <w:jc w:val="center"/>
            </w:pPr>
          </w:p>
          <w:p w:rsidR="0024736E" w:rsidRDefault="0024736E" w:rsidP="00EA6601">
            <w:pPr>
              <w:spacing w:after="0" w:line="240" w:lineRule="auto"/>
              <w:jc w:val="center"/>
            </w:pPr>
          </w:p>
          <w:p w:rsidR="0024736E" w:rsidRDefault="0024736E" w:rsidP="00EA6601">
            <w:pPr>
              <w:spacing w:after="0" w:line="240" w:lineRule="auto"/>
              <w:jc w:val="center"/>
            </w:pPr>
            <w:r>
              <w:t>51,6</w:t>
            </w:r>
          </w:p>
          <w:p w:rsidR="0024736E" w:rsidRDefault="0024736E" w:rsidP="00D91C2A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single" w:sz="4" w:space="0" w:color="auto"/>
              <w:bottom w:val="nil"/>
            </w:tcBorders>
          </w:tcPr>
          <w:p w:rsidR="0024736E" w:rsidRDefault="0024736E" w:rsidP="00D91C2A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D91C2A">
            <w:pPr>
              <w:spacing w:after="0" w:line="240" w:lineRule="auto"/>
              <w:jc w:val="center"/>
            </w:pPr>
          </w:p>
          <w:p w:rsidR="0024736E" w:rsidRDefault="0024736E" w:rsidP="00EA6601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24736E" w:rsidRDefault="0024736E" w:rsidP="00EA6601">
            <w:pPr>
              <w:spacing w:after="0" w:line="240" w:lineRule="auto"/>
              <w:jc w:val="center"/>
            </w:pPr>
          </w:p>
          <w:p w:rsidR="0024736E" w:rsidRDefault="0024736E" w:rsidP="00EA6601">
            <w:pPr>
              <w:spacing w:after="0" w:line="240" w:lineRule="auto"/>
              <w:jc w:val="center"/>
            </w:pPr>
          </w:p>
          <w:p w:rsidR="0024736E" w:rsidRDefault="0024736E" w:rsidP="00EA6601">
            <w:pPr>
              <w:spacing w:after="0" w:line="240" w:lineRule="auto"/>
              <w:jc w:val="center"/>
            </w:pPr>
          </w:p>
          <w:p w:rsidR="0024736E" w:rsidRDefault="0024736E" w:rsidP="00EA6601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24736E" w:rsidRDefault="0024736E" w:rsidP="00EA6601">
            <w:pPr>
              <w:spacing w:after="0" w:line="240" w:lineRule="auto"/>
              <w:jc w:val="center"/>
            </w:pPr>
          </w:p>
          <w:p w:rsidR="0024736E" w:rsidRDefault="0024736E" w:rsidP="00EA6601">
            <w:pPr>
              <w:spacing w:after="0" w:line="240" w:lineRule="auto"/>
              <w:jc w:val="center"/>
            </w:pPr>
          </w:p>
          <w:p w:rsidR="0024736E" w:rsidRDefault="0024736E" w:rsidP="00EA6601">
            <w:pPr>
              <w:spacing w:after="0" w:line="240" w:lineRule="auto"/>
            </w:pPr>
          </w:p>
          <w:p w:rsidR="0024736E" w:rsidRDefault="0024736E" w:rsidP="00EA6601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24736E" w:rsidRDefault="0024736E" w:rsidP="00EA6601">
            <w:pPr>
              <w:spacing w:after="0" w:line="240" w:lineRule="auto"/>
              <w:jc w:val="center"/>
            </w:pPr>
          </w:p>
          <w:p w:rsidR="0024736E" w:rsidRDefault="0024736E" w:rsidP="00EA6601">
            <w:pPr>
              <w:spacing w:after="0" w:line="240" w:lineRule="auto"/>
              <w:jc w:val="center"/>
            </w:pPr>
          </w:p>
          <w:p w:rsidR="0024736E" w:rsidRDefault="0024736E" w:rsidP="00EA6601">
            <w:pPr>
              <w:spacing w:after="0" w:line="240" w:lineRule="auto"/>
              <w:jc w:val="center"/>
            </w:pPr>
          </w:p>
          <w:p w:rsidR="0024736E" w:rsidRDefault="0024736E" w:rsidP="00EA6601">
            <w:pPr>
              <w:spacing w:after="0" w:line="240" w:lineRule="auto"/>
              <w:jc w:val="center"/>
            </w:pPr>
          </w:p>
          <w:p w:rsidR="0024736E" w:rsidRDefault="0024736E" w:rsidP="00EA6601">
            <w:pPr>
              <w:spacing w:after="0" w:line="240" w:lineRule="auto"/>
              <w:jc w:val="center"/>
            </w:pPr>
            <w:r>
              <w:t>Россия</w:t>
            </w:r>
          </w:p>
          <w:p w:rsidR="0024736E" w:rsidRDefault="0024736E" w:rsidP="00EA6601">
            <w:pPr>
              <w:spacing w:after="0" w:line="240" w:lineRule="auto"/>
              <w:jc w:val="center"/>
            </w:pPr>
          </w:p>
          <w:p w:rsidR="0024736E" w:rsidRDefault="0024736E" w:rsidP="00EA6601">
            <w:pPr>
              <w:spacing w:after="0" w:line="240" w:lineRule="auto"/>
              <w:jc w:val="center"/>
            </w:pPr>
          </w:p>
          <w:p w:rsidR="0024736E" w:rsidRDefault="0024736E" w:rsidP="00EA6601">
            <w:pPr>
              <w:spacing w:after="0" w:line="240" w:lineRule="auto"/>
              <w:jc w:val="center"/>
            </w:pPr>
          </w:p>
          <w:p w:rsidR="0024736E" w:rsidRDefault="0024736E" w:rsidP="00EA6601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24736E" w:rsidRDefault="0024736E" w:rsidP="00EA6601">
            <w:pPr>
              <w:spacing w:after="0" w:line="240" w:lineRule="auto"/>
              <w:jc w:val="center"/>
            </w:pPr>
          </w:p>
          <w:p w:rsidR="0024736E" w:rsidRDefault="0024736E" w:rsidP="00EA6601">
            <w:pPr>
              <w:spacing w:after="0" w:line="240" w:lineRule="auto"/>
              <w:jc w:val="center"/>
            </w:pPr>
          </w:p>
          <w:p w:rsidR="0024736E" w:rsidRDefault="0024736E" w:rsidP="00EA6601">
            <w:pPr>
              <w:spacing w:after="0" w:line="240" w:lineRule="auto"/>
            </w:pPr>
          </w:p>
          <w:p w:rsidR="0024736E" w:rsidRDefault="0024736E" w:rsidP="00EA6601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24736E" w:rsidRDefault="0024736E" w:rsidP="00EA6601">
            <w:pPr>
              <w:spacing w:after="0" w:line="240" w:lineRule="auto"/>
              <w:jc w:val="center"/>
            </w:pPr>
          </w:p>
          <w:p w:rsidR="0024736E" w:rsidRDefault="0024736E" w:rsidP="00EA6601">
            <w:pPr>
              <w:spacing w:after="0" w:line="240" w:lineRule="auto"/>
              <w:jc w:val="center"/>
            </w:pPr>
          </w:p>
          <w:p w:rsidR="0024736E" w:rsidRDefault="0024736E" w:rsidP="00EA6601">
            <w:pPr>
              <w:spacing w:after="0" w:line="240" w:lineRule="auto"/>
              <w:jc w:val="center"/>
            </w:pPr>
          </w:p>
          <w:p w:rsidR="0024736E" w:rsidRDefault="0024736E" w:rsidP="00EA6601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24736E" w:rsidRDefault="0024736E" w:rsidP="00EA6601">
            <w:pPr>
              <w:spacing w:after="0" w:line="240" w:lineRule="auto"/>
              <w:jc w:val="center"/>
            </w:pPr>
          </w:p>
          <w:p w:rsidR="0024736E" w:rsidRDefault="0024736E" w:rsidP="00EA6601">
            <w:pPr>
              <w:spacing w:after="0" w:line="240" w:lineRule="auto"/>
              <w:jc w:val="center"/>
            </w:pPr>
          </w:p>
          <w:p w:rsidR="0024736E" w:rsidRDefault="0024736E" w:rsidP="00EA6601">
            <w:pPr>
              <w:spacing w:after="0" w:line="240" w:lineRule="auto"/>
            </w:pPr>
          </w:p>
          <w:p w:rsidR="0024736E" w:rsidRDefault="0024736E" w:rsidP="00EA6601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24736E" w:rsidRDefault="0024736E" w:rsidP="00EA6601">
            <w:pPr>
              <w:spacing w:after="0" w:line="240" w:lineRule="auto"/>
              <w:jc w:val="center"/>
            </w:pPr>
          </w:p>
          <w:p w:rsidR="0024736E" w:rsidRDefault="0024736E" w:rsidP="00EA6601">
            <w:pPr>
              <w:spacing w:after="0" w:line="240" w:lineRule="auto"/>
              <w:jc w:val="center"/>
            </w:pPr>
          </w:p>
          <w:p w:rsidR="0024736E" w:rsidRDefault="0024736E" w:rsidP="00EA6601">
            <w:pPr>
              <w:spacing w:after="0" w:line="240" w:lineRule="auto"/>
              <w:jc w:val="center"/>
            </w:pPr>
          </w:p>
          <w:p w:rsidR="0024736E" w:rsidRDefault="0024736E" w:rsidP="00EA6601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24736E" w:rsidRDefault="0024736E" w:rsidP="00EA6601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auto"/>
              <w:bottom w:val="nil"/>
            </w:tcBorders>
          </w:tcPr>
          <w:p w:rsidR="0024736E" w:rsidRDefault="0024736E" w:rsidP="007E332C">
            <w:pPr>
              <w:spacing w:after="0" w:line="240" w:lineRule="auto"/>
            </w:pPr>
          </w:p>
        </w:tc>
        <w:tc>
          <w:tcPr>
            <w:tcW w:w="1050" w:type="dxa"/>
            <w:tcBorders>
              <w:top w:val="single" w:sz="4" w:space="0" w:color="auto"/>
              <w:bottom w:val="nil"/>
            </w:tcBorders>
          </w:tcPr>
          <w:p w:rsidR="0024736E" w:rsidRDefault="0024736E" w:rsidP="00CD2BCD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single" w:sz="4" w:space="0" w:color="auto"/>
              <w:bottom w:val="nil"/>
            </w:tcBorders>
          </w:tcPr>
          <w:p w:rsidR="0024736E" w:rsidRDefault="0024736E" w:rsidP="00CD2BCD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bottom w:val="nil"/>
            </w:tcBorders>
          </w:tcPr>
          <w:p w:rsidR="0024736E" w:rsidRPr="003A1563" w:rsidRDefault="0024736E" w:rsidP="0035025F">
            <w:pPr>
              <w:spacing w:after="0" w:line="240" w:lineRule="auto"/>
              <w:ind w:left="-103"/>
              <w:jc w:val="center"/>
            </w:pPr>
          </w:p>
        </w:tc>
      </w:tr>
      <w:tr w:rsidR="0024736E" w:rsidRPr="004C03A8" w:rsidTr="00651469">
        <w:trPr>
          <w:trHeight w:val="1982"/>
        </w:trPr>
        <w:tc>
          <w:tcPr>
            <w:tcW w:w="2166" w:type="dxa"/>
            <w:tcBorders>
              <w:top w:val="single" w:sz="4" w:space="0" w:color="auto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Pr="00E34A19" w:rsidRDefault="0024736E" w:rsidP="004C03A8">
            <w:pPr>
              <w:spacing w:after="0" w:line="240" w:lineRule="auto"/>
              <w:jc w:val="center"/>
            </w:pPr>
            <w:r w:rsidRPr="00E34A19">
              <w:t>ШИРЯЕВА</w:t>
            </w:r>
          </w:p>
          <w:p w:rsidR="0024736E" w:rsidRPr="00E34A19" w:rsidRDefault="0024736E" w:rsidP="004C03A8">
            <w:pPr>
              <w:spacing w:after="0" w:line="240" w:lineRule="auto"/>
              <w:jc w:val="center"/>
            </w:pPr>
            <w:r w:rsidRPr="00E34A19">
              <w:t>Светлана</w:t>
            </w:r>
          </w:p>
          <w:p w:rsidR="0024736E" w:rsidRDefault="0024736E" w:rsidP="004C03A8">
            <w:pPr>
              <w:spacing w:after="0" w:line="240" w:lineRule="auto"/>
              <w:jc w:val="center"/>
            </w:pPr>
            <w:r>
              <w:t>Викторовна</w:t>
            </w:r>
          </w:p>
        </w:tc>
        <w:tc>
          <w:tcPr>
            <w:tcW w:w="2020" w:type="dxa"/>
            <w:tcBorders>
              <w:top w:val="single" w:sz="4" w:space="0" w:color="auto"/>
              <w:bottom w:val="nil"/>
            </w:tcBorders>
          </w:tcPr>
          <w:p w:rsidR="0024736E" w:rsidRDefault="0024736E" w:rsidP="00E4634F">
            <w:pPr>
              <w:spacing w:after="0" w:line="240" w:lineRule="auto"/>
              <w:ind w:left="-128" w:right="-143"/>
              <w:jc w:val="center"/>
            </w:pPr>
          </w:p>
          <w:p w:rsidR="0024736E" w:rsidRDefault="0024736E" w:rsidP="00E4634F">
            <w:pPr>
              <w:spacing w:after="0" w:line="240" w:lineRule="auto"/>
              <w:ind w:left="-128" w:right="-143"/>
              <w:jc w:val="center"/>
            </w:pPr>
            <w:r>
              <w:t xml:space="preserve">Председатель </w:t>
            </w:r>
          </w:p>
          <w:p w:rsidR="0024736E" w:rsidRDefault="0024736E" w:rsidP="00E4634F">
            <w:pPr>
              <w:spacing w:after="0" w:line="240" w:lineRule="auto"/>
              <w:ind w:left="-128" w:right="-143"/>
              <w:jc w:val="center"/>
            </w:pPr>
            <w:r>
              <w:t>комитета по экон</w:t>
            </w:r>
            <w:r>
              <w:t>о</w:t>
            </w:r>
            <w:r>
              <w:t>мике, труду и упра</w:t>
            </w:r>
            <w:r>
              <w:t>в</w:t>
            </w:r>
            <w:r>
              <w:t>лению муниципал</w:t>
            </w:r>
            <w:r>
              <w:t>ь</w:t>
            </w:r>
            <w:r>
              <w:t>ным имущ</w:t>
            </w:r>
            <w:r>
              <w:t>е</w:t>
            </w:r>
            <w:r>
              <w:t>ством</w:t>
            </w:r>
          </w:p>
        </w:tc>
        <w:tc>
          <w:tcPr>
            <w:tcW w:w="1201" w:type="dxa"/>
            <w:tcBorders>
              <w:top w:val="single" w:sz="4" w:space="0" w:color="auto"/>
              <w:bottom w:val="nil"/>
            </w:tcBorders>
          </w:tcPr>
          <w:p w:rsidR="0024736E" w:rsidRDefault="0024736E" w:rsidP="00776456">
            <w:pPr>
              <w:spacing w:after="0" w:line="240" w:lineRule="auto"/>
            </w:pPr>
          </w:p>
          <w:p w:rsidR="0024736E" w:rsidRDefault="0024736E" w:rsidP="00D9324E">
            <w:pPr>
              <w:spacing w:after="0" w:line="240" w:lineRule="auto"/>
              <w:ind w:right="-108"/>
            </w:pPr>
            <w:r>
              <w:t>571 456,24</w:t>
            </w:r>
          </w:p>
        </w:tc>
        <w:tc>
          <w:tcPr>
            <w:tcW w:w="1776" w:type="dxa"/>
            <w:tcBorders>
              <w:top w:val="single" w:sz="4" w:space="0" w:color="auto"/>
              <w:bottom w:val="nil"/>
            </w:tcBorders>
          </w:tcPr>
          <w:p w:rsidR="0024736E" w:rsidRDefault="0024736E" w:rsidP="00CD2BCD">
            <w:pPr>
              <w:spacing w:after="0" w:line="240" w:lineRule="auto"/>
              <w:ind w:left="-121" w:right="-59"/>
              <w:jc w:val="center"/>
            </w:pPr>
          </w:p>
          <w:p w:rsidR="0024736E" w:rsidRDefault="0024736E" w:rsidP="00CD2BCD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24736E" w:rsidRDefault="0024736E" w:rsidP="00CD2BCD">
            <w:pPr>
              <w:spacing w:after="0" w:line="240" w:lineRule="auto"/>
              <w:ind w:left="-121" w:right="-59"/>
              <w:jc w:val="center"/>
            </w:pPr>
            <w:r>
              <w:t>(индивидуальная)</w:t>
            </w:r>
          </w:p>
          <w:p w:rsidR="0024736E" w:rsidRDefault="0024736E" w:rsidP="00CD2BCD">
            <w:pPr>
              <w:spacing w:after="0" w:line="240" w:lineRule="auto"/>
              <w:ind w:left="-121" w:right="-59"/>
              <w:jc w:val="center"/>
            </w:pPr>
          </w:p>
          <w:p w:rsidR="0024736E" w:rsidRDefault="0024736E" w:rsidP="00651469">
            <w:pPr>
              <w:spacing w:after="0" w:line="240" w:lineRule="auto"/>
              <w:ind w:left="-121" w:right="-59"/>
              <w:jc w:val="center"/>
            </w:pPr>
            <w:r>
              <w:t xml:space="preserve">земельный </w:t>
            </w:r>
          </w:p>
          <w:p w:rsidR="0024736E" w:rsidRDefault="0024736E" w:rsidP="00651469">
            <w:pPr>
              <w:spacing w:after="0" w:line="240" w:lineRule="auto"/>
              <w:ind w:left="-121" w:right="-59"/>
              <w:jc w:val="center"/>
            </w:pPr>
            <w:r>
              <w:t>уч</w:t>
            </w:r>
            <w:r>
              <w:t>а</w:t>
            </w:r>
            <w:r>
              <w:t xml:space="preserve">сток </w:t>
            </w:r>
          </w:p>
          <w:p w:rsidR="0024736E" w:rsidRDefault="0024736E" w:rsidP="00651469">
            <w:pPr>
              <w:spacing w:after="0" w:line="240" w:lineRule="auto"/>
              <w:ind w:left="-121" w:right="-59"/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24736E" w:rsidRDefault="0024736E" w:rsidP="00651469">
            <w:pPr>
              <w:spacing w:after="0" w:line="240" w:lineRule="auto"/>
              <w:ind w:right="-59"/>
              <w:jc w:val="center"/>
            </w:pPr>
            <w:r>
              <w:t>квартира</w:t>
            </w:r>
          </w:p>
          <w:p w:rsidR="0024736E" w:rsidRDefault="0024736E" w:rsidP="00651469">
            <w:pPr>
              <w:spacing w:after="0" w:line="240" w:lineRule="auto"/>
              <w:ind w:left="-121" w:right="-59"/>
              <w:jc w:val="center"/>
            </w:pPr>
            <w:r>
              <w:t>(индивидуальная)</w:t>
            </w:r>
          </w:p>
        </w:tc>
        <w:tc>
          <w:tcPr>
            <w:tcW w:w="1050" w:type="dxa"/>
            <w:tcBorders>
              <w:top w:val="single" w:sz="4" w:space="0" w:color="auto"/>
              <w:bottom w:val="nil"/>
            </w:tcBorders>
          </w:tcPr>
          <w:p w:rsidR="0024736E" w:rsidRDefault="0024736E" w:rsidP="00CD2BCD">
            <w:pPr>
              <w:spacing w:after="0" w:line="240" w:lineRule="auto"/>
              <w:jc w:val="center"/>
            </w:pPr>
          </w:p>
          <w:p w:rsidR="0024736E" w:rsidRDefault="0024736E" w:rsidP="00CD2BCD">
            <w:pPr>
              <w:spacing w:after="0" w:line="240" w:lineRule="auto"/>
              <w:jc w:val="center"/>
            </w:pPr>
            <w:r>
              <w:t>48,7</w:t>
            </w:r>
          </w:p>
          <w:p w:rsidR="0024736E" w:rsidRDefault="0024736E" w:rsidP="00CD2BCD">
            <w:pPr>
              <w:spacing w:after="0" w:line="240" w:lineRule="auto"/>
              <w:jc w:val="center"/>
            </w:pPr>
          </w:p>
          <w:p w:rsidR="0024736E" w:rsidRDefault="0024736E" w:rsidP="00CD2BCD">
            <w:pPr>
              <w:spacing w:after="0" w:line="240" w:lineRule="auto"/>
              <w:jc w:val="center"/>
            </w:pPr>
          </w:p>
          <w:p w:rsidR="0024736E" w:rsidRDefault="0024736E" w:rsidP="00CD2BCD">
            <w:pPr>
              <w:spacing w:after="0" w:line="240" w:lineRule="auto"/>
              <w:jc w:val="center"/>
            </w:pPr>
            <w:r>
              <w:t>102,0</w:t>
            </w:r>
          </w:p>
          <w:p w:rsidR="0024736E" w:rsidRDefault="0024736E" w:rsidP="00CD2BCD">
            <w:pPr>
              <w:spacing w:after="0" w:line="240" w:lineRule="auto"/>
              <w:jc w:val="center"/>
            </w:pPr>
          </w:p>
          <w:p w:rsidR="0024736E" w:rsidRDefault="0024736E" w:rsidP="00CD2BCD">
            <w:pPr>
              <w:spacing w:after="0" w:line="240" w:lineRule="auto"/>
              <w:jc w:val="center"/>
            </w:pPr>
          </w:p>
          <w:p w:rsidR="0024736E" w:rsidRDefault="0024736E" w:rsidP="00E34A19">
            <w:pPr>
              <w:spacing w:after="0" w:line="240" w:lineRule="auto"/>
            </w:pPr>
            <w:r>
              <w:t xml:space="preserve">    27,6</w:t>
            </w:r>
          </w:p>
        </w:tc>
        <w:tc>
          <w:tcPr>
            <w:tcW w:w="1519" w:type="dxa"/>
            <w:tcBorders>
              <w:top w:val="single" w:sz="4" w:space="0" w:color="auto"/>
              <w:bottom w:val="nil"/>
            </w:tcBorders>
          </w:tcPr>
          <w:p w:rsidR="0024736E" w:rsidRDefault="0024736E" w:rsidP="00CD2BCD">
            <w:pPr>
              <w:spacing w:after="0" w:line="240" w:lineRule="auto"/>
              <w:jc w:val="center"/>
            </w:pPr>
          </w:p>
          <w:p w:rsidR="0024736E" w:rsidRDefault="0024736E" w:rsidP="00CD2BCD">
            <w:pPr>
              <w:spacing w:after="0" w:line="240" w:lineRule="auto"/>
              <w:jc w:val="center"/>
            </w:pPr>
            <w:r>
              <w:t>Россия</w:t>
            </w:r>
          </w:p>
          <w:p w:rsidR="0024736E" w:rsidRDefault="0024736E" w:rsidP="00CD2BCD">
            <w:pPr>
              <w:spacing w:after="0" w:line="240" w:lineRule="auto"/>
              <w:jc w:val="center"/>
            </w:pPr>
          </w:p>
          <w:p w:rsidR="0024736E" w:rsidRDefault="0024736E" w:rsidP="00CD2BCD">
            <w:pPr>
              <w:spacing w:after="0" w:line="240" w:lineRule="auto"/>
              <w:jc w:val="center"/>
            </w:pPr>
          </w:p>
          <w:p w:rsidR="0024736E" w:rsidRDefault="0024736E" w:rsidP="00CD2BCD">
            <w:pPr>
              <w:spacing w:after="0" w:line="240" w:lineRule="auto"/>
              <w:jc w:val="center"/>
            </w:pPr>
            <w:r>
              <w:t>Россия</w:t>
            </w:r>
          </w:p>
          <w:p w:rsidR="0024736E" w:rsidRDefault="0024736E" w:rsidP="00CD2BCD">
            <w:pPr>
              <w:spacing w:after="0" w:line="240" w:lineRule="auto"/>
              <w:jc w:val="center"/>
            </w:pPr>
          </w:p>
          <w:p w:rsidR="0024736E" w:rsidRDefault="0024736E" w:rsidP="00CD2BCD">
            <w:pPr>
              <w:spacing w:after="0" w:line="240" w:lineRule="auto"/>
              <w:jc w:val="center"/>
            </w:pPr>
          </w:p>
          <w:p w:rsidR="0024736E" w:rsidRDefault="0024736E" w:rsidP="00E34A19">
            <w:pPr>
              <w:spacing w:after="0" w:line="240" w:lineRule="auto"/>
            </w:pPr>
            <w:r>
              <w:t xml:space="preserve">      Россия</w:t>
            </w:r>
          </w:p>
        </w:tc>
        <w:tc>
          <w:tcPr>
            <w:tcW w:w="1609" w:type="dxa"/>
            <w:tcBorders>
              <w:top w:val="single" w:sz="4" w:space="0" w:color="auto"/>
              <w:bottom w:val="nil"/>
            </w:tcBorders>
          </w:tcPr>
          <w:p w:rsidR="0024736E" w:rsidRDefault="0024736E" w:rsidP="00A404B7">
            <w:pPr>
              <w:spacing w:after="0" w:line="240" w:lineRule="auto"/>
              <w:ind w:left="-121" w:right="-59"/>
              <w:jc w:val="center"/>
            </w:pPr>
          </w:p>
          <w:p w:rsidR="0024736E" w:rsidRDefault="0024736E" w:rsidP="00A404B7">
            <w:pPr>
              <w:spacing w:after="0" w:line="240" w:lineRule="auto"/>
              <w:ind w:left="-121" w:right="-59"/>
              <w:jc w:val="center"/>
            </w:pPr>
            <w:r>
              <w:t xml:space="preserve">земельный </w:t>
            </w:r>
          </w:p>
          <w:p w:rsidR="0024736E" w:rsidRDefault="0024736E" w:rsidP="00A404B7">
            <w:pPr>
              <w:spacing w:after="0" w:line="240" w:lineRule="auto"/>
              <w:ind w:left="-121" w:right="-59"/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24736E" w:rsidRDefault="0024736E" w:rsidP="00A404B7">
            <w:pPr>
              <w:spacing w:after="0" w:line="240" w:lineRule="auto"/>
              <w:ind w:left="-121" w:right="-59"/>
              <w:jc w:val="center"/>
            </w:pPr>
            <w:r>
              <w:t>(аренда)</w:t>
            </w:r>
          </w:p>
        </w:tc>
        <w:tc>
          <w:tcPr>
            <w:tcW w:w="1050" w:type="dxa"/>
            <w:tcBorders>
              <w:top w:val="single" w:sz="4" w:space="0" w:color="auto"/>
              <w:bottom w:val="nil"/>
            </w:tcBorders>
          </w:tcPr>
          <w:p w:rsidR="0024736E" w:rsidRDefault="0024736E" w:rsidP="00CD2BCD">
            <w:pPr>
              <w:spacing w:after="0" w:line="240" w:lineRule="auto"/>
              <w:jc w:val="center"/>
            </w:pPr>
          </w:p>
          <w:p w:rsidR="0024736E" w:rsidRDefault="0024736E" w:rsidP="00CD2BCD">
            <w:pPr>
              <w:spacing w:after="0" w:line="240" w:lineRule="auto"/>
              <w:jc w:val="center"/>
            </w:pPr>
            <w:r>
              <w:t>360,0</w:t>
            </w:r>
          </w:p>
        </w:tc>
        <w:tc>
          <w:tcPr>
            <w:tcW w:w="1519" w:type="dxa"/>
            <w:tcBorders>
              <w:top w:val="single" w:sz="4" w:space="0" w:color="auto"/>
              <w:bottom w:val="nil"/>
            </w:tcBorders>
          </w:tcPr>
          <w:p w:rsidR="0024736E" w:rsidRDefault="0024736E" w:rsidP="00CD2BCD">
            <w:pPr>
              <w:spacing w:after="0" w:line="240" w:lineRule="auto"/>
              <w:jc w:val="center"/>
            </w:pPr>
          </w:p>
          <w:p w:rsidR="0024736E" w:rsidRDefault="0024736E" w:rsidP="00CD2BC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Pr="00CD7AA9" w:rsidRDefault="0024736E" w:rsidP="004C03A8">
            <w:pPr>
              <w:spacing w:after="0" w:line="240" w:lineRule="auto"/>
              <w:jc w:val="center"/>
            </w:pPr>
            <w:r>
              <w:t>Автомобиль</w:t>
            </w:r>
          </w:p>
          <w:p w:rsidR="0024736E" w:rsidRPr="00A1566E" w:rsidRDefault="0024736E" w:rsidP="004C03A8">
            <w:pPr>
              <w:spacing w:after="0" w:line="240" w:lineRule="auto"/>
              <w:jc w:val="center"/>
            </w:pPr>
            <w:r>
              <w:t>«</w:t>
            </w:r>
            <w:r>
              <w:rPr>
                <w:lang w:val="en-US"/>
              </w:rPr>
              <w:t>HONDA</w:t>
            </w:r>
            <w:r>
              <w:t xml:space="preserve">» хечбек,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t>2007 г</w:t>
              </w:r>
            </w:smartTag>
            <w:r>
              <w:t>.</w:t>
            </w:r>
          </w:p>
        </w:tc>
      </w:tr>
      <w:tr w:rsidR="0024736E" w:rsidRPr="004C03A8" w:rsidTr="0008308F">
        <w:tc>
          <w:tcPr>
            <w:tcW w:w="2166" w:type="dxa"/>
            <w:tcBorders>
              <w:top w:val="nil"/>
              <w:bottom w:val="single" w:sz="4" w:space="0" w:color="000000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il"/>
              <w:bottom w:val="single" w:sz="4" w:space="0" w:color="000000"/>
            </w:tcBorders>
          </w:tcPr>
          <w:p w:rsidR="0024736E" w:rsidRDefault="0024736E" w:rsidP="00E4634F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01" w:type="dxa"/>
            <w:tcBorders>
              <w:top w:val="nil"/>
              <w:bottom w:val="single" w:sz="4" w:space="0" w:color="000000"/>
            </w:tcBorders>
          </w:tcPr>
          <w:p w:rsidR="0024736E" w:rsidRDefault="0024736E" w:rsidP="00D14D29">
            <w:pPr>
              <w:spacing w:after="0" w:line="240" w:lineRule="auto"/>
            </w:pPr>
          </w:p>
        </w:tc>
        <w:tc>
          <w:tcPr>
            <w:tcW w:w="1776" w:type="dxa"/>
            <w:tcBorders>
              <w:top w:val="nil"/>
              <w:bottom w:val="single" w:sz="4" w:space="0" w:color="000000"/>
            </w:tcBorders>
          </w:tcPr>
          <w:p w:rsidR="0024736E" w:rsidRDefault="0024736E" w:rsidP="00651469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0" w:type="dxa"/>
            <w:tcBorders>
              <w:top w:val="nil"/>
              <w:bottom w:val="single" w:sz="4" w:space="0" w:color="000000"/>
            </w:tcBorders>
          </w:tcPr>
          <w:p w:rsidR="0024736E" w:rsidRDefault="0024736E" w:rsidP="00D14D29">
            <w:pPr>
              <w:spacing w:after="0" w:line="240" w:lineRule="auto"/>
            </w:pPr>
          </w:p>
        </w:tc>
        <w:tc>
          <w:tcPr>
            <w:tcW w:w="1519" w:type="dxa"/>
            <w:tcBorders>
              <w:top w:val="nil"/>
              <w:bottom w:val="single" w:sz="4" w:space="0" w:color="000000"/>
            </w:tcBorders>
          </w:tcPr>
          <w:p w:rsidR="0024736E" w:rsidRDefault="0024736E" w:rsidP="00D14D29">
            <w:pPr>
              <w:spacing w:after="0" w:line="240" w:lineRule="auto"/>
            </w:pPr>
          </w:p>
        </w:tc>
        <w:tc>
          <w:tcPr>
            <w:tcW w:w="1609" w:type="dxa"/>
            <w:tcBorders>
              <w:top w:val="nil"/>
              <w:bottom w:val="single" w:sz="4" w:space="0" w:color="000000"/>
            </w:tcBorders>
          </w:tcPr>
          <w:p w:rsidR="0024736E" w:rsidRDefault="0024736E" w:rsidP="00E4634F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0" w:type="dxa"/>
            <w:tcBorders>
              <w:top w:val="nil"/>
              <w:bottom w:val="single" w:sz="4" w:space="0" w:color="000000"/>
            </w:tcBorders>
          </w:tcPr>
          <w:p w:rsidR="0024736E" w:rsidRDefault="0024736E" w:rsidP="00CD2BCD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single" w:sz="4" w:space="0" w:color="000000"/>
            </w:tcBorders>
          </w:tcPr>
          <w:p w:rsidR="0024736E" w:rsidRDefault="0024736E" w:rsidP="00CD2BCD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nil"/>
              <w:bottom w:val="single" w:sz="4" w:space="0" w:color="000000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</w:tr>
      <w:tr w:rsidR="0024736E" w:rsidRPr="004C03A8" w:rsidTr="0008308F">
        <w:trPr>
          <w:trHeight w:val="359"/>
        </w:trPr>
        <w:tc>
          <w:tcPr>
            <w:tcW w:w="2166" w:type="dxa"/>
            <w:tcBorders>
              <w:top w:val="single" w:sz="4" w:space="0" w:color="000000"/>
              <w:bottom w:val="nil"/>
            </w:tcBorders>
          </w:tcPr>
          <w:p w:rsidR="0024736E" w:rsidRPr="00E34A19" w:rsidRDefault="0024736E" w:rsidP="004C03A8">
            <w:pPr>
              <w:spacing w:after="0" w:line="240" w:lineRule="auto"/>
              <w:jc w:val="center"/>
            </w:pPr>
            <w:r w:rsidRPr="00E34A19">
              <w:t xml:space="preserve">МИЛОДАН </w:t>
            </w:r>
          </w:p>
          <w:p w:rsidR="0024736E" w:rsidRDefault="0024736E" w:rsidP="004C03A8">
            <w:pPr>
              <w:spacing w:after="0" w:line="240" w:lineRule="auto"/>
              <w:jc w:val="center"/>
            </w:pPr>
            <w:r>
              <w:t xml:space="preserve">Татьяна </w:t>
            </w:r>
          </w:p>
          <w:p w:rsidR="0024736E" w:rsidRDefault="0024736E" w:rsidP="004C03A8">
            <w:pPr>
              <w:spacing w:after="0" w:line="240" w:lineRule="auto"/>
              <w:jc w:val="center"/>
            </w:pPr>
            <w:r>
              <w:t>Вячеславо</w:t>
            </w:r>
            <w:r>
              <w:t>в</w:t>
            </w:r>
            <w:r>
              <w:t>на</w:t>
            </w:r>
          </w:p>
        </w:tc>
        <w:tc>
          <w:tcPr>
            <w:tcW w:w="2020" w:type="dxa"/>
            <w:tcBorders>
              <w:top w:val="single" w:sz="4" w:space="0" w:color="000000"/>
              <w:bottom w:val="nil"/>
            </w:tcBorders>
          </w:tcPr>
          <w:p w:rsidR="0024736E" w:rsidRPr="002F3112" w:rsidRDefault="0024736E" w:rsidP="00933DFA">
            <w:pPr>
              <w:spacing w:after="0" w:line="240" w:lineRule="auto"/>
              <w:ind w:left="-128" w:right="-34"/>
              <w:jc w:val="center"/>
            </w:pPr>
            <w:r>
              <w:t>Н</w:t>
            </w:r>
            <w:r w:rsidRPr="002F3112">
              <w:t>ачальник отдела по управлению делами</w:t>
            </w:r>
          </w:p>
        </w:tc>
        <w:tc>
          <w:tcPr>
            <w:tcW w:w="1201" w:type="dxa"/>
            <w:tcBorders>
              <w:top w:val="single" w:sz="4" w:space="0" w:color="000000"/>
              <w:bottom w:val="nil"/>
            </w:tcBorders>
          </w:tcPr>
          <w:p w:rsidR="0024736E" w:rsidRPr="00930B55" w:rsidRDefault="0024736E" w:rsidP="004C03A8">
            <w:pPr>
              <w:spacing w:after="0" w:line="240" w:lineRule="auto"/>
              <w:jc w:val="center"/>
            </w:pPr>
            <w:r>
              <w:t>380636,17</w:t>
            </w:r>
          </w:p>
        </w:tc>
        <w:tc>
          <w:tcPr>
            <w:tcW w:w="1776" w:type="dxa"/>
            <w:tcBorders>
              <w:top w:val="single" w:sz="4" w:space="0" w:color="000000"/>
              <w:bottom w:val="nil"/>
            </w:tcBorders>
          </w:tcPr>
          <w:p w:rsidR="0024736E" w:rsidRPr="00930B55" w:rsidRDefault="0024736E" w:rsidP="0033512F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bottom w:val="nil"/>
            </w:tcBorders>
          </w:tcPr>
          <w:p w:rsidR="0024736E" w:rsidRPr="00930B55" w:rsidRDefault="0024736E" w:rsidP="0033512F">
            <w:pPr>
              <w:jc w:val="center"/>
              <w:rPr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bottom w:val="nil"/>
            </w:tcBorders>
          </w:tcPr>
          <w:p w:rsidR="0024736E" w:rsidRDefault="0024736E" w:rsidP="00CD2BC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bottom w:val="nil"/>
            </w:tcBorders>
          </w:tcPr>
          <w:p w:rsidR="0024736E" w:rsidRPr="00930B55" w:rsidRDefault="0024736E" w:rsidP="00930B55">
            <w:pPr>
              <w:spacing w:after="0" w:line="240" w:lineRule="auto"/>
              <w:jc w:val="center"/>
            </w:pPr>
            <w:r>
              <w:t>к</w:t>
            </w:r>
            <w:r w:rsidRPr="00930B55">
              <w:t>вартира</w:t>
            </w:r>
          </w:p>
          <w:p w:rsidR="0024736E" w:rsidRPr="00930B55" w:rsidRDefault="0024736E" w:rsidP="00930B55">
            <w:pPr>
              <w:spacing w:after="0" w:line="240" w:lineRule="auto"/>
              <w:jc w:val="center"/>
              <w:rPr>
                <w:szCs w:val="24"/>
              </w:rPr>
            </w:pPr>
            <w:r w:rsidRPr="00930B55">
              <w:t>(безвозмез</w:t>
            </w:r>
            <w:r w:rsidRPr="00930B55">
              <w:t>д</w:t>
            </w:r>
            <w:r w:rsidRPr="00930B55">
              <w:t>ное пользов</w:t>
            </w:r>
            <w:r w:rsidRPr="00930B55">
              <w:t>а</w:t>
            </w:r>
            <w:r w:rsidRPr="00930B55">
              <w:t>ние)</w:t>
            </w:r>
          </w:p>
        </w:tc>
        <w:tc>
          <w:tcPr>
            <w:tcW w:w="1050" w:type="dxa"/>
            <w:tcBorders>
              <w:top w:val="single" w:sz="4" w:space="0" w:color="000000"/>
              <w:bottom w:val="nil"/>
            </w:tcBorders>
          </w:tcPr>
          <w:p w:rsidR="0024736E" w:rsidRPr="00930B55" w:rsidRDefault="0024736E" w:rsidP="0033512F">
            <w:pPr>
              <w:jc w:val="center"/>
            </w:pPr>
            <w:r w:rsidRPr="00930B55">
              <w:t>49</w:t>
            </w:r>
            <w:r>
              <w:t>,0</w:t>
            </w:r>
          </w:p>
        </w:tc>
        <w:tc>
          <w:tcPr>
            <w:tcW w:w="1519" w:type="dxa"/>
            <w:tcBorders>
              <w:top w:val="single" w:sz="4" w:space="0" w:color="000000"/>
              <w:bottom w:val="nil"/>
            </w:tcBorders>
          </w:tcPr>
          <w:p w:rsidR="0024736E" w:rsidRDefault="0024736E" w:rsidP="00CD2BC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bottom w:val="nil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</w:tr>
      <w:tr w:rsidR="0024736E" w:rsidRPr="004C03A8" w:rsidTr="0008308F">
        <w:trPr>
          <w:trHeight w:val="359"/>
        </w:trPr>
        <w:tc>
          <w:tcPr>
            <w:tcW w:w="2166" w:type="dxa"/>
            <w:tcBorders>
              <w:top w:val="nil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24736E" w:rsidRDefault="0024736E" w:rsidP="00E4634F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24736E" w:rsidRPr="00930B55" w:rsidRDefault="0024736E" w:rsidP="0033512F">
            <w:pPr>
              <w:jc w:val="center"/>
              <w:rPr>
                <w:szCs w:val="24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Pr="00930B55" w:rsidRDefault="0024736E" w:rsidP="0033512F">
            <w:pPr>
              <w:jc w:val="center"/>
              <w:rPr>
                <w:szCs w:val="24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CD2BC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4736E" w:rsidRPr="00930B55" w:rsidRDefault="0024736E" w:rsidP="00930B55">
            <w:pPr>
              <w:spacing w:after="0" w:line="240" w:lineRule="auto"/>
              <w:jc w:val="center"/>
            </w:pPr>
            <w:r w:rsidRPr="00930B55">
              <w:t xml:space="preserve">земельный участок </w:t>
            </w:r>
          </w:p>
          <w:p w:rsidR="0024736E" w:rsidRPr="00930B55" w:rsidRDefault="0024736E" w:rsidP="00930B55">
            <w:pPr>
              <w:spacing w:after="0" w:line="240" w:lineRule="auto"/>
              <w:jc w:val="center"/>
            </w:pPr>
            <w:r w:rsidRPr="00930B55">
              <w:t>(безвозмез</w:t>
            </w:r>
            <w:r w:rsidRPr="00930B55">
              <w:t>д</w:t>
            </w:r>
            <w:r w:rsidRPr="00930B55">
              <w:t xml:space="preserve">ное </w:t>
            </w:r>
            <w:r w:rsidRPr="00930B55">
              <w:lastRenderedPageBreak/>
              <w:t>пользов</w:t>
            </w:r>
            <w:r w:rsidRPr="00930B55">
              <w:t>а</w:t>
            </w:r>
            <w:r w:rsidRPr="00930B55">
              <w:t>ние)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Pr="00930B55" w:rsidRDefault="0024736E" w:rsidP="0033512F">
            <w:pPr>
              <w:jc w:val="center"/>
            </w:pPr>
            <w:r w:rsidRPr="00930B55">
              <w:lastRenderedPageBreak/>
              <w:t>9</w:t>
            </w:r>
            <w:r>
              <w:t>00,0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CD2BC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</w:tr>
      <w:tr w:rsidR="0024736E" w:rsidRPr="004C03A8" w:rsidTr="0008308F">
        <w:trPr>
          <w:trHeight w:val="359"/>
        </w:trPr>
        <w:tc>
          <w:tcPr>
            <w:tcW w:w="2166" w:type="dxa"/>
            <w:tcBorders>
              <w:top w:val="nil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24736E" w:rsidRDefault="0024736E" w:rsidP="00E4634F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24736E" w:rsidRPr="00930B55" w:rsidRDefault="0024736E" w:rsidP="0033512F">
            <w:pPr>
              <w:jc w:val="center"/>
              <w:rPr>
                <w:szCs w:val="24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Pr="00930B55" w:rsidRDefault="0024736E" w:rsidP="0033512F">
            <w:pPr>
              <w:jc w:val="center"/>
              <w:rPr>
                <w:szCs w:val="24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CD2BC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4736E" w:rsidRPr="00930B55" w:rsidRDefault="0024736E" w:rsidP="00CB09E9">
            <w:pPr>
              <w:spacing w:after="0" w:line="240" w:lineRule="auto"/>
              <w:jc w:val="center"/>
            </w:pPr>
            <w:r>
              <w:t>нежилое п</w:t>
            </w:r>
            <w:r>
              <w:t>о</w:t>
            </w:r>
            <w:r>
              <w:t>мещение</w:t>
            </w:r>
          </w:p>
          <w:p w:rsidR="0024736E" w:rsidRPr="00930B55" w:rsidRDefault="0024736E" w:rsidP="00CB09E9">
            <w:pPr>
              <w:spacing w:after="0" w:line="240" w:lineRule="auto"/>
              <w:jc w:val="center"/>
            </w:pPr>
            <w:r w:rsidRPr="00930B55">
              <w:t>(безвозмез</w:t>
            </w:r>
            <w:r w:rsidRPr="00930B55">
              <w:t>д</w:t>
            </w:r>
            <w:r w:rsidRPr="00930B55">
              <w:t>ное пользов</w:t>
            </w:r>
            <w:r w:rsidRPr="00930B55">
              <w:t>а</w:t>
            </w:r>
            <w:r w:rsidRPr="00930B55">
              <w:t>ние)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Pr="00930B55" w:rsidRDefault="0024736E" w:rsidP="0033512F">
            <w:pPr>
              <w:jc w:val="center"/>
            </w:pPr>
            <w:r>
              <w:t>33,0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CD2BC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</w:tr>
      <w:tr w:rsidR="0024736E" w:rsidRPr="004C03A8" w:rsidTr="0008308F">
        <w:trPr>
          <w:trHeight w:val="359"/>
        </w:trPr>
        <w:tc>
          <w:tcPr>
            <w:tcW w:w="2166" w:type="dxa"/>
            <w:tcBorders>
              <w:top w:val="nil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24736E" w:rsidRDefault="0024736E" w:rsidP="00E4634F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24736E" w:rsidRPr="00930B55" w:rsidRDefault="0024736E" w:rsidP="0033512F">
            <w:pPr>
              <w:jc w:val="center"/>
              <w:rPr>
                <w:szCs w:val="24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Pr="00930B55" w:rsidRDefault="0024736E" w:rsidP="0033512F">
            <w:pPr>
              <w:jc w:val="center"/>
              <w:rPr>
                <w:szCs w:val="24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CD2BC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4736E" w:rsidRPr="00930B55" w:rsidRDefault="0024736E" w:rsidP="00930B55">
            <w:pPr>
              <w:spacing w:after="0" w:line="240" w:lineRule="auto"/>
              <w:jc w:val="center"/>
            </w:pPr>
            <w:r w:rsidRPr="00930B55">
              <w:t>земельный участок</w:t>
            </w:r>
          </w:p>
          <w:p w:rsidR="0024736E" w:rsidRDefault="0024736E" w:rsidP="00930B55">
            <w:pPr>
              <w:spacing w:after="0" w:line="240" w:lineRule="auto"/>
              <w:jc w:val="center"/>
            </w:pPr>
            <w:r w:rsidRPr="00930B55">
              <w:t>(аренда)</w:t>
            </w:r>
          </w:p>
          <w:p w:rsidR="0024736E" w:rsidRPr="00930B55" w:rsidRDefault="0024736E" w:rsidP="00930B55">
            <w:pPr>
              <w:spacing w:after="0" w:line="240" w:lineRule="auto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Pr="00930B55" w:rsidRDefault="0024736E" w:rsidP="0033512F">
            <w:pPr>
              <w:jc w:val="center"/>
            </w:pPr>
            <w:r w:rsidRPr="00930B55">
              <w:t>911</w:t>
            </w:r>
            <w:r>
              <w:t>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CD2BC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</w:tr>
      <w:tr w:rsidR="0024736E" w:rsidRPr="004C03A8" w:rsidTr="0008308F">
        <w:trPr>
          <w:trHeight w:val="359"/>
        </w:trPr>
        <w:tc>
          <w:tcPr>
            <w:tcW w:w="2166" w:type="dxa"/>
            <w:tcBorders>
              <w:top w:val="nil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24736E" w:rsidRDefault="0024736E" w:rsidP="00E4634F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24736E" w:rsidRPr="008D1FC6" w:rsidRDefault="0024736E" w:rsidP="004C03A8">
            <w:pPr>
              <w:spacing w:after="0" w:line="240" w:lineRule="auto"/>
              <w:jc w:val="center"/>
            </w:pPr>
            <w:r>
              <w:t>451828,46</w:t>
            </w: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24736E" w:rsidRPr="008D1FC6" w:rsidRDefault="0024736E" w:rsidP="00930B55">
            <w:pPr>
              <w:spacing w:after="0" w:line="240" w:lineRule="auto"/>
              <w:jc w:val="center"/>
            </w:pPr>
            <w:r w:rsidRPr="008D1FC6">
              <w:t xml:space="preserve">нежилое </w:t>
            </w:r>
          </w:p>
          <w:p w:rsidR="0024736E" w:rsidRPr="008D1FC6" w:rsidRDefault="0024736E" w:rsidP="00930B55">
            <w:pPr>
              <w:spacing w:after="0" w:line="240" w:lineRule="auto"/>
              <w:jc w:val="center"/>
            </w:pPr>
            <w:r w:rsidRPr="008D1FC6">
              <w:t>п</w:t>
            </w:r>
            <w:r w:rsidRPr="008D1FC6">
              <w:t>о</w:t>
            </w:r>
            <w:r w:rsidRPr="008D1FC6">
              <w:t>мещение</w:t>
            </w:r>
          </w:p>
          <w:p w:rsidR="0024736E" w:rsidRPr="00930B55" w:rsidRDefault="0024736E" w:rsidP="00930B55">
            <w:pPr>
              <w:spacing w:after="0" w:line="240" w:lineRule="auto"/>
              <w:jc w:val="center"/>
              <w:rPr>
                <w:szCs w:val="24"/>
              </w:rPr>
            </w:pPr>
            <w:r w:rsidRPr="008D1FC6">
              <w:t>(</w:t>
            </w:r>
            <w:r>
              <w:t>индивидуал</w:t>
            </w:r>
            <w:r>
              <w:t>ь</w:t>
            </w:r>
            <w:r>
              <w:t>ная</w:t>
            </w:r>
            <w:r w:rsidRPr="008D1FC6">
              <w:t>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Pr="00930B55" w:rsidRDefault="0024736E" w:rsidP="003351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CD2BC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4736E" w:rsidRPr="00930B55" w:rsidRDefault="0024736E" w:rsidP="0033512F">
            <w:pPr>
              <w:spacing w:after="0" w:line="240" w:lineRule="auto"/>
              <w:jc w:val="center"/>
            </w:pPr>
            <w:r>
              <w:t>к</w:t>
            </w:r>
            <w:r w:rsidRPr="00930B55">
              <w:t>вартира</w:t>
            </w:r>
          </w:p>
          <w:p w:rsidR="0024736E" w:rsidRPr="00930B55" w:rsidRDefault="0024736E" w:rsidP="0033512F">
            <w:pPr>
              <w:spacing w:after="0" w:line="240" w:lineRule="auto"/>
              <w:jc w:val="center"/>
              <w:rPr>
                <w:szCs w:val="24"/>
              </w:rPr>
            </w:pPr>
            <w:r w:rsidRPr="00930B55">
              <w:t>(безвозмез</w:t>
            </w:r>
            <w:r w:rsidRPr="00930B55">
              <w:t>д</w:t>
            </w:r>
            <w:r w:rsidRPr="00930B55">
              <w:t>ное пользов</w:t>
            </w:r>
            <w:r w:rsidRPr="00930B55">
              <w:t>а</w:t>
            </w:r>
            <w:r w:rsidRPr="00930B55">
              <w:t>ние)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Pr="00930B55" w:rsidRDefault="0024736E" w:rsidP="0033512F">
            <w:pPr>
              <w:jc w:val="center"/>
            </w:pPr>
            <w:r w:rsidRPr="00930B55">
              <w:t>49</w:t>
            </w:r>
            <w:r>
              <w:t>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33512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24736E" w:rsidRDefault="0024736E" w:rsidP="00495E69">
            <w:pPr>
              <w:autoSpaceDE w:val="0"/>
              <w:autoSpaceDN w:val="0"/>
              <w:spacing w:after="0" w:line="240" w:lineRule="auto"/>
              <w:ind w:left="16" w:right="-172"/>
            </w:pPr>
            <w:r>
              <w:t xml:space="preserve">Тойота Марк 2, 1999 г., </w:t>
            </w:r>
          </w:p>
          <w:p w:rsidR="0024736E" w:rsidRPr="008D1FC6" w:rsidRDefault="0024736E" w:rsidP="00495E69">
            <w:pPr>
              <w:autoSpaceDE w:val="0"/>
              <w:autoSpaceDN w:val="0"/>
              <w:spacing w:after="0" w:line="240" w:lineRule="auto"/>
              <w:ind w:left="16" w:right="-172"/>
            </w:pPr>
            <w:r>
              <w:t>Лада 212140, 2021 г.</w:t>
            </w:r>
          </w:p>
          <w:p w:rsidR="0024736E" w:rsidRPr="004C03A8" w:rsidRDefault="0024736E" w:rsidP="008D1FC6">
            <w:pPr>
              <w:spacing w:after="0" w:line="240" w:lineRule="auto"/>
              <w:jc w:val="center"/>
            </w:pPr>
          </w:p>
        </w:tc>
      </w:tr>
      <w:tr w:rsidR="0024736E" w:rsidRPr="004C03A8" w:rsidTr="0008308F">
        <w:trPr>
          <w:trHeight w:val="359"/>
        </w:trPr>
        <w:tc>
          <w:tcPr>
            <w:tcW w:w="2166" w:type="dxa"/>
            <w:tcBorders>
              <w:top w:val="nil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24736E" w:rsidRDefault="0024736E" w:rsidP="00E4634F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24736E" w:rsidRPr="00930B55" w:rsidRDefault="0024736E" w:rsidP="00930B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Default="0024736E" w:rsidP="0033512F">
            <w:pPr>
              <w:jc w:val="center"/>
              <w:rPr>
                <w:szCs w:val="24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CD2BC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4736E" w:rsidRPr="00930B55" w:rsidRDefault="0024736E" w:rsidP="0033512F">
            <w:pPr>
              <w:spacing w:after="0" w:line="240" w:lineRule="auto"/>
              <w:jc w:val="center"/>
            </w:pPr>
            <w:r w:rsidRPr="00930B55">
              <w:t xml:space="preserve">земельный участок </w:t>
            </w:r>
          </w:p>
          <w:p w:rsidR="0024736E" w:rsidRPr="00930B55" w:rsidRDefault="0024736E" w:rsidP="0033512F">
            <w:pPr>
              <w:spacing w:after="0" w:line="240" w:lineRule="auto"/>
              <w:jc w:val="center"/>
            </w:pPr>
            <w:r w:rsidRPr="00930B55">
              <w:t>(безвозмез</w:t>
            </w:r>
            <w:r w:rsidRPr="00930B55">
              <w:t>д</w:t>
            </w:r>
            <w:r w:rsidRPr="00930B55">
              <w:t>ное пользов</w:t>
            </w:r>
            <w:r w:rsidRPr="00930B55">
              <w:t>а</w:t>
            </w:r>
            <w:r w:rsidRPr="00930B55">
              <w:t>ние)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Pr="00930B55" w:rsidRDefault="0024736E" w:rsidP="0033512F">
            <w:pPr>
              <w:jc w:val="center"/>
            </w:pPr>
            <w:r w:rsidRPr="00930B55">
              <w:t>9</w:t>
            </w:r>
            <w:r>
              <w:t>00,0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33512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24736E" w:rsidRDefault="0024736E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24736E" w:rsidRPr="004C03A8" w:rsidTr="0008308F">
        <w:trPr>
          <w:trHeight w:val="359"/>
        </w:trPr>
        <w:tc>
          <w:tcPr>
            <w:tcW w:w="2166" w:type="dxa"/>
            <w:tcBorders>
              <w:top w:val="nil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24736E" w:rsidRDefault="0024736E" w:rsidP="00E4634F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24736E" w:rsidRPr="00930B55" w:rsidRDefault="0024736E" w:rsidP="00930B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Default="0024736E" w:rsidP="0033512F">
            <w:pPr>
              <w:jc w:val="center"/>
              <w:rPr>
                <w:szCs w:val="24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CD2BC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4736E" w:rsidRPr="00930B55" w:rsidRDefault="0024736E" w:rsidP="0033512F">
            <w:pPr>
              <w:spacing w:after="0" w:line="240" w:lineRule="auto"/>
              <w:jc w:val="center"/>
            </w:pPr>
            <w:r w:rsidRPr="00930B55">
              <w:t>земельный участок</w:t>
            </w:r>
          </w:p>
          <w:p w:rsidR="0024736E" w:rsidRPr="00930B55" w:rsidRDefault="0024736E" w:rsidP="0033512F">
            <w:pPr>
              <w:spacing w:after="0" w:line="240" w:lineRule="auto"/>
              <w:jc w:val="center"/>
            </w:pPr>
            <w:r w:rsidRPr="00930B55">
              <w:t>(аренда)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Pr="00930B55" w:rsidRDefault="0024736E" w:rsidP="0033512F">
            <w:pPr>
              <w:jc w:val="center"/>
            </w:pPr>
            <w:r w:rsidRPr="00930B55">
              <w:t>911</w:t>
            </w:r>
            <w:r>
              <w:t>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33512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24736E" w:rsidRDefault="0024736E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24736E" w:rsidRPr="004C03A8" w:rsidTr="0008308F">
        <w:trPr>
          <w:trHeight w:val="359"/>
        </w:trPr>
        <w:tc>
          <w:tcPr>
            <w:tcW w:w="2166" w:type="dxa"/>
            <w:tcBorders>
              <w:top w:val="nil"/>
              <w:bottom w:val="nil"/>
            </w:tcBorders>
          </w:tcPr>
          <w:p w:rsidR="0024736E" w:rsidRDefault="0024736E" w:rsidP="00495E69">
            <w:pPr>
              <w:spacing w:after="0" w:line="240" w:lineRule="auto"/>
              <w:jc w:val="center"/>
            </w:pPr>
          </w:p>
          <w:p w:rsidR="0024736E" w:rsidRDefault="0024736E" w:rsidP="00495E69">
            <w:pPr>
              <w:spacing w:after="0" w:line="240" w:lineRule="auto"/>
              <w:jc w:val="center"/>
            </w:pPr>
            <w:r w:rsidRPr="008B0920">
              <w:t>несовершенноле</w:t>
            </w:r>
            <w:r w:rsidRPr="008B0920">
              <w:t>т</w:t>
            </w:r>
            <w:r w:rsidRPr="008B0920">
              <w:t>ний ребенок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24736E" w:rsidRDefault="0024736E" w:rsidP="00E4634F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24736E" w:rsidRPr="00930B55" w:rsidRDefault="0024736E" w:rsidP="00930B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Default="0024736E" w:rsidP="0033512F">
            <w:pPr>
              <w:jc w:val="center"/>
              <w:rPr>
                <w:szCs w:val="24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CD2BC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4736E" w:rsidRDefault="0024736E" w:rsidP="0033512F">
            <w:pPr>
              <w:spacing w:after="0" w:line="240" w:lineRule="auto"/>
              <w:jc w:val="center"/>
            </w:pPr>
          </w:p>
          <w:p w:rsidR="0024736E" w:rsidRPr="00930B55" w:rsidRDefault="0024736E" w:rsidP="0033512F">
            <w:pPr>
              <w:spacing w:after="0" w:line="240" w:lineRule="auto"/>
              <w:jc w:val="center"/>
            </w:pPr>
            <w:r>
              <w:t>к</w:t>
            </w:r>
            <w:r w:rsidRPr="00930B55">
              <w:t>вартира</w:t>
            </w:r>
          </w:p>
          <w:p w:rsidR="0024736E" w:rsidRPr="00930B55" w:rsidRDefault="0024736E" w:rsidP="0033512F">
            <w:pPr>
              <w:spacing w:after="0" w:line="240" w:lineRule="auto"/>
              <w:jc w:val="center"/>
              <w:rPr>
                <w:szCs w:val="24"/>
              </w:rPr>
            </w:pPr>
            <w:r w:rsidRPr="00930B55">
              <w:t>(безвозмез</w:t>
            </w:r>
            <w:r w:rsidRPr="00930B55">
              <w:t>д</w:t>
            </w:r>
            <w:r w:rsidRPr="00930B55">
              <w:t>ное пользов</w:t>
            </w:r>
            <w:r w:rsidRPr="00930B55">
              <w:t>а</w:t>
            </w:r>
            <w:r w:rsidRPr="00930B55">
              <w:t>ние)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Pr="00495E69" w:rsidRDefault="0024736E" w:rsidP="00495E69">
            <w:pPr>
              <w:rPr>
                <w:sz w:val="8"/>
                <w:szCs w:val="8"/>
              </w:rPr>
            </w:pPr>
          </w:p>
          <w:p w:rsidR="0024736E" w:rsidRPr="00930B55" w:rsidRDefault="0024736E" w:rsidP="00495E69">
            <w:r>
              <w:t xml:space="preserve">    </w:t>
            </w:r>
            <w:r w:rsidRPr="00930B55">
              <w:t>49</w:t>
            </w:r>
            <w:r>
              <w:t>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33512F">
            <w:pPr>
              <w:spacing w:after="0" w:line="240" w:lineRule="auto"/>
              <w:jc w:val="center"/>
            </w:pPr>
          </w:p>
          <w:p w:rsidR="0024736E" w:rsidRDefault="0024736E" w:rsidP="0033512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24736E" w:rsidRDefault="0024736E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24736E" w:rsidRPr="004C03A8" w:rsidTr="0008308F">
        <w:trPr>
          <w:trHeight w:val="359"/>
        </w:trPr>
        <w:tc>
          <w:tcPr>
            <w:tcW w:w="2166" w:type="dxa"/>
            <w:tcBorders>
              <w:top w:val="nil"/>
              <w:bottom w:val="nil"/>
            </w:tcBorders>
          </w:tcPr>
          <w:p w:rsidR="0024736E" w:rsidRPr="008B0920" w:rsidRDefault="0024736E" w:rsidP="008D1FC6">
            <w:pPr>
              <w:spacing w:after="0" w:line="240" w:lineRule="auto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24736E" w:rsidRDefault="0024736E" w:rsidP="00E4634F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24736E" w:rsidRPr="00930B55" w:rsidRDefault="0024736E" w:rsidP="00930B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Default="0024736E" w:rsidP="0033512F">
            <w:pPr>
              <w:jc w:val="center"/>
              <w:rPr>
                <w:szCs w:val="24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CD2BC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4736E" w:rsidRPr="00930B55" w:rsidRDefault="0024736E" w:rsidP="0033512F">
            <w:pPr>
              <w:spacing w:after="0" w:line="240" w:lineRule="auto"/>
              <w:jc w:val="center"/>
            </w:pPr>
            <w:r w:rsidRPr="00930B55">
              <w:t xml:space="preserve">земельный участок </w:t>
            </w:r>
          </w:p>
          <w:p w:rsidR="0024736E" w:rsidRPr="00930B55" w:rsidRDefault="0024736E" w:rsidP="0033512F">
            <w:pPr>
              <w:spacing w:after="0" w:line="240" w:lineRule="auto"/>
              <w:jc w:val="center"/>
            </w:pPr>
            <w:r w:rsidRPr="00930B55">
              <w:t>(безвозмез</w:t>
            </w:r>
            <w:r w:rsidRPr="00930B55">
              <w:t>д</w:t>
            </w:r>
            <w:r w:rsidRPr="00930B55">
              <w:t>ное пользов</w:t>
            </w:r>
            <w:r w:rsidRPr="00930B55">
              <w:t>а</w:t>
            </w:r>
            <w:r w:rsidRPr="00930B55">
              <w:t>ние)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Pr="00930B55" w:rsidRDefault="0024736E" w:rsidP="0033512F">
            <w:pPr>
              <w:jc w:val="center"/>
            </w:pPr>
            <w:r w:rsidRPr="00930B55">
              <w:t>9</w:t>
            </w:r>
            <w:r>
              <w:t>00,0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33512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24736E" w:rsidRDefault="0024736E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24736E" w:rsidRPr="004C03A8" w:rsidTr="0008308F">
        <w:trPr>
          <w:trHeight w:val="359"/>
        </w:trPr>
        <w:tc>
          <w:tcPr>
            <w:tcW w:w="2166" w:type="dxa"/>
            <w:tcBorders>
              <w:top w:val="nil"/>
              <w:bottom w:val="nil"/>
            </w:tcBorders>
          </w:tcPr>
          <w:p w:rsidR="0024736E" w:rsidRPr="008B0920" w:rsidRDefault="0024736E" w:rsidP="008D1FC6">
            <w:pPr>
              <w:spacing w:after="0" w:line="240" w:lineRule="auto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24736E" w:rsidRDefault="0024736E" w:rsidP="00E4634F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24736E" w:rsidRPr="00930B55" w:rsidRDefault="0024736E" w:rsidP="00930B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Default="0024736E" w:rsidP="0033512F">
            <w:pPr>
              <w:jc w:val="center"/>
              <w:rPr>
                <w:szCs w:val="24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CD2BC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4736E" w:rsidRDefault="0024736E" w:rsidP="0033512F">
            <w:pPr>
              <w:spacing w:after="0" w:line="240" w:lineRule="auto"/>
              <w:jc w:val="center"/>
            </w:pPr>
            <w:r>
              <w:t>нежилое</w:t>
            </w:r>
          </w:p>
          <w:p w:rsidR="0024736E" w:rsidRPr="00930B55" w:rsidRDefault="0024736E" w:rsidP="0033512F">
            <w:pPr>
              <w:spacing w:after="0" w:line="240" w:lineRule="auto"/>
              <w:jc w:val="center"/>
            </w:pPr>
            <w:r>
              <w:t xml:space="preserve"> п</w:t>
            </w:r>
            <w:r>
              <w:t>о</w:t>
            </w:r>
            <w:r>
              <w:t>мещение</w:t>
            </w:r>
          </w:p>
          <w:p w:rsidR="0024736E" w:rsidRPr="00930B55" w:rsidRDefault="0024736E" w:rsidP="0033512F">
            <w:pPr>
              <w:spacing w:after="0" w:line="240" w:lineRule="auto"/>
              <w:jc w:val="center"/>
            </w:pPr>
            <w:r w:rsidRPr="00930B55">
              <w:t>(безвозмез</w:t>
            </w:r>
            <w:r w:rsidRPr="00930B55">
              <w:t>д</w:t>
            </w:r>
            <w:r w:rsidRPr="00930B55">
              <w:t>ное пользов</w:t>
            </w:r>
            <w:r w:rsidRPr="00930B55">
              <w:t>а</w:t>
            </w:r>
            <w:r w:rsidRPr="00930B55">
              <w:t>ние)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Pr="00930B55" w:rsidRDefault="0024736E" w:rsidP="0033512F">
            <w:pPr>
              <w:jc w:val="center"/>
            </w:pPr>
            <w:r>
              <w:t>33,0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33512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24736E" w:rsidRDefault="0024736E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24736E" w:rsidRPr="004C03A8" w:rsidTr="0008308F">
        <w:trPr>
          <w:trHeight w:val="359"/>
        </w:trPr>
        <w:tc>
          <w:tcPr>
            <w:tcW w:w="2166" w:type="dxa"/>
            <w:tcBorders>
              <w:top w:val="nil"/>
              <w:bottom w:val="nil"/>
            </w:tcBorders>
          </w:tcPr>
          <w:p w:rsidR="0024736E" w:rsidRPr="008B0920" w:rsidRDefault="0024736E" w:rsidP="008D1FC6">
            <w:pPr>
              <w:spacing w:after="0" w:line="240" w:lineRule="auto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24736E" w:rsidRDefault="0024736E" w:rsidP="00E4634F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24736E" w:rsidRDefault="0024736E" w:rsidP="004C03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24736E" w:rsidRPr="00930B55" w:rsidRDefault="0024736E" w:rsidP="00930B5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Default="0024736E" w:rsidP="0033512F">
            <w:pPr>
              <w:jc w:val="center"/>
              <w:rPr>
                <w:szCs w:val="24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CD2BCD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4736E" w:rsidRPr="00930B55" w:rsidRDefault="0024736E" w:rsidP="007120E8">
            <w:pPr>
              <w:spacing w:after="0" w:line="240" w:lineRule="auto"/>
              <w:jc w:val="center"/>
            </w:pPr>
            <w:r w:rsidRPr="00930B55">
              <w:t>земельный участок</w:t>
            </w:r>
          </w:p>
          <w:p w:rsidR="0024736E" w:rsidRPr="00930B55" w:rsidRDefault="0024736E" w:rsidP="007120E8">
            <w:pPr>
              <w:spacing w:after="0" w:line="240" w:lineRule="auto"/>
              <w:jc w:val="center"/>
            </w:pPr>
            <w:r w:rsidRPr="00930B55">
              <w:t>(аренда)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Pr="00930B55" w:rsidRDefault="0024736E" w:rsidP="007120E8">
            <w:pPr>
              <w:jc w:val="center"/>
            </w:pPr>
            <w:r w:rsidRPr="00930B55">
              <w:t>911</w:t>
            </w:r>
            <w:r>
              <w:t>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7120E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24736E" w:rsidRDefault="0024736E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24736E" w:rsidRPr="004C03A8" w:rsidTr="0008308F">
        <w:trPr>
          <w:trHeight w:val="359"/>
        </w:trPr>
        <w:tc>
          <w:tcPr>
            <w:tcW w:w="2166" w:type="dxa"/>
            <w:tcBorders>
              <w:top w:val="nil"/>
              <w:bottom w:val="nil"/>
            </w:tcBorders>
          </w:tcPr>
          <w:p w:rsidR="0024736E" w:rsidRDefault="0024736E" w:rsidP="00495E69">
            <w:pPr>
              <w:spacing w:after="0" w:line="240" w:lineRule="auto"/>
              <w:jc w:val="center"/>
            </w:pPr>
          </w:p>
          <w:p w:rsidR="0024736E" w:rsidRDefault="0024736E" w:rsidP="00495E69">
            <w:pPr>
              <w:spacing w:after="0" w:line="240" w:lineRule="auto"/>
              <w:jc w:val="center"/>
            </w:pPr>
            <w:r w:rsidRPr="008B0920">
              <w:t>несовершенноле</w:t>
            </w:r>
            <w:r w:rsidRPr="008B0920">
              <w:t>т</w:t>
            </w:r>
            <w:r w:rsidRPr="008B0920">
              <w:t>ний ребенок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24736E" w:rsidRDefault="0024736E" w:rsidP="007120E8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24736E" w:rsidRDefault="0024736E" w:rsidP="007120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24736E" w:rsidRPr="00930B55" w:rsidRDefault="0024736E" w:rsidP="007120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Default="0024736E" w:rsidP="007120E8">
            <w:pPr>
              <w:jc w:val="center"/>
              <w:rPr>
                <w:szCs w:val="24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7120E8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4736E" w:rsidRDefault="0024736E" w:rsidP="007120E8">
            <w:pPr>
              <w:spacing w:after="0" w:line="240" w:lineRule="auto"/>
              <w:jc w:val="center"/>
            </w:pPr>
          </w:p>
          <w:p w:rsidR="0024736E" w:rsidRPr="00930B55" w:rsidRDefault="0024736E" w:rsidP="007120E8">
            <w:pPr>
              <w:spacing w:after="0" w:line="240" w:lineRule="auto"/>
              <w:jc w:val="center"/>
            </w:pPr>
            <w:r>
              <w:t>к</w:t>
            </w:r>
            <w:r w:rsidRPr="00930B55">
              <w:t>вартира</w:t>
            </w:r>
          </w:p>
          <w:p w:rsidR="0024736E" w:rsidRPr="00930B55" w:rsidRDefault="0024736E" w:rsidP="007120E8">
            <w:pPr>
              <w:spacing w:after="0" w:line="240" w:lineRule="auto"/>
              <w:jc w:val="center"/>
              <w:rPr>
                <w:szCs w:val="24"/>
              </w:rPr>
            </w:pPr>
            <w:r w:rsidRPr="00930B55">
              <w:t>(безвозмез</w:t>
            </w:r>
            <w:r w:rsidRPr="00930B55">
              <w:t>д</w:t>
            </w:r>
            <w:r w:rsidRPr="00930B55">
              <w:t>ное пользов</w:t>
            </w:r>
            <w:r w:rsidRPr="00930B55">
              <w:t>а</w:t>
            </w:r>
            <w:r w:rsidRPr="00930B55">
              <w:t>ние)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Pr="00495E69" w:rsidRDefault="0024736E" w:rsidP="00495E69">
            <w:pPr>
              <w:rPr>
                <w:sz w:val="8"/>
                <w:szCs w:val="8"/>
              </w:rPr>
            </w:pPr>
          </w:p>
          <w:p w:rsidR="0024736E" w:rsidRPr="00930B55" w:rsidRDefault="0024736E" w:rsidP="007120E8">
            <w:pPr>
              <w:jc w:val="center"/>
            </w:pPr>
            <w:r w:rsidRPr="00930B55">
              <w:t>49</w:t>
            </w:r>
            <w:r>
              <w:t>,0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7120E8">
            <w:pPr>
              <w:spacing w:after="0" w:line="240" w:lineRule="auto"/>
              <w:jc w:val="center"/>
            </w:pPr>
          </w:p>
          <w:p w:rsidR="0024736E" w:rsidRDefault="0024736E" w:rsidP="007120E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24736E" w:rsidRDefault="0024736E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24736E" w:rsidRPr="004C03A8" w:rsidTr="0008308F">
        <w:trPr>
          <w:trHeight w:val="359"/>
        </w:trPr>
        <w:tc>
          <w:tcPr>
            <w:tcW w:w="2166" w:type="dxa"/>
            <w:tcBorders>
              <w:top w:val="nil"/>
              <w:bottom w:val="nil"/>
            </w:tcBorders>
          </w:tcPr>
          <w:p w:rsidR="0024736E" w:rsidRPr="008B0920" w:rsidRDefault="0024736E" w:rsidP="007120E8">
            <w:pPr>
              <w:spacing w:after="0" w:line="240" w:lineRule="auto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24736E" w:rsidRDefault="0024736E" w:rsidP="007120E8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24736E" w:rsidRDefault="0024736E" w:rsidP="007120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24736E" w:rsidRPr="00930B55" w:rsidRDefault="0024736E" w:rsidP="007120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Default="0024736E" w:rsidP="007120E8">
            <w:pPr>
              <w:jc w:val="center"/>
              <w:rPr>
                <w:szCs w:val="24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7120E8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4736E" w:rsidRPr="00930B55" w:rsidRDefault="0024736E" w:rsidP="003C4DC4">
            <w:pPr>
              <w:spacing w:after="0" w:line="240" w:lineRule="auto"/>
              <w:jc w:val="center"/>
            </w:pPr>
            <w:r w:rsidRPr="00930B55">
              <w:t>земельный участок</w:t>
            </w:r>
          </w:p>
          <w:p w:rsidR="0024736E" w:rsidRDefault="0024736E" w:rsidP="003C4DC4">
            <w:pPr>
              <w:spacing w:after="0" w:line="240" w:lineRule="auto"/>
              <w:jc w:val="center"/>
            </w:pPr>
            <w:r w:rsidRPr="00930B55">
              <w:t>(безвозмез</w:t>
            </w:r>
            <w:r w:rsidRPr="00930B55">
              <w:t>д</w:t>
            </w:r>
            <w:r w:rsidRPr="00930B55">
              <w:t>ное пользов</w:t>
            </w:r>
            <w:r w:rsidRPr="00930B55">
              <w:t>а</w:t>
            </w:r>
            <w:r w:rsidRPr="00930B55">
              <w:t>ние)</w:t>
            </w:r>
          </w:p>
          <w:p w:rsidR="0024736E" w:rsidRDefault="0024736E" w:rsidP="003C4DC4">
            <w:pPr>
              <w:spacing w:after="0" w:line="240" w:lineRule="auto"/>
              <w:jc w:val="center"/>
            </w:pPr>
            <w:r>
              <w:t>нежилое</w:t>
            </w:r>
          </w:p>
          <w:p w:rsidR="0024736E" w:rsidRPr="00930B55" w:rsidRDefault="0024736E" w:rsidP="003C4DC4">
            <w:pPr>
              <w:spacing w:after="0" w:line="240" w:lineRule="auto"/>
              <w:jc w:val="center"/>
            </w:pPr>
            <w:r>
              <w:t xml:space="preserve"> п</w:t>
            </w:r>
            <w:r>
              <w:t>о</w:t>
            </w:r>
            <w:r>
              <w:t>мещение</w:t>
            </w:r>
          </w:p>
          <w:p w:rsidR="0024736E" w:rsidRPr="00930B55" w:rsidRDefault="0024736E" w:rsidP="007F7D6F">
            <w:pPr>
              <w:spacing w:after="0" w:line="240" w:lineRule="auto"/>
              <w:jc w:val="center"/>
            </w:pPr>
            <w:r w:rsidRPr="00930B55">
              <w:t>(безвозмез</w:t>
            </w:r>
            <w:r w:rsidRPr="00930B55">
              <w:t>д</w:t>
            </w:r>
            <w:r w:rsidRPr="00930B55">
              <w:t>ное пользов</w:t>
            </w:r>
            <w:r w:rsidRPr="00930B55">
              <w:t>а</w:t>
            </w:r>
            <w:r w:rsidRPr="00930B55">
              <w:t>ние)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Default="0024736E" w:rsidP="007F7D6F">
            <w:pPr>
              <w:jc w:val="center"/>
            </w:pPr>
            <w:r w:rsidRPr="00930B55">
              <w:t>9</w:t>
            </w:r>
            <w:r>
              <w:t>00,0</w:t>
            </w:r>
          </w:p>
          <w:p w:rsidR="0024736E" w:rsidRDefault="0024736E" w:rsidP="003C4DC4"/>
          <w:p w:rsidR="0024736E" w:rsidRDefault="0024736E" w:rsidP="003C4DC4"/>
          <w:p w:rsidR="0024736E" w:rsidRDefault="0024736E" w:rsidP="003C4DC4">
            <w:pPr>
              <w:jc w:val="center"/>
            </w:pPr>
            <w:r>
              <w:t>33,0</w:t>
            </w:r>
          </w:p>
          <w:p w:rsidR="0024736E" w:rsidRPr="00930B55" w:rsidRDefault="0024736E" w:rsidP="007120E8">
            <w:pPr>
              <w:jc w:val="center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7120E8">
            <w:pPr>
              <w:spacing w:after="0" w:line="240" w:lineRule="auto"/>
              <w:jc w:val="center"/>
            </w:pPr>
            <w:r>
              <w:t>Россия</w:t>
            </w:r>
          </w:p>
          <w:p w:rsidR="0024736E" w:rsidRDefault="0024736E" w:rsidP="007120E8">
            <w:pPr>
              <w:spacing w:after="0" w:line="240" w:lineRule="auto"/>
              <w:jc w:val="center"/>
            </w:pPr>
          </w:p>
          <w:p w:rsidR="0024736E" w:rsidRDefault="0024736E" w:rsidP="007120E8">
            <w:pPr>
              <w:spacing w:after="0" w:line="240" w:lineRule="auto"/>
              <w:jc w:val="center"/>
            </w:pPr>
          </w:p>
          <w:p w:rsidR="0024736E" w:rsidRDefault="0024736E" w:rsidP="007120E8">
            <w:pPr>
              <w:spacing w:after="0" w:line="240" w:lineRule="auto"/>
              <w:jc w:val="center"/>
            </w:pPr>
          </w:p>
          <w:p w:rsidR="0024736E" w:rsidRDefault="0024736E" w:rsidP="007120E8">
            <w:pPr>
              <w:spacing w:after="0" w:line="240" w:lineRule="auto"/>
              <w:jc w:val="center"/>
            </w:pPr>
          </w:p>
          <w:p w:rsidR="0024736E" w:rsidRDefault="0024736E" w:rsidP="007120E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24736E" w:rsidRDefault="0024736E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24736E" w:rsidRPr="004C03A8" w:rsidTr="0061764E">
        <w:trPr>
          <w:trHeight w:val="359"/>
        </w:trPr>
        <w:tc>
          <w:tcPr>
            <w:tcW w:w="2166" w:type="dxa"/>
            <w:tcBorders>
              <w:top w:val="nil"/>
              <w:bottom w:val="single" w:sz="4" w:space="0" w:color="000000"/>
            </w:tcBorders>
          </w:tcPr>
          <w:p w:rsidR="0024736E" w:rsidRPr="008B0920" w:rsidRDefault="0024736E" w:rsidP="007120E8">
            <w:pPr>
              <w:spacing w:after="0" w:line="240" w:lineRule="auto"/>
            </w:pPr>
          </w:p>
        </w:tc>
        <w:tc>
          <w:tcPr>
            <w:tcW w:w="2020" w:type="dxa"/>
            <w:tcBorders>
              <w:top w:val="nil"/>
              <w:bottom w:val="single" w:sz="4" w:space="0" w:color="000000"/>
            </w:tcBorders>
          </w:tcPr>
          <w:p w:rsidR="0024736E" w:rsidRDefault="0024736E" w:rsidP="007120E8">
            <w:pPr>
              <w:spacing w:after="0" w:line="240" w:lineRule="auto"/>
              <w:ind w:left="-128" w:right="-143"/>
              <w:jc w:val="center"/>
            </w:pPr>
          </w:p>
        </w:tc>
        <w:tc>
          <w:tcPr>
            <w:tcW w:w="1201" w:type="dxa"/>
            <w:tcBorders>
              <w:top w:val="nil"/>
              <w:bottom w:val="single" w:sz="4" w:space="0" w:color="000000"/>
            </w:tcBorders>
          </w:tcPr>
          <w:p w:rsidR="0024736E" w:rsidRDefault="0024736E" w:rsidP="007120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6" w:type="dxa"/>
            <w:tcBorders>
              <w:top w:val="nil"/>
              <w:bottom w:val="single" w:sz="4" w:space="0" w:color="000000"/>
            </w:tcBorders>
          </w:tcPr>
          <w:p w:rsidR="0024736E" w:rsidRPr="00930B55" w:rsidRDefault="0024736E" w:rsidP="007120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0" w:type="dxa"/>
            <w:tcBorders>
              <w:top w:val="nil"/>
              <w:bottom w:val="single" w:sz="4" w:space="0" w:color="000000"/>
            </w:tcBorders>
          </w:tcPr>
          <w:p w:rsidR="0024736E" w:rsidRDefault="0024736E" w:rsidP="007120E8">
            <w:pPr>
              <w:jc w:val="center"/>
              <w:rPr>
                <w:szCs w:val="24"/>
              </w:rPr>
            </w:pPr>
          </w:p>
        </w:tc>
        <w:tc>
          <w:tcPr>
            <w:tcW w:w="1519" w:type="dxa"/>
            <w:tcBorders>
              <w:top w:val="nil"/>
              <w:bottom w:val="single" w:sz="4" w:space="0" w:color="000000"/>
            </w:tcBorders>
          </w:tcPr>
          <w:p w:rsidR="0024736E" w:rsidRDefault="0024736E" w:rsidP="007120E8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single" w:sz="4" w:space="0" w:color="000000"/>
            </w:tcBorders>
          </w:tcPr>
          <w:p w:rsidR="0024736E" w:rsidRPr="00930B55" w:rsidRDefault="0024736E" w:rsidP="003C4DC4">
            <w:pPr>
              <w:spacing w:after="0" w:line="240" w:lineRule="auto"/>
              <w:jc w:val="center"/>
            </w:pPr>
            <w:r w:rsidRPr="00930B55">
              <w:t>земельный участок</w:t>
            </w:r>
          </w:p>
          <w:p w:rsidR="0024736E" w:rsidRDefault="0024736E" w:rsidP="003C4DC4">
            <w:pPr>
              <w:spacing w:after="0" w:line="240" w:lineRule="auto"/>
              <w:jc w:val="center"/>
            </w:pPr>
            <w:r w:rsidRPr="00930B55">
              <w:t>(аренда)</w:t>
            </w:r>
          </w:p>
          <w:p w:rsidR="0024736E" w:rsidRPr="00930B55" w:rsidRDefault="0024736E" w:rsidP="003C4DC4">
            <w:pPr>
              <w:spacing w:after="0" w:line="240" w:lineRule="auto"/>
            </w:pPr>
          </w:p>
        </w:tc>
        <w:tc>
          <w:tcPr>
            <w:tcW w:w="1050" w:type="dxa"/>
            <w:tcBorders>
              <w:top w:val="nil"/>
              <w:bottom w:val="single" w:sz="4" w:space="0" w:color="000000"/>
            </w:tcBorders>
          </w:tcPr>
          <w:p w:rsidR="0024736E" w:rsidRPr="00930B55" w:rsidRDefault="0024736E" w:rsidP="003C4DC4">
            <w:pPr>
              <w:jc w:val="center"/>
            </w:pPr>
            <w:r>
              <w:t>9</w:t>
            </w:r>
            <w:r w:rsidRPr="00930B55">
              <w:t>11</w:t>
            </w:r>
            <w:r>
              <w:t>,0</w:t>
            </w:r>
          </w:p>
        </w:tc>
        <w:tc>
          <w:tcPr>
            <w:tcW w:w="1519" w:type="dxa"/>
            <w:tcBorders>
              <w:top w:val="nil"/>
              <w:bottom w:val="single" w:sz="4" w:space="0" w:color="000000"/>
            </w:tcBorders>
          </w:tcPr>
          <w:p w:rsidR="0024736E" w:rsidRDefault="0024736E" w:rsidP="003C4DC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9" w:type="dxa"/>
            <w:tcBorders>
              <w:top w:val="nil"/>
              <w:bottom w:val="single" w:sz="4" w:space="0" w:color="000000"/>
            </w:tcBorders>
          </w:tcPr>
          <w:p w:rsidR="0024736E" w:rsidRDefault="0024736E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24736E" w:rsidRPr="004C03A8" w:rsidTr="0061764E">
        <w:trPr>
          <w:trHeight w:val="359"/>
        </w:trPr>
        <w:tc>
          <w:tcPr>
            <w:tcW w:w="2166" w:type="dxa"/>
            <w:tcBorders>
              <w:top w:val="single" w:sz="4" w:space="0" w:color="000000"/>
              <w:bottom w:val="nil"/>
            </w:tcBorders>
          </w:tcPr>
          <w:p w:rsidR="0024736E" w:rsidRPr="008B0920" w:rsidRDefault="0024736E" w:rsidP="007F7D6F">
            <w:pPr>
              <w:spacing w:after="0" w:line="240" w:lineRule="auto"/>
            </w:pPr>
          </w:p>
        </w:tc>
        <w:tc>
          <w:tcPr>
            <w:tcW w:w="2020" w:type="dxa"/>
            <w:tcBorders>
              <w:top w:val="single" w:sz="4" w:space="0" w:color="000000"/>
              <w:bottom w:val="nil"/>
            </w:tcBorders>
          </w:tcPr>
          <w:p w:rsidR="0024736E" w:rsidRDefault="0024736E" w:rsidP="007F7D6F">
            <w:pPr>
              <w:spacing w:after="0" w:line="240" w:lineRule="auto"/>
              <w:ind w:right="-143"/>
            </w:pPr>
          </w:p>
        </w:tc>
        <w:tc>
          <w:tcPr>
            <w:tcW w:w="1201" w:type="dxa"/>
            <w:tcBorders>
              <w:top w:val="single" w:sz="4" w:space="0" w:color="000000"/>
              <w:bottom w:val="nil"/>
            </w:tcBorders>
          </w:tcPr>
          <w:p w:rsidR="0024736E" w:rsidRDefault="0024736E" w:rsidP="007F7D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bottom w:val="nil"/>
            </w:tcBorders>
          </w:tcPr>
          <w:p w:rsidR="0024736E" w:rsidRPr="00930B55" w:rsidRDefault="0024736E" w:rsidP="007120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bottom w:val="nil"/>
            </w:tcBorders>
          </w:tcPr>
          <w:p w:rsidR="0024736E" w:rsidRDefault="0024736E" w:rsidP="007F7D6F">
            <w:pPr>
              <w:rPr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bottom w:val="nil"/>
            </w:tcBorders>
          </w:tcPr>
          <w:p w:rsidR="0024736E" w:rsidRDefault="0024736E" w:rsidP="007F7D6F">
            <w:pPr>
              <w:spacing w:after="0" w:line="240" w:lineRule="auto"/>
            </w:pPr>
          </w:p>
        </w:tc>
        <w:tc>
          <w:tcPr>
            <w:tcW w:w="1609" w:type="dxa"/>
            <w:tcBorders>
              <w:top w:val="single" w:sz="4" w:space="0" w:color="000000"/>
              <w:bottom w:val="nil"/>
            </w:tcBorders>
          </w:tcPr>
          <w:p w:rsidR="0024736E" w:rsidRPr="00930B55" w:rsidRDefault="0024736E" w:rsidP="007F7D6F">
            <w:pPr>
              <w:spacing w:after="0" w:line="240" w:lineRule="auto"/>
            </w:pPr>
          </w:p>
        </w:tc>
        <w:tc>
          <w:tcPr>
            <w:tcW w:w="1050" w:type="dxa"/>
            <w:tcBorders>
              <w:top w:val="single" w:sz="4" w:space="0" w:color="000000"/>
              <w:bottom w:val="nil"/>
            </w:tcBorders>
          </w:tcPr>
          <w:p w:rsidR="0024736E" w:rsidRPr="00930B55" w:rsidRDefault="0024736E" w:rsidP="007F7D6F"/>
        </w:tc>
        <w:tc>
          <w:tcPr>
            <w:tcW w:w="1519" w:type="dxa"/>
            <w:tcBorders>
              <w:top w:val="single" w:sz="4" w:space="0" w:color="000000"/>
              <w:bottom w:val="nil"/>
            </w:tcBorders>
          </w:tcPr>
          <w:p w:rsidR="0024736E" w:rsidRDefault="0024736E" w:rsidP="007F7D6F">
            <w:pPr>
              <w:spacing w:after="0" w:line="240" w:lineRule="auto"/>
            </w:pPr>
          </w:p>
        </w:tc>
        <w:tc>
          <w:tcPr>
            <w:tcW w:w="1619" w:type="dxa"/>
            <w:tcBorders>
              <w:top w:val="single" w:sz="4" w:space="0" w:color="000000"/>
              <w:bottom w:val="nil"/>
            </w:tcBorders>
          </w:tcPr>
          <w:p w:rsidR="0024736E" w:rsidRDefault="0024736E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24736E" w:rsidRPr="004C03A8" w:rsidTr="0061764E">
        <w:trPr>
          <w:trHeight w:val="359"/>
        </w:trPr>
        <w:tc>
          <w:tcPr>
            <w:tcW w:w="2166" w:type="dxa"/>
            <w:tcBorders>
              <w:top w:val="nil"/>
              <w:bottom w:val="nil"/>
            </w:tcBorders>
          </w:tcPr>
          <w:p w:rsidR="0024736E" w:rsidRPr="00771740" w:rsidRDefault="0024736E" w:rsidP="007F7D6F">
            <w:pPr>
              <w:spacing w:after="0" w:line="240" w:lineRule="auto"/>
            </w:pPr>
            <w:r w:rsidRPr="00771740">
              <w:rPr>
                <w:color w:val="FF0000"/>
              </w:rPr>
              <w:t xml:space="preserve">     </w:t>
            </w:r>
            <w:r w:rsidRPr="00771740">
              <w:t>ШЕНТЯПИНА</w:t>
            </w:r>
          </w:p>
          <w:p w:rsidR="0024736E" w:rsidRDefault="0024736E" w:rsidP="00151466">
            <w:pPr>
              <w:spacing w:after="0" w:line="240" w:lineRule="auto"/>
              <w:jc w:val="center"/>
            </w:pPr>
            <w:r>
              <w:t xml:space="preserve">Светлана </w:t>
            </w:r>
          </w:p>
          <w:p w:rsidR="0024736E" w:rsidRDefault="0024736E" w:rsidP="00151466">
            <w:pPr>
              <w:spacing w:after="0" w:line="240" w:lineRule="auto"/>
              <w:jc w:val="center"/>
            </w:pPr>
            <w:r>
              <w:t xml:space="preserve">Евгеньевна </w:t>
            </w:r>
          </w:p>
          <w:p w:rsidR="0024736E" w:rsidRDefault="0024736E" w:rsidP="00151466">
            <w:pPr>
              <w:spacing w:after="0" w:line="240" w:lineRule="auto"/>
              <w:jc w:val="center"/>
            </w:pPr>
          </w:p>
          <w:p w:rsidR="0024736E" w:rsidRDefault="0024736E" w:rsidP="00151466">
            <w:pPr>
              <w:spacing w:after="0" w:line="240" w:lineRule="auto"/>
              <w:jc w:val="center"/>
            </w:pPr>
          </w:p>
          <w:p w:rsidR="0024736E" w:rsidRDefault="0024736E" w:rsidP="00151466">
            <w:pPr>
              <w:spacing w:after="0" w:line="240" w:lineRule="auto"/>
              <w:jc w:val="center"/>
            </w:pPr>
          </w:p>
          <w:p w:rsidR="0024736E" w:rsidRDefault="0024736E" w:rsidP="00151466">
            <w:pPr>
              <w:spacing w:after="0" w:line="240" w:lineRule="auto"/>
              <w:jc w:val="center"/>
            </w:pPr>
          </w:p>
          <w:p w:rsidR="0024736E" w:rsidRDefault="0024736E" w:rsidP="00151466">
            <w:pPr>
              <w:spacing w:after="0" w:line="240" w:lineRule="auto"/>
              <w:jc w:val="center"/>
            </w:pPr>
          </w:p>
          <w:p w:rsidR="0024736E" w:rsidRDefault="0024736E" w:rsidP="00151466">
            <w:pPr>
              <w:spacing w:after="0" w:line="240" w:lineRule="auto"/>
              <w:jc w:val="center"/>
            </w:pPr>
          </w:p>
          <w:p w:rsidR="0024736E" w:rsidRDefault="0024736E" w:rsidP="00151466">
            <w:pPr>
              <w:spacing w:after="0" w:line="240" w:lineRule="auto"/>
              <w:jc w:val="center"/>
            </w:pPr>
          </w:p>
          <w:p w:rsidR="0024736E" w:rsidRDefault="0024736E" w:rsidP="00151466">
            <w:pPr>
              <w:spacing w:after="0" w:line="240" w:lineRule="auto"/>
              <w:jc w:val="center"/>
            </w:pPr>
          </w:p>
          <w:p w:rsidR="0024736E" w:rsidRDefault="0024736E" w:rsidP="00151466">
            <w:pPr>
              <w:spacing w:after="0" w:line="240" w:lineRule="auto"/>
              <w:jc w:val="center"/>
            </w:pPr>
          </w:p>
          <w:p w:rsidR="0024736E" w:rsidRPr="008B0920" w:rsidRDefault="0024736E" w:rsidP="00151466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24736E" w:rsidRDefault="0024736E" w:rsidP="0061764E">
            <w:pPr>
              <w:spacing w:after="0" w:line="240" w:lineRule="auto"/>
              <w:jc w:val="center"/>
            </w:pPr>
            <w:r>
              <w:t>Начальник</w:t>
            </w:r>
          </w:p>
          <w:p w:rsidR="0024736E" w:rsidRDefault="0024736E" w:rsidP="00151466">
            <w:pPr>
              <w:spacing w:after="0" w:line="240" w:lineRule="auto"/>
              <w:jc w:val="center"/>
            </w:pPr>
            <w:r>
              <w:t xml:space="preserve">юридического </w:t>
            </w:r>
          </w:p>
          <w:p w:rsidR="0024736E" w:rsidRDefault="0024736E" w:rsidP="00151466">
            <w:pPr>
              <w:spacing w:after="0" w:line="240" w:lineRule="auto"/>
              <w:ind w:left="-128" w:right="-143"/>
              <w:jc w:val="center"/>
            </w:pPr>
            <w:r>
              <w:t>о</w:t>
            </w:r>
            <w:r>
              <w:t>т</w:t>
            </w:r>
            <w:r>
              <w:t>дела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24736E" w:rsidRDefault="0024736E" w:rsidP="000C1DD0">
            <w:pPr>
              <w:spacing w:after="0" w:line="240" w:lineRule="auto"/>
              <w:jc w:val="center"/>
            </w:pPr>
            <w:r>
              <w:t>421732,85</w:t>
            </w:r>
          </w:p>
          <w:p w:rsidR="0024736E" w:rsidRDefault="0024736E" w:rsidP="000C1DD0">
            <w:pPr>
              <w:spacing w:after="0" w:line="240" w:lineRule="auto"/>
              <w:jc w:val="center"/>
            </w:pPr>
          </w:p>
          <w:p w:rsidR="0024736E" w:rsidRDefault="0024736E" w:rsidP="000C1DD0">
            <w:pPr>
              <w:spacing w:after="0" w:line="240" w:lineRule="auto"/>
              <w:jc w:val="center"/>
            </w:pPr>
          </w:p>
          <w:p w:rsidR="0024736E" w:rsidRDefault="0024736E" w:rsidP="000C1DD0">
            <w:pPr>
              <w:spacing w:after="0" w:line="240" w:lineRule="auto"/>
              <w:jc w:val="center"/>
            </w:pPr>
          </w:p>
          <w:p w:rsidR="0024736E" w:rsidRDefault="0024736E" w:rsidP="000C1DD0">
            <w:pPr>
              <w:spacing w:after="0" w:line="240" w:lineRule="auto"/>
              <w:jc w:val="center"/>
            </w:pPr>
          </w:p>
          <w:p w:rsidR="0024736E" w:rsidRDefault="0024736E" w:rsidP="000C1DD0">
            <w:pPr>
              <w:spacing w:after="0" w:line="240" w:lineRule="auto"/>
              <w:jc w:val="center"/>
            </w:pPr>
          </w:p>
          <w:p w:rsidR="0024736E" w:rsidRDefault="0024736E" w:rsidP="000C1DD0">
            <w:pPr>
              <w:spacing w:after="0" w:line="240" w:lineRule="auto"/>
              <w:jc w:val="center"/>
            </w:pPr>
          </w:p>
          <w:p w:rsidR="0024736E" w:rsidRDefault="0024736E" w:rsidP="000C1DD0">
            <w:pPr>
              <w:spacing w:after="0" w:line="240" w:lineRule="auto"/>
              <w:jc w:val="center"/>
            </w:pPr>
          </w:p>
          <w:p w:rsidR="0024736E" w:rsidRDefault="0024736E" w:rsidP="000C1DD0">
            <w:pPr>
              <w:spacing w:after="0" w:line="240" w:lineRule="auto"/>
              <w:jc w:val="center"/>
            </w:pPr>
          </w:p>
          <w:p w:rsidR="0024736E" w:rsidRDefault="0024736E" w:rsidP="000C1DD0">
            <w:pPr>
              <w:spacing w:after="0" w:line="240" w:lineRule="auto"/>
              <w:jc w:val="center"/>
            </w:pPr>
          </w:p>
          <w:p w:rsidR="0024736E" w:rsidRDefault="0024736E" w:rsidP="000C1DD0">
            <w:pPr>
              <w:spacing w:after="0" w:line="240" w:lineRule="auto"/>
              <w:jc w:val="center"/>
            </w:pPr>
          </w:p>
          <w:p w:rsidR="0024736E" w:rsidRDefault="0024736E" w:rsidP="000C1DD0">
            <w:pPr>
              <w:spacing w:after="0" w:line="240" w:lineRule="auto"/>
              <w:jc w:val="center"/>
            </w:pPr>
          </w:p>
          <w:p w:rsidR="0024736E" w:rsidRPr="000C1DD0" w:rsidRDefault="0024736E" w:rsidP="000C1DD0">
            <w:pPr>
              <w:spacing w:after="0" w:line="240" w:lineRule="auto"/>
              <w:jc w:val="center"/>
            </w:pPr>
            <w:r>
              <w:t>184222,34</w:t>
            </w: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24736E" w:rsidRDefault="0024736E" w:rsidP="00FD71BF">
            <w:pPr>
              <w:spacing w:after="0" w:line="240" w:lineRule="auto"/>
              <w:jc w:val="center"/>
            </w:pPr>
            <w:r w:rsidRPr="00930B55">
              <w:t xml:space="preserve">земельный </w:t>
            </w:r>
          </w:p>
          <w:p w:rsidR="0024736E" w:rsidRDefault="0024736E" w:rsidP="00FD71BF">
            <w:pPr>
              <w:spacing w:after="0" w:line="240" w:lineRule="auto"/>
              <w:jc w:val="center"/>
            </w:pPr>
            <w:r w:rsidRPr="00930B55">
              <w:t>уч</w:t>
            </w:r>
            <w:r w:rsidRPr="00930B55">
              <w:t>а</w:t>
            </w:r>
            <w:r>
              <w:t>сток</w:t>
            </w:r>
          </w:p>
          <w:p w:rsidR="0024736E" w:rsidRDefault="0024736E" w:rsidP="00FD71BF">
            <w:pPr>
              <w:spacing w:after="0" w:line="240" w:lineRule="auto"/>
              <w:ind w:left="-121" w:right="-59"/>
              <w:jc w:val="center"/>
            </w:pPr>
            <w:r>
              <w:t>(общая долевая, 1/4)</w:t>
            </w:r>
          </w:p>
          <w:p w:rsidR="0024736E" w:rsidRDefault="0024736E" w:rsidP="00FD71BF">
            <w:pPr>
              <w:spacing w:after="0" w:line="240" w:lineRule="auto"/>
              <w:ind w:left="-121" w:right="-59"/>
              <w:jc w:val="center"/>
            </w:pPr>
            <w:r>
              <w:t>жилой дом</w:t>
            </w:r>
          </w:p>
          <w:p w:rsidR="0024736E" w:rsidRDefault="0024736E" w:rsidP="000C1DD0">
            <w:pPr>
              <w:spacing w:after="0" w:line="240" w:lineRule="auto"/>
              <w:ind w:left="-121" w:right="-59"/>
              <w:jc w:val="center"/>
            </w:pPr>
            <w:r>
              <w:t>(общая долевая, 1/4)</w:t>
            </w:r>
          </w:p>
          <w:p w:rsidR="0024736E" w:rsidRDefault="0024736E" w:rsidP="007120E8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24736E" w:rsidRDefault="0024736E" w:rsidP="007120E8">
            <w:pPr>
              <w:spacing w:after="0" w:line="240" w:lineRule="auto"/>
              <w:ind w:left="-121" w:right="-59"/>
              <w:jc w:val="center"/>
            </w:pPr>
            <w:r>
              <w:t>(индивидуальная)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Default="0024736E" w:rsidP="007120E8">
            <w:pPr>
              <w:spacing w:after="0" w:line="240" w:lineRule="auto"/>
              <w:jc w:val="center"/>
            </w:pPr>
            <w:r>
              <w:t>755,0</w:t>
            </w:r>
          </w:p>
          <w:p w:rsidR="0024736E" w:rsidRDefault="0024736E" w:rsidP="007120E8">
            <w:pPr>
              <w:spacing w:after="0" w:line="240" w:lineRule="auto"/>
              <w:jc w:val="center"/>
            </w:pPr>
          </w:p>
          <w:p w:rsidR="0024736E" w:rsidRDefault="0024736E" w:rsidP="007120E8">
            <w:pPr>
              <w:spacing w:after="0" w:line="240" w:lineRule="auto"/>
              <w:jc w:val="center"/>
            </w:pPr>
          </w:p>
          <w:p w:rsidR="0024736E" w:rsidRDefault="0024736E" w:rsidP="007120E8">
            <w:pPr>
              <w:spacing w:after="0" w:line="240" w:lineRule="auto"/>
              <w:jc w:val="center"/>
            </w:pPr>
          </w:p>
          <w:p w:rsidR="0024736E" w:rsidRDefault="0024736E" w:rsidP="007120E8">
            <w:pPr>
              <w:spacing w:after="0" w:line="240" w:lineRule="auto"/>
              <w:jc w:val="center"/>
            </w:pPr>
            <w:r>
              <w:t>62,0</w:t>
            </w:r>
          </w:p>
          <w:p w:rsidR="0024736E" w:rsidRDefault="0024736E" w:rsidP="007120E8">
            <w:pPr>
              <w:spacing w:after="0" w:line="240" w:lineRule="auto"/>
              <w:jc w:val="center"/>
            </w:pPr>
          </w:p>
          <w:p w:rsidR="0024736E" w:rsidRDefault="0024736E" w:rsidP="007120E8">
            <w:pPr>
              <w:spacing w:after="0" w:line="240" w:lineRule="auto"/>
              <w:jc w:val="center"/>
            </w:pPr>
          </w:p>
          <w:p w:rsidR="0024736E" w:rsidRDefault="0024736E" w:rsidP="000C1DD0">
            <w:pPr>
              <w:spacing w:after="0" w:line="240" w:lineRule="auto"/>
              <w:jc w:val="center"/>
            </w:pPr>
            <w:r>
              <w:t>43,4</w:t>
            </w:r>
          </w:p>
          <w:p w:rsidR="0024736E" w:rsidRDefault="0024736E" w:rsidP="00FD71BF">
            <w:pPr>
              <w:spacing w:after="0" w:line="240" w:lineRule="auto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7120E8">
            <w:pPr>
              <w:spacing w:after="0" w:line="240" w:lineRule="auto"/>
              <w:jc w:val="center"/>
            </w:pPr>
            <w:r>
              <w:t>Россия</w:t>
            </w:r>
          </w:p>
          <w:p w:rsidR="0024736E" w:rsidRDefault="0024736E" w:rsidP="007120E8">
            <w:pPr>
              <w:spacing w:after="0" w:line="240" w:lineRule="auto"/>
              <w:jc w:val="center"/>
            </w:pPr>
          </w:p>
          <w:p w:rsidR="0024736E" w:rsidRDefault="0024736E" w:rsidP="007120E8">
            <w:pPr>
              <w:spacing w:after="0" w:line="240" w:lineRule="auto"/>
              <w:jc w:val="center"/>
            </w:pPr>
          </w:p>
          <w:p w:rsidR="0024736E" w:rsidRDefault="0024736E" w:rsidP="007120E8">
            <w:pPr>
              <w:spacing w:after="0" w:line="240" w:lineRule="auto"/>
              <w:jc w:val="center"/>
            </w:pPr>
          </w:p>
          <w:p w:rsidR="0024736E" w:rsidRDefault="0024736E" w:rsidP="00FD71BF">
            <w:pPr>
              <w:spacing w:after="0" w:line="240" w:lineRule="auto"/>
              <w:jc w:val="center"/>
            </w:pPr>
            <w:r>
              <w:t>Россия</w:t>
            </w:r>
          </w:p>
          <w:p w:rsidR="0024736E" w:rsidRDefault="0024736E" w:rsidP="00FD71BF">
            <w:pPr>
              <w:spacing w:after="0" w:line="240" w:lineRule="auto"/>
              <w:jc w:val="center"/>
            </w:pPr>
          </w:p>
          <w:p w:rsidR="0024736E" w:rsidRDefault="0024736E" w:rsidP="00FD71BF">
            <w:pPr>
              <w:spacing w:after="0" w:line="240" w:lineRule="auto"/>
              <w:jc w:val="center"/>
            </w:pPr>
          </w:p>
          <w:p w:rsidR="0024736E" w:rsidRDefault="0024736E" w:rsidP="000C1DD0">
            <w:pPr>
              <w:spacing w:after="0" w:line="240" w:lineRule="auto"/>
              <w:jc w:val="center"/>
            </w:pPr>
            <w:r>
              <w:t>Россия</w:t>
            </w:r>
          </w:p>
          <w:p w:rsidR="0024736E" w:rsidRDefault="0024736E" w:rsidP="00FD71BF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4736E" w:rsidRPr="00930B55" w:rsidRDefault="0024736E" w:rsidP="002D4178">
            <w:pPr>
              <w:spacing w:after="0" w:line="240" w:lineRule="auto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Pr="00930B55" w:rsidRDefault="0024736E" w:rsidP="003C4DC4"/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2D4178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24736E" w:rsidRDefault="0024736E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24736E" w:rsidRPr="004C03A8" w:rsidTr="0008308F">
        <w:trPr>
          <w:trHeight w:val="359"/>
        </w:trPr>
        <w:tc>
          <w:tcPr>
            <w:tcW w:w="2166" w:type="dxa"/>
            <w:tcBorders>
              <w:top w:val="nil"/>
              <w:bottom w:val="nil"/>
            </w:tcBorders>
          </w:tcPr>
          <w:p w:rsidR="0024736E" w:rsidRDefault="0024736E" w:rsidP="000C1DD0">
            <w:pPr>
              <w:spacing w:after="0" w:line="240" w:lineRule="auto"/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 w:rsidR="0024736E" w:rsidRDefault="0024736E" w:rsidP="00151466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24736E" w:rsidRPr="00151466" w:rsidRDefault="0024736E" w:rsidP="000C1DD0">
            <w:pPr>
              <w:spacing w:after="0" w:line="240" w:lineRule="auto"/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:rsidR="0024736E" w:rsidRDefault="0024736E" w:rsidP="007120E8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Default="0024736E" w:rsidP="007120E8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7120E8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24736E" w:rsidRDefault="0024736E" w:rsidP="0061764E">
            <w:pPr>
              <w:spacing w:after="0" w:line="240" w:lineRule="auto"/>
              <w:jc w:val="center"/>
            </w:pPr>
            <w:r>
              <w:t>жилой дом</w:t>
            </w:r>
          </w:p>
          <w:p w:rsidR="0024736E" w:rsidRDefault="0024736E" w:rsidP="007120E8">
            <w:pPr>
              <w:spacing w:after="0" w:line="240" w:lineRule="auto"/>
              <w:ind w:left="-121" w:right="-59"/>
              <w:jc w:val="center"/>
            </w:pPr>
            <w:r>
              <w:t>(</w:t>
            </w:r>
            <w:r w:rsidRPr="00930B55">
              <w:t>безвозмездное пол</w:t>
            </w:r>
            <w:r w:rsidRPr="00930B55">
              <w:t>ь</w:t>
            </w:r>
            <w:r w:rsidRPr="00930B55">
              <w:t>зование</w:t>
            </w:r>
            <w:r>
              <w:t>)</w:t>
            </w:r>
          </w:p>
          <w:p w:rsidR="0024736E" w:rsidRDefault="0024736E" w:rsidP="009B1C1E">
            <w:pPr>
              <w:spacing w:after="0" w:line="240" w:lineRule="auto"/>
              <w:ind w:right="-59"/>
              <w:jc w:val="center"/>
            </w:pPr>
            <w:r>
              <w:t>квартира</w:t>
            </w:r>
          </w:p>
          <w:p w:rsidR="0024736E" w:rsidRDefault="0024736E" w:rsidP="007120E8">
            <w:pPr>
              <w:spacing w:after="0" w:line="240" w:lineRule="auto"/>
              <w:ind w:left="-121" w:right="-59"/>
              <w:jc w:val="center"/>
            </w:pPr>
            <w:r>
              <w:t>(</w:t>
            </w:r>
            <w:r w:rsidRPr="00930B55">
              <w:t>безвозмездное пол</w:t>
            </w:r>
            <w:r w:rsidRPr="00930B55">
              <w:t>ь</w:t>
            </w:r>
            <w:r w:rsidRPr="00930B55">
              <w:t>зование</w:t>
            </w:r>
            <w:r>
              <w:t>)</w:t>
            </w:r>
          </w:p>
          <w:p w:rsidR="0024736E" w:rsidRDefault="0024736E" w:rsidP="007120E8">
            <w:pPr>
              <w:spacing w:after="0" w:line="240" w:lineRule="auto"/>
              <w:ind w:left="-121" w:right="-59"/>
              <w:jc w:val="center"/>
            </w:pPr>
          </w:p>
          <w:p w:rsidR="0024736E" w:rsidRDefault="0024736E" w:rsidP="007120E8">
            <w:pPr>
              <w:spacing w:after="0" w:line="240" w:lineRule="auto"/>
              <w:ind w:left="-121" w:right="-59"/>
              <w:jc w:val="center"/>
            </w:pPr>
          </w:p>
          <w:p w:rsidR="0024736E" w:rsidRDefault="0024736E" w:rsidP="007120E8">
            <w:pPr>
              <w:spacing w:after="0" w:line="240" w:lineRule="auto"/>
              <w:ind w:left="-121" w:right="-59"/>
              <w:jc w:val="center"/>
            </w:pPr>
          </w:p>
          <w:p w:rsidR="0024736E" w:rsidRDefault="0024736E" w:rsidP="007120E8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24736E" w:rsidRDefault="0024736E" w:rsidP="00BA0351">
            <w:pPr>
              <w:spacing w:after="0" w:line="240" w:lineRule="auto"/>
              <w:jc w:val="center"/>
            </w:pPr>
            <w:r>
              <w:lastRenderedPageBreak/>
              <w:t>54,0</w:t>
            </w:r>
          </w:p>
          <w:p w:rsidR="0024736E" w:rsidRDefault="0024736E" w:rsidP="00BA0351">
            <w:pPr>
              <w:spacing w:after="0" w:line="240" w:lineRule="auto"/>
              <w:jc w:val="center"/>
            </w:pPr>
          </w:p>
          <w:p w:rsidR="0024736E" w:rsidRDefault="0024736E" w:rsidP="00BA0351">
            <w:pPr>
              <w:spacing w:after="0" w:line="240" w:lineRule="auto"/>
              <w:jc w:val="center"/>
            </w:pPr>
          </w:p>
          <w:p w:rsidR="0024736E" w:rsidRDefault="0024736E" w:rsidP="00BA0351">
            <w:pPr>
              <w:spacing w:after="0" w:line="240" w:lineRule="auto"/>
              <w:jc w:val="center"/>
            </w:pPr>
            <w:r>
              <w:t>43,4</w:t>
            </w: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24736E" w:rsidRDefault="0024736E" w:rsidP="00BA0351">
            <w:pPr>
              <w:spacing w:after="0" w:line="240" w:lineRule="auto"/>
              <w:jc w:val="center"/>
            </w:pPr>
            <w:r>
              <w:t>Россия</w:t>
            </w:r>
          </w:p>
          <w:p w:rsidR="0024736E" w:rsidRDefault="0024736E" w:rsidP="00BA0351">
            <w:pPr>
              <w:spacing w:after="0" w:line="240" w:lineRule="auto"/>
              <w:jc w:val="center"/>
            </w:pPr>
          </w:p>
          <w:p w:rsidR="0024736E" w:rsidRDefault="0024736E" w:rsidP="00BA0351">
            <w:pPr>
              <w:spacing w:after="0" w:line="240" w:lineRule="auto"/>
              <w:jc w:val="center"/>
            </w:pPr>
          </w:p>
          <w:p w:rsidR="0024736E" w:rsidRDefault="0024736E" w:rsidP="00BA03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:rsidR="0024736E" w:rsidRDefault="0024736E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24736E" w:rsidRPr="004C03A8" w:rsidTr="0061764E">
        <w:trPr>
          <w:trHeight w:val="946"/>
        </w:trPr>
        <w:tc>
          <w:tcPr>
            <w:tcW w:w="2166" w:type="dxa"/>
            <w:tcBorders>
              <w:top w:val="nil"/>
              <w:bottom w:val="single" w:sz="4" w:space="0" w:color="000000"/>
            </w:tcBorders>
          </w:tcPr>
          <w:p w:rsidR="0024736E" w:rsidRDefault="0024736E" w:rsidP="0061764E">
            <w:pPr>
              <w:spacing w:after="0" w:line="240" w:lineRule="auto"/>
            </w:pPr>
          </w:p>
          <w:p w:rsidR="0024736E" w:rsidRDefault="0024736E" w:rsidP="000C1DD0">
            <w:pPr>
              <w:spacing w:after="0" w:line="240" w:lineRule="auto"/>
              <w:jc w:val="center"/>
            </w:pPr>
            <w:r w:rsidRPr="008B0920">
              <w:t>несовершенноле</w:t>
            </w:r>
            <w:r w:rsidRPr="008B0920">
              <w:t>т</w:t>
            </w:r>
            <w:r w:rsidRPr="008B0920">
              <w:t>ний ребенок</w:t>
            </w:r>
          </w:p>
        </w:tc>
        <w:tc>
          <w:tcPr>
            <w:tcW w:w="2020" w:type="dxa"/>
            <w:tcBorders>
              <w:top w:val="nil"/>
              <w:bottom w:val="single" w:sz="4" w:space="0" w:color="000000"/>
            </w:tcBorders>
          </w:tcPr>
          <w:p w:rsidR="0024736E" w:rsidRDefault="0024736E" w:rsidP="00151466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nil"/>
              <w:bottom w:val="single" w:sz="4" w:space="0" w:color="000000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776" w:type="dxa"/>
            <w:tcBorders>
              <w:top w:val="nil"/>
              <w:bottom w:val="single" w:sz="4" w:space="0" w:color="000000"/>
            </w:tcBorders>
          </w:tcPr>
          <w:p w:rsidR="0024736E" w:rsidRDefault="0024736E" w:rsidP="007120E8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0" w:type="dxa"/>
            <w:tcBorders>
              <w:top w:val="nil"/>
              <w:bottom w:val="single" w:sz="4" w:space="0" w:color="000000"/>
            </w:tcBorders>
          </w:tcPr>
          <w:p w:rsidR="0024736E" w:rsidRDefault="0024736E" w:rsidP="007120E8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single" w:sz="4" w:space="0" w:color="000000"/>
            </w:tcBorders>
          </w:tcPr>
          <w:p w:rsidR="0024736E" w:rsidRDefault="0024736E" w:rsidP="007120E8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bottom w:val="single" w:sz="4" w:space="0" w:color="000000"/>
            </w:tcBorders>
          </w:tcPr>
          <w:p w:rsidR="0024736E" w:rsidRDefault="0024736E" w:rsidP="009B1C1E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24736E" w:rsidRDefault="0024736E" w:rsidP="009B1C1E">
            <w:pPr>
              <w:spacing w:after="0" w:line="240" w:lineRule="auto"/>
              <w:jc w:val="center"/>
            </w:pPr>
            <w:r>
              <w:t>(</w:t>
            </w:r>
            <w:r w:rsidRPr="00930B55">
              <w:t>безвозмез</w:t>
            </w:r>
            <w:r w:rsidRPr="00930B55">
              <w:t>д</w:t>
            </w:r>
            <w:r w:rsidRPr="00930B55">
              <w:t>ное пользов</w:t>
            </w:r>
            <w:r w:rsidRPr="00930B55">
              <w:t>а</w:t>
            </w:r>
            <w:r w:rsidRPr="00930B55">
              <w:t>ние</w:t>
            </w:r>
            <w:r>
              <w:t>)</w:t>
            </w:r>
          </w:p>
        </w:tc>
        <w:tc>
          <w:tcPr>
            <w:tcW w:w="1050" w:type="dxa"/>
            <w:tcBorders>
              <w:top w:val="nil"/>
              <w:bottom w:val="single" w:sz="4" w:space="0" w:color="000000"/>
            </w:tcBorders>
          </w:tcPr>
          <w:p w:rsidR="0024736E" w:rsidRDefault="0024736E" w:rsidP="009B1C1E">
            <w:pPr>
              <w:spacing w:after="0" w:line="240" w:lineRule="auto"/>
              <w:jc w:val="center"/>
            </w:pPr>
            <w:r>
              <w:t>43,4</w:t>
            </w:r>
          </w:p>
          <w:p w:rsidR="0024736E" w:rsidRDefault="0024736E" w:rsidP="00FD71BF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nil"/>
              <w:bottom w:val="single" w:sz="4" w:space="0" w:color="000000"/>
            </w:tcBorders>
          </w:tcPr>
          <w:p w:rsidR="0024736E" w:rsidRDefault="0024736E" w:rsidP="009B1C1E">
            <w:pPr>
              <w:spacing w:after="0" w:line="240" w:lineRule="auto"/>
              <w:jc w:val="center"/>
            </w:pPr>
            <w:r>
              <w:t>Россия</w:t>
            </w:r>
          </w:p>
          <w:p w:rsidR="0024736E" w:rsidRDefault="0024736E" w:rsidP="00FD71BF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nil"/>
              <w:bottom w:val="single" w:sz="4" w:space="0" w:color="000000"/>
            </w:tcBorders>
          </w:tcPr>
          <w:p w:rsidR="0024736E" w:rsidRDefault="0024736E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  <w:tr w:rsidR="0024736E" w:rsidRPr="004C03A8" w:rsidTr="0061764E">
        <w:trPr>
          <w:trHeight w:val="359"/>
        </w:trPr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</w:tcPr>
          <w:p w:rsidR="0024736E" w:rsidRDefault="0024736E" w:rsidP="000C1DD0">
            <w:pPr>
              <w:spacing w:after="0" w:line="240" w:lineRule="auto"/>
              <w:jc w:val="center"/>
            </w:pPr>
            <w:r w:rsidRPr="008B0920">
              <w:t>несовершенноле</w:t>
            </w:r>
            <w:r w:rsidRPr="008B0920">
              <w:t>т</w:t>
            </w:r>
            <w:r w:rsidRPr="008B0920">
              <w:t>ний ребенок</w:t>
            </w:r>
          </w:p>
        </w:tc>
        <w:tc>
          <w:tcPr>
            <w:tcW w:w="2020" w:type="dxa"/>
            <w:tcBorders>
              <w:top w:val="single" w:sz="4" w:space="0" w:color="000000"/>
              <w:bottom w:val="single" w:sz="4" w:space="0" w:color="000000"/>
            </w:tcBorders>
          </w:tcPr>
          <w:p w:rsidR="0024736E" w:rsidRDefault="0024736E" w:rsidP="00151466">
            <w:pPr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776" w:type="dxa"/>
            <w:tcBorders>
              <w:top w:val="single" w:sz="4" w:space="0" w:color="000000"/>
              <w:bottom w:val="single" w:sz="4" w:space="0" w:color="000000"/>
            </w:tcBorders>
          </w:tcPr>
          <w:p w:rsidR="0024736E" w:rsidRDefault="0024736E" w:rsidP="007120E8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</w:tcPr>
          <w:p w:rsidR="0024736E" w:rsidRDefault="0024736E" w:rsidP="007120E8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</w:tcBorders>
          </w:tcPr>
          <w:p w:rsidR="0024736E" w:rsidRDefault="0024736E" w:rsidP="007120E8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000000"/>
              <w:bottom w:val="single" w:sz="4" w:space="0" w:color="000000"/>
            </w:tcBorders>
          </w:tcPr>
          <w:p w:rsidR="0024736E" w:rsidRDefault="0024736E" w:rsidP="009B1C1E">
            <w:pPr>
              <w:spacing w:after="0" w:line="240" w:lineRule="auto"/>
              <w:ind w:left="-121" w:right="-59"/>
              <w:jc w:val="center"/>
            </w:pPr>
            <w:r>
              <w:t>квартира</w:t>
            </w:r>
          </w:p>
          <w:p w:rsidR="0024736E" w:rsidRDefault="0024736E" w:rsidP="009B1C1E">
            <w:pPr>
              <w:spacing w:after="0" w:line="240" w:lineRule="auto"/>
              <w:jc w:val="center"/>
            </w:pPr>
            <w:r>
              <w:t>(</w:t>
            </w:r>
            <w:r w:rsidRPr="00930B55">
              <w:t>безвозмез</w:t>
            </w:r>
            <w:r w:rsidRPr="00930B55">
              <w:t>д</w:t>
            </w:r>
            <w:r w:rsidRPr="00930B55">
              <w:t>ное пользов</w:t>
            </w:r>
            <w:r w:rsidRPr="00930B55">
              <w:t>а</w:t>
            </w:r>
            <w:r w:rsidRPr="00930B55">
              <w:t>ние</w:t>
            </w:r>
            <w:r>
              <w:t>)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</w:tcPr>
          <w:p w:rsidR="0024736E" w:rsidRDefault="0024736E" w:rsidP="009B1C1E">
            <w:pPr>
              <w:spacing w:after="0" w:line="240" w:lineRule="auto"/>
              <w:jc w:val="center"/>
            </w:pPr>
            <w:r>
              <w:t>43,4</w:t>
            </w:r>
          </w:p>
          <w:p w:rsidR="0024736E" w:rsidRDefault="0024736E" w:rsidP="00FD71BF">
            <w:pPr>
              <w:spacing w:after="0" w:line="240" w:lineRule="auto"/>
              <w:jc w:val="center"/>
            </w:pP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</w:tcBorders>
          </w:tcPr>
          <w:p w:rsidR="0024736E" w:rsidRDefault="0024736E" w:rsidP="009B1C1E">
            <w:pPr>
              <w:spacing w:after="0" w:line="240" w:lineRule="auto"/>
              <w:jc w:val="center"/>
            </w:pPr>
            <w:r>
              <w:t>Россия</w:t>
            </w:r>
          </w:p>
          <w:p w:rsidR="0024736E" w:rsidRDefault="0024736E" w:rsidP="00FD71BF">
            <w:pPr>
              <w:spacing w:after="0" w:line="240" w:lineRule="auto"/>
              <w:jc w:val="center"/>
            </w:pP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:rsidR="0024736E" w:rsidRDefault="0024736E" w:rsidP="008D1FC6">
            <w:pPr>
              <w:autoSpaceDE w:val="0"/>
              <w:autoSpaceDN w:val="0"/>
              <w:spacing w:after="0" w:line="240" w:lineRule="auto"/>
              <w:ind w:left="57"/>
            </w:pPr>
          </w:p>
        </w:tc>
      </w:tr>
    </w:tbl>
    <w:p w:rsidR="0024736E" w:rsidRPr="00CD63D5" w:rsidRDefault="0024736E" w:rsidP="0063216F">
      <w:pPr>
        <w:spacing w:after="0" w:line="240" w:lineRule="auto"/>
        <w:rPr>
          <w:sz w:val="28"/>
        </w:rPr>
      </w:pPr>
    </w:p>
    <w:p w:rsidR="0024736E" w:rsidRDefault="0024736E" w:rsidP="00CD63D5">
      <w:pPr>
        <w:spacing w:after="0" w:line="240" w:lineRule="auto"/>
        <w:jc w:val="center"/>
        <w:rPr>
          <w:sz w:val="28"/>
        </w:rPr>
      </w:pPr>
    </w:p>
    <w:p w:rsidR="0024736E" w:rsidRDefault="0024736E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4736E" w:rsidRDefault="0024736E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24736E" w:rsidRDefault="0024736E" w:rsidP="002C1549">
      <w:pPr>
        <w:spacing w:after="0" w:line="240" w:lineRule="auto"/>
        <w:jc w:val="center"/>
        <w:rPr>
          <w:sz w:val="28"/>
        </w:rPr>
      </w:pPr>
      <w:r w:rsidRPr="002808C4">
        <w:rPr>
          <w:b/>
          <w:sz w:val="28"/>
        </w:rPr>
        <w:t>председателя комитета Администрации Красн</w:t>
      </w:r>
      <w:r w:rsidRPr="002808C4">
        <w:rPr>
          <w:b/>
          <w:sz w:val="28"/>
        </w:rPr>
        <w:t>о</w:t>
      </w:r>
      <w:r w:rsidRPr="002808C4">
        <w:rPr>
          <w:b/>
          <w:sz w:val="28"/>
        </w:rPr>
        <w:t xml:space="preserve">горского района </w:t>
      </w:r>
      <w:r w:rsidRPr="002C1549">
        <w:rPr>
          <w:b/>
          <w:sz w:val="28"/>
        </w:rPr>
        <w:t>Алтайского края по образованию</w:t>
      </w:r>
    </w:p>
    <w:p w:rsidR="0024736E" w:rsidRPr="002C1549" w:rsidRDefault="0024736E" w:rsidP="002C1549">
      <w:pPr>
        <w:spacing w:after="0" w:line="240" w:lineRule="auto"/>
        <w:jc w:val="center"/>
        <w:rPr>
          <w:b/>
          <w:sz w:val="28"/>
        </w:rPr>
      </w:pPr>
      <w:r>
        <w:rPr>
          <w:sz w:val="28"/>
        </w:rPr>
        <w:t xml:space="preserve"> и ее супруга за период с 1 января 2020 года по 31 декабря 2020 года</w:t>
      </w:r>
    </w:p>
    <w:p w:rsidR="0024736E" w:rsidRDefault="0024736E" w:rsidP="00CD63D5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1580"/>
        <w:gridCol w:w="1966"/>
        <w:gridCol w:w="1236"/>
        <w:gridCol w:w="1832"/>
        <w:gridCol w:w="1152"/>
        <w:gridCol w:w="1677"/>
        <w:gridCol w:w="1768"/>
        <w:gridCol w:w="1152"/>
        <w:gridCol w:w="1677"/>
        <w:gridCol w:w="1489"/>
      </w:tblGrid>
      <w:tr w:rsidR="0024736E" w:rsidRPr="004C03A8">
        <w:trPr>
          <w:trHeight w:val="747"/>
          <w:tblHeader/>
        </w:trPr>
        <w:tc>
          <w:tcPr>
            <w:tcW w:w="1722" w:type="dxa"/>
            <w:vMerge w:val="restart"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Фамилия, имя, отч</w:t>
            </w:r>
            <w:r w:rsidRPr="004C03A8">
              <w:t>е</w:t>
            </w:r>
            <w:r w:rsidRPr="004C03A8">
              <w:t>ство</w:t>
            </w:r>
          </w:p>
        </w:tc>
        <w:tc>
          <w:tcPr>
            <w:tcW w:w="2071" w:type="dxa"/>
            <w:vMerge w:val="restart"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Должность</w:t>
            </w:r>
          </w:p>
        </w:tc>
        <w:tc>
          <w:tcPr>
            <w:tcW w:w="1170" w:type="dxa"/>
            <w:vMerge w:val="restart"/>
          </w:tcPr>
          <w:p w:rsidR="0024736E" w:rsidRPr="004C03A8" w:rsidRDefault="0024736E" w:rsidP="00FB6A39">
            <w:pPr>
              <w:spacing w:after="0" w:line="240" w:lineRule="auto"/>
              <w:jc w:val="center"/>
            </w:pPr>
            <w:r w:rsidRPr="004C03A8">
              <w:t>Общая сумма дохода за 201</w:t>
            </w:r>
            <w:r>
              <w:t>9</w:t>
            </w:r>
            <w:r w:rsidRPr="004C03A8">
              <w:t xml:space="preserve"> г. (руб.)</w:t>
            </w:r>
          </w:p>
        </w:tc>
        <w:tc>
          <w:tcPr>
            <w:tcW w:w="4586" w:type="dxa"/>
            <w:gridSpan w:val="3"/>
          </w:tcPr>
          <w:p w:rsidR="0024736E" w:rsidRDefault="0024736E" w:rsidP="004C03A8">
            <w:pPr>
              <w:spacing w:after="0" w:line="240" w:lineRule="auto"/>
              <w:jc w:val="center"/>
            </w:pPr>
            <w:r w:rsidRPr="004C03A8">
              <w:t xml:space="preserve">Перечень объектов недвижимости, 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принадл</w:t>
            </w:r>
            <w:r w:rsidRPr="004C03A8">
              <w:t>е</w:t>
            </w:r>
            <w:r w:rsidRPr="004C03A8">
              <w:t>жащих на праве собственности</w:t>
            </w:r>
          </w:p>
        </w:tc>
        <w:tc>
          <w:tcPr>
            <w:tcW w:w="4480" w:type="dxa"/>
            <w:gridSpan w:val="3"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 xml:space="preserve">Перечень объектов недвижимости, 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находящихся в пользовании</w:t>
            </w:r>
          </w:p>
        </w:tc>
        <w:tc>
          <w:tcPr>
            <w:tcW w:w="1500" w:type="dxa"/>
            <w:vMerge w:val="restart"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Движимое имущ</w:t>
            </w:r>
            <w:r w:rsidRPr="004C03A8">
              <w:t>е</w:t>
            </w:r>
            <w:r w:rsidRPr="004C03A8">
              <w:t>ство</w:t>
            </w:r>
          </w:p>
        </w:tc>
      </w:tr>
      <w:tr w:rsidR="0024736E" w:rsidRPr="004C03A8">
        <w:trPr>
          <w:trHeight w:val="499"/>
          <w:tblHeader/>
        </w:trPr>
        <w:tc>
          <w:tcPr>
            <w:tcW w:w="1722" w:type="dxa"/>
            <w:vMerge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2071" w:type="dxa"/>
            <w:vMerge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170" w:type="dxa"/>
            <w:vMerge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956" w:type="dxa"/>
          </w:tcPr>
          <w:p w:rsidR="0024736E" w:rsidRDefault="0024736E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н</w:t>
            </w:r>
            <w:r w:rsidRPr="004C03A8">
              <w:t>е</w:t>
            </w:r>
            <w:r w:rsidRPr="004C03A8">
              <w:t>движимости</w:t>
            </w:r>
          </w:p>
        </w:tc>
        <w:tc>
          <w:tcPr>
            <w:tcW w:w="1074" w:type="dxa"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556" w:type="dxa"/>
          </w:tcPr>
          <w:p w:rsidR="0024736E" w:rsidRDefault="0024736E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820" w:type="dxa"/>
          </w:tcPr>
          <w:p w:rsidR="0024736E" w:rsidRDefault="0024736E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н</w:t>
            </w:r>
            <w:r w:rsidRPr="004C03A8">
              <w:t>е</w:t>
            </w:r>
            <w:r w:rsidRPr="004C03A8">
              <w:t>движимости</w:t>
            </w:r>
          </w:p>
        </w:tc>
        <w:tc>
          <w:tcPr>
            <w:tcW w:w="1104" w:type="dxa"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556" w:type="dxa"/>
          </w:tcPr>
          <w:p w:rsidR="0024736E" w:rsidRDefault="0024736E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500" w:type="dxa"/>
            <w:vMerge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</w:tr>
      <w:tr w:rsidR="0024736E" w:rsidRPr="004C03A8" w:rsidTr="008A733E">
        <w:tc>
          <w:tcPr>
            <w:tcW w:w="1722" w:type="dxa"/>
            <w:tcBorders>
              <w:bottom w:val="single" w:sz="4" w:space="0" w:color="000000"/>
            </w:tcBorders>
          </w:tcPr>
          <w:p w:rsidR="0024736E" w:rsidRDefault="0024736E" w:rsidP="00FB7541">
            <w:pPr>
              <w:spacing w:after="0" w:line="240" w:lineRule="auto"/>
              <w:jc w:val="center"/>
            </w:pPr>
            <w:r>
              <w:t>ГУСЕВА</w:t>
            </w:r>
          </w:p>
          <w:p w:rsidR="0024736E" w:rsidRDefault="0024736E" w:rsidP="00FB7541">
            <w:pPr>
              <w:spacing w:after="0" w:line="240" w:lineRule="auto"/>
              <w:jc w:val="center"/>
            </w:pPr>
            <w:r>
              <w:t xml:space="preserve">Ольга </w:t>
            </w:r>
          </w:p>
          <w:p w:rsidR="0024736E" w:rsidRPr="004C03A8" w:rsidRDefault="0024736E" w:rsidP="00FB7541">
            <w:pPr>
              <w:spacing w:after="0" w:line="240" w:lineRule="auto"/>
              <w:jc w:val="center"/>
            </w:pPr>
            <w:r>
              <w:t>Леон</w:t>
            </w:r>
            <w:r>
              <w:t>и</w:t>
            </w:r>
            <w:r>
              <w:t>довна</w:t>
            </w:r>
          </w:p>
        </w:tc>
        <w:tc>
          <w:tcPr>
            <w:tcW w:w="2071" w:type="dxa"/>
            <w:tcBorders>
              <w:bottom w:val="single" w:sz="4" w:space="0" w:color="000000"/>
            </w:tcBorders>
          </w:tcPr>
          <w:p w:rsidR="0024736E" w:rsidRDefault="0024736E" w:rsidP="008A73BF">
            <w:pPr>
              <w:spacing w:after="0" w:line="240" w:lineRule="auto"/>
            </w:pPr>
            <w:r>
              <w:t xml:space="preserve">Председатель </w:t>
            </w:r>
          </w:p>
          <w:p w:rsidR="0024736E" w:rsidRDefault="0024736E" w:rsidP="008A73BF">
            <w:pPr>
              <w:spacing w:after="0" w:line="240" w:lineRule="auto"/>
            </w:pPr>
            <w:r>
              <w:t>комитета Админ</w:t>
            </w:r>
            <w:r>
              <w:t>и</w:t>
            </w:r>
            <w:r>
              <w:t>страции Красн</w:t>
            </w:r>
            <w:r>
              <w:t>о</w:t>
            </w:r>
            <w:r>
              <w:t xml:space="preserve">горского района по </w:t>
            </w:r>
          </w:p>
          <w:p w:rsidR="0024736E" w:rsidRPr="004C03A8" w:rsidRDefault="0024736E" w:rsidP="008A73BF">
            <w:pPr>
              <w:spacing w:after="0" w:line="240" w:lineRule="auto"/>
            </w:pPr>
            <w:r>
              <w:t>обр</w:t>
            </w:r>
            <w:r>
              <w:t>а</w:t>
            </w:r>
            <w:r>
              <w:t>зованию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>
              <w:t>550732,02</w:t>
            </w:r>
          </w:p>
        </w:tc>
        <w:tc>
          <w:tcPr>
            <w:tcW w:w="1956" w:type="dxa"/>
            <w:tcBorders>
              <w:bottom w:val="single" w:sz="4" w:space="0" w:color="000000"/>
            </w:tcBorders>
          </w:tcPr>
          <w:p w:rsidR="0024736E" w:rsidRDefault="0024736E" w:rsidP="00E42B70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24736E" w:rsidRDefault="0024736E" w:rsidP="00E42B70">
            <w:pPr>
              <w:spacing w:after="0" w:line="240" w:lineRule="auto"/>
              <w:ind w:left="-121" w:right="-59"/>
            </w:pPr>
            <w:r>
              <w:t>(общая совмес</w:t>
            </w:r>
            <w:r>
              <w:t>т</w:t>
            </w:r>
            <w:r>
              <w:t>ная)</w:t>
            </w:r>
          </w:p>
          <w:p w:rsidR="0024736E" w:rsidRPr="004C03A8" w:rsidRDefault="0024736E" w:rsidP="00B626F4">
            <w:pPr>
              <w:spacing w:after="0" w:line="240" w:lineRule="auto"/>
              <w:jc w:val="center"/>
            </w:pPr>
            <w:r>
              <w:t>к</w:t>
            </w:r>
            <w:r w:rsidRPr="004C03A8">
              <w:t>вартира</w:t>
            </w:r>
          </w:p>
          <w:p w:rsidR="0024736E" w:rsidRDefault="0024736E" w:rsidP="00B626F4">
            <w:pPr>
              <w:spacing w:after="0" w:line="240" w:lineRule="auto"/>
              <w:ind w:left="-108" w:right="-134"/>
              <w:jc w:val="center"/>
            </w:pPr>
            <w:r>
              <w:t xml:space="preserve">(общая </w:t>
            </w:r>
            <w:r>
              <w:lastRenderedPageBreak/>
              <w:t>совмес</w:t>
            </w:r>
            <w:r>
              <w:t>т</w:t>
            </w:r>
            <w:r>
              <w:t>ная</w:t>
            </w:r>
            <w:r w:rsidRPr="004C03A8">
              <w:t>)</w:t>
            </w:r>
          </w:p>
          <w:p w:rsidR="0024736E" w:rsidRPr="004C03A8" w:rsidRDefault="0024736E" w:rsidP="002E047E">
            <w:pPr>
              <w:spacing w:after="0" w:line="240" w:lineRule="auto"/>
              <w:ind w:left="-108" w:right="-134"/>
              <w:jc w:val="center"/>
            </w:pPr>
          </w:p>
        </w:tc>
        <w:tc>
          <w:tcPr>
            <w:tcW w:w="1074" w:type="dxa"/>
            <w:tcBorders>
              <w:bottom w:val="single" w:sz="4" w:space="0" w:color="000000"/>
            </w:tcBorders>
          </w:tcPr>
          <w:p w:rsidR="0024736E" w:rsidRDefault="0024736E" w:rsidP="00E42B70">
            <w:pPr>
              <w:spacing w:after="0" w:line="240" w:lineRule="auto"/>
              <w:jc w:val="center"/>
            </w:pPr>
            <w:r>
              <w:lastRenderedPageBreak/>
              <w:t>1146,0</w:t>
            </w:r>
          </w:p>
          <w:p w:rsidR="0024736E" w:rsidRDefault="0024736E" w:rsidP="00B626F4">
            <w:pPr>
              <w:spacing w:after="0" w:line="240" w:lineRule="auto"/>
              <w:jc w:val="center"/>
            </w:pPr>
          </w:p>
          <w:p w:rsidR="0024736E" w:rsidRDefault="0024736E" w:rsidP="00B626F4">
            <w:pPr>
              <w:spacing w:after="0" w:line="240" w:lineRule="auto"/>
              <w:jc w:val="center"/>
            </w:pPr>
            <w:r>
              <w:t>48,8</w:t>
            </w:r>
          </w:p>
          <w:p w:rsidR="0024736E" w:rsidRDefault="0024736E" w:rsidP="00B626F4">
            <w:pPr>
              <w:spacing w:after="0" w:line="240" w:lineRule="auto"/>
              <w:jc w:val="center"/>
            </w:pPr>
          </w:p>
          <w:p w:rsidR="0024736E" w:rsidRPr="004C03A8" w:rsidRDefault="0024736E" w:rsidP="00B626F4">
            <w:pPr>
              <w:spacing w:after="0" w:line="240" w:lineRule="auto"/>
              <w:jc w:val="center"/>
            </w:pPr>
          </w:p>
        </w:tc>
        <w:tc>
          <w:tcPr>
            <w:tcW w:w="1556" w:type="dxa"/>
            <w:tcBorders>
              <w:bottom w:val="single" w:sz="4" w:space="0" w:color="000000"/>
            </w:tcBorders>
          </w:tcPr>
          <w:p w:rsidR="0024736E" w:rsidRDefault="0024736E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24736E" w:rsidRDefault="0024736E" w:rsidP="00E42B70">
            <w:pPr>
              <w:spacing w:after="0" w:line="240" w:lineRule="auto"/>
            </w:pPr>
          </w:p>
          <w:p w:rsidR="0024736E" w:rsidRDefault="0024736E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24736E" w:rsidRDefault="0024736E" w:rsidP="00B626F4">
            <w:pPr>
              <w:spacing w:after="0" w:line="240" w:lineRule="auto"/>
              <w:jc w:val="center"/>
            </w:pPr>
          </w:p>
          <w:p w:rsidR="0024736E" w:rsidRPr="004C03A8" w:rsidRDefault="0024736E" w:rsidP="00B626F4">
            <w:pPr>
              <w:spacing w:after="0" w:line="240" w:lineRule="auto"/>
              <w:jc w:val="center"/>
            </w:pPr>
          </w:p>
        </w:tc>
        <w:tc>
          <w:tcPr>
            <w:tcW w:w="1820" w:type="dxa"/>
            <w:tcBorders>
              <w:bottom w:val="single" w:sz="4" w:space="0" w:color="000000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Borders>
              <w:bottom w:val="single" w:sz="4" w:space="0" w:color="000000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556" w:type="dxa"/>
            <w:tcBorders>
              <w:bottom w:val="single" w:sz="4" w:space="0" w:color="000000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500" w:type="dxa"/>
            <w:tcBorders>
              <w:bottom w:val="single" w:sz="4" w:space="0" w:color="000000"/>
            </w:tcBorders>
          </w:tcPr>
          <w:p w:rsidR="0024736E" w:rsidRPr="004C03A8" w:rsidRDefault="0024736E" w:rsidP="007D6AB4">
            <w:pPr>
              <w:spacing w:after="0" w:line="240" w:lineRule="auto"/>
              <w:jc w:val="center"/>
            </w:pPr>
          </w:p>
        </w:tc>
      </w:tr>
      <w:tr w:rsidR="0024736E" w:rsidRPr="004C03A8" w:rsidTr="008A733E">
        <w:tc>
          <w:tcPr>
            <w:tcW w:w="1722" w:type="dxa"/>
            <w:tcBorders>
              <w:bottom w:val="single" w:sz="4" w:space="0" w:color="000000"/>
            </w:tcBorders>
          </w:tcPr>
          <w:p w:rsidR="0024736E" w:rsidRDefault="0024736E" w:rsidP="00FB7541">
            <w:pPr>
              <w:spacing w:after="0" w:line="240" w:lineRule="auto"/>
              <w:jc w:val="center"/>
            </w:pPr>
            <w:r w:rsidRPr="005979F3">
              <w:t>супруг</w:t>
            </w:r>
          </w:p>
        </w:tc>
        <w:tc>
          <w:tcPr>
            <w:tcW w:w="2071" w:type="dxa"/>
            <w:tcBorders>
              <w:bottom w:val="single" w:sz="4" w:space="0" w:color="000000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:rsidR="0024736E" w:rsidRDefault="0024736E" w:rsidP="008A73BF">
            <w:pPr>
              <w:spacing w:after="0" w:line="240" w:lineRule="auto"/>
            </w:pPr>
            <w:r>
              <w:t xml:space="preserve">     246241,14</w:t>
            </w:r>
          </w:p>
        </w:tc>
        <w:tc>
          <w:tcPr>
            <w:tcW w:w="1956" w:type="dxa"/>
            <w:tcBorders>
              <w:bottom w:val="single" w:sz="4" w:space="0" w:color="000000"/>
            </w:tcBorders>
          </w:tcPr>
          <w:p w:rsidR="0024736E" w:rsidRDefault="0024736E" w:rsidP="00A76C48">
            <w:pPr>
              <w:spacing w:after="0" w:line="240" w:lineRule="auto"/>
              <w:ind w:left="-121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24736E" w:rsidRDefault="0024736E" w:rsidP="00A76C48">
            <w:pPr>
              <w:spacing w:after="0" w:line="240" w:lineRule="auto"/>
              <w:ind w:left="-121" w:right="-59"/>
              <w:jc w:val="center"/>
            </w:pPr>
            <w:r>
              <w:t>(общая совм</w:t>
            </w:r>
            <w:r>
              <w:t>е</w:t>
            </w:r>
            <w:r>
              <w:t>стная)</w:t>
            </w:r>
          </w:p>
          <w:p w:rsidR="0024736E" w:rsidRDefault="0024736E" w:rsidP="002E047E">
            <w:pPr>
              <w:spacing w:after="0" w:line="240" w:lineRule="auto"/>
              <w:ind w:left="-121" w:right="-59"/>
              <w:jc w:val="center"/>
            </w:pPr>
            <w:r>
              <w:t>земельный участок</w:t>
            </w:r>
          </w:p>
          <w:p w:rsidR="0024736E" w:rsidRDefault="0024736E" w:rsidP="002E047E">
            <w:pPr>
              <w:spacing w:after="0" w:line="240" w:lineRule="auto"/>
              <w:jc w:val="center"/>
            </w:pPr>
            <w:r>
              <w:t>(общая долевая)</w:t>
            </w:r>
          </w:p>
          <w:p w:rsidR="0024736E" w:rsidRPr="004C03A8" w:rsidRDefault="0024736E" w:rsidP="002B2D58">
            <w:pPr>
              <w:spacing w:after="0" w:line="240" w:lineRule="auto"/>
              <w:jc w:val="center"/>
            </w:pPr>
            <w:r>
              <w:t>к</w:t>
            </w:r>
            <w:r w:rsidRPr="004C03A8">
              <w:t>вартира</w:t>
            </w:r>
          </w:p>
          <w:p w:rsidR="0024736E" w:rsidRPr="004C03A8" w:rsidRDefault="0024736E" w:rsidP="002E047E">
            <w:pPr>
              <w:spacing w:after="0" w:line="240" w:lineRule="auto"/>
              <w:ind w:left="-108" w:right="-134"/>
              <w:jc w:val="center"/>
            </w:pPr>
            <w:r>
              <w:t>(общая совмес</w:t>
            </w:r>
            <w:r>
              <w:t>т</w:t>
            </w:r>
            <w:r>
              <w:t>ная</w:t>
            </w:r>
            <w:r w:rsidRPr="004C03A8">
              <w:t>)</w:t>
            </w:r>
          </w:p>
        </w:tc>
        <w:tc>
          <w:tcPr>
            <w:tcW w:w="1074" w:type="dxa"/>
            <w:tcBorders>
              <w:bottom w:val="single" w:sz="4" w:space="0" w:color="000000"/>
            </w:tcBorders>
          </w:tcPr>
          <w:p w:rsidR="0024736E" w:rsidRDefault="0024736E" w:rsidP="00A76C48">
            <w:pPr>
              <w:spacing w:after="0" w:line="240" w:lineRule="auto"/>
              <w:jc w:val="center"/>
            </w:pPr>
            <w:r>
              <w:t>1146,0</w:t>
            </w:r>
          </w:p>
          <w:p w:rsidR="0024736E" w:rsidRDefault="0024736E" w:rsidP="002B2D58">
            <w:pPr>
              <w:spacing w:after="0" w:line="240" w:lineRule="auto"/>
              <w:jc w:val="center"/>
            </w:pPr>
          </w:p>
          <w:p w:rsidR="0024736E" w:rsidRDefault="0024736E" w:rsidP="002B2D58">
            <w:pPr>
              <w:spacing w:after="0" w:line="240" w:lineRule="auto"/>
              <w:jc w:val="center"/>
            </w:pPr>
            <w:r>
              <w:t>171000,0</w:t>
            </w:r>
          </w:p>
          <w:p w:rsidR="0024736E" w:rsidRDefault="0024736E" w:rsidP="002E047E">
            <w:pPr>
              <w:spacing w:after="0" w:line="240" w:lineRule="auto"/>
            </w:pPr>
          </w:p>
          <w:p w:rsidR="0024736E" w:rsidRDefault="0024736E" w:rsidP="002E047E">
            <w:pPr>
              <w:spacing w:after="0" w:line="240" w:lineRule="auto"/>
            </w:pPr>
            <w:r>
              <w:t xml:space="preserve">    48,8</w:t>
            </w:r>
          </w:p>
          <w:p w:rsidR="0024736E" w:rsidRDefault="0024736E" w:rsidP="002B2D58">
            <w:pPr>
              <w:spacing w:after="0" w:line="240" w:lineRule="auto"/>
              <w:jc w:val="center"/>
            </w:pPr>
          </w:p>
          <w:p w:rsidR="0024736E" w:rsidRPr="004C03A8" w:rsidRDefault="0024736E" w:rsidP="002B2D58">
            <w:pPr>
              <w:spacing w:after="0" w:line="240" w:lineRule="auto"/>
              <w:jc w:val="center"/>
            </w:pPr>
          </w:p>
        </w:tc>
        <w:tc>
          <w:tcPr>
            <w:tcW w:w="1556" w:type="dxa"/>
            <w:tcBorders>
              <w:bottom w:val="single" w:sz="4" w:space="0" w:color="000000"/>
            </w:tcBorders>
          </w:tcPr>
          <w:p w:rsidR="0024736E" w:rsidRDefault="0024736E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24736E" w:rsidRDefault="0024736E" w:rsidP="00A76C48">
            <w:pPr>
              <w:spacing w:after="0" w:line="240" w:lineRule="auto"/>
            </w:pPr>
          </w:p>
          <w:p w:rsidR="0024736E" w:rsidRDefault="0024736E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24736E" w:rsidRDefault="0024736E" w:rsidP="00EB11F9">
            <w:pPr>
              <w:spacing w:after="0" w:line="240" w:lineRule="auto"/>
            </w:pPr>
          </w:p>
          <w:p w:rsidR="0024736E" w:rsidRDefault="0024736E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24736E" w:rsidRDefault="0024736E" w:rsidP="00B626F4">
            <w:pPr>
              <w:spacing w:after="0" w:line="240" w:lineRule="auto"/>
              <w:jc w:val="center"/>
            </w:pPr>
          </w:p>
          <w:p w:rsidR="0024736E" w:rsidRPr="004C03A8" w:rsidRDefault="0024736E" w:rsidP="00B626F4">
            <w:pPr>
              <w:spacing w:after="0" w:line="240" w:lineRule="auto"/>
              <w:jc w:val="center"/>
            </w:pPr>
          </w:p>
        </w:tc>
        <w:tc>
          <w:tcPr>
            <w:tcW w:w="1820" w:type="dxa"/>
            <w:tcBorders>
              <w:bottom w:val="single" w:sz="4" w:space="0" w:color="000000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Borders>
              <w:bottom w:val="single" w:sz="4" w:space="0" w:color="000000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556" w:type="dxa"/>
            <w:tcBorders>
              <w:bottom w:val="single" w:sz="4" w:space="0" w:color="000000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500" w:type="dxa"/>
            <w:tcBorders>
              <w:bottom w:val="single" w:sz="4" w:space="0" w:color="000000"/>
            </w:tcBorders>
          </w:tcPr>
          <w:p w:rsidR="0024736E" w:rsidRDefault="0024736E" w:rsidP="007D6AB4">
            <w:pPr>
              <w:spacing w:after="0" w:line="240" w:lineRule="auto"/>
              <w:jc w:val="center"/>
            </w:pPr>
            <w:r>
              <w:t>Автомобиль Мицубисси аутлендер М089НН29, 2002 г.</w:t>
            </w:r>
          </w:p>
          <w:p w:rsidR="0024736E" w:rsidRDefault="0024736E" w:rsidP="007D6AB4">
            <w:pPr>
              <w:spacing w:after="0" w:line="240" w:lineRule="auto"/>
              <w:jc w:val="center"/>
            </w:pPr>
            <w:r>
              <w:t>ГАЗ 33021 С111УЕ22,</w:t>
            </w:r>
          </w:p>
          <w:p w:rsidR="0024736E" w:rsidRDefault="0024736E" w:rsidP="007D6AB4">
            <w:pPr>
              <w:spacing w:after="0" w:line="240" w:lineRule="auto"/>
              <w:jc w:val="center"/>
            </w:pP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.,</w:t>
            </w:r>
          </w:p>
          <w:p w:rsidR="0024736E" w:rsidRDefault="0024736E" w:rsidP="007D6AB4">
            <w:pPr>
              <w:spacing w:after="0" w:line="240" w:lineRule="auto"/>
              <w:jc w:val="center"/>
            </w:pPr>
            <w:r>
              <w:t xml:space="preserve">Трактор Т-25 МА </w:t>
            </w:r>
          </w:p>
          <w:p w:rsidR="0024736E" w:rsidRPr="004C03A8" w:rsidRDefault="0024736E" w:rsidP="007D6AB4">
            <w:pPr>
              <w:spacing w:after="0" w:line="240" w:lineRule="auto"/>
              <w:jc w:val="center"/>
            </w:pPr>
            <w:r>
              <w:t xml:space="preserve">№ 256922 МА,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t>1991 г</w:t>
              </w:r>
            </w:smartTag>
            <w:r>
              <w:t>.</w:t>
            </w:r>
          </w:p>
        </w:tc>
      </w:tr>
    </w:tbl>
    <w:p w:rsidR="0024736E" w:rsidRPr="00CD63D5" w:rsidRDefault="0024736E" w:rsidP="00CD63D5">
      <w:pPr>
        <w:spacing w:after="0" w:line="240" w:lineRule="auto"/>
        <w:jc w:val="center"/>
        <w:rPr>
          <w:sz w:val="28"/>
        </w:rPr>
      </w:pPr>
    </w:p>
    <w:p w:rsidR="0024736E" w:rsidRDefault="0024736E" w:rsidP="00CD63D5">
      <w:pPr>
        <w:spacing w:after="0" w:line="240" w:lineRule="auto"/>
        <w:jc w:val="center"/>
        <w:rPr>
          <w:sz w:val="28"/>
        </w:rPr>
      </w:pPr>
    </w:p>
    <w:p w:rsidR="0024736E" w:rsidRDefault="0024736E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4736E" w:rsidRDefault="0024736E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24736E" w:rsidRPr="00B0322E" w:rsidRDefault="0024736E" w:rsidP="00CD63D5">
      <w:pPr>
        <w:spacing w:after="0" w:line="240" w:lineRule="auto"/>
        <w:jc w:val="center"/>
        <w:rPr>
          <w:b/>
          <w:sz w:val="28"/>
        </w:rPr>
      </w:pPr>
      <w:r w:rsidRPr="00B0322E">
        <w:rPr>
          <w:b/>
          <w:sz w:val="28"/>
        </w:rPr>
        <w:t>пре</w:t>
      </w:r>
      <w:r w:rsidRPr="00B0322E">
        <w:rPr>
          <w:b/>
          <w:sz w:val="28"/>
        </w:rPr>
        <w:t>д</w:t>
      </w:r>
      <w:r w:rsidRPr="00B0322E">
        <w:rPr>
          <w:b/>
          <w:sz w:val="28"/>
        </w:rPr>
        <w:t xml:space="preserve">седателя комитета по финансам, налоговой и кредитной политике </w:t>
      </w:r>
    </w:p>
    <w:p w:rsidR="0024736E" w:rsidRDefault="0024736E" w:rsidP="001425DB">
      <w:pPr>
        <w:spacing w:after="0" w:line="240" w:lineRule="auto"/>
        <w:jc w:val="center"/>
        <w:rPr>
          <w:sz w:val="28"/>
        </w:rPr>
      </w:pPr>
      <w:r w:rsidRPr="00B0322E">
        <w:rPr>
          <w:b/>
          <w:sz w:val="28"/>
        </w:rPr>
        <w:t xml:space="preserve">Администрации Красногорского района </w:t>
      </w:r>
      <w:r w:rsidRPr="001425DB">
        <w:rPr>
          <w:b/>
          <w:sz w:val="28"/>
        </w:rPr>
        <w:t>Алтайского края</w:t>
      </w:r>
    </w:p>
    <w:p w:rsidR="0024736E" w:rsidRPr="001425DB" w:rsidRDefault="0024736E" w:rsidP="001425DB">
      <w:pPr>
        <w:spacing w:after="0" w:line="240" w:lineRule="auto"/>
        <w:jc w:val="center"/>
        <w:rPr>
          <w:b/>
          <w:sz w:val="28"/>
        </w:rPr>
      </w:pPr>
      <w:r>
        <w:rPr>
          <w:sz w:val="28"/>
        </w:rPr>
        <w:t>за период с 1 января 2020 года по 31 декабря 2020 года</w:t>
      </w:r>
    </w:p>
    <w:p w:rsidR="0024736E" w:rsidRDefault="0024736E" w:rsidP="00CD63D5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1629"/>
        <w:gridCol w:w="1957"/>
        <w:gridCol w:w="1236"/>
        <w:gridCol w:w="1870"/>
        <w:gridCol w:w="1152"/>
        <w:gridCol w:w="1677"/>
        <w:gridCol w:w="1763"/>
        <w:gridCol w:w="1152"/>
        <w:gridCol w:w="1677"/>
        <w:gridCol w:w="1416"/>
      </w:tblGrid>
      <w:tr w:rsidR="0024736E" w:rsidRPr="004C03A8">
        <w:trPr>
          <w:trHeight w:val="747"/>
          <w:tblHeader/>
        </w:trPr>
        <w:tc>
          <w:tcPr>
            <w:tcW w:w="1722" w:type="dxa"/>
            <w:vMerge w:val="restart"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Фамилия, имя, отчество</w:t>
            </w:r>
          </w:p>
        </w:tc>
        <w:tc>
          <w:tcPr>
            <w:tcW w:w="2071" w:type="dxa"/>
            <w:vMerge w:val="restart"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Должность</w:t>
            </w:r>
          </w:p>
        </w:tc>
        <w:tc>
          <w:tcPr>
            <w:tcW w:w="1170" w:type="dxa"/>
            <w:vMerge w:val="restart"/>
          </w:tcPr>
          <w:p w:rsidR="0024736E" w:rsidRPr="004C03A8" w:rsidRDefault="0024736E" w:rsidP="00FB6A39">
            <w:pPr>
              <w:spacing w:after="0" w:line="240" w:lineRule="auto"/>
              <w:jc w:val="center"/>
            </w:pPr>
            <w:r w:rsidRPr="004C03A8">
              <w:t>Общая сумма дохода за 201</w:t>
            </w:r>
            <w:r>
              <w:t>9</w:t>
            </w:r>
            <w:r w:rsidRPr="004C03A8">
              <w:t xml:space="preserve"> г. (руб.)</w:t>
            </w:r>
          </w:p>
        </w:tc>
        <w:tc>
          <w:tcPr>
            <w:tcW w:w="4586" w:type="dxa"/>
            <w:gridSpan w:val="3"/>
          </w:tcPr>
          <w:p w:rsidR="0024736E" w:rsidRDefault="0024736E" w:rsidP="004C03A8">
            <w:pPr>
              <w:spacing w:after="0" w:line="240" w:lineRule="auto"/>
              <w:jc w:val="center"/>
            </w:pPr>
            <w:r w:rsidRPr="004C03A8">
              <w:t xml:space="preserve">Перечень объектов недвижимости, 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принадл</w:t>
            </w:r>
            <w:r w:rsidRPr="004C03A8">
              <w:t>е</w:t>
            </w:r>
            <w:r w:rsidRPr="004C03A8">
              <w:t>жащих на праве собственности</w:t>
            </w:r>
          </w:p>
        </w:tc>
        <w:tc>
          <w:tcPr>
            <w:tcW w:w="4480" w:type="dxa"/>
            <w:gridSpan w:val="3"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 xml:space="preserve">Перечень объектов недвижимости, 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находящихся в пользовании</w:t>
            </w:r>
          </w:p>
        </w:tc>
        <w:tc>
          <w:tcPr>
            <w:tcW w:w="1500" w:type="dxa"/>
            <w:vMerge w:val="restart"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Движимое имущ</w:t>
            </w:r>
            <w:r w:rsidRPr="004C03A8">
              <w:t>е</w:t>
            </w:r>
            <w:r w:rsidRPr="004C03A8">
              <w:t>ство</w:t>
            </w:r>
          </w:p>
        </w:tc>
      </w:tr>
      <w:tr w:rsidR="0024736E" w:rsidRPr="004C03A8" w:rsidTr="00321513">
        <w:trPr>
          <w:trHeight w:val="499"/>
          <w:tblHeader/>
        </w:trPr>
        <w:tc>
          <w:tcPr>
            <w:tcW w:w="1722" w:type="dxa"/>
            <w:vMerge/>
            <w:tcBorders>
              <w:bottom w:val="single" w:sz="4" w:space="0" w:color="000000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2071" w:type="dxa"/>
            <w:vMerge/>
            <w:tcBorders>
              <w:bottom w:val="single" w:sz="4" w:space="0" w:color="000000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bottom w:val="single" w:sz="4" w:space="0" w:color="000000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н</w:t>
            </w:r>
            <w:r w:rsidRPr="004C03A8">
              <w:t>е</w:t>
            </w:r>
            <w:r w:rsidRPr="004C03A8">
              <w:t>движимости</w:t>
            </w:r>
          </w:p>
        </w:tc>
        <w:tc>
          <w:tcPr>
            <w:tcW w:w="1074" w:type="dxa"/>
            <w:tcBorders>
              <w:bottom w:val="single" w:sz="4" w:space="0" w:color="000000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556" w:type="dxa"/>
            <w:tcBorders>
              <w:bottom w:val="single" w:sz="4" w:space="0" w:color="000000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820" w:type="dxa"/>
            <w:tcBorders>
              <w:bottom w:val="single" w:sz="4" w:space="0" w:color="000000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н</w:t>
            </w:r>
            <w:r w:rsidRPr="004C03A8">
              <w:t>е</w:t>
            </w:r>
            <w:r w:rsidRPr="004C03A8">
              <w:t>движимости</w:t>
            </w:r>
          </w:p>
        </w:tc>
        <w:tc>
          <w:tcPr>
            <w:tcW w:w="1104" w:type="dxa"/>
            <w:tcBorders>
              <w:bottom w:val="single" w:sz="4" w:space="0" w:color="000000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556" w:type="dxa"/>
            <w:tcBorders>
              <w:bottom w:val="single" w:sz="4" w:space="0" w:color="000000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500" w:type="dxa"/>
            <w:vMerge/>
            <w:tcBorders>
              <w:bottom w:val="single" w:sz="4" w:space="0" w:color="000000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</w:tr>
      <w:tr w:rsidR="0024736E" w:rsidRPr="004C03A8" w:rsidTr="00321513">
        <w:tc>
          <w:tcPr>
            <w:tcW w:w="1722" w:type="dxa"/>
            <w:tcBorders>
              <w:bottom w:val="single" w:sz="4" w:space="0" w:color="000000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  <w:r>
              <w:t>МУРАТОВА</w:t>
            </w:r>
          </w:p>
          <w:p w:rsidR="0024736E" w:rsidRDefault="0024736E" w:rsidP="00FB7541">
            <w:pPr>
              <w:spacing w:after="0" w:line="240" w:lineRule="auto"/>
              <w:jc w:val="center"/>
            </w:pPr>
            <w:r>
              <w:t xml:space="preserve">Татьяна </w:t>
            </w:r>
          </w:p>
          <w:p w:rsidR="0024736E" w:rsidRPr="004C03A8" w:rsidRDefault="0024736E" w:rsidP="00FB7541">
            <w:pPr>
              <w:spacing w:after="0" w:line="240" w:lineRule="auto"/>
              <w:jc w:val="center"/>
            </w:pPr>
            <w:r>
              <w:t>Але</w:t>
            </w:r>
            <w:r>
              <w:t>к</w:t>
            </w:r>
            <w:r>
              <w:t>сеевна</w:t>
            </w:r>
          </w:p>
        </w:tc>
        <w:tc>
          <w:tcPr>
            <w:tcW w:w="2071" w:type="dxa"/>
            <w:tcBorders>
              <w:bottom w:val="single" w:sz="4" w:space="0" w:color="000000"/>
            </w:tcBorders>
          </w:tcPr>
          <w:p w:rsidR="0024736E" w:rsidRPr="004C03A8" w:rsidRDefault="0024736E" w:rsidP="00CF103A">
            <w:pPr>
              <w:spacing w:after="0" w:line="240" w:lineRule="auto"/>
              <w:jc w:val="center"/>
            </w:pPr>
            <w:r>
              <w:t>П</w:t>
            </w:r>
            <w:r w:rsidRPr="00CF103A">
              <w:t>редседател</w:t>
            </w:r>
            <w:r>
              <w:t>ь к</w:t>
            </w:r>
            <w:r>
              <w:t>о</w:t>
            </w:r>
            <w:r>
              <w:t xml:space="preserve">митета </w:t>
            </w:r>
            <w:r w:rsidRPr="00CF103A">
              <w:t>по фина</w:t>
            </w:r>
            <w:r w:rsidRPr="00CF103A">
              <w:t>н</w:t>
            </w:r>
            <w:r w:rsidRPr="00CF103A">
              <w:t xml:space="preserve">сам, </w:t>
            </w:r>
            <w:r w:rsidRPr="00CF103A">
              <w:lastRenderedPageBreak/>
              <w:t>налоговой и кредитной полит</w:t>
            </w:r>
            <w:r w:rsidRPr="00CF103A">
              <w:t>и</w:t>
            </w:r>
            <w:r w:rsidRPr="00CF103A">
              <w:t>ке Администрации ра</w:t>
            </w:r>
            <w:r w:rsidRPr="00CF103A">
              <w:t>й</w:t>
            </w:r>
            <w:r w:rsidRPr="00CF103A">
              <w:t>она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>
              <w:lastRenderedPageBreak/>
              <w:t>559722,86</w:t>
            </w:r>
          </w:p>
        </w:tc>
        <w:tc>
          <w:tcPr>
            <w:tcW w:w="1956" w:type="dxa"/>
            <w:tcBorders>
              <w:bottom w:val="single" w:sz="4" w:space="0" w:color="000000"/>
            </w:tcBorders>
          </w:tcPr>
          <w:p w:rsidR="0024736E" w:rsidRPr="004C03A8" w:rsidRDefault="0024736E" w:rsidP="00545595">
            <w:pPr>
              <w:spacing w:after="0" w:line="240" w:lineRule="auto"/>
              <w:jc w:val="center"/>
            </w:pPr>
            <w:r>
              <w:t>к</w:t>
            </w:r>
            <w:r w:rsidRPr="004C03A8">
              <w:t>вартира</w:t>
            </w:r>
          </w:p>
          <w:p w:rsidR="0024736E" w:rsidRPr="004C03A8" w:rsidRDefault="0024736E" w:rsidP="00545595">
            <w:pPr>
              <w:spacing w:after="0" w:line="240" w:lineRule="auto"/>
              <w:ind w:left="-108" w:right="-134"/>
              <w:jc w:val="center"/>
            </w:pPr>
            <w:r>
              <w:t>(индивидуальная</w:t>
            </w:r>
            <w:r w:rsidRPr="004C03A8">
              <w:t>)</w:t>
            </w:r>
          </w:p>
        </w:tc>
        <w:tc>
          <w:tcPr>
            <w:tcW w:w="1074" w:type="dxa"/>
            <w:tcBorders>
              <w:bottom w:val="single" w:sz="4" w:space="0" w:color="000000"/>
            </w:tcBorders>
          </w:tcPr>
          <w:p w:rsidR="0024736E" w:rsidRPr="004C03A8" w:rsidRDefault="0024736E" w:rsidP="00545595">
            <w:pPr>
              <w:spacing w:after="0" w:line="240" w:lineRule="auto"/>
              <w:jc w:val="center"/>
            </w:pPr>
            <w:r>
              <w:t>51,3</w:t>
            </w:r>
          </w:p>
        </w:tc>
        <w:tc>
          <w:tcPr>
            <w:tcW w:w="1556" w:type="dxa"/>
            <w:tcBorders>
              <w:bottom w:val="single" w:sz="4" w:space="0" w:color="000000"/>
            </w:tcBorders>
          </w:tcPr>
          <w:p w:rsidR="0024736E" w:rsidRPr="004C03A8" w:rsidRDefault="0024736E" w:rsidP="00545595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820" w:type="dxa"/>
            <w:tcBorders>
              <w:bottom w:val="single" w:sz="4" w:space="0" w:color="000000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104" w:type="dxa"/>
            <w:tcBorders>
              <w:bottom w:val="single" w:sz="4" w:space="0" w:color="000000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556" w:type="dxa"/>
            <w:tcBorders>
              <w:bottom w:val="single" w:sz="4" w:space="0" w:color="000000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500" w:type="dxa"/>
            <w:tcBorders>
              <w:bottom w:val="single" w:sz="4" w:space="0" w:color="000000"/>
            </w:tcBorders>
          </w:tcPr>
          <w:p w:rsidR="0024736E" w:rsidRPr="004C03A8" w:rsidRDefault="0024736E" w:rsidP="007D6AB4">
            <w:pPr>
              <w:spacing w:after="0" w:line="240" w:lineRule="auto"/>
              <w:jc w:val="center"/>
            </w:pPr>
          </w:p>
        </w:tc>
      </w:tr>
    </w:tbl>
    <w:p w:rsidR="0024736E" w:rsidRPr="00CD63D5" w:rsidRDefault="0024736E" w:rsidP="00CD63D5">
      <w:pPr>
        <w:spacing w:after="0" w:line="240" w:lineRule="auto"/>
        <w:jc w:val="center"/>
        <w:rPr>
          <w:sz w:val="28"/>
        </w:rPr>
      </w:pPr>
    </w:p>
    <w:p w:rsidR="0024736E" w:rsidRDefault="0024736E" w:rsidP="00CD63D5">
      <w:pPr>
        <w:spacing w:after="0" w:line="240" w:lineRule="auto"/>
        <w:jc w:val="center"/>
        <w:rPr>
          <w:sz w:val="28"/>
        </w:rPr>
      </w:pPr>
    </w:p>
    <w:p w:rsidR="0024736E" w:rsidRDefault="0024736E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4736E" w:rsidRDefault="0024736E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24736E" w:rsidRPr="00B0322E" w:rsidRDefault="0024736E" w:rsidP="00CD63D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директора МКУ ДО «ДЮСШ «Виктория»</w:t>
      </w:r>
    </w:p>
    <w:p w:rsidR="0024736E" w:rsidRDefault="0024736E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>и его супруги за период с 1 января 2020 года по 31 декабря 2020 года</w:t>
      </w:r>
    </w:p>
    <w:p w:rsidR="0024736E" w:rsidRDefault="0024736E" w:rsidP="00CD63D5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1614"/>
        <w:gridCol w:w="1886"/>
        <w:gridCol w:w="1236"/>
        <w:gridCol w:w="1887"/>
        <w:gridCol w:w="1152"/>
        <w:gridCol w:w="1677"/>
        <w:gridCol w:w="1791"/>
        <w:gridCol w:w="1152"/>
        <w:gridCol w:w="1677"/>
        <w:gridCol w:w="1457"/>
      </w:tblGrid>
      <w:tr w:rsidR="0024736E" w:rsidRPr="004C03A8">
        <w:trPr>
          <w:trHeight w:val="747"/>
          <w:tblHeader/>
        </w:trPr>
        <w:tc>
          <w:tcPr>
            <w:tcW w:w="1722" w:type="dxa"/>
            <w:vMerge w:val="restart"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Фамилия, имя, отчество</w:t>
            </w:r>
          </w:p>
        </w:tc>
        <w:tc>
          <w:tcPr>
            <w:tcW w:w="2071" w:type="dxa"/>
            <w:vMerge w:val="restart"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Должность</w:t>
            </w:r>
          </w:p>
        </w:tc>
        <w:tc>
          <w:tcPr>
            <w:tcW w:w="1170" w:type="dxa"/>
            <w:vMerge w:val="restart"/>
          </w:tcPr>
          <w:p w:rsidR="0024736E" w:rsidRPr="004C03A8" w:rsidRDefault="0024736E" w:rsidP="00FB6A39">
            <w:pPr>
              <w:spacing w:after="0" w:line="240" w:lineRule="auto"/>
              <w:jc w:val="center"/>
            </w:pPr>
            <w:r w:rsidRPr="004C03A8">
              <w:t>Общая сумма д</w:t>
            </w:r>
            <w:r w:rsidRPr="004C03A8">
              <w:t>о</w:t>
            </w:r>
            <w:r w:rsidRPr="004C03A8">
              <w:t>хода за 201</w:t>
            </w:r>
            <w:r>
              <w:t>9</w:t>
            </w:r>
            <w:r w:rsidRPr="004C03A8">
              <w:t xml:space="preserve"> г. (руб.)</w:t>
            </w:r>
          </w:p>
        </w:tc>
        <w:tc>
          <w:tcPr>
            <w:tcW w:w="4586" w:type="dxa"/>
            <w:gridSpan w:val="3"/>
          </w:tcPr>
          <w:p w:rsidR="0024736E" w:rsidRDefault="0024736E" w:rsidP="004C03A8">
            <w:pPr>
              <w:spacing w:after="0" w:line="240" w:lineRule="auto"/>
              <w:jc w:val="center"/>
            </w:pPr>
            <w:r w:rsidRPr="004C03A8">
              <w:t xml:space="preserve">Перечень объектов недвижимости, 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принадл</w:t>
            </w:r>
            <w:r w:rsidRPr="004C03A8">
              <w:t>е</w:t>
            </w:r>
            <w:r w:rsidRPr="004C03A8">
              <w:t>жащих на праве собственности</w:t>
            </w:r>
          </w:p>
        </w:tc>
        <w:tc>
          <w:tcPr>
            <w:tcW w:w="4480" w:type="dxa"/>
            <w:gridSpan w:val="3"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 xml:space="preserve">Перечень объектов недвижимости, 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находящихся в пользовании</w:t>
            </w:r>
          </w:p>
        </w:tc>
        <w:tc>
          <w:tcPr>
            <w:tcW w:w="1500" w:type="dxa"/>
            <w:vMerge w:val="restart"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Движимое имущ</w:t>
            </w:r>
            <w:r w:rsidRPr="004C03A8">
              <w:t>е</w:t>
            </w:r>
            <w:r w:rsidRPr="004C03A8">
              <w:t>ство</w:t>
            </w:r>
          </w:p>
        </w:tc>
      </w:tr>
      <w:tr w:rsidR="0024736E" w:rsidRPr="004C03A8">
        <w:trPr>
          <w:trHeight w:val="499"/>
          <w:tblHeader/>
        </w:trPr>
        <w:tc>
          <w:tcPr>
            <w:tcW w:w="1722" w:type="dxa"/>
            <w:vMerge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2071" w:type="dxa"/>
            <w:vMerge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170" w:type="dxa"/>
            <w:vMerge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956" w:type="dxa"/>
          </w:tcPr>
          <w:p w:rsidR="0024736E" w:rsidRDefault="0024736E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н</w:t>
            </w:r>
            <w:r w:rsidRPr="004C03A8">
              <w:t>е</w:t>
            </w:r>
            <w:r w:rsidRPr="004C03A8">
              <w:t>движимости</w:t>
            </w:r>
          </w:p>
        </w:tc>
        <w:tc>
          <w:tcPr>
            <w:tcW w:w="1074" w:type="dxa"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556" w:type="dxa"/>
          </w:tcPr>
          <w:p w:rsidR="0024736E" w:rsidRDefault="0024736E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820" w:type="dxa"/>
          </w:tcPr>
          <w:p w:rsidR="0024736E" w:rsidRDefault="0024736E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н</w:t>
            </w:r>
            <w:r w:rsidRPr="004C03A8">
              <w:t>е</w:t>
            </w:r>
            <w:r w:rsidRPr="004C03A8">
              <w:t>движимости</w:t>
            </w:r>
          </w:p>
        </w:tc>
        <w:tc>
          <w:tcPr>
            <w:tcW w:w="1104" w:type="dxa"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556" w:type="dxa"/>
          </w:tcPr>
          <w:p w:rsidR="0024736E" w:rsidRDefault="0024736E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500" w:type="dxa"/>
            <w:vMerge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</w:tr>
      <w:tr w:rsidR="0024736E" w:rsidRPr="004C03A8">
        <w:tc>
          <w:tcPr>
            <w:tcW w:w="1722" w:type="dxa"/>
          </w:tcPr>
          <w:p w:rsidR="0024736E" w:rsidRDefault="0024736E" w:rsidP="00FB7541">
            <w:pPr>
              <w:spacing w:after="0" w:line="240" w:lineRule="auto"/>
              <w:jc w:val="center"/>
            </w:pPr>
            <w:r>
              <w:t>ЧЕПОКОВ</w:t>
            </w:r>
          </w:p>
          <w:p w:rsidR="0024736E" w:rsidRDefault="0024736E" w:rsidP="00FB7541">
            <w:pPr>
              <w:spacing w:after="0" w:line="240" w:lineRule="auto"/>
              <w:jc w:val="center"/>
            </w:pPr>
            <w:r>
              <w:t xml:space="preserve">Валерий </w:t>
            </w:r>
          </w:p>
          <w:p w:rsidR="0024736E" w:rsidRPr="004C03A8" w:rsidRDefault="0024736E" w:rsidP="00FB7541">
            <w:pPr>
              <w:spacing w:after="0" w:line="240" w:lineRule="auto"/>
              <w:jc w:val="center"/>
            </w:pPr>
            <w:r>
              <w:t>Ег</w:t>
            </w:r>
            <w:r>
              <w:t>о</w:t>
            </w:r>
            <w:r>
              <w:t>рович</w:t>
            </w:r>
          </w:p>
        </w:tc>
        <w:tc>
          <w:tcPr>
            <w:tcW w:w="2071" w:type="dxa"/>
          </w:tcPr>
          <w:p w:rsidR="0024736E" w:rsidRDefault="0024736E" w:rsidP="00004723">
            <w:pPr>
              <w:spacing w:after="0" w:line="240" w:lineRule="auto"/>
              <w:jc w:val="center"/>
            </w:pPr>
            <w:r>
              <w:t>Директор</w:t>
            </w:r>
            <w:r w:rsidRPr="00004723">
              <w:t xml:space="preserve"> МКУ ДО «ДЮСШ </w:t>
            </w:r>
          </w:p>
          <w:p w:rsidR="0024736E" w:rsidRPr="00004723" w:rsidRDefault="0024736E" w:rsidP="00004723">
            <w:pPr>
              <w:spacing w:after="0" w:line="240" w:lineRule="auto"/>
              <w:jc w:val="center"/>
            </w:pPr>
            <w:r w:rsidRPr="00004723">
              <w:t>«Викт</w:t>
            </w:r>
            <w:r w:rsidRPr="00004723">
              <w:t>о</w:t>
            </w:r>
            <w:r w:rsidRPr="00004723">
              <w:t>рия»</w:t>
            </w:r>
          </w:p>
          <w:p w:rsidR="0024736E" w:rsidRPr="004C03A8" w:rsidRDefault="0024736E" w:rsidP="00CF103A">
            <w:pPr>
              <w:spacing w:after="0" w:line="240" w:lineRule="auto"/>
              <w:jc w:val="center"/>
            </w:pPr>
          </w:p>
        </w:tc>
        <w:tc>
          <w:tcPr>
            <w:tcW w:w="1170" w:type="dxa"/>
          </w:tcPr>
          <w:p w:rsidR="0024736E" w:rsidRPr="004C03A8" w:rsidRDefault="0024736E" w:rsidP="00DF5CED">
            <w:pPr>
              <w:spacing w:after="0" w:line="240" w:lineRule="auto"/>
              <w:jc w:val="center"/>
            </w:pPr>
            <w:r>
              <w:t>466220,98</w:t>
            </w:r>
          </w:p>
        </w:tc>
        <w:tc>
          <w:tcPr>
            <w:tcW w:w="1956" w:type="dxa"/>
          </w:tcPr>
          <w:p w:rsidR="0024736E" w:rsidRPr="004C03A8" w:rsidRDefault="0024736E" w:rsidP="00545595">
            <w:pPr>
              <w:spacing w:after="0" w:line="240" w:lineRule="auto"/>
              <w:jc w:val="center"/>
            </w:pPr>
            <w:r>
              <w:t>к</w:t>
            </w:r>
            <w:r w:rsidRPr="004C03A8">
              <w:t>вартира</w:t>
            </w:r>
          </w:p>
          <w:p w:rsidR="0024736E" w:rsidRDefault="0024736E" w:rsidP="00545595">
            <w:pPr>
              <w:spacing w:after="0" w:line="240" w:lineRule="auto"/>
              <w:ind w:left="-108" w:right="-134"/>
              <w:jc w:val="center"/>
            </w:pPr>
            <w:r>
              <w:t>(общая совмес</w:t>
            </w:r>
            <w:r>
              <w:t>т</w:t>
            </w:r>
            <w:r>
              <w:t>ная</w:t>
            </w:r>
            <w:r w:rsidRPr="004C03A8">
              <w:t>)</w:t>
            </w:r>
          </w:p>
          <w:p w:rsidR="0024736E" w:rsidRDefault="0024736E" w:rsidP="00004723">
            <w:pPr>
              <w:spacing w:after="0" w:line="240" w:lineRule="auto"/>
              <w:ind w:left="-28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24736E" w:rsidRDefault="0024736E" w:rsidP="00004723">
            <w:pPr>
              <w:spacing w:after="0" w:line="240" w:lineRule="auto"/>
              <w:ind w:left="-28" w:right="-59"/>
              <w:jc w:val="center"/>
            </w:pPr>
            <w:r>
              <w:t>(общая совмес</w:t>
            </w:r>
            <w:r>
              <w:t>т</w:t>
            </w:r>
            <w:r>
              <w:t>ная)</w:t>
            </w:r>
          </w:p>
          <w:p w:rsidR="0024736E" w:rsidRPr="004C03A8" w:rsidRDefault="0024736E" w:rsidP="00545595">
            <w:pPr>
              <w:spacing w:after="0" w:line="240" w:lineRule="auto"/>
              <w:ind w:left="-108" w:right="-134"/>
              <w:jc w:val="center"/>
            </w:pPr>
          </w:p>
        </w:tc>
        <w:tc>
          <w:tcPr>
            <w:tcW w:w="1074" w:type="dxa"/>
          </w:tcPr>
          <w:p w:rsidR="0024736E" w:rsidRDefault="0024736E" w:rsidP="00545595">
            <w:pPr>
              <w:spacing w:after="0" w:line="240" w:lineRule="auto"/>
              <w:jc w:val="center"/>
            </w:pPr>
            <w:r>
              <w:t>72,2</w:t>
            </w:r>
          </w:p>
          <w:p w:rsidR="0024736E" w:rsidRDefault="0024736E" w:rsidP="00004723">
            <w:pPr>
              <w:spacing w:after="0" w:line="240" w:lineRule="auto"/>
            </w:pPr>
          </w:p>
          <w:p w:rsidR="0024736E" w:rsidRPr="004C03A8" w:rsidRDefault="0024736E" w:rsidP="00545595">
            <w:pPr>
              <w:spacing w:after="0" w:line="240" w:lineRule="auto"/>
              <w:jc w:val="center"/>
            </w:pPr>
            <w:r>
              <w:t>635,0</w:t>
            </w:r>
          </w:p>
        </w:tc>
        <w:tc>
          <w:tcPr>
            <w:tcW w:w="1556" w:type="dxa"/>
          </w:tcPr>
          <w:p w:rsidR="0024736E" w:rsidRDefault="0024736E" w:rsidP="00545595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24736E" w:rsidRDefault="0024736E" w:rsidP="00545595">
            <w:pPr>
              <w:spacing w:after="0" w:line="240" w:lineRule="auto"/>
              <w:jc w:val="center"/>
            </w:pPr>
          </w:p>
          <w:p w:rsidR="0024736E" w:rsidRPr="004C03A8" w:rsidRDefault="0024736E" w:rsidP="00545595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820" w:type="dxa"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104" w:type="dxa"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556" w:type="dxa"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500" w:type="dxa"/>
          </w:tcPr>
          <w:p w:rsidR="0024736E" w:rsidRPr="004C03A8" w:rsidRDefault="0024736E" w:rsidP="007D6AB4">
            <w:pPr>
              <w:spacing w:after="0" w:line="240" w:lineRule="auto"/>
              <w:jc w:val="center"/>
            </w:pPr>
            <w:r>
              <w:t xml:space="preserve">ВАЗ 21074,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  <w:r>
              <w:t>.</w:t>
            </w:r>
          </w:p>
        </w:tc>
      </w:tr>
      <w:tr w:rsidR="0024736E" w:rsidRPr="004C03A8" w:rsidTr="00122563">
        <w:tc>
          <w:tcPr>
            <w:tcW w:w="1722" w:type="dxa"/>
          </w:tcPr>
          <w:p w:rsidR="0024736E" w:rsidRDefault="0024736E" w:rsidP="00FB7541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071" w:type="dxa"/>
          </w:tcPr>
          <w:p w:rsidR="0024736E" w:rsidRDefault="0024736E" w:rsidP="00004723">
            <w:pPr>
              <w:spacing w:after="0" w:line="240" w:lineRule="auto"/>
              <w:jc w:val="center"/>
            </w:pPr>
          </w:p>
        </w:tc>
        <w:tc>
          <w:tcPr>
            <w:tcW w:w="1170" w:type="dxa"/>
          </w:tcPr>
          <w:p w:rsidR="0024736E" w:rsidRDefault="0024736E" w:rsidP="00DF5CED">
            <w:pPr>
              <w:spacing w:after="0" w:line="240" w:lineRule="auto"/>
              <w:jc w:val="center"/>
            </w:pPr>
            <w:r>
              <w:t>274972,88</w:t>
            </w:r>
          </w:p>
        </w:tc>
        <w:tc>
          <w:tcPr>
            <w:tcW w:w="1956" w:type="dxa"/>
          </w:tcPr>
          <w:p w:rsidR="0024736E" w:rsidRPr="004C03A8" w:rsidRDefault="0024736E" w:rsidP="00A05430">
            <w:pPr>
              <w:spacing w:after="0" w:line="240" w:lineRule="auto"/>
              <w:jc w:val="center"/>
            </w:pPr>
            <w:r>
              <w:t>к</w:t>
            </w:r>
            <w:r w:rsidRPr="004C03A8">
              <w:t>вартира</w:t>
            </w:r>
          </w:p>
          <w:p w:rsidR="0024736E" w:rsidRDefault="0024736E" w:rsidP="00A05430">
            <w:pPr>
              <w:spacing w:after="0" w:line="240" w:lineRule="auto"/>
              <w:ind w:left="-108" w:right="-134"/>
              <w:jc w:val="center"/>
            </w:pPr>
            <w:r>
              <w:t>(общая совмес</w:t>
            </w:r>
            <w:r>
              <w:t>т</w:t>
            </w:r>
            <w:r>
              <w:t>ная</w:t>
            </w:r>
            <w:r w:rsidRPr="004C03A8">
              <w:t>)</w:t>
            </w:r>
          </w:p>
          <w:p w:rsidR="0024736E" w:rsidRDefault="0024736E" w:rsidP="00A05430">
            <w:pPr>
              <w:spacing w:after="0" w:line="240" w:lineRule="auto"/>
              <w:ind w:left="-28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24736E" w:rsidRDefault="0024736E" w:rsidP="00A05430">
            <w:pPr>
              <w:spacing w:after="0" w:line="240" w:lineRule="auto"/>
              <w:ind w:left="-28" w:right="-59"/>
              <w:jc w:val="center"/>
            </w:pPr>
            <w:r>
              <w:lastRenderedPageBreak/>
              <w:t>(общая совмес</w:t>
            </w:r>
            <w:r>
              <w:t>т</w:t>
            </w:r>
            <w:r>
              <w:t>ная)</w:t>
            </w:r>
          </w:p>
          <w:p w:rsidR="0024736E" w:rsidRPr="004C03A8" w:rsidRDefault="0024736E" w:rsidP="00A05430">
            <w:pPr>
              <w:spacing w:after="0" w:line="240" w:lineRule="auto"/>
              <w:ind w:left="-108" w:right="-134"/>
              <w:jc w:val="center"/>
            </w:pPr>
          </w:p>
        </w:tc>
        <w:tc>
          <w:tcPr>
            <w:tcW w:w="1074" w:type="dxa"/>
          </w:tcPr>
          <w:p w:rsidR="0024736E" w:rsidRDefault="0024736E" w:rsidP="00A05430">
            <w:pPr>
              <w:spacing w:after="0" w:line="240" w:lineRule="auto"/>
              <w:jc w:val="center"/>
            </w:pPr>
            <w:r>
              <w:lastRenderedPageBreak/>
              <w:t>72,2</w:t>
            </w:r>
          </w:p>
          <w:p w:rsidR="0024736E" w:rsidRDefault="0024736E" w:rsidP="00A05430">
            <w:pPr>
              <w:spacing w:after="0" w:line="240" w:lineRule="auto"/>
            </w:pPr>
          </w:p>
          <w:p w:rsidR="0024736E" w:rsidRPr="004C03A8" w:rsidRDefault="0024736E" w:rsidP="00A05430">
            <w:pPr>
              <w:spacing w:after="0" w:line="240" w:lineRule="auto"/>
              <w:jc w:val="center"/>
            </w:pPr>
            <w:r>
              <w:t>635,0</w:t>
            </w:r>
          </w:p>
        </w:tc>
        <w:tc>
          <w:tcPr>
            <w:tcW w:w="1556" w:type="dxa"/>
          </w:tcPr>
          <w:p w:rsidR="0024736E" w:rsidRDefault="0024736E" w:rsidP="00A05430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24736E" w:rsidRDefault="0024736E" w:rsidP="00A05430">
            <w:pPr>
              <w:spacing w:after="0" w:line="240" w:lineRule="auto"/>
              <w:jc w:val="center"/>
            </w:pPr>
          </w:p>
          <w:p w:rsidR="0024736E" w:rsidRPr="004C03A8" w:rsidRDefault="0024736E" w:rsidP="00A05430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820" w:type="dxa"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104" w:type="dxa"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556" w:type="dxa"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500" w:type="dxa"/>
          </w:tcPr>
          <w:p w:rsidR="0024736E" w:rsidRPr="004C03A8" w:rsidRDefault="0024736E" w:rsidP="007D6AB4">
            <w:pPr>
              <w:spacing w:after="0" w:line="240" w:lineRule="auto"/>
              <w:jc w:val="center"/>
            </w:pPr>
          </w:p>
        </w:tc>
      </w:tr>
    </w:tbl>
    <w:p w:rsidR="0024736E" w:rsidRPr="00CD63D5" w:rsidRDefault="0024736E" w:rsidP="00CD63D5">
      <w:pPr>
        <w:spacing w:after="0" w:line="240" w:lineRule="auto"/>
        <w:jc w:val="center"/>
        <w:rPr>
          <w:sz w:val="28"/>
        </w:rPr>
      </w:pPr>
    </w:p>
    <w:p w:rsidR="0024736E" w:rsidRDefault="0024736E" w:rsidP="00CD63D5">
      <w:pPr>
        <w:spacing w:after="0" w:line="240" w:lineRule="auto"/>
        <w:jc w:val="center"/>
        <w:rPr>
          <w:sz w:val="28"/>
        </w:rPr>
      </w:pPr>
    </w:p>
    <w:p w:rsidR="0024736E" w:rsidRDefault="0024736E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4736E" w:rsidRDefault="0024736E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24736E" w:rsidRDefault="0024736E" w:rsidP="00DC592A">
      <w:pPr>
        <w:spacing w:after="0" w:line="240" w:lineRule="auto"/>
        <w:jc w:val="center"/>
        <w:rPr>
          <w:sz w:val="28"/>
        </w:rPr>
      </w:pPr>
      <w:r w:rsidRPr="00DD04CB">
        <w:rPr>
          <w:b/>
          <w:sz w:val="28"/>
        </w:rPr>
        <w:t xml:space="preserve">заведующий Отделом культуры Администрации Красногорского района </w:t>
      </w:r>
      <w:r w:rsidRPr="00DC592A">
        <w:rPr>
          <w:b/>
          <w:sz w:val="28"/>
        </w:rPr>
        <w:t>Алтайского края,</w:t>
      </w:r>
    </w:p>
    <w:p w:rsidR="0024736E" w:rsidRPr="00DC592A" w:rsidRDefault="0024736E" w:rsidP="00DC592A">
      <w:pPr>
        <w:spacing w:after="0" w:line="240" w:lineRule="auto"/>
        <w:jc w:val="center"/>
        <w:rPr>
          <w:b/>
          <w:sz w:val="28"/>
        </w:rPr>
      </w:pPr>
      <w:r>
        <w:rPr>
          <w:sz w:val="28"/>
        </w:rPr>
        <w:t xml:space="preserve"> супруга и </w:t>
      </w:r>
      <w:r>
        <w:rPr>
          <w:bCs/>
          <w:color w:val="26282F"/>
          <w:sz w:val="28"/>
        </w:rPr>
        <w:t>несовершенноле</w:t>
      </w:r>
      <w:r>
        <w:rPr>
          <w:bCs/>
          <w:color w:val="26282F"/>
          <w:sz w:val="28"/>
        </w:rPr>
        <w:t>т</w:t>
      </w:r>
      <w:r>
        <w:rPr>
          <w:bCs/>
          <w:color w:val="26282F"/>
          <w:sz w:val="28"/>
        </w:rPr>
        <w:t>него</w:t>
      </w:r>
      <w:r w:rsidRPr="00DD04CB">
        <w:rPr>
          <w:bCs/>
          <w:color w:val="26282F"/>
          <w:sz w:val="28"/>
        </w:rPr>
        <w:t xml:space="preserve"> </w:t>
      </w:r>
      <w:r>
        <w:rPr>
          <w:bCs/>
          <w:color w:val="26282F"/>
          <w:sz w:val="28"/>
        </w:rPr>
        <w:t>ребенка</w:t>
      </w:r>
      <w:r>
        <w:rPr>
          <w:bCs/>
          <w:color w:val="26282F"/>
          <w:szCs w:val="24"/>
        </w:rPr>
        <w:t xml:space="preserve"> </w:t>
      </w:r>
      <w:r>
        <w:rPr>
          <w:sz w:val="28"/>
        </w:rPr>
        <w:t>за период с 1 января 2020 года по 31 декабря 2020 года</w:t>
      </w:r>
    </w:p>
    <w:p w:rsidR="0024736E" w:rsidRDefault="0024736E" w:rsidP="00CD63D5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934"/>
        <w:gridCol w:w="1980"/>
        <w:gridCol w:w="1320"/>
        <w:gridCol w:w="1982"/>
        <w:gridCol w:w="1030"/>
        <w:gridCol w:w="1510"/>
        <w:gridCol w:w="1730"/>
        <w:gridCol w:w="1055"/>
        <w:gridCol w:w="1510"/>
        <w:gridCol w:w="1478"/>
      </w:tblGrid>
      <w:tr w:rsidR="0024736E" w:rsidRPr="004C03A8">
        <w:trPr>
          <w:trHeight w:val="747"/>
          <w:tblHeader/>
        </w:trPr>
        <w:tc>
          <w:tcPr>
            <w:tcW w:w="1934" w:type="dxa"/>
            <w:vMerge w:val="restart"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Фамилия, имя, отч</w:t>
            </w:r>
            <w:r w:rsidRPr="004C03A8">
              <w:t>е</w:t>
            </w:r>
            <w:r w:rsidRPr="004C03A8">
              <w:t>ство</w:t>
            </w:r>
          </w:p>
        </w:tc>
        <w:tc>
          <w:tcPr>
            <w:tcW w:w="1980" w:type="dxa"/>
            <w:vMerge w:val="restart"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Должность</w:t>
            </w:r>
          </w:p>
        </w:tc>
        <w:tc>
          <w:tcPr>
            <w:tcW w:w="1320" w:type="dxa"/>
            <w:vMerge w:val="restart"/>
          </w:tcPr>
          <w:p w:rsidR="0024736E" w:rsidRPr="004C03A8" w:rsidRDefault="0024736E" w:rsidP="00FB6A39">
            <w:pPr>
              <w:spacing w:after="0" w:line="240" w:lineRule="auto"/>
              <w:jc w:val="center"/>
            </w:pPr>
            <w:r w:rsidRPr="004C03A8">
              <w:t>Общая сумма д</w:t>
            </w:r>
            <w:r w:rsidRPr="004C03A8">
              <w:t>о</w:t>
            </w:r>
            <w:r w:rsidRPr="004C03A8">
              <w:t>хода за 201</w:t>
            </w:r>
            <w:r>
              <w:t>9</w:t>
            </w:r>
            <w:r w:rsidRPr="004C03A8">
              <w:t xml:space="preserve"> г. (руб.)</w:t>
            </w:r>
          </w:p>
        </w:tc>
        <w:tc>
          <w:tcPr>
            <w:tcW w:w="4522" w:type="dxa"/>
            <w:gridSpan w:val="3"/>
          </w:tcPr>
          <w:p w:rsidR="0024736E" w:rsidRDefault="0024736E" w:rsidP="004C03A8">
            <w:pPr>
              <w:spacing w:after="0" w:line="240" w:lineRule="auto"/>
              <w:jc w:val="center"/>
            </w:pPr>
            <w:r w:rsidRPr="004C03A8">
              <w:t xml:space="preserve">Перечень объектов недвижимости, 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принадл</w:t>
            </w:r>
            <w:r w:rsidRPr="004C03A8">
              <w:t>е</w:t>
            </w:r>
            <w:r w:rsidRPr="004C03A8">
              <w:t>жащих на праве собственности</w:t>
            </w:r>
          </w:p>
        </w:tc>
        <w:tc>
          <w:tcPr>
            <w:tcW w:w="4295" w:type="dxa"/>
            <w:gridSpan w:val="3"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 xml:space="preserve">Перечень объектов недвижимости, 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находящихся в пользовании</w:t>
            </w:r>
          </w:p>
        </w:tc>
        <w:tc>
          <w:tcPr>
            <w:tcW w:w="1478" w:type="dxa"/>
            <w:vMerge w:val="restart"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Движимое имущ</w:t>
            </w:r>
            <w:r w:rsidRPr="004C03A8">
              <w:t>е</w:t>
            </w:r>
            <w:r w:rsidRPr="004C03A8">
              <w:t>ство</w:t>
            </w:r>
          </w:p>
        </w:tc>
      </w:tr>
      <w:tr w:rsidR="0024736E" w:rsidRPr="004C03A8">
        <w:trPr>
          <w:trHeight w:val="499"/>
          <w:tblHeader/>
        </w:trPr>
        <w:tc>
          <w:tcPr>
            <w:tcW w:w="1934" w:type="dxa"/>
            <w:vMerge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320" w:type="dxa"/>
            <w:vMerge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982" w:type="dxa"/>
          </w:tcPr>
          <w:p w:rsidR="0024736E" w:rsidRDefault="0024736E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н</w:t>
            </w:r>
            <w:r w:rsidRPr="004C03A8">
              <w:t>е</w:t>
            </w:r>
            <w:r w:rsidRPr="004C03A8">
              <w:t>движимости</w:t>
            </w:r>
          </w:p>
        </w:tc>
        <w:tc>
          <w:tcPr>
            <w:tcW w:w="1030" w:type="dxa"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510" w:type="dxa"/>
          </w:tcPr>
          <w:p w:rsidR="0024736E" w:rsidRDefault="0024736E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730" w:type="dxa"/>
          </w:tcPr>
          <w:p w:rsidR="0024736E" w:rsidRDefault="0024736E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н</w:t>
            </w:r>
            <w:r w:rsidRPr="004C03A8">
              <w:t>е</w:t>
            </w:r>
            <w:r w:rsidRPr="004C03A8">
              <w:t>движимости</w:t>
            </w:r>
          </w:p>
        </w:tc>
        <w:tc>
          <w:tcPr>
            <w:tcW w:w="1055" w:type="dxa"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510" w:type="dxa"/>
          </w:tcPr>
          <w:p w:rsidR="0024736E" w:rsidRDefault="0024736E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478" w:type="dxa"/>
            <w:vMerge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</w:tr>
      <w:tr w:rsidR="0024736E" w:rsidRPr="004C03A8">
        <w:tc>
          <w:tcPr>
            <w:tcW w:w="1934" w:type="dxa"/>
          </w:tcPr>
          <w:p w:rsidR="0024736E" w:rsidRDefault="0024736E" w:rsidP="00FB7541">
            <w:pPr>
              <w:spacing w:after="0" w:line="240" w:lineRule="auto"/>
              <w:jc w:val="center"/>
            </w:pPr>
            <w:r>
              <w:t>ЕСИНА</w:t>
            </w:r>
          </w:p>
          <w:p w:rsidR="0024736E" w:rsidRDefault="0024736E" w:rsidP="00FB7541">
            <w:pPr>
              <w:spacing w:after="0" w:line="240" w:lineRule="auto"/>
              <w:jc w:val="center"/>
            </w:pPr>
            <w:r>
              <w:t xml:space="preserve">Елена </w:t>
            </w:r>
          </w:p>
          <w:p w:rsidR="0024736E" w:rsidRPr="004C03A8" w:rsidRDefault="0024736E" w:rsidP="00FB7541">
            <w:pPr>
              <w:spacing w:after="0" w:line="240" w:lineRule="auto"/>
              <w:jc w:val="center"/>
            </w:pPr>
            <w:r>
              <w:t>Але</w:t>
            </w:r>
            <w:r>
              <w:t>к</w:t>
            </w:r>
            <w:r>
              <w:t>сандровна</w:t>
            </w:r>
          </w:p>
        </w:tc>
        <w:tc>
          <w:tcPr>
            <w:tcW w:w="1980" w:type="dxa"/>
          </w:tcPr>
          <w:p w:rsidR="0024736E" w:rsidRDefault="0024736E" w:rsidP="00926E32">
            <w:pPr>
              <w:spacing w:after="0" w:line="240" w:lineRule="auto"/>
            </w:pPr>
            <w:r>
              <w:t xml:space="preserve">Заведующий </w:t>
            </w:r>
          </w:p>
          <w:p w:rsidR="0024736E" w:rsidRDefault="0024736E" w:rsidP="00926E32">
            <w:pPr>
              <w:spacing w:after="0" w:line="240" w:lineRule="auto"/>
            </w:pPr>
            <w:r>
              <w:t>Отделом</w:t>
            </w:r>
          </w:p>
          <w:p w:rsidR="0024736E" w:rsidRPr="004C03A8" w:rsidRDefault="0024736E" w:rsidP="00926E32">
            <w:pPr>
              <w:spacing w:after="0" w:line="240" w:lineRule="auto"/>
            </w:pPr>
            <w:r>
              <w:t xml:space="preserve"> культуры Адм</w:t>
            </w:r>
            <w:r>
              <w:t>и</w:t>
            </w:r>
            <w:r>
              <w:t>нистрации Кра</w:t>
            </w:r>
            <w:r>
              <w:t>с</w:t>
            </w:r>
            <w:r>
              <w:t>ного</w:t>
            </w:r>
            <w:r>
              <w:t>р</w:t>
            </w:r>
            <w:r>
              <w:t>ского района Алтайск</w:t>
            </w:r>
            <w:r>
              <w:t>о</w:t>
            </w:r>
            <w:r>
              <w:t>го края</w:t>
            </w:r>
          </w:p>
        </w:tc>
        <w:tc>
          <w:tcPr>
            <w:tcW w:w="1320" w:type="dxa"/>
          </w:tcPr>
          <w:p w:rsidR="0024736E" w:rsidRPr="004C03A8" w:rsidRDefault="0024736E" w:rsidP="00044796">
            <w:pPr>
              <w:spacing w:after="0" w:line="240" w:lineRule="auto"/>
            </w:pPr>
            <w:r>
              <w:t>346712,08</w:t>
            </w:r>
          </w:p>
        </w:tc>
        <w:tc>
          <w:tcPr>
            <w:tcW w:w="1982" w:type="dxa"/>
          </w:tcPr>
          <w:p w:rsidR="0024736E" w:rsidRDefault="0024736E" w:rsidP="001251C0">
            <w:pPr>
              <w:spacing w:after="0" w:line="240" w:lineRule="auto"/>
              <w:ind w:left="-28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24736E" w:rsidRDefault="0024736E" w:rsidP="001251C0">
            <w:pPr>
              <w:spacing w:after="0" w:line="240" w:lineRule="auto"/>
              <w:ind w:left="-28" w:right="-59"/>
            </w:pPr>
            <w:r>
              <w:t>(общая совмес</w:t>
            </w:r>
            <w:r>
              <w:t>т</w:t>
            </w:r>
            <w:r>
              <w:t>ная)</w:t>
            </w:r>
          </w:p>
          <w:p w:rsidR="0024736E" w:rsidRPr="004C03A8" w:rsidRDefault="0024736E" w:rsidP="001251C0">
            <w:pPr>
              <w:spacing w:after="0" w:line="240" w:lineRule="auto"/>
              <w:ind w:left="-28" w:right="-59"/>
              <w:jc w:val="center"/>
            </w:pPr>
            <w:r>
              <w:t>к</w:t>
            </w:r>
            <w:r w:rsidRPr="004C03A8">
              <w:t>вартира</w:t>
            </w:r>
          </w:p>
          <w:p w:rsidR="0024736E" w:rsidRDefault="0024736E" w:rsidP="001251C0">
            <w:pPr>
              <w:spacing w:after="0" w:line="240" w:lineRule="auto"/>
              <w:ind w:left="-28" w:right="-59"/>
              <w:jc w:val="center"/>
            </w:pPr>
            <w:r>
              <w:t>(общая дол</w:t>
            </w:r>
            <w:r>
              <w:t>е</w:t>
            </w:r>
            <w:r>
              <w:t>вая, 1/2</w:t>
            </w:r>
            <w:r w:rsidRPr="004C03A8">
              <w:t>)</w:t>
            </w:r>
          </w:p>
          <w:p w:rsidR="0024736E" w:rsidRDefault="0024736E" w:rsidP="001251C0">
            <w:pPr>
              <w:spacing w:after="0" w:line="240" w:lineRule="auto"/>
              <w:ind w:left="-28" w:right="-59"/>
              <w:jc w:val="center"/>
            </w:pPr>
            <w:r>
              <w:t>жилой дом</w:t>
            </w:r>
          </w:p>
          <w:p w:rsidR="0024736E" w:rsidRDefault="0024736E" w:rsidP="001251C0">
            <w:pPr>
              <w:spacing w:after="0" w:line="240" w:lineRule="auto"/>
              <w:ind w:left="-28" w:right="-59"/>
            </w:pPr>
            <w:r>
              <w:t>(общая совмес</w:t>
            </w:r>
            <w:r>
              <w:t>т</w:t>
            </w:r>
            <w:r>
              <w:t>ная)</w:t>
            </w:r>
          </w:p>
          <w:p w:rsidR="0024736E" w:rsidRPr="004C03A8" w:rsidRDefault="0024736E" w:rsidP="001251C0">
            <w:pPr>
              <w:spacing w:after="0" w:line="240" w:lineRule="auto"/>
              <w:ind w:left="-28" w:right="-59"/>
              <w:jc w:val="center"/>
            </w:pPr>
            <w:r>
              <w:t>к</w:t>
            </w:r>
            <w:r w:rsidRPr="004C03A8">
              <w:t>вартира</w:t>
            </w:r>
          </w:p>
          <w:p w:rsidR="0024736E" w:rsidRPr="004C03A8" w:rsidRDefault="0024736E" w:rsidP="001251C0">
            <w:pPr>
              <w:spacing w:after="0" w:line="240" w:lineRule="auto"/>
              <w:ind w:left="-28" w:right="-59"/>
              <w:jc w:val="center"/>
            </w:pPr>
            <w:r>
              <w:t>(общая дол</w:t>
            </w:r>
            <w:r>
              <w:t>е</w:t>
            </w:r>
            <w:r>
              <w:t>вая, 1/4</w:t>
            </w:r>
            <w:r w:rsidRPr="004C03A8">
              <w:t>)</w:t>
            </w:r>
          </w:p>
        </w:tc>
        <w:tc>
          <w:tcPr>
            <w:tcW w:w="1030" w:type="dxa"/>
          </w:tcPr>
          <w:p w:rsidR="0024736E" w:rsidRDefault="0024736E" w:rsidP="00B626F4">
            <w:pPr>
              <w:spacing w:after="0" w:line="240" w:lineRule="auto"/>
              <w:jc w:val="center"/>
            </w:pPr>
            <w:r>
              <w:t>1969,7</w:t>
            </w:r>
          </w:p>
          <w:p w:rsidR="0024736E" w:rsidRDefault="0024736E" w:rsidP="00044796">
            <w:pPr>
              <w:spacing w:after="0" w:line="240" w:lineRule="auto"/>
            </w:pPr>
          </w:p>
          <w:p w:rsidR="0024736E" w:rsidRDefault="0024736E" w:rsidP="00B626F4">
            <w:pPr>
              <w:spacing w:after="0" w:line="240" w:lineRule="auto"/>
              <w:jc w:val="center"/>
            </w:pPr>
            <w:r>
              <w:t>45,1</w:t>
            </w:r>
          </w:p>
          <w:p w:rsidR="0024736E" w:rsidRDefault="0024736E" w:rsidP="00B626F4">
            <w:pPr>
              <w:spacing w:after="0" w:line="240" w:lineRule="auto"/>
              <w:jc w:val="center"/>
            </w:pPr>
          </w:p>
          <w:p w:rsidR="0024736E" w:rsidRDefault="0024736E" w:rsidP="00B626F4">
            <w:pPr>
              <w:spacing w:after="0" w:line="240" w:lineRule="auto"/>
              <w:jc w:val="center"/>
            </w:pPr>
          </w:p>
          <w:p w:rsidR="0024736E" w:rsidRDefault="0024736E" w:rsidP="00B626F4">
            <w:pPr>
              <w:spacing w:after="0" w:line="240" w:lineRule="auto"/>
              <w:jc w:val="center"/>
            </w:pPr>
            <w:r>
              <w:t>54,0</w:t>
            </w:r>
          </w:p>
          <w:p w:rsidR="0024736E" w:rsidRDefault="0024736E" w:rsidP="00B626F4">
            <w:pPr>
              <w:spacing w:after="0" w:line="240" w:lineRule="auto"/>
              <w:jc w:val="center"/>
            </w:pPr>
          </w:p>
          <w:p w:rsidR="0024736E" w:rsidRPr="004C03A8" w:rsidRDefault="0024736E" w:rsidP="00B626F4">
            <w:pPr>
              <w:spacing w:after="0" w:line="240" w:lineRule="auto"/>
              <w:jc w:val="center"/>
            </w:pPr>
            <w:r>
              <w:t>60,9</w:t>
            </w:r>
          </w:p>
        </w:tc>
        <w:tc>
          <w:tcPr>
            <w:tcW w:w="1510" w:type="dxa"/>
          </w:tcPr>
          <w:p w:rsidR="0024736E" w:rsidRDefault="0024736E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24736E" w:rsidRDefault="0024736E" w:rsidP="00044796">
            <w:pPr>
              <w:spacing w:after="0" w:line="240" w:lineRule="auto"/>
            </w:pPr>
          </w:p>
          <w:p w:rsidR="0024736E" w:rsidRDefault="0024736E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24736E" w:rsidRDefault="0024736E" w:rsidP="00B626F4">
            <w:pPr>
              <w:spacing w:after="0" w:line="240" w:lineRule="auto"/>
              <w:jc w:val="center"/>
            </w:pPr>
          </w:p>
          <w:p w:rsidR="0024736E" w:rsidRDefault="0024736E" w:rsidP="00B626F4">
            <w:pPr>
              <w:spacing w:after="0" w:line="240" w:lineRule="auto"/>
              <w:jc w:val="center"/>
            </w:pPr>
          </w:p>
          <w:p w:rsidR="0024736E" w:rsidRDefault="0024736E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24736E" w:rsidRDefault="0024736E" w:rsidP="00B626F4">
            <w:pPr>
              <w:spacing w:after="0" w:line="240" w:lineRule="auto"/>
              <w:jc w:val="center"/>
            </w:pPr>
          </w:p>
          <w:p w:rsidR="0024736E" w:rsidRPr="004C03A8" w:rsidRDefault="0024736E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730" w:type="dxa"/>
          </w:tcPr>
          <w:p w:rsidR="0024736E" w:rsidRDefault="0024736E" w:rsidP="00044796">
            <w:pPr>
              <w:spacing w:after="0" w:line="240" w:lineRule="auto"/>
              <w:ind w:left="-28" w:right="-59"/>
              <w:jc w:val="center"/>
            </w:pPr>
            <w:r>
              <w:t xml:space="preserve">земельный </w:t>
            </w:r>
          </w:p>
          <w:p w:rsidR="0024736E" w:rsidRDefault="0024736E" w:rsidP="00044796">
            <w:pPr>
              <w:spacing w:after="0" w:line="240" w:lineRule="auto"/>
              <w:ind w:left="-28" w:right="-59"/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24736E" w:rsidRDefault="0024736E" w:rsidP="00044796">
            <w:pPr>
              <w:spacing w:after="0" w:line="240" w:lineRule="auto"/>
              <w:ind w:left="-28" w:right="-59"/>
              <w:jc w:val="center"/>
            </w:pPr>
            <w:r>
              <w:t>(аренда)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055" w:type="dxa"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>
              <w:t>314,0</w:t>
            </w:r>
          </w:p>
        </w:tc>
        <w:tc>
          <w:tcPr>
            <w:tcW w:w="1510" w:type="dxa"/>
          </w:tcPr>
          <w:p w:rsidR="0024736E" w:rsidRDefault="0024736E" w:rsidP="00044796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478" w:type="dxa"/>
          </w:tcPr>
          <w:p w:rsidR="0024736E" w:rsidRPr="004C03A8" w:rsidRDefault="0024736E" w:rsidP="007D6AB4">
            <w:pPr>
              <w:spacing w:after="0" w:line="240" w:lineRule="auto"/>
              <w:jc w:val="center"/>
            </w:pPr>
          </w:p>
        </w:tc>
      </w:tr>
      <w:tr w:rsidR="0024736E" w:rsidRPr="004C03A8" w:rsidTr="00926E32">
        <w:tc>
          <w:tcPr>
            <w:tcW w:w="1934" w:type="dxa"/>
            <w:tcBorders>
              <w:bottom w:val="single" w:sz="4" w:space="0" w:color="000000"/>
            </w:tcBorders>
          </w:tcPr>
          <w:p w:rsidR="0024736E" w:rsidRDefault="0024736E" w:rsidP="00FB7541">
            <w:pPr>
              <w:spacing w:after="0" w:line="240" w:lineRule="auto"/>
              <w:jc w:val="center"/>
            </w:pPr>
            <w:r w:rsidRPr="005979F3">
              <w:t>супруг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  <w:r>
              <w:t>493751,69</w:t>
            </w:r>
          </w:p>
        </w:tc>
        <w:tc>
          <w:tcPr>
            <w:tcW w:w="1982" w:type="dxa"/>
            <w:tcBorders>
              <w:bottom w:val="single" w:sz="4" w:space="0" w:color="000000"/>
            </w:tcBorders>
          </w:tcPr>
          <w:p w:rsidR="0024736E" w:rsidRDefault="0024736E" w:rsidP="001251C0">
            <w:pPr>
              <w:spacing w:after="0" w:line="240" w:lineRule="auto"/>
              <w:ind w:left="-28" w:right="-59"/>
              <w:jc w:val="center"/>
            </w:pPr>
            <w:r>
              <w:t xml:space="preserve">земельный </w:t>
            </w:r>
            <w:r>
              <w:lastRenderedPageBreak/>
              <w:t>уч</w:t>
            </w:r>
            <w:r>
              <w:t>а</w:t>
            </w:r>
            <w:r>
              <w:t>сток</w:t>
            </w:r>
          </w:p>
          <w:p w:rsidR="0024736E" w:rsidRDefault="0024736E" w:rsidP="001251C0">
            <w:pPr>
              <w:spacing w:after="0" w:line="240" w:lineRule="auto"/>
              <w:ind w:left="-28" w:right="-59"/>
            </w:pPr>
            <w:r>
              <w:t>(общая совмес</w:t>
            </w:r>
            <w:r>
              <w:t>т</w:t>
            </w:r>
            <w:r>
              <w:t>ная)</w:t>
            </w:r>
          </w:p>
          <w:p w:rsidR="0024736E" w:rsidRPr="004C03A8" w:rsidRDefault="0024736E" w:rsidP="001251C0">
            <w:pPr>
              <w:spacing w:after="0" w:line="240" w:lineRule="auto"/>
              <w:ind w:left="-28" w:right="-59"/>
              <w:jc w:val="center"/>
            </w:pPr>
            <w:r>
              <w:t>к</w:t>
            </w:r>
            <w:r w:rsidRPr="004C03A8">
              <w:t>вартира</w:t>
            </w:r>
          </w:p>
          <w:p w:rsidR="0024736E" w:rsidRDefault="0024736E" w:rsidP="001251C0">
            <w:pPr>
              <w:spacing w:after="0" w:line="240" w:lineRule="auto"/>
              <w:ind w:left="-28" w:right="-59"/>
              <w:jc w:val="center"/>
            </w:pPr>
            <w:r>
              <w:t>(общая дол</w:t>
            </w:r>
            <w:r>
              <w:t>е</w:t>
            </w:r>
            <w:r>
              <w:t>вая, 1/2</w:t>
            </w:r>
            <w:r w:rsidRPr="004C03A8">
              <w:t>)</w:t>
            </w:r>
          </w:p>
          <w:p w:rsidR="0024736E" w:rsidRDefault="0024736E" w:rsidP="001251C0">
            <w:pPr>
              <w:spacing w:after="0" w:line="240" w:lineRule="auto"/>
              <w:ind w:left="-28" w:right="-59"/>
              <w:jc w:val="center"/>
            </w:pPr>
            <w:r>
              <w:t>жилой дом</w:t>
            </w:r>
          </w:p>
          <w:p w:rsidR="0024736E" w:rsidRDefault="0024736E" w:rsidP="001251C0">
            <w:pPr>
              <w:spacing w:after="0" w:line="240" w:lineRule="auto"/>
              <w:ind w:left="-28" w:right="-59"/>
            </w:pPr>
            <w:r>
              <w:t>(общая совмес</w:t>
            </w:r>
            <w:r>
              <w:t>т</w:t>
            </w:r>
            <w:r>
              <w:t>ная)</w:t>
            </w:r>
          </w:p>
          <w:p w:rsidR="0024736E" w:rsidRDefault="0024736E" w:rsidP="00044796">
            <w:pPr>
              <w:spacing w:after="0" w:line="240" w:lineRule="auto"/>
              <w:ind w:left="-28" w:right="-59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24736E" w:rsidRDefault="0024736E" w:rsidP="001251C0">
            <w:pPr>
              <w:spacing w:after="0" w:line="240" w:lineRule="auto"/>
              <w:ind w:left="-28" w:right="-59"/>
              <w:jc w:val="center"/>
            </w:pPr>
            <w:r>
              <w:t xml:space="preserve"> (общая дол</w:t>
            </w:r>
            <w:r>
              <w:t>е</w:t>
            </w:r>
            <w:r>
              <w:t>вая, 1/2</w:t>
            </w:r>
            <w:r w:rsidRPr="004C03A8">
              <w:t>)</w:t>
            </w:r>
          </w:p>
          <w:p w:rsidR="0024736E" w:rsidRDefault="0024736E" w:rsidP="001251C0">
            <w:pPr>
              <w:spacing w:after="0" w:line="240" w:lineRule="auto"/>
              <w:ind w:left="-28" w:right="-59"/>
              <w:jc w:val="center"/>
            </w:pPr>
            <w:r w:rsidRPr="00A1169C">
              <w:t xml:space="preserve">нежилое </w:t>
            </w:r>
          </w:p>
          <w:p w:rsidR="0024736E" w:rsidRPr="00A1169C" w:rsidRDefault="0024736E" w:rsidP="001251C0">
            <w:pPr>
              <w:spacing w:after="0" w:line="240" w:lineRule="auto"/>
              <w:ind w:left="-28" w:right="-59"/>
              <w:jc w:val="center"/>
            </w:pPr>
            <w:r w:rsidRPr="00A1169C">
              <w:t>помещ</w:t>
            </w:r>
            <w:r w:rsidRPr="00A1169C">
              <w:t>е</w:t>
            </w:r>
            <w:r w:rsidRPr="00A1169C">
              <w:t>ние</w:t>
            </w:r>
          </w:p>
          <w:p w:rsidR="0024736E" w:rsidRPr="004F5800" w:rsidRDefault="0024736E" w:rsidP="001251C0">
            <w:pPr>
              <w:spacing w:after="0" w:line="240" w:lineRule="auto"/>
              <w:ind w:left="-28" w:right="-59"/>
              <w:jc w:val="center"/>
              <w:rPr>
                <w:color w:val="FF0000"/>
              </w:rPr>
            </w:pPr>
            <w:r>
              <w:t>(общая дол</w:t>
            </w:r>
            <w:r>
              <w:t>е</w:t>
            </w:r>
            <w:r>
              <w:t>вая (1/2</w:t>
            </w:r>
            <w:r w:rsidRPr="004C03A8">
              <w:t>)</w:t>
            </w:r>
          </w:p>
        </w:tc>
        <w:tc>
          <w:tcPr>
            <w:tcW w:w="1030" w:type="dxa"/>
            <w:tcBorders>
              <w:bottom w:val="single" w:sz="4" w:space="0" w:color="000000"/>
            </w:tcBorders>
          </w:tcPr>
          <w:p w:rsidR="0024736E" w:rsidRDefault="0024736E" w:rsidP="00F8684A">
            <w:pPr>
              <w:spacing w:after="0" w:line="240" w:lineRule="auto"/>
              <w:jc w:val="center"/>
            </w:pPr>
            <w:r>
              <w:lastRenderedPageBreak/>
              <w:t>1969,7</w:t>
            </w:r>
          </w:p>
          <w:p w:rsidR="0024736E" w:rsidRDefault="0024736E" w:rsidP="00044796">
            <w:pPr>
              <w:spacing w:after="0" w:line="240" w:lineRule="auto"/>
            </w:pPr>
          </w:p>
          <w:p w:rsidR="0024736E" w:rsidRDefault="0024736E" w:rsidP="00F8684A">
            <w:pPr>
              <w:spacing w:after="0" w:line="240" w:lineRule="auto"/>
              <w:jc w:val="center"/>
            </w:pPr>
            <w:r>
              <w:t>45,1</w:t>
            </w:r>
          </w:p>
          <w:p w:rsidR="0024736E" w:rsidRDefault="0024736E" w:rsidP="00F8684A">
            <w:pPr>
              <w:spacing w:after="0" w:line="240" w:lineRule="auto"/>
              <w:jc w:val="center"/>
            </w:pPr>
          </w:p>
          <w:p w:rsidR="0024736E" w:rsidRDefault="0024736E" w:rsidP="00F8684A">
            <w:pPr>
              <w:spacing w:after="0" w:line="240" w:lineRule="auto"/>
              <w:jc w:val="center"/>
            </w:pPr>
          </w:p>
          <w:p w:rsidR="0024736E" w:rsidRDefault="0024736E" w:rsidP="00F8684A">
            <w:pPr>
              <w:spacing w:after="0" w:line="240" w:lineRule="auto"/>
              <w:jc w:val="center"/>
            </w:pPr>
            <w:r>
              <w:t>54,0</w:t>
            </w:r>
          </w:p>
          <w:p w:rsidR="0024736E" w:rsidRDefault="0024736E" w:rsidP="00F8684A">
            <w:pPr>
              <w:spacing w:after="0" w:line="240" w:lineRule="auto"/>
              <w:jc w:val="center"/>
            </w:pPr>
          </w:p>
          <w:p w:rsidR="0024736E" w:rsidRDefault="0024736E" w:rsidP="00F8684A">
            <w:pPr>
              <w:spacing w:after="0" w:line="240" w:lineRule="auto"/>
              <w:jc w:val="center"/>
            </w:pPr>
            <w:r>
              <w:t>224,0</w:t>
            </w:r>
          </w:p>
          <w:p w:rsidR="0024736E" w:rsidRDefault="0024736E" w:rsidP="00F8684A">
            <w:pPr>
              <w:spacing w:after="0" w:line="240" w:lineRule="auto"/>
              <w:jc w:val="center"/>
            </w:pPr>
          </w:p>
          <w:p w:rsidR="0024736E" w:rsidRDefault="0024736E" w:rsidP="00F8684A">
            <w:pPr>
              <w:spacing w:after="0" w:line="240" w:lineRule="auto"/>
              <w:jc w:val="center"/>
            </w:pPr>
          </w:p>
          <w:p w:rsidR="0024736E" w:rsidRPr="004C03A8" w:rsidRDefault="0024736E" w:rsidP="00F8684A">
            <w:pPr>
              <w:spacing w:after="0" w:line="240" w:lineRule="auto"/>
              <w:jc w:val="center"/>
            </w:pPr>
            <w:r>
              <w:t>141,0</w:t>
            </w:r>
          </w:p>
        </w:tc>
        <w:tc>
          <w:tcPr>
            <w:tcW w:w="1510" w:type="dxa"/>
            <w:tcBorders>
              <w:bottom w:val="single" w:sz="4" w:space="0" w:color="000000"/>
            </w:tcBorders>
          </w:tcPr>
          <w:p w:rsidR="0024736E" w:rsidRDefault="0024736E" w:rsidP="00B626F4">
            <w:pPr>
              <w:spacing w:after="0" w:line="240" w:lineRule="auto"/>
              <w:jc w:val="center"/>
            </w:pPr>
            <w:r w:rsidRPr="004C03A8">
              <w:lastRenderedPageBreak/>
              <w:t>Россия</w:t>
            </w:r>
          </w:p>
          <w:p w:rsidR="0024736E" w:rsidRDefault="0024736E" w:rsidP="00044796">
            <w:pPr>
              <w:spacing w:after="0" w:line="240" w:lineRule="auto"/>
            </w:pPr>
          </w:p>
          <w:p w:rsidR="0024736E" w:rsidRDefault="0024736E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24736E" w:rsidRDefault="0024736E" w:rsidP="00B626F4">
            <w:pPr>
              <w:spacing w:after="0" w:line="240" w:lineRule="auto"/>
              <w:jc w:val="center"/>
            </w:pPr>
          </w:p>
          <w:p w:rsidR="0024736E" w:rsidRDefault="0024736E" w:rsidP="00B626F4">
            <w:pPr>
              <w:spacing w:after="0" w:line="240" w:lineRule="auto"/>
              <w:jc w:val="center"/>
            </w:pPr>
          </w:p>
          <w:p w:rsidR="0024736E" w:rsidRDefault="0024736E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24736E" w:rsidRDefault="0024736E" w:rsidP="00B626F4">
            <w:pPr>
              <w:spacing w:after="0" w:line="240" w:lineRule="auto"/>
              <w:jc w:val="center"/>
            </w:pPr>
          </w:p>
          <w:p w:rsidR="0024736E" w:rsidRDefault="0024736E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24736E" w:rsidRDefault="0024736E" w:rsidP="00B626F4">
            <w:pPr>
              <w:spacing w:after="0" w:line="240" w:lineRule="auto"/>
              <w:jc w:val="center"/>
            </w:pPr>
          </w:p>
          <w:p w:rsidR="0024736E" w:rsidRDefault="0024736E" w:rsidP="00B626F4">
            <w:pPr>
              <w:spacing w:after="0" w:line="240" w:lineRule="auto"/>
              <w:jc w:val="center"/>
            </w:pPr>
          </w:p>
          <w:p w:rsidR="0024736E" w:rsidRPr="004C03A8" w:rsidRDefault="0024736E" w:rsidP="00B626F4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730" w:type="dxa"/>
            <w:tcBorders>
              <w:bottom w:val="single" w:sz="4" w:space="0" w:color="000000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055" w:type="dxa"/>
            <w:tcBorders>
              <w:bottom w:val="single" w:sz="4" w:space="0" w:color="000000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510" w:type="dxa"/>
            <w:tcBorders>
              <w:bottom w:val="single" w:sz="4" w:space="0" w:color="000000"/>
            </w:tcBorders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478" w:type="dxa"/>
            <w:tcBorders>
              <w:bottom w:val="single" w:sz="4" w:space="0" w:color="000000"/>
            </w:tcBorders>
          </w:tcPr>
          <w:p w:rsidR="0024736E" w:rsidRDefault="0024736E" w:rsidP="007D6AB4">
            <w:pPr>
              <w:spacing w:after="0" w:line="240" w:lineRule="auto"/>
              <w:jc w:val="center"/>
            </w:pPr>
            <w:r>
              <w:t>Автомобил</w:t>
            </w:r>
            <w:r>
              <w:lastRenderedPageBreak/>
              <w:t xml:space="preserve">ь Рено </w:t>
            </w:r>
            <w:r>
              <w:rPr>
                <w:lang w:val="en-US"/>
              </w:rPr>
              <w:t>Symbol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t>2008 г</w:t>
              </w:r>
            </w:smartTag>
            <w:r>
              <w:t>.,</w:t>
            </w:r>
          </w:p>
          <w:p w:rsidR="0024736E" w:rsidRDefault="0024736E" w:rsidP="007D6AB4">
            <w:pPr>
              <w:spacing w:after="0" w:line="240" w:lineRule="auto"/>
              <w:jc w:val="center"/>
            </w:pPr>
            <w:r>
              <w:t xml:space="preserve"> камаз 345143, </w:t>
            </w:r>
          </w:p>
          <w:p w:rsidR="0024736E" w:rsidRPr="007877F0" w:rsidRDefault="0024736E" w:rsidP="007D6AB4">
            <w:pPr>
              <w:spacing w:after="0" w:line="240" w:lineRule="auto"/>
              <w:jc w:val="center"/>
            </w:pP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  <w:r>
              <w:t>.</w:t>
            </w:r>
          </w:p>
        </w:tc>
      </w:tr>
      <w:tr w:rsidR="0024736E" w:rsidRPr="004C03A8" w:rsidTr="00926E32">
        <w:tc>
          <w:tcPr>
            <w:tcW w:w="1934" w:type="dxa"/>
            <w:tcBorders>
              <w:bottom w:val="single" w:sz="4" w:space="0" w:color="000000"/>
            </w:tcBorders>
          </w:tcPr>
          <w:p w:rsidR="0024736E" w:rsidRDefault="0024736E" w:rsidP="001251C0">
            <w:pPr>
              <w:spacing w:after="0" w:line="240" w:lineRule="auto"/>
              <w:jc w:val="center"/>
            </w:pPr>
            <w:r>
              <w:lastRenderedPageBreak/>
              <w:t>несовершенн</w:t>
            </w:r>
            <w:r>
              <w:t>о</w:t>
            </w:r>
            <w:r>
              <w:t xml:space="preserve">летний </w:t>
            </w:r>
          </w:p>
          <w:p w:rsidR="0024736E" w:rsidRPr="005979F3" w:rsidRDefault="0024736E" w:rsidP="001251C0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982" w:type="dxa"/>
            <w:tcBorders>
              <w:bottom w:val="single" w:sz="4" w:space="0" w:color="000000"/>
            </w:tcBorders>
          </w:tcPr>
          <w:p w:rsidR="0024736E" w:rsidRDefault="0024736E" w:rsidP="00F8684A">
            <w:pPr>
              <w:spacing w:after="0" w:line="240" w:lineRule="auto"/>
              <w:ind w:left="-121" w:right="-59"/>
              <w:jc w:val="center"/>
            </w:pPr>
          </w:p>
        </w:tc>
        <w:tc>
          <w:tcPr>
            <w:tcW w:w="1030" w:type="dxa"/>
            <w:tcBorders>
              <w:bottom w:val="single" w:sz="4" w:space="0" w:color="000000"/>
            </w:tcBorders>
          </w:tcPr>
          <w:p w:rsidR="0024736E" w:rsidRDefault="0024736E" w:rsidP="00F8684A">
            <w:pPr>
              <w:spacing w:after="0" w:line="240" w:lineRule="auto"/>
              <w:jc w:val="center"/>
            </w:pPr>
          </w:p>
        </w:tc>
        <w:tc>
          <w:tcPr>
            <w:tcW w:w="1510" w:type="dxa"/>
            <w:tcBorders>
              <w:bottom w:val="single" w:sz="4" w:space="0" w:color="000000"/>
            </w:tcBorders>
          </w:tcPr>
          <w:p w:rsidR="0024736E" w:rsidRPr="004C03A8" w:rsidRDefault="0024736E" w:rsidP="00B626F4">
            <w:pPr>
              <w:spacing w:after="0" w:line="240" w:lineRule="auto"/>
              <w:jc w:val="center"/>
            </w:pPr>
          </w:p>
        </w:tc>
        <w:tc>
          <w:tcPr>
            <w:tcW w:w="1730" w:type="dxa"/>
            <w:tcBorders>
              <w:bottom w:val="single" w:sz="4" w:space="0" w:color="000000"/>
            </w:tcBorders>
          </w:tcPr>
          <w:p w:rsidR="0024736E" w:rsidRDefault="0024736E" w:rsidP="001251C0">
            <w:pPr>
              <w:spacing w:after="0" w:line="240" w:lineRule="auto"/>
              <w:ind w:left="-28" w:right="-59"/>
              <w:jc w:val="center"/>
            </w:pPr>
            <w:r>
              <w:t xml:space="preserve">жилой дом </w:t>
            </w:r>
          </w:p>
          <w:p w:rsidR="0024736E" w:rsidRDefault="0024736E" w:rsidP="001251C0">
            <w:pPr>
              <w:spacing w:after="0" w:line="240" w:lineRule="auto"/>
              <w:ind w:left="-28" w:right="-59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  <w:p w:rsidR="0024736E" w:rsidRDefault="0024736E" w:rsidP="001251C0">
            <w:pPr>
              <w:spacing w:after="0" w:line="240" w:lineRule="auto"/>
              <w:ind w:left="-28" w:right="-59"/>
              <w:jc w:val="center"/>
            </w:pPr>
            <w:r>
              <w:t xml:space="preserve">земельный </w:t>
            </w:r>
          </w:p>
          <w:p w:rsidR="0024736E" w:rsidRDefault="0024736E" w:rsidP="001251C0">
            <w:pPr>
              <w:spacing w:after="0" w:line="240" w:lineRule="auto"/>
              <w:ind w:left="-28" w:right="-59"/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24736E" w:rsidRDefault="0024736E" w:rsidP="001251C0">
            <w:pPr>
              <w:spacing w:after="0" w:line="240" w:lineRule="auto"/>
              <w:ind w:left="-28" w:right="-59"/>
              <w:jc w:val="center"/>
            </w:pPr>
            <w:r>
              <w:t>(безвозмез</w:t>
            </w:r>
            <w:r>
              <w:t>д</w:t>
            </w:r>
            <w:r>
              <w:t>ное пользов</w:t>
            </w:r>
            <w:r>
              <w:t>а</w:t>
            </w:r>
            <w:r>
              <w:t>ние)</w:t>
            </w:r>
          </w:p>
          <w:p w:rsidR="0024736E" w:rsidRDefault="0024736E" w:rsidP="001251C0">
            <w:pPr>
              <w:spacing w:after="0" w:line="240" w:lineRule="auto"/>
              <w:ind w:left="-28" w:right="-59"/>
              <w:jc w:val="center"/>
            </w:pPr>
          </w:p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055" w:type="dxa"/>
            <w:tcBorders>
              <w:bottom w:val="single" w:sz="4" w:space="0" w:color="000000"/>
            </w:tcBorders>
          </w:tcPr>
          <w:p w:rsidR="0024736E" w:rsidRDefault="0024736E" w:rsidP="004C03A8">
            <w:pPr>
              <w:spacing w:after="0" w:line="240" w:lineRule="auto"/>
              <w:jc w:val="center"/>
            </w:pPr>
            <w:r>
              <w:t>54,0</w:t>
            </w: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Default="0024736E" w:rsidP="004C03A8">
            <w:pPr>
              <w:spacing w:after="0" w:line="240" w:lineRule="auto"/>
              <w:jc w:val="center"/>
            </w:pP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>
              <w:t>1969,7</w:t>
            </w:r>
          </w:p>
        </w:tc>
        <w:tc>
          <w:tcPr>
            <w:tcW w:w="1510" w:type="dxa"/>
            <w:tcBorders>
              <w:bottom w:val="single" w:sz="4" w:space="0" w:color="000000"/>
            </w:tcBorders>
          </w:tcPr>
          <w:p w:rsidR="0024736E" w:rsidRDefault="0024736E" w:rsidP="001251C0">
            <w:pPr>
              <w:spacing w:after="0" w:line="240" w:lineRule="auto"/>
              <w:jc w:val="center"/>
            </w:pPr>
            <w:r w:rsidRPr="004C03A8">
              <w:t>Россия</w:t>
            </w:r>
          </w:p>
          <w:p w:rsidR="0024736E" w:rsidRDefault="0024736E" w:rsidP="001251C0">
            <w:pPr>
              <w:spacing w:after="0" w:line="240" w:lineRule="auto"/>
              <w:jc w:val="center"/>
            </w:pPr>
          </w:p>
          <w:p w:rsidR="0024736E" w:rsidRDefault="0024736E" w:rsidP="001251C0">
            <w:pPr>
              <w:spacing w:after="0" w:line="240" w:lineRule="auto"/>
              <w:jc w:val="center"/>
            </w:pPr>
          </w:p>
          <w:p w:rsidR="0024736E" w:rsidRPr="004C03A8" w:rsidRDefault="0024736E" w:rsidP="001251C0">
            <w:pPr>
              <w:spacing w:after="0" w:line="240" w:lineRule="auto"/>
              <w:jc w:val="center"/>
            </w:pPr>
            <w:r w:rsidRPr="004C03A8">
              <w:t>Россия</w:t>
            </w:r>
          </w:p>
        </w:tc>
        <w:tc>
          <w:tcPr>
            <w:tcW w:w="1478" w:type="dxa"/>
            <w:tcBorders>
              <w:bottom w:val="single" w:sz="4" w:space="0" w:color="000000"/>
            </w:tcBorders>
          </w:tcPr>
          <w:p w:rsidR="0024736E" w:rsidRDefault="0024736E" w:rsidP="007D6AB4">
            <w:pPr>
              <w:spacing w:after="0" w:line="240" w:lineRule="auto"/>
              <w:jc w:val="center"/>
            </w:pPr>
          </w:p>
        </w:tc>
      </w:tr>
    </w:tbl>
    <w:p w:rsidR="0024736E" w:rsidRPr="00CD63D5" w:rsidRDefault="0024736E" w:rsidP="00CD63D5">
      <w:pPr>
        <w:spacing w:after="0" w:line="240" w:lineRule="auto"/>
        <w:jc w:val="center"/>
        <w:rPr>
          <w:sz w:val="28"/>
        </w:rPr>
      </w:pPr>
    </w:p>
    <w:p w:rsidR="0024736E" w:rsidRDefault="0024736E" w:rsidP="00CD63D5">
      <w:pPr>
        <w:spacing w:after="0" w:line="240" w:lineRule="auto"/>
        <w:jc w:val="center"/>
        <w:rPr>
          <w:sz w:val="28"/>
        </w:rPr>
      </w:pPr>
    </w:p>
    <w:p w:rsidR="0024736E" w:rsidRDefault="0024736E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24736E" w:rsidRDefault="0024736E" w:rsidP="00CD63D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24736E" w:rsidRPr="00BD55B0" w:rsidRDefault="0024736E" w:rsidP="00394595">
      <w:pPr>
        <w:spacing w:after="0" w:line="240" w:lineRule="auto"/>
        <w:ind w:left="13"/>
        <w:jc w:val="center"/>
        <w:rPr>
          <w:b/>
          <w:sz w:val="28"/>
        </w:rPr>
      </w:pPr>
      <w:r>
        <w:rPr>
          <w:b/>
          <w:sz w:val="28"/>
        </w:rPr>
        <w:lastRenderedPageBreak/>
        <w:t>начальника</w:t>
      </w:r>
      <w:r w:rsidRPr="00BD55B0">
        <w:rPr>
          <w:b/>
          <w:sz w:val="28"/>
        </w:rPr>
        <w:t xml:space="preserve"> </w:t>
      </w:r>
      <w:r>
        <w:rPr>
          <w:b/>
          <w:sz w:val="28"/>
        </w:rPr>
        <w:t xml:space="preserve">управления сельского хозяйства </w:t>
      </w:r>
      <w:r w:rsidRPr="00BD55B0">
        <w:rPr>
          <w:b/>
          <w:sz w:val="28"/>
        </w:rPr>
        <w:t>Администрации Красногорского ра</w:t>
      </w:r>
      <w:r w:rsidRPr="00BD55B0">
        <w:rPr>
          <w:b/>
          <w:sz w:val="28"/>
        </w:rPr>
        <w:t>й</w:t>
      </w:r>
      <w:r w:rsidRPr="00BD55B0">
        <w:rPr>
          <w:b/>
          <w:sz w:val="28"/>
        </w:rPr>
        <w:t>она</w:t>
      </w:r>
    </w:p>
    <w:p w:rsidR="0024736E" w:rsidRDefault="0024736E" w:rsidP="00CD63D5">
      <w:pPr>
        <w:spacing w:after="0" w:line="240" w:lineRule="auto"/>
        <w:jc w:val="center"/>
        <w:rPr>
          <w:sz w:val="28"/>
        </w:rPr>
      </w:pPr>
      <w:r w:rsidRPr="00394595">
        <w:rPr>
          <w:b/>
          <w:sz w:val="28"/>
        </w:rPr>
        <w:t>Алтайского края</w:t>
      </w:r>
      <w:r>
        <w:rPr>
          <w:sz w:val="28"/>
        </w:rPr>
        <w:t>, и его супруги за период с 1 января 2020 года по 31 декабря 2020 года</w:t>
      </w:r>
    </w:p>
    <w:p w:rsidR="0024736E" w:rsidRDefault="0024736E" w:rsidP="00CD63D5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934"/>
        <w:gridCol w:w="1980"/>
        <w:gridCol w:w="1320"/>
        <w:gridCol w:w="1982"/>
        <w:gridCol w:w="1030"/>
        <w:gridCol w:w="1510"/>
        <w:gridCol w:w="1730"/>
        <w:gridCol w:w="1055"/>
        <w:gridCol w:w="1510"/>
        <w:gridCol w:w="1478"/>
      </w:tblGrid>
      <w:tr w:rsidR="0024736E" w:rsidRPr="004C03A8">
        <w:trPr>
          <w:trHeight w:val="747"/>
          <w:tblHeader/>
        </w:trPr>
        <w:tc>
          <w:tcPr>
            <w:tcW w:w="1934" w:type="dxa"/>
            <w:vMerge w:val="restart"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Фамилия, имя, отч</w:t>
            </w:r>
            <w:r w:rsidRPr="004C03A8">
              <w:t>е</w:t>
            </w:r>
            <w:r w:rsidRPr="004C03A8">
              <w:t>ство</w:t>
            </w:r>
          </w:p>
        </w:tc>
        <w:tc>
          <w:tcPr>
            <w:tcW w:w="1980" w:type="dxa"/>
            <w:vMerge w:val="restart"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Должность</w:t>
            </w:r>
          </w:p>
        </w:tc>
        <w:tc>
          <w:tcPr>
            <w:tcW w:w="1320" w:type="dxa"/>
            <w:vMerge w:val="restart"/>
          </w:tcPr>
          <w:p w:rsidR="0024736E" w:rsidRPr="004C03A8" w:rsidRDefault="0024736E" w:rsidP="00FB6A39">
            <w:pPr>
              <w:spacing w:after="0" w:line="240" w:lineRule="auto"/>
              <w:jc w:val="center"/>
            </w:pPr>
            <w:r w:rsidRPr="004C03A8">
              <w:t>Общая сумма д</w:t>
            </w:r>
            <w:r w:rsidRPr="004C03A8">
              <w:t>о</w:t>
            </w:r>
            <w:r w:rsidRPr="004C03A8">
              <w:t>хода за 201</w:t>
            </w:r>
            <w:r>
              <w:t>8</w:t>
            </w:r>
            <w:r w:rsidRPr="004C03A8">
              <w:t xml:space="preserve"> г. (руб.)</w:t>
            </w:r>
          </w:p>
        </w:tc>
        <w:tc>
          <w:tcPr>
            <w:tcW w:w="4522" w:type="dxa"/>
            <w:gridSpan w:val="3"/>
          </w:tcPr>
          <w:p w:rsidR="0024736E" w:rsidRDefault="0024736E" w:rsidP="004C03A8">
            <w:pPr>
              <w:spacing w:after="0" w:line="240" w:lineRule="auto"/>
              <w:jc w:val="center"/>
            </w:pPr>
            <w:r w:rsidRPr="004C03A8">
              <w:t xml:space="preserve">Перечень объектов недвижимости, 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принадл</w:t>
            </w:r>
            <w:r w:rsidRPr="004C03A8">
              <w:t>е</w:t>
            </w:r>
            <w:r w:rsidRPr="004C03A8">
              <w:t>жащих на праве собственности</w:t>
            </w:r>
          </w:p>
        </w:tc>
        <w:tc>
          <w:tcPr>
            <w:tcW w:w="4295" w:type="dxa"/>
            <w:gridSpan w:val="3"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 xml:space="preserve">Перечень объектов недвижимости, 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находящихся в пользовании</w:t>
            </w:r>
          </w:p>
        </w:tc>
        <w:tc>
          <w:tcPr>
            <w:tcW w:w="1478" w:type="dxa"/>
            <w:vMerge w:val="restart"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Движимое имущ</w:t>
            </w:r>
            <w:r w:rsidRPr="004C03A8">
              <w:t>е</w:t>
            </w:r>
            <w:r w:rsidRPr="004C03A8">
              <w:t>ство</w:t>
            </w:r>
          </w:p>
        </w:tc>
      </w:tr>
      <w:tr w:rsidR="0024736E" w:rsidRPr="004C03A8">
        <w:trPr>
          <w:trHeight w:val="499"/>
          <w:tblHeader/>
        </w:trPr>
        <w:tc>
          <w:tcPr>
            <w:tcW w:w="1934" w:type="dxa"/>
            <w:vMerge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320" w:type="dxa"/>
            <w:vMerge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  <w:tc>
          <w:tcPr>
            <w:tcW w:w="1982" w:type="dxa"/>
          </w:tcPr>
          <w:p w:rsidR="0024736E" w:rsidRDefault="0024736E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н</w:t>
            </w:r>
            <w:r w:rsidRPr="004C03A8">
              <w:t>е</w:t>
            </w:r>
            <w:r w:rsidRPr="004C03A8">
              <w:t>движимости</w:t>
            </w:r>
          </w:p>
        </w:tc>
        <w:tc>
          <w:tcPr>
            <w:tcW w:w="1030" w:type="dxa"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510" w:type="dxa"/>
          </w:tcPr>
          <w:p w:rsidR="0024736E" w:rsidRDefault="0024736E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730" w:type="dxa"/>
          </w:tcPr>
          <w:p w:rsidR="0024736E" w:rsidRDefault="0024736E" w:rsidP="004C03A8">
            <w:pPr>
              <w:spacing w:after="0" w:line="240" w:lineRule="auto"/>
              <w:jc w:val="center"/>
            </w:pPr>
            <w:r w:rsidRPr="004C03A8">
              <w:t xml:space="preserve">Вид объектов 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н</w:t>
            </w:r>
            <w:r w:rsidRPr="004C03A8">
              <w:t>е</w:t>
            </w:r>
            <w:r w:rsidRPr="004C03A8">
              <w:t>движимости</w:t>
            </w:r>
          </w:p>
        </w:tc>
        <w:tc>
          <w:tcPr>
            <w:tcW w:w="1055" w:type="dxa"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Пл</w:t>
            </w:r>
            <w:r w:rsidRPr="004C03A8">
              <w:t>о</w:t>
            </w:r>
            <w:r w:rsidRPr="004C03A8">
              <w:t>щадь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(кв.м.)</w:t>
            </w:r>
          </w:p>
        </w:tc>
        <w:tc>
          <w:tcPr>
            <w:tcW w:w="1510" w:type="dxa"/>
          </w:tcPr>
          <w:p w:rsidR="0024736E" w:rsidRDefault="0024736E" w:rsidP="004C03A8">
            <w:pPr>
              <w:spacing w:after="0" w:line="240" w:lineRule="auto"/>
              <w:jc w:val="center"/>
            </w:pPr>
            <w:r w:rsidRPr="004C03A8">
              <w:t xml:space="preserve">Страна </w:t>
            </w:r>
          </w:p>
          <w:p w:rsidR="0024736E" w:rsidRPr="004C03A8" w:rsidRDefault="0024736E" w:rsidP="004C03A8">
            <w:pPr>
              <w:spacing w:after="0" w:line="240" w:lineRule="auto"/>
              <w:jc w:val="center"/>
            </w:pPr>
            <w:r w:rsidRPr="004C03A8">
              <w:t>располож</w:t>
            </w:r>
            <w:r w:rsidRPr="004C03A8">
              <w:t>е</w:t>
            </w:r>
            <w:r w:rsidRPr="004C03A8">
              <w:t>ния</w:t>
            </w:r>
          </w:p>
        </w:tc>
        <w:tc>
          <w:tcPr>
            <w:tcW w:w="1478" w:type="dxa"/>
            <w:vMerge/>
          </w:tcPr>
          <w:p w:rsidR="0024736E" w:rsidRPr="004C03A8" w:rsidRDefault="0024736E" w:rsidP="004C03A8">
            <w:pPr>
              <w:spacing w:after="0" w:line="240" w:lineRule="auto"/>
              <w:jc w:val="center"/>
            </w:pPr>
          </w:p>
        </w:tc>
      </w:tr>
      <w:tr w:rsidR="0024736E" w:rsidRPr="004C03A8">
        <w:tc>
          <w:tcPr>
            <w:tcW w:w="1934" w:type="dxa"/>
          </w:tcPr>
          <w:p w:rsidR="0024736E" w:rsidRPr="00BF7FCB" w:rsidRDefault="0024736E" w:rsidP="00D700A2">
            <w:pPr>
              <w:spacing w:after="0" w:line="240" w:lineRule="auto"/>
              <w:jc w:val="center"/>
            </w:pPr>
            <w:r w:rsidRPr="00BF7FCB">
              <w:t>СТАРЦЕВ</w:t>
            </w:r>
          </w:p>
          <w:p w:rsidR="0024736E" w:rsidRPr="00BF7FCB" w:rsidRDefault="0024736E" w:rsidP="00D700A2">
            <w:pPr>
              <w:spacing w:after="0" w:line="240" w:lineRule="auto"/>
              <w:jc w:val="center"/>
            </w:pPr>
            <w:r w:rsidRPr="00BF7FCB">
              <w:t xml:space="preserve">Александр </w:t>
            </w:r>
          </w:p>
          <w:p w:rsidR="0024736E" w:rsidRDefault="0024736E" w:rsidP="00D700A2">
            <w:pPr>
              <w:spacing w:after="0" w:line="240" w:lineRule="auto"/>
              <w:jc w:val="center"/>
            </w:pPr>
            <w:r w:rsidRPr="00BF7FCB">
              <w:t>Александрович</w:t>
            </w:r>
          </w:p>
          <w:p w:rsidR="0024736E" w:rsidRDefault="0024736E" w:rsidP="00D700A2">
            <w:pPr>
              <w:spacing w:after="0" w:line="240" w:lineRule="auto"/>
              <w:jc w:val="center"/>
            </w:pPr>
          </w:p>
          <w:p w:rsidR="0024736E" w:rsidRDefault="0024736E" w:rsidP="00D700A2">
            <w:pPr>
              <w:spacing w:after="0" w:line="240" w:lineRule="auto"/>
              <w:jc w:val="center"/>
            </w:pPr>
          </w:p>
          <w:p w:rsidR="0024736E" w:rsidRDefault="0024736E" w:rsidP="00D700A2">
            <w:pPr>
              <w:spacing w:after="0" w:line="240" w:lineRule="auto"/>
              <w:jc w:val="center"/>
            </w:pPr>
          </w:p>
          <w:p w:rsidR="0024736E" w:rsidRDefault="0024736E" w:rsidP="00D700A2">
            <w:pPr>
              <w:spacing w:after="0" w:line="240" w:lineRule="auto"/>
              <w:jc w:val="center"/>
            </w:pPr>
          </w:p>
          <w:p w:rsidR="0024736E" w:rsidRDefault="0024736E" w:rsidP="00D700A2">
            <w:pPr>
              <w:spacing w:after="0" w:line="240" w:lineRule="auto"/>
              <w:jc w:val="center"/>
            </w:pPr>
          </w:p>
          <w:p w:rsidR="0024736E" w:rsidRDefault="0024736E" w:rsidP="00D700A2">
            <w:pPr>
              <w:spacing w:after="0" w:line="240" w:lineRule="auto"/>
            </w:pPr>
          </w:p>
          <w:p w:rsidR="0024736E" w:rsidRPr="004C03A8" w:rsidRDefault="0024736E" w:rsidP="00D700A2">
            <w:pPr>
              <w:spacing w:after="0" w:line="240" w:lineRule="auto"/>
              <w:jc w:val="center"/>
            </w:pPr>
            <w:r>
              <w:t xml:space="preserve"> су</w:t>
            </w:r>
            <w:r>
              <w:t>п</w:t>
            </w:r>
            <w:r>
              <w:t>руга</w:t>
            </w:r>
          </w:p>
        </w:tc>
        <w:tc>
          <w:tcPr>
            <w:tcW w:w="1980" w:type="dxa"/>
          </w:tcPr>
          <w:p w:rsidR="0024736E" w:rsidRDefault="0024736E" w:rsidP="00D700A2">
            <w:pPr>
              <w:spacing w:after="0" w:line="240" w:lineRule="auto"/>
              <w:ind w:left="13"/>
              <w:jc w:val="both"/>
            </w:pPr>
            <w:r w:rsidRPr="004C03A8">
              <w:t>Начальник упра</w:t>
            </w:r>
            <w:r w:rsidRPr="004C03A8">
              <w:t>в</w:t>
            </w:r>
            <w:r>
              <w:t xml:space="preserve">ления сельского хозяйства </w:t>
            </w:r>
            <w:r w:rsidRPr="004C03A8">
              <w:t>Адм</w:t>
            </w:r>
            <w:r w:rsidRPr="004C03A8">
              <w:t>и</w:t>
            </w:r>
            <w:r w:rsidRPr="004C03A8">
              <w:t xml:space="preserve">нистрации </w:t>
            </w:r>
            <w:r>
              <w:t>Кра</w:t>
            </w:r>
            <w:r>
              <w:t>с</w:t>
            </w:r>
            <w:r>
              <w:t xml:space="preserve">ногорского </w:t>
            </w:r>
            <w:r w:rsidRPr="004C03A8">
              <w:t>ра</w:t>
            </w:r>
            <w:r w:rsidRPr="004C03A8">
              <w:t>й</w:t>
            </w:r>
            <w:r w:rsidRPr="004C03A8">
              <w:t>она</w:t>
            </w:r>
          </w:p>
          <w:p w:rsidR="0024736E" w:rsidRDefault="0024736E" w:rsidP="00D700A2">
            <w:pPr>
              <w:spacing w:after="0" w:line="240" w:lineRule="auto"/>
              <w:ind w:left="13"/>
              <w:jc w:val="both"/>
            </w:pPr>
          </w:p>
          <w:p w:rsidR="0024736E" w:rsidRDefault="0024736E" w:rsidP="00D700A2">
            <w:pPr>
              <w:spacing w:after="0" w:line="240" w:lineRule="auto"/>
              <w:ind w:left="13"/>
              <w:jc w:val="both"/>
            </w:pPr>
          </w:p>
          <w:p w:rsidR="0024736E" w:rsidRPr="004C03A8" w:rsidRDefault="0024736E" w:rsidP="00D700A2">
            <w:pPr>
              <w:spacing w:after="0" w:line="240" w:lineRule="auto"/>
              <w:ind w:left="13"/>
              <w:jc w:val="both"/>
            </w:pPr>
          </w:p>
        </w:tc>
        <w:tc>
          <w:tcPr>
            <w:tcW w:w="1320" w:type="dxa"/>
          </w:tcPr>
          <w:p w:rsidR="0024736E" w:rsidRDefault="0024736E" w:rsidP="00D700A2">
            <w:pPr>
              <w:spacing w:after="0" w:line="240" w:lineRule="auto"/>
              <w:jc w:val="center"/>
            </w:pPr>
            <w:r>
              <w:t>612577,69</w:t>
            </w:r>
          </w:p>
          <w:p w:rsidR="0024736E" w:rsidRDefault="0024736E" w:rsidP="00D700A2">
            <w:pPr>
              <w:spacing w:after="0" w:line="240" w:lineRule="auto"/>
              <w:jc w:val="center"/>
            </w:pPr>
          </w:p>
          <w:p w:rsidR="0024736E" w:rsidRDefault="0024736E" w:rsidP="00D700A2">
            <w:pPr>
              <w:spacing w:after="0" w:line="240" w:lineRule="auto"/>
              <w:jc w:val="center"/>
            </w:pPr>
          </w:p>
          <w:p w:rsidR="0024736E" w:rsidRDefault="0024736E" w:rsidP="00D700A2">
            <w:pPr>
              <w:spacing w:after="0" w:line="240" w:lineRule="auto"/>
              <w:jc w:val="center"/>
            </w:pPr>
          </w:p>
          <w:p w:rsidR="0024736E" w:rsidRDefault="0024736E" w:rsidP="00D700A2">
            <w:pPr>
              <w:spacing w:after="0" w:line="240" w:lineRule="auto"/>
              <w:jc w:val="center"/>
            </w:pPr>
          </w:p>
          <w:p w:rsidR="0024736E" w:rsidRDefault="0024736E" w:rsidP="00D700A2">
            <w:pPr>
              <w:spacing w:after="0" w:line="240" w:lineRule="auto"/>
              <w:jc w:val="center"/>
            </w:pPr>
          </w:p>
          <w:p w:rsidR="0024736E" w:rsidRDefault="0024736E" w:rsidP="00D700A2">
            <w:pPr>
              <w:spacing w:after="0" w:line="240" w:lineRule="auto"/>
              <w:jc w:val="center"/>
            </w:pPr>
          </w:p>
          <w:p w:rsidR="0024736E" w:rsidRDefault="0024736E" w:rsidP="00D700A2">
            <w:pPr>
              <w:spacing w:after="0" w:line="240" w:lineRule="auto"/>
              <w:jc w:val="center"/>
            </w:pPr>
          </w:p>
          <w:p w:rsidR="0024736E" w:rsidRDefault="0024736E" w:rsidP="00D700A2">
            <w:pPr>
              <w:spacing w:after="0" w:line="240" w:lineRule="auto"/>
            </w:pPr>
          </w:p>
          <w:p w:rsidR="0024736E" w:rsidRPr="004C03A8" w:rsidRDefault="0024736E" w:rsidP="00D700A2">
            <w:pPr>
              <w:spacing w:after="0" w:line="240" w:lineRule="auto"/>
              <w:jc w:val="center"/>
            </w:pPr>
            <w:r>
              <w:t>229249,65</w:t>
            </w:r>
          </w:p>
        </w:tc>
        <w:tc>
          <w:tcPr>
            <w:tcW w:w="1982" w:type="dxa"/>
          </w:tcPr>
          <w:p w:rsidR="0024736E" w:rsidRDefault="0024736E" w:rsidP="00D700A2">
            <w:pPr>
              <w:spacing w:after="0" w:line="240" w:lineRule="auto"/>
              <w:ind w:left="-109" w:right="-136"/>
              <w:jc w:val="center"/>
            </w:pPr>
            <w:r>
              <w:t>земельный участок (общая совмес</w:t>
            </w:r>
            <w:r>
              <w:t>т</w:t>
            </w:r>
            <w:r>
              <w:t>ная)</w:t>
            </w:r>
          </w:p>
          <w:p w:rsidR="0024736E" w:rsidRDefault="0024736E" w:rsidP="00D700A2">
            <w:pPr>
              <w:spacing w:after="0" w:line="240" w:lineRule="auto"/>
              <w:jc w:val="center"/>
            </w:pPr>
            <w:r>
              <w:t>жилой дом</w:t>
            </w:r>
          </w:p>
          <w:p w:rsidR="0024736E" w:rsidRDefault="0024736E" w:rsidP="00D700A2">
            <w:pPr>
              <w:spacing w:after="0" w:line="240" w:lineRule="auto"/>
              <w:ind w:left="-109" w:right="-136"/>
              <w:jc w:val="center"/>
            </w:pPr>
            <w:r>
              <w:t>(общая совмес</w:t>
            </w:r>
            <w:r>
              <w:t>т</w:t>
            </w:r>
            <w:r>
              <w:t>ная)</w:t>
            </w:r>
          </w:p>
          <w:p w:rsidR="0024736E" w:rsidRDefault="0024736E" w:rsidP="00D700A2">
            <w:pPr>
              <w:spacing w:after="0" w:line="240" w:lineRule="auto"/>
              <w:ind w:left="-109" w:right="-136"/>
              <w:jc w:val="center"/>
            </w:pPr>
            <w:r>
              <w:t xml:space="preserve">квартира </w:t>
            </w:r>
          </w:p>
          <w:p w:rsidR="0024736E" w:rsidRDefault="0024736E" w:rsidP="00D700A2">
            <w:pPr>
              <w:spacing w:after="0" w:line="240" w:lineRule="auto"/>
              <w:ind w:left="-109" w:right="-136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24736E" w:rsidRDefault="0024736E" w:rsidP="00D700A2">
            <w:pPr>
              <w:spacing w:after="0" w:line="240" w:lineRule="auto"/>
              <w:ind w:left="-109" w:right="-136"/>
              <w:jc w:val="center"/>
            </w:pPr>
          </w:p>
          <w:p w:rsidR="0024736E" w:rsidRDefault="0024736E" w:rsidP="00D700A2">
            <w:pPr>
              <w:spacing w:after="0" w:line="240" w:lineRule="auto"/>
              <w:ind w:left="-109" w:right="-136"/>
              <w:jc w:val="center"/>
            </w:pPr>
          </w:p>
          <w:p w:rsidR="0024736E" w:rsidRDefault="0024736E" w:rsidP="00D700A2">
            <w:pPr>
              <w:spacing w:after="0" w:line="240" w:lineRule="auto"/>
              <w:ind w:right="-136"/>
            </w:pPr>
          </w:p>
          <w:p w:rsidR="0024736E" w:rsidRDefault="0024736E" w:rsidP="00D700A2">
            <w:pPr>
              <w:spacing w:after="0" w:line="240" w:lineRule="auto"/>
              <w:ind w:left="-109" w:right="-136"/>
              <w:jc w:val="center"/>
            </w:pPr>
            <w:r>
              <w:t>земельный участок (общая совмес</w:t>
            </w:r>
            <w:r>
              <w:t>т</w:t>
            </w:r>
            <w:r>
              <w:t>ная)</w:t>
            </w:r>
          </w:p>
          <w:p w:rsidR="0024736E" w:rsidRDefault="0024736E" w:rsidP="00D700A2">
            <w:pPr>
              <w:spacing w:after="0" w:line="240" w:lineRule="auto"/>
              <w:jc w:val="center"/>
            </w:pPr>
            <w:r>
              <w:t>жилой дом</w:t>
            </w:r>
          </w:p>
          <w:p w:rsidR="0024736E" w:rsidRPr="004C03A8" w:rsidRDefault="0024736E" w:rsidP="00D700A2">
            <w:pPr>
              <w:spacing w:after="0" w:line="240" w:lineRule="auto"/>
              <w:ind w:left="-109" w:right="-136"/>
              <w:jc w:val="center"/>
            </w:pPr>
            <w:r>
              <w:t>(общая совмес</w:t>
            </w:r>
            <w:r>
              <w:t>т</w:t>
            </w:r>
            <w:r>
              <w:t xml:space="preserve">ная) </w:t>
            </w:r>
          </w:p>
        </w:tc>
        <w:tc>
          <w:tcPr>
            <w:tcW w:w="1030" w:type="dxa"/>
          </w:tcPr>
          <w:p w:rsidR="0024736E" w:rsidRDefault="0024736E" w:rsidP="00D700A2">
            <w:pPr>
              <w:spacing w:after="0" w:line="240" w:lineRule="auto"/>
              <w:jc w:val="center"/>
            </w:pPr>
            <w:r>
              <w:t>1500,00</w:t>
            </w:r>
          </w:p>
          <w:p w:rsidR="0024736E" w:rsidRDefault="0024736E" w:rsidP="00D700A2">
            <w:pPr>
              <w:spacing w:after="0" w:line="240" w:lineRule="auto"/>
            </w:pPr>
          </w:p>
          <w:p w:rsidR="0024736E" w:rsidRDefault="0024736E" w:rsidP="00D700A2">
            <w:pPr>
              <w:spacing w:after="0" w:line="240" w:lineRule="auto"/>
              <w:jc w:val="center"/>
            </w:pPr>
            <w:r>
              <w:t>64,1</w:t>
            </w:r>
          </w:p>
          <w:p w:rsidR="0024736E" w:rsidRDefault="0024736E" w:rsidP="00D700A2">
            <w:pPr>
              <w:spacing w:after="0" w:line="240" w:lineRule="auto"/>
            </w:pPr>
          </w:p>
          <w:p w:rsidR="0024736E" w:rsidRDefault="0024736E" w:rsidP="00D700A2">
            <w:pPr>
              <w:spacing w:after="0" w:line="240" w:lineRule="auto"/>
              <w:jc w:val="center"/>
            </w:pPr>
            <w:r>
              <w:t>65,8</w:t>
            </w:r>
          </w:p>
          <w:p w:rsidR="0024736E" w:rsidRDefault="0024736E" w:rsidP="00D700A2">
            <w:pPr>
              <w:spacing w:after="0" w:line="240" w:lineRule="auto"/>
              <w:jc w:val="center"/>
            </w:pPr>
          </w:p>
          <w:p w:rsidR="0024736E" w:rsidRDefault="0024736E" w:rsidP="00D700A2">
            <w:pPr>
              <w:spacing w:after="0" w:line="240" w:lineRule="auto"/>
              <w:jc w:val="center"/>
            </w:pPr>
          </w:p>
          <w:p w:rsidR="0024736E" w:rsidRDefault="0024736E" w:rsidP="00B269AE">
            <w:pPr>
              <w:spacing w:after="0" w:line="240" w:lineRule="auto"/>
            </w:pPr>
          </w:p>
          <w:p w:rsidR="0024736E" w:rsidRDefault="0024736E" w:rsidP="00D700A2">
            <w:pPr>
              <w:spacing w:after="0" w:line="240" w:lineRule="auto"/>
            </w:pPr>
          </w:p>
          <w:p w:rsidR="0024736E" w:rsidRDefault="0024736E" w:rsidP="00D700A2">
            <w:pPr>
              <w:spacing w:after="0" w:line="240" w:lineRule="auto"/>
              <w:jc w:val="center"/>
            </w:pPr>
            <w:r>
              <w:t>1500,00</w:t>
            </w:r>
          </w:p>
          <w:p w:rsidR="0024736E" w:rsidRDefault="0024736E" w:rsidP="00D700A2">
            <w:pPr>
              <w:spacing w:after="0" w:line="240" w:lineRule="auto"/>
              <w:jc w:val="center"/>
            </w:pPr>
          </w:p>
          <w:p w:rsidR="0024736E" w:rsidRDefault="0024736E" w:rsidP="00D700A2">
            <w:pPr>
              <w:spacing w:after="0" w:line="240" w:lineRule="auto"/>
              <w:jc w:val="center"/>
            </w:pPr>
          </w:p>
          <w:p w:rsidR="0024736E" w:rsidRPr="004C03A8" w:rsidRDefault="0024736E" w:rsidP="00D700A2">
            <w:pPr>
              <w:spacing w:after="0" w:line="240" w:lineRule="auto"/>
              <w:jc w:val="center"/>
            </w:pPr>
            <w:r>
              <w:t>64,1</w:t>
            </w:r>
          </w:p>
        </w:tc>
        <w:tc>
          <w:tcPr>
            <w:tcW w:w="1510" w:type="dxa"/>
          </w:tcPr>
          <w:p w:rsidR="0024736E" w:rsidRDefault="0024736E" w:rsidP="00D700A2">
            <w:pPr>
              <w:spacing w:after="0" w:line="240" w:lineRule="auto"/>
              <w:jc w:val="center"/>
            </w:pPr>
            <w:r>
              <w:t>Россия</w:t>
            </w:r>
          </w:p>
          <w:p w:rsidR="0024736E" w:rsidRDefault="0024736E" w:rsidP="00D700A2">
            <w:pPr>
              <w:spacing w:after="0" w:line="240" w:lineRule="auto"/>
            </w:pPr>
          </w:p>
          <w:p w:rsidR="0024736E" w:rsidRDefault="0024736E" w:rsidP="00D700A2">
            <w:pPr>
              <w:spacing w:after="0" w:line="240" w:lineRule="auto"/>
              <w:jc w:val="center"/>
            </w:pPr>
            <w:r>
              <w:t>Россия</w:t>
            </w:r>
          </w:p>
          <w:p w:rsidR="0024736E" w:rsidRDefault="0024736E" w:rsidP="00D700A2">
            <w:pPr>
              <w:spacing w:after="0" w:line="240" w:lineRule="auto"/>
            </w:pPr>
          </w:p>
          <w:p w:rsidR="0024736E" w:rsidRDefault="0024736E" w:rsidP="00D700A2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24736E" w:rsidRDefault="0024736E" w:rsidP="00D700A2">
            <w:pPr>
              <w:spacing w:after="0" w:line="240" w:lineRule="auto"/>
              <w:jc w:val="center"/>
            </w:pPr>
          </w:p>
          <w:p w:rsidR="0024736E" w:rsidRDefault="0024736E" w:rsidP="00D700A2">
            <w:pPr>
              <w:spacing w:after="0" w:line="240" w:lineRule="auto"/>
              <w:jc w:val="center"/>
            </w:pPr>
          </w:p>
          <w:p w:rsidR="0024736E" w:rsidRDefault="0024736E" w:rsidP="00D700A2">
            <w:pPr>
              <w:spacing w:after="0" w:line="240" w:lineRule="auto"/>
              <w:jc w:val="center"/>
            </w:pPr>
          </w:p>
          <w:p w:rsidR="0024736E" w:rsidRDefault="0024736E" w:rsidP="00D700A2">
            <w:pPr>
              <w:spacing w:after="0" w:line="240" w:lineRule="auto"/>
            </w:pPr>
          </w:p>
          <w:p w:rsidR="0024736E" w:rsidRDefault="0024736E" w:rsidP="00D700A2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24736E" w:rsidRDefault="0024736E" w:rsidP="00D700A2">
            <w:pPr>
              <w:spacing w:after="0" w:line="240" w:lineRule="auto"/>
              <w:jc w:val="center"/>
            </w:pPr>
          </w:p>
          <w:p w:rsidR="0024736E" w:rsidRDefault="0024736E" w:rsidP="00D700A2">
            <w:pPr>
              <w:spacing w:after="0" w:line="240" w:lineRule="auto"/>
              <w:jc w:val="center"/>
            </w:pPr>
          </w:p>
          <w:p w:rsidR="0024736E" w:rsidRPr="004C03A8" w:rsidRDefault="0024736E" w:rsidP="00D700A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30" w:type="dxa"/>
          </w:tcPr>
          <w:p w:rsidR="0024736E" w:rsidRPr="004C03A8" w:rsidRDefault="0024736E" w:rsidP="00D700A2">
            <w:pPr>
              <w:spacing w:after="0" w:line="240" w:lineRule="auto"/>
              <w:jc w:val="center"/>
            </w:pPr>
          </w:p>
        </w:tc>
        <w:tc>
          <w:tcPr>
            <w:tcW w:w="1055" w:type="dxa"/>
          </w:tcPr>
          <w:p w:rsidR="0024736E" w:rsidRPr="004C03A8" w:rsidRDefault="0024736E" w:rsidP="00D700A2">
            <w:pPr>
              <w:spacing w:after="0" w:line="240" w:lineRule="auto"/>
              <w:jc w:val="center"/>
            </w:pPr>
          </w:p>
        </w:tc>
        <w:tc>
          <w:tcPr>
            <w:tcW w:w="1510" w:type="dxa"/>
          </w:tcPr>
          <w:p w:rsidR="0024736E" w:rsidRPr="004C03A8" w:rsidRDefault="0024736E" w:rsidP="00D700A2">
            <w:pPr>
              <w:spacing w:after="0" w:line="240" w:lineRule="auto"/>
              <w:jc w:val="center"/>
            </w:pPr>
          </w:p>
        </w:tc>
        <w:tc>
          <w:tcPr>
            <w:tcW w:w="1478" w:type="dxa"/>
          </w:tcPr>
          <w:p w:rsidR="0024736E" w:rsidRDefault="0024736E" w:rsidP="00D700A2">
            <w:pPr>
              <w:spacing w:after="0" w:line="240" w:lineRule="auto"/>
              <w:jc w:val="center"/>
            </w:pPr>
            <w:r>
              <w:t xml:space="preserve">автомобиль ВАЗ 21120,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t>2003 г</w:t>
              </w:r>
            </w:smartTag>
            <w:r>
              <w:t>.,</w:t>
            </w:r>
          </w:p>
          <w:p w:rsidR="0024736E" w:rsidRPr="004A257C" w:rsidRDefault="0024736E" w:rsidP="00D700A2">
            <w:pPr>
              <w:spacing w:after="0" w:line="240" w:lineRule="auto"/>
              <w:jc w:val="center"/>
            </w:pPr>
            <w:r>
              <w:t xml:space="preserve">Рено-Дастер,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</w:t>
            </w:r>
          </w:p>
        </w:tc>
      </w:tr>
    </w:tbl>
    <w:p w:rsidR="0024736E" w:rsidRPr="00CD63D5" w:rsidRDefault="0024736E" w:rsidP="00CD63D5">
      <w:pPr>
        <w:spacing w:after="0" w:line="240" w:lineRule="auto"/>
        <w:jc w:val="center"/>
        <w:rPr>
          <w:sz w:val="28"/>
        </w:rPr>
      </w:pPr>
    </w:p>
    <w:p w:rsidR="0024736E" w:rsidRDefault="0024736E">
      <w:pPr>
        <w:spacing w:after="0" w:line="240" w:lineRule="auto"/>
      </w:pPr>
      <w:r>
        <w:br w:type="page"/>
      </w:r>
    </w:p>
    <w:p w:rsidR="0024736E" w:rsidRDefault="0024736E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lastRenderedPageBreak/>
        <w:t>СВЕДЕНИЯ</w:t>
      </w:r>
      <w:r w:rsidRPr="00761201">
        <w:rPr>
          <w:bCs/>
          <w:color w:val="26282F"/>
          <w:szCs w:val="24"/>
        </w:rPr>
        <w:br/>
        <w:t xml:space="preserve">о доходах, </w:t>
      </w:r>
      <w:r>
        <w:rPr>
          <w:bCs/>
          <w:color w:val="26282F"/>
          <w:szCs w:val="24"/>
        </w:rPr>
        <w:t xml:space="preserve">расходах, </w:t>
      </w:r>
      <w:r w:rsidRPr="00761201">
        <w:rPr>
          <w:bCs/>
          <w:color w:val="26282F"/>
          <w:szCs w:val="24"/>
        </w:rPr>
        <w:t xml:space="preserve">об имуществе и обязательствах имущественного характера </w:t>
      </w:r>
      <w:r w:rsidRPr="005418A2">
        <w:rPr>
          <w:bCs/>
          <w:color w:val="26282F"/>
          <w:szCs w:val="24"/>
        </w:rPr>
        <w:t>депутатов Красногорского районного Совета народных депутатов Алтайского края,</w:t>
      </w:r>
      <w:r>
        <w:rPr>
          <w:bCs/>
          <w:color w:val="26282F"/>
          <w:szCs w:val="24"/>
        </w:rPr>
        <w:t xml:space="preserve"> и</w:t>
      </w:r>
      <w:r w:rsidRPr="00761201">
        <w:rPr>
          <w:bCs/>
          <w:color w:val="26282F"/>
          <w:szCs w:val="24"/>
        </w:rPr>
        <w:t>х супругов (супруг) и несовершеннолетних детей</w:t>
      </w:r>
      <w:r>
        <w:rPr>
          <w:bCs/>
          <w:color w:val="26282F"/>
          <w:szCs w:val="24"/>
        </w:rPr>
        <w:t xml:space="preserve"> </w:t>
      </w:r>
    </w:p>
    <w:p w:rsidR="0024736E" w:rsidRDefault="0024736E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за период с 1 января 2020</w:t>
      </w:r>
      <w:r w:rsidRPr="00761201">
        <w:rPr>
          <w:bCs/>
          <w:color w:val="26282F"/>
          <w:szCs w:val="24"/>
        </w:rPr>
        <w:t xml:space="preserve"> года по 31 декабря </w:t>
      </w:r>
      <w:r>
        <w:rPr>
          <w:bCs/>
          <w:color w:val="26282F"/>
          <w:szCs w:val="24"/>
        </w:rPr>
        <w:t>2020</w:t>
      </w:r>
      <w:r w:rsidRPr="00761201">
        <w:rPr>
          <w:bCs/>
          <w:color w:val="26282F"/>
          <w:szCs w:val="24"/>
        </w:rPr>
        <w:t xml:space="preserve"> года</w:t>
      </w:r>
    </w:p>
    <w:p w:rsidR="0024736E" w:rsidRPr="00761201" w:rsidRDefault="0024736E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1985"/>
        <w:gridCol w:w="1276"/>
        <w:gridCol w:w="1276"/>
        <w:gridCol w:w="1275"/>
        <w:gridCol w:w="1702"/>
        <w:gridCol w:w="1050"/>
        <w:gridCol w:w="1076"/>
        <w:gridCol w:w="1134"/>
        <w:gridCol w:w="1210"/>
        <w:gridCol w:w="900"/>
        <w:gridCol w:w="1292"/>
        <w:gridCol w:w="1014"/>
      </w:tblGrid>
      <w:tr w:rsidR="0024736E" w:rsidRPr="00126C93" w:rsidTr="005418A2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6E" w:rsidRPr="00126C93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№</w:t>
            </w:r>
          </w:p>
          <w:p w:rsidR="0024736E" w:rsidRPr="00126C93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6E" w:rsidRPr="00126C93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6E" w:rsidRPr="00126C93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36E" w:rsidRPr="00126C93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6E" w:rsidRPr="00126C93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6E" w:rsidRPr="00126C93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6E" w:rsidRPr="00126C93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Транс-портные средства (вид, марка)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36E" w:rsidRPr="00126C93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736E" w:rsidRPr="00126C93" w:rsidTr="005418A2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6E" w:rsidRPr="00126C93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6E" w:rsidRPr="00126C93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6E" w:rsidRPr="00126C93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126C93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6E" w:rsidRPr="00126C93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6E" w:rsidRPr="00126C93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6E" w:rsidRPr="00126C93" w:rsidRDefault="0024736E" w:rsidP="003F0B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6E" w:rsidRPr="00126C93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страна распо-</w:t>
            </w:r>
          </w:p>
          <w:p w:rsidR="0024736E" w:rsidRPr="00126C93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6E" w:rsidRPr="00126C93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вид объекта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6E" w:rsidRPr="00126C93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6E" w:rsidRPr="00126C93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страна распо-</w:t>
            </w:r>
          </w:p>
          <w:p w:rsidR="0024736E" w:rsidRPr="00126C93" w:rsidRDefault="0024736E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26C93">
              <w:rPr>
                <w:sz w:val="18"/>
                <w:szCs w:val="18"/>
              </w:rPr>
              <w:t>ложения</w:t>
            </w: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6E" w:rsidRPr="00126C93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36E" w:rsidRPr="00126C93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24736E" w:rsidRPr="00D61ED1" w:rsidTr="0098799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61ED1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61ED1">
              <w:rPr>
                <w:sz w:val="18"/>
                <w:szCs w:val="1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61ED1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D61ED1">
              <w:rPr>
                <w:sz w:val="18"/>
                <w:szCs w:val="18"/>
              </w:rPr>
              <w:t>Вожаков А.Л.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61ED1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61ED1">
              <w:rPr>
                <w:sz w:val="18"/>
                <w:szCs w:val="18"/>
              </w:rPr>
              <w:t>Глава района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61ED1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4736E" w:rsidRPr="00D61ED1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4736E" w:rsidRPr="00D61ED1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4736E" w:rsidRPr="00D61ED1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1282975,10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61ED1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D61ED1">
              <w:rPr>
                <w:sz w:val="18"/>
                <w:szCs w:val="18"/>
              </w:rPr>
              <w:t>Земельный участок</w:t>
            </w:r>
          </w:p>
          <w:p w:rsidR="0024736E" w:rsidRPr="00D61ED1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D61ED1">
              <w:rPr>
                <w:sz w:val="18"/>
                <w:szCs w:val="18"/>
              </w:rPr>
              <w:t>Жилой дом</w:t>
            </w:r>
          </w:p>
          <w:p w:rsidR="0024736E" w:rsidRPr="00D61ED1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D61ED1"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61ED1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D61ED1">
              <w:rPr>
                <w:sz w:val="18"/>
                <w:szCs w:val="18"/>
              </w:rPr>
              <w:t>Общая совместная</w:t>
            </w:r>
          </w:p>
          <w:p w:rsidR="0024736E" w:rsidRPr="00D61ED1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4736E" w:rsidRPr="00D61ED1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D61ED1">
              <w:rPr>
                <w:sz w:val="18"/>
                <w:szCs w:val="18"/>
              </w:rPr>
              <w:t>Общая совместная</w:t>
            </w:r>
          </w:p>
          <w:p w:rsidR="0024736E" w:rsidRPr="00D61ED1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D61ED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61ED1" w:rsidRDefault="0024736E" w:rsidP="003F0B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61ED1">
              <w:rPr>
                <w:sz w:val="18"/>
                <w:szCs w:val="18"/>
              </w:rPr>
              <w:t>1500,2</w:t>
            </w:r>
          </w:p>
          <w:p w:rsidR="0024736E" w:rsidRPr="00D61ED1" w:rsidRDefault="0024736E" w:rsidP="003F0B5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4736E" w:rsidRPr="00D61ED1" w:rsidRDefault="0024736E" w:rsidP="0048493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61ED1">
              <w:rPr>
                <w:sz w:val="18"/>
                <w:szCs w:val="18"/>
              </w:rPr>
              <w:t xml:space="preserve">    75,9</w:t>
            </w:r>
          </w:p>
          <w:p w:rsidR="0024736E" w:rsidRPr="00D61ED1" w:rsidRDefault="0024736E" w:rsidP="00AC3E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61ED1">
              <w:rPr>
                <w:sz w:val="18"/>
                <w:szCs w:val="18"/>
              </w:rPr>
              <w:t xml:space="preserve">    41,9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61ED1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61ED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61ED1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61ED1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61ED1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61ED1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Х</w:t>
            </w:r>
            <w:r>
              <w:rPr>
                <w:sz w:val="18"/>
                <w:szCs w:val="18"/>
                <w:lang w:val="en-US"/>
              </w:rPr>
              <w:t>-TRAIL</w:t>
            </w:r>
            <w:r w:rsidRPr="00D61ED1">
              <w:rPr>
                <w:sz w:val="18"/>
                <w:szCs w:val="18"/>
              </w:rPr>
              <w:t>,</w:t>
            </w:r>
            <w:r w:rsidRPr="00D61ED1">
              <w:rPr>
                <w:sz w:val="18"/>
                <w:szCs w:val="18"/>
              </w:rPr>
              <w:br/>
              <w:t xml:space="preserve">Мотоцикл </w:t>
            </w:r>
          </w:p>
          <w:p w:rsidR="0024736E" w:rsidRPr="00D61ED1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61ED1">
              <w:rPr>
                <w:sz w:val="18"/>
                <w:szCs w:val="18"/>
                <w:lang w:val="en-US"/>
              </w:rPr>
              <w:t>Racer</w:t>
            </w:r>
            <w:r w:rsidRPr="00D61ED1">
              <w:rPr>
                <w:sz w:val="18"/>
                <w:szCs w:val="18"/>
              </w:rPr>
              <w:t xml:space="preserve"> </w:t>
            </w:r>
            <w:r w:rsidRPr="00D61ED1">
              <w:rPr>
                <w:sz w:val="18"/>
                <w:szCs w:val="18"/>
                <w:lang w:val="en-US"/>
              </w:rPr>
              <w:t>RC</w:t>
            </w:r>
            <w:r w:rsidRPr="00D61ED1">
              <w:rPr>
                <w:sz w:val="18"/>
                <w:szCs w:val="18"/>
              </w:rPr>
              <w:t>300-</w:t>
            </w:r>
            <w:r w:rsidRPr="00D61ED1">
              <w:rPr>
                <w:sz w:val="18"/>
                <w:szCs w:val="18"/>
                <w:lang w:val="en-US"/>
              </w:rPr>
              <w:t>GY</w:t>
            </w:r>
            <w:r w:rsidRPr="00D61ED1">
              <w:rPr>
                <w:sz w:val="18"/>
                <w:szCs w:val="18"/>
              </w:rPr>
              <w:t>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36E" w:rsidRPr="00D61ED1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24736E" w:rsidRPr="00D61ED1" w:rsidTr="0098799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61ED1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61ED1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D61ED1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61ED1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61ED1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4736E" w:rsidRPr="00D61ED1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4736E" w:rsidRPr="00D61ED1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1956123,12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61ED1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D61ED1">
              <w:rPr>
                <w:sz w:val="18"/>
                <w:szCs w:val="18"/>
              </w:rPr>
              <w:t>Земельный участок</w:t>
            </w:r>
          </w:p>
          <w:p w:rsidR="0024736E" w:rsidRPr="00D61ED1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D61ED1">
              <w:rPr>
                <w:sz w:val="18"/>
                <w:szCs w:val="18"/>
              </w:rPr>
              <w:t>Жилой дом</w:t>
            </w:r>
          </w:p>
          <w:p w:rsidR="0024736E" w:rsidRPr="00D61ED1" w:rsidRDefault="0024736E" w:rsidP="00D61ED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D61ED1"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61ED1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D61ED1">
              <w:rPr>
                <w:sz w:val="18"/>
                <w:szCs w:val="18"/>
              </w:rPr>
              <w:t>Общая совместная</w:t>
            </w:r>
          </w:p>
          <w:p w:rsidR="0024736E" w:rsidRPr="00D61ED1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4736E" w:rsidRPr="00D61ED1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D61ED1">
              <w:rPr>
                <w:sz w:val="18"/>
                <w:szCs w:val="18"/>
              </w:rPr>
              <w:t>Общая совместная</w:t>
            </w:r>
          </w:p>
          <w:p w:rsidR="0024736E" w:rsidRPr="00D61ED1" w:rsidRDefault="0024736E" w:rsidP="00D61ED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D61ED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61ED1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61ED1">
              <w:rPr>
                <w:sz w:val="18"/>
                <w:szCs w:val="18"/>
              </w:rPr>
              <w:t>1500,2</w:t>
            </w:r>
          </w:p>
          <w:p w:rsidR="0024736E" w:rsidRPr="00D61ED1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4736E" w:rsidRPr="00D61ED1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61ED1">
              <w:rPr>
                <w:sz w:val="18"/>
                <w:szCs w:val="18"/>
              </w:rPr>
              <w:t>75,9</w:t>
            </w:r>
          </w:p>
          <w:p w:rsidR="0024736E" w:rsidRPr="00D61ED1" w:rsidRDefault="0024736E" w:rsidP="00D61ED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61ED1">
              <w:rPr>
                <w:sz w:val="18"/>
                <w:szCs w:val="18"/>
              </w:rPr>
              <w:t>41,9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61ED1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61ED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61ED1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61ED1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61ED1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61ED1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36E" w:rsidRPr="00D61ED1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24736E" w:rsidRPr="00874DB6" w:rsidTr="0098799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C35AE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874DB6" w:rsidRDefault="0024736E" w:rsidP="00C35AE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Чинчаладзе Т.Г.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1190399,07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Земельный участок</w:t>
            </w:r>
          </w:p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Общая совместная</w:t>
            </w:r>
          </w:p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i/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1661,0</w:t>
            </w:r>
          </w:p>
          <w:p w:rsidR="0024736E" w:rsidRPr="00874DB6" w:rsidRDefault="0024736E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4736E" w:rsidRPr="00874DB6" w:rsidRDefault="0024736E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90,9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B631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Россия</w:t>
            </w:r>
          </w:p>
          <w:p w:rsidR="0024736E" w:rsidRPr="00874DB6" w:rsidRDefault="0024736E" w:rsidP="00B631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874DB6" w:rsidRDefault="0024736E" w:rsidP="00B63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F517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F51794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28257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 xml:space="preserve">Ниссан Теана </w:t>
            </w:r>
          </w:p>
          <w:p w:rsidR="0024736E" w:rsidRPr="00874DB6" w:rsidRDefault="0024736E" w:rsidP="0028257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36E" w:rsidRPr="00874DB6" w:rsidRDefault="0024736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4736E" w:rsidRPr="00874DB6" w:rsidTr="0098799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C35AE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874DB6" w:rsidRDefault="0024736E" w:rsidP="00C35AE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512966,91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Земельный участок</w:t>
            </w:r>
          </w:p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Жилой дом</w:t>
            </w:r>
          </w:p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Общая совместная</w:t>
            </w:r>
          </w:p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Общая совместная</w:t>
            </w:r>
          </w:p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i/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1661,0</w:t>
            </w:r>
          </w:p>
          <w:p w:rsidR="0024736E" w:rsidRPr="00874DB6" w:rsidRDefault="0024736E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4736E" w:rsidRPr="00874DB6" w:rsidRDefault="0024736E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90,9</w:t>
            </w:r>
          </w:p>
          <w:p w:rsidR="0024736E" w:rsidRPr="00874DB6" w:rsidRDefault="0024736E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30,7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4E71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Россия</w:t>
            </w:r>
          </w:p>
          <w:p w:rsidR="0024736E" w:rsidRPr="00874DB6" w:rsidRDefault="0024736E" w:rsidP="004E71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874DB6" w:rsidRDefault="0024736E" w:rsidP="00101D3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0D3B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F51794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0D3BB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36E" w:rsidRPr="00874DB6" w:rsidRDefault="0024736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4736E" w:rsidRPr="00874DB6" w:rsidTr="0098799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1562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874DB6" w:rsidRDefault="0024736E" w:rsidP="001562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Барышникова Г.Ф.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777763,12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Земельный участок</w:t>
            </w:r>
          </w:p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Общая долевая  (1/2)</w:t>
            </w:r>
          </w:p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Общая долевая  (1/2)</w:t>
            </w:r>
          </w:p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1090,0</w:t>
            </w:r>
          </w:p>
          <w:p w:rsidR="0024736E" w:rsidRPr="00874DB6" w:rsidRDefault="0024736E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4736E" w:rsidRPr="00874DB6" w:rsidRDefault="0024736E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113,7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F51794">
            <w:pPr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Россия</w:t>
            </w:r>
          </w:p>
          <w:p w:rsidR="0024736E" w:rsidRPr="00874DB6" w:rsidRDefault="0024736E" w:rsidP="00F51794">
            <w:pPr>
              <w:rPr>
                <w:sz w:val="18"/>
                <w:szCs w:val="18"/>
              </w:rPr>
            </w:pPr>
          </w:p>
          <w:p w:rsidR="0024736E" w:rsidRPr="00874DB6" w:rsidRDefault="0024736E" w:rsidP="00F5179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F517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F51794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36E" w:rsidRPr="00874DB6" w:rsidRDefault="0024736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4736E" w:rsidRPr="00874DB6" w:rsidTr="0098799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1562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Баурин А.И.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F020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721451,84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земельный участок</w:t>
            </w:r>
          </w:p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жилой дом</w:t>
            </w:r>
          </w:p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общая совместная</w:t>
            </w:r>
          </w:p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общая совместная</w:t>
            </w:r>
          </w:p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1516,0</w:t>
            </w:r>
          </w:p>
          <w:p w:rsidR="0024736E" w:rsidRPr="00874DB6" w:rsidRDefault="0024736E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4736E" w:rsidRPr="00874DB6" w:rsidRDefault="0024736E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78,6</w:t>
            </w:r>
          </w:p>
          <w:p w:rsidR="0024736E" w:rsidRPr="00874DB6" w:rsidRDefault="0024736E" w:rsidP="00D666D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43,3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F51794">
            <w:pPr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Россия</w:t>
            </w:r>
          </w:p>
          <w:p w:rsidR="0024736E" w:rsidRPr="00874DB6" w:rsidRDefault="0024736E" w:rsidP="0053562A">
            <w:pPr>
              <w:rPr>
                <w:sz w:val="18"/>
                <w:szCs w:val="18"/>
              </w:rPr>
            </w:pPr>
          </w:p>
          <w:p w:rsidR="0024736E" w:rsidRPr="00874DB6" w:rsidRDefault="0024736E" w:rsidP="005356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6A1B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4D1A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F51794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C604B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36E" w:rsidRPr="00874DB6" w:rsidRDefault="0024736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4736E" w:rsidRPr="00874DB6" w:rsidTr="0098799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1562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F020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442812,33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земельный участок</w:t>
            </w:r>
          </w:p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жилой дом</w:t>
            </w:r>
          </w:p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общая совместная</w:t>
            </w:r>
          </w:p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общая совместная</w:t>
            </w:r>
          </w:p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1516,0</w:t>
            </w:r>
          </w:p>
          <w:p w:rsidR="0024736E" w:rsidRPr="00874DB6" w:rsidRDefault="0024736E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4736E" w:rsidRPr="00874DB6" w:rsidRDefault="0024736E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78,6</w:t>
            </w:r>
          </w:p>
          <w:p w:rsidR="0024736E" w:rsidRPr="00874DB6" w:rsidRDefault="0024736E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43,3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4E7144">
            <w:pPr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Россия</w:t>
            </w:r>
          </w:p>
          <w:p w:rsidR="0024736E" w:rsidRPr="00874DB6" w:rsidRDefault="0024736E" w:rsidP="004E7144">
            <w:pPr>
              <w:rPr>
                <w:sz w:val="18"/>
                <w:szCs w:val="18"/>
              </w:rPr>
            </w:pPr>
          </w:p>
          <w:p w:rsidR="0024736E" w:rsidRPr="00874DB6" w:rsidRDefault="0024736E" w:rsidP="004E714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6A1B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F51794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36E" w:rsidRPr="00874DB6" w:rsidRDefault="0024736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4736E" w:rsidRPr="00874DB6" w:rsidTr="0098799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F517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874DB6" w:rsidRDefault="0024736E" w:rsidP="00F517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874DB6" w:rsidRDefault="0024736E" w:rsidP="00F517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Кротов А.И.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F020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4736E" w:rsidRPr="00874DB6" w:rsidRDefault="0024736E" w:rsidP="00F020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4736E" w:rsidRPr="00874DB6" w:rsidRDefault="0024736E" w:rsidP="00F020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4736E" w:rsidRPr="00874DB6" w:rsidRDefault="0024736E" w:rsidP="0072102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458 917,80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земельный участок</w:t>
            </w:r>
          </w:p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земельный участок</w:t>
            </w:r>
          </w:p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 xml:space="preserve">общая долевая </w:t>
            </w:r>
          </w:p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(2/148)</w:t>
            </w:r>
          </w:p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общая совместная</w:t>
            </w:r>
          </w:p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11432000</w:t>
            </w:r>
          </w:p>
          <w:p w:rsidR="0024736E" w:rsidRPr="00874DB6" w:rsidRDefault="0024736E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4736E" w:rsidRPr="00874DB6" w:rsidRDefault="0024736E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1500,0</w:t>
            </w:r>
          </w:p>
          <w:p w:rsidR="0024736E" w:rsidRPr="00874DB6" w:rsidRDefault="0024736E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4736E" w:rsidRPr="00874DB6" w:rsidRDefault="0024736E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72,7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F51794">
            <w:pPr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Россия</w:t>
            </w:r>
          </w:p>
          <w:p w:rsidR="0024736E" w:rsidRPr="00874DB6" w:rsidRDefault="0024736E" w:rsidP="00F51794">
            <w:pPr>
              <w:rPr>
                <w:sz w:val="18"/>
                <w:szCs w:val="18"/>
              </w:rPr>
            </w:pPr>
          </w:p>
          <w:p w:rsidR="0024736E" w:rsidRPr="00874DB6" w:rsidRDefault="0024736E" w:rsidP="00F5179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6A1B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F517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F51794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C25A8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 xml:space="preserve">Лада </w:t>
            </w:r>
            <w:r w:rsidRPr="00874DB6">
              <w:rPr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36E" w:rsidRPr="00874DB6" w:rsidRDefault="0024736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4736E" w:rsidRPr="00874DB6" w:rsidTr="0098799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F020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251719,06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земельный участок</w:t>
            </w:r>
          </w:p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общая совместная</w:t>
            </w:r>
          </w:p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4736E" w:rsidRPr="00874DB6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1500,0</w:t>
            </w:r>
          </w:p>
          <w:p w:rsidR="0024736E" w:rsidRPr="00874DB6" w:rsidRDefault="0024736E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4736E" w:rsidRPr="00874DB6" w:rsidRDefault="0024736E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72,7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F51794">
            <w:pPr>
              <w:rPr>
                <w:sz w:val="18"/>
                <w:szCs w:val="18"/>
              </w:rPr>
            </w:pPr>
            <w:r w:rsidRPr="00874DB6">
              <w:rPr>
                <w:sz w:val="18"/>
                <w:szCs w:val="18"/>
              </w:rPr>
              <w:t>Россия</w:t>
            </w:r>
          </w:p>
          <w:p w:rsidR="0024736E" w:rsidRPr="00874DB6" w:rsidRDefault="0024736E" w:rsidP="00F51794">
            <w:pPr>
              <w:rPr>
                <w:sz w:val="18"/>
                <w:szCs w:val="18"/>
              </w:rPr>
            </w:pPr>
          </w:p>
          <w:p w:rsidR="0024736E" w:rsidRPr="00874DB6" w:rsidRDefault="0024736E" w:rsidP="00F5179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DE21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F517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F51794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874DB6" w:rsidRDefault="0024736E" w:rsidP="002E1A8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36E" w:rsidRPr="00874DB6" w:rsidRDefault="0024736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4736E" w:rsidRPr="00B14A64" w:rsidTr="0098799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Лопатина Л.М.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F0200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628063,22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Земельный участок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Общая совместная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1700,0</w:t>
            </w:r>
          </w:p>
          <w:p w:rsidR="0024736E" w:rsidRPr="00B14A64" w:rsidRDefault="0024736E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4736E" w:rsidRPr="00B14A64" w:rsidRDefault="0024736E" w:rsidP="00EA08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75,4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F51794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DE21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4E71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4E7144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4E7144">
            <w:pPr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36E" w:rsidRPr="00B14A64" w:rsidRDefault="0024736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4736E" w:rsidRPr="00B14A64" w:rsidTr="0098799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176431,30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земельный участок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земельный участок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земельный участок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жилой дом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 xml:space="preserve">общая долевая 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(1/58)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Индивидуальная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Общая совместная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Общая совместная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1690,0</w:t>
            </w:r>
          </w:p>
          <w:p w:rsidR="0024736E" w:rsidRPr="00B14A64" w:rsidRDefault="0024736E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4736E" w:rsidRPr="00B14A64" w:rsidRDefault="0024736E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653506,0</w:t>
            </w:r>
          </w:p>
          <w:p w:rsidR="0024736E" w:rsidRPr="00B14A64" w:rsidRDefault="0024736E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4736E" w:rsidRPr="00B14A64" w:rsidRDefault="0024736E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1700,0</w:t>
            </w:r>
          </w:p>
          <w:p w:rsidR="0024736E" w:rsidRPr="00B14A64" w:rsidRDefault="0024736E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4736E" w:rsidRPr="00B14A64" w:rsidRDefault="0024736E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75,4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F51794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DE213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4E71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4E7144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4E7144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Тойота Ленд Крузер,</w:t>
            </w:r>
          </w:p>
          <w:p w:rsidR="0024736E" w:rsidRPr="00B14A64" w:rsidRDefault="0024736E" w:rsidP="004E7144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Трактор колесный «Беларус 82.1»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36E" w:rsidRPr="00B14A64" w:rsidRDefault="0024736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4736E" w:rsidRPr="00B14A64" w:rsidTr="0098799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F517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13111,08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F517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F5179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6A1B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земельный участок</w:t>
            </w:r>
          </w:p>
          <w:p w:rsidR="0024736E" w:rsidRPr="00B14A64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жилой дом</w:t>
            </w:r>
          </w:p>
          <w:p w:rsidR="0024736E" w:rsidRPr="00B14A64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lastRenderedPageBreak/>
              <w:t>комната в общежитии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F517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lastRenderedPageBreak/>
              <w:t>1700,0</w:t>
            </w:r>
          </w:p>
          <w:p w:rsidR="0024736E" w:rsidRPr="00B14A64" w:rsidRDefault="0024736E" w:rsidP="00F517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B14A64" w:rsidRDefault="0024736E" w:rsidP="00F517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75,4</w:t>
            </w:r>
          </w:p>
          <w:p w:rsidR="0024736E" w:rsidRPr="00B14A64" w:rsidRDefault="0024736E" w:rsidP="00F517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lastRenderedPageBreak/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F51794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lastRenderedPageBreak/>
              <w:t>Россия</w:t>
            </w:r>
          </w:p>
          <w:p w:rsidR="0024736E" w:rsidRPr="00B14A64" w:rsidRDefault="0024736E" w:rsidP="00F51794">
            <w:pPr>
              <w:rPr>
                <w:sz w:val="18"/>
                <w:szCs w:val="18"/>
              </w:rPr>
            </w:pPr>
          </w:p>
          <w:p w:rsidR="0024736E" w:rsidRPr="00B14A64" w:rsidRDefault="0024736E" w:rsidP="00F51794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C25A8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36E" w:rsidRPr="00B14A64" w:rsidRDefault="0024736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4736E" w:rsidRPr="00B14A64" w:rsidTr="0098799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F517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Дайбов Е.И.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987579,62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земельный участок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Общая долевая ¼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B5144C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776,8</w:t>
            </w:r>
          </w:p>
          <w:p w:rsidR="0024736E" w:rsidRPr="00B14A64" w:rsidRDefault="0024736E" w:rsidP="00B5144C">
            <w:pPr>
              <w:rPr>
                <w:sz w:val="18"/>
                <w:szCs w:val="18"/>
              </w:rPr>
            </w:pPr>
          </w:p>
          <w:p w:rsidR="0024736E" w:rsidRPr="00B14A64" w:rsidRDefault="0024736E" w:rsidP="00B5144C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62,4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B5144C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6A1B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F517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1500,0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CF11BA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F7287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 xml:space="preserve">НИССАН </w:t>
            </w:r>
          </w:p>
          <w:p w:rsidR="0024736E" w:rsidRPr="00B14A64" w:rsidRDefault="0024736E" w:rsidP="00F7287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Х-трейл,</w:t>
            </w:r>
          </w:p>
          <w:p w:rsidR="0024736E" w:rsidRPr="00B14A64" w:rsidRDefault="0024736E" w:rsidP="00F7287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ТОЙОТА</w:t>
            </w:r>
          </w:p>
          <w:p w:rsidR="0024736E" w:rsidRPr="00B14A64" w:rsidRDefault="0024736E" w:rsidP="00F7287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 xml:space="preserve"> 4 </w:t>
            </w:r>
            <w:r w:rsidRPr="00B14A64">
              <w:rPr>
                <w:sz w:val="18"/>
                <w:szCs w:val="18"/>
                <w:lang w:val="en-US"/>
              </w:rPr>
              <w:t>RUNNER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36E" w:rsidRPr="00B14A64" w:rsidRDefault="0024736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4736E" w:rsidRPr="00B14A64" w:rsidTr="0098799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F517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736989,72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земельный участок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Общая долевая ¼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CF11BA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776,8</w:t>
            </w:r>
          </w:p>
          <w:p w:rsidR="0024736E" w:rsidRPr="00B14A64" w:rsidRDefault="0024736E" w:rsidP="00CF11BA">
            <w:pPr>
              <w:rPr>
                <w:sz w:val="18"/>
                <w:szCs w:val="18"/>
              </w:rPr>
            </w:pPr>
          </w:p>
          <w:p w:rsidR="0024736E" w:rsidRPr="00B14A64" w:rsidRDefault="0024736E" w:rsidP="00CF11BA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62,4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B5144C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CF11BA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C25A8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ТОЙОТА Ленд Крузер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36E" w:rsidRPr="00B14A64" w:rsidRDefault="0024736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4736E" w:rsidRPr="00B14A64" w:rsidTr="0098799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Кабаков А.Г.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D03C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1583428,00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Земельный участок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Земельный участок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Земельный участок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Земельный участок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Жилой дом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Нежилое помещение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Нежилое помещение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Нежилое помещение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Общая совместная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Общая совместная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Общая совместная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Общая совместная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Общая совместная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Общая совместная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Общая совместная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Общая совместная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B5144C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2123,0</w:t>
            </w:r>
          </w:p>
          <w:p w:rsidR="0024736E" w:rsidRPr="00B14A64" w:rsidRDefault="0024736E" w:rsidP="00B5144C">
            <w:pPr>
              <w:rPr>
                <w:sz w:val="18"/>
                <w:szCs w:val="18"/>
              </w:rPr>
            </w:pPr>
          </w:p>
          <w:p w:rsidR="0024736E" w:rsidRPr="00B14A64" w:rsidRDefault="0024736E" w:rsidP="00B5144C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374,0</w:t>
            </w:r>
          </w:p>
          <w:p w:rsidR="0024736E" w:rsidRPr="00B14A64" w:rsidRDefault="0024736E" w:rsidP="00B5144C">
            <w:pPr>
              <w:rPr>
                <w:sz w:val="18"/>
                <w:szCs w:val="18"/>
              </w:rPr>
            </w:pPr>
          </w:p>
          <w:p w:rsidR="0024736E" w:rsidRPr="00B14A64" w:rsidRDefault="0024736E" w:rsidP="00B5144C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378,0</w:t>
            </w:r>
          </w:p>
          <w:p w:rsidR="0024736E" w:rsidRPr="00B14A64" w:rsidRDefault="0024736E" w:rsidP="00B5144C">
            <w:pPr>
              <w:rPr>
                <w:sz w:val="18"/>
                <w:szCs w:val="18"/>
              </w:rPr>
            </w:pPr>
          </w:p>
          <w:p w:rsidR="0024736E" w:rsidRPr="00B14A64" w:rsidRDefault="0024736E" w:rsidP="00B5144C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104,0</w:t>
            </w:r>
          </w:p>
          <w:p w:rsidR="0024736E" w:rsidRPr="00B14A64" w:rsidRDefault="0024736E" w:rsidP="00B5144C">
            <w:pPr>
              <w:rPr>
                <w:sz w:val="18"/>
                <w:szCs w:val="18"/>
              </w:rPr>
            </w:pPr>
          </w:p>
          <w:p w:rsidR="0024736E" w:rsidRPr="00B14A64" w:rsidRDefault="0024736E" w:rsidP="00B5144C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96,9</w:t>
            </w:r>
          </w:p>
          <w:p w:rsidR="0024736E" w:rsidRPr="00B14A64" w:rsidRDefault="0024736E" w:rsidP="00B5144C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98,8</w:t>
            </w:r>
          </w:p>
          <w:p w:rsidR="0024736E" w:rsidRPr="00B14A64" w:rsidRDefault="0024736E" w:rsidP="00B5144C">
            <w:pPr>
              <w:rPr>
                <w:sz w:val="18"/>
                <w:szCs w:val="18"/>
              </w:rPr>
            </w:pPr>
          </w:p>
          <w:p w:rsidR="0024736E" w:rsidRPr="00B14A64" w:rsidRDefault="0024736E" w:rsidP="00B5144C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23,3</w:t>
            </w:r>
          </w:p>
          <w:p w:rsidR="0024736E" w:rsidRPr="00B14A64" w:rsidRDefault="0024736E" w:rsidP="00B5144C">
            <w:pPr>
              <w:rPr>
                <w:sz w:val="18"/>
                <w:szCs w:val="18"/>
              </w:rPr>
            </w:pPr>
          </w:p>
          <w:p w:rsidR="0024736E" w:rsidRPr="00B14A64" w:rsidRDefault="0024736E" w:rsidP="00B5144C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90,2</w:t>
            </w:r>
          </w:p>
          <w:p w:rsidR="0024736E" w:rsidRPr="00B14A64" w:rsidRDefault="0024736E" w:rsidP="00B5144C">
            <w:pPr>
              <w:rPr>
                <w:sz w:val="18"/>
                <w:szCs w:val="18"/>
              </w:rPr>
            </w:pPr>
          </w:p>
          <w:p w:rsidR="0024736E" w:rsidRPr="00B14A64" w:rsidRDefault="0024736E" w:rsidP="00B5144C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46,9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B5144C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CF11BA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D03C94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ВАЗ 213100,</w:t>
            </w:r>
            <w:r w:rsidRPr="00B14A64">
              <w:rPr>
                <w:sz w:val="18"/>
                <w:szCs w:val="18"/>
              </w:rPr>
              <w:br/>
              <w:t>ВАЗ Веста,</w:t>
            </w:r>
            <w:r w:rsidRPr="00B14A64">
              <w:rPr>
                <w:sz w:val="18"/>
                <w:szCs w:val="18"/>
              </w:rPr>
              <w:br/>
              <w:t>МИЦУБИСИ Аутлендер</w:t>
            </w:r>
            <w:r w:rsidRPr="00B14A64">
              <w:rPr>
                <w:sz w:val="18"/>
                <w:szCs w:val="18"/>
              </w:rPr>
              <w:br/>
              <w:t>ЗИЛ ММЗ 4502,</w:t>
            </w:r>
          </w:p>
          <w:p w:rsidR="0024736E" w:rsidRPr="00B14A64" w:rsidRDefault="0024736E" w:rsidP="00D03C94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Прицеп бортовой к легковому автомобилю САЗ 82994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36E" w:rsidRPr="00B14A64" w:rsidRDefault="0024736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4736E" w:rsidRPr="00B14A64" w:rsidTr="0098799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86964,83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Земельный участок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Земельный участок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Земельный участок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Земельный участок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Жилой дом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Нежилое помещение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Нежилое помещение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Нежилое помещение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Общая совместная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Общая совместная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Общая совместная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Общая совместная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Общая совместная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Общая совместная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Общая совместная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Общая совместная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B5144C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2123,0</w:t>
            </w:r>
          </w:p>
          <w:p w:rsidR="0024736E" w:rsidRPr="00B14A64" w:rsidRDefault="0024736E" w:rsidP="00B5144C">
            <w:pPr>
              <w:rPr>
                <w:sz w:val="18"/>
                <w:szCs w:val="18"/>
              </w:rPr>
            </w:pPr>
          </w:p>
          <w:p w:rsidR="0024736E" w:rsidRPr="00B14A64" w:rsidRDefault="0024736E" w:rsidP="00B5144C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374,0</w:t>
            </w:r>
          </w:p>
          <w:p w:rsidR="0024736E" w:rsidRPr="00B14A64" w:rsidRDefault="0024736E" w:rsidP="00B5144C">
            <w:pPr>
              <w:rPr>
                <w:sz w:val="18"/>
                <w:szCs w:val="18"/>
              </w:rPr>
            </w:pPr>
          </w:p>
          <w:p w:rsidR="0024736E" w:rsidRPr="00B14A64" w:rsidRDefault="0024736E" w:rsidP="00B5144C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378,0</w:t>
            </w:r>
          </w:p>
          <w:p w:rsidR="0024736E" w:rsidRPr="00B14A64" w:rsidRDefault="0024736E" w:rsidP="00B5144C">
            <w:pPr>
              <w:rPr>
                <w:sz w:val="18"/>
                <w:szCs w:val="18"/>
              </w:rPr>
            </w:pPr>
          </w:p>
          <w:p w:rsidR="0024736E" w:rsidRPr="00B14A64" w:rsidRDefault="0024736E" w:rsidP="00B5144C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104,0</w:t>
            </w:r>
          </w:p>
          <w:p w:rsidR="0024736E" w:rsidRPr="00B14A64" w:rsidRDefault="0024736E" w:rsidP="00B5144C">
            <w:pPr>
              <w:rPr>
                <w:sz w:val="18"/>
                <w:szCs w:val="18"/>
              </w:rPr>
            </w:pPr>
          </w:p>
          <w:p w:rsidR="0024736E" w:rsidRPr="00B14A64" w:rsidRDefault="0024736E" w:rsidP="00B5144C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96,6</w:t>
            </w:r>
          </w:p>
          <w:p w:rsidR="0024736E" w:rsidRPr="00B14A64" w:rsidRDefault="0024736E" w:rsidP="00B5144C">
            <w:pPr>
              <w:rPr>
                <w:sz w:val="18"/>
                <w:szCs w:val="18"/>
              </w:rPr>
            </w:pPr>
          </w:p>
          <w:p w:rsidR="0024736E" w:rsidRPr="00B14A64" w:rsidRDefault="0024736E" w:rsidP="00B5144C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98,8</w:t>
            </w:r>
          </w:p>
          <w:p w:rsidR="0024736E" w:rsidRPr="00B14A64" w:rsidRDefault="0024736E" w:rsidP="00B5144C">
            <w:pPr>
              <w:rPr>
                <w:sz w:val="18"/>
                <w:szCs w:val="18"/>
              </w:rPr>
            </w:pPr>
          </w:p>
          <w:p w:rsidR="0024736E" w:rsidRPr="00B14A64" w:rsidRDefault="0024736E" w:rsidP="00B5144C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23,3</w:t>
            </w:r>
          </w:p>
          <w:p w:rsidR="0024736E" w:rsidRPr="00B14A64" w:rsidRDefault="0024736E" w:rsidP="00B5144C">
            <w:pPr>
              <w:rPr>
                <w:sz w:val="18"/>
                <w:szCs w:val="18"/>
              </w:rPr>
            </w:pPr>
          </w:p>
          <w:p w:rsidR="0024736E" w:rsidRPr="00B14A64" w:rsidRDefault="0024736E" w:rsidP="00B5144C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90,2</w:t>
            </w:r>
          </w:p>
          <w:p w:rsidR="0024736E" w:rsidRPr="00B14A64" w:rsidRDefault="0024736E" w:rsidP="00B5144C">
            <w:pPr>
              <w:rPr>
                <w:sz w:val="18"/>
                <w:szCs w:val="18"/>
              </w:rPr>
            </w:pPr>
          </w:p>
          <w:p w:rsidR="0024736E" w:rsidRPr="00B14A64" w:rsidRDefault="0024736E" w:rsidP="00B5144C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46,9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B5144C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CF11BA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36E" w:rsidRPr="00B14A64" w:rsidRDefault="0024736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4736E" w:rsidRPr="00B14A64" w:rsidTr="0098799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Никольский Е.С.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515954,25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Земельный участок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Земельный участок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Жилой дом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Общая долевая ¼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Общая совместная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Общая долевая ¼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B5144C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2833,0</w:t>
            </w:r>
          </w:p>
          <w:p w:rsidR="0024736E" w:rsidRPr="00B14A64" w:rsidRDefault="0024736E" w:rsidP="00B5144C">
            <w:pPr>
              <w:rPr>
                <w:sz w:val="18"/>
                <w:szCs w:val="18"/>
              </w:rPr>
            </w:pPr>
          </w:p>
          <w:p w:rsidR="0024736E" w:rsidRPr="00B14A64" w:rsidRDefault="0024736E" w:rsidP="00B5144C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1500,0</w:t>
            </w:r>
          </w:p>
          <w:p w:rsidR="0024736E" w:rsidRPr="00B14A64" w:rsidRDefault="0024736E" w:rsidP="00B5144C">
            <w:pPr>
              <w:rPr>
                <w:sz w:val="18"/>
                <w:szCs w:val="18"/>
              </w:rPr>
            </w:pPr>
          </w:p>
          <w:p w:rsidR="0024736E" w:rsidRPr="00B14A64" w:rsidRDefault="0024736E" w:rsidP="00B5144C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lastRenderedPageBreak/>
              <w:t>73,8</w:t>
            </w:r>
          </w:p>
          <w:p w:rsidR="0024736E" w:rsidRPr="00B14A64" w:rsidRDefault="0024736E" w:rsidP="00B5144C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22,8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B5144C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225731,0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CF11BA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ХОНДА ЭДИКС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36E" w:rsidRPr="00B14A64" w:rsidRDefault="0024736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4736E" w:rsidRPr="00B14A64" w:rsidTr="0098799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565990,05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Земельный участок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Земельный участок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Общая долевая ¼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Общая совместная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B5144C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2833,0</w:t>
            </w:r>
          </w:p>
          <w:p w:rsidR="0024736E" w:rsidRPr="00B14A64" w:rsidRDefault="0024736E" w:rsidP="00B5144C">
            <w:pPr>
              <w:rPr>
                <w:sz w:val="18"/>
                <w:szCs w:val="18"/>
              </w:rPr>
            </w:pPr>
          </w:p>
          <w:p w:rsidR="0024736E" w:rsidRPr="00B14A64" w:rsidRDefault="0024736E" w:rsidP="00B5144C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1500,0</w:t>
            </w:r>
          </w:p>
          <w:p w:rsidR="0024736E" w:rsidRPr="00B14A64" w:rsidRDefault="0024736E" w:rsidP="00B5144C">
            <w:pPr>
              <w:rPr>
                <w:sz w:val="18"/>
                <w:szCs w:val="18"/>
              </w:rPr>
            </w:pPr>
          </w:p>
          <w:p w:rsidR="0024736E" w:rsidRPr="00B14A64" w:rsidRDefault="0024736E" w:rsidP="00B5144C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73,8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B5144C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CF11BA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36E" w:rsidRPr="00B14A64" w:rsidRDefault="0024736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4736E" w:rsidRPr="00B14A64" w:rsidTr="0098799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Земельный участок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Общая долевая ¼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B5144C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2833,0</w:t>
            </w:r>
          </w:p>
          <w:p w:rsidR="0024736E" w:rsidRPr="00B14A64" w:rsidRDefault="0024736E" w:rsidP="00B5144C">
            <w:pPr>
              <w:rPr>
                <w:sz w:val="18"/>
                <w:szCs w:val="18"/>
              </w:rPr>
            </w:pPr>
          </w:p>
          <w:p w:rsidR="0024736E" w:rsidRPr="00B14A64" w:rsidRDefault="0024736E" w:rsidP="00B5144C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73,8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B5144C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CF11BA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36E" w:rsidRPr="00B14A64" w:rsidRDefault="0024736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4736E" w:rsidRPr="00B14A64" w:rsidTr="0098799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B5144C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B514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Жилой дом</w:t>
            </w:r>
          </w:p>
          <w:p w:rsidR="0024736E" w:rsidRPr="00B14A64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73,8</w:t>
            </w:r>
          </w:p>
          <w:p w:rsidR="0024736E" w:rsidRPr="00B14A64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2833,0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CF11BA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36E" w:rsidRPr="00B14A64" w:rsidRDefault="0024736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4736E" w:rsidRPr="00B14A64" w:rsidTr="0098799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Земельный участок</w:t>
            </w:r>
          </w:p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FC13D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Общая долевая ¼</w:t>
            </w:r>
          </w:p>
          <w:p w:rsidR="0024736E" w:rsidRPr="00B14A64" w:rsidRDefault="0024736E" w:rsidP="00FC13D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4736E" w:rsidRPr="00B14A64" w:rsidRDefault="0024736E" w:rsidP="00FC13D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FC13DE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2833,0</w:t>
            </w:r>
          </w:p>
          <w:p w:rsidR="0024736E" w:rsidRPr="00B14A64" w:rsidRDefault="0024736E" w:rsidP="00FC13DE">
            <w:pPr>
              <w:rPr>
                <w:sz w:val="18"/>
                <w:szCs w:val="18"/>
              </w:rPr>
            </w:pPr>
          </w:p>
          <w:p w:rsidR="0024736E" w:rsidRPr="00B14A64" w:rsidRDefault="0024736E" w:rsidP="00FC13DE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73,8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B5144C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 xml:space="preserve">Комната </w:t>
            </w:r>
          </w:p>
          <w:p w:rsidR="0024736E" w:rsidRPr="00B14A64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в школе-интернате</w:t>
            </w:r>
          </w:p>
          <w:p w:rsidR="0024736E" w:rsidRPr="00B14A64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110,0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CF11BA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36E" w:rsidRPr="00B14A64" w:rsidRDefault="0024736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4736E" w:rsidRPr="00B14A64" w:rsidTr="0098799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FC13D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FC13DE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B514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Жилой дом</w:t>
            </w:r>
          </w:p>
          <w:p w:rsidR="0024736E" w:rsidRPr="00B14A64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73,8</w:t>
            </w:r>
          </w:p>
          <w:p w:rsidR="0024736E" w:rsidRPr="00B14A64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2833,0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CF11BA">
            <w:pPr>
              <w:rPr>
                <w:sz w:val="18"/>
                <w:szCs w:val="18"/>
              </w:rPr>
            </w:pPr>
            <w:r w:rsidRPr="00B14A64">
              <w:rPr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B14A64" w:rsidRDefault="0024736E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36E" w:rsidRPr="00B14A64" w:rsidRDefault="0024736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4736E" w:rsidRPr="00D77CE0" w:rsidTr="0098799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77CE0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77CE0">
              <w:rPr>
                <w:sz w:val="18"/>
                <w:szCs w:val="18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77CE0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7CE0">
              <w:rPr>
                <w:sz w:val="18"/>
                <w:szCs w:val="18"/>
              </w:rPr>
              <w:t>Подзоров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77CE0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77CE0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77CE0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522916,65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77CE0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77CE0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77CE0" w:rsidRDefault="0024736E" w:rsidP="00B5144C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77CE0" w:rsidRDefault="0024736E" w:rsidP="00B514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77CE0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7CE0">
              <w:rPr>
                <w:sz w:val="18"/>
                <w:szCs w:val="18"/>
              </w:rPr>
              <w:t>Жилой дом</w:t>
            </w:r>
          </w:p>
          <w:p w:rsidR="0024736E" w:rsidRPr="00D77CE0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7CE0">
              <w:rPr>
                <w:sz w:val="18"/>
                <w:szCs w:val="18"/>
              </w:rPr>
              <w:t>Земельный участок</w:t>
            </w:r>
          </w:p>
          <w:p w:rsidR="0024736E" w:rsidRPr="00D77CE0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7CE0">
              <w:rPr>
                <w:sz w:val="18"/>
                <w:szCs w:val="18"/>
              </w:rPr>
              <w:t>Жилой дом</w:t>
            </w:r>
          </w:p>
          <w:p w:rsidR="0024736E" w:rsidRPr="00D77CE0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7C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77CE0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7CE0">
              <w:rPr>
                <w:sz w:val="18"/>
                <w:szCs w:val="18"/>
              </w:rPr>
              <w:t>120,0</w:t>
            </w:r>
          </w:p>
          <w:p w:rsidR="0024736E" w:rsidRPr="00D77CE0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7CE0">
              <w:rPr>
                <w:sz w:val="18"/>
                <w:szCs w:val="18"/>
              </w:rPr>
              <w:t>916,0</w:t>
            </w:r>
          </w:p>
          <w:p w:rsidR="0024736E" w:rsidRPr="00D77CE0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D77CE0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7CE0">
              <w:rPr>
                <w:sz w:val="18"/>
                <w:szCs w:val="18"/>
              </w:rPr>
              <w:t>60,0</w:t>
            </w:r>
          </w:p>
          <w:p w:rsidR="0024736E" w:rsidRPr="00D77CE0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7CE0">
              <w:rPr>
                <w:sz w:val="18"/>
                <w:szCs w:val="18"/>
              </w:rPr>
              <w:t>520,0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77CE0" w:rsidRDefault="0024736E" w:rsidP="00CF11BA">
            <w:pPr>
              <w:rPr>
                <w:sz w:val="18"/>
                <w:szCs w:val="18"/>
              </w:rPr>
            </w:pPr>
            <w:r w:rsidRPr="00D77CE0">
              <w:rPr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77CE0" w:rsidRDefault="0024736E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77CE0">
              <w:rPr>
                <w:sz w:val="18"/>
                <w:szCs w:val="18"/>
              </w:rPr>
              <w:t>ГАЗ Волга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36E" w:rsidRPr="00D77CE0" w:rsidRDefault="0024736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4736E" w:rsidRPr="00D77CE0" w:rsidTr="0098799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77CE0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77CE0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7CE0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77CE0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77CE0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247169,57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77CE0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77CE0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77CE0" w:rsidRDefault="0024736E" w:rsidP="00B5144C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77CE0" w:rsidRDefault="0024736E" w:rsidP="00B514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77CE0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7CE0">
              <w:rPr>
                <w:sz w:val="18"/>
                <w:szCs w:val="18"/>
              </w:rPr>
              <w:t>Земельный участок</w:t>
            </w:r>
          </w:p>
          <w:p w:rsidR="0024736E" w:rsidRPr="00D77CE0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7CE0">
              <w:rPr>
                <w:sz w:val="18"/>
                <w:szCs w:val="18"/>
              </w:rPr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77CE0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7CE0">
              <w:rPr>
                <w:sz w:val="18"/>
                <w:szCs w:val="18"/>
              </w:rPr>
              <w:t>916,0</w:t>
            </w:r>
          </w:p>
          <w:p w:rsidR="0024736E" w:rsidRPr="00D77CE0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D77CE0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7CE0">
              <w:rPr>
                <w:sz w:val="18"/>
                <w:szCs w:val="18"/>
              </w:rPr>
              <w:t>120,0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77CE0" w:rsidRDefault="0024736E" w:rsidP="00CF11BA">
            <w:pPr>
              <w:rPr>
                <w:sz w:val="18"/>
                <w:szCs w:val="18"/>
              </w:rPr>
            </w:pPr>
            <w:r w:rsidRPr="00D77CE0">
              <w:rPr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77CE0" w:rsidRDefault="0024736E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36E" w:rsidRPr="00D77CE0" w:rsidRDefault="0024736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4736E" w:rsidRPr="00D77CE0" w:rsidTr="0098799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77CE0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77CE0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7CE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77CE0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77CE0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77CE0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77CE0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77CE0" w:rsidRDefault="0024736E" w:rsidP="00B5144C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77CE0" w:rsidRDefault="0024736E" w:rsidP="00B514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77CE0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7CE0">
              <w:rPr>
                <w:sz w:val="18"/>
                <w:szCs w:val="18"/>
              </w:rPr>
              <w:t>Земельный участок</w:t>
            </w:r>
          </w:p>
          <w:p w:rsidR="0024736E" w:rsidRPr="00D77CE0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7CE0">
              <w:rPr>
                <w:sz w:val="18"/>
                <w:szCs w:val="18"/>
              </w:rPr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77CE0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7CE0">
              <w:rPr>
                <w:sz w:val="18"/>
                <w:szCs w:val="18"/>
              </w:rPr>
              <w:t>916,0</w:t>
            </w:r>
          </w:p>
          <w:p w:rsidR="0024736E" w:rsidRPr="00D77CE0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D77CE0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7CE0">
              <w:rPr>
                <w:sz w:val="18"/>
                <w:szCs w:val="18"/>
              </w:rPr>
              <w:t>120,0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77CE0" w:rsidRDefault="0024736E" w:rsidP="00CF11BA">
            <w:pPr>
              <w:rPr>
                <w:sz w:val="18"/>
                <w:szCs w:val="18"/>
              </w:rPr>
            </w:pPr>
            <w:r w:rsidRPr="00D77CE0">
              <w:rPr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D77CE0" w:rsidRDefault="0024736E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36E" w:rsidRPr="00D77CE0" w:rsidRDefault="0024736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4736E" w:rsidRPr="004425BA" w:rsidTr="0098799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4425BA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lastRenderedPageBreak/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4425B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Самарин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697632,34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Земельный участок</w:t>
            </w:r>
          </w:p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Общая долевая 1/3</w:t>
            </w:r>
          </w:p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4425BA" w:rsidRDefault="0024736E" w:rsidP="00B5144C">
            <w:pPr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1642,0</w:t>
            </w:r>
          </w:p>
          <w:p w:rsidR="0024736E" w:rsidRPr="004425BA" w:rsidRDefault="0024736E" w:rsidP="00B5144C">
            <w:pPr>
              <w:rPr>
                <w:sz w:val="18"/>
                <w:szCs w:val="18"/>
              </w:rPr>
            </w:pPr>
          </w:p>
          <w:p w:rsidR="0024736E" w:rsidRPr="004425BA" w:rsidRDefault="0024736E" w:rsidP="00B5144C">
            <w:pPr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71,3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4425BA" w:rsidRDefault="0024736E" w:rsidP="00B5144C">
            <w:pPr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4425B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4425B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4425BA" w:rsidRDefault="0024736E" w:rsidP="00CF11BA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4425BA" w:rsidRDefault="0024736E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ВАЗ 2106,</w:t>
            </w:r>
            <w:r w:rsidRPr="004425BA">
              <w:rPr>
                <w:sz w:val="18"/>
                <w:szCs w:val="18"/>
              </w:rPr>
              <w:br/>
              <w:t>ДЭУ НЕКСИЯ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36E" w:rsidRPr="004425BA" w:rsidRDefault="0024736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4736E" w:rsidRPr="004425BA" w:rsidTr="0098799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4425BA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4425B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318471,61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Земельный участок</w:t>
            </w:r>
          </w:p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Общая долевая 1/3</w:t>
            </w:r>
          </w:p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4425BA" w:rsidRDefault="0024736E" w:rsidP="00B5144C">
            <w:pPr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1642,0</w:t>
            </w:r>
          </w:p>
          <w:p w:rsidR="0024736E" w:rsidRPr="004425BA" w:rsidRDefault="0024736E" w:rsidP="00B5144C">
            <w:pPr>
              <w:rPr>
                <w:sz w:val="18"/>
                <w:szCs w:val="18"/>
              </w:rPr>
            </w:pPr>
          </w:p>
          <w:p w:rsidR="0024736E" w:rsidRPr="004425BA" w:rsidRDefault="0024736E" w:rsidP="00B5144C">
            <w:pPr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71,3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4425BA" w:rsidRDefault="0024736E" w:rsidP="00B5144C">
            <w:pPr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4425B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4425B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4425BA" w:rsidRDefault="0024736E" w:rsidP="00CF11BA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4425BA" w:rsidRDefault="0024736E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36E" w:rsidRPr="004425BA" w:rsidRDefault="0024736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4736E" w:rsidRPr="004425BA" w:rsidTr="0098799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4425BA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4425B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Старцев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30339668,23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Земельный участок</w:t>
            </w:r>
          </w:p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Земельный участок</w:t>
            </w:r>
          </w:p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Земельный участок</w:t>
            </w:r>
          </w:p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Земельный участок</w:t>
            </w:r>
          </w:p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Земельный участок</w:t>
            </w:r>
          </w:p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Земельный участок</w:t>
            </w:r>
          </w:p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Земельный участок</w:t>
            </w:r>
          </w:p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Земельный участок</w:t>
            </w:r>
          </w:p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Квартира</w:t>
            </w:r>
          </w:p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Индивидуальная</w:t>
            </w:r>
          </w:p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Общая совместная</w:t>
            </w:r>
          </w:p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Общая долевая 8/9</w:t>
            </w:r>
          </w:p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Индивидуальная</w:t>
            </w:r>
          </w:p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Общая долевая 3/5</w:t>
            </w:r>
          </w:p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Индивидуальная</w:t>
            </w:r>
          </w:p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Индивидуальная</w:t>
            </w:r>
          </w:p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Индивидуальная</w:t>
            </w:r>
          </w:p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Общая совместная</w:t>
            </w:r>
          </w:p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4425BA" w:rsidRDefault="0024736E" w:rsidP="00B5144C">
            <w:pPr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841,0</w:t>
            </w:r>
          </w:p>
          <w:p w:rsidR="0024736E" w:rsidRPr="004425BA" w:rsidRDefault="0024736E" w:rsidP="00B5144C">
            <w:pPr>
              <w:rPr>
                <w:sz w:val="18"/>
                <w:szCs w:val="18"/>
              </w:rPr>
            </w:pPr>
          </w:p>
          <w:p w:rsidR="0024736E" w:rsidRPr="004425BA" w:rsidRDefault="0024736E" w:rsidP="00B5144C">
            <w:pPr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99,0</w:t>
            </w:r>
          </w:p>
          <w:p w:rsidR="0024736E" w:rsidRPr="004425BA" w:rsidRDefault="0024736E" w:rsidP="00B5144C">
            <w:pPr>
              <w:rPr>
                <w:sz w:val="18"/>
                <w:szCs w:val="18"/>
              </w:rPr>
            </w:pPr>
          </w:p>
          <w:p w:rsidR="0024736E" w:rsidRPr="004425BA" w:rsidRDefault="0024736E" w:rsidP="00B5144C">
            <w:pPr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705154,0</w:t>
            </w:r>
          </w:p>
          <w:p w:rsidR="0024736E" w:rsidRPr="004425BA" w:rsidRDefault="0024736E" w:rsidP="00B5144C">
            <w:pPr>
              <w:rPr>
                <w:sz w:val="18"/>
                <w:szCs w:val="18"/>
              </w:rPr>
            </w:pPr>
          </w:p>
          <w:p w:rsidR="0024736E" w:rsidRPr="004425BA" w:rsidRDefault="0024736E" w:rsidP="00B5144C">
            <w:pPr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162390,0</w:t>
            </w:r>
          </w:p>
          <w:p w:rsidR="0024736E" w:rsidRPr="004425BA" w:rsidRDefault="0024736E" w:rsidP="00B5144C">
            <w:pPr>
              <w:rPr>
                <w:sz w:val="18"/>
                <w:szCs w:val="18"/>
              </w:rPr>
            </w:pPr>
          </w:p>
          <w:p w:rsidR="0024736E" w:rsidRPr="004425BA" w:rsidRDefault="0024736E" w:rsidP="00B5144C">
            <w:pPr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755545,0</w:t>
            </w:r>
          </w:p>
          <w:p w:rsidR="0024736E" w:rsidRPr="004425BA" w:rsidRDefault="0024736E" w:rsidP="00B5144C">
            <w:pPr>
              <w:rPr>
                <w:sz w:val="18"/>
                <w:szCs w:val="18"/>
              </w:rPr>
            </w:pPr>
          </w:p>
          <w:p w:rsidR="0024736E" w:rsidRPr="004425BA" w:rsidRDefault="0024736E" w:rsidP="00B5144C">
            <w:pPr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198000,0</w:t>
            </w:r>
          </w:p>
          <w:p w:rsidR="0024736E" w:rsidRPr="004425BA" w:rsidRDefault="0024736E" w:rsidP="00B5144C">
            <w:pPr>
              <w:rPr>
                <w:sz w:val="18"/>
                <w:szCs w:val="18"/>
              </w:rPr>
            </w:pPr>
          </w:p>
          <w:p w:rsidR="0024736E" w:rsidRPr="004425BA" w:rsidRDefault="0024736E" w:rsidP="00B5144C">
            <w:pPr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245160,0</w:t>
            </w:r>
          </w:p>
          <w:p w:rsidR="0024736E" w:rsidRPr="004425BA" w:rsidRDefault="0024736E" w:rsidP="00B5144C">
            <w:pPr>
              <w:rPr>
                <w:sz w:val="18"/>
                <w:szCs w:val="18"/>
              </w:rPr>
            </w:pPr>
          </w:p>
          <w:p w:rsidR="0024736E" w:rsidRPr="004425BA" w:rsidRDefault="0024736E" w:rsidP="00B5144C">
            <w:pPr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243035,0</w:t>
            </w:r>
          </w:p>
          <w:p w:rsidR="0024736E" w:rsidRPr="004425BA" w:rsidRDefault="0024736E" w:rsidP="00B5144C">
            <w:pPr>
              <w:rPr>
                <w:sz w:val="18"/>
                <w:szCs w:val="18"/>
              </w:rPr>
            </w:pPr>
          </w:p>
          <w:p w:rsidR="0024736E" w:rsidRPr="004425BA" w:rsidRDefault="0024736E" w:rsidP="00B5144C">
            <w:pPr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52,4</w:t>
            </w:r>
          </w:p>
          <w:p w:rsidR="0024736E" w:rsidRPr="004425BA" w:rsidRDefault="0024736E" w:rsidP="00B5144C">
            <w:pPr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lastRenderedPageBreak/>
              <w:t>63,8</w:t>
            </w:r>
          </w:p>
          <w:p w:rsidR="0024736E" w:rsidRPr="004425BA" w:rsidRDefault="0024736E" w:rsidP="00B5144C">
            <w:pPr>
              <w:rPr>
                <w:sz w:val="18"/>
                <w:szCs w:val="18"/>
              </w:rPr>
            </w:pPr>
          </w:p>
          <w:p w:rsidR="0024736E" w:rsidRPr="004425BA" w:rsidRDefault="0024736E" w:rsidP="00B5144C">
            <w:pPr>
              <w:rPr>
                <w:sz w:val="18"/>
                <w:szCs w:val="18"/>
              </w:rPr>
            </w:pPr>
          </w:p>
          <w:p w:rsidR="0024736E" w:rsidRPr="004425BA" w:rsidRDefault="0024736E" w:rsidP="00B5144C">
            <w:pPr>
              <w:rPr>
                <w:sz w:val="18"/>
                <w:szCs w:val="18"/>
              </w:rPr>
            </w:pPr>
          </w:p>
          <w:p w:rsidR="0024736E" w:rsidRPr="004425BA" w:rsidRDefault="0024736E" w:rsidP="00B5144C">
            <w:pPr>
              <w:rPr>
                <w:sz w:val="18"/>
                <w:szCs w:val="18"/>
              </w:rPr>
            </w:pPr>
          </w:p>
          <w:p w:rsidR="0024736E" w:rsidRPr="004425BA" w:rsidRDefault="0024736E" w:rsidP="00B5144C">
            <w:pPr>
              <w:rPr>
                <w:sz w:val="18"/>
                <w:szCs w:val="18"/>
              </w:rPr>
            </w:pPr>
          </w:p>
          <w:p w:rsidR="0024736E" w:rsidRPr="004425BA" w:rsidRDefault="0024736E" w:rsidP="00B5144C">
            <w:pPr>
              <w:rPr>
                <w:sz w:val="18"/>
                <w:szCs w:val="18"/>
              </w:rPr>
            </w:pPr>
          </w:p>
          <w:p w:rsidR="0024736E" w:rsidRPr="004425BA" w:rsidRDefault="0024736E" w:rsidP="00B5144C">
            <w:pPr>
              <w:rPr>
                <w:sz w:val="18"/>
                <w:szCs w:val="18"/>
              </w:rPr>
            </w:pPr>
          </w:p>
          <w:p w:rsidR="0024736E" w:rsidRPr="004425BA" w:rsidRDefault="0024736E" w:rsidP="00B5144C">
            <w:pPr>
              <w:rPr>
                <w:sz w:val="18"/>
                <w:szCs w:val="18"/>
              </w:rPr>
            </w:pPr>
          </w:p>
          <w:p w:rsidR="0024736E" w:rsidRPr="004425BA" w:rsidRDefault="0024736E" w:rsidP="00B5144C">
            <w:pPr>
              <w:rPr>
                <w:sz w:val="18"/>
                <w:szCs w:val="18"/>
              </w:rPr>
            </w:pPr>
          </w:p>
          <w:p w:rsidR="0024736E" w:rsidRPr="004425BA" w:rsidRDefault="0024736E" w:rsidP="00B5144C">
            <w:pPr>
              <w:rPr>
                <w:sz w:val="18"/>
                <w:szCs w:val="18"/>
              </w:rPr>
            </w:pPr>
          </w:p>
          <w:p w:rsidR="0024736E" w:rsidRPr="004425BA" w:rsidRDefault="0024736E" w:rsidP="00B5144C">
            <w:pPr>
              <w:rPr>
                <w:sz w:val="18"/>
                <w:szCs w:val="18"/>
              </w:rPr>
            </w:pPr>
          </w:p>
          <w:p w:rsidR="0024736E" w:rsidRPr="004425BA" w:rsidRDefault="0024736E" w:rsidP="00B5144C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4425BA" w:rsidRDefault="0024736E" w:rsidP="00B5144C">
            <w:pPr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4425B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Земельный участок</w:t>
            </w:r>
          </w:p>
          <w:p w:rsidR="0024736E" w:rsidRPr="004425B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Земельный участок</w:t>
            </w:r>
          </w:p>
          <w:p w:rsidR="0024736E" w:rsidRPr="004425B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Земельный участок</w:t>
            </w:r>
          </w:p>
          <w:p w:rsidR="0024736E" w:rsidRPr="004425B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Земельный участок</w:t>
            </w:r>
          </w:p>
          <w:p w:rsidR="0024736E" w:rsidRPr="004425B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4425B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2126,0</w:t>
            </w:r>
          </w:p>
          <w:p w:rsidR="0024736E" w:rsidRPr="004425B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4425B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2000,0</w:t>
            </w:r>
          </w:p>
          <w:p w:rsidR="0024736E" w:rsidRPr="004425B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4425B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2788,0</w:t>
            </w:r>
          </w:p>
          <w:p w:rsidR="0024736E" w:rsidRPr="004425B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4425B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2402867,0</w:t>
            </w:r>
          </w:p>
          <w:p w:rsidR="0024736E" w:rsidRPr="004425B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4425B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2291000,0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4425BA" w:rsidRDefault="0024736E" w:rsidP="00CF11BA">
            <w:pPr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4425BA" w:rsidRDefault="0024736E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ТОЙОТА ЛЕНД КРУЗЕР 150,</w:t>
            </w:r>
            <w:r w:rsidRPr="004425BA">
              <w:rPr>
                <w:sz w:val="18"/>
                <w:szCs w:val="18"/>
              </w:rPr>
              <w:br/>
              <w:t>НИССАН НП300 ПИКАП,</w:t>
            </w:r>
            <w:r w:rsidRPr="004425BA">
              <w:rPr>
                <w:sz w:val="18"/>
                <w:szCs w:val="18"/>
              </w:rPr>
              <w:br/>
              <w:t>УАЗ 31519,</w:t>
            </w:r>
            <w:r w:rsidRPr="004425BA">
              <w:rPr>
                <w:sz w:val="18"/>
                <w:szCs w:val="18"/>
              </w:rPr>
              <w:br/>
              <w:t>ГАЗ 5201,</w:t>
            </w:r>
            <w:r w:rsidRPr="004425BA">
              <w:rPr>
                <w:sz w:val="18"/>
                <w:szCs w:val="18"/>
              </w:rPr>
              <w:br/>
              <w:t>КАМАЗ 55102,</w:t>
            </w:r>
            <w:r w:rsidRPr="004425BA">
              <w:rPr>
                <w:sz w:val="18"/>
                <w:szCs w:val="18"/>
              </w:rPr>
              <w:br/>
              <w:t>Трактор</w:t>
            </w:r>
          </w:p>
          <w:p w:rsidR="0024736E" w:rsidRDefault="0024736E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ХТЗ-150К-09,</w:t>
            </w:r>
            <w:r w:rsidRPr="004425BA">
              <w:rPr>
                <w:sz w:val="18"/>
                <w:szCs w:val="18"/>
              </w:rPr>
              <w:br/>
              <w:t>Трактор Т-150,</w:t>
            </w:r>
            <w:r w:rsidRPr="004425BA">
              <w:rPr>
                <w:sz w:val="18"/>
                <w:szCs w:val="18"/>
              </w:rPr>
              <w:br/>
              <w:t>Трактор Т-150,</w:t>
            </w:r>
            <w:r w:rsidRPr="004425BA">
              <w:rPr>
                <w:sz w:val="18"/>
                <w:szCs w:val="18"/>
              </w:rPr>
              <w:br/>
              <w:t>Трактор БЕЛАРУС 82.1,</w:t>
            </w:r>
            <w:r w:rsidRPr="004425BA">
              <w:rPr>
                <w:sz w:val="18"/>
                <w:szCs w:val="18"/>
              </w:rPr>
              <w:br/>
              <w:t>Комбайн ДОН 1500Б,</w:t>
            </w:r>
            <w:r w:rsidRPr="004425BA">
              <w:rPr>
                <w:sz w:val="18"/>
                <w:szCs w:val="18"/>
              </w:rPr>
              <w:br/>
              <w:t>Комбайн ДОН 1500Б,</w:t>
            </w:r>
            <w:r w:rsidRPr="004425BA">
              <w:rPr>
                <w:sz w:val="18"/>
                <w:szCs w:val="18"/>
              </w:rPr>
              <w:br/>
              <w:t>Комбайн РСМ-142,</w:t>
            </w:r>
          </w:p>
          <w:p w:rsidR="0024736E" w:rsidRPr="004425BA" w:rsidRDefault="0024736E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Косилка самоходная КСУ-1,</w:t>
            </w:r>
          </w:p>
          <w:p w:rsidR="0024736E" w:rsidRPr="004425BA" w:rsidRDefault="0024736E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Прицеп П НЕФАЗ-8560-12-02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36E" w:rsidRPr="004425BA" w:rsidRDefault="0024736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4736E" w:rsidRPr="004425BA" w:rsidTr="0098799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4425BA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4425B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241483,67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Земельный участок</w:t>
            </w:r>
          </w:p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Квартира</w:t>
            </w:r>
          </w:p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Общая совместная</w:t>
            </w:r>
          </w:p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Общая совместная</w:t>
            </w:r>
          </w:p>
          <w:p w:rsidR="0024736E" w:rsidRPr="004425BA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4425BA" w:rsidRDefault="0024736E" w:rsidP="00B5144C">
            <w:pPr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99,0</w:t>
            </w:r>
          </w:p>
          <w:p w:rsidR="0024736E" w:rsidRPr="004425BA" w:rsidRDefault="0024736E" w:rsidP="00B5144C">
            <w:pPr>
              <w:rPr>
                <w:sz w:val="18"/>
                <w:szCs w:val="18"/>
              </w:rPr>
            </w:pPr>
          </w:p>
          <w:p w:rsidR="0024736E" w:rsidRPr="004425BA" w:rsidRDefault="0024736E" w:rsidP="00B5144C">
            <w:pPr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52,4</w:t>
            </w:r>
          </w:p>
          <w:p w:rsidR="0024736E" w:rsidRPr="004425BA" w:rsidRDefault="0024736E" w:rsidP="00B5144C">
            <w:pPr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63,8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4425BA" w:rsidRDefault="0024736E" w:rsidP="00B5144C">
            <w:pPr>
              <w:rPr>
                <w:sz w:val="18"/>
                <w:szCs w:val="18"/>
              </w:rPr>
            </w:pPr>
            <w:r w:rsidRPr="004425B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4425B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4425B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4425BA" w:rsidRDefault="0024736E" w:rsidP="00CF11BA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4425BA" w:rsidRDefault="0024736E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36E" w:rsidRPr="004425BA" w:rsidRDefault="0024736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4736E" w:rsidRPr="00293C6D" w:rsidTr="0098799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293C6D" w:rsidRDefault="0024736E" w:rsidP="00293C6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93C6D">
              <w:rPr>
                <w:sz w:val="18"/>
                <w:szCs w:val="18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293C6D" w:rsidRDefault="0024736E" w:rsidP="00293C6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3C6D">
              <w:rPr>
                <w:sz w:val="18"/>
                <w:szCs w:val="18"/>
              </w:rPr>
              <w:t>Стрельников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293C6D" w:rsidRDefault="0024736E" w:rsidP="00293C6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93C6D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293C6D" w:rsidRDefault="0024736E" w:rsidP="00293C6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2122827,74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293C6D" w:rsidRDefault="0024736E" w:rsidP="00293C6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293C6D">
              <w:rPr>
                <w:sz w:val="18"/>
                <w:szCs w:val="18"/>
              </w:rPr>
              <w:t>Земельный участок</w:t>
            </w:r>
          </w:p>
          <w:p w:rsidR="0024736E" w:rsidRPr="00293C6D" w:rsidRDefault="0024736E" w:rsidP="00293C6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293C6D">
              <w:rPr>
                <w:sz w:val="18"/>
                <w:szCs w:val="18"/>
              </w:rPr>
              <w:t>Земельный участок</w:t>
            </w:r>
          </w:p>
          <w:p w:rsidR="0024736E" w:rsidRPr="00293C6D" w:rsidRDefault="0024736E" w:rsidP="00293C6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293C6D">
              <w:rPr>
                <w:sz w:val="18"/>
                <w:szCs w:val="18"/>
              </w:rPr>
              <w:t>Жилой дом</w:t>
            </w:r>
          </w:p>
          <w:p w:rsidR="0024736E" w:rsidRPr="00293C6D" w:rsidRDefault="0024736E" w:rsidP="00293C6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293C6D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293C6D" w:rsidRDefault="0024736E" w:rsidP="00293C6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3C6D">
              <w:rPr>
                <w:sz w:val="18"/>
                <w:szCs w:val="18"/>
              </w:rPr>
              <w:t>Общая совместная</w:t>
            </w:r>
          </w:p>
          <w:p w:rsidR="0024736E" w:rsidRPr="00293C6D" w:rsidRDefault="0024736E" w:rsidP="00293C6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293C6D" w:rsidRDefault="0024736E" w:rsidP="00293C6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3C6D">
              <w:rPr>
                <w:sz w:val="18"/>
                <w:szCs w:val="18"/>
              </w:rPr>
              <w:t>Общая совместная</w:t>
            </w:r>
          </w:p>
          <w:p w:rsidR="0024736E" w:rsidRPr="00293C6D" w:rsidRDefault="0024736E" w:rsidP="00293C6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293C6D" w:rsidRDefault="0024736E" w:rsidP="00293C6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3C6D">
              <w:rPr>
                <w:sz w:val="18"/>
                <w:szCs w:val="18"/>
              </w:rPr>
              <w:t>Общая совместная</w:t>
            </w:r>
          </w:p>
          <w:p w:rsidR="0024736E" w:rsidRPr="00293C6D" w:rsidRDefault="0024736E" w:rsidP="00293C6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3C6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293C6D" w:rsidRDefault="0024736E" w:rsidP="00293C6D">
            <w:pPr>
              <w:rPr>
                <w:sz w:val="18"/>
                <w:szCs w:val="18"/>
              </w:rPr>
            </w:pPr>
            <w:r w:rsidRPr="00293C6D">
              <w:rPr>
                <w:sz w:val="18"/>
                <w:szCs w:val="18"/>
              </w:rPr>
              <w:t>1500,0</w:t>
            </w:r>
          </w:p>
          <w:p w:rsidR="0024736E" w:rsidRDefault="0024736E" w:rsidP="00293C6D">
            <w:pPr>
              <w:rPr>
                <w:sz w:val="18"/>
                <w:szCs w:val="18"/>
              </w:rPr>
            </w:pPr>
          </w:p>
          <w:p w:rsidR="0024736E" w:rsidRPr="00293C6D" w:rsidRDefault="0024736E" w:rsidP="00293C6D">
            <w:pPr>
              <w:rPr>
                <w:sz w:val="18"/>
                <w:szCs w:val="18"/>
              </w:rPr>
            </w:pPr>
            <w:r w:rsidRPr="00293C6D">
              <w:rPr>
                <w:sz w:val="18"/>
                <w:szCs w:val="18"/>
              </w:rPr>
              <w:t>633,0</w:t>
            </w:r>
          </w:p>
          <w:p w:rsidR="0024736E" w:rsidRDefault="0024736E" w:rsidP="00293C6D">
            <w:pPr>
              <w:rPr>
                <w:sz w:val="18"/>
                <w:szCs w:val="18"/>
              </w:rPr>
            </w:pPr>
          </w:p>
          <w:p w:rsidR="0024736E" w:rsidRPr="00293C6D" w:rsidRDefault="0024736E" w:rsidP="00293C6D">
            <w:pPr>
              <w:rPr>
                <w:sz w:val="18"/>
                <w:szCs w:val="18"/>
              </w:rPr>
            </w:pPr>
            <w:r w:rsidRPr="00293C6D">
              <w:rPr>
                <w:sz w:val="18"/>
                <w:szCs w:val="18"/>
              </w:rPr>
              <w:t>118,5</w:t>
            </w:r>
          </w:p>
          <w:p w:rsidR="0024736E" w:rsidRPr="00293C6D" w:rsidRDefault="0024736E" w:rsidP="00293C6D">
            <w:pPr>
              <w:rPr>
                <w:sz w:val="18"/>
                <w:szCs w:val="18"/>
              </w:rPr>
            </w:pPr>
            <w:r w:rsidRPr="00293C6D">
              <w:rPr>
                <w:sz w:val="18"/>
                <w:szCs w:val="18"/>
              </w:rPr>
              <w:t>396,5</w:t>
            </w:r>
          </w:p>
          <w:p w:rsidR="0024736E" w:rsidRPr="00293C6D" w:rsidRDefault="0024736E" w:rsidP="00293C6D">
            <w:pPr>
              <w:rPr>
                <w:sz w:val="18"/>
                <w:szCs w:val="18"/>
              </w:rPr>
            </w:pPr>
          </w:p>
          <w:p w:rsidR="0024736E" w:rsidRPr="00293C6D" w:rsidRDefault="0024736E" w:rsidP="00293C6D">
            <w:pPr>
              <w:rPr>
                <w:sz w:val="18"/>
                <w:szCs w:val="18"/>
              </w:rPr>
            </w:pPr>
          </w:p>
          <w:p w:rsidR="0024736E" w:rsidRPr="00293C6D" w:rsidRDefault="0024736E" w:rsidP="00293C6D">
            <w:pPr>
              <w:rPr>
                <w:sz w:val="18"/>
                <w:szCs w:val="18"/>
              </w:rPr>
            </w:pPr>
          </w:p>
          <w:p w:rsidR="0024736E" w:rsidRPr="00293C6D" w:rsidRDefault="0024736E" w:rsidP="00293C6D">
            <w:pPr>
              <w:rPr>
                <w:sz w:val="18"/>
                <w:szCs w:val="18"/>
              </w:rPr>
            </w:pPr>
          </w:p>
          <w:p w:rsidR="0024736E" w:rsidRPr="00293C6D" w:rsidRDefault="0024736E" w:rsidP="00293C6D">
            <w:pPr>
              <w:rPr>
                <w:sz w:val="18"/>
                <w:szCs w:val="18"/>
              </w:rPr>
            </w:pPr>
          </w:p>
          <w:p w:rsidR="0024736E" w:rsidRPr="00293C6D" w:rsidRDefault="0024736E" w:rsidP="00293C6D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293C6D" w:rsidRDefault="0024736E" w:rsidP="00293C6D">
            <w:pPr>
              <w:rPr>
                <w:sz w:val="18"/>
                <w:szCs w:val="18"/>
              </w:rPr>
            </w:pPr>
            <w:r w:rsidRPr="00293C6D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293C6D" w:rsidRDefault="0024736E" w:rsidP="00293C6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3C6D">
              <w:rPr>
                <w:sz w:val="18"/>
                <w:szCs w:val="18"/>
              </w:rPr>
              <w:t>Земельный участок</w:t>
            </w:r>
          </w:p>
          <w:p w:rsidR="0024736E" w:rsidRPr="00293C6D" w:rsidRDefault="0024736E" w:rsidP="00293C6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3C6D">
              <w:rPr>
                <w:sz w:val="18"/>
                <w:szCs w:val="18"/>
              </w:rPr>
              <w:t>Земельный участок</w:t>
            </w:r>
          </w:p>
          <w:p w:rsidR="0024736E" w:rsidRPr="00293C6D" w:rsidRDefault="0024736E" w:rsidP="00293C6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3C6D">
              <w:rPr>
                <w:sz w:val="18"/>
                <w:szCs w:val="18"/>
              </w:rPr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293C6D" w:rsidRDefault="0024736E" w:rsidP="00293C6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3C6D">
              <w:rPr>
                <w:sz w:val="18"/>
                <w:szCs w:val="18"/>
              </w:rPr>
              <w:t>212,0</w:t>
            </w:r>
          </w:p>
          <w:p w:rsidR="0024736E" w:rsidRPr="00293C6D" w:rsidRDefault="0024736E" w:rsidP="00293C6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293C6D" w:rsidRDefault="0024736E" w:rsidP="00293C6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3C6D">
              <w:rPr>
                <w:sz w:val="18"/>
                <w:szCs w:val="18"/>
              </w:rPr>
              <w:t>1500,0</w:t>
            </w:r>
          </w:p>
          <w:p w:rsidR="0024736E" w:rsidRPr="00293C6D" w:rsidRDefault="0024736E" w:rsidP="00293C6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293C6D" w:rsidRDefault="0024736E" w:rsidP="00293C6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3C6D">
              <w:rPr>
                <w:sz w:val="18"/>
                <w:szCs w:val="18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293C6D" w:rsidRDefault="0024736E" w:rsidP="00293C6D">
            <w:pPr>
              <w:rPr>
                <w:sz w:val="18"/>
                <w:szCs w:val="18"/>
              </w:rPr>
            </w:pPr>
            <w:r w:rsidRPr="00293C6D">
              <w:rPr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293C6D" w:rsidRDefault="0024736E" w:rsidP="00293C6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293C6D">
              <w:rPr>
                <w:sz w:val="18"/>
                <w:szCs w:val="18"/>
              </w:rPr>
              <w:t>УАЗ 390944,</w:t>
            </w:r>
            <w:r w:rsidRPr="00293C6D">
              <w:rPr>
                <w:sz w:val="18"/>
                <w:szCs w:val="18"/>
              </w:rPr>
              <w:br/>
              <w:t>ЛАДА 212140,</w:t>
            </w:r>
          </w:p>
          <w:p w:rsidR="0024736E" w:rsidRPr="00293C6D" w:rsidRDefault="0024736E" w:rsidP="00293C6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293C6D">
              <w:rPr>
                <w:sz w:val="18"/>
                <w:szCs w:val="18"/>
              </w:rPr>
              <w:t>ВАЗ 21061,</w:t>
            </w:r>
            <w:r w:rsidRPr="00293C6D">
              <w:rPr>
                <w:sz w:val="18"/>
                <w:szCs w:val="18"/>
              </w:rPr>
              <w:br/>
              <w:t>КАМАЗ 5320,</w:t>
            </w:r>
            <w:r w:rsidRPr="00293C6D">
              <w:rPr>
                <w:sz w:val="18"/>
                <w:szCs w:val="18"/>
              </w:rPr>
              <w:br/>
              <w:t>КАМАЗ 55102,</w:t>
            </w:r>
            <w:r w:rsidRPr="00293C6D">
              <w:rPr>
                <w:sz w:val="18"/>
                <w:szCs w:val="18"/>
              </w:rPr>
              <w:br/>
              <w:t>Трактор Беларус 82.1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36E" w:rsidRPr="00293C6D" w:rsidRDefault="0024736E" w:rsidP="00293C6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4736E" w:rsidRPr="00293C6D" w:rsidTr="0098799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293C6D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293C6D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3C6D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293C6D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293C6D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123675,87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293C6D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293C6D">
              <w:rPr>
                <w:sz w:val="18"/>
                <w:szCs w:val="18"/>
              </w:rPr>
              <w:t>Земельный участок</w:t>
            </w:r>
          </w:p>
          <w:p w:rsidR="0024736E" w:rsidRPr="00293C6D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293C6D">
              <w:rPr>
                <w:sz w:val="18"/>
                <w:szCs w:val="18"/>
              </w:rPr>
              <w:t>Земельный участок</w:t>
            </w:r>
          </w:p>
          <w:p w:rsidR="0024736E" w:rsidRPr="00293C6D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293C6D">
              <w:rPr>
                <w:sz w:val="18"/>
                <w:szCs w:val="18"/>
              </w:rPr>
              <w:t>Жилой дом</w:t>
            </w:r>
          </w:p>
          <w:p w:rsidR="0024736E" w:rsidRPr="00293C6D" w:rsidRDefault="0024736E" w:rsidP="00AC3EB9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293C6D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293C6D" w:rsidRDefault="0024736E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3C6D">
              <w:rPr>
                <w:sz w:val="18"/>
                <w:szCs w:val="18"/>
              </w:rPr>
              <w:t>Общая совместная</w:t>
            </w:r>
          </w:p>
          <w:p w:rsidR="0024736E" w:rsidRPr="00293C6D" w:rsidRDefault="0024736E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293C6D" w:rsidRDefault="0024736E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3C6D">
              <w:rPr>
                <w:sz w:val="18"/>
                <w:szCs w:val="18"/>
              </w:rPr>
              <w:t>Общая совместная</w:t>
            </w:r>
          </w:p>
          <w:p w:rsidR="0024736E" w:rsidRPr="00293C6D" w:rsidRDefault="0024736E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293C6D" w:rsidRDefault="0024736E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3C6D">
              <w:rPr>
                <w:sz w:val="18"/>
                <w:szCs w:val="18"/>
              </w:rPr>
              <w:t>Общая совместная</w:t>
            </w:r>
          </w:p>
          <w:p w:rsidR="0024736E" w:rsidRPr="00293C6D" w:rsidRDefault="0024736E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3C6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293C6D" w:rsidRDefault="0024736E" w:rsidP="001C4F2E">
            <w:pPr>
              <w:jc w:val="both"/>
              <w:rPr>
                <w:sz w:val="18"/>
                <w:szCs w:val="18"/>
              </w:rPr>
            </w:pPr>
            <w:r w:rsidRPr="00293C6D">
              <w:rPr>
                <w:sz w:val="18"/>
                <w:szCs w:val="18"/>
              </w:rPr>
              <w:t>1500,0</w:t>
            </w:r>
          </w:p>
          <w:p w:rsidR="0024736E" w:rsidRDefault="0024736E" w:rsidP="001C4F2E">
            <w:pPr>
              <w:jc w:val="both"/>
              <w:rPr>
                <w:sz w:val="18"/>
                <w:szCs w:val="18"/>
              </w:rPr>
            </w:pPr>
          </w:p>
          <w:p w:rsidR="0024736E" w:rsidRPr="00293C6D" w:rsidRDefault="0024736E" w:rsidP="001C4F2E">
            <w:pPr>
              <w:jc w:val="both"/>
              <w:rPr>
                <w:sz w:val="18"/>
                <w:szCs w:val="18"/>
              </w:rPr>
            </w:pPr>
            <w:r w:rsidRPr="00293C6D">
              <w:rPr>
                <w:sz w:val="18"/>
                <w:szCs w:val="18"/>
              </w:rPr>
              <w:t>633,0</w:t>
            </w:r>
          </w:p>
          <w:p w:rsidR="0024736E" w:rsidRPr="00293C6D" w:rsidRDefault="0024736E" w:rsidP="001C4F2E">
            <w:pPr>
              <w:jc w:val="both"/>
              <w:rPr>
                <w:sz w:val="18"/>
                <w:szCs w:val="18"/>
              </w:rPr>
            </w:pPr>
          </w:p>
          <w:p w:rsidR="0024736E" w:rsidRPr="00293C6D" w:rsidRDefault="0024736E" w:rsidP="001C4F2E">
            <w:pPr>
              <w:jc w:val="both"/>
              <w:rPr>
                <w:sz w:val="18"/>
                <w:szCs w:val="18"/>
              </w:rPr>
            </w:pPr>
            <w:r w:rsidRPr="00293C6D">
              <w:rPr>
                <w:sz w:val="18"/>
                <w:szCs w:val="18"/>
              </w:rPr>
              <w:t>118,5</w:t>
            </w:r>
          </w:p>
          <w:p w:rsidR="0024736E" w:rsidRPr="00293C6D" w:rsidRDefault="0024736E" w:rsidP="001C4F2E">
            <w:pPr>
              <w:jc w:val="both"/>
              <w:rPr>
                <w:sz w:val="18"/>
                <w:szCs w:val="18"/>
              </w:rPr>
            </w:pPr>
            <w:r w:rsidRPr="00293C6D">
              <w:rPr>
                <w:sz w:val="18"/>
                <w:szCs w:val="18"/>
              </w:rPr>
              <w:t>396,5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293C6D" w:rsidRDefault="0024736E" w:rsidP="00B5144C">
            <w:pPr>
              <w:rPr>
                <w:sz w:val="18"/>
                <w:szCs w:val="18"/>
              </w:rPr>
            </w:pPr>
            <w:r w:rsidRPr="00293C6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293C6D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3C6D">
              <w:rPr>
                <w:sz w:val="18"/>
                <w:szCs w:val="18"/>
              </w:rPr>
              <w:t>Земельный участок</w:t>
            </w:r>
          </w:p>
          <w:p w:rsidR="0024736E" w:rsidRPr="00293C6D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3C6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293C6D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3C6D">
              <w:rPr>
                <w:sz w:val="18"/>
                <w:szCs w:val="18"/>
              </w:rPr>
              <w:t>212,0</w:t>
            </w:r>
          </w:p>
          <w:p w:rsidR="0024736E" w:rsidRPr="00293C6D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293C6D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93C6D">
              <w:rPr>
                <w:sz w:val="18"/>
                <w:szCs w:val="18"/>
              </w:rPr>
              <w:t>1500,0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293C6D" w:rsidRDefault="0024736E" w:rsidP="00CF11BA">
            <w:pPr>
              <w:rPr>
                <w:sz w:val="18"/>
                <w:szCs w:val="18"/>
              </w:rPr>
            </w:pPr>
            <w:r w:rsidRPr="00293C6D">
              <w:rPr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293C6D" w:rsidRDefault="0024736E" w:rsidP="001C4F2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293C6D">
              <w:rPr>
                <w:sz w:val="18"/>
                <w:szCs w:val="18"/>
              </w:rPr>
              <w:t>Трактор Беларус 82.1,</w:t>
            </w:r>
            <w:r w:rsidRPr="00293C6D">
              <w:rPr>
                <w:sz w:val="18"/>
                <w:szCs w:val="18"/>
              </w:rPr>
              <w:br/>
              <w:t xml:space="preserve">Трактор </w:t>
            </w:r>
          </w:p>
          <w:p w:rsidR="0024736E" w:rsidRPr="00293C6D" w:rsidRDefault="0024736E" w:rsidP="001C4F2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293C6D">
              <w:rPr>
                <w:sz w:val="18"/>
                <w:szCs w:val="18"/>
              </w:rPr>
              <w:t>Т-25А,</w:t>
            </w:r>
            <w:r w:rsidRPr="00293C6D">
              <w:rPr>
                <w:sz w:val="18"/>
                <w:szCs w:val="18"/>
              </w:rPr>
              <w:br/>
              <w:t>Трактор МТЗ 82-1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36E" w:rsidRPr="00293C6D" w:rsidRDefault="0024736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4736E" w:rsidRPr="0098799A" w:rsidTr="0098799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Чернышев Е.Ю.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481167,33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Земельный участок</w:t>
            </w:r>
          </w:p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Земельный участок</w:t>
            </w:r>
          </w:p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Индивидуальная</w:t>
            </w:r>
          </w:p>
          <w:p w:rsidR="0024736E" w:rsidRPr="0098799A" w:rsidRDefault="0024736E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98799A" w:rsidRDefault="0024736E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Общая совместная</w:t>
            </w:r>
          </w:p>
          <w:p w:rsidR="0024736E" w:rsidRPr="0098799A" w:rsidRDefault="0024736E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98799A" w:rsidRDefault="0024736E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B5144C">
            <w:pPr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403,8</w:t>
            </w:r>
          </w:p>
          <w:p w:rsidR="0024736E" w:rsidRPr="0098799A" w:rsidRDefault="0024736E" w:rsidP="00B5144C">
            <w:pPr>
              <w:rPr>
                <w:sz w:val="18"/>
                <w:szCs w:val="18"/>
              </w:rPr>
            </w:pPr>
          </w:p>
          <w:p w:rsidR="0024736E" w:rsidRPr="0098799A" w:rsidRDefault="0024736E" w:rsidP="00B5144C">
            <w:pPr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1780,0</w:t>
            </w:r>
          </w:p>
          <w:p w:rsidR="0024736E" w:rsidRPr="0098799A" w:rsidRDefault="0024736E" w:rsidP="00B5144C">
            <w:pPr>
              <w:rPr>
                <w:sz w:val="18"/>
                <w:szCs w:val="18"/>
              </w:rPr>
            </w:pPr>
          </w:p>
          <w:p w:rsidR="0024736E" w:rsidRPr="0098799A" w:rsidRDefault="0024736E" w:rsidP="00B5144C">
            <w:pPr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29,3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B5144C">
            <w:pPr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Земельный участок</w:t>
            </w:r>
          </w:p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Земельный участок</w:t>
            </w:r>
          </w:p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2500,0</w:t>
            </w:r>
          </w:p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700,0</w:t>
            </w:r>
          </w:p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59,8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CF11BA">
            <w:pPr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УАЗ 31512,</w:t>
            </w:r>
            <w:r w:rsidRPr="0098799A">
              <w:rPr>
                <w:sz w:val="18"/>
                <w:szCs w:val="18"/>
              </w:rPr>
              <w:br/>
              <w:t>ТОЙОТА Харриер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36E" w:rsidRPr="0098799A" w:rsidRDefault="0024736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4736E" w:rsidRPr="0098799A" w:rsidTr="0098799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538598,98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B5144C">
            <w:pPr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1780,0</w:t>
            </w:r>
          </w:p>
          <w:p w:rsidR="0024736E" w:rsidRPr="0098799A" w:rsidRDefault="0024736E" w:rsidP="00B5144C">
            <w:pPr>
              <w:rPr>
                <w:sz w:val="18"/>
                <w:szCs w:val="18"/>
              </w:rPr>
            </w:pPr>
          </w:p>
          <w:p w:rsidR="0024736E" w:rsidRPr="0098799A" w:rsidRDefault="0024736E" w:rsidP="00B5144C">
            <w:pPr>
              <w:rPr>
                <w:sz w:val="18"/>
                <w:szCs w:val="18"/>
              </w:rPr>
            </w:pPr>
          </w:p>
          <w:p w:rsidR="0024736E" w:rsidRPr="0098799A" w:rsidRDefault="0024736E" w:rsidP="00B5144C">
            <w:pPr>
              <w:rPr>
                <w:sz w:val="18"/>
                <w:szCs w:val="18"/>
              </w:rPr>
            </w:pPr>
          </w:p>
          <w:p w:rsidR="0024736E" w:rsidRPr="0098799A" w:rsidRDefault="0024736E" w:rsidP="00B5144C">
            <w:pPr>
              <w:rPr>
                <w:sz w:val="18"/>
                <w:szCs w:val="18"/>
              </w:rPr>
            </w:pPr>
          </w:p>
          <w:p w:rsidR="0024736E" w:rsidRPr="0098799A" w:rsidRDefault="0024736E" w:rsidP="00B5144C">
            <w:pPr>
              <w:rPr>
                <w:sz w:val="18"/>
                <w:szCs w:val="18"/>
              </w:rPr>
            </w:pPr>
          </w:p>
          <w:p w:rsidR="0024736E" w:rsidRPr="0098799A" w:rsidRDefault="0024736E" w:rsidP="00B5144C">
            <w:pPr>
              <w:rPr>
                <w:sz w:val="18"/>
                <w:szCs w:val="18"/>
              </w:rPr>
            </w:pPr>
          </w:p>
          <w:p w:rsidR="0024736E" w:rsidRPr="0098799A" w:rsidRDefault="0024736E" w:rsidP="00B5144C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B5144C">
            <w:pPr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Земельный участок</w:t>
            </w:r>
          </w:p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Земельный участок</w:t>
            </w:r>
          </w:p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Земельный участок</w:t>
            </w:r>
          </w:p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Квартира</w:t>
            </w:r>
          </w:p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2500,0</w:t>
            </w:r>
          </w:p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700,0</w:t>
            </w:r>
          </w:p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403,8</w:t>
            </w:r>
          </w:p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59,8</w:t>
            </w:r>
          </w:p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29,3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CF11BA">
            <w:pPr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36E" w:rsidRPr="0098799A" w:rsidRDefault="0024736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4736E" w:rsidRPr="0098799A" w:rsidTr="0098799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B5144C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B514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Земельный участок</w:t>
            </w:r>
          </w:p>
          <w:p w:rsidR="0024736E" w:rsidRPr="0098799A" w:rsidRDefault="0024736E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Земельный участок</w:t>
            </w:r>
          </w:p>
          <w:p w:rsidR="0024736E" w:rsidRPr="0098799A" w:rsidRDefault="0024736E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Земельный участок</w:t>
            </w:r>
          </w:p>
          <w:p w:rsidR="0024736E" w:rsidRPr="0098799A" w:rsidRDefault="0024736E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Земельный участок</w:t>
            </w:r>
          </w:p>
          <w:p w:rsidR="0024736E" w:rsidRPr="0098799A" w:rsidRDefault="0024736E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Квартира</w:t>
            </w:r>
          </w:p>
          <w:p w:rsidR="0024736E" w:rsidRPr="0098799A" w:rsidRDefault="0024736E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2500,0</w:t>
            </w:r>
          </w:p>
          <w:p w:rsidR="0024736E" w:rsidRPr="0098799A" w:rsidRDefault="0024736E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98799A" w:rsidRDefault="0024736E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700,0</w:t>
            </w:r>
          </w:p>
          <w:p w:rsidR="0024736E" w:rsidRPr="0098799A" w:rsidRDefault="0024736E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98799A" w:rsidRDefault="0024736E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403,8</w:t>
            </w:r>
          </w:p>
          <w:p w:rsidR="0024736E" w:rsidRPr="0098799A" w:rsidRDefault="0024736E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98799A" w:rsidRDefault="0024736E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1780,0</w:t>
            </w:r>
          </w:p>
          <w:p w:rsidR="0024736E" w:rsidRPr="0098799A" w:rsidRDefault="0024736E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98799A" w:rsidRDefault="0024736E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59,8</w:t>
            </w:r>
          </w:p>
          <w:p w:rsidR="0024736E" w:rsidRPr="0098799A" w:rsidRDefault="0024736E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29,3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CF11BA">
            <w:pPr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36E" w:rsidRPr="0098799A" w:rsidRDefault="0024736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4736E" w:rsidRPr="0098799A" w:rsidTr="0098799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B5144C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B514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Земельный участок</w:t>
            </w:r>
          </w:p>
          <w:p w:rsidR="0024736E" w:rsidRPr="0098799A" w:rsidRDefault="0024736E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Земельный участок</w:t>
            </w:r>
          </w:p>
          <w:p w:rsidR="0024736E" w:rsidRPr="0098799A" w:rsidRDefault="0024736E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Земельный участок</w:t>
            </w:r>
          </w:p>
          <w:p w:rsidR="0024736E" w:rsidRPr="0098799A" w:rsidRDefault="0024736E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Земельный участок</w:t>
            </w:r>
          </w:p>
          <w:p w:rsidR="0024736E" w:rsidRPr="0098799A" w:rsidRDefault="0024736E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Квартира</w:t>
            </w:r>
          </w:p>
          <w:p w:rsidR="0024736E" w:rsidRPr="0098799A" w:rsidRDefault="0024736E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2500,0</w:t>
            </w:r>
          </w:p>
          <w:p w:rsidR="0024736E" w:rsidRPr="0098799A" w:rsidRDefault="0024736E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98799A" w:rsidRDefault="0024736E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700,0</w:t>
            </w:r>
          </w:p>
          <w:p w:rsidR="0024736E" w:rsidRPr="0098799A" w:rsidRDefault="0024736E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98799A" w:rsidRDefault="0024736E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403,8</w:t>
            </w:r>
          </w:p>
          <w:p w:rsidR="0024736E" w:rsidRPr="0098799A" w:rsidRDefault="0024736E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98799A" w:rsidRDefault="0024736E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1780,0</w:t>
            </w:r>
          </w:p>
          <w:p w:rsidR="0024736E" w:rsidRPr="0098799A" w:rsidRDefault="0024736E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98799A" w:rsidRDefault="0024736E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59,8</w:t>
            </w:r>
          </w:p>
          <w:p w:rsidR="0024736E" w:rsidRPr="0098799A" w:rsidRDefault="0024736E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29,3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CF11BA">
            <w:pPr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36E" w:rsidRPr="0098799A" w:rsidRDefault="0024736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4736E" w:rsidRPr="0098799A" w:rsidTr="0098799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B5144C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B5144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Земельный участок</w:t>
            </w:r>
          </w:p>
          <w:p w:rsidR="0024736E" w:rsidRPr="0098799A" w:rsidRDefault="0024736E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Земельный участок</w:t>
            </w:r>
          </w:p>
          <w:p w:rsidR="0024736E" w:rsidRPr="0098799A" w:rsidRDefault="0024736E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Земельный участок</w:t>
            </w:r>
          </w:p>
          <w:p w:rsidR="0024736E" w:rsidRPr="0098799A" w:rsidRDefault="0024736E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Земельный участок</w:t>
            </w:r>
          </w:p>
          <w:p w:rsidR="0024736E" w:rsidRPr="0098799A" w:rsidRDefault="0024736E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Квартира</w:t>
            </w:r>
          </w:p>
          <w:p w:rsidR="0024736E" w:rsidRPr="0098799A" w:rsidRDefault="0024736E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2500,0</w:t>
            </w:r>
          </w:p>
          <w:p w:rsidR="0024736E" w:rsidRPr="0098799A" w:rsidRDefault="0024736E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98799A" w:rsidRDefault="0024736E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700,0</w:t>
            </w:r>
          </w:p>
          <w:p w:rsidR="0024736E" w:rsidRPr="0098799A" w:rsidRDefault="0024736E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98799A" w:rsidRDefault="0024736E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403,8</w:t>
            </w:r>
          </w:p>
          <w:p w:rsidR="0024736E" w:rsidRPr="0098799A" w:rsidRDefault="0024736E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98799A" w:rsidRDefault="0024736E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1780,0</w:t>
            </w:r>
          </w:p>
          <w:p w:rsidR="0024736E" w:rsidRPr="0098799A" w:rsidRDefault="0024736E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98799A" w:rsidRDefault="0024736E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59,8</w:t>
            </w:r>
          </w:p>
          <w:p w:rsidR="0024736E" w:rsidRPr="0098799A" w:rsidRDefault="0024736E" w:rsidP="001C4F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29,3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CF11BA">
            <w:pPr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36E" w:rsidRPr="0098799A" w:rsidRDefault="0024736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4736E" w:rsidRPr="0098799A" w:rsidTr="0098799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Чещилов А.П.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316710,52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Земельный участок</w:t>
            </w:r>
          </w:p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Земельный участок</w:t>
            </w:r>
          </w:p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Земельный участок</w:t>
            </w:r>
          </w:p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lastRenderedPageBreak/>
              <w:t>Жилой дом</w:t>
            </w:r>
          </w:p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lastRenderedPageBreak/>
              <w:t>Общая совместная</w:t>
            </w:r>
          </w:p>
          <w:p w:rsidR="0024736E" w:rsidRPr="0098799A" w:rsidRDefault="0024736E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98799A" w:rsidRDefault="0024736E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Индивидуальная</w:t>
            </w:r>
          </w:p>
          <w:p w:rsidR="0024736E" w:rsidRPr="0098799A" w:rsidRDefault="0024736E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98799A" w:rsidRDefault="0024736E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Общая долевая 3/132</w:t>
            </w:r>
          </w:p>
          <w:p w:rsidR="0024736E" w:rsidRPr="0098799A" w:rsidRDefault="0024736E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lastRenderedPageBreak/>
              <w:t>Общая совместная</w:t>
            </w:r>
          </w:p>
          <w:p w:rsidR="0024736E" w:rsidRPr="0098799A" w:rsidRDefault="0024736E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B5144C">
            <w:pPr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lastRenderedPageBreak/>
              <w:t>3034,0</w:t>
            </w:r>
          </w:p>
          <w:p w:rsidR="0024736E" w:rsidRPr="0098799A" w:rsidRDefault="0024736E" w:rsidP="00B5144C">
            <w:pPr>
              <w:rPr>
                <w:sz w:val="18"/>
                <w:szCs w:val="18"/>
              </w:rPr>
            </w:pPr>
          </w:p>
          <w:p w:rsidR="0024736E" w:rsidRPr="0098799A" w:rsidRDefault="0024736E" w:rsidP="00B5144C">
            <w:pPr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816,0</w:t>
            </w:r>
          </w:p>
          <w:p w:rsidR="0024736E" w:rsidRPr="0098799A" w:rsidRDefault="0024736E" w:rsidP="00B5144C">
            <w:pPr>
              <w:rPr>
                <w:sz w:val="18"/>
                <w:szCs w:val="18"/>
              </w:rPr>
            </w:pPr>
          </w:p>
          <w:p w:rsidR="0024736E" w:rsidRPr="0098799A" w:rsidRDefault="0024736E" w:rsidP="00B5144C">
            <w:pPr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3577020,0</w:t>
            </w:r>
          </w:p>
          <w:p w:rsidR="0024736E" w:rsidRPr="0098799A" w:rsidRDefault="0024736E" w:rsidP="00B5144C">
            <w:pPr>
              <w:rPr>
                <w:sz w:val="18"/>
                <w:szCs w:val="18"/>
              </w:rPr>
            </w:pPr>
          </w:p>
          <w:p w:rsidR="0024736E" w:rsidRPr="0098799A" w:rsidRDefault="0024736E" w:rsidP="00B5144C">
            <w:pPr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76,8</w:t>
            </w:r>
          </w:p>
          <w:p w:rsidR="0024736E" w:rsidRPr="0098799A" w:rsidRDefault="0024736E" w:rsidP="00B5144C">
            <w:pPr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64,5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B5144C">
            <w:pPr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CF11BA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ТОЙОТА ЛАНД КРУИЗЕР,</w:t>
            </w:r>
          </w:p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ТОЙОТА ТОУН АСЕ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36E" w:rsidRPr="0098799A" w:rsidRDefault="0024736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4736E" w:rsidRPr="0098799A" w:rsidTr="0098799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490498,55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Земельный участок</w:t>
            </w:r>
          </w:p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Общая совместная</w:t>
            </w:r>
          </w:p>
          <w:p w:rsidR="0024736E" w:rsidRPr="0098799A" w:rsidRDefault="0024736E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98799A" w:rsidRDefault="0024736E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B5144C">
            <w:pPr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3034,0</w:t>
            </w:r>
          </w:p>
          <w:p w:rsidR="0024736E" w:rsidRPr="0098799A" w:rsidRDefault="0024736E" w:rsidP="00B5144C">
            <w:pPr>
              <w:rPr>
                <w:sz w:val="18"/>
                <w:szCs w:val="18"/>
              </w:rPr>
            </w:pPr>
          </w:p>
          <w:p w:rsidR="0024736E" w:rsidRPr="0098799A" w:rsidRDefault="0024736E" w:rsidP="00B5144C">
            <w:pPr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76,8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B5144C">
            <w:pPr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CF11BA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36E" w:rsidRPr="0098799A" w:rsidRDefault="0024736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4736E" w:rsidRPr="0098799A" w:rsidTr="0098799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Киреев С.П.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463625,46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98799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Земельный участок Земельный участок Земельный участок</w:t>
            </w:r>
          </w:p>
          <w:p w:rsidR="0024736E" w:rsidRPr="0098799A" w:rsidRDefault="0024736E" w:rsidP="0098799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Земельный участок</w:t>
            </w:r>
          </w:p>
          <w:p w:rsidR="0024736E" w:rsidRPr="0098799A" w:rsidRDefault="0024736E" w:rsidP="0098799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Земельный участок</w:t>
            </w:r>
          </w:p>
          <w:p w:rsidR="0024736E" w:rsidRPr="0098799A" w:rsidRDefault="0024736E" w:rsidP="0098799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Земельный участок</w:t>
            </w:r>
          </w:p>
          <w:p w:rsidR="0024736E" w:rsidRPr="0098799A" w:rsidRDefault="0024736E" w:rsidP="0098799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Земельный участок</w:t>
            </w:r>
          </w:p>
          <w:p w:rsidR="0024736E" w:rsidRPr="0098799A" w:rsidRDefault="0024736E" w:rsidP="0098799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Земельный участок</w:t>
            </w:r>
          </w:p>
          <w:p w:rsidR="0024736E" w:rsidRPr="0098799A" w:rsidRDefault="0024736E" w:rsidP="0098799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Земельный участок</w:t>
            </w:r>
          </w:p>
          <w:p w:rsidR="0024736E" w:rsidRPr="0098799A" w:rsidRDefault="0024736E" w:rsidP="0098799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Земельный участок</w:t>
            </w:r>
          </w:p>
          <w:p w:rsidR="0024736E" w:rsidRPr="0098799A" w:rsidRDefault="0024736E" w:rsidP="0098799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Земельный участок</w:t>
            </w:r>
          </w:p>
          <w:p w:rsidR="0024736E" w:rsidRPr="0098799A" w:rsidRDefault="0024736E" w:rsidP="0098799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Земельный участок</w:t>
            </w:r>
          </w:p>
          <w:p w:rsidR="0024736E" w:rsidRPr="0098799A" w:rsidRDefault="0024736E" w:rsidP="0098799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Земельный участок</w:t>
            </w:r>
          </w:p>
          <w:p w:rsidR="0024736E" w:rsidRPr="0098799A" w:rsidRDefault="0024736E" w:rsidP="0098799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 xml:space="preserve">Земельный </w:t>
            </w:r>
            <w:r w:rsidRPr="0098799A">
              <w:rPr>
                <w:sz w:val="18"/>
                <w:szCs w:val="18"/>
              </w:rPr>
              <w:lastRenderedPageBreak/>
              <w:t>участок</w:t>
            </w:r>
          </w:p>
          <w:p w:rsidR="0024736E" w:rsidRPr="0098799A" w:rsidRDefault="0024736E" w:rsidP="0098799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Земельный участок</w:t>
            </w:r>
          </w:p>
          <w:p w:rsidR="0024736E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4736E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4736E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Квартира</w:t>
            </w:r>
          </w:p>
          <w:p w:rsidR="0024736E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24736E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Нежилое здание Нежилое здание Нежилое здание Нежилое здание</w:t>
            </w:r>
          </w:p>
          <w:p w:rsidR="0024736E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магазина</w:t>
            </w:r>
          </w:p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магазина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2B41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lastRenderedPageBreak/>
              <w:t>Индивидуальная</w:t>
            </w:r>
          </w:p>
          <w:p w:rsidR="0024736E" w:rsidRPr="0098799A" w:rsidRDefault="0024736E" w:rsidP="002B41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Default="0024736E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4736E" w:rsidRDefault="0024736E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98799A" w:rsidRDefault="0024736E" w:rsidP="002B41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Индивидуальная</w:t>
            </w:r>
          </w:p>
          <w:p w:rsidR="0024736E" w:rsidRPr="0098799A" w:rsidRDefault="0024736E" w:rsidP="002B41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Default="0024736E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½</w:t>
            </w:r>
          </w:p>
          <w:p w:rsidR="0024736E" w:rsidRDefault="0024736E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98799A" w:rsidRDefault="0024736E" w:rsidP="002B41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Индивидуальная</w:t>
            </w:r>
          </w:p>
          <w:p w:rsidR="0024736E" w:rsidRPr="0098799A" w:rsidRDefault="0024736E" w:rsidP="002B41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Default="0024736E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4736E" w:rsidRDefault="0024736E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98799A" w:rsidRDefault="0024736E" w:rsidP="002B41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Индивидуальная</w:t>
            </w:r>
          </w:p>
          <w:p w:rsidR="0024736E" w:rsidRPr="0098799A" w:rsidRDefault="0024736E" w:rsidP="002B41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98799A" w:rsidRDefault="0024736E" w:rsidP="002B41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Индивидуальная</w:t>
            </w:r>
          </w:p>
          <w:p w:rsidR="0024736E" w:rsidRPr="0098799A" w:rsidRDefault="0024736E" w:rsidP="002B41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98799A" w:rsidRDefault="0024736E" w:rsidP="002B41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Индивидуальная</w:t>
            </w:r>
          </w:p>
          <w:p w:rsidR="0024736E" w:rsidRPr="0098799A" w:rsidRDefault="0024736E" w:rsidP="002B41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98799A" w:rsidRDefault="0024736E" w:rsidP="002B41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Индивидуальная</w:t>
            </w:r>
          </w:p>
          <w:p w:rsidR="0024736E" w:rsidRPr="0098799A" w:rsidRDefault="0024736E" w:rsidP="002B41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98799A" w:rsidRDefault="0024736E" w:rsidP="002B41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Индивидуальная</w:t>
            </w:r>
          </w:p>
          <w:p w:rsidR="0024736E" w:rsidRPr="0098799A" w:rsidRDefault="0024736E" w:rsidP="002B41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98799A" w:rsidRDefault="0024736E" w:rsidP="002B41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Индивидуальная</w:t>
            </w:r>
          </w:p>
          <w:p w:rsidR="0024736E" w:rsidRPr="0098799A" w:rsidRDefault="0024736E" w:rsidP="002B41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98799A" w:rsidRDefault="0024736E" w:rsidP="002B41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Индивидуальная</w:t>
            </w:r>
          </w:p>
          <w:p w:rsidR="0024736E" w:rsidRPr="0098799A" w:rsidRDefault="0024736E" w:rsidP="002B41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98799A" w:rsidRDefault="0024736E" w:rsidP="002B41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Индивидуальная</w:t>
            </w:r>
          </w:p>
          <w:p w:rsidR="0024736E" w:rsidRPr="0098799A" w:rsidRDefault="0024736E" w:rsidP="002B41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98799A" w:rsidRDefault="0024736E" w:rsidP="002B41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Индивидуальная</w:t>
            </w:r>
          </w:p>
          <w:p w:rsidR="0024736E" w:rsidRPr="0098799A" w:rsidRDefault="0024736E" w:rsidP="002B41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98799A" w:rsidRDefault="0024736E" w:rsidP="002B41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Индивидуальная</w:t>
            </w:r>
          </w:p>
          <w:p w:rsidR="0024736E" w:rsidRDefault="0024736E" w:rsidP="002B41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4736E" w:rsidRDefault="0024736E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4736E" w:rsidRPr="0098799A" w:rsidRDefault="0024736E" w:rsidP="002B41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Индивидуальная</w:t>
            </w:r>
          </w:p>
          <w:p w:rsidR="0024736E" w:rsidRDefault="0024736E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98799A" w:rsidRDefault="0024736E" w:rsidP="002B41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Индивидуальная</w:t>
            </w:r>
          </w:p>
          <w:p w:rsidR="0024736E" w:rsidRDefault="0024736E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98799A" w:rsidRDefault="0024736E" w:rsidP="002B41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Индивидуальная</w:t>
            </w:r>
          </w:p>
          <w:p w:rsidR="0024736E" w:rsidRDefault="0024736E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98799A" w:rsidRDefault="0024736E" w:rsidP="002B41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Индивидуальная</w:t>
            </w:r>
          </w:p>
          <w:p w:rsidR="0024736E" w:rsidRDefault="0024736E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98799A" w:rsidRDefault="0024736E" w:rsidP="002B41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Индивидуальная</w:t>
            </w:r>
          </w:p>
          <w:p w:rsidR="0024736E" w:rsidRDefault="0024736E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98799A" w:rsidRDefault="0024736E" w:rsidP="002B41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Индивидуальная</w:t>
            </w:r>
          </w:p>
          <w:p w:rsidR="0024736E" w:rsidRDefault="0024736E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98799A" w:rsidRDefault="0024736E" w:rsidP="002B41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Индивидуальная</w:t>
            </w:r>
          </w:p>
          <w:p w:rsidR="0024736E" w:rsidRDefault="0024736E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98799A" w:rsidRDefault="0024736E" w:rsidP="002B41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Индивидуальная</w:t>
            </w:r>
          </w:p>
          <w:p w:rsidR="0024736E" w:rsidRPr="0098799A" w:rsidRDefault="0024736E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Default="0024736E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2896,0</w:t>
            </w:r>
          </w:p>
          <w:p w:rsidR="0024736E" w:rsidRDefault="0024736E" w:rsidP="00B5144C">
            <w:pPr>
              <w:rPr>
                <w:sz w:val="18"/>
                <w:szCs w:val="18"/>
              </w:rPr>
            </w:pPr>
          </w:p>
          <w:p w:rsidR="0024736E" w:rsidRDefault="0024736E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24736E" w:rsidRDefault="0024736E" w:rsidP="00B5144C">
            <w:pPr>
              <w:rPr>
                <w:sz w:val="18"/>
                <w:szCs w:val="18"/>
              </w:rPr>
            </w:pPr>
          </w:p>
          <w:p w:rsidR="0024736E" w:rsidRDefault="0024736E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24736E" w:rsidRDefault="0024736E" w:rsidP="00B5144C">
            <w:pPr>
              <w:rPr>
                <w:sz w:val="18"/>
                <w:szCs w:val="18"/>
              </w:rPr>
            </w:pPr>
          </w:p>
          <w:p w:rsidR="0024736E" w:rsidRDefault="0024736E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4363,0</w:t>
            </w:r>
          </w:p>
          <w:p w:rsidR="0024736E" w:rsidRDefault="0024736E" w:rsidP="00B5144C">
            <w:pPr>
              <w:rPr>
                <w:sz w:val="18"/>
                <w:szCs w:val="18"/>
              </w:rPr>
            </w:pPr>
          </w:p>
          <w:p w:rsidR="0024736E" w:rsidRDefault="0024736E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337824,0</w:t>
            </w:r>
          </w:p>
          <w:p w:rsidR="0024736E" w:rsidRDefault="0024736E" w:rsidP="00B5144C">
            <w:pPr>
              <w:rPr>
                <w:sz w:val="18"/>
                <w:szCs w:val="18"/>
              </w:rPr>
            </w:pPr>
          </w:p>
          <w:p w:rsidR="0024736E" w:rsidRDefault="0024736E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1122,0</w:t>
            </w:r>
          </w:p>
          <w:p w:rsidR="0024736E" w:rsidRDefault="0024736E" w:rsidP="00B5144C">
            <w:pPr>
              <w:rPr>
                <w:sz w:val="18"/>
                <w:szCs w:val="18"/>
              </w:rPr>
            </w:pPr>
          </w:p>
          <w:p w:rsidR="0024736E" w:rsidRDefault="0024736E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1359,0</w:t>
            </w:r>
          </w:p>
          <w:p w:rsidR="0024736E" w:rsidRDefault="0024736E" w:rsidP="00B5144C">
            <w:pPr>
              <w:rPr>
                <w:sz w:val="18"/>
                <w:szCs w:val="18"/>
              </w:rPr>
            </w:pPr>
          </w:p>
          <w:p w:rsidR="0024736E" w:rsidRDefault="0024736E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17148,0</w:t>
            </w:r>
          </w:p>
          <w:p w:rsidR="0024736E" w:rsidRDefault="0024736E" w:rsidP="00B5144C">
            <w:pPr>
              <w:rPr>
                <w:sz w:val="18"/>
                <w:szCs w:val="18"/>
              </w:rPr>
            </w:pPr>
          </w:p>
          <w:p w:rsidR="0024736E" w:rsidRDefault="0024736E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153406,0</w:t>
            </w:r>
          </w:p>
          <w:p w:rsidR="0024736E" w:rsidRDefault="0024736E" w:rsidP="00B5144C">
            <w:pPr>
              <w:rPr>
                <w:sz w:val="18"/>
                <w:szCs w:val="18"/>
              </w:rPr>
            </w:pPr>
          </w:p>
          <w:p w:rsidR="0024736E" w:rsidRDefault="0024736E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148369,0</w:t>
            </w:r>
          </w:p>
          <w:p w:rsidR="0024736E" w:rsidRDefault="0024736E" w:rsidP="00B5144C">
            <w:pPr>
              <w:rPr>
                <w:sz w:val="18"/>
                <w:szCs w:val="18"/>
              </w:rPr>
            </w:pPr>
          </w:p>
          <w:p w:rsidR="0024736E" w:rsidRDefault="0024736E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3878,0</w:t>
            </w:r>
          </w:p>
          <w:p w:rsidR="0024736E" w:rsidRDefault="0024736E" w:rsidP="00B5144C">
            <w:pPr>
              <w:rPr>
                <w:sz w:val="18"/>
                <w:szCs w:val="18"/>
              </w:rPr>
            </w:pPr>
          </w:p>
          <w:p w:rsidR="0024736E" w:rsidRDefault="0024736E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2970,0</w:t>
            </w:r>
          </w:p>
          <w:p w:rsidR="0024736E" w:rsidRDefault="0024736E" w:rsidP="00B5144C">
            <w:pPr>
              <w:rPr>
                <w:sz w:val="18"/>
                <w:szCs w:val="18"/>
              </w:rPr>
            </w:pPr>
          </w:p>
          <w:p w:rsidR="0024736E" w:rsidRDefault="0024736E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6850,0</w:t>
            </w:r>
          </w:p>
          <w:p w:rsidR="0024736E" w:rsidRDefault="0024736E" w:rsidP="00B5144C">
            <w:pPr>
              <w:rPr>
                <w:sz w:val="18"/>
                <w:szCs w:val="18"/>
              </w:rPr>
            </w:pPr>
          </w:p>
          <w:p w:rsidR="0024736E" w:rsidRDefault="0024736E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315,0</w:t>
            </w:r>
          </w:p>
          <w:p w:rsidR="0024736E" w:rsidRDefault="0024736E" w:rsidP="00B5144C">
            <w:pPr>
              <w:rPr>
                <w:sz w:val="18"/>
                <w:szCs w:val="18"/>
              </w:rPr>
            </w:pPr>
          </w:p>
          <w:p w:rsidR="0024736E" w:rsidRDefault="0024736E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24736E" w:rsidRDefault="0024736E" w:rsidP="00B5144C">
            <w:pPr>
              <w:rPr>
                <w:sz w:val="18"/>
                <w:szCs w:val="18"/>
              </w:rPr>
            </w:pPr>
          </w:p>
          <w:p w:rsidR="0024736E" w:rsidRDefault="0024736E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  <w:p w:rsidR="0024736E" w:rsidRDefault="0024736E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  <w:p w:rsidR="0024736E" w:rsidRDefault="0024736E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  <w:p w:rsidR="0024736E" w:rsidRDefault="0024736E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912,7</w:t>
            </w:r>
          </w:p>
          <w:p w:rsidR="0024736E" w:rsidRDefault="0024736E" w:rsidP="00B5144C">
            <w:pPr>
              <w:rPr>
                <w:sz w:val="18"/>
                <w:szCs w:val="18"/>
              </w:rPr>
            </w:pPr>
          </w:p>
          <w:p w:rsidR="0024736E" w:rsidRDefault="0024736E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130,4</w:t>
            </w:r>
          </w:p>
          <w:p w:rsidR="0024736E" w:rsidRDefault="0024736E" w:rsidP="00B5144C">
            <w:pPr>
              <w:rPr>
                <w:sz w:val="18"/>
                <w:szCs w:val="18"/>
              </w:rPr>
            </w:pPr>
          </w:p>
          <w:p w:rsidR="0024736E" w:rsidRDefault="0024736E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  <w:p w:rsidR="0024736E" w:rsidRDefault="0024736E" w:rsidP="00B5144C">
            <w:pPr>
              <w:rPr>
                <w:sz w:val="18"/>
                <w:szCs w:val="18"/>
              </w:rPr>
            </w:pPr>
          </w:p>
          <w:p w:rsidR="0024736E" w:rsidRDefault="0024736E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618,2</w:t>
            </w:r>
          </w:p>
          <w:p w:rsidR="0024736E" w:rsidRDefault="0024736E" w:rsidP="00B5144C">
            <w:pPr>
              <w:rPr>
                <w:sz w:val="18"/>
                <w:szCs w:val="18"/>
              </w:rPr>
            </w:pPr>
          </w:p>
          <w:p w:rsidR="0024736E" w:rsidRDefault="0024736E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13,1</w:t>
            </w:r>
          </w:p>
          <w:p w:rsidR="0024736E" w:rsidRDefault="0024736E" w:rsidP="00B5144C">
            <w:pPr>
              <w:rPr>
                <w:sz w:val="18"/>
                <w:szCs w:val="18"/>
              </w:rPr>
            </w:pPr>
          </w:p>
          <w:p w:rsidR="0024736E" w:rsidRDefault="0024736E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11,6</w:t>
            </w:r>
          </w:p>
          <w:p w:rsidR="0024736E" w:rsidRDefault="0024736E" w:rsidP="00B5144C">
            <w:pPr>
              <w:rPr>
                <w:sz w:val="18"/>
                <w:szCs w:val="18"/>
              </w:rPr>
            </w:pPr>
          </w:p>
          <w:p w:rsidR="0024736E" w:rsidRDefault="0024736E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95,1</w:t>
            </w:r>
          </w:p>
          <w:p w:rsidR="0024736E" w:rsidRDefault="0024736E" w:rsidP="00B5144C">
            <w:pPr>
              <w:rPr>
                <w:sz w:val="18"/>
                <w:szCs w:val="18"/>
              </w:rPr>
            </w:pPr>
          </w:p>
          <w:p w:rsidR="0024736E" w:rsidRDefault="0024736E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  <w:p w:rsidR="0024736E" w:rsidRPr="0098799A" w:rsidRDefault="0024736E" w:rsidP="00B5144C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B5144C">
            <w:pPr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CF11BA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36E" w:rsidRPr="0098799A" w:rsidRDefault="0024736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4736E" w:rsidRPr="00126C93" w:rsidTr="0098799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AC3E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119569,92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98799A" w:rsidRDefault="0024736E" w:rsidP="002B41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Земельный участок Земельный участок</w:t>
            </w:r>
          </w:p>
          <w:p w:rsidR="0024736E" w:rsidRPr="0098799A" w:rsidRDefault="0024736E" w:rsidP="002B41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Земельный участок</w:t>
            </w:r>
          </w:p>
          <w:p w:rsidR="0024736E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4736E" w:rsidRPr="0098799A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Default="0024736E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4736E" w:rsidRDefault="0024736E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Pr="0098799A" w:rsidRDefault="0024736E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1/2</w:t>
            </w:r>
          </w:p>
          <w:p w:rsidR="0024736E" w:rsidRPr="0098799A" w:rsidRDefault="0024736E" w:rsidP="00B514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Default="0024736E" w:rsidP="002B41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совместная</w:t>
            </w:r>
          </w:p>
          <w:p w:rsidR="0024736E" w:rsidRDefault="0024736E" w:rsidP="002B41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4736E" w:rsidRDefault="0024736E" w:rsidP="002B41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4736E" w:rsidRDefault="0024736E" w:rsidP="002B41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4736E" w:rsidRPr="0098799A" w:rsidRDefault="0024736E" w:rsidP="002B41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Default="0024736E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24736E" w:rsidRDefault="0024736E" w:rsidP="00B5144C">
            <w:pPr>
              <w:rPr>
                <w:sz w:val="18"/>
                <w:szCs w:val="18"/>
              </w:rPr>
            </w:pPr>
          </w:p>
          <w:p w:rsidR="0024736E" w:rsidRDefault="0024736E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4363,0</w:t>
            </w:r>
          </w:p>
          <w:p w:rsidR="0024736E" w:rsidRDefault="0024736E" w:rsidP="00B5144C">
            <w:pPr>
              <w:rPr>
                <w:sz w:val="18"/>
                <w:szCs w:val="18"/>
              </w:rPr>
            </w:pPr>
          </w:p>
          <w:p w:rsidR="0024736E" w:rsidRDefault="0024736E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1122,0</w:t>
            </w:r>
          </w:p>
          <w:p w:rsidR="0024736E" w:rsidRDefault="0024736E" w:rsidP="00B5144C">
            <w:pPr>
              <w:rPr>
                <w:sz w:val="18"/>
                <w:szCs w:val="18"/>
              </w:rPr>
            </w:pPr>
          </w:p>
          <w:p w:rsidR="0024736E" w:rsidRDefault="0024736E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  <w:p w:rsidR="0024736E" w:rsidRDefault="0024736E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  <w:p w:rsidR="0024736E" w:rsidRPr="0098799A" w:rsidRDefault="0024736E" w:rsidP="00B51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Default="0024736E" w:rsidP="00B5144C">
            <w:pPr>
              <w:rPr>
                <w:sz w:val="18"/>
                <w:szCs w:val="18"/>
              </w:rPr>
            </w:pPr>
            <w:r w:rsidRPr="009879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126C93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126C93" w:rsidRDefault="0024736E" w:rsidP="00CF11B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Pr="00126C93" w:rsidRDefault="0024736E" w:rsidP="00CF11BA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6E" w:rsidRDefault="0024736E" w:rsidP="00CF11B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36E" w:rsidRPr="00126C93" w:rsidRDefault="0024736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24736E" w:rsidRPr="00126C93" w:rsidRDefault="0024736E" w:rsidP="000C5839">
      <w:pPr>
        <w:rPr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D69A0">
      <w:headerReference w:type="default" r:id="rId5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C3E" w:rsidRDefault="006D69A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84E90"/>
    <w:multiLevelType w:val="hybridMultilevel"/>
    <w:tmpl w:val="E708A542"/>
    <w:lvl w:ilvl="0" w:tplc="FA38D4A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4736E"/>
    <w:rsid w:val="0025133F"/>
    <w:rsid w:val="0033018F"/>
    <w:rsid w:val="003D090D"/>
    <w:rsid w:val="0044446C"/>
    <w:rsid w:val="004E4A62"/>
    <w:rsid w:val="00553AA0"/>
    <w:rsid w:val="00595A02"/>
    <w:rsid w:val="006D69A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6EBA373A-CCC4-493C-B212-3886D99D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24736E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24736E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24736E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24736E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24736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3368</Words>
  <Characters>19198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2021-08-16T07:05:00Z</dcterms:modified>
</cp:coreProperties>
</file>