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A4" w:rsidRPr="000C5839" w:rsidRDefault="001C65A4" w:rsidP="00E01D41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734A72">
        <w:rPr>
          <w:b/>
          <w:bCs/>
          <w:color w:val="26282F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26282F"/>
          <w:szCs w:val="24"/>
        </w:rPr>
        <w:t>главы администрации Васильчуковского сельсовета Ключевского</w:t>
      </w:r>
      <w:r w:rsidRPr="00734A72">
        <w:rPr>
          <w:b/>
          <w:bCs/>
          <w:color w:val="26282F"/>
          <w:szCs w:val="24"/>
        </w:rPr>
        <w:t xml:space="preserve"> района Алтайского края, </w:t>
      </w:r>
      <w:r>
        <w:rPr>
          <w:b/>
          <w:bCs/>
          <w:color w:val="26282F"/>
          <w:szCs w:val="24"/>
        </w:rPr>
        <w:t xml:space="preserve"> его супруги </w:t>
      </w:r>
      <w:r w:rsidRPr="00734A72">
        <w:rPr>
          <w:b/>
          <w:bCs/>
          <w:color w:val="26282F"/>
          <w:szCs w:val="24"/>
        </w:rPr>
        <w:t>за период с 1 января 20</w:t>
      </w:r>
      <w:r>
        <w:rPr>
          <w:b/>
          <w:bCs/>
          <w:color w:val="26282F"/>
          <w:szCs w:val="24"/>
        </w:rPr>
        <w:t>20</w:t>
      </w:r>
      <w:r w:rsidRPr="00734A72">
        <w:rPr>
          <w:b/>
          <w:bCs/>
          <w:color w:val="26282F"/>
          <w:szCs w:val="24"/>
        </w:rPr>
        <w:t xml:space="preserve"> г. по 31 декабря 20</w:t>
      </w:r>
      <w:r>
        <w:rPr>
          <w:b/>
          <w:bCs/>
          <w:color w:val="26282F"/>
          <w:szCs w:val="24"/>
        </w:rPr>
        <w:t xml:space="preserve">20 </w:t>
      </w:r>
      <w:r w:rsidRPr="00734A72">
        <w:rPr>
          <w:b/>
          <w:bCs/>
          <w:color w:val="26282F"/>
          <w:szCs w:val="24"/>
        </w:rPr>
        <w:t>г.</w:t>
      </w:r>
    </w:p>
    <w:p w:rsidR="001C65A4" w:rsidRPr="000C5839" w:rsidRDefault="001C65A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850"/>
        <w:gridCol w:w="1418"/>
        <w:gridCol w:w="1439"/>
      </w:tblGrid>
      <w:tr w:rsidR="001C65A4" w:rsidRPr="000C5839" w:rsidTr="0077658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0C5839" w:rsidTr="0077658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BF04CF" w:rsidTr="0077658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E838FE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38FE">
              <w:rPr>
                <w:sz w:val="18"/>
                <w:szCs w:val="18"/>
              </w:rPr>
              <w:t>Менщиков К.В.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E838FE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38FE">
              <w:rPr>
                <w:sz w:val="18"/>
                <w:szCs w:val="18"/>
              </w:rPr>
              <w:t>Глава администрации сельсовета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2C23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2C23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BF04CF" w:rsidRDefault="001C65A4" w:rsidP="00E01D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339933,90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Земельный участок</w:t>
            </w:r>
          </w:p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 xml:space="preserve">Земельный участок </w:t>
            </w:r>
          </w:p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224D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Общая долевая (1/20)</w:t>
            </w:r>
          </w:p>
          <w:p w:rsidR="001C65A4" w:rsidRPr="00BF04CF" w:rsidRDefault="001C65A4" w:rsidP="00E01D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221000,0</w:t>
            </w:r>
          </w:p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221000,0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ВАЗ 211440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BF04CF" w:rsidTr="0077658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ED23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BF04CF" w:rsidRDefault="001C65A4" w:rsidP="00E01D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Земельный участок</w:t>
            </w:r>
          </w:p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Общая долевая (1/16)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221000,0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04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BF04CF" w:rsidRDefault="001C65A4" w:rsidP="005341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C65A4" w:rsidRPr="00425493" w:rsidRDefault="001C65A4" w:rsidP="000C5839">
      <w:pPr>
        <w:contextualSpacing/>
        <w:rPr>
          <w:sz w:val="18"/>
          <w:szCs w:val="18"/>
        </w:rPr>
      </w:pPr>
    </w:p>
    <w:p w:rsidR="001C65A4" w:rsidRPr="00907DCC" w:rsidRDefault="001C65A4" w:rsidP="00734A72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907DCC">
        <w:rPr>
          <w:b/>
          <w:bCs/>
          <w:color w:val="26282F"/>
          <w:szCs w:val="24"/>
        </w:rPr>
        <w:t>СВЕДЕНИЯ</w:t>
      </w:r>
      <w:r w:rsidRPr="00907DCC">
        <w:rPr>
          <w:b/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лиц, замещающих муниципальные должности в Зеленополянском сельсовете </w:t>
      </w:r>
      <w:r>
        <w:rPr>
          <w:b/>
          <w:bCs/>
          <w:color w:val="26282F"/>
          <w:szCs w:val="24"/>
        </w:rPr>
        <w:t xml:space="preserve">Ключевского </w:t>
      </w:r>
      <w:r w:rsidRPr="00907DCC">
        <w:rPr>
          <w:b/>
          <w:bCs/>
          <w:color w:val="26282F"/>
          <w:szCs w:val="24"/>
        </w:rPr>
        <w:t xml:space="preserve">района Алтайского края, </w:t>
      </w:r>
      <w:r>
        <w:rPr>
          <w:b/>
          <w:bCs/>
          <w:color w:val="26282F"/>
          <w:szCs w:val="24"/>
        </w:rPr>
        <w:t xml:space="preserve">членов их семей </w:t>
      </w:r>
      <w:r w:rsidRPr="00907DCC">
        <w:rPr>
          <w:b/>
          <w:bCs/>
          <w:color w:val="26282F"/>
          <w:szCs w:val="24"/>
        </w:rPr>
        <w:t>за период с 1 января 2020 г. по 31 декабря 2020 г.</w:t>
      </w:r>
    </w:p>
    <w:p w:rsidR="001C65A4" w:rsidRPr="00907DCC" w:rsidRDefault="001C65A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559"/>
        <w:gridCol w:w="1276"/>
        <w:gridCol w:w="1313"/>
        <w:gridCol w:w="1663"/>
        <w:gridCol w:w="851"/>
        <w:gridCol w:w="850"/>
        <w:gridCol w:w="1276"/>
        <w:gridCol w:w="851"/>
        <w:gridCol w:w="850"/>
        <w:gridCol w:w="1418"/>
        <w:gridCol w:w="1439"/>
      </w:tblGrid>
      <w:tr w:rsidR="001C65A4" w:rsidRPr="00907DCC" w:rsidTr="0059491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№</w:t>
            </w:r>
          </w:p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907DCC" w:rsidTr="0059491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страна распо-</w:t>
            </w:r>
          </w:p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страна распо-</w:t>
            </w:r>
          </w:p>
          <w:p w:rsidR="001C65A4" w:rsidRPr="00907DCC" w:rsidRDefault="001C65A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07DCC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907DCC" w:rsidTr="0059491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907DCC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59491E" w:rsidRDefault="001C65A4" w:rsidP="000360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9491E">
              <w:rPr>
                <w:sz w:val="18"/>
                <w:szCs w:val="18"/>
              </w:rPr>
              <w:t xml:space="preserve"> Корнева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BA14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Глава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907DCC" w:rsidRDefault="001C65A4" w:rsidP="00907D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338444,73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Земельный участок</w:t>
            </w:r>
          </w:p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Квартира</w:t>
            </w:r>
          </w:p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907DCC">
              <w:rPr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lastRenderedPageBreak/>
              <w:t>Индивидуальная</w:t>
            </w:r>
          </w:p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Индивидуальная</w:t>
            </w:r>
          </w:p>
          <w:p w:rsidR="001C65A4" w:rsidRPr="00907DCC" w:rsidRDefault="001C65A4" w:rsidP="00036053">
            <w:pPr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lastRenderedPageBreak/>
              <w:t>2700,0</w:t>
            </w:r>
          </w:p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102,2</w:t>
            </w:r>
          </w:p>
          <w:p w:rsidR="001C65A4" w:rsidRPr="00907DCC" w:rsidRDefault="001C65A4" w:rsidP="000360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lastRenderedPageBreak/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Тойота Хариер</w:t>
            </w:r>
          </w:p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 xml:space="preserve">Митсубиси </w:t>
            </w:r>
            <w:r w:rsidRPr="00907DCC">
              <w:rPr>
                <w:sz w:val="18"/>
                <w:szCs w:val="18"/>
                <w:lang w:val="en-US"/>
              </w:rPr>
              <w:t>L-200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907DCC" w:rsidRDefault="001C65A4" w:rsidP="00577B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907DCC" w:rsidTr="0059491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59491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9491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907D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12060061,04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9D3F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Земельный участок</w:t>
            </w:r>
          </w:p>
          <w:p w:rsidR="001C65A4" w:rsidRPr="00907DCC" w:rsidRDefault="001C65A4" w:rsidP="009D3F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9D3F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Индивидуальная</w:t>
            </w:r>
          </w:p>
          <w:p w:rsidR="001C65A4" w:rsidRPr="00907DCC" w:rsidRDefault="001C65A4" w:rsidP="009D3F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907DCC" w:rsidRDefault="001C65A4" w:rsidP="009D3F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5152000,0</w:t>
            </w:r>
          </w:p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8D20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8D20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ВАЗ 21043,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Тойота Ленд Круизер 200,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УАЗ 390945,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ГАЗ САЗ 3507,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ГАЗ САЗ 3507,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ГАЗ 53,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ГАЗ 3307,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ГАЗ 35312,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ЗИЛ ММЗ 554,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Камаз 5511,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Камаз 45144,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УАЗ 374195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ДТ 75М,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МТЗ 80Л,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МТЗ 82.1,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МТЗ 82.1,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МТЗ 1221.2,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МТЗ 892.2,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МТЗ 892.2,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Кировец 700А,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Кировец 700А,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Кировец 700А,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Кировец 744,</w:t>
            </w:r>
          </w:p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Кировец 700А,</w:t>
            </w:r>
          </w:p>
          <w:p w:rsidR="001C65A4" w:rsidRPr="009B4A6D" w:rsidRDefault="001C65A4" w:rsidP="009D3F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МТЗ 1221,2</w:t>
            </w:r>
          </w:p>
          <w:p w:rsidR="001C65A4" w:rsidRPr="009B4A6D" w:rsidRDefault="001C65A4" w:rsidP="009D3F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МТЗ 82Л,</w:t>
            </w:r>
          </w:p>
          <w:p w:rsidR="001C65A4" w:rsidRPr="009B4A6D" w:rsidRDefault="001C65A4" w:rsidP="000759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 xml:space="preserve">Комбайн Вектор 410 </w:t>
            </w:r>
            <w:r w:rsidRPr="009B4A6D">
              <w:rPr>
                <w:sz w:val="18"/>
                <w:szCs w:val="18"/>
              </w:rPr>
              <w:lastRenderedPageBreak/>
              <w:t>РСМ 101,</w:t>
            </w:r>
          </w:p>
          <w:p w:rsidR="001C65A4" w:rsidRPr="009B4A6D" w:rsidRDefault="001C65A4" w:rsidP="000759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Комбайн Акрос 550 РСМ 142,</w:t>
            </w:r>
          </w:p>
          <w:p w:rsidR="001C65A4" w:rsidRPr="009B4A6D" w:rsidRDefault="001C65A4" w:rsidP="000759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Комбайн Акрос 585,</w:t>
            </w:r>
          </w:p>
          <w:p w:rsidR="001C65A4" w:rsidRPr="009B4A6D" w:rsidRDefault="001C65A4" w:rsidP="000759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Комбайн Акрос 595,</w:t>
            </w:r>
          </w:p>
          <w:p w:rsidR="001C65A4" w:rsidRPr="009B4A6D" w:rsidRDefault="001C65A4" w:rsidP="008A73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Комбайн Акрос 595,</w:t>
            </w:r>
          </w:p>
          <w:p w:rsidR="001C65A4" w:rsidRPr="009B4A6D" w:rsidRDefault="001C65A4" w:rsidP="000759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Трактор ДТ 75,</w:t>
            </w:r>
          </w:p>
          <w:p w:rsidR="001C65A4" w:rsidRPr="009B4A6D" w:rsidRDefault="001C65A4" w:rsidP="000759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4A6D">
              <w:rPr>
                <w:sz w:val="18"/>
                <w:szCs w:val="18"/>
              </w:rPr>
              <w:t>КСУ 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907DCC" w:rsidTr="0059491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59491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9491E">
              <w:rPr>
                <w:sz w:val="18"/>
                <w:szCs w:val="18"/>
              </w:rPr>
              <w:t>Жерноклева И.Ф.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9B4A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391605,79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0266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B266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B4A6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9D7B5F" w:rsidTr="0059491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907DCC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9B4A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189986,0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B266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Земельный участок</w:t>
            </w:r>
          </w:p>
          <w:p w:rsidR="001C65A4" w:rsidRPr="00907DCC" w:rsidRDefault="001C65A4" w:rsidP="00B266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Земельный участок</w:t>
            </w:r>
          </w:p>
          <w:p w:rsidR="001C65A4" w:rsidRPr="00907DCC" w:rsidRDefault="001C65A4" w:rsidP="00B266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414EC2">
            <w:pPr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Индивидуальная</w:t>
            </w:r>
          </w:p>
          <w:p w:rsidR="001C65A4" w:rsidRPr="00907DCC" w:rsidRDefault="001C65A4" w:rsidP="00414EC2">
            <w:pPr>
              <w:rPr>
                <w:sz w:val="18"/>
                <w:szCs w:val="18"/>
              </w:rPr>
            </w:pPr>
          </w:p>
          <w:p w:rsidR="001C65A4" w:rsidRPr="00907DCC" w:rsidRDefault="001C65A4" w:rsidP="00414EC2">
            <w:pPr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Индивидуальная</w:t>
            </w:r>
          </w:p>
          <w:p w:rsidR="001C65A4" w:rsidRPr="00907DCC" w:rsidRDefault="001C65A4" w:rsidP="00414EC2">
            <w:pPr>
              <w:rPr>
                <w:sz w:val="18"/>
                <w:szCs w:val="18"/>
              </w:rPr>
            </w:pPr>
          </w:p>
          <w:p w:rsidR="001C65A4" w:rsidRPr="00907DCC" w:rsidRDefault="001C65A4" w:rsidP="00414EC2">
            <w:pPr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0266CF">
            <w:pPr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0,4</w:t>
            </w:r>
          </w:p>
          <w:p w:rsidR="001C65A4" w:rsidRPr="00907DCC" w:rsidRDefault="001C65A4" w:rsidP="000266CF">
            <w:pPr>
              <w:rPr>
                <w:sz w:val="18"/>
                <w:szCs w:val="18"/>
              </w:rPr>
            </w:pPr>
          </w:p>
          <w:p w:rsidR="001C65A4" w:rsidRPr="00907DCC" w:rsidRDefault="001C65A4" w:rsidP="000266CF">
            <w:pPr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22,0</w:t>
            </w:r>
          </w:p>
          <w:p w:rsidR="001C65A4" w:rsidRPr="00907DCC" w:rsidRDefault="001C65A4" w:rsidP="000266CF">
            <w:pPr>
              <w:rPr>
                <w:sz w:val="18"/>
                <w:szCs w:val="18"/>
              </w:rPr>
            </w:pPr>
          </w:p>
          <w:p w:rsidR="001C65A4" w:rsidRPr="00907DCC" w:rsidRDefault="001C65A4" w:rsidP="000266CF">
            <w:pPr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07DCC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9D7B5F" w:rsidRDefault="001C65A4" w:rsidP="00414E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7DCC">
              <w:rPr>
                <w:sz w:val="18"/>
                <w:szCs w:val="18"/>
              </w:rPr>
              <w:t>Тойота Карина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9D7B5F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C65A4" w:rsidRPr="00425493" w:rsidRDefault="001C65A4" w:rsidP="000C5839">
      <w:pPr>
        <w:contextualSpacing/>
        <w:rPr>
          <w:sz w:val="18"/>
          <w:szCs w:val="18"/>
        </w:rPr>
      </w:pPr>
    </w:p>
    <w:p w:rsidR="001C65A4" w:rsidRDefault="001C65A4" w:rsidP="00734A72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734A72">
        <w:rPr>
          <w:b/>
          <w:bCs/>
          <w:color w:val="26282F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26282F"/>
          <w:szCs w:val="24"/>
        </w:rPr>
        <w:t>главы Истимисского сельсовета Ключевского</w:t>
      </w:r>
      <w:r w:rsidRPr="00734A72">
        <w:rPr>
          <w:b/>
          <w:bCs/>
          <w:color w:val="26282F"/>
          <w:szCs w:val="24"/>
        </w:rPr>
        <w:t xml:space="preserve"> района Алтайского края, </w:t>
      </w:r>
      <w:r>
        <w:rPr>
          <w:b/>
          <w:bCs/>
          <w:color w:val="26282F"/>
          <w:szCs w:val="24"/>
        </w:rPr>
        <w:t xml:space="preserve">его супруги и несовершеннолетнего ребенка </w:t>
      </w:r>
      <w:r w:rsidRPr="00734A72">
        <w:rPr>
          <w:b/>
          <w:bCs/>
          <w:color w:val="26282F"/>
          <w:szCs w:val="24"/>
        </w:rPr>
        <w:t>за период</w:t>
      </w:r>
    </w:p>
    <w:p w:rsidR="001C65A4" w:rsidRPr="000C5839" w:rsidRDefault="001C65A4" w:rsidP="00734A72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734A72">
        <w:rPr>
          <w:b/>
          <w:bCs/>
          <w:color w:val="26282F"/>
          <w:szCs w:val="24"/>
        </w:rPr>
        <w:t xml:space="preserve"> с 1 января 20</w:t>
      </w:r>
      <w:r>
        <w:rPr>
          <w:b/>
          <w:bCs/>
          <w:color w:val="26282F"/>
          <w:szCs w:val="24"/>
        </w:rPr>
        <w:t>20</w:t>
      </w:r>
      <w:r w:rsidRPr="00734A72">
        <w:rPr>
          <w:b/>
          <w:bCs/>
          <w:color w:val="26282F"/>
          <w:szCs w:val="24"/>
        </w:rPr>
        <w:t xml:space="preserve"> г. по 31 декабря 20</w:t>
      </w:r>
      <w:r>
        <w:rPr>
          <w:b/>
          <w:bCs/>
          <w:color w:val="26282F"/>
          <w:szCs w:val="24"/>
        </w:rPr>
        <w:t>20</w:t>
      </w:r>
      <w:r w:rsidRPr="00734A72">
        <w:rPr>
          <w:b/>
          <w:bCs/>
          <w:color w:val="26282F"/>
          <w:szCs w:val="24"/>
        </w:rPr>
        <w:t xml:space="preserve"> г.</w:t>
      </w:r>
    </w:p>
    <w:p w:rsidR="001C65A4" w:rsidRPr="000C5839" w:rsidRDefault="001C65A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850"/>
        <w:gridCol w:w="1418"/>
        <w:gridCol w:w="1439"/>
      </w:tblGrid>
      <w:tr w:rsidR="001C65A4" w:rsidRPr="000C5839" w:rsidTr="0077658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0C5839" w:rsidTr="0077658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0C5839" w:rsidTr="0077658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8E7B05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E84BE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E84BE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E84BE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E84BED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4BED">
              <w:rPr>
                <w:sz w:val="18"/>
                <w:szCs w:val="18"/>
              </w:rPr>
              <w:lastRenderedPageBreak/>
              <w:t>Елецкий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A176C">
              <w:rPr>
                <w:sz w:val="18"/>
                <w:szCs w:val="18"/>
              </w:rPr>
              <w:lastRenderedPageBreak/>
              <w:t>депутат</w:t>
            </w:r>
            <w:r>
              <w:rPr>
                <w:sz w:val="18"/>
                <w:szCs w:val="18"/>
              </w:rPr>
              <w:t xml:space="preserve">, глава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307825,73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B957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1C65A4" w:rsidRDefault="001C65A4" w:rsidP="00B957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5784">
              <w:rPr>
                <w:sz w:val="18"/>
                <w:szCs w:val="18"/>
              </w:rPr>
              <w:t xml:space="preserve">Земельный </w:t>
            </w:r>
            <w:r w:rsidRPr="00B95784">
              <w:rPr>
                <w:sz w:val="18"/>
                <w:szCs w:val="18"/>
              </w:rPr>
              <w:lastRenderedPageBreak/>
              <w:t>участок</w:t>
            </w:r>
          </w:p>
          <w:p w:rsidR="001C65A4" w:rsidRDefault="001C65A4" w:rsidP="00B957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7423">
              <w:rPr>
                <w:sz w:val="18"/>
                <w:szCs w:val="18"/>
              </w:rPr>
              <w:t>Земельный участок</w:t>
            </w:r>
          </w:p>
          <w:p w:rsidR="001C65A4" w:rsidRPr="008E7B05" w:rsidRDefault="001C65A4" w:rsidP="002274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161CE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DA17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(1/63)</w:t>
            </w:r>
          </w:p>
          <w:p w:rsidR="001C65A4" w:rsidRDefault="001C65A4" w:rsidP="00DA17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(1/52</w:t>
            </w:r>
            <w:r w:rsidRPr="00227423">
              <w:rPr>
                <w:sz w:val="18"/>
                <w:szCs w:val="18"/>
              </w:rPr>
              <w:t>)</w:t>
            </w:r>
          </w:p>
          <w:p w:rsidR="001C65A4" w:rsidRDefault="001C65A4" w:rsidP="00227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</w:t>
            </w:r>
            <w:r w:rsidRPr="00227423">
              <w:rPr>
                <w:sz w:val="18"/>
                <w:szCs w:val="18"/>
              </w:rPr>
              <w:t>)</w:t>
            </w:r>
          </w:p>
          <w:p w:rsidR="001C65A4" w:rsidRPr="00DA176C" w:rsidRDefault="001C65A4" w:rsidP="00227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12285210,0</w:t>
            </w: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1015904</w:t>
            </w:r>
            <w:r>
              <w:rPr>
                <w:sz w:val="18"/>
                <w:szCs w:val="18"/>
              </w:rPr>
              <w:lastRenderedPageBreak/>
              <w:t>6,0</w:t>
            </w: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2176,0</w:t>
            </w: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A176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3942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Рено Меган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0C5839" w:rsidTr="0077658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8E7B05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692FB3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92FB3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208246,74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EE2203" w:rsidRDefault="001C65A4" w:rsidP="00EE2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E2203">
              <w:rPr>
                <w:sz w:val="18"/>
                <w:szCs w:val="18"/>
              </w:rPr>
              <w:t>Земельный участок</w:t>
            </w:r>
          </w:p>
          <w:p w:rsidR="001C65A4" w:rsidRPr="008E7B05" w:rsidRDefault="001C65A4" w:rsidP="00EE2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E2203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EE2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7423">
              <w:rPr>
                <w:sz w:val="18"/>
                <w:szCs w:val="18"/>
              </w:rPr>
              <w:t>Общая долевая (1/5)</w:t>
            </w:r>
          </w:p>
          <w:p w:rsidR="001C65A4" w:rsidRPr="008E7B05" w:rsidRDefault="001C65A4" w:rsidP="00EE2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7423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EE2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2176,0</w:t>
            </w:r>
          </w:p>
          <w:p w:rsidR="001C65A4" w:rsidRDefault="001C65A4" w:rsidP="00EE2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EE2203" w:rsidRDefault="001C65A4" w:rsidP="00EE2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7423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,</w:t>
            </w:r>
            <w:r w:rsidRPr="00227423">
              <w:rPr>
                <w:sz w:val="18"/>
                <w:szCs w:val="18"/>
              </w:rPr>
              <w:t>0</w:t>
            </w:r>
          </w:p>
          <w:p w:rsidR="001C65A4" w:rsidRPr="008E7B05" w:rsidRDefault="001C65A4" w:rsidP="00EE22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42EF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F42E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F42EF3" w:rsidRDefault="001C65A4" w:rsidP="00F42EF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0C5839" w:rsidTr="0077658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8E7B05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692FB3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92F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010B9" w:rsidRDefault="001C65A4" w:rsidP="00B010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10B9">
              <w:rPr>
                <w:sz w:val="18"/>
                <w:szCs w:val="18"/>
              </w:rPr>
              <w:t>Земельный участок</w:t>
            </w:r>
          </w:p>
          <w:p w:rsidR="001C65A4" w:rsidRPr="00EE2203" w:rsidRDefault="001C65A4" w:rsidP="00B010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10B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010B9" w:rsidRDefault="001C65A4" w:rsidP="00B010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10B9">
              <w:rPr>
                <w:sz w:val="18"/>
                <w:szCs w:val="18"/>
              </w:rPr>
              <w:t>Общая долевая (1/5)</w:t>
            </w:r>
          </w:p>
          <w:p w:rsidR="001C65A4" w:rsidRPr="00EE2203" w:rsidRDefault="001C65A4" w:rsidP="00B010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10B9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010B9" w:rsidRDefault="001C65A4" w:rsidP="00B010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10B9">
              <w:rPr>
                <w:sz w:val="18"/>
                <w:szCs w:val="18"/>
              </w:rPr>
              <w:t>2176,0</w:t>
            </w:r>
          </w:p>
          <w:p w:rsidR="001C65A4" w:rsidRPr="00B010B9" w:rsidRDefault="001C65A4" w:rsidP="00B010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EE2203" w:rsidRDefault="001C65A4" w:rsidP="00B010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10B9">
              <w:rPr>
                <w:sz w:val="18"/>
                <w:szCs w:val="18"/>
              </w:rPr>
              <w:t>73.0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F42EF3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010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F42E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F42EF3" w:rsidRDefault="001C65A4" w:rsidP="00F42EF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8E7B05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C65A4" w:rsidRPr="00425493" w:rsidRDefault="001C65A4" w:rsidP="000C5839">
      <w:pPr>
        <w:contextualSpacing/>
        <w:rPr>
          <w:sz w:val="18"/>
          <w:szCs w:val="18"/>
        </w:rPr>
      </w:pPr>
    </w:p>
    <w:p w:rsidR="001C65A4" w:rsidRPr="00242F7E" w:rsidRDefault="001C65A4" w:rsidP="00242F7E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242F7E">
        <w:rPr>
          <w:b/>
          <w:bCs/>
          <w:color w:val="26282F"/>
          <w:szCs w:val="24"/>
        </w:rPr>
        <w:t>СВЕДЕНИЯ</w:t>
      </w:r>
      <w:r w:rsidRPr="00242F7E">
        <w:rPr>
          <w:b/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26282F"/>
          <w:szCs w:val="24"/>
        </w:rPr>
        <w:t>главы администрации Каипского</w:t>
      </w:r>
      <w:r w:rsidRPr="00242F7E">
        <w:rPr>
          <w:b/>
          <w:bCs/>
          <w:color w:val="26282F"/>
          <w:szCs w:val="24"/>
        </w:rPr>
        <w:t xml:space="preserve"> </w:t>
      </w:r>
      <w:r>
        <w:rPr>
          <w:b/>
          <w:bCs/>
          <w:color w:val="26282F"/>
          <w:szCs w:val="24"/>
        </w:rPr>
        <w:t>сельсовета</w:t>
      </w:r>
      <w:r w:rsidRPr="00242F7E">
        <w:rPr>
          <w:b/>
          <w:bCs/>
          <w:color w:val="26282F"/>
          <w:szCs w:val="24"/>
        </w:rPr>
        <w:t xml:space="preserve"> Ключевского района Алтайского края, </w:t>
      </w:r>
      <w:r>
        <w:rPr>
          <w:b/>
          <w:bCs/>
          <w:color w:val="26282F"/>
          <w:szCs w:val="24"/>
        </w:rPr>
        <w:t xml:space="preserve">ее супруга </w:t>
      </w:r>
      <w:r w:rsidRPr="00242F7E">
        <w:rPr>
          <w:b/>
          <w:bCs/>
          <w:color w:val="26282F"/>
          <w:szCs w:val="24"/>
        </w:rPr>
        <w:t>за период с 1 января 2</w:t>
      </w:r>
      <w:r>
        <w:rPr>
          <w:b/>
          <w:bCs/>
          <w:color w:val="26282F"/>
          <w:szCs w:val="24"/>
        </w:rPr>
        <w:t>020</w:t>
      </w:r>
      <w:r w:rsidRPr="00242F7E">
        <w:rPr>
          <w:b/>
          <w:bCs/>
          <w:color w:val="26282F"/>
          <w:szCs w:val="24"/>
        </w:rPr>
        <w:t xml:space="preserve"> года п</w:t>
      </w:r>
      <w:r>
        <w:rPr>
          <w:b/>
          <w:bCs/>
          <w:color w:val="26282F"/>
          <w:szCs w:val="24"/>
        </w:rPr>
        <w:t>о 31 декабря 2020</w:t>
      </w:r>
      <w:r w:rsidRPr="00242F7E">
        <w:rPr>
          <w:b/>
          <w:bCs/>
          <w:color w:val="26282F"/>
          <w:szCs w:val="24"/>
        </w:rPr>
        <w:t xml:space="preserve"> года</w:t>
      </w:r>
    </w:p>
    <w:p w:rsidR="001C65A4" w:rsidRPr="00242F7E" w:rsidRDefault="001C65A4" w:rsidP="00242F7E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559"/>
        <w:gridCol w:w="1276"/>
        <w:gridCol w:w="1313"/>
        <w:gridCol w:w="1663"/>
        <w:gridCol w:w="993"/>
        <w:gridCol w:w="850"/>
        <w:gridCol w:w="1276"/>
        <w:gridCol w:w="851"/>
        <w:gridCol w:w="850"/>
        <w:gridCol w:w="1418"/>
        <w:gridCol w:w="1439"/>
      </w:tblGrid>
      <w:tr w:rsidR="001C65A4" w:rsidRPr="00242F7E" w:rsidTr="00F35D5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№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242F7E" w:rsidTr="00F35D5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страна распо-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страна распо-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42F7E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242F7E" w:rsidTr="00F35D5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5D5E">
              <w:rPr>
                <w:sz w:val="18"/>
                <w:szCs w:val="18"/>
              </w:rPr>
              <w:t>Гончаренко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 xml:space="preserve">администрации </w:t>
            </w:r>
            <w:r w:rsidRPr="00242F7E"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452779,63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(вознаграждение по гражданско-правовому договору, заработная плата)</w:t>
            </w:r>
          </w:p>
        </w:tc>
      </w:tr>
      <w:tr w:rsidR="001C65A4" w:rsidRPr="00242F7E" w:rsidTr="00F35D5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5D5E">
              <w:rPr>
                <w:sz w:val="18"/>
                <w:szCs w:val="18"/>
              </w:rPr>
              <w:t>127730,64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654000,0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Жилой дом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80,0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3750000,0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Опель Франтера,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 xml:space="preserve">Комбайн Нива </w:t>
            </w:r>
            <w:r w:rsidRPr="00242F7E">
              <w:rPr>
                <w:sz w:val="18"/>
                <w:szCs w:val="18"/>
              </w:rPr>
              <w:lastRenderedPageBreak/>
              <w:t>СК-5,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Комбайн Нива СК-5,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Комбайн Енисей 1200М,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Трактор МТЗ-50,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Трактор ДТ-75,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Трактор К-700,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Трактор МТЗ-82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42F7E">
              <w:rPr>
                <w:sz w:val="18"/>
                <w:szCs w:val="18"/>
              </w:rPr>
              <w:t>Трактор Т-4</w:t>
            </w:r>
          </w:p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242F7E" w:rsidRDefault="001C65A4" w:rsidP="00242F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C65A4" w:rsidRPr="00425493" w:rsidRDefault="001C65A4" w:rsidP="00242F7E">
      <w:pPr>
        <w:contextualSpacing/>
        <w:rPr>
          <w:sz w:val="18"/>
          <w:szCs w:val="18"/>
        </w:rPr>
      </w:pPr>
    </w:p>
    <w:p w:rsidR="001C65A4" w:rsidRDefault="001C65A4" w:rsidP="008A5603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734A72">
        <w:rPr>
          <w:b/>
          <w:bCs/>
          <w:color w:val="26282F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26282F"/>
          <w:szCs w:val="24"/>
        </w:rPr>
        <w:t xml:space="preserve">главы администрации Ключевского сельсовета, </w:t>
      </w:r>
      <w:r w:rsidRPr="00734A72">
        <w:rPr>
          <w:b/>
          <w:bCs/>
          <w:color w:val="26282F"/>
          <w:szCs w:val="24"/>
        </w:rPr>
        <w:t>лиц, зам</w:t>
      </w:r>
      <w:r>
        <w:rPr>
          <w:b/>
          <w:bCs/>
          <w:color w:val="26282F"/>
          <w:szCs w:val="24"/>
        </w:rPr>
        <w:t xml:space="preserve">ещающих муниципальные должности в </w:t>
      </w:r>
      <w:r>
        <w:rPr>
          <w:b/>
          <w:bCs/>
          <w:szCs w:val="24"/>
        </w:rPr>
        <w:t>Ключевском сельском Собрании депутатов Ключевск</w:t>
      </w:r>
      <w:r>
        <w:rPr>
          <w:b/>
          <w:bCs/>
          <w:color w:val="26282F"/>
          <w:szCs w:val="24"/>
        </w:rPr>
        <w:t xml:space="preserve">ого района Алтайского края, членов их семей </w:t>
      </w:r>
    </w:p>
    <w:p w:rsidR="001C65A4" w:rsidRPr="000C5839" w:rsidRDefault="001C65A4" w:rsidP="008A5603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734A72">
        <w:rPr>
          <w:b/>
          <w:bCs/>
          <w:color w:val="26282F"/>
          <w:szCs w:val="24"/>
        </w:rPr>
        <w:t xml:space="preserve">за период </w:t>
      </w:r>
      <w:r>
        <w:rPr>
          <w:b/>
          <w:bCs/>
          <w:color w:val="26282F"/>
          <w:szCs w:val="24"/>
        </w:rPr>
        <w:t xml:space="preserve">с 1 января 2020 г. по 31 декабря 2020 </w:t>
      </w:r>
      <w:r w:rsidRPr="00734A72">
        <w:rPr>
          <w:b/>
          <w:bCs/>
          <w:color w:val="26282F"/>
          <w:szCs w:val="24"/>
        </w:rPr>
        <w:t>г.</w:t>
      </w:r>
    </w:p>
    <w:p w:rsidR="001C65A4" w:rsidRPr="000C5839" w:rsidRDefault="001C65A4" w:rsidP="008A5603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559"/>
        <w:gridCol w:w="1276"/>
        <w:gridCol w:w="1313"/>
        <w:gridCol w:w="1663"/>
        <w:gridCol w:w="851"/>
        <w:gridCol w:w="850"/>
        <w:gridCol w:w="1276"/>
        <w:gridCol w:w="851"/>
        <w:gridCol w:w="850"/>
        <w:gridCol w:w="1418"/>
        <w:gridCol w:w="1439"/>
      </w:tblGrid>
      <w:tr w:rsidR="001C65A4" w:rsidRPr="000C5839" w:rsidTr="00F56DE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0C5839" w:rsidTr="00F56DE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F56DE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B45A1E" w:rsidTr="00446F39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D1375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1375E">
              <w:rPr>
                <w:sz w:val="20"/>
              </w:rPr>
              <w:t>Ротэрмиль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D1375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1375E">
              <w:rPr>
                <w:sz w:val="20"/>
              </w:rPr>
              <w:t xml:space="preserve">Глава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631841,12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Жилой дом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Квартира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45A1E">
              <w:rPr>
                <w:sz w:val="20"/>
              </w:rPr>
              <w:t>вартира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Общая совместная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Общая совместная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Общая совместная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78,9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44,5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44,0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1721,0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Россия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B45A1E" w:rsidTr="00446F39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D1375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1375E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D1375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D137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393348,0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Жилой дом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Квартира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Квартира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 xml:space="preserve">Квартира 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Земельный участок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 xml:space="preserve">Земельный участок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Общая совместная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Общая совместная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Общая совместная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 xml:space="preserve">Индивидуальная 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Общая совместная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 xml:space="preserve">Индивидуальная 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78</w:t>
            </w:r>
            <w:r w:rsidRPr="00B45A1E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44,5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44,0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31,9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1721,0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246,0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Россия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A4" w:rsidRPr="00B45A1E" w:rsidRDefault="001C65A4" w:rsidP="00A313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Тойота Королла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1C65A4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участок, квартира,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легковой автомобиль (доход по основному месту работы)</w:t>
            </w:r>
          </w:p>
        </w:tc>
      </w:tr>
      <w:tr w:rsidR="001C65A4" w:rsidRPr="00B45A1E" w:rsidTr="00446F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1375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137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1375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B45A1E" w:rsidTr="00446F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Pr="00B45A1E">
              <w:rPr>
                <w:sz w:val="20"/>
              </w:rPr>
              <w:t>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1375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1375E">
              <w:rPr>
                <w:sz w:val="20"/>
              </w:rPr>
              <w:t>Юрченко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1375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1375E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479508,24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FF24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 xml:space="preserve">Мицубиси Кольт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B45A1E" w:rsidTr="00446F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362306,51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5A1E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B45A1E" w:rsidTr="00446F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Барабаш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821242,38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981,0</w:t>
            </w:r>
          </w:p>
          <w:p w:rsidR="001C65A4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B45A1E" w:rsidRDefault="001C65A4" w:rsidP="00446F3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B45A1E" w:rsidTr="00446F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689598,29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981,0</w:t>
            </w:r>
          </w:p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Лексус РХ 300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B45A1E" w:rsidTr="00446F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A3F76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195,01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981,0</w:t>
            </w:r>
          </w:p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B45A1E" w:rsidTr="00446F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A3F76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981,0</w:t>
            </w:r>
          </w:p>
          <w:p w:rsidR="001C65A4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B45A1E" w:rsidRDefault="001C65A4" w:rsidP="004A3F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1C65A4" w:rsidRDefault="001C65A4" w:rsidP="00F96D32"/>
    <w:p w:rsidR="001C65A4" w:rsidRPr="000C5839" w:rsidRDefault="001C65A4" w:rsidP="00734A72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734A72">
        <w:rPr>
          <w:b/>
          <w:bCs/>
          <w:color w:val="26282F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26282F"/>
          <w:szCs w:val="24"/>
        </w:rPr>
        <w:t xml:space="preserve">главы Новополтавского сельсовета Ключевского района Алтайского края, ее супруга </w:t>
      </w:r>
      <w:r w:rsidRPr="00734A72">
        <w:rPr>
          <w:b/>
          <w:bCs/>
          <w:color w:val="26282F"/>
          <w:szCs w:val="24"/>
        </w:rPr>
        <w:t xml:space="preserve">за период с 1 января </w:t>
      </w:r>
      <w:r>
        <w:rPr>
          <w:b/>
          <w:bCs/>
          <w:color w:val="26282F"/>
          <w:szCs w:val="24"/>
        </w:rPr>
        <w:t>2020</w:t>
      </w:r>
      <w:r w:rsidRPr="00734A72">
        <w:rPr>
          <w:b/>
          <w:bCs/>
          <w:color w:val="26282F"/>
          <w:szCs w:val="24"/>
        </w:rPr>
        <w:t xml:space="preserve"> </w:t>
      </w:r>
      <w:r>
        <w:rPr>
          <w:b/>
          <w:bCs/>
          <w:color w:val="26282F"/>
          <w:szCs w:val="24"/>
        </w:rPr>
        <w:t xml:space="preserve">г. по 31 декабря 2020 </w:t>
      </w:r>
      <w:r w:rsidRPr="00734A72">
        <w:rPr>
          <w:b/>
          <w:bCs/>
          <w:color w:val="26282F"/>
          <w:szCs w:val="24"/>
        </w:rPr>
        <w:t>г.</w:t>
      </w:r>
    </w:p>
    <w:p w:rsidR="001C65A4" w:rsidRPr="000C5839" w:rsidRDefault="001C65A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850"/>
        <w:gridCol w:w="1418"/>
        <w:gridCol w:w="1439"/>
      </w:tblGrid>
      <w:tr w:rsidR="001C65A4" w:rsidRPr="000C5839" w:rsidTr="00147C6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0C5839" w:rsidTr="00147C6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D205A4" w:rsidTr="00147C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D20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52F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 xml:space="preserve"> </w:t>
            </w:r>
            <w:r w:rsidRPr="009A6424">
              <w:rPr>
                <w:sz w:val="18"/>
                <w:szCs w:val="18"/>
              </w:rPr>
              <w:t>Вебер Л.З.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BA14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300940,54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Земельный участок</w:t>
            </w:r>
          </w:p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Общая совместная</w:t>
            </w:r>
          </w:p>
          <w:p w:rsidR="001C65A4" w:rsidRPr="00D205A4" w:rsidRDefault="001C65A4" w:rsidP="00C91276">
            <w:pPr>
              <w:rPr>
                <w:sz w:val="18"/>
                <w:szCs w:val="18"/>
              </w:rPr>
            </w:pPr>
          </w:p>
          <w:p w:rsidR="001C65A4" w:rsidRPr="00D205A4" w:rsidRDefault="001C65A4" w:rsidP="00C91276">
            <w:pPr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3041,0</w:t>
            </w:r>
          </w:p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</w:rPr>
              <w:t>Корона Премио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D205A4" w:rsidTr="00147C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D20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A6424">
              <w:rPr>
                <w:sz w:val="18"/>
                <w:szCs w:val="18"/>
              </w:rPr>
              <w:t>198443,53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Земельный участок</w:t>
            </w:r>
          </w:p>
          <w:p w:rsidR="001C65A4" w:rsidRPr="00D205A4" w:rsidRDefault="001C65A4" w:rsidP="00C912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Земельный участок</w:t>
            </w:r>
          </w:p>
          <w:p w:rsidR="001C65A4" w:rsidRPr="00D205A4" w:rsidRDefault="001C65A4" w:rsidP="00C912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05A4" w:rsidRDefault="001C65A4" w:rsidP="00C91276">
            <w:pPr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Общая совместная</w:t>
            </w:r>
          </w:p>
          <w:p w:rsidR="001C65A4" w:rsidRPr="00D205A4" w:rsidRDefault="001C65A4" w:rsidP="00C91276">
            <w:pPr>
              <w:rPr>
                <w:sz w:val="18"/>
                <w:szCs w:val="18"/>
              </w:rPr>
            </w:pPr>
          </w:p>
          <w:p w:rsidR="001C65A4" w:rsidRPr="00D205A4" w:rsidRDefault="001C65A4" w:rsidP="00C91276">
            <w:pPr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385154,0</w:t>
            </w:r>
          </w:p>
          <w:p w:rsidR="001C65A4" w:rsidRDefault="001C65A4" w:rsidP="00C91276">
            <w:pPr>
              <w:rPr>
                <w:sz w:val="18"/>
                <w:szCs w:val="18"/>
              </w:rPr>
            </w:pPr>
          </w:p>
          <w:p w:rsidR="001C65A4" w:rsidRPr="00D205A4" w:rsidRDefault="001C65A4" w:rsidP="00C91276">
            <w:pPr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3041,0</w:t>
            </w:r>
          </w:p>
          <w:p w:rsidR="001C65A4" w:rsidRPr="00D205A4" w:rsidRDefault="001C65A4" w:rsidP="00C91276">
            <w:pPr>
              <w:rPr>
                <w:sz w:val="18"/>
                <w:szCs w:val="18"/>
              </w:rPr>
            </w:pPr>
          </w:p>
          <w:p w:rsidR="001C65A4" w:rsidRPr="00D205A4" w:rsidRDefault="001C65A4" w:rsidP="00C91276">
            <w:pPr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8D20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8D20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05A4">
              <w:rPr>
                <w:sz w:val="18"/>
                <w:szCs w:val="18"/>
              </w:rPr>
              <w:t>ГАЗ 52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20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C65A4" w:rsidRPr="00425493" w:rsidRDefault="001C65A4" w:rsidP="000C5839">
      <w:pPr>
        <w:contextualSpacing/>
        <w:rPr>
          <w:sz w:val="18"/>
          <w:szCs w:val="18"/>
        </w:rPr>
      </w:pPr>
    </w:p>
    <w:p w:rsidR="001C65A4" w:rsidRPr="000C5839" w:rsidRDefault="001C65A4" w:rsidP="00734A72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734A72">
        <w:rPr>
          <w:b/>
          <w:bCs/>
          <w:color w:val="26282F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26282F"/>
          <w:szCs w:val="24"/>
        </w:rPr>
        <w:t>главы Новоцелинного сельсовета Ключевского</w:t>
      </w:r>
      <w:r w:rsidRPr="00734A72">
        <w:rPr>
          <w:b/>
          <w:bCs/>
          <w:color w:val="26282F"/>
          <w:szCs w:val="24"/>
        </w:rPr>
        <w:t xml:space="preserve"> района Алтайского края, </w:t>
      </w:r>
      <w:r>
        <w:rPr>
          <w:b/>
          <w:bCs/>
          <w:color w:val="26282F"/>
          <w:szCs w:val="24"/>
        </w:rPr>
        <w:t xml:space="preserve">ее супруга </w:t>
      </w:r>
      <w:r w:rsidRPr="00734A72">
        <w:rPr>
          <w:b/>
          <w:bCs/>
          <w:color w:val="26282F"/>
          <w:szCs w:val="24"/>
        </w:rPr>
        <w:t xml:space="preserve">за период с 1 января </w:t>
      </w:r>
      <w:r>
        <w:rPr>
          <w:b/>
          <w:bCs/>
          <w:color w:val="26282F"/>
          <w:szCs w:val="24"/>
        </w:rPr>
        <w:t xml:space="preserve">2020 </w:t>
      </w:r>
      <w:r w:rsidRPr="00734A72">
        <w:rPr>
          <w:b/>
          <w:bCs/>
          <w:color w:val="26282F"/>
          <w:szCs w:val="24"/>
        </w:rPr>
        <w:t>по 31 декабря 20</w:t>
      </w:r>
      <w:r>
        <w:rPr>
          <w:b/>
          <w:bCs/>
          <w:color w:val="26282F"/>
          <w:szCs w:val="24"/>
        </w:rPr>
        <w:t>20 года</w:t>
      </w:r>
    </w:p>
    <w:p w:rsidR="001C65A4" w:rsidRPr="000C5839" w:rsidRDefault="001C65A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850"/>
        <w:gridCol w:w="1418"/>
        <w:gridCol w:w="1439"/>
      </w:tblGrid>
      <w:tr w:rsidR="001C65A4" w:rsidRPr="000C5839" w:rsidTr="0042554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0C5839" w:rsidTr="0042554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D76476" w:rsidTr="0042554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D76476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841FE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 xml:space="preserve"> </w:t>
            </w:r>
            <w:r w:rsidRPr="005A63DE">
              <w:rPr>
                <w:sz w:val="18"/>
                <w:szCs w:val="18"/>
              </w:rPr>
              <w:t>Кушнерева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BA14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401203,89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841FE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C65A4" w:rsidRDefault="001C65A4" w:rsidP="00841FE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1C65A4" w:rsidRPr="00D76476" w:rsidRDefault="001C65A4" w:rsidP="00841FE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841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1C65A4" w:rsidRDefault="001C65A4" w:rsidP="00841FE7">
            <w:pPr>
              <w:rPr>
                <w:sz w:val="18"/>
                <w:szCs w:val="18"/>
              </w:rPr>
            </w:pPr>
          </w:p>
          <w:p w:rsidR="001C65A4" w:rsidRDefault="001C65A4" w:rsidP="00841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C65A4" w:rsidRDefault="001C65A4" w:rsidP="00841FE7">
            <w:pPr>
              <w:rPr>
                <w:sz w:val="18"/>
                <w:szCs w:val="18"/>
              </w:rPr>
            </w:pPr>
          </w:p>
          <w:p w:rsidR="001C65A4" w:rsidRPr="00D76476" w:rsidRDefault="001C65A4" w:rsidP="00841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361,0</w:t>
            </w: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76476" w:rsidRDefault="001C65A4" w:rsidP="003917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земельный участок</w:t>
            </w:r>
          </w:p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0,8</w:t>
            </w:r>
          </w:p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76476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D76476" w:rsidTr="0042554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362824,0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земельный участок</w:t>
            </w:r>
          </w:p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0,8</w:t>
            </w:r>
          </w:p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476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76476" w:rsidRDefault="001C65A4" w:rsidP="00D76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C65A4" w:rsidRPr="00425493" w:rsidRDefault="001C65A4" w:rsidP="000C5839">
      <w:pPr>
        <w:contextualSpacing/>
        <w:rPr>
          <w:sz w:val="18"/>
          <w:szCs w:val="18"/>
        </w:rPr>
      </w:pPr>
    </w:p>
    <w:p w:rsidR="001C65A4" w:rsidRPr="000C5839" w:rsidRDefault="001C65A4" w:rsidP="00734A72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734A72">
        <w:rPr>
          <w:b/>
          <w:bCs/>
          <w:color w:val="26282F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26282F"/>
          <w:szCs w:val="24"/>
        </w:rPr>
        <w:t>главы администрации Петуховского сельсовета Ключевского</w:t>
      </w:r>
      <w:r w:rsidRPr="00734A72">
        <w:rPr>
          <w:b/>
          <w:bCs/>
          <w:color w:val="26282F"/>
          <w:szCs w:val="24"/>
        </w:rPr>
        <w:t xml:space="preserve"> района Алтайского края, </w:t>
      </w:r>
      <w:r>
        <w:rPr>
          <w:b/>
          <w:bCs/>
          <w:color w:val="26282F"/>
          <w:szCs w:val="24"/>
        </w:rPr>
        <w:t xml:space="preserve">его супруги </w:t>
      </w:r>
      <w:r w:rsidRPr="00734A72">
        <w:rPr>
          <w:b/>
          <w:bCs/>
          <w:color w:val="26282F"/>
          <w:szCs w:val="24"/>
        </w:rPr>
        <w:t xml:space="preserve">за период с 1 января </w:t>
      </w:r>
      <w:r>
        <w:rPr>
          <w:b/>
          <w:bCs/>
          <w:color w:val="26282F"/>
          <w:szCs w:val="24"/>
        </w:rPr>
        <w:t>2020 года по 31 декабря 2020</w:t>
      </w:r>
      <w:r w:rsidRPr="00734A72">
        <w:rPr>
          <w:b/>
          <w:bCs/>
          <w:color w:val="26282F"/>
          <w:szCs w:val="24"/>
        </w:rPr>
        <w:t xml:space="preserve"> г.</w:t>
      </w:r>
    </w:p>
    <w:p w:rsidR="001C65A4" w:rsidRPr="000C5839" w:rsidRDefault="001C65A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559"/>
        <w:gridCol w:w="1276"/>
        <w:gridCol w:w="1313"/>
        <w:gridCol w:w="1663"/>
        <w:gridCol w:w="993"/>
        <w:gridCol w:w="850"/>
        <w:gridCol w:w="1276"/>
        <w:gridCol w:w="851"/>
        <w:gridCol w:w="850"/>
        <w:gridCol w:w="1418"/>
        <w:gridCol w:w="1439"/>
      </w:tblGrid>
      <w:tr w:rsidR="001C65A4" w:rsidRPr="000C5839" w:rsidTr="003E321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0C5839" w:rsidTr="003E321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3806BE" w:rsidTr="003E32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3806BE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347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 xml:space="preserve"> </w:t>
            </w:r>
            <w:r w:rsidRPr="00E02927">
              <w:rPr>
                <w:sz w:val="18"/>
                <w:szCs w:val="18"/>
              </w:rPr>
              <w:t>Бобов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215B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 xml:space="preserve">администрации </w:t>
            </w:r>
            <w:r w:rsidRPr="003806BE"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518966,15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Земельный участок</w:t>
            </w:r>
          </w:p>
          <w:p w:rsidR="001C65A4" w:rsidRDefault="001C65A4" w:rsidP="00347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Земельный участок</w:t>
            </w:r>
          </w:p>
          <w:p w:rsidR="001C65A4" w:rsidRDefault="001C65A4" w:rsidP="00347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1C65A4" w:rsidRPr="003806BE" w:rsidRDefault="001C65A4" w:rsidP="00347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1C65A4" w:rsidRPr="003806BE" w:rsidRDefault="001C65A4" w:rsidP="00347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Квартира</w:t>
            </w:r>
          </w:p>
          <w:p w:rsidR="001C65A4" w:rsidRPr="003806BE" w:rsidRDefault="001C65A4" w:rsidP="00347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11605F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совместная </w:t>
            </w:r>
          </w:p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Индивидуальная</w:t>
            </w:r>
          </w:p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2483,0</w:t>
            </w:r>
          </w:p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167000,0</w:t>
            </w: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1160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167000,0</w:t>
            </w:r>
          </w:p>
          <w:p w:rsidR="001C65A4" w:rsidRDefault="001C65A4" w:rsidP="0011605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Самоходное шасси Т-16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3806BE" w:rsidTr="003E321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3806BE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BA0E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Земельный участок</w:t>
            </w:r>
          </w:p>
          <w:p w:rsidR="001C65A4" w:rsidRPr="003806BE" w:rsidRDefault="001C65A4" w:rsidP="00BA0E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Квартира</w:t>
            </w:r>
          </w:p>
          <w:p w:rsidR="001C65A4" w:rsidRPr="003806BE" w:rsidRDefault="001C65A4" w:rsidP="00BA0E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BA0E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</w:t>
            </w:r>
            <w:r w:rsidRPr="003806BE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1/2</w:t>
            </w:r>
          </w:p>
          <w:p w:rsidR="001C65A4" w:rsidRDefault="001C65A4" w:rsidP="00BA0E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BA0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C65A4" w:rsidRPr="003806BE" w:rsidRDefault="001C65A4" w:rsidP="00BA0E5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2483,0</w:t>
            </w:r>
          </w:p>
          <w:p w:rsidR="001C65A4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3806BE" w:rsidRDefault="001C65A4" w:rsidP="00BA0E5C">
            <w:pPr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82,2</w:t>
            </w:r>
          </w:p>
          <w:p w:rsidR="001C65A4" w:rsidRPr="003806BE" w:rsidRDefault="001C65A4" w:rsidP="008D43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806B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8D20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8D20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3806BE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C65A4" w:rsidRPr="00425493" w:rsidRDefault="001C65A4" w:rsidP="000C5839">
      <w:pPr>
        <w:contextualSpacing/>
        <w:rPr>
          <w:sz w:val="18"/>
          <w:szCs w:val="18"/>
        </w:rPr>
      </w:pPr>
    </w:p>
    <w:p w:rsidR="001C65A4" w:rsidRPr="000C5839" w:rsidRDefault="001C65A4" w:rsidP="00734A72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lastRenderedPageBreak/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</w:r>
      <w:r w:rsidRPr="00734A72">
        <w:rPr>
          <w:b/>
          <w:bCs/>
          <w:color w:val="26282F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b/>
          <w:bCs/>
          <w:color w:val="26282F"/>
          <w:szCs w:val="24"/>
        </w:rPr>
        <w:t xml:space="preserve">Покровском сельсовете Ключевского района Алтайского края, членов их семей </w:t>
      </w:r>
      <w:r w:rsidRPr="00734A72">
        <w:rPr>
          <w:b/>
          <w:bCs/>
          <w:color w:val="26282F"/>
          <w:szCs w:val="24"/>
        </w:rPr>
        <w:t>за период с 1 января</w:t>
      </w:r>
      <w:r>
        <w:rPr>
          <w:b/>
          <w:bCs/>
          <w:color w:val="26282F"/>
          <w:szCs w:val="24"/>
        </w:rPr>
        <w:t xml:space="preserve"> 2020</w:t>
      </w:r>
      <w:r w:rsidRPr="00734A72">
        <w:rPr>
          <w:b/>
          <w:bCs/>
          <w:color w:val="26282F"/>
          <w:szCs w:val="24"/>
        </w:rPr>
        <w:t xml:space="preserve"> г. по 31 декабря 20</w:t>
      </w:r>
      <w:r>
        <w:rPr>
          <w:b/>
          <w:bCs/>
          <w:color w:val="26282F"/>
          <w:szCs w:val="24"/>
        </w:rPr>
        <w:t>20</w:t>
      </w:r>
      <w:r w:rsidRPr="00734A72">
        <w:rPr>
          <w:b/>
          <w:bCs/>
          <w:color w:val="26282F"/>
          <w:szCs w:val="24"/>
        </w:rPr>
        <w:t xml:space="preserve"> г.</w:t>
      </w:r>
    </w:p>
    <w:p w:rsidR="001C65A4" w:rsidRPr="000C5839" w:rsidRDefault="001C65A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92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559"/>
        <w:gridCol w:w="1276"/>
        <w:gridCol w:w="1313"/>
        <w:gridCol w:w="1805"/>
        <w:gridCol w:w="1134"/>
        <w:gridCol w:w="992"/>
        <w:gridCol w:w="1134"/>
        <w:gridCol w:w="851"/>
        <w:gridCol w:w="850"/>
        <w:gridCol w:w="1418"/>
        <w:gridCol w:w="1276"/>
      </w:tblGrid>
      <w:tr w:rsidR="001C65A4" w:rsidRPr="000C5839" w:rsidTr="00721DC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0C5839" w:rsidTr="00721DC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EA7904" w:rsidTr="00721D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11367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11367">
              <w:rPr>
                <w:sz w:val="20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721DCF" w:rsidRDefault="001C65A4" w:rsidP="008A77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1DCF">
              <w:rPr>
                <w:sz w:val="20"/>
              </w:rPr>
              <w:t xml:space="preserve"> Аминова И.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BA14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Глава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B908E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278985,33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Жилой дом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Индивидуальная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индивидуальная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Общая долевая (1/3)</w:t>
            </w:r>
          </w:p>
          <w:p w:rsidR="001C65A4" w:rsidRPr="00011367" w:rsidRDefault="001C65A4" w:rsidP="008A77BF">
            <w:pPr>
              <w:rPr>
                <w:sz w:val="20"/>
              </w:rPr>
            </w:pPr>
            <w:r w:rsidRPr="00011367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1500,0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1000,0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310000,0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7735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E7735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1000,0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Трактор Т-25А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4E2341" w:rsidTr="00721D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11367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11367">
              <w:rPr>
                <w:sz w:val="20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721DCF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1DCF">
              <w:rPr>
                <w:sz w:val="20"/>
              </w:rPr>
              <w:t>Киркалов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01136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BF251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BF251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BF251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BF251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Жилой дом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8D203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Общая долевая (1/4)</w:t>
            </w:r>
          </w:p>
          <w:p w:rsidR="001C65A4" w:rsidRPr="00011367" w:rsidRDefault="001C65A4" w:rsidP="008D2034">
            <w:pPr>
              <w:rPr>
                <w:sz w:val="20"/>
              </w:rPr>
            </w:pPr>
            <w:r w:rsidRPr="00011367">
              <w:rPr>
                <w:sz w:val="20"/>
              </w:rPr>
              <w:t>Общая долевая (2/79)</w:t>
            </w:r>
          </w:p>
          <w:p w:rsidR="001C65A4" w:rsidRPr="00011367" w:rsidRDefault="001C65A4" w:rsidP="00BF2519">
            <w:pPr>
              <w:rPr>
                <w:sz w:val="20"/>
              </w:rPr>
            </w:pPr>
            <w:r w:rsidRPr="00011367">
              <w:rPr>
                <w:sz w:val="20"/>
              </w:rPr>
              <w:t>Общая долевая (2/79)</w:t>
            </w:r>
          </w:p>
          <w:p w:rsidR="001C65A4" w:rsidRPr="00011367" w:rsidRDefault="001C65A4" w:rsidP="00BF2519">
            <w:pPr>
              <w:rPr>
                <w:sz w:val="20"/>
              </w:rPr>
            </w:pPr>
            <w:r w:rsidRPr="00011367"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026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977,0</w:t>
            </w:r>
          </w:p>
          <w:p w:rsidR="001C65A4" w:rsidRPr="00011367" w:rsidRDefault="001C65A4" w:rsidP="00026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011367" w:rsidRDefault="001C65A4" w:rsidP="00026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13908679,0</w:t>
            </w:r>
          </w:p>
          <w:p w:rsidR="001C65A4" w:rsidRPr="00011367" w:rsidRDefault="001C65A4" w:rsidP="00026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13908679,0</w:t>
            </w:r>
          </w:p>
          <w:p w:rsidR="001C65A4" w:rsidRPr="00011367" w:rsidRDefault="001C65A4" w:rsidP="00026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011367" w:rsidRDefault="001C65A4" w:rsidP="00026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Ваз Патриот</w:t>
            </w:r>
          </w:p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4E2341" w:rsidTr="00721D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11367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721DCF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1DCF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2472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2472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Жилой дом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8D203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Общая долевая (1/4)</w:t>
            </w:r>
          </w:p>
          <w:p w:rsidR="001C65A4" w:rsidRPr="00011367" w:rsidRDefault="001C65A4" w:rsidP="002472A3">
            <w:pPr>
              <w:rPr>
                <w:sz w:val="20"/>
              </w:rPr>
            </w:pPr>
            <w:r w:rsidRPr="00011367">
              <w:rPr>
                <w:sz w:val="20"/>
              </w:rPr>
              <w:t xml:space="preserve">Общая долевая </w:t>
            </w:r>
            <w:r w:rsidRPr="00011367">
              <w:rPr>
                <w:sz w:val="20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0266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lastRenderedPageBreak/>
              <w:t>977,0</w:t>
            </w:r>
          </w:p>
          <w:p w:rsidR="001C65A4" w:rsidRPr="00011367" w:rsidRDefault="001C65A4" w:rsidP="002472A3">
            <w:pPr>
              <w:rPr>
                <w:sz w:val="20"/>
              </w:rPr>
            </w:pPr>
          </w:p>
          <w:p w:rsidR="001C65A4" w:rsidRPr="00011367" w:rsidRDefault="001C65A4" w:rsidP="002472A3">
            <w:pPr>
              <w:rPr>
                <w:sz w:val="20"/>
              </w:rPr>
            </w:pPr>
            <w:r w:rsidRPr="00011367">
              <w:rPr>
                <w:sz w:val="20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4E2341" w:rsidTr="00721D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11367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721DCF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1DCF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2472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2472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Жилой дом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2472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Общая долевая (1/4)</w:t>
            </w:r>
          </w:p>
          <w:p w:rsidR="001C65A4" w:rsidRPr="00011367" w:rsidRDefault="001C65A4" w:rsidP="002472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4E234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977,0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E01DB3" w:rsidTr="00721D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11367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11367">
              <w:rPr>
                <w:sz w:val="20"/>
              </w:rPr>
              <w:t>3.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721DCF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21DCF">
              <w:rPr>
                <w:sz w:val="20"/>
              </w:rPr>
              <w:t>Кушнерев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1000000,0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CD67A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CD67A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CD67A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CD67A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CD67A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D50A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Общая долевая (1/6)</w:t>
            </w:r>
          </w:p>
          <w:p w:rsidR="001C65A4" w:rsidRPr="00011367" w:rsidRDefault="001C65A4" w:rsidP="00CD67AA">
            <w:pPr>
              <w:rPr>
                <w:sz w:val="20"/>
              </w:rPr>
            </w:pPr>
          </w:p>
          <w:p w:rsidR="001C65A4" w:rsidRPr="00011367" w:rsidRDefault="001C65A4" w:rsidP="00CD67AA">
            <w:pPr>
              <w:rPr>
                <w:sz w:val="20"/>
              </w:rPr>
            </w:pPr>
            <w:r w:rsidRPr="00011367">
              <w:rPr>
                <w:sz w:val="20"/>
              </w:rPr>
              <w:t>Общая долевая (1/6)</w:t>
            </w:r>
          </w:p>
          <w:p w:rsidR="001C65A4" w:rsidRPr="00011367" w:rsidRDefault="001C65A4" w:rsidP="00CD67AA">
            <w:pPr>
              <w:rPr>
                <w:sz w:val="20"/>
              </w:rPr>
            </w:pPr>
          </w:p>
          <w:p w:rsidR="001C65A4" w:rsidRPr="00011367" w:rsidRDefault="001C65A4" w:rsidP="00CD67AA">
            <w:pPr>
              <w:rPr>
                <w:sz w:val="20"/>
              </w:rPr>
            </w:pPr>
            <w:r w:rsidRPr="00011367">
              <w:rPr>
                <w:sz w:val="20"/>
              </w:rPr>
              <w:t>Общая долевая (1/6)</w:t>
            </w:r>
          </w:p>
          <w:p w:rsidR="001C65A4" w:rsidRPr="00011367" w:rsidRDefault="001C65A4" w:rsidP="00CD67AA">
            <w:pPr>
              <w:rPr>
                <w:sz w:val="20"/>
              </w:rPr>
            </w:pPr>
          </w:p>
          <w:p w:rsidR="001C65A4" w:rsidRPr="00011367" w:rsidRDefault="001C65A4" w:rsidP="00CD67AA">
            <w:pPr>
              <w:rPr>
                <w:sz w:val="20"/>
              </w:rPr>
            </w:pPr>
            <w:r w:rsidRPr="00011367">
              <w:rPr>
                <w:sz w:val="20"/>
              </w:rPr>
              <w:t>Общая долевая (1/6)</w:t>
            </w:r>
          </w:p>
          <w:p w:rsidR="001C65A4" w:rsidRPr="00011367" w:rsidRDefault="001C65A4" w:rsidP="00CD67AA">
            <w:pPr>
              <w:rPr>
                <w:sz w:val="20"/>
              </w:rPr>
            </w:pPr>
          </w:p>
          <w:p w:rsidR="001C65A4" w:rsidRPr="00011367" w:rsidRDefault="001C65A4" w:rsidP="00CD67AA">
            <w:pPr>
              <w:rPr>
                <w:sz w:val="20"/>
              </w:rPr>
            </w:pPr>
            <w:r w:rsidRPr="00011367">
              <w:rPr>
                <w:sz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9F46B0">
            <w:pPr>
              <w:rPr>
                <w:sz w:val="20"/>
              </w:rPr>
            </w:pPr>
            <w:r w:rsidRPr="00011367">
              <w:rPr>
                <w:sz w:val="20"/>
              </w:rPr>
              <w:t>59997,0</w:t>
            </w:r>
          </w:p>
          <w:p w:rsidR="001C65A4" w:rsidRPr="00011367" w:rsidRDefault="001C65A4" w:rsidP="009F46B0">
            <w:pPr>
              <w:rPr>
                <w:sz w:val="20"/>
              </w:rPr>
            </w:pPr>
          </w:p>
          <w:p w:rsidR="001C65A4" w:rsidRPr="00011367" w:rsidRDefault="001C65A4" w:rsidP="009F46B0">
            <w:pPr>
              <w:rPr>
                <w:sz w:val="20"/>
              </w:rPr>
            </w:pPr>
            <w:r w:rsidRPr="00011367">
              <w:rPr>
                <w:sz w:val="20"/>
              </w:rPr>
              <w:t>230932,0</w:t>
            </w:r>
          </w:p>
          <w:p w:rsidR="001C65A4" w:rsidRPr="00011367" w:rsidRDefault="001C65A4" w:rsidP="009F46B0">
            <w:pPr>
              <w:rPr>
                <w:sz w:val="20"/>
              </w:rPr>
            </w:pPr>
          </w:p>
          <w:p w:rsidR="001C65A4" w:rsidRPr="00011367" w:rsidRDefault="001C65A4" w:rsidP="009F46B0">
            <w:pPr>
              <w:rPr>
                <w:sz w:val="20"/>
              </w:rPr>
            </w:pPr>
            <w:r w:rsidRPr="00011367">
              <w:rPr>
                <w:sz w:val="20"/>
              </w:rPr>
              <w:t>1028126,0</w:t>
            </w:r>
          </w:p>
          <w:p w:rsidR="001C65A4" w:rsidRPr="00011367" w:rsidRDefault="001C65A4" w:rsidP="009F46B0">
            <w:pPr>
              <w:rPr>
                <w:sz w:val="20"/>
              </w:rPr>
            </w:pPr>
          </w:p>
          <w:p w:rsidR="001C65A4" w:rsidRPr="00011367" w:rsidRDefault="001C65A4" w:rsidP="009F46B0">
            <w:pPr>
              <w:rPr>
                <w:sz w:val="20"/>
              </w:rPr>
            </w:pPr>
            <w:r w:rsidRPr="00011367">
              <w:rPr>
                <w:sz w:val="20"/>
              </w:rPr>
              <w:t>385239,0</w:t>
            </w:r>
          </w:p>
          <w:p w:rsidR="001C65A4" w:rsidRPr="00011367" w:rsidRDefault="001C65A4" w:rsidP="009F46B0">
            <w:pPr>
              <w:rPr>
                <w:sz w:val="20"/>
              </w:rPr>
            </w:pPr>
          </w:p>
          <w:p w:rsidR="001C65A4" w:rsidRPr="00011367" w:rsidRDefault="001C65A4" w:rsidP="009F46B0">
            <w:pPr>
              <w:rPr>
                <w:sz w:val="20"/>
              </w:rPr>
            </w:pPr>
            <w:r w:rsidRPr="00011367">
              <w:rPr>
                <w:sz w:val="20"/>
              </w:rPr>
              <w:t>393120,0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 xml:space="preserve">Тойота Лэнд Крузер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Легковой автомобиль (накопления за предыдущие годы)</w:t>
            </w:r>
          </w:p>
        </w:tc>
      </w:tr>
      <w:tr w:rsidR="001C65A4" w:rsidRPr="00E01DB3" w:rsidTr="00721D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11367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62400,0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01DB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Земельный участок</w:t>
            </w:r>
          </w:p>
          <w:p w:rsidR="001C65A4" w:rsidRPr="00011367" w:rsidRDefault="001C65A4" w:rsidP="00E01DB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Жилой дом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9467E">
            <w:pPr>
              <w:rPr>
                <w:sz w:val="20"/>
              </w:rPr>
            </w:pPr>
            <w:r w:rsidRPr="00011367">
              <w:rPr>
                <w:sz w:val="20"/>
              </w:rPr>
              <w:t>общая долевая (1/5)</w:t>
            </w:r>
          </w:p>
          <w:p w:rsidR="001C65A4" w:rsidRPr="00011367" w:rsidRDefault="001C65A4" w:rsidP="00E9467E">
            <w:pPr>
              <w:rPr>
                <w:sz w:val="20"/>
              </w:rPr>
            </w:pPr>
          </w:p>
          <w:p w:rsidR="001C65A4" w:rsidRPr="00011367" w:rsidRDefault="001C65A4" w:rsidP="00E9467E">
            <w:pPr>
              <w:rPr>
                <w:sz w:val="20"/>
              </w:rPr>
            </w:pPr>
            <w:r w:rsidRPr="00011367">
              <w:rPr>
                <w:sz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946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855,0</w:t>
            </w:r>
          </w:p>
          <w:p w:rsidR="001C65A4" w:rsidRPr="00011367" w:rsidRDefault="001C65A4" w:rsidP="00E946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65A4" w:rsidRPr="00011367" w:rsidRDefault="001C65A4" w:rsidP="00E946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ВАЗ11113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E01DB3" w:rsidTr="00721D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11367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946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9467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946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0F1E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C65A4" w:rsidRPr="00E01DB3" w:rsidTr="00721D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11367" w:rsidRDefault="001C65A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946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9467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E9467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1367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011367" w:rsidRDefault="001C65A4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1C65A4" w:rsidRPr="00425493" w:rsidRDefault="001C65A4" w:rsidP="000C5839">
      <w:pPr>
        <w:contextualSpacing/>
        <w:rPr>
          <w:sz w:val="18"/>
          <w:szCs w:val="18"/>
        </w:rPr>
      </w:pPr>
    </w:p>
    <w:p w:rsidR="001C65A4" w:rsidRDefault="001C65A4" w:rsidP="00540EA1">
      <w:pPr>
        <w:pStyle w:val="2"/>
        <w:jc w:val="center"/>
        <w:rPr>
          <w:b w:val="0"/>
          <w:bCs w:val="0"/>
          <w:i/>
          <w:color w:val="26282F"/>
          <w:szCs w:val="24"/>
        </w:rPr>
      </w:pPr>
      <w:r w:rsidRPr="00540EA1">
        <w:rPr>
          <w:b w:val="0"/>
          <w:i/>
        </w:rPr>
        <w:lastRenderedPageBreak/>
        <w:t>СВЕДЕНИЯ</w:t>
      </w:r>
      <w:r w:rsidRPr="00540EA1">
        <w:rPr>
          <w:b w:val="0"/>
          <w:i/>
        </w:rPr>
        <w:br/>
        <w:t>о доходах, об имуществе и обязательствах имущественного характера главы Северского сельсовета</w:t>
      </w:r>
      <w:r>
        <w:rPr>
          <w:b w:val="0"/>
          <w:i/>
        </w:rPr>
        <w:t xml:space="preserve">, депутата Северского сельского Собрания депутатов </w:t>
      </w:r>
      <w:r w:rsidRPr="00540EA1">
        <w:rPr>
          <w:b w:val="0"/>
          <w:i/>
        </w:rPr>
        <w:t>Ключевского района Алтайского края</w:t>
      </w:r>
      <w:r>
        <w:rPr>
          <w:b w:val="0"/>
          <w:i/>
        </w:rPr>
        <w:t>, их супруг (супругов)</w:t>
      </w:r>
      <w:r w:rsidRPr="00540EA1">
        <w:rPr>
          <w:b w:val="0"/>
          <w:i/>
        </w:rPr>
        <w:t xml:space="preserve"> и несовершеннолетних детей </w:t>
      </w:r>
      <w:r w:rsidRPr="00540EA1">
        <w:rPr>
          <w:b w:val="0"/>
          <w:bCs w:val="0"/>
          <w:i/>
          <w:color w:val="26282F"/>
          <w:szCs w:val="24"/>
        </w:rPr>
        <w:t>за период с 1 января 2020 года по 31 декабря 2020 года</w:t>
      </w:r>
    </w:p>
    <w:p w:rsidR="001C65A4" w:rsidRPr="00540EA1" w:rsidRDefault="001C65A4" w:rsidP="00540EA1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417"/>
        <w:gridCol w:w="1418"/>
        <w:gridCol w:w="1134"/>
        <w:gridCol w:w="1701"/>
        <w:gridCol w:w="992"/>
        <w:gridCol w:w="850"/>
        <w:gridCol w:w="1276"/>
        <w:gridCol w:w="851"/>
        <w:gridCol w:w="949"/>
        <w:gridCol w:w="1319"/>
        <w:gridCol w:w="1439"/>
      </w:tblGrid>
      <w:tr w:rsidR="001C65A4" w:rsidRPr="000C5839" w:rsidTr="005D30C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п./п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5A4" w:rsidRPr="000C5839" w:rsidTr="005D30C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5A4" w:rsidRPr="000C5839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C65A4" w:rsidRPr="00D22CE4" w:rsidTr="005D30C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5D30CC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D30CC">
              <w:rPr>
                <w:sz w:val="18"/>
                <w:szCs w:val="18"/>
              </w:rPr>
              <w:t>Мамукаева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администрации сельсовета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B57C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414277,64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земельный участок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22CE4">
              <w:rPr>
                <w:sz w:val="18"/>
                <w:szCs w:val="18"/>
              </w:rPr>
              <w:t>илой дом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22CE4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Индивидуальная</w:t>
            </w:r>
          </w:p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Индивидуальная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814,0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31,6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Россия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D877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1023,0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D22CE4" w:rsidTr="005D30C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5D30CC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D30C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AD08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281484,73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Квартира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80,1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1023,0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Россия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Ниссан Тиида Латио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D22CE4" w:rsidTr="005D30C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5D30CC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D30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Квартира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80,1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1023,0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Россия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D22CE4" w:rsidTr="005D30C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5D30CC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D30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Квартира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80,1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1023,0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22CE4">
              <w:rPr>
                <w:sz w:val="18"/>
                <w:szCs w:val="18"/>
              </w:rPr>
              <w:t>Россия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D22CE4" w:rsidTr="005D30C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5D30CC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D30CC">
              <w:rPr>
                <w:sz w:val="18"/>
                <w:szCs w:val="18"/>
              </w:rPr>
              <w:t>Талюкин М.Ф.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7A09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189845,52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1034850,0</w:t>
            </w:r>
          </w:p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C65A4" w:rsidRPr="00D22CE4" w:rsidTr="005D30C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A4" w:rsidRDefault="001C65A4" w:rsidP="00B376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BE20D9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7A098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125315,04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65A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4" w:rsidRPr="00D22CE4" w:rsidRDefault="001C65A4" w:rsidP="00012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A4" w:rsidRPr="00D22CE4" w:rsidRDefault="001C65A4" w:rsidP="00B376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C65A4" w:rsidRPr="000C5839" w:rsidRDefault="001C65A4" w:rsidP="000C5839">
      <w:pPr>
        <w:contextualSpacing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A11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65A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A12E3-C33F-4B97-980F-A3E32FCD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2021-08-16T06:58:00Z</dcterms:modified>
</cp:coreProperties>
</file>