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27" w:rsidRDefault="00637327" w:rsidP="00460800">
      <w:pPr>
        <w:pStyle w:val="ConsPlusNormal"/>
        <w:jc w:val="center"/>
      </w:pPr>
      <w:r>
        <w:t>Сведения о доходах, расходах,</w:t>
      </w:r>
    </w:p>
    <w:p w:rsidR="00637327" w:rsidRDefault="0063732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637327" w:rsidRDefault="00637327" w:rsidP="00460800">
      <w:pPr>
        <w:pStyle w:val="ConsPlusNormal"/>
        <w:jc w:val="center"/>
      </w:pPr>
      <w:r>
        <w:t>за период с 1 января 2020 г. по 31 декабря 2020 г.</w:t>
      </w:r>
    </w:p>
    <w:p w:rsidR="00637327" w:rsidRDefault="00637327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63732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63732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</w:tr>
      <w:tr w:rsidR="00637327" w:rsidTr="00696B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5C712F">
            <w:pPr>
              <w:pStyle w:val="ConsPlusNormal"/>
              <w:jc w:val="both"/>
            </w:pPr>
            <w:r>
              <w:t xml:space="preserve">Тугунова М. В.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Председатель комитета Администрации Змеиногорского района Алтайского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9507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Тайота Калдина, 1995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457203,89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696B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Тугунов В. И.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Не работает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70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BA427C">
            <w:pPr>
              <w:pStyle w:val="ConsPlusNormal"/>
              <w:jc w:val="center"/>
            </w:pPr>
          </w:p>
        </w:tc>
      </w:tr>
      <w:tr w:rsidR="00637327">
        <w:trPr>
          <w:gridAfter w:val="12"/>
          <w:wAfter w:w="15017" w:type="dxa"/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4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Болотских С.Т.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Заместитель председателя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549296,84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0C40D8">
        <w:trPr>
          <w:trHeight w:val="257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5C712F">
            <w:pPr>
              <w:pStyle w:val="ConsPlusNormal"/>
            </w:pPr>
            <w:r>
              <w:t>Болотских П. А.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9A4E7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5D12">
            <w:pPr>
              <w:pStyle w:val="ConsPlusNormal"/>
              <w:jc w:val="center"/>
            </w:pPr>
            <w:r>
              <w:t>Индивидуальная</w:t>
            </w:r>
          </w:p>
          <w:p w:rsidR="00637327" w:rsidRPr="004354F1" w:rsidRDefault="00637327" w:rsidP="008F5D12">
            <w:pPr>
              <w:pStyle w:val="ConsPlusNormal"/>
              <w:jc w:val="center"/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5D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897</w:t>
            </w:r>
          </w:p>
          <w:p w:rsidR="00637327" w:rsidRPr="00154584" w:rsidRDefault="00637327" w:rsidP="008F5D12">
            <w:pPr>
              <w:pStyle w:val="ConsPlusNormal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154584" w:rsidRDefault="00637327" w:rsidP="008F5D1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5C712F">
              <w:t xml:space="preserve"> </w:t>
            </w:r>
            <w:r>
              <w:rPr>
                <w:lang w:val="en-US"/>
              </w:rPr>
              <w:t>TERRANO</w:t>
            </w:r>
          </w:p>
          <w:p w:rsidR="00637327" w:rsidRPr="000A17D1" w:rsidRDefault="00637327" w:rsidP="00460800">
            <w:pPr>
              <w:pStyle w:val="ConsPlusNormal"/>
              <w:jc w:val="both"/>
            </w:pPr>
            <w:r>
              <w:t>1996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240000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rPr>
          <w:trHeight w:val="8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9A4E78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  <w:jc w:val="center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0A17D1">
            <w:pPr>
              <w:pStyle w:val="ConsPlusNormal"/>
            </w:pPr>
            <w:r>
              <w:t xml:space="preserve">Автомобиль </w:t>
            </w:r>
            <w:r w:rsidRPr="00383C02">
              <w:t>ГАЗ 330210</w:t>
            </w:r>
            <w:r>
              <w:t xml:space="preserve"> 1996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9A4E7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0A17D1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0A17D1">
            <w:pPr>
              <w:pStyle w:val="ConsPlusNormal"/>
            </w:pPr>
            <w:r>
              <w:t xml:space="preserve"> 191,2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1601">
            <w:pPr>
              <w:pStyle w:val="ConsPlusNormal"/>
              <w:jc w:val="center"/>
            </w:pPr>
            <w:r>
              <w:t xml:space="preserve">Прицеп к легковому автомобилю  КМ38119 </w:t>
            </w:r>
            <w:r>
              <w:lastRenderedPageBreak/>
              <w:t>1991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9A4E78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629CC">
            <w:pPr>
              <w:pStyle w:val="ConsPlusNormal"/>
              <w:jc w:val="center"/>
            </w:pPr>
            <w:r>
              <w:t>Индивидуальная</w:t>
            </w:r>
          </w:p>
          <w:p w:rsidR="00637327" w:rsidRPr="004354F1" w:rsidRDefault="00637327" w:rsidP="008F5D12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354F1" w:rsidRDefault="00637327" w:rsidP="008F5D1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>
            <w:r w:rsidRPr="00916E1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  <w:r>
              <w:t>Нежилое помещение</w:t>
            </w:r>
          </w:p>
          <w:p w:rsidR="00637327" w:rsidRDefault="00637327" w:rsidP="009A4E78">
            <w:pPr>
              <w:pStyle w:val="ConsPlusNormal"/>
              <w:jc w:val="center"/>
            </w:pPr>
          </w:p>
          <w:p w:rsidR="00637327" w:rsidRDefault="00637327" w:rsidP="009A4E78">
            <w:pPr>
              <w:pStyle w:val="ConsPlusNormal"/>
              <w:jc w:val="center"/>
            </w:pPr>
          </w:p>
          <w:p w:rsidR="00637327" w:rsidRDefault="00637327" w:rsidP="009A4E78">
            <w:pPr>
              <w:pStyle w:val="ConsPlusNormal"/>
              <w:jc w:val="center"/>
            </w:pPr>
          </w:p>
          <w:p w:rsidR="00637327" w:rsidRDefault="00637327" w:rsidP="009A4E78">
            <w:pPr>
              <w:pStyle w:val="ConsPlusNormal"/>
              <w:jc w:val="center"/>
            </w:pPr>
          </w:p>
          <w:p w:rsidR="00637327" w:rsidRPr="004354F1" w:rsidRDefault="00637327" w:rsidP="009A4E78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629CC">
            <w:pPr>
              <w:pStyle w:val="ConsPlusNormal"/>
              <w:jc w:val="center"/>
            </w:pPr>
            <w:proofErr w:type="gramStart"/>
            <w:r>
              <w:t>Индивид-уальная</w:t>
            </w:r>
            <w:proofErr w:type="gramEnd"/>
          </w:p>
          <w:p w:rsidR="00637327" w:rsidRDefault="00637327" w:rsidP="008F5D12">
            <w:pPr>
              <w:pStyle w:val="ConsPlusNormal"/>
            </w:pPr>
          </w:p>
          <w:p w:rsidR="00637327" w:rsidRDefault="00637327" w:rsidP="008F5D12">
            <w:pPr>
              <w:pStyle w:val="ConsPlusNormal"/>
            </w:pPr>
          </w:p>
          <w:p w:rsidR="00637327" w:rsidRDefault="00637327" w:rsidP="008F5D12">
            <w:pPr>
              <w:pStyle w:val="ConsPlusNormal"/>
            </w:pPr>
          </w:p>
          <w:p w:rsidR="00637327" w:rsidRPr="004354F1" w:rsidRDefault="00637327" w:rsidP="008F5D12">
            <w:pPr>
              <w:pStyle w:val="ConsPlusNormal"/>
            </w:pPr>
            <w: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5D12">
            <w:pPr>
              <w:pStyle w:val="ConsPlusNormal"/>
              <w:jc w:val="center"/>
            </w:pPr>
            <w:r>
              <w:t xml:space="preserve">152 </w:t>
            </w:r>
          </w:p>
          <w:p w:rsidR="00637327" w:rsidRDefault="00637327" w:rsidP="008F5D12">
            <w:pPr>
              <w:pStyle w:val="ConsPlusNormal"/>
              <w:jc w:val="center"/>
            </w:pPr>
          </w:p>
          <w:p w:rsidR="00637327" w:rsidRDefault="00637327" w:rsidP="008F5D12">
            <w:pPr>
              <w:pStyle w:val="ConsPlusNormal"/>
              <w:jc w:val="center"/>
            </w:pPr>
          </w:p>
          <w:p w:rsidR="00637327" w:rsidRDefault="00637327" w:rsidP="008F5D12">
            <w:pPr>
              <w:pStyle w:val="ConsPlusNormal"/>
              <w:jc w:val="center"/>
            </w:pPr>
          </w:p>
          <w:p w:rsidR="00637327" w:rsidRDefault="00637327" w:rsidP="008F5D12">
            <w:pPr>
              <w:pStyle w:val="ConsPlusNormal"/>
              <w:jc w:val="center"/>
            </w:pPr>
          </w:p>
          <w:p w:rsidR="00637327" w:rsidRPr="004354F1" w:rsidRDefault="00637327" w:rsidP="008F5D12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>
            <w:r w:rsidRPr="00916E1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25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0A17D1">
            <w:pPr>
              <w:pStyle w:val="ConsPlusNormal"/>
              <w:jc w:val="center"/>
            </w:pPr>
            <w:r>
              <w:t>Индивидуальная</w:t>
            </w:r>
          </w:p>
          <w:p w:rsidR="00637327" w:rsidRDefault="00637327" w:rsidP="006629CC">
            <w:pPr>
              <w:pStyle w:val="ConsPlusNormal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5D12">
            <w:pPr>
              <w:pStyle w:val="ConsPlusNormal"/>
              <w:jc w:val="center"/>
            </w:pPr>
            <w:r>
              <w:t>712,7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916E10" w:rsidRDefault="00637327"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rPr>
          <w:trHeight w:val="25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A4E7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0A17D1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8F5D12">
            <w:pPr>
              <w:pStyle w:val="ConsPlusNormal"/>
              <w:jc w:val="center"/>
            </w:pPr>
            <w:r>
              <w:t>357,3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Копылова Е.В.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Начальник отдела  общего образования комитета Администрации Змеиногорского района Алтайского края по </w:t>
            </w:r>
            <w:r>
              <w:lastRenderedPageBreak/>
              <w:t>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629CC">
            <w:pPr>
              <w:pStyle w:val="ConsPlusNormal"/>
              <w:jc w:val="center"/>
            </w:pPr>
            <w:proofErr w:type="gramStart"/>
            <w:r>
              <w:t>Индивид-уальная</w:t>
            </w:r>
            <w:proofErr w:type="gramEnd"/>
          </w:p>
          <w:p w:rsidR="00637327" w:rsidRDefault="00637327" w:rsidP="003073F5">
            <w:pPr>
              <w:pStyle w:val="ConsPlusNormal"/>
            </w:pPr>
            <w:r>
              <w:t>собственность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60 кв.м.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3073F5" w:rsidRDefault="00637327" w:rsidP="003073F5">
            <w:r>
              <w:t>387409,76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Майзенгельтер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35562">
            <w:pPr>
              <w:pStyle w:val="ConsPlusNormal"/>
            </w:pPr>
            <w:r>
              <w:t>Главный специалист (по воспитательной работе и летнему отдыху)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35562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97197A"/>
          <w:p w:rsidR="00637327" w:rsidRDefault="00637327" w:rsidP="0097197A"/>
          <w:p w:rsidR="00637327" w:rsidRDefault="00637327" w:rsidP="0097197A"/>
          <w:p w:rsidR="00637327" w:rsidRDefault="00637327" w:rsidP="0097197A"/>
          <w:p w:rsidR="00637327" w:rsidRPr="0097197A" w:rsidRDefault="00637327" w:rsidP="0097197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D2FDC">
            <w:pPr>
              <w:pStyle w:val="ConsPlusNormal"/>
              <w:jc w:val="center"/>
            </w:pPr>
            <w:r>
              <w:t>-</w:t>
            </w:r>
          </w:p>
          <w:p w:rsidR="00637327" w:rsidRPr="0097197A" w:rsidRDefault="00637327" w:rsidP="0097197A"/>
          <w:p w:rsidR="00637327" w:rsidRDefault="00637327" w:rsidP="0097197A"/>
          <w:p w:rsidR="00637327" w:rsidRPr="0097197A" w:rsidRDefault="00637327" w:rsidP="00C7388B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8D51DB" w:rsidRDefault="00637327" w:rsidP="008D51DB">
            <w:r>
              <w:t>-</w:t>
            </w:r>
          </w:p>
          <w:p w:rsidR="00637327" w:rsidRDefault="00637327" w:rsidP="008D51DB"/>
          <w:p w:rsidR="00637327" w:rsidRPr="008D51DB" w:rsidRDefault="00637327" w:rsidP="008D51DB"/>
          <w:p w:rsidR="00637327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Pr="008D51DB" w:rsidRDefault="00637327" w:rsidP="008D51D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  <w:p w:rsidR="00637327" w:rsidRPr="008D51DB" w:rsidRDefault="00637327" w:rsidP="008D51DB"/>
          <w:p w:rsidR="00637327" w:rsidRPr="008D51DB" w:rsidRDefault="00637327" w:rsidP="008D51DB"/>
          <w:p w:rsidR="00637327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Default="00637327" w:rsidP="008D51DB"/>
          <w:p w:rsidR="00637327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Pr="008D51DB" w:rsidRDefault="00637327" w:rsidP="008D51DB"/>
          <w:p w:rsidR="00637327" w:rsidRDefault="00637327" w:rsidP="008D51DB"/>
          <w:p w:rsidR="00637327" w:rsidRPr="008D51DB" w:rsidRDefault="00637327" w:rsidP="008D51D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C7388B">
            <w:r>
              <w:t>Жилой дом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97197A" w:rsidRDefault="00637327" w:rsidP="00C7388B">
            <w:r>
              <w:t>71,6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C7388B">
            <w:r>
              <w:t>Россия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446588,88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Майзенгельтер Е.А.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Домашнее воспитание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D2FD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D2F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8D51DB" w:rsidRDefault="00637327" w:rsidP="008D51DB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Казанцева Т.Н.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Главный специалист (по </w:t>
            </w:r>
            <w:r>
              <w:lastRenderedPageBreak/>
              <w:t>дошкольному образованию)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C2A24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9C2A24"/>
          <w:p w:rsidR="00637327" w:rsidRDefault="00637327" w:rsidP="00C7388B">
            <w:r>
              <w:t>Земельный участок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квартира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Квартира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Pr="009C2A24" w:rsidRDefault="00637327" w:rsidP="009C2A24"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97197A" w:rsidRDefault="00637327" w:rsidP="009C2A24">
            <w:r>
              <w:lastRenderedPageBreak/>
              <w:t>Общая долевая собствен</w:t>
            </w:r>
            <w:r>
              <w:lastRenderedPageBreak/>
              <w:t xml:space="preserve">ность ½ 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Pr="0097197A" w:rsidRDefault="00637327" w:rsidP="00C7388B">
            <w:r>
              <w:t xml:space="preserve">Общая долевая собственность ¼ 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6629CC">
            <w:pPr>
              <w:pStyle w:val="ConsPlusNormal"/>
              <w:jc w:val="center"/>
            </w:pPr>
            <w:proofErr w:type="gramStart"/>
            <w:r>
              <w:t>Индивид-уальная</w:t>
            </w:r>
            <w:proofErr w:type="gramEnd"/>
          </w:p>
          <w:p w:rsidR="00637327" w:rsidRDefault="00637327" w:rsidP="009C2A24">
            <w:r>
              <w:t>собственность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Pr="0097197A" w:rsidRDefault="00637327" w:rsidP="009C2A24">
            <w:r>
              <w:t xml:space="preserve">Общая долевая собственность ½ </w:t>
            </w:r>
          </w:p>
          <w:p w:rsidR="00637327" w:rsidRDefault="00637327" w:rsidP="009C2A24"/>
          <w:p w:rsidR="00637327" w:rsidRDefault="00637327" w:rsidP="00C7388B"/>
          <w:p w:rsidR="00637327" w:rsidRPr="0097197A" w:rsidRDefault="00637327" w:rsidP="00C7388B">
            <w:r>
              <w:t>Общая долевая собствен</w:t>
            </w:r>
            <w:r>
              <w:lastRenderedPageBreak/>
              <w:t xml:space="preserve">ность ¼ </w:t>
            </w:r>
          </w:p>
          <w:p w:rsidR="00637327" w:rsidRPr="00C7388B" w:rsidRDefault="00637327" w:rsidP="00C7388B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1446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Default="00637327" w:rsidP="00C7388B">
            <w:pPr>
              <w:pStyle w:val="ConsPlusNormal"/>
              <w:jc w:val="both"/>
            </w:pPr>
            <w:r>
              <w:t>1446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42,2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lastRenderedPageBreak/>
              <w:t>58,9</w:t>
            </w:r>
          </w:p>
          <w:p w:rsidR="00637327" w:rsidRPr="00C7388B" w:rsidRDefault="00637327" w:rsidP="00C7388B"/>
          <w:p w:rsidR="00637327" w:rsidRPr="00C7388B" w:rsidRDefault="00637327" w:rsidP="00C7388B"/>
          <w:p w:rsidR="00637327" w:rsidRPr="00C7388B" w:rsidRDefault="00637327" w:rsidP="00C7388B"/>
          <w:p w:rsidR="00637327" w:rsidRDefault="00637327" w:rsidP="00C7388B"/>
          <w:p w:rsidR="00637327" w:rsidRPr="00C7388B" w:rsidRDefault="00637327" w:rsidP="00C7388B">
            <w: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Default="00637327" w:rsidP="00C7388B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Россия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Pr="009C2A24" w:rsidRDefault="00637327" w:rsidP="009C2A24"/>
          <w:p w:rsidR="00637327" w:rsidRDefault="00637327" w:rsidP="009C2A24"/>
          <w:p w:rsidR="00637327" w:rsidRDefault="00637327" w:rsidP="009C2A24">
            <w:r>
              <w:lastRenderedPageBreak/>
              <w:t>Россия</w:t>
            </w:r>
          </w:p>
          <w:p w:rsidR="00637327" w:rsidRPr="00C7388B" w:rsidRDefault="00637327" w:rsidP="00C7388B"/>
          <w:p w:rsidR="00637327" w:rsidRPr="00C7388B" w:rsidRDefault="00637327" w:rsidP="00C7388B"/>
          <w:p w:rsidR="00637327" w:rsidRPr="00C7388B" w:rsidRDefault="00637327" w:rsidP="00C7388B"/>
          <w:p w:rsidR="00637327" w:rsidRDefault="00637327" w:rsidP="00C7388B"/>
          <w:p w:rsidR="00637327" w:rsidRPr="00C7388B" w:rsidRDefault="00637327" w:rsidP="00C7388B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552901,67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Карамышев М 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0C40D8">
            <w:pPr>
              <w:pStyle w:val="ConsPlusNormal"/>
              <w:jc w:val="both"/>
            </w:pPr>
            <w:r>
              <w:t xml:space="preserve">Ведущий специалист (юрист)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600FFB" w:rsidRDefault="00637327" w:rsidP="00600FFB"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9437B">
            <w:pPr>
              <w:pStyle w:val="ConsPlusNormal"/>
            </w:pPr>
          </w:p>
          <w:p w:rsidR="00637327" w:rsidRDefault="00637327" w:rsidP="00600FFB">
            <w:pPr>
              <w:rPr>
                <w:bCs/>
              </w:rPr>
            </w:pPr>
          </w:p>
          <w:p w:rsidR="00637327" w:rsidRPr="0097197A" w:rsidRDefault="00637327" w:rsidP="00600FFB">
            <w:r>
              <w:rPr>
                <w:bCs/>
              </w:rPr>
              <w:t xml:space="preserve">Индивидуальная </w:t>
            </w:r>
          </w:p>
          <w:p w:rsidR="00637327" w:rsidRDefault="00637327" w:rsidP="00600FFB"/>
          <w:p w:rsidR="00637327" w:rsidRDefault="00637327" w:rsidP="00600FFB"/>
          <w:p w:rsidR="00637327" w:rsidRPr="00600FFB" w:rsidRDefault="00637327" w:rsidP="0029437B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  <w:p w:rsidR="00637327" w:rsidRPr="00600FFB" w:rsidRDefault="00637327" w:rsidP="00600FFB"/>
          <w:p w:rsidR="00637327" w:rsidRDefault="00637327" w:rsidP="00600FFB"/>
          <w:p w:rsidR="00637327" w:rsidRDefault="00637327" w:rsidP="00600FFB"/>
          <w:p w:rsidR="00637327" w:rsidRDefault="00637327" w:rsidP="00600FFB">
            <w:r>
              <w:t>70,1</w:t>
            </w:r>
          </w:p>
          <w:p w:rsidR="00637327" w:rsidRDefault="00637327" w:rsidP="00600FFB"/>
          <w:p w:rsidR="00637327" w:rsidRDefault="00637327" w:rsidP="00600FFB"/>
          <w:p w:rsidR="00637327" w:rsidRDefault="00637327" w:rsidP="00600FFB"/>
          <w:p w:rsidR="00637327" w:rsidRPr="00600FFB" w:rsidRDefault="00637327" w:rsidP="00600FF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  <w:p w:rsidR="00637327" w:rsidRPr="00600FFB" w:rsidRDefault="00637327" w:rsidP="00600FFB"/>
          <w:p w:rsidR="00637327" w:rsidRPr="00600FFB" w:rsidRDefault="00637327" w:rsidP="00600FFB"/>
          <w:p w:rsidR="00637327" w:rsidRDefault="00637327" w:rsidP="00600FFB"/>
          <w:p w:rsidR="00637327" w:rsidRDefault="00637327" w:rsidP="00600FFB">
            <w:r>
              <w:t>Россия</w:t>
            </w:r>
          </w:p>
          <w:p w:rsidR="00637327" w:rsidRDefault="00637327" w:rsidP="00600FFB"/>
          <w:p w:rsidR="00637327" w:rsidRDefault="00637327" w:rsidP="00600FFB"/>
          <w:p w:rsidR="00637327" w:rsidRPr="00600FFB" w:rsidRDefault="00637327" w:rsidP="00600FF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 xml:space="preserve">УАЗ – 31512, </w:t>
            </w:r>
          </w:p>
          <w:p w:rsidR="00637327" w:rsidRDefault="00637327" w:rsidP="009B76FD">
            <w:pPr>
              <w:pStyle w:val="ConsPlusNormal"/>
              <w:jc w:val="center"/>
            </w:pPr>
            <w:r>
              <w:t>1998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211729,58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C7388B">
            <w:pPr>
              <w:pStyle w:val="ConsPlusNormal"/>
            </w:pPr>
            <w:r>
              <w:t xml:space="preserve">Карамышев М Г </w:t>
            </w:r>
          </w:p>
          <w:p w:rsidR="00637327" w:rsidRDefault="00637327" w:rsidP="00C7388B">
            <w:pPr>
              <w:pStyle w:val="ConsPlusNormal"/>
            </w:pPr>
            <w:r>
              <w:t>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Делопроизводитель Архивного отдела Администрации Змеиногорского района </w:t>
            </w:r>
            <w:r>
              <w:lastRenderedPageBreak/>
              <w:t>Алтайского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9437B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9B76FD">
            <w:pPr>
              <w:pStyle w:val="ConsPlusNormal"/>
              <w:jc w:val="center"/>
            </w:pPr>
            <w:r>
              <w:t>291754,82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Матвиенко С.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05BB9">
            <w:pPr>
              <w:pStyle w:val="ConsPlusNormal"/>
              <w:jc w:val="both"/>
            </w:pPr>
            <w:r>
              <w:t xml:space="preserve">Начальник отдела оп воспитательной работе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413071,88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 xml:space="preserve">Матвиенко С. Г. 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Управление Федерального казначейства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  <w:r>
              <w:t>Земельный участок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169</w:t>
            </w:r>
          </w:p>
          <w:p w:rsidR="00637327" w:rsidRPr="000C6765" w:rsidRDefault="00637327" w:rsidP="000C6765"/>
          <w:p w:rsidR="00637327" w:rsidRDefault="00637327" w:rsidP="000C6765"/>
          <w:p w:rsidR="00637327" w:rsidRDefault="00637327" w:rsidP="000C6765">
            <w:r>
              <w:t>1567</w:t>
            </w:r>
          </w:p>
          <w:p w:rsidR="00637327" w:rsidRPr="00B74137" w:rsidRDefault="00637327" w:rsidP="00B74137"/>
          <w:p w:rsidR="00637327" w:rsidRPr="00B74137" w:rsidRDefault="00637327" w:rsidP="00B74137"/>
          <w:p w:rsidR="00637327" w:rsidRPr="00B74137" w:rsidRDefault="00637327" w:rsidP="00B74137"/>
          <w:p w:rsidR="00637327" w:rsidRPr="00B74137" w:rsidRDefault="00637327" w:rsidP="00B74137"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Россия</w:t>
            </w:r>
          </w:p>
          <w:p w:rsidR="00637327" w:rsidRPr="000C6765" w:rsidRDefault="00637327" w:rsidP="000C6765"/>
          <w:p w:rsidR="00637327" w:rsidRDefault="00637327" w:rsidP="000C6765"/>
          <w:p w:rsidR="00637327" w:rsidRDefault="00637327" w:rsidP="000C6765">
            <w:r>
              <w:t>Россия</w:t>
            </w:r>
          </w:p>
          <w:p w:rsidR="00637327" w:rsidRPr="00B74137" w:rsidRDefault="00637327" w:rsidP="00B74137"/>
          <w:p w:rsidR="00637327" w:rsidRPr="00B74137" w:rsidRDefault="00637327" w:rsidP="00B74137"/>
          <w:p w:rsidR="00637327" w:rsidRDefault="00637327" w:rsidP="00B74137"/>
          <w:p w:rsidR="00637327" w:rsidRPr="00B74137" w:rsidRDefault="00637327" w:rsidP="00B74137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D35562" w:rsidRDefault="00637327" w:rsidP="00460800">
            <w:pPr>
              <w:pStyle w:val="ConsPlusNormal"/>
              <w:jc w:val="both"/>
            </w:pPr>
            <w:r w:rsidRPr="00F45689">
              <w:t>автомобиль</w:t>
            </w:r>
            <w:r w:rsidRPr="00F45689">
              <w:rPr>
                <w:lang w:val="en-US"/>
              </w:rPr>
              <w:t xml:space="preserve"> Renault Sandero</w:t>
            </w:r>
            <w:r>
              <w:t>, 2012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536463,44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Матвиенко С. Г.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22080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Матвиенко С. Г. (Несовершеннолетний</w:t>
            </w:r>
          </w:p>
          <w:p w:rsidR="00637327" w:rsidRDefault="00637327" w:rsidP="00DE2B25">
            <w:pPr>
              <w:pStyle w:val="ConsPlusNormal"/>
            </w:pPr>
            <w:r>
              <w:t xml:space="preserve">Ребенок)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Бондарчук Ю.В.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Начальник отдела оп воспитательной работе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72,4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12E9B">
            <w:pPr>
              <w:pStyle w:val="ConsPlusNormal"/>
              <w:jc w:val="both"/>
            </w:pPr>
            <w:r>
              <w:t>87103,27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RPr="00405BB9" w:rsidTr="00C067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Бондарчук Ю.В</w:t>
            </w:r>
          </w:p>
          <w:p w:rsidR="00637327" w:rsidRPr="00405BB9" w:rsidRDefault="00637327" w:rsidP="00DE2B25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 xml:space="preserve">Квартира </w:t>
            </w:r>
          </w:p>
          <w:p w:rsidR="00637327" w:rsidRDefault="00637327" w:rsidP="00532588"/>
          <w:p w:rsidR="00637327" w:rsidRDefault="00637327" w:rsidP="00532588"/>
          <w:p w:rsidR="00637327" w:rsidRDefault="00637327" w:rsidP="00532588"/>
          <w:p w:rsidR="00637327" w:rsidRPr="00532588" w:rsidRDefault="00637327" w:rsidP="00532588"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Индивидуальная</w:t>
            </w:r>
          </w:p>
          <w:p w:rsidR="00637327" w:rsidRPr="00532588" w:rsidRDefault="00637327" w:rsidP="00532588"/>
          <w:p w:rsidR="00637327" w:rsidRPr="00532588" w:rsidRDefault="00637327" w:rsidP="00532588"/>
          <w:p w:rsidR="00637327" w:rsidRDefault="00637327" w:rsidP="00532588"/>
          <w:p w:rsidR="00637327" w:rsidRPr="00532588" w:rsidRDefault="00637327" w:rsidP="00532588"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49,3</w:t>
            </w:r>
          </w:p>
          <w:p w:rsidR="00637327" w:rsidRPr="00532588" w:rsidRDefault="00637327" w:rsidP="00532588"/>
          <w:p w:rsidR="00637327" w:rsidRPr="00532588" w:rsidRDefault="00637327" w:rsidP="00532588"/>
          <w:p w:rsidR="00637327" w:rsidRPr="00532588" w:rsidRDefault="00637327" w:rsidP="00532588"/>
          <w:p w:rsidR="00637327" w:rsidRDefault="00637327" w:rsidP="00532588"/>
          <w:p w:rsidR="00637327" w:rsidRPr="00532588" w:rsidRDefault="00637327" w:rsidP="00532588">
            <w: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 xml:space="preserve">Россия 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Pr="00405BB9" w:rsidRDefault="00637327" w:rsidP="00DE2B2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  <w:r>
              <w:t>72,4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  <w:r>
              <w:t xml:space="preserve">Хундай туксон 2007 г.в.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12E9B">
            <w:pPr>
              <w:pStyle w:val="ConsPlusNormal"/>
              <w:jc w:val="both"/>
            </w:pPr>
            <w:r>
              <w:t>1164937,32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405BB9" w:rsidRDefault="00637327" w:rsidP="00DE2B25">
            <w:pPr>
              <w:pStyle w:val="ConsPlusNormal"/>
              <w:jc w:val="both"/>
            </w:pPr>
          </w:p>
        </w:tc>
      </w:tr>
      <w:tr w:rsidR="00637327" w:rsidRPr="00405BB9" w:rsidTr="00C06763">
        <w:trPr>
          <w:gridAfter w:val="12"/>
          <w:wAfter w:w="15017" w:type="dxa"/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</w:tr>
      <w:tr w:rsidR="00637327" w:rsidTr="00C067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Бондарчук Ю.В</w:t>
            </w:r>
          </w:p>
          <w:p w:rsidR="00637327" w:rsidRDefault="00637327" w:rsidP="00DE2B25">
            <w:pPr>
              <w:pStyle w:val="ConsPlusNormal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C3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532588">
            <w:pPr>
              <w:pStyle w:val="ConsPlusNormal"/>
            </w:pPr>
            <w:r>
              <w:t>Бондарчук Ю.В</w:t>
            </w:r>
          </w:p>
          <w:p w:rsidR="00637327" w:rsidRDefault="00637327" w:rsidP="00532588">
            <w:pPr>
              <w:pStyle w:val="ConsPlusNormal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2C3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Чалова Н.В.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Ведущий специалист (по информатизации)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532588">
            <w:r>
              <w:t xml:space="preserve">Общая долевая ½ </w:t>
            </w:r>
          </w:p>
          <w:p w:rsidR="00637327" w:rsidRPr="007573A3" w:rsidRDefault="00637327" w:rsidP="007573A3"/>
          <w:p w:rsidR="00637327" w:rsidRDefault="00637327" w:rsidP="007573A3"/>
          <w:p w:rsidR="00637327" w:rsidRPr="007573A3" w:rsidRDefault="00637327" w:rsidP="007573A3"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49</w:t>
            </w:r>
          </w:p>
          <w:p w:rsidR="00637327" w:rsidRPr="007573A3" w:rsidRDefault="00637327" w:rsidP="007573A3"/>
          <w:p w:rsidR="00637327" w:rsidRPr="007573A3" w:rsidRDefault="00637327" w:rsidP="007573A3"/>
          <w:p w:rsidR="00637327" w:rsidRPr="007573A3" w:rsidRDefault="00637327" w:rsidP="007573A3"/>
          <w:p w:rsidR="00637327" w:rsidRDefault="00637327" w:rsidP="007573A3"/>
          <w:p w:rsidR="00637327" w:rsidRPr="007573A3" w:rsidRDefault="00637327" w:rsidP="007573A3">
            <w:r>
              <w:t>2043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  <w:p w:rsidR="00637327" w:rsidRPr="007573A3" w:rsidRDefault="00637327" w:rsidP="007573A3"/>
          <w:p w:rsidR="00637327" w:rsidRPr="007573A3" w:rsidRDefault="00637327" w:rsidP="007573A3"/>
          <w:p w:rsidR="00637327" w:rsidRPr="007573A3" w:rsidRDefault="00637327" w:rsidP="007573A3"/>
          <w:p w:rsidR="00637327" w:rsidRDefault="00637327" w:rsidP="007573A3"/>
          <w:p w:rsidR="00637327" w:rsidRPr="007573A3" w:rsidRDefault="00637327" w:rsidP="007573A3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DF17B2" w:rsidRDefault="00637327" w:rsidP="00DF17B2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343999,26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 xml:space="preserve">Чалова Н.В. </w:t>
            </w:r>
          </w:p>
          <w:p w:rsidR="00637327" w:rsidRDefault="00637327" w:rsidP="00DE2B25">
            <w:pPr>
              <w:pStyle w:val="ConsPlusNormal"/>
            </w:pPr>
            <w:r>
              <w:t xml:space="preserve">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7573A3">
            <w:pPr>
              <w:pStyle w:val="ConsPlusNormal"/>
              <w:jc w:val="both"/>
            </w:pPr>
            <w:r>
              <w:t xml:space="preserve">Безработный </w:t>
            </w:r>
          </w:p>
          <w:p w:rsidR="00637327" w:rsidRDefault="00637327" w:rsidP="007573A3">
            <w:pPr>
              <w:pStyle w:val="ConsPlusNormal"/>
              <w:jc w:val="both"/>
            </w:pPr>
          </w:p>
          <w:p w:rsidR="00637327" w:rsidRDefault="00637327" w:rsidP="007573A3">
            <w:pPr>
              <w:pStyle w:val="ConsPlusNormal"/>
              <w:jc w:val="both"/>
            </w:pPr>
          </w:p>
          <w:p w:rsidR="00637327" w:rsidRDefault="00637327" w:rsidP="007573A3">
            <w:pPr>
              <w:pStyle w:val="ConsPlusNormal"/>
              <w:jc w:val="both"/>
            </w:pPr>
          </w:p>
          <w:p w:rsidR="00637327" w:rsidRDefault="00637327" w:rsidP="007573A3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7573A3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Pr="007573A3" w:rsidRDefault="00637327" w:rsidP="007573A3"/>
          <w:p w:rsidR="00637327" w:rsidRDefault="00637327" w:rsidP="007573A3"/>
          <w:p w:rsidR="00637327" w:rsidRPr="007573A3" w:rsidRDefault="00637327" w:rsidP="007573A3"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7573A3">
            <w:r>
              <w:t xml:space="preserve">Общая долевая ½ 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Default="00637327" w:rsidP="007573A3"/>
          <w:p w:rsidR="00637327" w:rsidRPr="007573A3" w:rsidRDefault="00637327" w:rsidP="007573A3"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7573A3">
            <w:pPr>
              <w:pStyle w:val="ConsPlusNormal"/>
              <w:jc w:val="both"/>
            </w:pPr>
            <w:r>
              <w:t>49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Pr="007573A3" w:rsidRDefault="00637327" w:rsidP="007573A3"/>
          <w:p w:rsidR="00637327" w:rsidRPr="007573A3" w:rsidRDefault="00637327" w:rsidP="007573A3"/>
          <w:p w:rsidR="00637327" w:rsidRDefault="00637327" w:rsidP="007573A3"/>
          <w:p w:rsidR="00637327" w:rsidRPr="007573A3" w:rsidRDefault="00637327" w:rsidP="007573A3">
            <w:r>
              <w:t>2043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7573A3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DE2B25">
            <w:pPr>
              <w:pStyle w:val="ConsPlusNormal"/>
              <w:jc w:val="both"/>
            </w:pPr>
          </w:p>
          <w:p w:rsidR="00637327" w:rsidRPr="007573A3" w:rsidRDefault="00637327" w:rsidP="007573A3"/>
          <w:p w:rsidR="00637327" w:rsidRPr="007573A3" w:rsidRDefault="00637327" w:rsidP="007573A3"/>
          <w:p w:rsidR="00637327" w:rsidRDefault="00637327" w:rsidP="007573A3"/>
          <w:p w:rsidR="00637327" w:rsidRDefault="00637327" w:rsidP="007573A3">
            <w:pPr>
              <w:pStyle w:val="ConsPlusNormal"/>
              <w:jc w:val="both"/>
            </w:pPr>
            <w:r>
              <w:t>Россия</w:t>
            </w:r>
          </w:p>
          <w:p w:rsidR="00637327" w:rsidRPr="007573A3" w:rsidRDefault="00637327" w:rsidP="007573A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Тайота Авнсис, 1998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35000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Чалова Н.В.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</w:pPr>
            <w:r>
              <w:t>Чалова Н.В.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C06763">
        <w:trPr>
          <w:trHeight w:val="30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Рейдер Ольга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C55EAF">
            <w:pPr>
              <w:pStyle w:val="ConsPlusNormal"/>
              <w:jc w:val="both"/>
            </w:pPr>
            <w:r>
              <w:t xml:space="preserve">Главный специалист по опеке и попечительству  </w:t>
            </w:r>
          </w:p>
          <w:p w:rsidR="00637327" w:rsidRPr="00C55EAF" w:rsidRDefault="00637327" w:rsidP="00C55EAF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Жилой дом</w:t>
            </w:r>
          </w:p>
          <w:p w:rsidR="00637327" w:rsidRPr="00C55EAF" w:rsidRDefault="00637327" w:rsidP="00C55EA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Индивидуальная</w:t>
            </w:r>
          </w:p>
          <w:p w:rsidR="00637327" w:rsidRPr="00C55EAF" w:rsidRDefault="00637327" w:rsidP="00C55EAF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54,0</w:t>
            </w:r>
          </w:p>
          <w:p w:rsidR="00637327" w:rsidRPr="00C55EAF" w:rsidRDefault="00637327" w:rsidP="00C55EAF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 w:rsidRPr="00EC04A5">
              <w:t>Россия</w:t>
            </w:r>
          </w:p>
          <w:p w:rsidR="00637327" w:rsidRPr="00C55EAF" w:rsidRDefault="00637327" w:rsidP="00C55EA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EC04A5" w:rsidRDefault="00637327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637327" w:rsidRPr="00C55EAF" w:rsidRDefault="00637327" w:rsidP="00C55EA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C55EAF" w:rsidRDefault="00637327" w:rsidP="00C55EAF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Pr="00C55EAF" w:rsidRDefault="00637327" w:rsidP="00C55EA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нет</w:t>
            </w:r>
          </w:p>
          <w:p w:rsidR="00637327" w:rsidRPr="00C55EAF" w:rsidRDefault="00637327" w:rsidP="00C55EAF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415694,62</w:t>
            </w:r>
          </w:p>
          <w:p w:rsidR="00637327" w:rsidRPr="00C55EAF" w:rsidRDefault="00637327" w:rsidP="00C55EA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  <w:p w:rsidR="00637327" w:rsidRPr="00C55EAF" w:rsidRDefault="00637327" w:rsidP="00C55EAF"/>
        </w:tc>
      </w:tr>
      <w:tr w:rsidR="00637327" w:rsidTr="00C0676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</w:pPr>
            <w:r>
              <w:t>Рейдер Н.Э.</w:t>
            </w:r>
          </w:p>
          <w:p w:rsidR="00637327" w:rsidRDefault="00637327" w:rsidP="00460800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безработный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22291,47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</w:tbl>
    <w:p w:rsidR="00637327" w:rsidRDefault="00637327" w:rsidP="00D348B3">
      <w:pPr>
        <w:pStyle w:val="ConsPlusNormal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637327" w:rsidTr="00795084">
        <w:trPr>
          <w:trHeight w:val="188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637327" w:rsidTr="00795084">
        <w:trPr>
          <w:trHeight w:val="132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</w:tr>
      <w:tr w:rsidR="00637327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11.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795084">
            <w:pPr>
              <w:pStyle w:val="ConsPlusNormal"/>
              <w:jc w:val="both"/>
              <w:outlineLvl w:val="0"/>
            </w:pPr>
            <w:r>
              <w:t>Парфенова А.О.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 xml:space="preserve">Ведущий специалист комитета Администрации Змеиногорского района Алтайского края по образованию и делам молодежи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284651,70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F90281">
            <w:pPr>
              <w:pStyle w:val="ConsPlusNormal"/>
              <w:outlineLvl w:val="0"/>
            </w:pPr>
            <w:r>
              <w:t>Парфенова А.О.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F90281">
            <w:pPr>
              <w:pStyle w:val="ConsPlusNormal"/>
              <w:outlineLvl w:val="0"/>
            </w:pPr>
            <w:r>
              <w:t>Парфенова А.О.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F90281">
            <w:pPr>
              <w:pStyle w:val="ConsPlusNormal"/>
              <w:outlineLvl w:val="0"/>
            </w:pPr>
            <w:r>
              <w:t>Парфенова А.О.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АО «Охотская ГГК»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>Жилой дом</w:t>
            </w:r>
          </w:p>
          <w:p w:rsidR="00637327" w:rsidRDefault="00637327" w:rsidP="004C42E2">
            <w:pPr>
              <w:pStyle w:val="ConsPlusNormal"/>
              <w:jc w:val="center"/>
            </w:pPr>
          </w:p>
          <w:p w:rsidR="00637327" w:rsidRDefault="00637327" w:rsidP="008079E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 xml:space="preserve">Индивидуальная </w:t>
            </w:r>
          </w:p>
          <w:p w:rsidR="00637327" w:rsidRDefault="00637327" w:rsidP="008079E8"/>
          <w:p w:rsidR="00637327" w:rsidRPr="008079E8" w:rsidRDefault="00637327" w:rsidP="008079E8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26,7</w:t>
            </w:r>
          </w:p>
          <w:p w:rsidR="00637327" w:rsidRDefault="00637327" w:rsidP="004C42E2">
            <w:pPr>
              <w:pStyle w:val="ConsPlusNormal"/>
              <w:jc w:val="center"/>
            </w:pPr>
          </w:p>
          <w:p w:rsidR="00637327" w:rsidRDefault="00637327" w:rsidP="004C42E2">
            <w:pPr>
              <w:pStyle w:val="ConsPlusNormal"/>
              <w:jc w:val="center"/>
            </w:pPr>
          </w:p>
          <w:p w:rsidR="00637327" w:rsidRDefault="00637327" w:rsidP="004C42E2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100,</w:t>
            </w:r>
          </w:p>
          <w:p w:rsidR="00637327" w:rsidRPr="008079E8" w:rsidRDefault="00637327" w:rsidP="004C42E2">
            <w:pPr>
              <w:pStyle w:val="ConsPlusNormal"/>
              <w:jc w:val="center"/>
            </w:pPr>
            <w:r>
              <w:t>1993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341062,48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</w:tr>
      <w:tr w:rsidR="00637327" w:rsidTr="004C42E2">
        <w:trPr>
          <w:trHeight w:val="2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F90281">
            <w:pPr>
              <w:pStyle w:val="ConsPlusNormal"/>
              <w:outlineLvl w:val="0"/>
            </w:pPr>
            <w:r>
              <w:t>Филатова А.А.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 xml:space="preserve">Ведущий специалист по делам молодежи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>Земельный участок</w:t>
            </w:r>
          </w:p>
          <w:p w:rsidR="00637327" w:rsidRDefault="00637327" w:rsidP="008079E8">
            <w:pPr>
              <w:pStyle w:val="ConsPlusNormal"/>
            </w:pPr>
          </w:p>
          <w:p w:rsidR="00637327" w:rsidRDefault="00637327" w:rsidP="008079E8">
            <w:pPr>
              <w:pStyle w:val="ConsPlusNormal"/>
            </w:pPr>
          </w:p>
          <w:p w:rsidR="00637327" w:rsidRDefault="00637327" w:rsidP="008079E8">
            <w:pPr>
              <w:pStyle w:val="ConsPlusNormal"/>
            </w:pPr>
          </w:p>
          <w:p w:rsidR="00637327" w:rsidRDefault="00637327" w:rsidP="008079E8">
            <w:pPr>
              <w:pStyle w:val="ConsPlusNormal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 xml:space="preserve">Общая долевая ½ </w:t>
            </w:r>
          </w:p>
          <w:p w:rsidR="00637327" w:rsidRPr="00CA611B" w:rsidRDefault="00637327" w:rsidP="00CA611B"/>
          <w:p w:rsidR="00637327" w:rsidRPr="00CA611B" w:rsidRDefault="00637327" w:rsidP="00CA611B"/>
          <w:p w:rsidR="00637327" w:rsidRDefault="00637327" w:rsidP="00CA611B"/>
          <w:p w:rsidR="00637327" w:rsidRPr="00CA611B" w:rsidRDefault="00637327" w:rsidP="00CA611B">
            <w:r>
              <w:t>Общая долевая 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390</w:t>
            </w:r>
          </w:p>
          <w:p w:rsidR="00637327" w:rsidRPr="00CA611B" w:rsidRDefault="00637327" w:rsidP="00CA611B"/>
          <w:p w:rsidR="00637327" w:rsidRPr="00CA611B" w:rsidRDefault="00637327" w:rsidP="00CA611B"/>
          <w:p w:rsidR="00637327" w:rsidRPr="00CA611B" w:rsidRDefault="00637327" w:rsidP="00CA611B"/>
          <w:p w:rsidR="00637327" w:rsidRPr="00CA611B" w:rsidRDefault="00637327" w:rsidP="00CA611B"/>
          <w:p w:rsidR="00637327" w:rsidRDefault="00637327" w:rsidP="00CA611B"/>
          <w:p w:rsidR="00637327" w:rsidRPr="00CA611B" w:rsidRDefault="00637327" w:rsidP="00CA611B">
            <w:r>
              <w:t>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 xml:space="preserve">Россия </w:t>
            </w:r>
          </w:p>
          <w:p w:rsidR="00637327" w:rsidRPr="00CA611B" w:rsidRDefault="00637327" w:rsidP="00CA611B"/>
          <w:p w:rsidR="00637327" w:rsidRPr="00CA611B" w:rsidRDefault="00637327" w:rsidP="00CA611B"/>
          <w:p w:rsidR="00637327" w:rsidRPr="00CA611B" w:rsidRDefault="00637327" w:rsidP="00CA611B"/>
          <w:p w:rsidR="00637327" w:rsidRPr="00CA611B" w:rsidRDefault="00637327" w:rsidP="00CA611B"/>
          <w:p w:rsidR="00637327" w:rsidRDefault="00637327" w:rsidP="00CA611B"/>
          <w:p w:rsidR="00637327" w:rsidRPr="00CA611B" w:rsidRDefault="00637327" w:rsidP="00CA611B"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A611B" w:rsidRDefault="00637327" w:rsidP="004C42E2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A611B">
            <w:pPr>
              <w:pStyle w:val="ConsPlusNormal"/>
            </w:pPr>
            <w:r>
              <w:t>267405,58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</w:tr>
      <w:tr w:rsidR="00637327" w:rsidTr="00CA611B">
        <w:trPr>
          <w:trHeight w:val="15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F90281">
            <w:pPr>
              <w:pStyle w:val="ConsPlusNormal"/>
              <w:outlineLvl w:val="0"/>
            </w:pPr>
            <w:r>
              <w:t>Филатова А.А.</w:t>
            </w:r>
          </w:p>
          <w:p w:rsidR="00637327" w:rsidRDefault="00637327" w:rsidP="00F90281">
            <w:pPr>
              <w:pStyle w:val="ConsPlusNormal"/>
              <w:outlineLvl w:val="0"/>
            </w:pPr>
            <w:r>
              <w:t xml:space="preserve">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ПАО «МРСК Сибири» Алтайкрайэнерго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>Земельный участок</w:t>
            </w:r>
          </w:p>
          <w:p w:rsidR="00637327" w:rsidRPr="00EF5A42" w:rsidRDefault="00637327" w:rsidP="00EF5A42"/>
          <w:p w:rsidR="00637327" w:rsidRDefault="00637327" w:rsidP="00EF5A42"/>
          <w:p w:rsidR="00637327" w:rsidRDefault="00637327" w:rsidP="00EF5A42"/>
          <w:p w:rsidR="00637327" w:rsidRDefault="00637327" w:rsidP="00EF5A42">
            <w:r>
              <w:t>Жилой дом</w:t>
            </w:r>
          </w:p>
          <w:p w:rsidR="00637327" w:rsidRPr="00EF5A42" w:rsidRDefault="00637327" w:rsidP="00EF5A42"/>
          <w:p w:rsidR="00637327" w:rsidRPr="00EF5A42" w:rsidRDefault="00637327" w:rsidP="00EF5A42"/>
          <w:p w:rsidR="00637327" w:rsidRDefault="00637327" w:rsidP="00EF5A42"/>
          <w:p w:rsidR="00637327" w:rsidRPr="00EF5A42" w:rsidRDefault="00637327" w:rsidP="00EF5A42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lastRenderedPageBreak/>
              <w:t xml:space="preserve">Общая долевая ½ </w:t>
            </w:r>
          </w:p>
          <w:p w:rsidR="00637327" w:rsidRDefault="00637327" w:rsidP="008079E8">
            <w:pPr>
              <w:pStyle w:val="ConsPlusNormal"/>
            </w:pPr>
          </w:p>
          <w:p w:rsidR="00637327" w:rsidRDefault="00637327" w:rsidP="00EF5A42"/>
          <w:p w:rsidR="00637327" w:rsidRDefault="00637327" w:rsidP="00EF5A42"/>
          <w:p w:rsidR="00637327" w:rsidRDefault="00637327" w:rsidP="00EF5A42">
            <w:r>
              <w:t>Общая долевая ½</w:t>
            </w:r>
          </w:p>
          <w:p w:rsidR="00637327" w:rsidRPr="00EF5A42" w:rsidRDefault="00637327" w:rsidP="00EF5A42"/>
          <w:p w:rsidR="00637327" w:rsidRDefault="00637327" w:rsidP="00EF5A42"/>
          <w:p w:rsidR="00637327" w:rsidRPr="00EF5A42" w:rsidRDefault="00637327" w:rsidP="00EF5A42">
            <w:r>
              <w:t xml:space="preserve">Общая долевая 2/3 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lastRenderedPageBreak/>
              <w:t>390</w:t>
            </w:r>
          </w:p>
          <w:p w:rsidR="00637327" w:rsidRPr="00EF5A42" w:rsidRDefault="00637327" w:rsidP="00EF5A42"/>
          <w:p w:rsidR="00637327" w:rsidRPr="00EF5A42" w:rsidRDefault="00637327" w:rsidP="00EF5A42"/>
          <w:p w:rsidR="00637327" w:rsidRPr="00EF5A42" w:rsidRDefault="00637327" w:rsidP="00EF5A42"/>
          <w:p w:rsidR="00637327" w:rsidRDefault="00637327" w:rsidP="00EF5A42"/>
          <w:p w:rsidR="00637327" w:rsidRDefault="00637327" w:rsidP="00EF5A42"/>
          <w:p w:rsidR="00637327" w:rsidRDefault="00637327" w:rsidP="00EF5A42">
            <w:r>
              <w:t>33,8</w:t>
            </w:r>
          </w:p>
          <w:p w:rsidR="00637327" w:rsidRPr="00EF5A42" w:rsidRDefault="00637327" w:rsidP="00EF5A42"/>
          <w:p w:rsidR="00637327" w:rsidRPr="00EF5A42" w:rsidRDefault="00637327" w:rsidP="00EF5A42"/>
          <w:p w:rsidR="00637327" w:rsidRPr="00EF5A42" w:rsidRDefault="00637327" w:rsidP="00EF5A42"/>
          <w:p w:rsidR="00637327" w:rsidRDefault="00637327" w:rsidP="00EF5A42"/>
          <w:p w:rsidR="00637327" w:rsidRPr="00EF5A42" w:rsidRDefault="00637327" w:rsidP="00EF5A42">
            <w:r>
              <w:t>83,7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lastRenderedPageBreak/>
              <w:t>России</w:t>
            </w:r>
          </w:p>
          <w:p w:rsidR="00637327" w:rsidRPr="00EF5A42" w:rsidRDefault="00637327" w:rsidP="00EF5A42"/>
          <w:p w:rsidR="00637327" w:rsidRPr="00EF5A42" w:rsidRDefault="00637327" w:rsidP="00EF5A42"/>
          <w:p w:rsidR="00637327" w:rsidRDefault="00637327" w:rsidP="00EF5A42"/>
          <w:p w:rsidR="00637327" w:rsidRPr="00EF5A42" w:rsidRDefault="00637327" w:rsidP="00EF5A42"/>
          <w:p w:rsidR="00637327" w:rsidRDefault="00637327" w:rsidP="00EF5A42"/>
          <w:p w:rsidR="00637327" w:rsidRDefault="00637327" w:rsidP="00EF5A42">
            <w:r>
              <w:t xml:space="preserve">Россия </w:t>
            </w:r>
          </w:p>
          <w:p w:rsidR="00637327" w:rsidRDefault="00637327" w:rsidP="00EF5A42"/>
          <w:p w:rsidR="00637327" w:rsidRDefault="00637327" w:rsidP="00EF5A42"/>
          <w:p w:rsidR="00637327" w:rsidRDefault="00637327" w:rsidP="00EF5A42"/>
          <w:p w:rsidR="00637327" w:rsidRDefault="00637327" w:rsidP="00EF5A42"/>
          <w:p w:rsidR="00637327" w:rsidRPr="00EF5A42" w:rsidRDefault="00637327" w:rsidP="00EF5A4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t>Рено Логан 2014 г.в.</w:t>
            </w:r>
          </w:p>
          <w:p w:rsidR="00637327" w:rsidRDefault="00637327" w:rsidP="004C42E2">
            <w:pPr>
              <w:pStyle w:val="ConsPlusNormal"/>
              <w:jc w:val="center"/>
            </w:pPr>
          </w:p>
          <w:p w:rsidR="00637327" w:rsidRPr="00CA611B" w:rsidRDefault="00637327" w:rsidP="00EF5A42">
            <w:pPr>
              <w:pStyle w:val="ConsPlusNormal"/>
            </w:pPr>
            <w:r>
              <w:t>ВАЗ – 21053, 2003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A611B">
            <w:pPr>
              <w:pStyle w:val="ConsPlusNormal"/>
            </w:pPr>
            <w:r>
              <w:t>778905,29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</w:p>
        </w:tc>
      </w:tr>
      <w:tr w:rsidR="00637327" w:rsidTr="00CA611B">
        <w:trPr>
          <w:trHeight w:val="15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  <w:outlineLvl w:val="0"/>
            </w:pPr>
            <w:r>
              <w:t>Филатова А.А.</w:t>
            </w:r>
          </w:p>
          <w:p w:rsidR="00637327" w:rsidRDefault="00637327" w:rsidP="00EF5A42">
            <w:pPr>
              <w:pStyle w:val="ConsPlusNormal"/>
              <w:outlineLvl w:val="0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A611B">
            <w:pPr>
              <w:pStyle w:val="ConsPlusNormal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</w:tr>
      <w:tr w:rsidR="00637327" w:rsidTr="00CA611B">
        <w:trPr>
          <w:trHeight w:val="15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06763">
            <w:pPr>
              <w:pStyle w:val="ConsPlusNormal"/>
              <w:outlineLvl w:val="0"/>
            </w:pPr>
            <w:r>
              <w:t>Филатова А.А.</w:t>
            </w:r>
          </w:p>
          <w:p w:rsidR="00637327" w:rsidRDefault="00637327" w:rsidP="00C06763">
            <w:pPr>
              <w:pStyle w:val="ConsPlusNormal"/>
              <w:outlineLvl w:val="0"/>
            </w:pPr>
            <w:r>
              <w:t>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both"/>
              <w:outlineLvl w:val="0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8079E8">
            <w:pPr>
              <w:pStyle w:val="ConsPlusNormal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F5A42">
            <w:pPr>
              <w:pStyle w:val="ConsPlusNormal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A611B">
            <w:pPr>
              <w:pStyle w:val="ConsPlusNormal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C42E2">
            <w:pPr>
              <w:pStyle w:val="ConsPlusNormal"/>
              <w:jc w:val="center"/>
            </w:pPr>
            <w:r>
              <w:t>-</w:t>
            </w:r>
          </w:p>
        </w:tc>
      </w:tr>
    </w:tbl>
    <w:p w:rsidR="00637327" w:rsidRDefault="00637327"/>
    <w:p w:rsidR="00637327" w:rsidRDefault="00637327" w:rsidP="00460800">
      <w:pPr>
        <w:pStyle w:val="ConsPlusNormal"/>
        <w:jc w:val="center"/>
      </w:pPr>
      <w:r>
        <w:t>Сведения о доходах, расходах,</w:t>
      </w:r>
    </w:p>
    <w:p w:rsidR="00637327" w:rsidRDefault="0063732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637327" w:rsidRDefault="00637327" w:rsidP="00460800">
      <w:pPr>
        <w:pStyle w:val="ConsPlusNormal"/>
        <w:jc w:val="center"/>
      </w:pPr>
      <w:r>
        <w:t>директоров школ Змеиногорского района Алтайского края за период с 1 января 2020 г. по 31 декабря 2020 г.</w:t>
      </w:r>
    </w:p>
    <w:p w:rsidR="00637327" w:rsidRDefault="00637327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52"/>
        <w:gridCol w:w="1196"/>
        <w:gridCol w:w="1129"/>
        <w:gridCol w:w="1368"/>
        <w:gridCol w:w="1115"/>
        <w:gridCol w:w="1539"/>
      </w:tblGrid>
      <w:tr w:rsidR="00637327" w:rsidTr="00AB5C55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637327" w:rsidTr="00CD3F23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center"/>
            </w:pPr>
          </w:p>
        </w:tc>
      </w:tr>
      <w:tr w:rsidR="00637327" w:rsidTr="00DC7D0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</w:pPr>
            <w:r>
              <w:t>Бурау А.Б.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Директор МБОУ «Змеиногорская СОШ с УИОП»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62253C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3073F5" w:rsidRDefault="00637327" w:rsidP="003073F5">
            <w:r>
              <w:t>431708,03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DC7D06">
        <w:trPr>
          <w:trHeight w:val="303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>Бурау А.Э.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Сторож вахтер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center"/>
            </w:pPr>
            <w:proofErr w:type="gramStart"/>
            <w:r>
              <w:t>Индивид-уальная</w:t>
            </w:r>
            <w:proofErr w:type="gramEnd"/>
          </w:p>
          <w:p w:rsidR="00637327" w:rsidRDefault="00637327" w:rsidP="0062253C">
            <w:pPr>
              <w:pStyle w:val="ConsPlusNormal"/>
            </w:pPr>
            <w:r>
              <w:t>собственность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center"/>
            </w:pPr>
            <w:proofErr w:type="gramStart"/>
            <w:r>
              <w:t>Индивид-уальная</w:t>
            </w:r>
            <w:proofErr w:type="gramEnd"/>
          </w:p>
          <w:p w:rsidR="00637327" w:rsidRDefault="00637327" w:rsidP="0062253C">
            <w:pPr>
              <w:pStyle w:val="ConsPlusNormal"/>
            </w:pPr>
            <w:r>
              <w:t>собственность</w:t>
            </w: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1060</w:t>
            </w: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62253C">
            <w:pPr>
              <w:pStyle w:val="ConsPlusNormal"/>
              <w:jc w:val="both"/>
            </w:pPr>
          </w:p>
          <w:p w:rsidR="00637327" w:rsidRDefault="00637327" w:rsidP="0062253C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C7F8F">
            <w:pPr>
              <w:pStyle w:val="ConsPlusNormal"/>
              <w:jc w:val="both"/>
            </w:pPr>
            <w:r>
              <w:t>Автомобиль «ВАЗ-2106» 1999 г.в.</w:t>
            </w:r>
          </w:p>
          <w:p w:rsidR="00637327" w:rsidRDefault="00637327" w:rsidP="00DC7F8F">
            <w:pPr>
              <w:pStyle w:val="ConsPlusNormal"/>
              <w:jc w:val="both"/>
            </w:pPr>
            <w:r>
              <w:t xml:space="preserve">Автомобиль Тайота Королла 2000 г.в.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333512,41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DC7D0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 xml:space="preserve">    2.                                                                                                               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</w:pPr>
            <w:r>
              <w:t>Приходько Л.М.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Директор МБОУ «Змеиногорская СОШ№3»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7197A" w:rsidRDefault="00637327" w:rsidP="00547EE0"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7197A" w:rsidRDefault="00637327" w:rsidP="00FB6742">
            <w:pPr>
              <w:pStyle w:val="ConsPlusNormal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8D51DB" w:rsidRDefault="00637327" w:rsidP="008D51DB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8D51DB" w:rsidRDefault="00637327" w:rsidP="00547EE0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AC0A47" w:rsidRDefault="00637327" w:rsidP="006966C3">
            <w:pPr>
              <w:pStyle w:val="ConsPlusNormal"/>
              <w:jc w:val="both"/>
            </w:pPr>
            <w:r>
              <w:rPr>
                <w:lang w:val="en-US"/>
              </w:rPr>
              <w:t>Mazda</w:t>
            </w:r>
            <w:r w:rsidRPr="00DC7F8F">
              <w:t xml:space="preserve"> </w:t>
            </w:r>
            <w:r>
              <w:rPr>
                <w:lang w:val="en-US"/>
              </w:rPr>
              <w:t>Demio</w:t>
            </w:r>
            <w:r w:rsidRPr="00DC7F8F">
              <w:t xml:space="preserve"> </w:t>
            </w:r>
            <w:r>
              <w:t>2005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641634,90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</w:p>
        </w:tc>
      </w:tr>
      <w:tr w:rsidR="00637327" w:rsidTr="00BB4A2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</w:pPr>
            <w:r>
              <w:t>Чередова Г.А.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Директор МБОУ «Змеиногорская СОШ № 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47EE0">
            <w:r>
              <w:t>Земельный участок</w:t>
            </w:r>
          </w:p>
          <w:p w:rsidR="00637327" w:rsidRDefault="00637327" w:rsidP="009C2A24"/>
          <w:p w:rsidR="00637327" w:rsidRDefault="00637327" w:rsidP="009C2A24"/>
          <w:p w:rsidR="00637327" w:rsidRDefault="00637327" w:rsidP="008775A8">
            <w:r>
              <w:t>Земельный участок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Жилой дом</w:t>
            </w:r>
          </w:p>
          <w:p w:rsidR="00637327" w:rsidRDefault="00637327" w:rsidP="009C2A24"/>
          <w:p w:rsidR="00637327" w:rsidRDefault="00637327" w:rsidP="009C2A24"/>
          <w:p w:rsidR="00637327" w:rsidRPr="009C2A24" w:rsidRDefault="00637327" w:rsidP="009C2A24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7197A" w:rsidRDefault="00637327" w:rsidP="003A1E2F">
            <w:r>
              <w:t>Общая долевая собственность 1/5</w:t>
            </w:r>
          </w:p>
          <w:p w:rsidR="00637327" w:rsidRDefault="00637327" w:rsidP="003A1E2F"/>
          <w:p w:rsidR="00637327" w:rsidRPr="0097197A" w:rsidRDefault="00637327" w:rsidP="008775A8">
            <w:r>
              <w:t>Общая долевая собственность 1/5</w:t>
            </w:r>
          </w:p>
          <w:p w:rsidR="00637327" w:rsidRDefault="00637327" w:rsidP="003A1E2F"/>
          <w:p w:rsidR="00637327" w:rsidRDefault="00637327" w:rsidP="003A1E2F"/>
          <w:p w:rsidR="00637327" w:rsidRDefault="00637327" w:rsidP="003A1E2F"/>
          <w:p w:rsidR="00637327" w:rsidRDefault="00637327" w:rsidP="003A1E2F">
            <w:r>
              <w:t>Общая долевая собственность 1/5</w:t>
            </w:r>
          </w:p>
          <w:p w:rsidR="00637327" w:rsidRPr="0097197A" w:rsidRDefault="00637327" w:rsidP="008775A8">
            <w:r>
              <w:t>Общая долевая собственность 1/5</w:t>
            </w:r>
          </w:p>
          <w:p w:rsidR="00637327" w:rsidRPr="0097197A" w:rsidRDefault="00637327" w:rsidP="003A1E2F"/>
          <w:p w:rsidR="00637327" w:rsidRPr="009C2A24" w:rsidRDefault="00637327" w:rsidP="009C2A24"/>
          <w:p w:rsidR="00637327" w:rsidRDefault="00637327" w:rsidP="009C2A24"/>
          <w:p w:rsidR="00637327" w:rsidRPr="009C2A24" w:rsidRDefault="00637327" w:rsidP="005A40AA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C2A24" w:rsidRDefault="00637327" w:rsidP="009C2A24">
            <w:r>
              <w:t>700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/>
          <w:p w:rsidR="00637327" w:rsidRPr="009C2A24" w:rsidRDefault="00637327" w:rsidP="008775A8">
            <w:r>
              <w:t>700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98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Pr="009C2A24" w:rsidRDefault="00637327" w:rsidP="009C2A24">
            <w:r>
              <w:t>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C2A24">
            <w:r>
              <w:t>Россия</w:t>
            </w:r>
          </w:p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Pr="009C2A24" w:rsidRDefault="00637327" w:rsidP="009C2A24"/>
          <w:p w:rsidR="00637327" w:rsidRDefault="00637327" w:rsidP="009C2A24">
            <w:r>
              <w:t>Россия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>
            <w:r>
              <w:t>Россия</w:t>
            </w:r>
          </w:p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Default="00637327" w:rsidP="009C2A24"/>
          <w:p w:rsidR="00637327" w:rsidRPr="009C2A24" w:rsidRDefault="00637327" w:rsidP="009C2A24"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C7D06">
            <w:pPr>
              <w:pStyle w:val="ConsPlusNormal"/>
              <w:jc w:val="both"/>
            </w:pPr>
            <w:r>
              <w:t>681665,68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BB4A2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 xml:space="preserve">Чередов В.А. 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сторож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05729">
            <w:r>
              <w:t>Земельный участок</w:t>
            </w:r>
          </w:p>
          <w:p w:rsidR="00637327" w:rsidRDefault="00637327" w:rsidP="00B05729"/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5306FC">
            <w:r>
              <w:t>Земельный участок</w:t>
            </w: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7197A" w:rsidRDefault="00637327" w:rsidP="00B05729">
            <w:r>
              <w:t xml:space="preserve">Общая долевая собственность 1/5 </w:t>
            </w:r>
          </w:p>
          <w:p w:rsidR="00637327" w:rsidRDefault="00637327" w:rsidP="00B05729"/>
          <w:p w:rsidR="00637327" w:rsidRPr="0097197A" w:rsidRDefault="00637327" w:rsidP="005306FC">
            <w:r>
              <w:t>Общая долевая собственность 2/5</w:t>
            </w:r>
          </w:p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>
            <w:r>
              <w:t>Общая долевая собственность 1/5</w:t>
            </w:r>
          </w:p>
          <w:p w:rsidR="00637327" w:rsidRDefault="00637327" w:rsidP="00B05729"/>
          <w:p w:rsidR="00637327" w:rsidRDefault="00637327" w:rsidP="00B05729"/>
          <w:p w:rsidR="00637327" w:rsidRPr="0097197A" w:rsidRDefault="00637327" w:rsidP="005306FC">
            <w:r>
              <w:t>Общая долевая собственность 2/5</w:t>
            </w:r>
          </w:p>
          <w:p w:rsidR="00637327" w:rsidRPr="0097197A" w:rsidRDefault="00637327" w:rsidP="00B05729"/>
          <w:p w:rsidR="00637327" w:rsidRPr="009C2A24" w:rsidRDefault="00637327" w:rsidP="00B05729"/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9C2A24" w:rsidRDefault="00637327" w:rsidP="00B05729">
            <w:r>
              <w:lastRenderedPageBreak/>
              <w:t>700</w:t>
            </w:r>
          </w:p>
          <w:p w:rsidR="00637327" w:rsidRPr="009C2A24" w:rsidRDefault="00637327" w:rsidP="00B05729"/>
          <w:p w:rsidR="00637327" w:rsidRPr="009C2A24" w:rsidRDefault="00637327" w:rsidP="00B05729"/>
          <w:p w:rsidR="00637327" w:rsidRPr="009C2A24" w:rsidRDefault="00637327" w:rsidP="00B05729"/>
          <w:p w:rsidR="00637327" w:rsidRDefault="00637327" w:rsidP="00B05729"/>
          <w:p w:rsidR="00637327" w:rsidRPr="009C2A24" w:rsidRDefault="00637327" w:rsidP="005306FC">
            <w:r>
              <w:t>700</w:t>
            </w:r>
          </w:p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/>
          <w:p w:rsidR="00637327" w:rsidRDefault="00637327" w:rsidP="00B05729">
            <w:pPr>
              <w:pStyle w:val="ConsPlusNormal"/>
              <w:jc w:val="both"/>
            </w:pPr>
            <w:r>
              <w:t>98</w:t>
            </w: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</w:p>
          <w:p w:rsidR="00637327" w:rsidRDefault="00637327" w:rsidP="00B05729">
            <w:pPr>
              <w:pStyle w:val="ConsPlusNormal"/>
              <w:jc w:val="both"/>
            </w:pPr>
            <w:r>
              <w:t>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01E">
            <w:r>
              <w:t>Россия</w:t>
            </w:r>
          </w:p>
          <w:p w:rsidR="00637327" w:rsidRPr="009C2A24" w:rsidRDefault="00637327" w:rsidP="0035201E"/>
          <w:p w:rsidR="00637327" w:rsidRPr="009C2A24" w:rsidRDefault="00637327" w:rsidP="0035201E"/>
          <w:p w:rsidR="00637327" w:rsidRPr="009C2A24" w:rsidRDefault="00637327" w:rsidP="0035201E"/>
          <w:p w:rsidR="00637327" w:rsidRPr="009C2A24" w:rsidRDefault="00637327" w:rsidP="0035201E"/>
          <w:p w:rsidR="00637327" w:rsidRDefault="00637327" w:rsidP="0035201E"/>
          <w:p w:rsidR="00637327" w:rsidRDefault="00637327" w:rsidP="0035201E">
            <w:r>
              <w:t>Россия</w:t>
            </w:r>
          </w:p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>
            <w:r>
              <w:t>Россия</w:t>
            </w:r>
          </w:p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35201E"/>
          <w:p w:rsidR="00637327" w:rsidRDefault="00637327" w:rsidP="005306FC">
            <w:r>
              <w:t>Россия</w:t>
            </w:r>
          </w:p>
          <w:p w:rsidR="00637327" w:rsidRDefault="00637327" w:rsidP="0035201E"/>
          <w:p w:rsidR="00637327" w:rsidRPr="009C2A24" w:rsidRDefault="00637327" w:rsidP="0035201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Автомобиль «Тойота –РАВ 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231014,47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BB4A2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</w:pPr>
            <w:r>
              <w:t>Риффель А.В.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Директор МБОУ «Барановская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306FC">
            <w:r>
              <w:t>Земельный участок</w:t>
            </w:r>
          </w:p>
          <w:p w:rsidR="00637327" w:rsidRDefault="00637327" w:rsidP="005267AD">
            <w:pPr>
              <w:pStyle w:val="ConsPlusNormal"/>
              <w:jc w:val="both"/>
            </w:pPr>
          </w:p>
          <w:p w:rsidR="00637327" w:rsidRDefault="00637327" w:rsidP="005267AD">
            <w:pPr>
              <w:pStyle w:val="ConsPlusNormal"/>
              <w:jc w:val="both"/>
            </w:pPr>
          </w:p>
          <w:p w:rsidR="00637327" w:rsidRDefault="00637327" w:rsidP="005A53ED">
            <w:r>
              <w:t>Земельный участок</w:t>
            </w:r>
          </w:p>
          <w:p w:rsidR="00637327" w:rsidRDefault="00637327" w:rsidP="005A53ED"/>
          <w:p w:rsidR="00637327" w:rsidRDefault="00637327" w:rsidP="005A53ED"/>
          <w:p w:rsidR="00637327" w:rsidRDefault="00637327" w:rsidP="005A53ED">
            <w:r>
              <w:t>Жилой дм</w:t>
            </w:r>
          </w:p>
          <w:p w:rsidR="00637327" w:rsidRDefault="00637327" w:rsidP="005267AD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306FC">
            <w:pPr>
              <w:pStyle w:val="ConsPlusNormal"/>
              <w:jc w:val="both"/>
            </w:pPr>
            <w:r>
              <w:t>индивидуальная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5A53ED">
            <w:pPr>
              <w:pStyle w:val="ConsPlusNormal"/>
              <w:jc w:val="both"/>
            </w:pPr>
            <w:r>
              <w:t>индивидуальная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A53ED">
            <w:pPr>
              <w:pStyle w:val="ConsPlusNormal"/>
              <w:jc w:val="both"/>
            </w:pPr>
            <w:r>
              <w:t>3000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  <w:r>
              <w:t>719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A257E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9A257E">
            <w:pPr>
              <w:pStyle w:val="ConsPlusNormal"/>
              <w:jc w:val="both"/>
            </w:pPr>
          </w:p>
          <w:p w:rsidR="00637327" w:rsidRDefault="00637327" w:rsidP="009A257E">
            <w:pPr>
              <w:pStyle w:val="ConsPlusNormal"/>
              <w:jc w:val="both"/>
            </w:pPr>
          </w:p>
          <w:p w:rsidR="00637327" w:rsidRDefault="00637327" w:rsidP="009A257E">
            <w:pPr>
              <w:pStyle w:val="ConsPlusNormal"/>
              <w:jc w:val="both"/>
            </w:pPr>
          </w:p>
          <w:p w:rsidR="00637327" w:rsidRDefault="00637327" w:rsidP="009A257E">
            <w:pPr>
              <w:pStyle w:val="ConsPlusNormal"/>
              <w:jc w:val="both"/>
            </w:pPr>
          </w:p>
          <w:p w:rsidR="00637327" w:rsidRDefault="00637327" w:rsidP="009A257E">
            <w:pPr>
              <w:pStyle w:val="ConsPlusNormal"/>
              <w:jc w:val="both"/>
            </w:pPr>
            <w:r>
              <w:t>Россия</w:t>
            </w:r>
          </w:p>
          <w:p w:rsidR="00637327" w:rsidRPr="001D2844" w:rsidRDefault="00637327" w:rsidP="001D2844"/>
          <w:p w:rsidR="00637327" w:rsidRPr="001D2844" w:rsidRDefault="00637327" w:rsidP="001D2844"/>
          <w:p w:rsidR="00637327" w:rsidRPr="001D2844" w:rsidRDefault="00637327" w:rsidP="001D2844"/>
          <w:p w:rsidR="00637327" w:rsidRDefault="00637327" w:rsidP="001D2844"/>
          <w:p w:rsidR="00637327" w:rsidRPr="001D2844" w:rsidRDefault="00637327" w:rsidP="001D2844"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A53ED">
            <w:r>
              <w:t>Земельный участок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>
            <w:pPr>
              <w:pStyle w:val="ConsPlusNormal"/>
              <w:jc w:val="both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5000</w:t>
            </w: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921EC">
            <w:r>
              <w:t>Россия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574577,95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BB4A2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 xml:space="preserve">Риффель А.А. (Супруг)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Кочегар КГБУЗ «ЦРБ г. Змеиногорска»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921EC">
            <w:r>
              <w:t>Земельный участок</w:t>
            </w:r>
          </w:p>
          <w:p w:rsidR="00637327" w:rsidRDefault="00637327" w:rsidP="003921EC"/>
          <w:p w:rsidR="00637327" w:rsidRDefault="00637327" w:rsidP="003921EC"/>
          <w:p w:rsidR="00637327" w:rsidRDefault="00637327" w:rsidP="005A53ED">
            <w:r>
              <w:t>Земельный участок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921EC">
            <w:pPr>
              <w:pStyle w:val="ConsPlusNormal"/>
              <w:jc w:val="both"/>
            </w:pPr>
            <w:r>
              <w:lastRenderedPageBreak/>
              <w:t>11000</w:t>
            </w:r>
          </w:p>
          <w:p w:rsidR="00637327" w:rsidRDefault="00637327" w:rsidP="003921EC">
            <w:pPr>
              <w:pStyle w:val="ConsPlusNormal"/>
              <w:jc w:val="both"/>
            </w:pPr>
          </w:p>
          <w:p w:rsidR="00637327" w:rsidRDefault="00637327" w:rsidP="003921EC">
            <w:pPr>
              <w:pStyle w:val="ConsPlusNormal"/>
              <w:jc w:val="both"/>
            </w:pPr>
          </w:p>
          <w:p w:rsidR="00637327" w:rsidRDefault="00637327" w:rsidP="003921EC">
            <w:pPr>
              <w:pStyle w:val="ConsPlusNormal"/>
              <w:jc w:val="both"/>
            </w:pPr>
          </w:p>
          <w:p w:rsidR="00637327" w:rsidRDefault="00637327" w:rsidP="003921EC">
            <w:r>
              <w:t>1503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Pr="000C6765" w:rsidRDefault="00637327" w:rsidP="003921EC">
            <w:r>
              <w:t>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921EC">
            <w:r>
              <w:lastRenderedPageBreak/>
              <w:t>Россия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>
            <w:r>
              <w:t>Россия</w:t>
            </w:r>
          </w:p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Default="00637327" w:rsidP="003921EC"/>
          <w:p w:rsidR="00637327" w:rsidRPr="000C6765" w:rsidRDefault="00637327" w:rsidP="003921EC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lastRenderedPageBreak/>
              <w:t>УАЗ – 469Б 1976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190090,09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 xml:space="preserve">Матвеева Ирина Валентиновна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Директор МБОУ Октябрьской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A257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A257E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29780D" w:rsidRDefault="00637327" w:rsidP="0029780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29780D" w:rsidRDefault="00637327" w:rsidP="0029780D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A257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40,3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360086,81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935061">
        <w:trPr>
          <w:trHeight w:val="7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>Фролова Татьяна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Директор МБОУ Беспаловской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8B36B1">
            <w:pPr>
              <w:pStyle w:val="ConsPlusNormal"/>
              <w:jc w:val="both"/>
            </w:pPr>
            <w:r>
              <w:t>Жилой дом</w:t>
            </w:r>
          </w:p>
          <w:p w:rsidR="00637327" w:rsidRDefault="00637327" w:rsidP="008B36B1">
            <w:pPr>
              <w:pStyle w:val="ConsPlusNormal"/>
              <w:jc w:val="both"/>
            </w:pPr>
          </w:p>
          <w:p w:rsidR="00637327" w:rsidRDefault="00637327" w:rsidP="008B36B1">
            <w:pPr>
              <w:pStyle w:val="ConsPlusNormal"/>
              <w:jc w:val="both"/>
            </w:pPr>
          </w:p>
          <w:p w:rsidR="00637327" w:rsidRDefault="00637327" w:rsidP="008B36B1">
            <w:pPr>
              <w:pStyle w:val="ConsPlusNormal"/>
              <w:jc w:val="both"/>
            </w:pPr>
          </w:p>
          <w:p w:rsidR="00637327" w:rsidRDefault="00637327" w:rsidP="008B36B1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637327" w:rsidRPr="00392E73" w:rsidRDefault="00637327" w:rsidP="00392E73"/>
          <w:p w:rsidR="00637327" w:rsidRPr="00392E73" w:rsidRDefault="00637327" w:rsidP="00392E73"/>
          <w:p w:rsidR="00637327" w:rsidRDefault="00637327" w:rsidP="00392E73"/>
          <w:p w:rsidR="00637327" w:rsidRPr="00392E73" w:rsidRDefault="00637327" w:rsidP="00392E73"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39,6</w:t>
            </w:r>
          </w:p>
          <w:p w:rsidR="00637327" w:rsidRPr="00392E73" w:rsidRDefault="00637327" w:rsidP="00392E73"/>
          <w:p w:rsidR="00637327" w:rsidRPr="00392E73" w:rsidRDefault="00637327" w:rsidP="00392E73"/>
          <w:p w:rsidR="00637327" w:rsidRPr="00392E73" w:rsidRDefault="00637327" w:rsidP="00392E73"/>
          <w:p w:rsidR="00637327" w:rsidRDefault="00637327" w:rsidP="00392E73"/>
          <w:p w:rsidR="00637327" w:rsidRPr="00392E73" w:rsidRDefault="00637327" w:rsidP="00392E73">
            <w: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  <w:p w:rsidR="00637327" w:rsidRPr="00392E73" w:rsidRDefault="00637327" w:rsidP="00392E73"/>
          <w:p w:rsidR="00637327" w:rsidRPr="00392E73" w:rsidRDefault="00637327" w:rsidP="00392E73"/>
          <w:p w:rsidR="00637327" w:rsidRPr="00392E73" w:rsidRDefault="00637327" w:rsidP="00392E73"/>
          <w:p w:rsidR="00637327" w:rsidRDefault="00637327" w:rsidP="00392E73"/>
          <w:p w:rsidR="00637327" w:rsidRPr="00392E73" w:rsidRDefault="00637327" w:rsidP="00392E73"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B2920">
            <w:pPr>
              <w:pStyle w:val="ConsPlusNormal"/>
              <w:jc w:val="both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316630,15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</w:pPr>
            <w:r>
              <w:t>Губеладзе Гела Важаевич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Директор МБОУ Таловской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3916AE" w:rsidRDefault="00637327" w:rsidP="00DE2B25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E704A2">
            <w:pPr>
              <w:pStyle w:val="ConsPlusNormal"/>
              <w:jc w:val="both"/>
            </w:pPr>
            <w:r>
              <w:t>Квартира</w:t>
            </w:r>
          </w:p>
          <w:p w:rsidR="00637327" w:rsidRDefault="00637327" w:rsidP="00E704A2">
            <w:pPr>
              <w:pStyle w:val="ConsPlusNormal"/>
              <w:jc w:val="both"/>
            </w:pPr>
          </w:p>
          <w:p w:rsidR="00637327" w:rsidRDefault="00637327" w:rsidP="00E704A2">
            <w:pPr>
              <w:pStyle w:val="ConsPlusNormal"/>
              <w:jc w:val="both"/>
            </w:pPr>
          </w:p>
          <w:p w:rsidR="00637327" w:rsidRDefault="00637327" w:rsidP="00E704A2">
            <w:pPr>
              <w:pStyle w:val="ConsPlusNormal"/>
              <w:jc w:val="both"/>
            </w:pPr>
          </w:p>
          <w:p w:rsidR="00637327" w:rsidRDefault="00637327" w:rsidP="00E704A2">
            <w:pPr>
              <w:pStyle w:val="ConsPlusNormal"/>
              <w:jc w:val="both"/>
            </w:pPr>
          </w:p>
          <w:p w:rsidR="00637327" w:rsidRDefault="00637327" w:rsidP="00E704A2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92E73">
            <w:pPr>
              <w:pStyle w:val="ConsPlusNormal"/>
            </w:pPr>
            <w:r>
              <w:t xml:space="preserve"> 72</w:t>
            </w:r>
          </w:p>
          <w:p w:rsidR="00637327" w:rsidRDefault="00637327" w:rsidP="00392E73">
            <w:pPr>
              <w:pStyle w:val="ConsPlusNormal"/>
              <w:jc w:val="center"/>
            </w:pPr>
          </w:p>
          <w:p w:rsidR="00637327" w:rsidRDefault="00637327" w:rsidP="00392E73">
            <w:pPr>
              <w:pStyle w:val="ConsPlusNormal"/>
              <w:jc w:val="center"/>
            </w:pPr>
          </w:p>
          <w:p w:rsidR="00637327" w:rsidRDefault="00637327" w:rsidP="00392E73">
            <w:pPr>
              <w:pStyle w:val="ConsPlusNormal"/>
              <w:jc w:val="center"/>
            </w:pPr>
          </w:p>
          <w:p w:rsidR="00637327" w:rsidRDefault="00637327" w:rsidP="00392E73">
            <w:pPr>
              <w:pStyle w:val="ConsPlusNormal"/>
              <w:jc w:val="center"/>
            </w:pPr>
          </w:p>
          <w:p w:rsidR="00637327" w:rsidRDefault="00637327" w:rsidP="00392E73">
            <w:pPr>
              <w:pStyle w:val="ConsPlusNormal"/>
            </w:pPr>
            <w:r>
              <w:t xml:space="preserve"> 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t>Россия</w:t>
            </w:r>
          </w:p>
          <w:p w:rsidR="00637327" w:rsidRPr="00392E73" w:rsidRDefault="00637327" w:rsidP="00392E73"/>
          <w:p w:rsidR="00637327" w:rsidRPr="00392E73" w:rsidRDefault="00637327" w:rsidP="00392E73"/>
          <w:p w:rsidR="00637327" w:rsidRPr="00392E73" w:rsidRDefault="00637327" w:rsidP="00392E73"/>
          <w:p w:rsidR="00637327" w:rsidRDefault="00637327" w:rsidP="00392E73"/>
          <w:p w:rsidR="00637327" w:rsidRPr="00392E73" w:rsidRDefault="00637327" w:rsidP="00392E73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0531C">
            <w:pPr>
              <w:pStyle w:val="ConsPlusNormal"/>
              <w:jc w:val="both"/>
            </w:pPr>
            <w:r>
              <w:t>ВАЗ – 21053 1994 г.в.</w:t>
            </w:r>
          </w:p>
          <w:p w:rsidR="00637327" w:rsidRDefault="00637327" w:rsidP="00C0531C">
            <w:pPr>
              <w:pStyle w:val="ConsPlusNormal"/>
              <w:jc w:val="both"/>
            </w:pPr>
          </w:p>
          <w:p w:rsidR="00637327" w:rsidRDefault="00637327" w:rsidP="00C0531C">
            <w:pPr>
              <w:pStyle w:val="ConsPlusNormal"/>
              <w:jc w:val="both"/>
            </w:pPr>
          </w:p>
          <w:p w:rsidR="00637327" w:rsidRDefault="00637327" w:rsidP="00C0531C">
            <w:pPr>
              <w:pStyle w:val="ConsPlusNormal"/>
              <w:jc w:val="both"/>
            </w:pPr>
            <w:r>
              <w:t xml:space="preserve">Лада </w:t>
            </w:r>
            <w:proofErr w:type="gramStart"/>
            <w:r>
              <w:t>Гранта  2012</w:t>
            </w:r>
            <w:proofErr w:type="gramEnd"/>
            <w:r>
              <w:t xml:space="preserve"> г.в</w:t>
            </w:r>
          </w:p>
          <w:p w:rsidR="00637327" w:rsidRDefault="00637327" w:rsidP="00C0531C">
            <w:pPr>
              <w:pStyle w:val="ConsPlusNormal"/>
              <w:jc w:val="both"/>
            </w:pPr>
          </w:p>
          <w:p w:rsidR="00637327" w:rsidRDefault="00637327" w:rsidP="00C0531C">
            <w:pPr>
              <w:pStyle w:val="ConsPlusNormal"/>
              <w:jc w:val="both"/>
            </w:pPr>
          </w:p>
          <w:p w:rsidR="00637327" w:rsidRPr="00E704A2" w:rsidRDefault="00637327" w:rsidP="00C0531C">
            <w:pPr>
              <w:pStyle w:val="ConsPlusNormal"/>
              <w:jc w:val="both"/>
            </w:pPr>
            <w:r>
              <w:t xml:space="preserve">Трактор </w:t>
            </w:r>
            <w:r>
              <w:lastRenderedPageBreak/>
              <w:t>МТЗ – 80 1989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  <w:r>
              <w:lastRenderedPageBreak/>
              <w:t>492257,42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DE2B25">
            <w:pPr>
              <w:pStyle w:val="ConsPlusNormal"/>
              <w:jc w:val="both"/>
            </w:pP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267AD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267AD">
            <w:pPr>
              <w:pStyle w:val="ConsPlusNormal"/>
            </w:pPr>
            <w:r>
              <w:t>Губеладзе Гела Важаевич</w:t>
            </w:r>
          </w:p>
          <w:p w:rsidR="00637327" w:rsidRPr="00EC04A5" w:rsidRDefault="00637327" w:rsidP="005267AD">
            <w:pPr>
              <w:pStyle w:val="ConsPlusNormal"/>
            </w:pPr>
            <w:r>
              <w:t>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  <w:r>
              <w:t>Никольская СОШ, филиал МБОУ Таловской СОШ, тех.персонал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353DC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D3F23">
            <w:pPr>
              <w:pStyle w:val="ConsPlusNormal"/>
              <w:jc w:val="both"/>
            </w:pPr>
            <w:r>
              <w:t>Квартира</w:t>
            </w:r>
          </w:p>
          <w:p w:rsidR="00637327" w:rsidRDefault="00637327" w:rsidP="002E1317">
            <w:pPr>
              <w:pStyle w:val="ConsPlusNormal"/>
              <w:jc w:val="both"/>
            </w:pPr>
          </w:p>
          <w:p w:rsidR="00637327" w:rsidRDefault="00637327" w:rsidP="002E1317">
            <w:pPr>
              <w:pStyle w:val="ConsPlusNormal"/>
              <w:jc w:val="both"/>
            </w:pPr>
          </w:p>
          <w:p w:rsidR="00637327" w:rsidRPr="00EC04A5" w:rsidRDefault="00637327" w:rsidP="002E131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5267AD">
            <w:pPr>
              <w:pStyle w:val="ConsPlusNormal"/>
              <w:jc w:val="both"/>
            </w:pPr>
            <w:r>
              <w:t xml:space="preserve"> 72</w:t>
            </w:r>
          </w:p>
          <w:p w:rsidR="00637327" w:rsidRPr="00CD3F23" w:rsidRDefault="00637327" w:rsidP="00CD3F23"/>
          <w:p w:rsidR="00637327" w:rsidRDefault="00637327" w:rsidP="00CD3F23"/>
          <w:p w:rsidR="00637327" w:rsidRPr="00CD3F23" w:rsidRDefault="00637327" w:rsidP="00CD3F23">
            <w: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D3F23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2E1317">
            <w:pPr>
              <w:pStyle w:val="ConsPlusNormal"/>
              <w:jc w:val="both"/>
            </w:pPr>
          </w:p>
          <w:p w:rsidR="00637327" w:rsidRDefault="00637327" w:rsidP="00CD3F23"/>
          <w:p w:rsidR="00637327" w:rsidRPr="00CD3F23" w:rsidRDefault="00637327" w:rsidP="00CD3F23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  <w:r>
              <w:t>136777,98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5267AD">
            <w:pPr>
              <w:pStyle w:val="ConsPlusNormal"/>
              <w:jc w:val="both"/>
            </w:pP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</w:pPr>
            <w:r>
              <w:t>Другова Лидия Петровна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Директор МБУДО «ДТДиМ»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353DC"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Pr="00EC04A5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543111,98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 xml:space="preserve">Другова Лидия Петровна </w:t>
            </w:r>
          </w:p>
          <w:p w:rsidR="00637327" w:rsidRPr="00EC04A5" w:rsidRDefault="00637327" w:rsidP="00352B8F">
            <w:pPr>
              <w:pStyle w:val="ConsPlusNormal"/>
            </w:pPr>
            <w:r>
              <w:t>(</w:t>
            </w:r>
            <w:r w:rsidRPr="00EC04A5">
              <w:t>Супруг</w:t>
            </w:r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ООО «ЧОО « Арсенал Санкт- Питербург»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45293E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Pr="00EC04A5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Автомобиль «Ниссан блюбирд сильфи» 2003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523625,11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93506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</w:pPr>
            <w:r>
              <w:t>Другова Я. Е. (</w:t>
            </w:r>
            <w:r w:rsidRPr="00EC04A5">
              <w:t>Несовершеннолетний ребенок</w:t>
            </w:r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учащийся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2F7C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EC04A5" w:rsidRDefault="00637327" w:rsidP="00352B8F">
            <w:pPr>
              <w:pStyle w:val="ConsPlusNormal"/>
            </w:pPr>
            <w:r>
              <w:t>Овсяник Татьяна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Директор МБДОУ «Саввушинская СОШ»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Pr="00EC04A5" w:rsidRDefault="00637327" w:rsidP="00352B8F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квартира</w:t>
            </w:r>
          </w:p>
          <w:p w:rsidR="00637327" w:rsidRPr="00781CC3" w:rsidRDefault="00637327" w:rsidP="00781CC3"/>
          <w:p w:rsidR="00637327" w:rsidRPr="00781CC3" w:rsidRDefault="00637327" w:rsidP="00781CC3"/>
          <w:p w:rsidR="00637327" w:rsidRDefault="00637327" w:rsidP="00781CC3"/>
          <w:p w:rsidR="00637327" w:rsidRDefault="00637327" w:rsidP="00781CC3">
            <w:r>
              <w:t>квартира</w:t>
            </w:r>
          </w:p>
          <w:p w:rsidR="00637327" w:rsidRPr="00781CC3" w:rsidRDefault="00637327" w:rsidP="00781CC3"/>
          <w:p w:rsidR="00637327" w:rsidRDefault="00637327" w:rsidP="00781CC3"/>
          <w:p w:rsidR="00637327" w:rsidRDefault="00637327" w:rsidP="00781CC3">
            <w:pPr>
              <w:pStyle w:val="ConsPlusNormal"/>
              <w:jc w:val="both"/>
            </w:pPr>
            <w:r>
              <w:t>Земельный участок</w:t>
            </w:r>
          </w:p>
          <w:p w:rsidR="00637327" w:rsidRPr="00781CC3" w:rsidRDefault="00637327" w:rsidP="00781CC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r>
              <w:lastRenderedPageBreak/>
              <w:t xml:space="preserve">Общая долевая ¼ </w:t>
            </w:r>
          </w:p>
          <w:p w:rsidR="00637327" w:rsidRPr="00781CC3" w:rsidRDefault="00637327" w:rsidP="00781CC3"/>
          <w:p w:rsidR="00637327" w:rsidRDefault="00637327" w:rsidP="00781CC3"/>
          <w:p w:rsidR="00637327" w:rsidRDefault="00637327" w:rsidP="00781CC3">
            <w:r>
              <w:t xml:space="preserve">Индивидуальная </w:t>
            </w:r>
          </w:p>
          <w:p w:rsidR="00637327" w:rsidRDefault="00637327" w:rsidP="00781CC3"/>
          <w:p w:rsidR="00637327" w:rsidRDefault="00637327" w:rsidP="00781CC3"/>
          <w:p w:rsidR="00637327" w:rsidRDefault="00637327" w:rsidP="00781CC3">
            <w:r>
              <w:t xml:space="preserve">Индивидуальная </w:t>
            </w:r>
          </w:p>
          <w:p w:rsidR="00637327" w:rsidRPr="00781CC3" w:rsidRDefault="00637327" w:rsidP="00781CC3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lastRenderedPageBreak/>
              <w:t>37,9</w:t>
            </w:r>
          </w:p>
          <w:p w:rsidR="00637327" w:rsidRPr="00781CC3" w:rsidRDefault="00637327" w:rsidP="00781CC3"/>
          <w:p w:rsidR="00637327" w:rsidRPr="00781CC3" w:rsidRDefault="00637327" w:rsidP="00781CC3"/>
          <w:p w:rsidR="00637327" w:rsidRPr="00781CC3" w:rsidRDefault="00637327" w:rsidP="00781CC3"/>
          <w:p w:rsidR="00637327" w:rsidRPr="00781CC3" w:rsidRDefault="00637327" w:rsidP="00781CC3"/>
          <w:p w:rsidR="00637327" w:rsidRDefault="00637327" w:rsidP="00781CC3">
            <w:r>
              <w:t>64,1</w:t>
            </w:r>
          </w:p>
          <w:p w:rsidR="00637327" w:rsidRDefault="00637327" w:rsidP="00781CC3"/>
          <w:p w:rsidR="00637327" w:rsidRDefault="00637327" w:rsidP="00781CC3"/>
          <w:p w:rsidR="00637327" w:rsidRDefault="00637327" w:rsidP="00781CC3"/>
          <w:p w:rsidR="00637327" w:rsidRPr="00781CC3" w:rsidRDefault="00637327" w:rsidP="00781CC3">
            <w: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637327" w:rsidRPr="00781CC3" w:rsidRDefault="00637327" w:rsidP="00781CC3"/>
          <w:p w:rsidR="00637327" w:rsidRPr="00781CC3" w:rsidRDefault="00637327" w:rsidP="00781CC3"/>
          <w:p w:rsidR="00637327" w:rsidRPr="00781CC3" w:rsidRDefault="00637327" w:rsidP="00781CC3"/>
          <w:p w:rsidR="00637327" w:rsidRDefault="00637327" w:rsidP="00781CC3"/>
          <w:p w:rsidR="00637327" w:rsidRDefault="00637327" w:rsidP="00781CC3">
            <w:r>
              <w:t xml:space="preserve">Россия </w:t>
            </w:r>
          </w:p>
          <w:p w:rsidR="00637327" w:rsidRDefault="00637327" w:rsidP="00781CC3"/>
          <w:p w:rsidR="00637327" w:rsidRDefault="00637327" w:rsidP="00781CC3"/>
          <w:p w:rsidR="00637327" w:rsidRDefault="00637327" w:rsidP="00781CC3"/>
          <w:p w:rsidR="00637327" w:rsidRPr="00781CC3" w:rsidRDefault="00637327" w:rsidP="00781CC3"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461809,22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</w:tr>
      <w:tr w:rsidR="00637327" w:rsidTr="002F7CDA">
        <w:trPr>
          <w:trHeight w:val="22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 xml:space="preserve"> Овсяник Татьяна Андреевна </w:t>
            </w:r>
          </w:p>
          <w:p w:rsidR="00637327" w:rsidRDefault="00637327" w:rsidP="00352B8F">
            <w:pPr>
              <w:pStyle w:val="ConsPlusNormal"/>
            </w:pPr>
            <w:r>
              <w:t>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 xml:space="preserve">Электромонтер МРСК «Сибирь» Алтайэнерго ЭЭС </w:t>
            </w:r>
          </w:p>
          <w:p w:rsidR="00637327" w:rsidRPr="005B211C" w:rsidRDefault="00637327" w:rsidP="005B211C"/>
          <w:p w:rsidR="00637327" w:rsidRPr="005B211C" w:rsidRDefault="00637327" w:rsidP="005B211C"/>
          <w:p w:rsidR="00637327" w:rsidRPr="005B211C" w:rsidRDefault="00637327" w:rsidP="005B211C"/>
          <w:p w:rsidR="00637327" w:rsidRPr="005B211C" w:rsidRDefault="00637327" w:rsidP="005B211C"/>
          <w:p w:rsidR="00637327" w:rsidRPr="005B211C" w:rsidRDefault="00637327" w:rsidP="005B211C">
            <w:pPr>
              <w:tabs>
                <w:tab w:val="left" w:pos="900"/>
              </w:tabs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Земельный участок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Квартира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Квартира</w:t>
            </w:r>
          </w:p>
          <w:p w:rsidR="00637327" w:rsidRPr="005B211C" w:rsidRDefault="00637327" w:rsidP="005B211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r>
              <w:t xml:space="preserve">Индивидуальная </w:t>
            </w:r>
          </w:p>
          <w:p w:rsidR="00637327" w:rsidRDefault="00637327" w:rsidP="00352B8F"/>
          <w:p w:rsidR="00637327" w:rsidRDefault="00637327" w:rsidP="00352B8F"/>
          <w:p w:rsidR="00637327" w:rsidRDefault="00637327" w:rsidP="00352B8F">
            <w:r>
              <w:t>Общая долевая ¼</w:t>
            </w:r>
          </w:p>
          <w:p w:rsidR="00637327" w:rsidRDefault="00637327" w:rsidP="00352B8F"/>
          <w:p w:rsidR="00637327" w:rsidRDefault="00637327" w:rsidP="00352B8F"/>
          <w:p w:rsidR="00637327" w:rsidRDefault="00637327" w:rsidP="00352B8F">
            <w:r>
              <w:t>Индивидуальная</w:t>
            </w:r>
          </w:p>
          <w:p w:rsidR="00637327" w:rsidRPr="005B211C" w:rsidRDefault="00637327" w:rsidP="005B211C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2555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37,9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37,0</w:t>
            </w:r>
          </w:p>
          <w:p w:rsidR="00637327" w:rsidRPr="005B211C" w:rsidRDefault="00637327" w:rsidP="005B211C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Мазда Атенза, 2002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465792,03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</w:tr>
      <w:tr w:rsidR="00637327" w:rsidTr="002F7C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Овсяник Татьяна Андреевна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16144">
            <w:r>
              <w:t>Общая долевая ¼</w:t>
            </w:r>
          </w:p>
          <w:p w:rsidR="00637327" w:rsidRDefault="00637327" w:rsidP="00352B8F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0D7E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Овсяник Татьяна Андреевна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16144">
            <w:r>
              <w:t>Общая долевая ¼</w:t>
            </w:r>
          </w:p>
          <w:p w:rsidR="00637327" w:rsidRDefault="00637327" w:rsidP="00A1614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5031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Щербакова Светлана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 xml:space="preserve">Заведующий </w:t>
            </w:r>
          </w:p>
          <w:p w:rsidR="00637327" w:rsidRDefault="00637327" w:rsidP="00352B8F">
            <w:pPr>
              <w:pStyle w:val="ConsPlusNormal"/>
              <w:jc w:val="both"/>
            </w:pPr>
            <w:r>
              <w:t>МБДОУ «Змеиногорский детский сад «Радуга»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16144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472896,14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5031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Щербакова Светлана Анатольевна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Горный мастер</w:t>
            </w:r>
          </w:p>
          <w:p w:rsidR="00637327" w:rsidRDefault="00637327" w:rsidP="00352B8F">
            <w:pPr>
              <w:pStyle w:val="ConsPlusNormal"/>
              <w:jc w:val="both"/>
            </w:pPr>
            <w:r w:rsidRPr="00B8537B">
              <w:t>ОАО "Майский"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r>
              <w:t>Квартира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  <w:r>
              <w:t>Индивидуальная</w:t>
            </w: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 w:rsidRPr="00B8537B">
              <w:t>78,4</w:t>
            </w: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  <w:r w:rsidRPr="00B8537B">
              <w:t>1004</w:t>
            </w:r>
          </w:p>
          <w:p w:rsidR="00637327" w:rsidRDefault="00637327" w:rsidP="00B8537B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</w:p>
          <w:p w:rsidR="00637327" w:rsidRDefault="00637327" w:rsidP="00B8537B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  <w:p w:rsidR="00637327" w:rsidRDefault="00637327" w:rsidP="003353DC"/>
          <w:p w:rsidR="00637327" w:rsidRDefault="00637327" w:rsidP="003353DC"/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Тойота ипсум 1985 г.в.</w:t>
            </w:r>
          </w:p>
          <w:p w:rsidR="00637327" w:rsidRDefault="00637327" w:rsidP="00352B8F">
            <w:pPr>
              <w:pStyle w:val="ConsPlusNormal"/>
              <w:jc w:val="both"/>
            </w:pPr>
            <w:r>
              <w:t>Тойота лексус 2017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937DE7">
            <w:pPr>
              <w:pStyle w:val="ConsPlusNormal"/>
              <w:jc w:val="both"/>
            </w:pPr>
            <w:r>
              <w:t>2831778,26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</w:tr>
      <w:tr w:rsidR="00637327" w:rsidTr="005031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Щербакова Светлана Анатольевна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B853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5031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Евтюшина Наталья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МБДОУ Барановский детский сад «Солнышко»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Земельный участок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16144">
            <w:r>
              <w:t xml:space="preserve">Общая долевая 1/3 </w:t>
            </w:r>
          </w:p>
          <w:p w:rsidR="00637327" w:rsidRDefault="00637327" w:rsidP="00A16144"/>
          <w:p w:rsidR="00637327" w:rsidRDefault="00637327" w:rsidP="00A16144"/>
          <w:p w:rsidR="00637327" w:rsidRDefault="00637327" w:rsidP="00A16144"/>
          <w:p w:rsidR="00637327" w:rsidRDefault="00637327" w:rsidP="00A16144">
            <w:r>
              <w:t>Общая долевая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lastRenderedPageBreak/>
              <w:t>1363,0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rPr>
                <w:lang w:val="en-US"/>
              </w:rPr>
              <w:t xml:space="preserve">Toyota Corolla </w:t>
            </w:r>
            <w:r>
              <w:t>1993 г.</w:t>
            </w: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Default="00637327" w:rsidP="00352B8F">
            <w:pPr>
              <w:pStyle w:val="ConsPlusNormal"/>
              <w:jc w:val="both"/>
            </w:pPr>
          </w:p>
          <w:p w:rsidR="00637327" w:rsidRPr="00AB5C55" w:rsidRDefault="00637327" w:rsidP="00352B8F">
            <w:pPr>
              <w:pStyle w:val="ConsPlusNormal"/>
              <w:jc w:val="both"/>
            </w:pPr>
            <w:r>
              <w:t>Хонда Фит 2004 г.в.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594540,91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</w:tr>
      <w:tr w:rsidR="00637327" w:rsidTr="0050316F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</w:pPr>
            <w:r>
              <w:t>Евтюшина Е.С.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Обучающийся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A16144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353DC"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352B8F">
            <w:pPr>
              <w:pStyle w:val="ConsPlusNormal"/>
              <w:jc w:val="both"/>
            </w:pPr>
            <w:r>
              <w:t>-</w:t>
            </w:r>
          </w:p>
        </w:tc>
      </w:tr>
    </w:tbl>
    <w:p w:rsidR="00637327" w:rsidRDefault="00637327"/>
    <w:p w:rsidR="00637327" w:rsidRDefault="00637327" w:rsidP="00827FCF">
      <w:pPr>
        <w:pStyle w:val="ConsPlusNormal"/>
        <w:jc w:val="center"/>
      </w:pPr>
      <w:r>
        <w:t>Сведения о доходах, расходах,</w:t>
      </w:r>
    </w:p>
    <w:p w:rsidR="00637327" w:rsidRDefault="00637327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637327" w:rsidRDefault="00637327" w:rsidP="00827FCF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637327" w:rsidRDefault="00637327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9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891"/>
        <w:gridCol w:w="994"/>
        <w:gridCol w:w="1129"/>
        <w:gridCol w:w="1219"/>
        <w:gridCol w:w="42"/>
        <w:gridCol w:w="1087"/>
        <w:gridCol w:w="1219"/>
        <w:gridCol w:w="259"/>
        <w:gridCol w:w="34"/>
        <w:gridCol w:w="1229"/>
        <w:gridCol w:w="135"/>
        <w:gridCol w:w="1290"/>
      </w:tblGrid>
      <w:tr w:rsidR="00637327" w:rsidRPr="004C54F0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>
              <w:t>№</w:t>
            </w:r>
            <w:r w:rsidRPr="004C54F0">
              <w:t xml:space="preserve">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Объекты недвижимости, наход</w:t>
            </w:r>
            <w:r w:rsidRPr="004C54F0">
              <w:t>я</w:t>
            </w:r>
            <w:r w:rsidRPr="004C54F0">
              <w:t>щиеся в собственности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средс</w:t>
            </w:r>
            <w:r w:rsidRPr="004C54F0">
              <w:t>т</w:t>
            </w:r>
            <w:r w:rsidRPr="004C54F0"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10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Сведения об источниках получения средств, за счет кот</w:t>
            </w:r>
            <w:r w:rsidRPr="004C54F0">
              <w:t>о</w:t>
            </w:r>
            <w:r w:rsidRPr="004C54F0">
              <w:t>рых сове</w:t>
            </w:r>
            <w:r w:rsidRPr="004C54F0">
              <w:t>р</w:t>
            </w:r>
            <w:r w:rsidRPr="004C54F0">
              <w:t xml:space="preserve">шена сделка </w:t>
            </w:r>
            <w:hyperlink r:id="rId11" w:history="1">
              <w:r w:rsidRPr="004C54F0">
                <w:rPr>
                  <w:color w:val="0000FF"/>
                </w:rPr>
                <w:t>&lt;2&gt;</w:t>
              </w:r>
            </w:hyperlink>
            <w:r w:rsidRPr="004C54F0">
              <w:t xml:space="preserve"> (вид приобр</w:t>
            </w:r>
            <w:r w:rsidRPr="004C54F0">
              <w:t>е</w:t>
            </w:r>
            <w:r w:rsidRPr="004C54F0">
              <w:t>тенного имущества, источники)</w:t>
            </w:r>
          </w:p>
        </w:tc>
      </w:tr>
      <w:tr w:rsidR="00637327" w:rsidRPr="004C54F0">
        <w:trPr>
          <w:trHeight w:val="220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</w:tr>
      <w:tr w:rsidR="00637327" w:rsidRPr="004C54F0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637327" w:rsidRPr="004C54F0">
        <w:trPr>
          <w:trHeight w:val="159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outlineLvl w:val="0"/>
            </w:pPr>
            <w:r w:rsidRPr="004C54F0"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54CBC">
              <w:t>Горяинов О.А.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Первый замест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главы Админ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 xml:space="preserve">страции района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легковой ХУНДАЙ</w:t>
            </w:r>
            <w:r>
              <w:t xml:space="preserve"> Туксон</w:t>
            </w:r>
            <w:r w:rsidRPr="004C54F0">
              <w:t>, 201</w:t>
            </w:r>
            <w:r>
              <w:t>9</w:t>
            </w:r>
            <w:r w:rsidRPr="004C54F0">
              <w:t xml:space="preserve"> г.в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8336A" w:rsidRDefault="00637327" w:rsidP="00C41960">
            <w:pPr>
              <w:pStyle w:val="ConsPlusNormal"/>
              <w:jc w:val="center"/>
            </w:pPr>
            <w:r>
              <w:t>864 880,44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184 208,95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5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74,1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26 074,19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C41960">
            <w:pPr>
              <w:pStyle w:val="ConsPlusNormal"/>
              <w:jc w:val="both"/>
            </w:pPr>
            <w:r w:rsidRPr="00454CBC">
              <w:t>Бушуев С.М.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И.о.з</w:t>
            </w:r>
            <w:r w:rsidRPr="004C54F0">
              <w:rPr>
                <w:rStyle w:val="a4"/>
                <w:b w:val="0"/>
              </w:rPr>
              <w:t>аместител</w:t>
            </w:r>
            <w:r>
              <w:rPr>
                <w:rStyle w:val="a4"/>
                <w:b w:val="0"/>
              </w:rPr>
              <w:t>я</w:t>
            </w:r>
            <w:r w:rsidRPr="004C54F0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</w:rPr>
              <w:t>г</w:t>
            </w:r>
            <w:r w:rsidRPr="004C54F0">
              <w:rPr>
                <w:rStyle w:val="a4"/>
                <w:b w:val="0"/>
              </w:rPr>
              <w:t>л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вы Адм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нистрации Змеин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горского ра</w:t>
            </w:r>
            <w:r>
              <w:rPr>
                <w:rStyle w:val="a4"/>
                <w:b w:val="0"/>
              </w:rPr>
              <w:t>й</w:t>
            </w:r>
            <w:r w:rsidRPr="004C54F0">
              <w:rPr>
                <w:rStyle w:val="a4"/>
                <w:b w:val="0"/>
              </w:rPr>
              <w:t>она по операти</w:t>
            </w:r>
            <w:r w:rsidRPr="004C54F0">
              <w:rPr>
                <w:rStyle w:val="a4"/>
                <w:b w:val="0"/>
              </w:rPr>
              <w:t>в</w:t>
            </w:r>
            <w:r w:rsidRPr="004C54F0">
              <w:rPr>
                <w:rStyle w:val="a4"/>
                <w:b w:val="0"/>
              </w:rPr>
              <w:t>ным в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просам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ind w:left="-62" w:right="-62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835868">
            <w:pPr>
              <w:pStyle w:val="ConsPlusNormal"/>
              <w:ind w:left="-66" w:right="-69" w:firstLine="66"/>
            </w:pPr>
            <w:r>
              <w:t>Кварти</w:t>
            </w:r>
            <w:r w:rsidRPr="004C54F0">
              <w:t>ра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835868">
            <w:pPr>
              <w:pStyle w:val="ConsPlusNormal"/>
              <w:ind w:left="-62"/>
              <w:jc w:val="both"/>
            </w:pPr>
            <w:r w:rsidRPr="004C54F0">
              <w:t xml:space="preserve"> </w:t>
            </w:r>
            <w:r>
              <w:t>330 821,68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Кварти</w:t>
            </w:r>
            <w:r w:rsidRPr="004C54F0">
              <w:t>ра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proofErr w:type="gramStart"/>
            <w:r w:rsidRPr="004C54F0">
              <w:t>Земель-ный</w:t>
            </w:r>
            <w:proofErr w:type="gramEnd"/>
            <w:r w:rsidRPr="004C54F0">
              <w:t xml:space="preserve">   уча-</w:t>
            </w:r>
          </w:p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Кварти</w:t>
            </w:r>
            <w:r w:rsidRPr="004C54F0">
              <w:t>ра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110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proofErr w:type="gramStart"/>
            <w:r w:rsidRPr="004C54F0">
              <w:t>Земель-ный</w:t>
            </w:r>
            <w:proofErr w:type="gramEnd"/>
            <w:r w:rsidRPr="004C54F0">
              <w:t xml:space="preserve">   уча-</w:t>
            </w:r>
          </w:p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Кварти</w:t>
            </w:r>
            <w:r w:rsidRPr="004C54F0">
              <w:t>ра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E606A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0,00</w:t>
            </w:r>
            <w:r w:rsidRPr="004C54F0"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>
              <w:t>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C41960">
            <w:pPr>
              <w:pStyle w:val="ConsPlusNormal"/>
              <w:jc w:val="both"/>
            </w:pPr>
            <w:r w:rsidRPr="00454CBC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C41960">
            <w:pPr>
              <w:pStyle w:val="ConsPlusNormal"/>
              <w:jc w:val="both"/>
            </w:pPr>
            <w:r w:rsidRPr="00454CBC">
              <w:rPr>
                <w:rStyle w:val="a4"/>
                <w:b w:val="0"/>
              </w:rPr>
              <w:t>упра</w:t>
            </w:r>
            <w:r w:rsidRPr="00454CBC">
              <w:rPr>
                <w:rStyle w:val="a4"/>
                <w:b w:val="0"/>
              </w:rPr>
              <w:t>в</w:t>
            </w:r>
            <w:r w:rsidRPr="00454CBC">
              <w:rPr>
                <w:rStyle w:val="a4"/>
                <w:b w:val="0"/>
              </w:rPr>
              <w:t>ляющий д</w:t>
            </w:r>
            <w:r w:rsidRPr="00454CBC">
              <w:rPr>
                <w:rStyle w:val="a4"/>
                <w:b w:val="0"/>
              </w:rPr>
              <w:t>е</w:t>
            </w:r>
            <w:r w:rsidRPr="00454CBC">
              <w:rPr>
                <w:rStyle w:val="a4"/>
                <w:b w:val="0"/>
              </w:rPr>
              <w:t>лами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786990,95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легковой  Тойота «К</w:t>
            </w:r>
            <w:r w:rsidRPr="004C54F0">
              <w:t>о</w:t>
            </w:r>
            <w:r w:rsidRPr="004C54F0">
              <w:t>ролла»,</w:t>
            </w:r>
            <w:r>
              <w:t xml:space="preserve"> </w:t>
            </w:r>
            <w:r w:rsidRPr="004C54F0">
              <w:t>2002 г.в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491518,99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 xml:space="preserve">ная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990EEE">
              <w:rPr>
                <w:b/>
              </w:rPr>
              <w:t>Контрольно-счетн</w:t>
            </w:r>
            <w:r>
              <w:rPr>
                <w:b/>
              </w:rPr>
              <w:t>ый орган</w:t>
            </w:r>
            <w:r w:rsidRPr="00990EEE">
              <w:rPr>
                <w:b/>
              </w:rPr>
              <w:t xml:space="preserve"> муниципального образования</w:t>
            </w:r>
            <w:r>
              <w:t xml:space="preserve"> </w:t>
            </w:r>
            <w:r w:rsidRPr="004C54F0">
              <w:rPr>
                <w:b/>
              </w:rPr>
              <w:t>Змеиногорск</w:t>
            </w:r>
            <w:r>
              <w:rPr>
                <w:b/>
              </w:rPr>
              <w:t xml:space="preserve">ий </w:t>
            </w:r>
            <w:r w:rsidRPr="004C54F0">
              <w:rPr>
                <w:b/>
              </w:rPr>
              <w:t>район</w:t>
            </w:r>
          </w:p>
        </w:tc>
      </w:tr>
      <w:tr w:rsidR="00637327" w:rsidRPr="004C54F0">
        <w:trPr>
          <w:trHeight w:val="135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4.</w:t>
            </w:r>
          </w:p>
          <w:p w:rsidR="00637327" w:rsidRDefault="00637327" w:rsidP="00C41960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</w:pPr>
            <w:r w:rsidRPr="00454CBC">
              <w:t xml:space="preserve">Астахова Анна </w:t>
            </w:r>
          </w:p>
          <w:p w:rsidR="00637327" w:rsidRPr="00454CBC" w:rsidRDefault="00637327" w:rsidP="00C41960">
            <w:pPr>
              <w:pStyle w:val="ConsPlusNormal"/>
            </w:pPr>
            <w:r w:rsidRPr="00454CBC">
              <w:t>Ив</w:t>
            </w:r>
            <w:r w:rsidRPr="00454CBC">
              <w:t>а</w:t>
            </w:r>
            <w:r w:rsidRPr="00454CBC">
              <w:t>новна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C41960">
            <w:pPr>
              <w:pStyle w:val="ConsPlusNormal"/>
              <w:jc w:val="both"/>
            </w:pPr>
            <w:r w:rsidRPr="00454CBC">
              <w:t>председ</w:t>
            </w:r>
            <w:r w:rsidRPr="00454CBC">
              <w:t>а</w:t>
            </w:r>
            <w:r w:rsidRPr="00454CBC">
              <w:t>тель ко</w:t>
            </w:r>
            <w:r w:rsidRPr="00454CBC">
              <w:t>н</w:t>
            </w:r>
            <w:r w:rsidRPr="00454CBC">
              <w:t>трольного-счетного органа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Общая </w:t>
            </w:r>
            <w:r>
              <w:t>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298 876,62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75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767,0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ВАЗ 2121,1980г.в.</w:t>
            </w:r>
          </w:p>
          <w:p w:rsidR="00637327" w:rsidRPr="004C54F0" w:rsidRDefault="00637327" w:rsidP="00C41960">
            <w:pPr>
              <w:pStyle w:val="ConsPlusNormal"/>
              <w:jc w:val="center"/>
            </w:pPr>
            <w:r>
              <w:t>ТОЙОТА Алл</w:t>
            </w:r>
            <w:r>
              <w:t>и</w:t>
            </w:r>
            <w:r>
              <w:t>он,2002 г.в.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1089 604,04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767,0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</w:t>
            </w:r>
            <w:r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lastRenderedPageBreak/>
              <w:t xml:space="preserve">Общая </w:t>
            </w:r>
            <w:r>
              <w:lastRenderedPageBreak/>
              <w:t>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lastRenderedPageBreak/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Управление делами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4C54F0" w:rsidRDefault="00637327" w:rsidP="00C41960">
            <w:pPr>
              <w:pStyle w:val="ConsPlusNormal"/>
            </w:pPr>
            <w:r>
              <w:t>5.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54CBC">
              <w:t>Литвинова Анна Сергеевна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>тель зав</w:t>
            </w:r>
            <w:r>
              <w:t>е</w:t>
            </w:r>
            <w:r>
              <w:t>дующего отделом по взаимоде</w:t>
            </w:r>
            <w:r>
              <w:t>й</w:t>
            </w:r>
            <w:r>
              <w:t>ствию с о</w:t>
            </w:r>
            <w:r>
              <w:t>р</w:t>
            </w:r>
            <w:r>
              <w:t>ганами м</w:t>
            </w:r>
            <w:r>
              <w:t>е</w:t>
            </w:r>
            <w:r>
              <w:t>стного с</w:t>
            </w:r>
            <w:r>
              <w:t>а</w:t>
            </w:r>
            <w:r>
              <w:t>моуправл</w:t>
            </w:r>
            <w:r>
              <w:t>е</w:t>
            </w:r>
            <w:r>
              <w:t>ния, кадр</w:t>
            </w:r>
            <w:r>
              <w:t>о</w:t>
            </w:r>
            <w:r>
              <w:t>вой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 xml:space="preserve">мельный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487 419,36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 xml:space="preserve">мельный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FF7A3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СУЗУКИ Эск</w:t>
            </w:r>
            <w:r>
              <w:t>у</w:t>
            </w:r>
            <w:r>
              <w:t xml:space="preserve">до,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</w:t>
            </w:r>
          </w:p>
          <w:p w:rsidR="00637327" w:rsidRPr="007202CA" w:rsidRDefault="00637327" w:rsidP="00C41960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  <w:r>
              <w:t>,2009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824 307,36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FF7A3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2B1417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9757CD">
              <w:t xml:space="preserve">Россия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2B1417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C41960">
            <w:r w:rsidRPr="009757CD">
              <w:t xml:space="preserve">Россия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C41960">
            <w:pPr>
              <w:pStyle w:val="ConsPlusNormal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rPr>
                <w:b/>
              </w:rPr>
              <w:t>Отдел по ГОЧС и МП</w:t>
            </w:r>
          </w:p>
        </w:tc>
      </w:tr>
      <w:tr w:rsidR="00637327" w:rsidRPr="004C54F0">
        <w:trPr>
          <w:trHeight w:val="394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Default="00637327" w:rsidP="000B2341">
            <w:pPr>
              <w:pStyle w:val="ConsPlusNormal"/>
            </w:pPr>
            <w:r>
              <w:t>6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both"/>
            </w:pPr>
            <w:r>
              <w:t xml:space="preserve">Вакансия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Начальник отдела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0B234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>
              <w:t>7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422 538,02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 w:rsidRPr="004C54F0">
              <w:t xml:space="preserve">Супруг </w:t>
            </w:r>
          </w:p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 xml:space="preserve">биль легковой </w:t>
            </w:r>
            <w:r w:rsidRPr="004C54F0">
              <w:rPr>
                <w:lang w:val="en-US"/>
              </w:rPr>
              <w:t>HYUNDAI</w:t>
            </w:r>
            <w:r w:rsidRPr="004C54F0">
              <w:t xml:space="preserve"> </w:t>
            </w:r>
            <w:r w:rsidRPr="004C54F0">
              <w:rPr>
                <w:lang w:val="en-US"/>
              </w:rPr>
              <w:t>SANTA</w:t>
            </w:r>
            <w:r w:rsidRPr="004C54F0">
              <w:t xml:space="preserve"> </w:t>
            </w:r>
            <w:r w:rsidRPr="004C54F0">
              <w:rPr>
                <w:lang w:val="en-US"/>
              </w:rPr>
              <w:t>FE</w:t>
            </w:r>
            <w:r w:rsidRPr="004C54F0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C54F0">
                <w:t>2008 г</w:t>
              </w:r>
            </w:smartTag>
            <w:r w:rsidRPr="004C54F0">
              <w:t xml:space="preserve">.в.                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>
              <w:t>670 757,96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Общая 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</w:pPr>
            <w:r>
              <w:t>8</w:t>
            </w:r>
            <w:r w:rsidRPr="004C54F0">
              <w:t>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 xml:space="preserve">Вакансия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C41960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экономики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9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замест</w:t>
            </w:r>
            <w:r w:rsidRPr="00454CBC">
              <w:t>и</w:t>
            </w:r>
            <w:r w:rsidRPr="00454CBC">
              <w:t>тель зав</w:t>
            </w:r>
            <w:r w:rsidRPr="00454CBC">
              <w:t>е</w:t>
            </w:r>
            <w:r w:rsidRPr="00454CBC">
              <w:t xml:space="preserve">дующего  отделом </w:t>
            </w:r>
            <w:r w:rsidRPr="00454CBC">
              <w:lastRenderedPageBreak/>
              <w:t>эконом</w:t>
            </w:r>
            <w:r w:rsidRPr="00454CBC">
              <w:t>и</w:t>
            </w:r>
            <w:r w:rsidRPr="00454CBC">
              <w:t xml:space="preserve">ки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lastRenderedPageBreak/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Но</w:t>
            </w:r>
            <w:r w:rsidRPr="004C54F0">
              <w:rPr>
                <w:lang w:val="en-US"/>
              </w:rPr>
              <w:t>n</w:t>
            </w:r>
            <w:r w:rsidRPr="004C54F0">
              <w:rPr>
                <w:lang w:val="en-US"/>
              </w:rPr>
              <w:t>da</w:t>
            </w:r>
            <w:r w:rsidRPr="004C54F0">
              <w:t xml:space="preserve"> </w:t>
            </w:r>
            <w:r w:rsidRPr="004C54F0">
              <w:rPr>
                <w:lang w:val="en-US"/>
              </w:rPr>
              <w:t>CR</w:t>
            </w:r>
            <w:r w:rsidRPr="004C54F0">
              <w:t>-</w:t>
            </w:r>
            <w:r w:rsidRPr="004C54F0">
              <w:rPr>
                <w:lang w:val="en-US"/>
              </w:rPr>
              <w:t>V</w:t>
            </w:r>
            <w:r w:rsidRPr="004C54F0"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425 050,32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>
              <w:t>г</w:t>
            </w:r>
            <w:r w:rsidRPr="004C54F0">
              <w:t>ковой АЗЛК мос</w:t>
            </w:r>
            <w:r w:rsidRPr="004C54F0">
              <w:t>к</w:t>
            </w:r>
            <w:r w:rsidRPr="004C54F0">
              <w:t>вич 2141, 19</w:t>
            </w:r>
            <w:r>
              <w:t>8</w:t>
            </w:r>
            <w:r w:rsidRPr="004C54F0">
              <w:t>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589 100,60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Заведу</w:t>
            </w:r>
            <w:r w:rsidRPr="00454CBC">
              <w:t>ю</w:t>
            </w:r>
            <w:r w:rsidRPr="00454CBC">
              <w:t>щий отд</w:t>
            </w:r>
            <w:r w:rsidRPr="00454CBC">
              <w:t>е</w:t>
            </w:r>
            <w:r w:rsidRPr="00454CBC">
              <w:t>лом эк</w:t>
            </w:r>
            <w:r w:rsidRPr="00454CBC">
              <w:t>о</w:t>
            </w:r>
            <w:r w:rsidRPr="00454CBC">
              <w:t>номики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478402,48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039DD" w:rsidRDefault="00637327" w:rsidP="00B23D11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 w:rsidRPr="004C54F0">
              <w:t xml:space="preserve">вые:              </w:t>
            </w:r>
            <w:r w:rsidRPr="004C54F0">
              <w:br/>
              <w:t xml:space="preserve">Мицибиси 4810 </w:t>
            </w:r>
            <w:r w:rsidRPr="004C54F0">
              <w:rPr>
                <w:lang w:val="en-US"/>
              </w:rPr>
              <w:t>KL</w:t>
            </w:r>
            <w:r w:rsidRPr="004C54F0">
              <w:t xml:space="preserve"> 9668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54F0">
                <w:t>2012 г</w:t>
              </w:r>
            </w:smartTag>
            <w:r>
              <w:t>.в.</w:t>
            </w:r>
            <w:r w:rsidRPr="004C54F0">
              <w:t>,</w:t>
            </w:r>
            <w:r>
              <w:t xml:space="preserve"> </w:t>
            </w:r>
            <w:r w:rsidRPr="004C54F0">
              <w:t>УАЗ 3</w:t>
            </w:r>
            <w:r w:rsidRPr="005039DD">
              <w:t>3</w:t>
            </w:r>
            <w:r w:rsidRPr="004C54F0">
              <w:t xml:space="preserve">1512,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C54F0">
                <w:t>1992</w:t>
              </w:r>
              <w:r>
                <w:t xml:space="preserve"> </w:t>
              </w:r>
              <w:r w:rsidRPr="004C54F0">
                <w:t>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A7176" w:rsidRDefault="00637327" w:rsidP="00B23D11">
            <w:pPr>
              <w:pStyle w:val="ConsPlusNormal"/>
              <w:jc w:val="both"/>
              <w:rPr>
                <w:lang w:val="en-US"/>
              </w:rPr>
            </w:pPr>
            <w:r>
              <w:t>483451,96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11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Карташова Н.Ю.</w:t>
            </w:r>
          </w:p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 экон</w:t>
            </w:r>
            <w:r w:rsidRPr="004C54F0">
              <w:t>о</w:t>
            </w:r>
            <w:r w:rsidRPr="004C54F0">
              <w:t>мики</w:t>
            </w:r>
          </w:p>
          <w:p w:rsidR="00637327" w:rsidRPr="004C54F0" w:rsidRDefault="00637327" w:rsidP="00B23D11">
            <w:pPr>
              <w:pStyle w:val="ConsPlusNormal"/>
              <w:jc w:val="center"/>
            </w:pPr>
            <w:r>
              <w:t xml:space="preserve"> </w:t>
            </w:r>
          </w:p>
          <w:p w:rsidR="00637327" w:rsidRPr="004C54F0" w:rsidRDefault="00637327" w:rsidP="00B23D11">
            <w:pPr>
              <w:pStyle w:val="ConsPlusNormal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59,4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 xml:space="preserve">биль легковой </w:t>
            </w:r>
            <w:r>
              <w:t>Хонда А</w:t>
            </w:r>
            <w:r>
              <w:t>к</w:t>
            </w:r>
            <w:r>
              <w:t>корд</w:t>
            </w:r>
            <w:r w:rsidRPr="004C54F0">
              <w:t>,</w:t>
            </w:r>
          </w:p>
          <w:p w:rsidR="00637327" w:rsidRPr="004C54F0" w:rsidRDefault="00637327" w:rsidP="00B23D11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4C54F0">
                <w:t>200</w:t>
              </w:r>
              <w:r>
                <w:t>5</w:t>
              </w:r>
              <w:r w:rsidRPr="004C54F0">
                <w:t xml:space="preserve"> г</w:t>
              </w:r>
            </w:smartTag>
            <w:r w:rsidRPr="004C54F0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3D6461" w:rsidRDefault="00637327" w:rsidP="00B23D11">
            <w:pPr>
              <w:pStyle w:val="ConsPlusNormal"/>
              <w:jc w:val="both"/>
              <w:rPr>
                <w:lang w:val="en-US"/>
              </w:rPr>
            </w:pPr>
            <w:r>
              <w:t>176 811,05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59,4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734 019,13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24,9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1422,0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>
              <w:t>К</w:t>
            </w:r>
            <w:r w:rsidRPr="004C54F0"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59,4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rPr>
                <w:b/>
              </w:rPr>
              <w:t>Отдел  по труду, развитию предпр</w:t>
            </w:r>
            <w:r w:rsidRPr="004C54F0">
              <w:rPr>
                <w:b/>
              </w:rPr>
              <w:t>и</w:t>
            </w:r>
            <w:r w:rsidRPr="004C54F0">
              <w:rPr>
                <w:b/>
              </w:rPr>
              <w:t>нимательства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Толстопятова Н.В.</w:t>
            </w:r>
          </w:p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60,4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566 545,53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rPr>
                <w:b/>
              </w:rPr>
              <w:t>Отдел  программн</w:t>
            </w:r>
            <w:r w:rsidRPr="004C54F0">
              <w:rPr>
                <w:b/>
              </w:rPr>
              <w:t>о</w:t>
            </w:r>
            <w:r w:rsidRPr="004C54F0">
              <w:rPr>
                <w:b/>
              </w:rPr>
              <w:t>го обеспечения</w:t>
            </w:r>
          </w:p>
        </w:tc>
      </w:tr>
      <w:tr w:rsidR="00637327" w:rsidRPr="004C54F0">
        <w:trPr>
          <w:trHeight w:val="1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13200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ind w:right="-37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</w:t>
            </w:r>
            <w:r w:rsidRPr="004C54F0">
              <w:t xml:space="preserve">ВАЗ </w:t>
            </w:r>
            <w:smartTag w:uri="urn:schemas-microsoft-com:office:smarttags" w:element="metricconverter">
              <w:smartTagPr>
                <w:attr w:name="ProductID" w:val="21013,1986 г"/>
              </w:smartTagPr>
              <w:r w:rsidRPr="004C54F0">
                <w:t>21013,1986</w:t>
              </w:r>
              <w:r>
                <w:t xml:space="preserve"> </w:t>
              </w:r>
              <w:r>
                <w:lastRenderedPageBreak/>
                <w:t>г</w:t>
              </w:r>
            </w:smartTag>
            <w:r>
              <w:t xml:space="preserve">.в., </w:t>
            </w:r>
            <w:r w:rsidRPr="004C54F0">
              <w:t xml:space="preserve"> ГАЗ 69А,1966</w:t>
            </w:r>
            <w:r>
              <w:t xml:space="preserve"> г.в., </w:t>
            </w:r>
            <w:r w:rsidRPr="004C54F0">
              <w:t xml:space="preserve"> ВАЗ </w:t>
            </w:r>
            <w:smartTag w:uri="urn:schemas-microsoft-com:office:smarttags" w:element="metricconverter">
              <w:smartTagPr>
                <w:attr w:name="ProductID" w:val="21031,2001 г"/>
              </w:smartTagPr>
              <w:r w:rsidRPr="004C54F0">
                <w:t>21031,2001</w:t>
              </w:r>
              <w:r>
                <w:t xml:space="preserve"> г</w:t>
              </w:r>
            </w:smartTag>
            <w:r>
              <w:t xml:space="preserve">.в., </w:t>
            </w:r>
            <w:r w:rsidRPr="004C54F0">
              <w:t xml:space="preserve"> ГАЗ 69А,1970</w:t>
            </w:r>
            <w:r>
              <w:t xml:space="preserve"> г.в., Газ </w:t>
            </w:r>
            <w:r w:rsidRPr="004C54F0">
              <w:t>51</w:t>
            </w:r>
            <w:r>
              <w:t xml:space="preserve"> </w:t>
            </w:r>
            <w:r w:rsidRPr="004C54F0">
              <w:t>А,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C54F0">
                <w:t>1971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ind w:left="-39" w:right="-110"/>
            </w:pPr>
            <w:r>
              <w:lastRenderedPageBreak/>
              <w:t>414 365, 76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 xml:space="preserve">Жилой дом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rPr>
                <w:rStyle w:val="a4"/>
              </w:rPr>
              <w:t>Отдел  энергосб</w:t>
            </w:r>
            <w:r w:rsidRPr="004C54F0">
              <w:rPr>
                <w:rStyle w:val="a4"/>
              </w:rPr>
              <w:t>е</w:t>
            </w:r>
            <w:r w:rsidRPr="004C54F0">
              <w:rPr>
                <w:rStyle w:val="a4"/>
              </w:rPr>
              <w:t>режения и ЖКХ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14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Волженин А.Г.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ind w:left="-62" w:right="-62"/>
              <w:jc w:val="center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A22AD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424 147,22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ind w:left="-62" w:right="-62"/>
              <w:jc w:val="center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Супруг</w:t>
            </w:r>
            <w:r>
              <w:t>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181 431,44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r w:rsidRPr="00103E8D">
              <w:t>кварт</w:t>
            </w:r>
            <w:r w:rsidRPr="00103E8D">
              <w:t>и</w:t>
            </w:r>
            <w:r w:rsidRPr="00103E8D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r w:rsidRPr="00103E8D">
              <w:t>кварт</w:t>
            </w:r>
            <w:r w:rsidRPr="00103E8D">
              <w:t>и</w:t>
            </w:r>
            <w:r w:rsidRPr="00103E8D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r w:rsidRPr="00333BEF">
              <w:t>кварт</w:t>
            </w:r>
            <w:r w:rsidRPr="00333BEF">
              <w:t>и</w:t>
            </w:r>
            <w:r w:rsidRPr="00333BEF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r w:rsidRPr="00103E8D">
              <w:t>кварт</w:t>
            </w:r>
            <w:r w:rsidRPr="00103E8D">
              <w:t>и</w:t>
            </w:r>
            <w:r w:rsidRPr="00103E8D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lastRenderedPageBreak/>
              <w:t>15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54CBC">
              <w:t>Шмырева С.А.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 xml:space="preserve">ла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239 852,52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Дол</w:t>
            </w:r>
            <w:r w:rsidRPr="004C54F0">
              <w:t>е</w:t>
            </w:r>
            <w:r w:rsidRPr="004C54F0">
              <w:t>вая 1/4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 xml:space="preserve">биль легковой </w:t>
            </w:r>
            <w:r>
              <w:rPr>
                <w:lang w:val="en-US"/>
              </w:rPr>
              <w:t>CHEVROLET</w:t>
            </w:r>
            <w:r w:rsidRPr="00E823DD">
              <w:t xml:space="preserve"> </w:t>
            </w:r>
            <w:r>
              <w:rPr>
                <w:lang w:val="en-US"/>
              </w:rPr>
              <w:t>NIVA</w:t>
            </w:r>
            <w:r w:rsidRPr="004C54F0">
              <w:t xml:space="preserve"> </w:t>
            </w:r>
            <w:r>
              <w:t xml:space="preserve">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C54F0">
                <w:t>20</w:t>
              </w:r>
              <w:r>
                <w:t>14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291 333,18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3 360,30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Архивный отдел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lastRenderedPageBreak/>
              <w:t>16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</w:pPr>
            <w:r w:rsidRPr="00454CBC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Заведу</w:t>
            </w:r>
            <w:r w:rsidRPr="00454CBC">
              <w:t>ю</w:t>
            </w:r>
            <w:r w:rsidRPr="00454CBC">
              <w:t>щий отд</w:t>
            </w:r>
            <w:r w:rsidRPr="00454CBC">
              <w:t>е</w:t>
            </w:r>
            <w:r w:rsidRPr="00454CBC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легковой ВАЗ 21061,</w:t>
            </w:r>
          </w:p>
          <w:p w:rsidR="00637327" w:rsidRDefault="00637327" w:rsidP="00B23D11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4C54F0">
                <w:t>1997</w:t>
              </w:r>
              <w:r>
                <w:t xml:space="preserve"> </w:t>
              </w:r>
              <w:r w:rsidRPr="004C54F0">
                <w:t>г</w:t>
              </w:r>
            </w:smartTag>
            <w:r w:rsidRPr="004C54F0">
              <w:t>.в.</w:t>
            </w:r>
          </w:p>
          <w:p w:rsidR="00637327" w:rsidRPr="00A915AE" w:rsidRDefault="00637327" w:rsidP="00B23D11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 xml:space="preserve"> </w:t>
            </w:r>
            <w:r>
              <w:rPr>
                <w:lang w:val="en-US"/>
              </w:rPr>
              <w:t>RD</w:t>
            </w:r>
            <w:r>
              <w:t>1,</w:t>
            </w:r>
            <w:r w:rsidRPr="00A915AE">
              <w:t>1</w:t>
            </w:r>
            <w:r>
              <w:rPr>
                <w:lang w:val="en-US"/>
              </w:rPr>
              <w:t>998</w:t>
            </w:r>
            <w:r>
              <w:t>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507 341,56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>
              <w:t xml:space="preserve">Вакансия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54CBC">
              <w:t>Швецова А.С.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Специ</w:t>
            </w:r>
            <w:r w:rsidRPr="004C54F0">
              <w:t>а</w:t>
            </w:r>
            <w:r w:rsidRPr="004C54F0">
              <w:t>лист 1 к</w:t>
            </w:r>
            <w:r w:rsidRPr="004C54F0">
              <w:t>а</w:t>
            </w:r>
            <w:r w:rsidRPr="004C54F0">
              <w:t>тегории 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49,3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559 565,80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41,1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 xml:space="preserve">ТОЙОТА АВЕНСИС,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637 319,80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49,3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41,1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r w:rsidRPr="004C54F0">
              <w:t>49,3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rPr>
                <w:rStyle w:val="a4"/>
              </w:rPr>
              <w:t>Юридический отдел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Ткаченко М.В.</w:t>
            </w:r>
          </w:p>
        </w:tc>
        <w:tc>
          <w:tcPr>
            <w:tcW w:w="1254" w:type="dxa"/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 w:rsidRPr="004C54F0">
              <w:t>щ</w:t>
            </w:r>
            <w:r>
              <w:t>ий</w:t>
            </w:r>
            <w:r w:rsidRPr="004C54F0">
              <w:t xml:space="preserve"> юр</w:t>
            </w:r>
            <w:r w:rsidRPr="004C54F0">
              <w:t>и</w:t>
            </w:r>
            <w:r w:rsidRPr="004C54F0">
              <w:t>дическ</w:t>
            </w:r>
            <w:r>
              <w:t>им</w:t>
            </w:r>
            <w:r w:rsidRPr="004C54F0">
              <w:t xml:space="preserve"> </w:t>
            </w:r>
            <w:r w:rsidRPr="004C54F0">
              <w:lastRenderedPageBreak/>
              <w:t>о</w:t>
            </w:r>
            <w:r w:rsidRPr="004C54F0">
              <w:t>т</w:t>
            </w:r>
            <w:r w:rsidRPr="004C54F0">
              <w:t>дел</w:t>
            </w:r>
            <w:r>
              <w:t>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lastRenderedPageBreak/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Общая долевая (2/3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822,0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415 660,57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легковой Ниссан Те</w:t>
            </w:r>
            <w:r w:rsidRPr="004C54F0">
              <w:t>р</w:t>
            </w:r>
            <w:r w:rsidRPr="004C54F0">
              <w:t xml:space="preserve">рано,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C54F0">
                <w:t>1999</w:t>
              </w:r>
              <w:r>
                <w:t xml:space="preserve"> г</w:t>
              </w:r>
            </w:smartTag>
            <w:r>
              <w:t>.в.,</w:t>
            </w:r>
          </w:p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Мотоцикл Хонда Вар</w:t>
            </w:r>
            <w:r w:rsidRPr="004C54F0">
              <w:t>а</w:t>
            </w:r>
            <w:r w:rsidRPr="004C54F0">
              <w:t xml:space="preserve">деро,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C54F0">
                <w:t>2000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1149031,45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822,0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822,0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822,0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822,0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20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</w:pPr>
            <w:r w:rsidRPr="00454CBC">
              <w:t>Лобач</w:t>
            </w:r>
            <w:r>
              <w:t>ё</w:t>
            </w:r>
            <w:r w:rsidRPr="00454CBC">
              <w:t>ва Е.В.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proofErr w:type="gramStart"/>
            <w:r w:rsidRPr="00454CBC">
              <w:rPr>
                <w:rStyle w:val="a4"/>
                <w:b w:val="0"/>
              </w:rPr>
              <w:t>юриско</w:t>
            </w:r>
            <w:r w:rsidRPr="00454CBC">
              <w:rPr>
                <w:rStyle w:val="a4"/>
                <w:b w:val="0"/>
              </w:rPr>
              <w:t>н</w:t>
            </w:r>
            <w:r w:rsidRPr="00454CBC">
              <w:rPr>
                <w:rStyle w:val="a4"/>
                <w:b w:val="0"/>
              </w:rPr>
              <w:t xml:space="preserve">сульт </w:t>
            </w:r>
            <w:r w:rsidRPr="004C54F0">
              <w:t xml:space="preserve"> юридич</w:t>
            </w:r>
            <w:r w:rsidRPr="004C54F0">
              <w:t>е</w:t>
            </w:r>
            <w:r w:rsidRPr="004C54F0">
              <w:t>ск</w:t>
            </w:r>
            <w:r>
              <w:t>ого</w:t>
            </w:r>
            <w:proofErr w:type="gramEnd"/>
            <w:r w:rsidRPr="004C54F0">
              <w:t xml:space="preserve"> </w:t>
            </w:r>
            <w:r w:rsidRPr="00454CBC">
              <w:rPr>
                <w:rStyle w:val="a4"/>
                <w:b w:val="0"/>
              </w:rPr>
              <w:t>о</w:t>
            </w:r>
            <w:r w:rsidRPr="00454CBC">
              <w:rPr>
                <w:rStyle w:val="a4"/>
                <w:b w:val="0"/>
              </w:rPr>
              <w:t>т</w:t>
            </w:r>
            <w:r w:rsidRPr="00454CBC">
              <w:rPr>
                <w:rStyle w:val="a4"/>
                <w:b w:val="0"/>
              </w:rPr>
              <w:t>дела</w:t>
            </w:r>
          </w:p>
          <w:p w:rsidR="00637327" w:rsidRPr="00454CBC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jc w:val="center"/>
            </w:pPr>
            <w:r w:rsidRPr="0011445B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369 775,48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jc w:val="center"/>
            </w:pPr>
            <w:r>
              <w:t xml:space="preserve">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387BB7" w:rsidRDefault="00637327" w:rsidP="00B23D11">
            <w:pPr>
              <w:pStyle w:val="ConsPlusNormal"/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 w:rsidRPr="00387BB7">
              <w:t xml:space="preserve"> 35</w:t>
            </w:r>
            <w:r>
              <w:t>,2011г.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387BB7" w:rsidRDefault="00637327" w:rsidP="00B23D11">
            <w:pPr>
              <w:pStyle w:val="ConsPlusNormal"/>
              <w:jc w:val="center"/>
            </w:pPr>
            <w:r>
              <w:t>1220 031,41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Административная комиссия</w:t>
            </w:r>
          </w:p>
        </w:tc>
      </w:tr>
      <w:tr w:rsidR="00637327" w:rsidRPr="004C54F0">
        <w:trPr>
          <w:trHeight w:val="11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21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rPr>
                <w:color w:val="000000"/>
              </w:rPr>
            </w:pPr>
            <w:r w:rsidRPr="00454CBC">
              <w:rPr>
                <w:color w:val="000000"/>
              </w:rPr>
              <w:t>Вебер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</w:pPr>
            <w:r w:rsidRPr="00454CBC">
              <w:t>Ведущий специ</w:t>
            </w:r>
            <w:r w:rsidRPr="00454CBC">
              <w:t>а</w:t>
            </w:r>
            <w:r w:rsidRPr="00454CBC">
              <w:t>лист</w:t>
            </w:r>
          </w:p>
          <w:p w:rsidR="00637327" w:rsidRPr="00454CBC" w:rsidRDefault="00637327" w:rsidP="00B23D11">
            <w:pPr>
              <w:pStyle w:val="ConsPlusNormal"/>
            </w:pPr>
            <w:r w:rsidRPr="00454CBC">
              <w:t>секретарь админис</w:t>
            </w:r>
            <w:r w:rsidRPr="00454CBC">
              <w:t>т</w:t>
            </w:r>
            <w:r w:rsidRPr="00454CBC">
              <w:t>ративной к</w:t>
            </w:r>
            <w:r w:rsidRPr="00454CBC">
              <w:t>о</w:t>
            </w:r>
            <w:r w:rsidRPr="00454CBC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ВАЗ Лада 219470 К</w:t>
            </w:r>
            <w:r w:rsidRPr="004C54F0">
              <w:t>а</w:t>
            </w:r>
            <w:r w:rsidRPr="004C54F0">
              <w:t>лина</w:t>
            </w:r>
            <w:r>
              <w:t xml:space="preserve"> Кросс</w:t>
            </w:r>
            <w:r w:rsidRPr="004C54F0"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54F0">
                <w:t>2018 г</w:t>
              </w:r>
            </w:smartTag>
            <w:r w:rsidRPr="004C54F0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397094,10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1 750,00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Бунькова М.Ю.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</w:pPr>
            <w:r w:rsidRPr="00454CBC">
              <w:t>Ведущий специ</w:t>
            </w:r>
            <w:r w:rsidRPr="00454CBC">
              <w:t>а</w:t>
            </w:r>
            <w:r w:rsidRPr="00454CBC">
              <w:t>лист</w:t>
            </w:r>
          </w:p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секретарь админис</w:t>
            </w:r>
            <w:r w:rsidRPr="00454CBC">
              <w:t>т</w:t>
            </w:r>
            <w:r w:rsidRPr="00454CBC">
              <w:t>ративной к</w:t>
            </w:r>
            <w:r w:rsidRPr="00454CBC">
              <w:t>о</w:t>
            </w:r>
            <w:r w:rsidRPr="00454CBC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221 511,54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484 977,10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1048,0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</w:t>
            </w:r>
            <w:r w:rsidRPr="004C54F0">
              <w:lastRenderedPageBreak/>
              <w:t>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lastRenderedPageBreak/>
              <w:t xml:space="preserve">Общая </w:t>
            </w:r>
            <w:r w:rsidRPr="004C54F0">
              <w:lastRenderedPageBreak/>
              <w:t>долевая (1/</w:t>
            </w:r>
            <w:r>
              <w:t>4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lastRenderedPageBreak/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4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1244,0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377"/>
        </w:trPr>
        <w:tc>
          <w:tcPr>
            <w:tcW w:w="159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rPr>
                <w:b/>
              </w:rPr>
              <w:t>К</w:t>
            </w:r>
            <w:r w:rsidRPr="004C54F0">
              <w:rPr>
                <w:b/>
              </w:rPr>
              <w:t>омисси</w:t>
            </w:r>
            <w:r>
              <w:rPr>
                <w:b/>
              </w:rPr>
              <w:t>я</w:t>
            </w:r>
            <w:r w:rsidRPr="004C54F0">
              <w:rPr>
                <w:b/>
              </w:rPr>
              <w:t xml:space="preserve"> по делам несовершеннолетних и защите </w:t>
            </w:r>
            <w:r>
              <w:rPr>
                <w:b/>
              </w:rPr>
              <w:t xml:space="preserve">их </w:t>
            </w:r>
            <w:r w:rsidRPr="004C54F0">
              <w:rPr>
                <w:b/>
              </w:rPr>
              <w:t>прав</w:t>
            </w:r>
          </w:p>
        </w:tc>
      </w:tr>
      <w:tr w:rsidR="00637327" w:rsidRPr="004C54F0">
        <w:trPr>
          <w:trHeight w:val="8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24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Дворяткина О.С.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ответс</w:t>
            </w:r>
            <w:r w:rsidRPr="00454CBC">
              <w:t>т</w:t>
            </w:r>
            <w:r w:rsidRPr="00454CBC">
              <w:t>венный секретарь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198 505,02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8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индив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ind w:left="-30" w:right="-37"/>
              <w:jc w:val="center"/>
            </w:pPr>
            <w:r>
              <w:t xml:space="preserve">МАЗДА ФАМИЛИЯ,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719 557,43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4C54F0">
        <w:trPr>
          <w:trHeight w:val="54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4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2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53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Отдел</w:t>
            </w:r>
            <w:r w:rsidRPr="004C54F0">
              <w:t xml:space="preserve"> по с</w:t>
            </w:r>
            <w:r w:rsidRPr="004C54F0">
              <w:t>о</w:t>
            </w:r>
            <w:r w:rsidRPr="004C54F0">
              <w:t>циальным вопросам</w:t>
            </w:r>
          </w:p>
        </w:tc>
      </w:tr>
      <w:tr w:rsidR="00637327" w:rsidRPr="004C54F0"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25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 xml:space="preserve"> Мордовина Р.В.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t>Главный специ</w:t>
            </w:r>
            <w:r w:rsidRPr="00454CBC">
              <w:t>а</w:t>
            </w:r>
            <w:r w:rsidRPr="00454CBC">
              <w:t>лист отд</w:t>
            </w:r>
            <w:r w:rsidRPr="00454CBC">
              <w:t>е</w:t>
            </w:r>
            <w:r w:rsidRPr="00454CBC">
              <w:t xml:space="preserve">ла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Общая совмес</w:t>
            </w:r>
            <w:r w:rsidRPr="004C54F0">
              <w:t>т</w:t>
            </w:r>
            <w:r w:rsidRPr="004C54F0">
              <w:t>ная со</w:t>
            </w:r>
            <w:r w:rsidRPr="004C54F0">
              <w:t>б</w:t>
            </w:r>
            <w:r w:rsidRPr="004C54F0">
              <w:t>стве</w:t>
            </w:r>
            <w:r w:rsidRPr="004C54F0">
              <w:t>н</w:t>
            </w:r>
            <w:r w:rsidRPr="004C54F0">
              <w:t>ность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53</w:t>
            </w:r>
            <w:r w:rsidRPr="004C54F0">
              <w:t>,</w:t>
            </w: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18227,94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4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Общая совмес</w:t>
            </w:r>
            <w:r w:rsidRPr="004C54F0">
              <w:t>т</w:t>
            </w:r>
            <w:r w:rsidRPr="004C54F0">
              <w:t>ная со</w:t>
            </w:r>
            <w:r w:rsidRPr="004C54F0">
              <w:t>б</w:t>
            </w:r>
            <w:r w:rsidRPr="004C54F0">
              <w:t>стве</w:t>
            </w:r>
            <w:r w:rsidRPr="004C54F0">
              <w:t>н</w:t>
            </w:r>
            <w:r w:rsidRPr="004C54F0">
              <w:t>ность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53</w:t>
            </w:r>
            <w:r w:rsidRPr="004C54F0">
              <w:t>,</w:t>
            </w: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D491F" w:rsidRDefault="00637327" w:rsidP="00B23D11">
            <w:pPr>
              <w:pStyle w:val="ConsPlusNormal"/>
              <w:jc w:val="center"/>
            </w:pPr>
            <w:r>
              <w:rPr>
                <w:lang w:val="en-US"/>
              </w:rPr>
              <w:t>TO</w:t>
            </w:r>
            <w:r>
              <w:t>ЙОТА РАВ-4, 2010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1519031,02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</w:tbl>
    <w:p w:rsidR="00637327" w:rsidRDefault="00637327" w:rsidP="00FE6A04"/>
    <w:p w:rsidR="00637327" w:rsidRDefault="00637327" w:rsidP="00827FCF">
      <w:pPr>
        <w:pStyle w:val="ConsPlusNormal"/>
        <w:jc w:val="center"/>
      </w:pPr>
      <w:r>
        <w:t>Сведения о доходах, расходах,</w:t>
      </w:r>
    </w:p>
    <w:p w:rsidR="00637327" w:rsidRDefault="00637327" w:rsidP="00827FCF">
      <w:pPr>
        <w:pStyle w:val="ConsPlusNormal"/>
        <w:jc w:val="center"/>
      </w:pPr>
      <w:r>
        <w:t xml:space="preserve">об имуществе и обязательствах имущественного характера сотрудников комитета по физической культуре и спорту </w:t>
      </w:r>
    </w:p>
    <w:p w:rsidR="00637327" w:rsidRDefault="00637327" w:rsidP="00827FCF">
      <w:pPr>
        <w:pStyle w:val="ConsPlusNormal"/>
        <w:jc w:val="center"/>
      </w:pPr>
      <w:r>
        <w:t>Администрации Змеин</w:t>
      </w:r>
      <w:r>
        <w:t>о</w:t>
      </w:r>
      <w:r>
        <w:t>горского района</w:t>
      </w:r>
    </w:p>
    <w:p w:rsidR="00637327" w:rsidRDefault="00637327" w:rsidP="00827FCF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637327" w:rsidRDefault="00637327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9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57"/>
        <w:gridCol w:w="891"/>
        <w:gridCol w:w="994"/>
        <w:gridCol w:w="1129"/>
        <w:gridCol w:w="1219"/>
        <w:gridCol w:w="1129"/>
        <w:gridCol w:w="1512"/>
        <w:gridCol w:w="1229"/>
        <w:gridCol w:w="1425"/>
      </w:tblGrid>
      <w:tr w:rsidR="00637327" w:rsidRPr="004C54F0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>
              <w:t>№</w:t>
            </w:r>
            <w:r w:rsidRPr="004C54F0">
              <w:t xml:space="preserve">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Объекты недвижимости, наход</w:t>
            </w:r>
            <w:r w:rsidRPr="004C54F0">
              <w:t>я</w:t>
            </w:r>
            <w:r w:rsidRPr="004C54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средс</w:t>
            </w:r>
            <w:r w:rsidRPr="004C54F0">
              <w:t>т</w:t>
            </w:r>
            <w:r w:rsidRPr="004C54F0"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12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Сведения об источниках получения средств, за счет кот</w:t>
            </w:r>
            <w:r w:rsidRPr="004C54F0">
              <w:t>о</w:t>
            </w:r>
            <w:r w:rsidRPr="004C54F0">
              <w:t>рых сове</w:t>
            </w:r>
            <w:r w:rsidRPr="004C54F0">
              <w:t>р</w:t>
            </w:r>
            <w:r w:rsidRPr="004C54F0">
              <w:t xml:space="preserve">шена сделка </w:t>
            </w:r>
            <w:hyperlink r:id="rId13" w:history="1">
              <w:r w:rsidRPr="004C54F0">
                <w:rPr>
                  <w:color w:val="0000FF"/>
                </w:rPr>
                <w:t>&lt;2&gt;</w:t>
              </w:r>
            </w:hyperlink>
            <w:r w:rsidRPr="004C54F0">
              <w:t xml:space="preserve"> (вид приобр</w:t>
            </w:r>
            <w:r w:rsidRPr="004C54F0">
              <w:t>е</w:t>
            </w:r>
            <w:r w:rsidRPr="004C54F0">
              <w:t>тенного имущества, источники)</w:t>
            </w:r>
          </w:p>
        </w:tc>
      </w:tr>
      <w:tr w:rsidR="00637327" w:rsidRPr="004C54F0">
        <w:trPr>
          <w:trHeight w:val="220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990EEE">
            <w:pPr>
              <w:pStyle w:val="ConsPlusNormal"/>
              <w:jc w:val="center"/>
            </w:pPr>
          </w:p>
        </w:tc>
      </w:tr>
      <w:tr w:rsidR="00637327" w:rsidRPr="004C54F0"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  <w:r>
              <w:t>1</w:t>
            </w:r>
            <w:r w:rsidRPr="004C54F0">
              <w:t>.</w:t>
            </w: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Pr="004C54F0" w:rsidRDefault="00637327" w:rsidP="00B23D1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 w:rsidRPr="00454CBC">
              <w:lastRenderedPageBreak/>
              <w:t xml:space="preserve"> </w:t>
            </w:r>
            <w:r>
              <w:t>Бортников С.Н.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54CBC" w:rsidRDefault="00637327" w:rsidP="00B23D11">
            <w:pPr>
              <w:pStyle w:val="ConsPlusNormal"/>
              <w:jc w:val="both"/>
            </w:pPr>
            <w:r>
              <w:t>Председ</w:t>
            </w:r>
            <w:r>
              <w:t>а</w:t>
            </w:r>
            <w:r>
              <w:t>тель ком</w:t>
            </w:r>
            <w:r>
              <w:t>и</w:t>
            </w:r>
            <w:r>
              <w:t>тета по физич</w:t>
            </w:r>
            <w:r>
              <w:t>е</w:t>
            </w:r>
            <w:r>
              <w:t>ской кул</w:t>
            </w:r>
            <w:r>
              <w:t>ь</w:t>
            </w:r>
            <w:r>
              <w:t>туре и спорту Админ</w:t>
            </w:r>
            <w:r>
              <w:t>и</w:t>
            </w:r>
            <w:r>
              <w:t>страции Змеин</w:t>
            </w:r>
            <w:r>
              <w:t>о</w:t>
            </w:r>
            <w:r>
              <w:t>горского района</w:t>
            </w:r>
            <w:r w:rsidRPr="00454CBC"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Pr="004C54F0" w:rsidRDefault="00637327" w:rsidP="00B23D11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  <w:r w:rsidRPr="004C54F0">
              <w:t xml:space="preserve">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both"/>
            </w:pPr>
            <w:r w:rsidRPr="004C54F0">
              <w:t xml:space="preserve">Общая </w:t>
            </w:r>
            <w:r>
              <w:t>долевая 1/4</w:t>
            </w: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Default="00637327" w:rsidP="00B23D11">
            <w:pPr>
              <w:pStyle w:val="ConsPlusNormal"/>
              <w:jc w:val="both"/>
            </w:pPr>
          </w:p>
          <w:p w:rsidR="00637327" w:rsidRPr="004C54F0" w:rsidRDefault="00637327" w:rsidP="00B23D11">
            <w:pPr>
              <w:pStyle w:val="ConsPlusNormal"/>
              <w:jc w:val="both"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B23D11">
            <w:pPr>
              <w:pStyle w:val="ConsPlusNormal"/>
              <w:jc w:val="center"/>
            </w:pPr>
            <w:r>
              <w:lastRenderedPageBreak/>
              <w:t>53</w:t>
            </w:r>
            <w:r w:rsidRPr="004C54F0">
              <w:t>,</w:t>
            </w:r>
            <w:r>
              <w:t>7</w:t>
            </w: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Default="00637327" w:rsidP="00B23D11">
            <w:pPr>
              <w:pStyle w:val="ConsPlusNormal"/>
              <w:jc w:val="center"/>
            </w:pPr>
          </w:p>
          <w:p w:rsidR="00637327" w:rsidRPr="004C54F0" w:rsidRDefault="00637327" w:rsidP="00B23D11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589 910,81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637327" w:rsidRPr="004C54F0">
        <w:trPr>
          <w:trHeight w:val="54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>
              <w:t>суапруга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both"/>
            </w:pPr>
            <w:r w:rsidRPr="004C54F0">
              <w:t xml:space="preserve">Общая </w:t>
            </w:r>
            <w:r>
              <w:t>долевая 1/3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</w:t>
            </w:r>
            <w:r>
              <w:t>о</w:t>
            </w:r>
            <w:r>
              <w:t>мов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альной застро</w:t>
            </w:r>
            <w:r>
              <w:t>й</w:t>
            </w:r>
            <w:r>
              <w:t>ки.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D491F" w:rsidRDefault="00637327" w:rsidP="00B23D1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>
              <w:t>405 826,70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54F0" w:rsidRDefault="00637327" w:rsidP="00B23D11">
            <w:pPr>
              <w:pStyle w:val="ConsPlusNormal"/>
              <w:jc w:val="center"/>
            </w:pPr>
            <w:r w:rsidRPr="004C54F0">
              <w:t>-</w:t>
            </w:r>
          </w:p>
        </w:tc>
      </w:tr>
    </w:tbl>
    <w:p w:rsidR="00637327" w:rsidRDefault="00637327" w:rsidP="00FE6A04"/>
    <w:p w:rsidR="00637327" w:rsidRPr="009A6F3B" w:rsidRDefault="00637327" w:rsidP="00595A84">
      <w:pPr>
        <w:pStyle w:val="ConsPlusNormal"/>
        <w:jc w:val="center"/>
        <w:rPr>
          <w:b/>
        </w:rPr>
      </w:pPr>
      <w:r w:rsidRPr="009A6F3B">
        <w:rPr>
          <w:b/>
        </w:rPr>
        <w:t>Сведения о доходах, расходах,</w:t>
      </w:r>
    </w:p>
    <w:p w:rsidR="00637327" w:rsidRPr="009A6F3B" w:rsidRDefault="00637327" w:rsidP="00595A84">
      <w:pPr>
        <w:pStyle w:val="ConsPlusNormal"/>
        <w:jc w:val="center"/>
        <w:rPr>
          <w:b/>
        </w:rPr>
      </w:pPr>
      <w:r w:rsidRPr="009A6F3B">
        <w:rPr>
          <w:b/>
        </w:rPr>
        <w:t>об имуществе и обязательствах имущественного характера</w:t>
      </w:r>
    </w:p>
    <w:p w:rsidR="00637327" w:rsidRPr="009A6F3B" w:rsidRDefault="00637327" w:rsidP="00595A84">
      <w:pPr>
        <w:pStyle w:val="ConsPlusNormal"/>
        <w:jc w:val="center"/>
        <w:rPr>
          <w:b/>
        </w:rPr>
      </w:pPr>
      <w:r w:rsidRPr="009A6F3B">
        <w:rPr>
          <w:b/>
        </w:rPr>
        <w:t>за период с 1 января 20</w:t>
      </w:r>
      <w:r>
        <w:rPr>
          <w:b/>
        </w:rPr>
        <w:t>20</w:t>
      </w:r>
      <w:r w:rsidRPr="009A6F3B">
        <w:rPr>
          <w:b/>
        </w:rPr>
        <w:t xml:space="preserve"> г. по 31 декабря 20</w:t>
      </w:r>
      <w:r>
        <w:rPr>
          <w:b/>
        </w:rPr>
        <w:t>20</w:t>
      </w:r>
      <w:r w:rsidRPr="009A6F3B">
        <w:rPr>
          <w:b/>
        </w:rPr>
        <w:t xml:space="preserve"> г. (Рафинкомитет)</w:t>
      </w:r>
    </w:p>
    <w:p w:rsidR="00637327" w:rsidRDefault="00637327" w:rsidP="00595A84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49"/>
        <w:gridCol w:w="1099"/>
        <w:gridCol w:w="1219"/>
        <w:gridCol w:w="1559"/>
        <w:gridCol w:w="1244"/>
      </w:tblGrid>
      <w:tr w:rsidR="00637327" w:rsidTr="00E76175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ind w:right="-62"/>
              <w:jc w:val="center"/>
            </w:pPr>
            <w:r w:rsidRPr="008F6AF0"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Объекты недвижимости, наход</w:t>
            </w:r>
            <w:r w:rsidRPr="008F6AF0">
              <w:t>я</w:t>
            </w:r>
            <w:r w:rsidRPr="008F6A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Объекты недвижимости, нах</w:t>
            </w:r>
            <w:r w:rsidRPr="008F6AF0">
              <w:t>о</w:t>
            </w:r>
            <w:r w:rsidRPr="008F6AF0">
              <w:t>дящиеся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Транспор</w:t>
            </w:r>
            <w:r w:rsidRPr="008F6AF0">
              <w:t>т</w:t>
            </w:r>
            <w:r w:rsidRPr="008F6AF0">
              <w:t>ные средс</w:t>
            </w:r>
            <w:r w:rsidRPr="008F6AF0">
              <w:t>т</w:t>
            </w:r>
            <w:r w:rsidRPr="008F6AF0">
              <w:t>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Деклар</w:t>
            </w:r>
            <w:r w:rsidRPr="008F6AF0">
              <w:t>и</w:t>
            </w:r>
            <w:r w:rsidRPr="008F6AF0">
              <w:t xml:space="preserve">рованный годовой доход </w:t>
            </w:r>
            <w:hyperlink r:id="rId14" w:history="1">
              <w:r w:rsidRPr="008F6AF0">
                <w:rPr>
                  <w:color w:val="0000FF"/>
                </w:rPr>
                <w:t>&lt;1&gt;</w:t>
              </w:r>
            </w:hyperlink>
            <w:r w:rsidRPr="008F6AF0">
              <w:t xml:space="preserve"> 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595A84">
            <w:pPr>
              <w:pStyle w:val="ConsPlusNormal"/>
              <w:jc w:val="center"/>
            </w:pPr>
            <w:r w:rsidRPr="008F6AF0">
              <w:t>Сведения об источниках получения средств, за счет кот</w:t>
            </w:r>
            <w:r w:rsidRPr="008F6AF0">
              <w:t>о</w:t>
            </w:r>
            <w:r w:rsidRPr="008F6AF0">
              <w:t>рых сове</w:t>
            </w:r>
            <w:r w:rsidRPr="008F6AF0">
              <w:t>р</w:t>
            </w:r>
            <w:r w:rsidRPr="008F6AF0">
              <w:t xml:space="preserve">шена сделка </w:t>
            </w:r>
            <w:hyperlink r:id="rId15" w:history="1">
              <w:r w:rsidRPr="008F6AF0">
                <w:rPr>
                  <w:color w:val="0000FF"/>
                </w:rPr>
                <w:t>&lt;</w:t>
              </w:r>
              <w:r w:rsidRPr="008F6AF0">
                <w:rPr>
                  <w:color w:val="0000FF"/>
                </w:rPr>
                <w:t>2</w:t>
              </w:r>
              <w:r w:rsidRPr="008F6AF0">
                <w:rPr>
                  <w:color w:val="0000FF"/>
                </w:rPr>
                <w:t>&gt;</w:t>
              </w:r>
            </w:hyperlink>
            <w:r w:rsidRPr="008F6AF0">
              <w:t xml:space="preserve"> (вид приобр</w:t>
            </w:r>
            <w:r w:rsidRPr="008F6AF0">
              <w:t>е</w:t>
            </w:r>
            <w:r w:rsidRPr="008F6AF0">
              <w:t>тенного имущества, источники)</w:t>
            </w:r>
          </w:p>
        </w:tc>
      </w:tr>
      <w:tr w:rsidR="00637327" w:rsidTr="00E76175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</w:p>
        </w:tc>
      </w:tr>
      <w:tr w:rsidR="00637327" w:rsidTr="00E7617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Коваленко Татьяна Васильевна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 xml:space="preserve">Председатель </w:t>
            </w:r>
            <w:r>
              <w:lastRenderedPageBreak/>
              <w:t xml:space="preserve">комитета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lastRenderedPageBreak/>
              <w:t>Земельный учас-</w:t>
            </w:r>
            <w:r>
              <w:lastRenderedPageBreak/>
              <w:t>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3 811 937,73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B08D0">
            <w:pPr>
              <w:pStyle w:val="ConsPlusNormal"/>
              <w:jc w:val="both"/>
            </w:pPr>
            <w:r>
              <w:t xml:space="preserve"> </w:t>
            </w:r>
          </w:p>
        </w:tc>
      </w:tr>
      <w:tr w:rsidR="00637327" w:rsidTr="00E7617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</w:pPr>
            <w:r w:rsidRPr="000F300F">
              <w:t>Мыльцева Людмила Алексеевна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t>Заместитель предсе-дателя, начальник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 w:rsidRPr="000F300F">
              <w:rPr>
                <w:u w:val="single"/>
              </w:rPr>
              <w:t>Легковой:</w:t>
            </w:r>
            <w:r w:rsidRPr="000F300F">
              <w:t xml:space="preserve"> «Тойота дуэт»</w:t>
            </w:r>
            <w:r>
              <w:t>, 2002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F300F" w:rsidRDefault="00637327" w:rsidP="00595A84">
            <w:pPr>
              <w:pStyle w:val="ConsPlusNormal"/>
              <w:jc w:val="both"/>
            </w:pPr>
            <w:r>
              <w:t>502 101,94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Долевая,2/19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Пенсионер по инвалидности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754BA" w:rsidRDefault="00637327" w:rsidP="00595A84">
            <w:pPr>
              <w:pStyle w:val="ConsPlusNormal"/>
              <w:jc w:val="both"/>
            </w:pPr>
            <w:r>
              <w:t>178 474,33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Земельн</w:t>
            </w:r>
            <w:r>
              <w:lastRenderedPageBreak/>
              <w:t>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lastRenderedPageBreak/>
              <w:t>Долевая,</w:t>
            </w:r>
            <w:r>
              <w:lastRenderedPageBreak/>
              <w:t>1/19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lastRenderedPageBreak/>
              <w:t>16501</w:t>
            </w:r>
            <w:r>
              <w:lastRenderedPageBreak/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Общая долевая, 347,41 баллогектаров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46991571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C1BD1" w:rsidRDefault="00637327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954FA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954FA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954FA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954F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C1BD1" w:rsidRDefault="00637327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</w:pPr>
            <w:r w:rsidRPr="00A93C74">
              <w:t>Леонова Римма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Начальник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95A84">
            <w:pPr>
              <w:pStyle w:val="ConsPlusNormal"/>
              <w:jc w:val="both"/>
            </w:pPr>
            <w:r>
              <w:t>Тайота Фанкарго,</w:t>
            </w:r>
          </w:p>
          <w:p w:rsidR="00637327" w:rsidRPr="00A93C74" w:rsidRDefault="00637327" w:rsidP="00595A84">
            <w:pPr>
              <w:pStyle w:val="ConsPlusNormal"/>
              <w:jc w:val="both"/>
            </w:pPr>
            <w: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595A84">
            <w:pPr>
              <w:pStyle w:val="ConsPlusNormal"/>
              <w:jc w:val="both"/>
            </w:pPr>
            <w:r>
              <w:t>421 738,38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 w:rsidRPr="00A93C7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 w:rsidRPr="00A93C74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93C74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</w:pPr>
            <w:r w:rsidRPr="001C4190">
              <w:t>Трибунская Татьяна Геннадьевна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Начальник отдела налогов и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>
              <w:t>633 842,26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Электрослесарь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 xml:space="preserve">Индивидуальная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637327" w:rsidRDefault="00637327" w:rsidP="001B76A9">
            <w:pPr>
              <w:pStyle w:val="ConsPlusNormal"/>
              <w:jc w:val="both"/>
            </w:pPr>
            <w:r w:rsidRPr="001C4190">
              <w:t>«Мазда»</w:t>
            </w:r>
            <w:r>
              <w:t>,</w:t>
            </w:r>
          </w:p>
          <w:p w:rsidR="00637327" w:rsidRPr="001C4190" w:rsidRDefault="00637327" w:rsidP="001B76A9">
            <w:pPr>
              <w:pStyle w:val="ConsPlusNormal"/>
              <w:jc w:val="both"/>
            </w:pPr>
            <w:r>
              <w:t>2001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1C4190" w:rsidRDefault="00637327" w:rsidP="001B76A9">
            <w:pPr>
              <w:pStyle w:val="ConsPlusNormal"/>
              <w:jc w:val="both"/>
            </w:pPr>
            <w:r>
              <w:t>367 200,00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 xml:space="preserve">5.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B3E20" w:rsidRDefault="00637327" w:rsidP="001B76A9">
            <w:pPr>
              <w:pStyle w:val="ConsPlusNormal"/>
            </w:pPr>
            <w:r w:rsidRPr="00CB3E20">
              <w:t>Щербинина Оксана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 w:rsidRPr="0000479E">
              <w:t>начальника ревизионного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 xml:space="preserve">Земельный участок для ведения  личного подсобного </w:t>
            </w:r>
            <w:r>
              <w:lastRenderedPageBreak/>
              <w:t>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lastRenderedPageBreak/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842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36BE" w:rsidRDefault="00637327" w:rsidP="001B76A9">
            <w:pPr>
              <w:pStyle w:val="ConsPlusNormal"/>
              <w:jc w:val="both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388 685,62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F6AF0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RPr="00A25A92" w:rsidTr="00E7617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35,5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2B5F5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  <w:r>
              <w:t>Щербинин Евгений Валерьевич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Машинист буровых установок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Земельный участок для ведения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842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0479E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  <w:rPr>
                <w:u w:val="single"/>
              </w:rPr>
            </w:pPr>
            <w:r w:rsidRPr="007736BE">
              <w:rPr>
                <w:u w:val="single"/>
              </w:rPr>
              <w:t>Легковой</w:t>
            </w:r>
          </w:p>
          <w:p w:rsidR="00637327" w:rsidRDefault="00637327" w:rsidP="001B76A9">
            <w:pPr>
              <w:pStyle w:val="ConsPlusNormal"/>
              <w:jc w:val="both"/>
              <w:rPr>
                <w:u w:val="single"/>
              </w:rPr>
            </w:pPr>
            <w:r>
              <w:rPr>
                <w:u w:val="single"/>
              </w:rPr>
              <w:t>«Тайота королла»,</w:t>
            </w:r>
          </w:p>
          <w:p w:rsidR="00637327" w:rsidRPr="00A25A92" w:rsidRDefault="00637327" w:rsidP="001B76A9">
            <w:pPr>
              <w:pStyle w:val="ConsPlusNormal"/>
              <w:jc w:val="both"/>
            </w:pPr>
            <w:r>
              <w:rPr>
                <w:u w:val="single"/>
              </w:rPr>
              <w:t>2002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691 736,25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rPr>
          <w:trHeight w:val="2821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Земельный участок для ведения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661,0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61,5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RPr="00A25A92" w:rsidTr="00E761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</w:pPr>
            <w:r w:rsidRPr="001C4190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2 года 4 мес.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 w:rsidRPr="00A25A92"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74,5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25A92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</w:pPr>
            <w:r w:rsidRPr="009A6F3B">
              <w:t xml:space="preserve">Рыбалкин Игорь Евгеньевич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Начальник информационного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Земельный участок под жи-лую за-стройку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518A" w:rsidRDefault="00637327" w:rsidP="001B76A9">
            <w:pPr>
              <w:pStyle w:val="ConsPlusNormal"/>
              <w:jc w:val="both"/>
            </w:pPr>
            <w:r w:rsidRPr="0041518A">
              <w:t>1441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>
              <w:t>436 976,93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</w:pPr>
            <w:r w:rsidRPr="009A6F3B"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Продавец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>
              <w:t>103 109,00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</w:pPr>
            <w:r w:rsidRPr="009A6F3B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Учащаяся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9A6F3B" w:rsidRDefault="00637327" w:rsidP="001B76A9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8121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  <w:r w:rsidRPr="00080348">
              <w:t>Лешева Елена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Заместитель началь-ника бюд-жетного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>
              <w:t>544 307,17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  <w:r w:rsidRPr="00080348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Водитель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D62370" w:rsidRDefault="00637327" w:rsidP="001B76A9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rPr>
                <w:u w:val="single"/>
              </w:rPr>
              <w:t>Легковой</w:t>
            </w:r>
            <w:r w:rsidRPr="00080348">
              <w:t>:</w:t>
            </w:r>
          </w:p>
          <w:p w:rsidR="00637327" w:rsidRDefault="00637327" w:rsidP="001B76A9">
            <w:pPr>
              <w:pStyle w:val="ConsPlusNormal"/>
              <w:jc w:val="both"/>
            </w:pPr>
            <w:r w:rsidRPr="00080348">
              <w:t>ВАЗ 2112</w:t>
            </w:r>
            <w:r>
              <w:t>,</w:t>
            </w:r>
          </w:p>
          <w:p w:rsidR="00637327" w:rsidRDefault="00637327" w:rsidP="001B76A9">
            <w:pPr>
              <w:pStyle w:val="ConsPlusNormal"/>
              <w:jc w:val="both"/>
            </w:pPr>
            <w:r>
              <w:t>2004 г.</w:t>
            </w:r>
          </w:p>
          <w:p w:rsidR="00637327" w:rsidRDefault="00637327" w:rsidP="001B76A9">
            <w:pPr>
              <w:pStyle w:val="ConsPlusNormal"/>
              <w:jc w:val="both"/>
            </w:pPr>
            <w:r>
              <w:rPr>
                <w:lang w:val="en-US"/>
              </w:rPr>
              <w:t>Ford focus</w:t>
            </w:r>
            <w:r>
              <w:t>,</w:t>
            </w:r>
          </w:p>
          <w:p w:rsidR="00637327" w:rsidRPr="00686A9D" w:rsidRDefault="00637327" w:rsidP="001B76A9">
            <w:pPr>
              <w:pStyle w:val="ConsPlusNormal"/>
              <w:jc w:val="both"/>
            </w:pPr>
            <w: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>
              <w:t>558 483,16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Квартир</w:t>
            </w:r>
            <w:r w:rsidRPr="00080348">
              <w:lastRenderedPageBreak/>
              <w:t xml:space="preserve">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lastRenderedPageBreak/>
              <w:t xml:space="preserve">Общая </w:t>
            </w:r>
            <w:r w:rsidRPr="00080348">
              <w:lastRenderedPageBreak/>
              <w:t>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lastRenderedPageBreak/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3292A" w:rsidRDefault="00637327" w:rsidP="001B76A9">
            <w:pPr>
              <w:pStyle w:val="ConsPlusNormal"/>
              <w:jc w:val="both"/>
            </w:pPr>
            <w:r w:rsidRPr="00E3292A">
              <w:t>3 444,59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80348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C1F9A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</w:pPr>
            <w:r>
              <w:t xml:space="preserve">Кузнецова Елена  Викторовна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 w:rsidRPr="005208AB">
              <w:t>Ведущий специалист по бюджету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E3292A">
            <w:pPr>
              <w:pStyle w:val="ConsPlusNormal"/>
              <w:jc w:val="both"/>
            </w:pPr>
            <w:r>
              <w:t>Размещение индивидуальной жилой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E3292A">
            <w:pPr>
              <w:pStyle w:val="ConsPlusNormal"/>
              <w:jc w:val="both"/>
            </w:pPr>
            <w:r w:rsidRPr="005208AB">
              <w:t>Общая долевая, 1/</w:t>
            </w:r>
            <w:r>
              <w:t>2</w:t>
            </w:r>
            <w:r w:rsidRPr="005208AB"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>
              <w:t>377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 w:rsidRPr="005208A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>
              <w:t>183 450,90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 w:rsidRPr="005208AB">
              <w:t>Общая долевая, 1/</w:t>
            </w:r>
            <w:r>
              <w:t>2</w:t>
            </w:r>
            <w:r w:rsidRPr="005208AB"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>
              <w:t>29,2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  <w:r w:rsidRPr="005208A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5208AB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</w:pPr>
            <w:r>
              <w:t>Паутова Алена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Заместитель начальника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C1BD1" w:rsidRDefault="00637327" w:rsidP="001B76A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t xml:space="preserve">Общая совместная,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2390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3292A" w:rsidRDefault="00637327" w:rsidP="001B76A9">
            <w:pPr>
              <w:pStyle w:val="ConsPlusNormal"/>
              <w:jc w:val="both"/>
            </w:pPr>
            <w:r>
              <w:t>389 419,13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 w:rsidRPr="00A751F1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 w:rsidRPr="00A751F1"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 w:rsidRPr="00A751F1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>
              <w:t>159,6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B76A9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B76A9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Заместитель руководителя ИП Паутов Г.М.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0C0E20" w:rsidRDefault="00637327" w:rsidP="00174A44">
            <w:pPr>
              <w:pStyle w:val="ConsPlusNormal"/>
              <w:jc w:val="both"/>
            </w:pPr>
            <w:r w:rsidRPr="000C0E20">
              <w:rPr>
                <w:lang w:val="en-US"/>
              </w:rPr>
              <w:t xml:space="preserve">HONDA CR-V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C0E20">
                <w:rPr>
                  <w:lang w:val="en-US"/>
                </w:rPr>
                <w:t xml:space="preserve">2007 </w:t>
              </w:r>
              <w:r w:rsidRPr="000C0E20">
                <w:t>г</w:t>
              </w:r>
            </w:smartTag>
            <w:r w:rsidRPr="000C0E20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FB427F" w:rsidRDefault="00637327" w:rsidP="00174A44">
            <w:pPr>
              <w:pStyle w:val="ConsPlusNormal"/>
              <w:jc w:val="both"/>
            </w:pPr>
            <w:r>
              <w:t>68 662,48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>159,6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159,6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  <w:r>
              <w:t>Бортникова Кристина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Главный специалист по бюджету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Земельный участок  под индивид</w:t>
            </w:r>
            <w:r>
              <w:lastRenderedPageBreak/>
              <w:t xml:space="preserve">уальное жилищное 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lastRenderedPageBreak/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1069,0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429 755,29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Земельный участок  под индивидуальное жилищное 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2696,0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 xml:space="preserve">Общая долевая (1/4)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Земельный участок  под индивидуальное жилищное 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1069,0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УАЗ 31512, 1988 г.</w:t>
            </w:r>
          </w:p>
          <w:p w:rsidR="00637327" w:rsidRDefault="00637327" w:rsidP="00174A44">
            <w:pPr>
              <w:pStyle w:val="ConsPlusNormal"/>
              <w:jc w:val="both"/>
            </w:pPr>
            <w:r>
              <w:t>Фольксваген джетта,</w:t>
            </w:r>
          </w:p>
          <w:p w:rsidR="00637327" w:rsidRDefault="00637327" w:rsidP="00174A44">
            <w:pPr>
              <w:pStyle w:val="ConsPlusNormal"/>
              <w:jc w:val="both"/>
            </w:pPr>
            <w:r>
              <w:t xml:space="preserve">2006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342 955,11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Земельный участок  </w:t>
            </w:r>
            <w:r>
              <w:lastRenderedPageBreak/>
              <w:t xml:space="preserve">под индивидуальное жилищное 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lastRenderedPageBreak/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2696,0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 xml:space="preserve">Общая долевая (1/4)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Общая совместная,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174A44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 xml:space="preserve">Земельный участок  под индивидуальное жилищное 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 xml:space="preserve">Общая </w:t>
            </w:r>
          </w:p>
          <w:p w:rsidR="00637327" w:rsidRDefault="00637327" w:rsidP="00686A9D">
            <w:pPr>
              <w:pStyle w:val="ConsPlusNormal"/>
              <w:jc w:val="both"/>
            </w:pPr>
            <w:r>
              <w:t>долевая (1/4)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2696,0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 xml:space="preserve">Общая долевая (1/4)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 xml:space="preserve">Земельный участок  под индивидуальное жилищное </w:t>
            </w:r>
            <w:r>
              <w:lastRenderedPageBreak/>
              <w:t xml:space="preserve">строительство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lastRenderedPageBreak/>
              <w:t xml:space="preserve">Общая </w:t>
            </w:r>
          </w:p>
          <w:p w:rsidR="00637327" w:rsidRDefault="00637327" w:rsidP="00686A9D">
            <w:pPr>
              <w:pStyle w:val="ConsPlusNormal"/>
              <w:jc w:val="both"/>
            </w:pPr>
            <w:r>
              <w:t>долевая (1/4)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2696,0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</w:tr>
      <w:tr w:rsidR="00637327" w:rsidTr="00E7617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 xml:space="preserve">Общая долевая (1/4)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A751F1" w:rsidRDefault="00637327" w:rsidP="00686A9D">
            <w:pPr>
              <w:pStyle w:val="ConsPlusNormal"/>
              <w:jc w:val="both"/>
            </w:pPr>
            <w:r w:rsidRPr="00A751F1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686A9D">
            <w:pPr>
              <w:pStyle w:val="ConsPlusNormal"/>
              <w:jc w:val="both"/>
            </w:pPr>
          </w:p>
        </w:tc>
      </w:tr>
    </w:tbl>
    <w:p w:rsidR="00637327" w:rsidRDefault="00637327"/>
    <w:p w:rsidR="00637327" w:rsidRDefault="00637327" w:rsidP="00DF6238">
      <w:pPr>
        <w:pStyle w:val="ConsPlusNormal"/>
        <w:jc w:val="center"/>
      </w:pPr>
      <w:r>
        <w:t xml:space="preserve">Сведения </w:t>
      </w:r>
    </w:p>
    <w:p w:rsidR="00637327" w:rsidRDefault="00637327" w:rsidP="00DF6238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637327" w:rsidRDefault="00637327" w:rsidP="00DF6238">
      <w:pPr>
        <w:pStyle w:val="ConsPlusNormal"/>
        <w:jc w:val="center"/>
      </w:pPr>
      <w:r>
        <w:t>за период с 1 января 2020 г. по 31 декабря 2020 г.</w:t>
      </w:r>
    </w:p>
    <w:p w:rsidR="00637327" w:rsidRDefault="00637327" w:rsidP="00DF6238">
      <w:pPr>
        <w:pStyle w:val="ConsPlusNormal"/>
        <w:jc w:val="center"/>
      </w:pPr>
      <w:r>
        <w:t>комитета по культуре и туризму Администрации Змеиногорского района</w:t>
      </w:r>
    </w:p>
    <w:p w:rsidR="00637327" w:rsidRDefault="00637327" w:rsidP="00DF6238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3"/>
        <w:gridCol w:w="24"/>
        <w:gridCol w:w="1695"/>
        <w:gridCol w:w="1895"/>
        <w:gridCol w:w="1075"/>
        <w:gridCol w:w="1091"/>
        <w:gridCol w:w="889"/>
        <w:gridCol w:w="880"/>
        <w:gridCol w:w="1095"/>
        <w:gridCol w:w="30"/>
        <w:gridCol w:w="1159"/>
        <w:gridCol w:w="30"/>
        <w:gridCol w:w="1129"/>
        <w:gridCol w:w="1397"/>
        <w:gridCol w:w="1199"/>
        <w:gridCol w:w="1424"/>
      </w:tblGrid>
      <w:tr w:rsidR="00637327">
        <w:trPr>
          <w:trHeight w:val="66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37327">
        <w:trPr>
          <w:trHeight w:val="234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</w:tr>
      <w:tr w:rsidR="00637327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52B57" w:rsidRDefault="00637327" w:rsidP="00AE79CF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AE79CF">
            <w:pPr>
              <w:pStyle w:val="ConsPlusNormal"/>
              <w:jc w:val="both"/>
            </w:pPr>
            <w:r>
              <w:t>Устинова Ирина Михайловна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председатель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Автомобиль</w:t>
            </w:r>
          </w:p>
          <w:p w:rsidR="00637327" w:rsidRDefault="00637327" w:rsidP="00AE79CF">
            <w:pPr>
              <w:pStyle w:val="ConsPlusNormal"/>
            </w:pPr>
            <w:r>
              <w:t>Легковой: Грейт Волл</w:t>
            </w:r>
          </w:p>
          <w:p w:rsidR="00637327" w:rsidRDefault="00637327" w:rsidP="00AE79CF">
            <w:pPr>
              <w:pStyle w:val="ConsPlusNormal"/>
            </w:pPr>
            <w:r>
              <w:t>Грузовой:</w:t>
            </w:r>
          </w:p>
          <w:p w:rsidR="00637327" w:rsidRDefault="00637327" w:rsidP="00AE79CF">
            <w:pPr>
              <w:pStyle w:val="ConsPlusNormal"/>
            </w:pPr>
            <w:r>
              <w:t>УАЗ (грузовой фургон)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FF62F3" w:rsidRDefault="00637327" w:rsidP="00AE79CF">
            <w:pPr>
              <w:pStyle w:val="ConsPlusNormal"/>
              <w:jc w:val="both"/>
              <w:rPr>
                <w:color w:val="FF0000"/>
              </w:rPr>
            </w:pPr>
            <w:r>
              <w:t>535985</w:t>
            </w:r>
            <w:r w:rsidRPr="00D85E6B">
              <w:t>,</w:t>
            </w:r>
            <w:r>
              <w:t>68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</w:tr>
      <w:tr w:rsidR="00637327">
        <w:trPr>
          <w:trHeight w:val="165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AE79CF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r>
              <w:t>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</w:tr>
      <w:tr w:rsidR="00637327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AE79CF">
            <w:pPr>
              <w:pStyle w:val="ConsPlusNormal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генеральный директор ООО «Сантехмонтаж»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FF62F3" w:rsidRDefault="00637327" w:rsidP="00AE79CF">
            <w:pPr>
              <w:pStyle w:val="ConsPlusNormal"/>
              <w:jc w:val="both"/>
              <w:rPr>
                <w:color w:val="FF0000"/>
              </w:rPr>
            </w:pPr>
            <w:r>
              <w:t>1</w:t>
            </w:r>
            <w:r w:rsidRPr="00AA7736">
              <w:t>55664,00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-</w:t>
            </w:r>
          </w:p>
        </w:tc>
      </w:tr>
      <w:tr w:rsidR="00637327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AE79CF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r>
              <w:t>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</w:tr>
      <w:tr w:rsidR="0063732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AE79CF">
            <w:pPr>
              <w:pStyle w:val="ConsPlusNormal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студентка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  <w:r>
              <w:t>-</w:t>
            </w:r>
          </w:p>
        </w:tc>
      </w:tr>
      <w:tr w:rsidR="00637327" w:rsidRPr="007760A3">
        <w:trPr>
          <w:trHeight w:val="8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Pr="007760A3" w:rsidRDefault="00637327" w:rsidP="00AE79CF">
            <w:pPr>
              <w:rPr>
                <w:color w:val="000000"/>
              </w:rPr>
            </w:pPr>
            <w:r w:rsidRPr="007760A3">
              <w:rPr>
                <w:color w:val="00000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Глазатова Анна Руслановна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360793,78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637327">
        <w:trPr>
          <w:trHeight w:val="8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F1257" w:rsidRDefault="00637327" w:rsidP="00AE79CF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708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F1257" w:rsidRDefault="00637327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center"/>
            </w:pPr>
          </w:p>
        </w:tc>
      </w:tr>
      <w:tr w:rsidR="00637327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</w:tr>
      <w:tr w:rsidR="00637327" w:rsidRPr="007760A3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Pr="007760A3" w:rsidRDefault="00637327" w:rsidP="00AE79CF">
            <w:pPr>
              <w:rPr>
                <w:color w:val="00000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rPr>
                <w:color w:val="000000"/>
              </w:rPr>
            </w:pPr>
            <w:r w:rsidRPr="007760A3">
              <w:rPr>
                <w:color w:val="000000"/>
              </w:rPr>
              <w:t>Супруг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пожарный ФГКУ «16 отряд ФПС» по Алтайскому краю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земель-</w:t>
            </w:r>
          </w:p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ный участок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1333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760A3">
              <w:rPr>
                <w:color w:val="000000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легковые:</w:t>
            </w:r>
          </w:p>
          <w:p w:rsidR="00637327" w:rsidRPr="007760A3" w:rsidRDefault="00637327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7327" w:rsidRPr="007760A3" w:rsidRDefault="00637327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Тойота Дюна</w:t>
            </w:r>
          </w:p>
          <w:p w:rsidR="00637327" w:rsidRPr="007760A3" w:rsidRDefault="00637327" w:rsidP="00AE79C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327" w:rsidRPr="007760A3" w:rsidRDefault="00637327" w:rsidP="00AE79CF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485426,41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60A3" w:rsidRDefault="00637327" w:rsidP="00AE79CF">
            <w:pPr>
              <w:pStyle w:val="ConsPlusNormal"/>
              <w:jc w:val="center"/>
              <w:rPr>
                <w:color w:val="000000"/>
              </w:rPr>
            </w:pPr>
            <w:r w:rsidRPr="007760A3">
              <w:rPr>
                <w:color w:val="000000"/>
              </w:rPr>
              <w:t>-</w:t>
            </w:r>
          </w:p>
        </w:tc>
      </w:tr>
      <w:tr w:rsidR="00637327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AE79CF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E79CF">
            <w:pPr>
              <w:pStyle w:val="ConsPlusNormal"/>
              <w:jc w:val="both"/>
            </w:pPr>
          </w:p>
        </w:tc>
      </w:tr>
      <w:tr w:rsidR="00637327" w:rsidRPr="00736F28">
        <w:trPr>
          <w:trHeight w:val="24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Pr="00736F28" w:rsidRDefault="00637327" w:rsidP="00AE79CF">
            <w:pPr>
              <w:rPr>
                <w:color w:val="000000"/>
              </w:rPr>
            </w:pPr>
            <w:r w:rsidRPr="00736F28">
              <w:rPr>
                <w:color w:val="000000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Литовка Татьяна Владимировна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43,5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378414,59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  <w:tr w:rsidR="00637327" w:rsidRPr="00736F28">
        <w:trPr>
          <w:trHeight w:val="13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Pr="00736F28" w:rsidRDefault="00637327" w:rsidP="00AE79CF">
            <w:pPr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>Супруг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Дорожный мастер</w:t>
            </w:r>
            <w:r w:rsidRPr="00736F28">
              <w:rPr>
                <w:color w:val="000000"/>
              </w:rPr>
              <w:t xml:space="preserve"> ГУП ДХ АК «Юго-Западное ДСУ» «филиал Змеиногорский»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rPr>
                <w:color w:val="000000"/>
              </w:rPr>
            </w:pPr>
            <w:r w:rsidRPr="00736F28">
              <w:rPr>
                <w:color w:val="000000"/>
              </w:rPr>
              <w:t xml:space="preserve">Автомобиль </w:t>
            </w:r>
            <w:r w:rsidRPr="00736F28">
              <w:rPr>
                <w:color w:val="000000"/>
                <w:lang w:val="en-US"/>
              </w:rPr>
              <w:t xml:space="preserve">Toyota </w:t>
            </w:r>
            <w:r w:rsidRPr="00736F28">
              <w:rPr>
                <w:color w:val="000000"/>
              </w:rPr>
              <w:t>«</w:t>
            </w:r>
            <w:r w:rsidRPr="00736F28">
              <w:rPr>
                <w:color w:val="000000"/>
                <w:lang w:val="en-US"/>
              </w:rPr>
              <w:t>Corolla Ceres</w:t>
            </w:r>
            <w:r w:rsidRPr="00736F28">
              <w:rPr>
                <w:color w:val="000000"/>
              </w:rPr>
              <w:t>»</w:t>
            </w:r>
          </w:p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579203,43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36F28" w:rsidRDefault="00637327" w:rsidP="00AE79CF">
            <w:pPr>
              <w:pStyle w:val="ConsPlusNormal"/>
              <w:jc w:val="center"/>
              <w:rPr>
                <w:color w:val="000000"/>
              </w:rPr>
            </w:pPr>
            <w:r w:rsidRPr="00736F28">
              <w:rPr>
                <w:color w:val="000000"/>
              </w:rPr>
              <w:t>-</w:t>
            </w:r>
          </w:p>
        </w:tc>
      </w:tr>
    </w:tbl>
    <w:p w:rsidR="00637327" w:rsidRDefault="00637327" w:rsidP="00DF6238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/>
    <w:p w:rsidR="00637327" w:rsidRDefault="00637327" w:rsidP="005A4A57">
      <w:pPr>
        <w:pStyle w:val="ConsPlusNormal"/>
        <w:jc w:val="center"/>
      </w:pPr>
      <w:r>
        <w:t xml:space="preserve">Сведения </w:t>
      </w:r>
    </w:p>
    <w:p w:rsidR="00637327" w:rsidRDefault="00637327" w:rsidP="005A4A57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637327" w:rsidRDefault="00637327" w:rsidP="005A4A57">
      <w:pPr>
        <w:pStyle w:val="ConsPlusNormal"/>
        <w:jc w:val="center"/>
      </w:pPr>
      <w:r>
        <w:t>за период с 1 января 2019 г. по 31 декабря 2019 г.</w:t>
      </w:r>
    </w:p>
    <w:p w:rsidR="00637327" w:rsidRDefault="00637327" w:rsidP="005A4A57">
      <w:pPr>
        <w:pStyle w:val="ConsPlusNormal"/>
        <w:jc w:val="center"/>
      </w:pPr>
      <w:r>
        <w:t xml:space="preserve">руководителей бюджетных учреждений подведомственных </w:t>
      </w:r>
    </w:p>
    <w:p w:rsidR="00637327" w:rsidRDefault="00637327" w:rsidP="005A4A57">
      <w:pPr>
        <w:pStyle w:val="ConsPlusNormal"/>
        <w:jc w:val="center"/>
      </w:pPr>
      <w:r>
        <w:t>комитету по культуре и туризму Администрации Змеиногорского района</w:t>
      </w:r>
    </w:p>
    <w:p w:rsidR="00637327" w:rsidRDefault="00637327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3"/>
        <w:gridCol w:w="24"/>
        <w:gridCol w:w="1695"/>
        <w:gridCol w:w="1986"/>
        <w:gridCol w:w="984"/>
        <w:gridCol w:w="1091"/>
        <w:gridCol w:w="889"/>
        <w:gridCol w:w="880"/>
        <w:gridCol w:w="1095"/>
        <w:gridCol w:w="1219"/>
        <w:gridCol w:w="1129"/>
        <w:gridCol w:w="1397"/>
        <w:gridCol w:w="1199"/>
        <w:gridCol w:w="1424"/>
      </w:tblGrid>
      <w:tr w:rsidR="00637327">
        <w:trPr>
          <w:trHeight w:val="66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8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37327">
        <w:trPr>
          <w:trHeight w:val="234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7" w:rsidRDefault="00637327" w:rsidP="00B86503"/>
        </w:tc>
      </w:tr>
      <w:tr w:rsidR="00637327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52B57" w:rsidRDefault="00637327" w:rsidP="00B86503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Ниронова</w:t>
            </w:r>
          </w:p>
          <w:p w:rsidR="00637327" w:rsidRDefault="00637327" w:rsidP="00B86503">
            <w:pPr>
              <w:pStyle w:val="ConsPlusNormal"/>
              <w:jc w:val="both"/>
            </w:pPr>
            <w:r>
              <w:lastRenderedPageBreak/>
              <w:t>Марина</w:t>
            </w:r>
          </w:p>
          <w:p w:rsidR="00637327" w:rsidRPr="00EE2702" w:rsidRDefault="00637327" w:rsidP="00B86503">
            <w:pPr>
              <w:pStyle w:val="ConsPlusNormal"/>
              <w:jc w:val="both"/>
            </w:pPr>
            <w:r>
              <w:t>Васильевна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A4A57">
            <w:pPr>
              <w:pStyle w:val="ConsPlusNormal"/>
            </w:pPr>
            <w:r>
              <w:lastRenderedPageBreak/>
              <w:t xml:space="preserve">Директор </w:t>
            </w:r>
          </w:p>
          <w:p w:rsidR="00637327" w:rsidRDefault="00637327" w:rsidP="005A4A57">
            <w:pPr>
              <w:pStyle w:val="ConsPlusNormal"/>
            </w:pPr>
            <w:r>
              <w:lastRenderedPageBreak/>
              <w:t>Муниципального бюджетного учреждения культуры «Культурно-информационный центр</w:t>
            </w:r>
            <w:r w:rsidRPr="00483C9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Змеиногорского района Алтайского края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lastRenderedPageBreak/>
              <w:t>индивид</w:t>
            </w:r>
            <w:r>
              <w:lastRenderedPageBreak/>
              <w:t>уальный,</w:t>
            </w:r>
          </w:p>
          <w:p w:rsidR="00637327" w:rsidRDefault="00637327" w:rsidP="00B86503">
            <w:pPr>
              <w:pStyle w:val="ConsPlusNormal"/>
              <w:jc w:val="both"/>
            </w:pPr>
            <w:r>
              <w:t>¼ долевая собственность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lastRenderedPageBreak/>
              <w:t>57,0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327" w:rsidRDefault="00637327" w:rsidP="00B86503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FF62F3" w:rsidRDefault="00637327" w:rsidP="00B86503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332097,34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rPr>
          <w:trHeight w:val="165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/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</w:pPr>
          </w:p>
          <w:p w:rsidR="00637327" w:rsidRPr="00EE2702" w:rsidRDefault="00637327" w:rsidP="00B86503">
            <w:pPr>
              <w:pStyle w:val="ConsPlusNormal"/>
            </w:pPr>
            <w:r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  <w:r>
              <w:t>Винтер</w:t>
            </w:r>
          </w:p>
          <w:p w:rsidR="00637327" w:rsidRDefault="00637327" w:rsidP="00B86503">
            <w:pPr>
              <w:pStyle w:val="ConsPlusNormal"/>
              <w:jc w:val="both"/>
            </w:pPr>
            <w:r>
              <w:t>Татьяна</w:t>
            </w:r>
          </w:p>
          <w:p w:rsidR="00637327" w:rsidRDefault="00637327" w:rsidP="00B86503">
            <w:pPr>
              <w:pStyle w:val="ConsPlusNormal"/>
              <w:jc w:val="both"/>
            </w:pPr>
            <w:r>
              <w:t>Алексеевна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Pr="006F246D" w:rsidRDefault="00637327" w:rsidP="006F246D">
            <w:pPr>
              <w:pStyle w:val="ConsPlusNormal"/>
            </w:pPr>
            <w:r w:rsidRPr="006F246D">
              <w:t>директор Муниципального бюджетного учреждения дополнительного образования «Змеиногорская детская школа искусств»</w:t>
            </w:r>
            <w:r>
              <w:t xml:space="preserve"> Змеиногорского района Алтайского края</w:t>
            </w:r>
          </w:p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  <w:r>
              <w:t xml:space="preserve">индивидуальный,1/3 долевая собственность 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  <w:p w:rsidR="00637327" w:rsidRDefault="00637327" w:rsidP="00B72FE1">
            <w:pPr>
              <w:pStyle w:val="ConsPlusNormal"/>
            </w:pPr>
            <w:r>
              <w:t>Автомобиль легковой: Нива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  <w:rPr>
                <w:color w:val="FF0000"/>
              </w:rPr>
            </w:pPr>
          </w:p>
          <w:p w:rsidR="00637327" w:rsidRDefault="00637327" w:rsidP="00B86503">
            <w:pPr>
              <w:pStyle w:val="ConsPlusNormal"/>
              <w:jc w:val="both"/>
              <w:rPr>
                <w:color w:val="FF0000"/>
              </w:rPr>
            </w:pPr>
          </w:p>
          <w:p w:rsidR="00637327" w:rsidRPr="00FF62F3" w:rsidRDefault="00637327" w:rsidP="00B86503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494878,29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rPr>
          <w:trHeight w:val="198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rPr>
          <w:trHeight w:val="162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индивидуальный,1/28 долевая собственность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2296123,0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rPr>
          <w:trHeight w:val="18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B86503">
            <w:pPr>
              <w:pStyle w:val="ConsPlusNormal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856E7">
            <w:pPr>
              <w:pStyle w:val="ConsPlusNormal"/>
            </w:pPr>
            <w:r>
              <w:t>Дежурный ЕДДС при Администрации Змеиногорского района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квартира</w:t>
            </w: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Индивидуальный,1/3 долевая собственность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72FE1">
            <w:pPr>
              <w:pStyle w:val="ConsPlusNormal"/>
            </w:pPr>
            <w:r>
              <w:t>Автомобиль легковой: Мицубиси-Делика</w:t>
            </w:r>
          </w:p>
          <w:p w:rsidR="00637327" w:rsidRDefault="00637327" w:rsidP="00B72FE1">
            <w:pPr>
              <w:pStyle w:val="ConsPlusNormal"/>
            </w:pPr>
            <w:r>
              <w:t>Автомобиль грузовой: ЗИЛ</w:t>
            </w:r>
          </w:p>
          <w:p w:rsidR="00637327" w:rsidRDefault="00637327" w:rsidP="00B72FE1">
            <w:pPr>
              <w:pStyle w:val="ConsPlusNormal"/>
            </w:pPr>
            <w:r>
              <w:lastRenderedPageBreak/>
              <w:t>Сельскохозяйственная техника:</w:t>
            </w:r>
          </w:p>
          <w:p w:rsidR="00637327" w:rsidRDefault="00637327" w:rsidP="00B72FE1">
            <w:pPr>
              <w:pStyle w:val="ConsPlusNormal"/>
            </w:pPr>
            <w:r>
              <w:t>Трактор МТЗ 80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 w:rsidRPr="00E856E7">
              <w:rPr>
                <w:color w:val="FF0000"/>
              </w:rPr>
              <w:lastRenderedPageBreak/>
              <w:t>565206,63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  <w:tr w:rsidR="00637327">
        <w:trPr>
          <w:trHeight w:val="79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E2702" w:rsidRDefault="00637327" w:rsidP="00B86503">
            <w:pPr>
              <w:pStyle w:val="ConsPlusNormal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856E7">
            <w:pPr>
              <w:pStyle w:val="ConsPlusNormal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квартира</w:t>
            </w:r>
          </w:p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46,7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856E7" w:rsidRDefault="00637327" w:rsidP="00B8650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B86503">
            <w:pPr>
              <w:pStyle w:val="ConsPlusNormal"/>
              <w:jc w:val="center"/>
            </w:pPr>
          </w:p>
        </w:tc>
      </w:tr>
    </w:tbl>
    <w:p w:rsidR="00637327" w:rsidRDefault="00637327"/>
    <w:p w:rsidR="00637327" w:rsidRDefault="00637327" w:rsidP="00460800">
      <w:pPr>
        <w:pStyle w:val="ConsPlusNormal"/>
        <w:jc w:val="center"/>
      </w:pPr>
      <w:r>
        <w:t>Сведения о доходах, расходах,</w:t>
      </w:r>
    </w:p>
    <w:p w:rsidR="00637327" w:rsidRDefault="0063732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637327" w:rsidRDefault="00637327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637327" w:rsidRDefault="00637327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637327" w:rsidRDefault="00637327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8"/>
        <w:gridCol w:w="1539"/>
        <w:gridCol w:w="1140"/>
        <w:gridCol w:w="1140"/>
        <w:gridCol w:w="1214"/>
        <w:gridCol w:w="850"/>
        <w:gridCol w:w="957"/>
        <w:gridCol w:w="948"/>
        <w:gridCol w:w="990"/>
        <w:gridCol w:w="1507"/>
        <w:gridCol w:w="1229"/>
        <w:gridCol w:w="1425"/>
      </w:tblGrid>
      <w:tr w:rsidR="00637327" w:rsidTr="0084170C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 xml:space="preserve">Фамилия </w:t>
            </w:r>
          </w:p>
          <w:p w:rsidR="00637327" w:rsidRDefault="00637327" w:rsidP="00460800">
            <w:pPr>
              <w:pStyle w:val="ConsPlusNormal"/>
              <w:jc w:val="center"/>
            </w:pPr>
            <w:r>
              <w:t xml:space="preserve">и инициалы </w:t>
            </w:r>
          </w:p>
          <w:p w:rsidR="00637327" w:rsidRDefault="00637327" w:rsidP="00460800">
            <w:pPr>
              <w:pStyle w:val="ConsPlusNormal"/>
              <w:jc w:val="center"/>
            </w:pPr>
            <w:r>
              <w:t xml:space="preserve">лица, чьи </w:t>
            </w:r>
          </w:p>
          <w:p w:rsidR="00637327" w:rsidRDefault="00637327" w:rsidP="00460800">
            <w:pPr>
              <w:pStyle w:val="ConsPlusNormal"/>
              <w:jc w:val="center"/>
            </w:pPr>
            <w: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637327" w:rsidTr="0084170C">
        <w:trPr>
          <w:trHeight w:val="277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располож</w:t>
            </w:r>
            <w:r>
              <w:t>е</w:t>
            </w:r>
            <w:r>
              <w:t>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</w:tr>
      <w:tr w:rsidR="00637327" w:rsidTr="0084170C">
        <w:trPr>
          <w:trHeight w:val="27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  <w:r>
              <w:lastRenderedPageBreak/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  <w:r>
              <w:t>Афанасьев Б.А.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  <w:r>
              <w:t>Начальник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Земельный участок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E615BB">
            <w:pPr>
              <w:pStyle w:val="ConsPlusNormal"/>
              <w:jc w:val="center"/>
            </w:pPr>
            <w:r>
              <w:t>Земельный участок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Дом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Индивидуальная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Обще долевая (1/20)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Индивидуальная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1545,0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B9319B">
            <w:pPr>
              <w:pStyle w:val="ConsPlusNormal"/>
              <w:ind w:left="-32"/>
              <w:jc w:val="center"/>
            </w:pPr>
            <w:r>
              <w:t>2558074,0</w:t>
            </w:r>
          </w:p>
          <w:p w:rsidR="00637327" w:rsidRDefault="00637327" w:rsidP="00B9319B">
            <w:pPr>
              <w:pStyle w:val="ConsPlusNormal"/>
              <w:ind w:left="-32"/>
              <w:jc w:val="center"/>
            </w:pPr>
          </w:p>
          <w:p w:rsidR="00637327" w:rsidRDefault="00637327" w:rsidP="00B9319B">
            <w:pPr>
              <w:pStyle w:val="ConsPlusNormal"/>
              <w:ind w:left="-32"/>
              <w:jc w:val="center"/>
            </w:pPr>
          </w:p>
          <w:p w:rsidR="00637327" w:rsidRDefault="00637327" w:rsidP="00B9319B">
            <w:pPr>
              <w:pStyle w:val="ConsPlusNormal"/>
              <w:ind w:left="-32"/>
              <w:jc w:val="center"/>
            </w:pPr>
            <w:r>
              <w:t>72,1</w:t>
            </w:r>
          </w:p>
          <w:p w:rsidR="00637327" w:rsidRDefault="00637327" w:rsidP="00B9319B">
            <w:pPr>
              <w:pStyle w:val="ConsPlusNormal"/>
              <w:ind w:left="-32"/>
              <w:jc w:val="center"/>
            </w:pPr>
          </w:p>
          <w:p w:rsidR="00637327" w:rsidRDefault="00637327" w:rsidP="00B9319B">
            <w:pPr>
              <w:pStyle w:val="ConsPlusNormal"/>
              <w:ind w:left="-32"/>
              <w:jc w:val="center"/>
            </w:pPr>
          </w:p>
          <w:p w:rsidR="00637327" w:rsidRDefault="00637327" w:rsidP="00B9319B">
            <w:pPr>
              <w:pStyle w:val="ConsPlusNormal"/>
              <w:ind w:left="-32"/>
              <w:jc w:val="center"/>
            </w:pPr>
            <w: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Россия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Россия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Россия</w:t>
            </w: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</w:p>
          <w:p w:rsidR="00637327" w:rsidRDefault="00637327" w:rsidP="0046080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Мицубиси Аутлендер 2,4 2007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615BB">
            <w:pPr>
              <w:pStyle w:val="ConsPlusNormal"/>
              <w:ind w:left="-69"/>
              <w:jc w:val="center"/>
            </w:pPr>
            <w:r>
              <w:t>1053154,87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</w:tr>
      <w:tr w:rsidR="00637327" w:rsidTr="0084170C">
        <w:trPr>
          <w:trHeight w:val="17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  <w: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36302A">
            <w:pPr>
              <w:pStyle w:val="ConsPlusNormal"/>
              <w:jc w:val="center"/>
            </w:pPr>
            <w:r>
              <w:t>Земельный участок</w:t>
            </w: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36302A">
            <w:pPr>
              <w:pStyle w:val="ConsPlusNormal"/>
              <w:jc w:val="center"/>
            </w:pPr>
            <w:r>
              <w:t>Обще долевая (1/15)</w:t>
            </w: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36302A">
            <w:pPr>
              <w:pStyle w:val="ConsPlusNormal"/>
              <w:ind w:left="-32"/>
              <w:jc w:val="center"/>
            </w:pPr>
            <w:r>
              <w:t>2558074,0</w:t>
            </w:r>
          </w:p>
          <w:p w:rsidR="00637327" w:rsidRDefault="00637327" w:rsidP="0036302A">
            <w:pPr>
              <w:pStyle w:val="ConsPlusNormal"/>
              <w:ind w:left="-32"/>
              <w:jc w:val="center"/>
            </w:pPr>
          </w:p>
          <w:p w:rsidR="00637327" w:rsidRDefault="00637327" w:rsidP="0036302A">
            <w:pPr>
              <w:pStyle w:val="ConsPlusNormal"/>
              <w:ind w:left="-32"/>
              <w:jc w:val="center"/>
            </w:pPr>
          </w:p>
          <w:p w:rsidR="00637327" w:rsidRDefault="00637327" w:rsidP="0036302A">
            <w:pPr>
              <w:pStyle w:val="ConsPlusNormal"/>
              <w:ind w:left="-32"/>
              <w:jc w:val="center"/>
            </w:pPr>
          </w:p>
          <w:p w:rsidR="00637327" w:rsidRDefault="00637327" w:rsidP="0036302A">
            <w:pPr>
              <w:pStyle w:val="ConsPlusNormal"/>
              <w:ind w:left="-32"/>
              <w:jc w:val="center"/>
            </w:pPr>
            <w: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36302A">
            <w:pPr>
              <w:pStyle w:val="ConsPlusNormal"/>
              <w:jc w:val="center"/>
            </w:pPr>
            <w:r>
              <w:t>Россия</w:t>
            </w: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36302A">
            <w:pPr>
              <w:pStyle w:val="ConsPlusNormal"/>
              <w:jc w:val="center"/>
            </w:pPr>
            <w:r>
              <w:t>Россия</w:t>
            </w:r>
          </w:p>
          <w:p w:rsidR="00637327" w:rsidRDefault="00637327" w:rsidP="0036302A">
            <w:pPr>
              <w:pStyle w:val="ConsPlusNormal"/>
              <w:jc w:val="center"/>
            </w:pPr>
          </w:p>
          <w:p w:rsidR="00637327" w:rsidRDefault="00637327" w:rsidP="006B7A52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E615BB">
            <w:pPr>
              <w:pStyle w:val="ConsPlusNormal"/>
              <w:ind w:left="-69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460800">
            <w:pPr>
              <w:pStyle w:val="ConsPlusNormal"/>
              <w:jc w:val="center"/>
            </w:pPr>
            <w:r>
              <w:t>164627,52</w:t>
            </w:r>
          </w:p>
        </w:tc>
      </w:tr>
      <w:tr w:rsidR="00637327" w:rsidTr="0084170C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</w:pPr>
            <w:r>
              <w:t>2</w:t>
            </w:r>
            <w:r w:rsidRPr="00BF656E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  <w:r w:rsidRPr="00BF656E">
              <w:t>Бадрак Л.И.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  <w:r w:rsidRPr="00BF656E">
              <w:t xml:space="preserve">Заведующий отделом по экономике и бухгалтерскому учету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DD1FF1">
            <w:pPr>
              <w:pStyle w:val="ConsPlusNormal"/>
              <w:jc w:val="both"/>
            </w:pPr>
            <w:r w:rsidRPr="00BF656E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E27A2">
            <w:pPr>
              <w:pStyle w:val="ConsPlusNormal"/>
              <w:jc w:val="both"/>
            </w:pPr>
            <w:r w:rsidRPr="00BF656E">
              <w:t>Индивидуальная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B3785D">
            <w:pPr>
              <w:pStyle w:val="ConsPlusNormal"/>
              <w:jc w:val="both"/>
            </w:pPr>
            <w:r w:rsidRPr="00BF656E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B3785D">
            <w:pPr>
              <w:pStyle w:val="ConsPlusNormal"/>
              <w:jc w:val="both"/>
            </w:pPr>
            <w:r w:rsidRPr="00BF656E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Квартира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  <w:p w:rsidR="00637327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59,1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2056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-</w:t>
            </w: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</w:p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>
              <w:t>354291,21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637327" w:rsidTr="0084170C">
        <w:trPr>
          <w:trHeight w:val="7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</w:pPr>
            <w:r w:rsidRPr="00BF656E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</w:p>
          <w:p w:rsidR="00637327" w:rsidRPr="00BF656E" w:rsidRDefault="00637327" w:rsidP="00460800">
            <w:pPr>
              <w:pStyle w:val="ConsPlusNormal"/>
              <w:jc w:val="both"/>
            </w:pPr>
          </w:p>
          <w:p w:rsidR="00637327" w:rsidRPr="00BF656E" w:rsidRDefault="00637327" w:rsidP="00460800">
            <w:pPr>
              <w:pStyle w:val="ConsPlusNormal"/>
              <w:jc w:val="both"/>
            </w:pPr>
          </w:p>
          <w:p w:rsidR="00637327" w:rsidRPr="00BF656E" w:rsidRDefault="00637327" w:rsidP="00460800">
            <w:pPr>
              <w:pStyle w:val="ConsPlusNormal"/>
              <w:jc w:val="both"/>
            </w:pPr>
          </w:p>
          <w:p w:rsidR="00637327" w:rsidRPr="00BF656E" w:rsidRDefault="00637327" w:rsidP="00460800">
            <w:pPr>
              <w:pStyle w:val="ConsPlusNormal"/>
              <w:jc w:val="both"/>
            </w:pPr>
          </w:p>
          <w:p w:rsidR="00637327" w:rsidRPr="00BF656E" w:rsidRDefault="00637327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B97DE2">
            <w:pPr>
              <w:pStyle w:val="ConsPlusNormal"/>
              <w:jc w:val="both"/>
            </w:pPr>
            <w:r w:rsidRPr="00BF656E"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B3785D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C439A8">
            <w:pPr>
              <w:pStyle w:val="ConsPlusNormal"/>
              <w:jc w:val="center"/>
            </w:pPr>
            <w:r w:rsidRPr="00BF656E">
              <w:t>Квартира</w:t>
            </w:r>
          </w:p>
          <w:p w:rsidR="00637327" w:rsidRPr="00BF656E" w:rsidRDefault="00637327" w:rsidP="00C439A8">
            <w:pPr>
              <w:pStyle w:val="ConsPlusNormal"/>
              <w:jc w:val="center"/>
            </w:pPr>
          </w:p>
          <w:p w:rsidR="00637327" w:rsidRDefault="00637327" w:rsidP="00C439A8">
            <w:pPr>
              <w:pStyle w:val="ConsPlusNormal"/>
              <w:jc w:val="center"/>
            </w:pPr>
            <w:r w:rsidRPr="00BF656E">
              <w:t xml:space="preserve">Земельный </w:t>
            </w:r>
            <w:r w:rsidRPr="00BF656E">
              <w:lastRenderedPageBreak/>
              <w:t>участок</w:t>
            </w:r>
          </w:p>
          <w:p w:rsidR="00637327" w:rsidRDefault="00637327" w:rsidP="00C439A8">
            <w:pPr>
              <w:pStyle w:val="ConsPlusNormal"/>
              <w:jc w:val="center"/>
            </w:pPr>
          </w:p>
          <w:p w:rsidR="00637327" w:rsidRPr="00BF656E" w:rsidRDefault="00637327" w:rsidP="00C439A8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C439A8">
            <w:pPr>
              <w:pStyle w:val="ConsPlusNormal"/>
              <w:jc w:val="center"/>
            </w:pPr>
            <w:r w:rsidRPr="00BF656E">
              <w:lastRenderedPageBreak/>
              <w:t>59,1</w:t>
            </w:r>
          </w:p>
          <w:p w:rsidR="00637327" w:rsidRPr="00BF656E" w:rsidRDefault="00637327" w:rsidP="00C439A8">
            <w:pPr>
              <w:pStyle w:val="ConsPlusNormal"/>
              <w:jc w:val="center"/>
            </w:pPr>
          </w:p>
          <w:p w:rsidR="00637327" w:rsidRDefault="00637327" w:rsidP="00C439A8">
            <w:pPr>
              <w:pStyle w:val="ConsPlusNormal"/>
              <w:jc w:val="center"/>
            </w:pPr>
            <w:r w:rsidRPr="00BF656E">
              <w:t>2056</w:t>
            </w:r>
          </w:p>
          <w:p w:rsidR="00637327" w:rsidRDefault="00637327" w:rsidP="00C439A8">
            <w:pPr>
              <w:pStyle w:val="ConsPlusNormal"/>
              <w:jc w:val="center"/>
            </w:pPr>
          </w:p>
          <w:p w:rsidR="00637327" w:rsidRDefault="00637327" w:rsidP="00C439A8">
            <w:pPr>
              <w:pStyle w:val="ConsPlusNormal"/>
              <w:jc w:val="center"/>
            </w:pPr>
          </w:p>
          <w:p w:rsidR="00637327" w:rsidRPr="00BF656E" w:rsidRDefault="00637327" w:rsidP="00C439A8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C439A8">
            <w:pPr>
              <w:pStyle w:val="ConsPlusNormal"/>
              <w:jc w:val="center"/>
            </w:pPr>
            <w:r w:rsidRPr="00BF656E">
              <w:lastRenderedPageBreak/>
              <w:t>Россия</w:t>
            </w:r>
          </w:p>
          <w:p w:rsidR="00637327" w:rsidRPr="00BF656E" w:rsidRDefault="00637327" w:rsidP="00C439A8">
            <w:pPr>
              <w:pStyle w:val="ConsPlusNormal"/>
              <w:jc w:val="center"/>
            </w:pPr>
          </w:p>
          <w:p w:rsidR="00637327" w:rsidRDefault="00637327" w:rsidP="00C439A8">
            <w:pPr>
              <w:pStyle w:val="ConsPlusNormal"/>
              <w:jc w:val="center"/>
            </w:pPr>
            <w:r w:rsidRPr="00BF656E">
              <w:t>Россия</w:t>
            </w:r>
          </w:p>
          <w:p w:rsidR="00637327" w:rsidRDefault="00637327" w:rsidP="00C439A8">
            <w:pPr>
              <w:pStyle w:val="ConsPlusNormal"/>
              <w:jc w:val="center"/>
            </w:pPr>
          </w:p>
          <w:p w:rsidR="00637327" w:rsidRDefault="00637327" w:rsidP="00C439A8">
            <w:pPr>
              <w:pStyle w:val="ConsPlusNormal"/>
              <w:jc w:val="center"/>
            </w:pPr>
          </w:p>
          <w:p w:rsidR="00637327" w:rsidRPr="00BF656E" w:rsidRDefault="00637327" w:rsidP="00C439A8">
            <w:pPr>
              <w:pStyle w:val="ConsPlusNormal"/>
              <w:jc w:val="center"/>
            </w:pPr>
            <w:r w:rsidRPr="00BF656E">
              <w:lastRenderedPageBreak/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013781">
            <w:pPr>
              <w:pStyle w:val="ConsPlusNormal"/>
              <w:jc w:val="center"/>
            </w:pPr>
            <w:r w:rsidRPr="00BF656E">
              <w:lastRenderedPageBreak/>
              <w:t>Автомобиль-ВАЗ 2193,</w:t>
            </w:r>
            <w:r w:rsidRPr="00BF656E">
              <w:br/>
              <w:t xml:space="preserve"> Автомобиль ВАЗ 21103,  Мототранспо</w:t>
            </w:r>
            <w:r w:rsidRPr="00BF656E">
              <w:lastRenderedPageBreak/>
              <w:t>ртное средство -ИЖ 7107015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>
              <w:lastRenderedPageBreak/>
              <w:t>333983,75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BF656E" w:rsidRDefault="00637327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637327" w:rsidTr="0084170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</w:pPr>
            <w:r w:rsidRPr="00C77248"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Горчаков В. 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Заведующий отделом растениеводства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Квартира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Гараж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924C4">
            <w:pPr>
              <w:pStyle w:val="ConsPlusNormal"/>
              <w:jc w:val="both"/>
            </w:pPr>
            <w:r>
              <w:t>Индивидуальная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  <w:r>
              <w:t>Общая д</w:t>
            </w:r>
            <w:r w:rsidRPr="00C77248">
              <w:t>олевая ½ доли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9B2749">
            <w:pPr>
              <w:pStyle w:val="ConsPlusNormal"/>
              <w:jc w:val="both"/>
            </w:pPr>
            <w:r>
              <w:t>Индивидуальная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>
              <w:t>50,9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  <w:r>
              <w:t>42,8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>
              <w:t>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A924C4">
            <w:pPr>
              <w:pStyle w:val="ConsPlusNormal"/>
              <w:jc w:val="both"/>
            </w:pPr>
            <w:r w:rsidRPr="00C77248">
              <w:t xml:space="preserve">Автомобили </w:t>
            </w:r>
            <w:r w:rsidRPr="00C77248">
              <w:rPr>
                <w:lang w:val="en-US"/>
              </w:rPr>
              <w:t>HYUNDAI CRETA</w:t>
            </w:r>
            <w:r w:rsidRPr="00C77248">
              <w:t xml:space="preserve">, </w:t>
            </w: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УАЗ 330365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>
              <w:t>548833,07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637327" w:rsidTr="0084170C">
        <w:trPr>
          <w:trHeight w:val="45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</w:pPr>
            <w:r w:rsidRPr="00C77248"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2731C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A924C4">
            <w:pPr>
              <w:pStyle w:val="ConsPlusNormal"/>
              <w:jc w:val="both"/>
            </w:pPr>
            <w:r w:rsidRPr="00C77248">
              <w:t>Земельный участок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  Квартира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A924C4">
            <w:pPr>
              <w:pStyle w:val="ConsPlusNormal"/>
              <w:jc w:val="both"/>
            </w:pPr>
            <w:r>
              <w:t xml:space="preserve">   651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2731C9">
            <w:pPr>
              <w:pStyle w:val="ConsPlusNormal"/>
              <w:jc w:val="both"/>
            </w:pPr>
          </w:p>
          <w:p w:rsidR="00637327" w:rsidRPr="00C77248" w:rsidRDefault="00637327" w:rsidP="002731C9">
            <w:pPr>
              <w:pStyle w:val="ConsPlusNormal"/>
              <w:jc w:val="both"/>
            </w:pPr>
            <w:r>
              <w:t>50</w:t>
            </w:r>
            <w:r w:rsidRPr="00C77248">
              <w:t>,9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Default="00637327" w:rsidP="00A924C4">
            <w:pPr>
              <w:pStyle w:val="ConsPlusNormal"/>
              <w:jc w:val="both"/>
            </w:pPr>
          </w:p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center"/>
            </w:pPr>
            <w:r w:rsidRPr="00C77248"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center"/>
            </w:pPr>
            <w:r>
              <w:t>331806,98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637327" w:rsidTr="0084170C">
        <w:trPr>
          <w:trHeight w:val="5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29,2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637327" w:rsidTr="0084170C">
        <w:trPr>
          <w:trHeight w:val="5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>
              <w:t>35,0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637327" w:rsidRPr="00C77248" w:rsidRDefault="00637327" w:rsidP="00A924C4">
            <w:pPr>
              <w:pStyle w:val="ConsPlusNormal"/>
              <w:jc w:val="both"/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637327" w:rsidTr="0084170C">
        <w:trPr>
          <w:trHeight w:val="5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>
              <w:t>Общая д</w:t>
            </w:r>
            <w:r w:rsidRPr="00C77248">
              <w:t>олевая ½ доли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637327" w:rsidTr="0084170C">
        <w:trPr>
          <w:trHeight w:val="81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C77248" w:rsidRDefault="00637327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637327" w:rsidRPr="00775BDB" w:rsidTr="0084170C">
        <w:trPr>
          <w:trHeight w:val="193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</w:pPr>
            <w:r w:rsidRPr="00775BDB">
              <w:lastRenderedPageBreak/>
              <w:t>3.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AD3CBB">
            <w:pPr>
              <w:pStyle w:val="ConsPlusNormal"/>
              <w:jc w:val="both"/>
            </w:pPr>
            <w:r>
              <w:t>Янбердина О.С.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B835F7">
            <w:pPr>
              <w:pStyle w:val="ConsPlusNormal"/>
              <w:jc w:val="both"/>
            </w:pPr>
            <w:r w:rsidRPr="00775BDB">
              <w:t>Ведущий специалист по кадрам, закупу</w:t>
            </w:r>
            <w:r>
              <w:t xml:space="preserve"> сельхозпродукции </w:t>
            </w:r>
            <w:r w:rsidRPr="00775BDB">
              <w:t>в личных подсобных хозяйствах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036A9F">
            <w:pPr>
              <w:pStyle w:val="ConsPlusNormal"/>
              <w:jc w:val="center"/>
            </w:pPr>
            <w:r>
              <w:t>Жилой дом</w:t>
            </w: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775BDB" w:rsidRDefault="00637327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Pr="00775BDB" w:rsidRDefault="00637327" w:rsidP="00036A9F">
            <w:pPr>
              <w:pStyle w:val="ConsPlusNormal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036A9F">
            <w:pPr>
              <w:pStyle w:val="ConsPlusNormal"/>
              <w:jc w:val="center"/>
            </w:pPr>
            <w:r>
              <w:t>50,5</w:t>
            </w: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Pr="00775BDB" w:rsidRDefault="00637327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775BDB" w:rsidRDefault="00637327" w:rsidP="00036A9F">
            <w:pPr>
              <w:pStyle w:val="ConsPlusNormal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  <w:r>
              <w:t>275678,37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center"/>
            </w:pPr>
          </w:p>
        </w:tc>
      </w:tr>
      <w:tr w:rsidR="00637327" w:rsidTr="0084170C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 w:rsidRPr="00775BDB">
              <w:t>Супруг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F3A5B">
            <w:pPr>
              <w:pStyle w:val="ConsPlusNormal"/>
              <w:jc w:val="center"/>
            </w:pPr>
            <w:r>
              <w:t>Жилой дом</w:t>
            </w: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775BDB" w:rsidRDefault="00637327" w:rsidP="002D1574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0E7A7E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Pr="00775BDB" w:rsidRDefault="00637327" w:rsidP="000E7A7E">
            <w:pPr>
              <w:pStyle w:val="ConsPlusNormal"/>
              <w:jc w:val="both"/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036A9F">
            <w:pPr>
              <w:pStyle w:val="ConsPlusNormal"/>
              <w:jc w:val="center"/>
            </w:pPr>
            <w:r>
              <w:t>50,5</w:t>
            </w: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Pr="00775BDB" w:rsidRDefault="00637327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775BDB" w:rsidRDefault="00637327" w:rsidP="002D1574">
            <w:pPr>
              <w:pStyle w:val="ConsPlusNormal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775BDB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 w:rsidRPr="004130E5">
              <w:t>Автомобиль -ВАЗ 2</w:t>
            </w:r>
            <w:r>
              <w:t>1124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337262,42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center"/>
            </w:pPr>
          </w:p>
        </w:tc>
      </w:tr>
      <w:tr w:rsidR="00637327" w:rsidTr="0084170C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 w:rsidRPr="00775BDB">
              <w:t>Несовершеннолетний ребенок (дочь)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5F3A5B">
            <w:pPr>
              <w:pStyle w:val="ConsPlusNormal"/>
              <w:jc w:val="center"/>
            </w:pPr>
            <w:r>
              <w:t>Жилой дом</w:t>
            </w: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775BDB" w:rsidRDefault="00637327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775BDB" w:rsidRDefault="00637327" w:rsidP="000E7A7E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036A9F">
            <w:pPr>
              <w:pStyle w:val="ConsPlusNormal"/>
              <w:jc w:val="center"/>
            </w:pPr>
            <w:r>
              <w:t>50,5</w:t>
            </w: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Default="00637327" w:rsidP="00036A9F">
            <w:pPr>
              <w:pStyle w:val="ConsPlusNormal"/>
              <w:jc w:val="center"/>
            </w:pPr>
          </w:p>
          <w:p w:rsidR="00637327" w:rsidRPr="00775BDB" w:rsidRDefault="00637327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775BDB" w:rsidRDefault="00637327" w:rsidP="00036A9F">
            <w:pPr>
              <w:pStyle w:val="ConsPlusNormal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775BD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637327" w:rsidTr="0084170C">
        <w:trPr>
          <w:trHeight w:val="76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</w:pPr>
            <w:r w:rsidRPr="00775BDB"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5F3A5B">
            <w:pPr>
              <w:pStyle w:val="ConsPlusNormal"/>
              <w:jc w:val="center"/>
            </w:pPr>
            <w:r>
              <w:t>Жилой дом</w:t>
            </w: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775BDB" w:rsidRDefault="00637327" w:rsidP="00B408DD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775BDB" w:rsidRDefault="00637327" w:rsidP="00B408DD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Default="00637327" w:rsidP="005F3A5B">
            <w:pPr>
              <w:pStyle w:val="ConsPlusNormal"/>
              <w:jc w:val="center"/>
            </w:pPr>
            <w:r>
              <w:t>50,5</w:t>
            </w: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Default="00637327" w:rsidP="005F3A5B">
            <w:pPr>
              <w:pStyle w:val="ConsPlusNormal"/>
              <w:jc w:val="center"/>
            </w:pPr>
          </w:p>
          <w:p w:rsidR="00637327" w:rsidRPr="00775BDB" w:rsidRDefault="00637327" w:rsidP="005F3A5B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Default="00637327" w:rsidP="005F3A5B">
            <w:pPr>
              <w:pStyle w:val="ConsPlusNormal"/>
              <w:jc w:val="both"/>
            </w:pPr>
          </w:p>
          <w:p w:rsidR="00637327" w:rsidRPr="004130E5" w:rsidRDefault="00637327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775BDB" w:rsidRDefault="00637327" w:rsidP="00B408DD">
            <w:pPr>
              <w:pStyle w:val="ConsPlusNormal"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775BDB" w:rsidRDefault="00637327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637327" w:rsidTr="0084170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</w:pPr>
            <w:r w:rsidRPr="004130E5">
              <w:t>4.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Никифоренко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>
              <w:t>Заведующий</w:t>
            </w:r>
            <w:r w:rsidRPr="004130E5">
              <w:t xml:space="preserve">  отделом по управлению муниципальн</w:t>
            </w:r>
            <w:r w:rsidRPr="004130E5">
              <w:lastRenderedPageBreak/>
              <w:t xml:space="preserve">ым имущест-вом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Квартира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Земельный участок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1F5FDF">
            <w:pPr>
              <w:pStyle w:val="ConsPlusNormal"/>
              <w:jc w:val="both"/>
            </w:pPr>
            <w:r w:rsidRPr="004130E5">
              <w:t>Квартира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>
              <w:lastRenderedPageBreak/>
              <w:t>Общая д</w:t>
            </w:r>
            <w:r w:rsidRPr="004130E5">
              <w:t>олевая 1/4 доли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>
              <w:lastRenderedPageBreak/>
              <w:t>Общая д</w:t>
            </w:r>
            <w:r w:rsidRPr="004130E5">
              <w:t>олевая 1/4 доли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66,4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1558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  <w:r w:rsidRPr="004130E5">
              <w:lastRenderedPageBreak/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4130E5">
            <w:pPr>
              <w:pStyle w:val="ConsPlusNormal"/>
              <w:jc w:val="both"/>
            </w:pPr>
            <w:r w:rsidRPr="004130E5">
              <w:lastRenderedPageBreak/>
              <w:t>Квартира</w:t>
            </w:r>
          </w:p>
          <w:p w:rsidR="00637327" w:rsidRDefault="00637327" w:rsidP="004130E5">
            <w:pPr>
              <w:pStyle w:val="ConsPlusNormal"/>
              <w:jc w:val="both"/>
            </w:pPr>
          </w:p>
          <w:p w:rsidR="00637327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75,9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1058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689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lastRenderedPageBreak/>
              <w:t xml:space="preserve">Автомобиль -ВАЗ 21074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>
              <w:t>379716,80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 xml:space="preserve">     -</w:t>
            </w:r>
          </w:p>
        </w:tc>
      </w:tr>
      <w:tr w:rsidR="00637327" w:rsidTr="0084170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</w:pPr>
            <w:r w:rsidRPr="004130E5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>
              <w:t>Общая</w:t>
            </w: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долевая 1/4</w:t>
            </w:r>
          </w:p>
          <w:p w:rsidR="00637327" w:rsidRPr="004130E5" w:rsidRDefault="00637327" w:rsidP="004130E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75,9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4130E5">
            <w:pPr>
              <w:pStyle w:val="ConsPlusNormal"/>
              <w:jc w:val="both"/>
            </w:pPr>
            <w:r w:rsidRPr="004130E5">
              <w:t xml:space="preserve">  1058</w:t>
            </w:r>
          </w:p>
          <w:p w:rsidR="00637327" w:rsidRPr="004130E5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4130E5">
            <w:pPr>
              <w:pStyle w:val="ConsPlusNormal"/>
              <w:jc w:val="both"/>
            </w:pPr>
          </w:p>
          <w:p w:rsidR="00637327" w:rsidRPr="004130E5" w:rsidRDefault="00637327" w:rsidP="006635A9">
            <w:pPr>
              <w:pStyle w:val="ConsPlusNormal"/>
              <w:jc w:val="both"/>
            </w:pPr>
            <w:r w:rsidRPr="004130E5">
              <w:t>6</w:t>
            </w:r>
            <w:r>
              <w:t>8</w:t>
            </w:r>
            <w:r w:rsidRPr="004130E5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>
              <w:t>472975,50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794F3B">
            <w:pPr>
              <w:pStyle w:val="ConsPlusNormal"/>
              <w:jc w:val="both"/>
            </w:pPr>
            <w:r w:rsidRPr="004130E5">
              <w:t xml:space="preserve">     - </w:t>
            </w:r>
          </w:p>
        </w:tc>
      </w:tr>
      <w:tr w:rsidR="00637327" w:rsidTr="0084170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</w:pPr>
            <w:r w:rsidRPr="00EA3AC8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Квартира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75,9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1058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689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Россия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</w:tr>
      <w:tr w:rsidR="00637327" w:rsidTr="0084170C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327" w:rsidRPr="008E1669" w:rsidRDefault="00637327" w:rsidP="00794F3B">
            <w:pPr>
              <w:pStyle w:val="ConsPlusNormal"/>
              <w:jc w:val="both"/>
              <w:rPr>
                <w:highlight w:val="yellow"/>
              </w:rPr>
            </w:pPr>
            <w:r w:rsidRPr="00EA1F8F">
              <w:t>5.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</w:pPr>
            <w:r>
              <w:t>Силяева А.Г.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 w:rsidRPr="00231892">
              <w:t>Заместитель заведующего отделом по управлению муниципальным имуществом</w:t>
            </w:r>
            <w:r w:rsidRPr="004130E5">
              <w:t xml:space="preserve"> по иму-щественным </w:t>
            </w:r>
            <w:r w:rsidRPr="004130E5">
              <w:lastRenderedPageBreak/>
              <w:t xml:space="preserve">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794F3B">
            <w:pPr>
              <w:pStyle w:val="ConsPlusNormal"/>
              <w:jc w:val="both"/>
            </w:pPr>
            <w:r w:rsidRPr="004130E5">
              <w:lastRenderedPageBreak/>
              <w:t>Квартира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DD51BC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DD51BC">
            <w:pPr>
              <w:pStyle w:val="ConsPlusNormal"/>
              <w:jc w:val="both"/>
            </w:pPr>
            <w:r>
              <w:t>Общая</w:t>
            </w:r>
          </w:p>
          <w:p w:rsidR="00637327" w:rsidRDefault="00637327" w:rsidP="00DD51BC">
            <w:pPr>
              <w:pStyle w:val="ConsPlusNormal"/>
              <w:jc w:val="both"/>
            </w:pPr>
            <w:r>
              <w:t>д</w:t>
            </w:r>
            <w:r w:rsidRPr="004130E5">
              <w:t>олевая</w:t>
            </w:r>
          </w:p>
          <w:p w:rsidR="00637327" w:rsidRDefault="00637327" w:rsidP="00DD51BC">
            <w:pPr>
              <w:pStyle w:val="ConsPlusNormal"/>
              <w:jc w:val="both"/>
            </w:pPr>
            <w:r>
              <w:t>2/3</w:t>
            </w:r>
          </w:p>
          <w:p w:rsidR="00637327" w:rsidRDefault="00637327" w:rsidP="00DD51BC">
            <w:pPr>
              <w:pStyle w:val="ConsPlusNormal"/>
              <w:jc w:val="both"/>
            </w:pPr>
          </w:p>
          <w:p w:rsidR="00637327" w:rsidRPr="004130E5" w:rsidRDefault="00637327" w:rsidP="00DD51BC">
            <w:pPr>
              <w:pStyle w:val="ConsPlusNormal"/>
              <w:jc w:val="both"/>
            </w:pPr>
            <w:r>
              <w:t>Общая</w:t>
            </w:r>
          </w:p>
          <w:p w:rsidR="00637327" w:rsidRDefault="00637327" w:rsidP="00DD51BC">
            <w:pPr>
              <w:pStyle w:val="ConsPlusNormal"/>
              <w:jc w:val="both"/>
            </w:pPr>
            <w:r>
              <w:t>д</w:t>
            </w:r>
            <w:r w:rsidRPr="004130E5">
              <w:t>олевая</w:t>
            </w:r>
          </w:p>
          <w:p w:rsidR="00637327" w:rsidRPr="00EA3AC8" w:rsidRDefault="00637327" w:rsidP="00DD51BC">
            <w:pPr>
              <w:pStyle w:val="ConsPlusNormal"/>
              <w:jc w:val="both"/>
            </w:pPr>
            <w:r>
              <w:t>2/3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Default="00637327" w:rsidP="00794F3B">
            <w:pPr>
              <w:pStyle w:val="ConsPlusNormal"/>
              <w:jc w:val="both"/>
            </w:pPr>
            <w:r>
              <w:t>70,7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EA3AC8" w:rsidRDefault="00637327" w:rsidP="00794F3B">
            <w:pPr>
              <w:pStyle w:val="ConsPlusNormal"/>
              <w:jc w:val="both"/>
            </w:pPr>
            <w:r>
              <w:t>721,0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DD51BC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Default="00637327" w:rsidP="00794F3B">
            <w:pPr>
              <w:pStyle w:val="ConsPlusNormal"/>
              <w:jc w:val="both"/>
            </w:pPr>
          </w:p>
          <w:p w:rsidR="00637327" w:rsidRPr="004130E5" w:rsidRDefault="00637327" w:rsidP="00DD51BC">
            <w:pPr>
              <w:pStyle w:val="ConsPlusNormal"/>
              <w:jc w:val="both"/>
            </w:pPr>
            <w:r w:rsidRPr="004130E5">
              <w:t>Россия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256869,57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</w:p>
        </w:tc>
      </w:tr>
      <w:tr w:rsidR="00637327" w:rsidTr="0084170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8E1669" w:rsidRDefault="00637327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</w:pPr>
            <w:r w:rsidRPr="00EA3AC8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DD51B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130E5" w:rsidRDefault="00637327" w:rsidP="00DD51BC">
            <w:pPr>
              <w:pStyle w:val="ConsPlusNormal"/>
              <w:jc w:val="both"/>
            </w:pPr>
            <w:r>
              <w:t>-</w:t>
            </w:r>
          </w:p>
          <w:p w:rsidR="00637327" w:rsidRPr="00EA3AC8" w:rsidRDefault="00637327" w:rsidP="00794F3B">
            <w:pPr>
              <w:pStyle w:val="ConsPlusNormal"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EA3AC8" w:rsidRDefault="00637327" w:rsidP="00794F3B">
            <w:pPr>
              <w:pStyle w:val="ConsPlusNormal"/>
              <w:jc w:val="both"/>
            </w:pPr>
            <w:r>
              <w:t>-</w:t>
            </w:r>
          </w:p>
        </w:tc>
      </w:tr>
      <w:tr w:rsidR="00637327" w:rsidTr="0084170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</w:pPr>
            <w:r>
              <w:t>6</w:t>
            </w:r>
            <w:r w:rsidRPr="00231892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Скоробогатова Е.П.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 xml:space="preserve">Заместитель заведующего отделом по управлению муниципальным имуществом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Квартира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637327" w:rsidRPr="00231892" w:rsidRDefault="00637327">
            <w:pPr>
              <w:pStyle w:val="ConsPlusNormal"/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80,1</w:t>
            </w: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Россия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  <w:p w:rsidR="00637327" w:rsidRPr="00231892" w:rsidRDefault="00637327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>
              <w:t>306827,91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637327" w:rsidTr="0084170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327" w:rsidRPr="008E1669" w:rsidRDefault="00637327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</w:pPr>
            <w:r w:rsidRPr="00231892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Квартира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Земельный участок</w:t>
            </w:r>
          </w:p>
          <w:p w:rsidR="00637327" w:rsidRPr="00231892" w:rsidRDefault="0063732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80,1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both"/>
            </w:pPr>
            <w:r w:rsidRPr="00231892">
              <w:t>Россия</w:t>
            </w: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</w:p>
          <w:p w:rsidR="00637327" w:rsidRPr="00231892" w:rsidRDefault="00637327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 w:rsidP="00231892">
            <w:pPr>
              <w:pStyle w:val="ConsPlusNormal"/>
              <w:jc w:val="center"/>
              <w:rPr>
                <w:lang w:val="en-US"/>
              </w:rPr>
            </w:pPr>
            <w:r w:rsidRPr="00231892">
              <w:t xml:space="preserve">Автомобиль </w:t>
            </w:r>
            <w:r w:rsidRPr="00231892">
              <w:rPr>
                <w:lang w:val="en-US"/>
              </w:rPr>
              <w:t>Lexus RX 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>
              <w:t>895253,87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231892" w:rsidRDefault="00637327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637327" w:rsidTr="0084170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327" w:rsidRPr="008E1669" w:rsidRDefault="00637327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</w:pPr>
            <w:r w:rsidRPr="004E6459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both"/>
            </w:pPr>
            <w:r w:rsidRPr="004E6459">
              <w:t>Квартира</w:t>
            </w: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  <w:r w:rsidRPr="004E6459">
              <w:t>Земельный участок</w:t>
            </w:r>
          </w:p>
          <w:p w:rsidR="00637327" w:rsidRPr="004E6459" w:rsidRDefault="0063732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both"/>
            </w:pPr>
            <w:r>
              <w:t>Общая д</w:t>
            </w:r>
            <w:r w:rsidRPr="004E6459">
              <w:t>олевая ¼ доли</w:t>
            </w: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  <w:r>
              <w:t>Общая д</w:t>
            </w:r>
            <w:r w:rsidRPr="004E6459">
              <w:t>олевая ¼ доли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both"/>
            </w:pPr>
            <w:r w:rsidRPr="004E6459">
              <w:t>80,1</w:t>
            </w: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  <w:r w:rsidRPr="004E6459">
              <w:t>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both"/>
            </w:pPr>
            <w:r w:rsidRPr="004E6459">
              <w:t>Россия</w:t>
            </w: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</w:p>
          <w:p w:rsidR="00637327" w:rsidRPr="004E6459" w:rsidRDefault="00637327">
            <w:pPr>
              <w:pStyle w:val="ConsPlusNormal"/>
              <w:jc w:val="both"/>
            </w:pPr>
            <w:r w:rsidRPr="004E6459"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7" w:rsidRPr="004E6459" w:rsidRDefault="00637327">
            <w:pPr>
              <w:pStyle w:val="ConsPlusNormal"/>
              <w:jc w:val="center"/>
            </w:pPr>
            <w:r w:rsidRPr="004E6459">
              <w:t>-</w:t>
            </w:r>
          </w:p>
        </w:tc>
      </w:tr>
    </w:tbl>
    <w:p w:rsidR="00637327" w:rsidRDefault="00637327" w:rsidP="00870E08"/>
    <w:p w:rsidR="00243221" w:rsidRPr="001C34A2" w:rsidRDefault="00243221" w:rsidP="001C34A2">
      <w:bookmarkStart w:id="0" w:name="_GoBack"/>
      <w:bookmarkEnd w:id="0"/>
    </w:p>
    <w:sectPr w:rsidR="00243221" w:rsidRPr="001C34A2" w:rsidSect="00117D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732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BFC2C1-9C34-4CCA-B24C-563D223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37327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6373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6373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37327"/>
    <w:rPr>
      <w:rFonts w:eastAsia="Times New Roman"/>
      <w:bCs/>
      <w:sz w:val="24"/>
      <w:szCs w:val="24"/>
    </w:rPr>
  </w:style>
  <w:style w:type="paragraph" w:styleId="aa">
    <w:name w:val="footer"/>
    <w:basedOn w:val="a"/>
    <w:link w:val="ab"/>
    <w:rsid w:val="006373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37327"/>
    <w:rPr>
      <w:rFonts w:eastAsia="Times New Roman"/>
      <w:bCs/>
      <w:sz w:val="24"/>
      <w:szCs w:val="24"/>
    </w:rPr>
  </w:style>
  <w:style w:type="paragraph" w:customStyle="1" w:styleId="11">
    <w:name w:val="Абзац списка1"/>
    <w:basedOn w:val="a"/>
    <w:rsid w:val="00637327"/>
    <w:pPr>
      <w:ind w:left="720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18" Type="http://schemas.openxmlformats.org/officeDocument/2006/relationships/hyperlink" Target="consultantplus://offline/ref=164B57973C8C4DBDE19DC30DF2DC428083FF3689C7BC4B9F37B0C1AC930F998214355CB989195E5E54q6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4B57973C8C4DBDE19DC30DF2DC428083FF3689C7BC4B9F37B0C1AC930F998214355CB989195E5E54q7E" TargetMode="Externa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hyperlink" Target="consultantplus://offline/ref=164B57973C8C4DBDE19DC30DF2DC428083FF3689C7BC4B9F37B0C1AC930F998214355CB989195E5E54q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4B57973C8C4DBDE19DC30DF2DC428083FF3689C7BC4B9F37B0C1AC930F998214355CB989195E5E54q6E" TargetMode="External"/><Relationship Id="rId20" Type="http://schemas.openxmlformats.org/officeDocument/2006/relationships/hyperlink" Target="consultantplus://offline/ref=164B57973C8C4DBDE19DC30DF2DC428083FF3689C7BC4B9F37B0C1AC930F998214355CB989195E5E54q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hyperlink" Target="consultantplus://offline/ref=164B57973C8C4DBDE19DC30DF2DC428083FF3689C7BC4B9F37B0C1AC930F998214355CB989195E5E54q7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19" Type="http://schemas.openxmlformats.org/officeDocument/2006/relationships/hyperlink" Target="consultantplus://offline/ref=164B57973C8C4DBDE19DC30DF2DC428083FF3689C7BC4B9F37B0C1AC930F998214355CB989195E5E54q7E" TargetMode="Externa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hyperlink" Target="consultantplus://offline/ref=164B57973C8C4DBDE19DC30DF2DC428083FF3689C7BC4B9F37B0C1AC930F998214355CB989195E5E54q6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2021-08-16T06:14:00Z</dcterms:modified>
</cp:coreProperties>
</file>