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B9" w:rsidRPr="004F3C1C" w:rsidRDefault="00515EB9" w:rsidP="00711F79">
      <w:pPr>
        <w:ind w:left="-2835"/>
        <w:jc w:val="center"/>
      </w:pPr>
      <w:r w:rsidRPr="004F3C1C">
        <w:t xml:space="preserve">Сведения </w:t>
      </w:r>
    </w:p>
    <w:p w:rsidR="00515EB9" w:rsidRPr="004F3C1C" w:rsidRDefault="00515EB9" w:rsidP="00711F79">
      <w:pPr>
        <w:ind w:left="-2835"/>
        <w:jc w:val="center"/>
      </w:pPr>
      <w:r w:rsidRPr="004F3C1C">
        <w:t>о доходах, расходах, об имуществе и обязательствах имущественного характера</w:t>
      </w:r>
    </w:p>
    <w:p w:rsidR="00711F79" w:rsidRPr="004F3C1C" w:rsidRDefault="00515EB9" w:rsidP="00711F79">
      <w:pPr>
        <w:ind w:left="-2835"/>
        <w:jc w:val="center"/>
      </w:pPr>
      <w:r w:rsidRPr="004F3C1C">
        <w:t xml:space="preserve">муниципальных служащих Администрации города Бийска </w:t>
      </w:r>
    </w:p>
    <w:p w:rsidR="00515EB9" w:rsidRPr="004F3C1C" w:rsidRDefault="00E4096A" w:rsidP="00711F79">
      <w:pPr>
        <w:ind w:left="-2835"/>
        <w:jc w:val="center"/>
      </w:pPr>
      <w:r>
        <w:t xml:space="preserve">и ее </w:t>
      </w:r>
      <w:r w:rsidR="00515EB9" w:rsidRPr="004F3C1C">
        <w:t>структурных подразделений</w:t>
      </w:r>
      <w:r w:rsidR="00711F79" w:rsidRPr="004F3C1C">
        <w:t xml:space="preserve"> </w:t>
      </w:r>
      <w:r w:rsidR="00515EB9" w:rsidRPr="004F3C1C">
        <w:t>и членов их семей</w:t>
      </w:r>
    </w:p>
    <w:p w:rsidR="00515EB9" w:rsidRPr="004F3C1C" w:rsidRDefault="00515EB9" w:rsidP="00711F79">
      <w:pPr>
        <w:ind w:left="-2835"/>
        <w:jc w:val="center"/>
      </w:pPr>
      <w:r w:rsidRPr="004F3C1C">
        <w:t>за период с 1 января 20</w:t>
      </w:r>
      <w:r w:rsidR="00CD4118">
        <w:t xml:space="preserve">20 </w:t>
      </w:r>
      <w:r w:rsidRPr="004F3C1C">
        <w:t>г. по 31 декабря 20</w:t>
      </w:r>
      <w:r w:rsidR="00CD4118">
        <w:t>20</w:t>
      </w:r>
      <w:r w:rsidRPr="004F3C1C">
        <w:t xml:space="preserve"> г. </w:t>
      </w:r>
    </w:p>
    <w:p w:rsidR="00A74993" w:rsidRPr="004F3C1C" w:rsidRDefault="00A74993" w:rsidP="00DB4F06">
      <w:pPr>
        <w:shd w:val="clear" w:color="auto" w:fill="FFFFFF"/>
        <w:ind w:left="-538" w:hanging="2342"/>
        <w:jc w:val="center"/>
        <w:rPr>
          <w:sz w:val="26"/>
          <w:szCs w:val="26"/>
        </w:rPr>
      </w:pPr>
    </w:p>
    <w:tbl>
      <w:tblPr>
        <w:tblW w:w="15886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702"/>
        <w:gridCol w:w="1134"/>
        <w:gridCol w:w="6"/>
        <w:gridCol w:w="1277"/>
        <w:gridCol w:w="1135"/>
        <w:gridCol w:w="24"/>
        <w:gridCol w:w="1110"/>
        <w:gridCol w:w="24"/>
        <w:gridCol w:w="1229"/>
        <w:gridCol w:w="24"/>
        <w:gridCol w:w="971"/>
        <w:gridCol w:w="24"/>
        <w:gridCol w:w="1110"/>
        <w:gridCol w:w="24"/>
        <w:gridCol w:w="1391"/>
        <w:gridCol w:w="24"/>
        <w:gridCol w:w="1250"/>
        <w:gridCol w:w="16"/>
        <w:gridCol w:w="8"/>
        <w:gridCol w:w="1537"/>
        <w:gridCol w:w="24"/>
      </w:tblGrid>
      <w:tr w:rsidR="004C4E70" w:rsidRPr="0062191E" w:rsidTr="00F05275">
        <w:trPr>
          <w:trHeight w:val="607"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0B5F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Фамилия, имя, отчество муниципального служащего   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4118" w:rsidRDefault="00CD4118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622FD5" w:rsidRPr="0062191E" w:rsidRDefault="00622FD5" w:rsidP="00DB4F06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(вид, марка)</w:t>
            </w:r>
          </w:p>
        </w:tc>
        <w:tc>
          <w:tcPr>
            <w:tcW w:w="12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711F79">
            <w:pPr>
              <w:shd w:val="clear" w:color="auto" w:fill="FFFFFF"/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C4E70" w:rsidRPr="0062191E" w:rsidTr="00F05275">
        <w:trPr>
          <w:trHeight w:val="937"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CD4118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  <w:r w:rsidR="00622FD5" w:rsidRPr="006219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</w:t>
            </w:r>
            <w:proofErr w:type="spellStart"/>
            <w:r w:rsidRPr="0062191E">
              <w:rPr>
                <w:sz w:val="18"/>
                <w:szCs w:val="18"/>
              </w:rPr>
              <w:t>кв</w:t>
            </w:r>
            <w:proofErr w:type="gramStart"/>
            <w:r w:rsidRPr="0062191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2191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191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>Площадь (</w:t>
            </w:r>
            <w:proofErr w:type="spellStart"/>
            <w:r w:rsidRPr="0062191E">
              <w:rPr>
                <w:sz w:val="18"/>
                <w:szCs w:val="18"/>
              </w:rPr>
              <w:t>кв</w:t>
            </w:r>
            <w:proofErr w:type="gramStart"/>
            <w:r w:rsidRPr="0062191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62191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191E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2191E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05275">
        <w:trPr>
          <w:trHeight w:val="48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</w:pPr>
            <w:r w:rsidRPr="00EF2144">
              <w:t>Мелихова А.Г.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EE4C5B">
            <w:pPr>
              <w:shd w:val="clear" w:color="auto" w:fill="FFFFFF"/>
              <w:jc w:val="center"/>
            </w:pPr>
            <w:r w:rsidRPr="0062191E">
              <w:t>Заместитель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622FD5" w:rsidRPr="0062191E" w:rsidRDefault="00622FD5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KIA SPORTAGE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9267DA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1 08</w:t>
            </w:r>
            <w:r w:rsidR="004B7775">
              <w:rPr>
                <w:sz w:val="20"/>
                <w:szCs w:val="20"/>
              </w:rPr>
              <w:t>7</w:t>
            </w:r>
            <w:r w:rsidRPr="0062191E">
              <w:rPr>
                <w:sz w:val="20"/>
                <w:szCs w:val="20"/>
              </w:rPr>
              <w:t> </w:t>
            </w:r>
            <w:r w:rsidR="004B7775">
              <w:rPr>
                <w:sz w:val="20"/>
                <w:szCs w:val="20"/>
              </w:rPr>
              <w:t>188,58</w:t>
            </w:r>
          </w:p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C4E70" w:rsidRPr="0062191E" w:rsidTr="00F05275">
        <w:trPr>
          <w:trHeight w:val="66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622FD5" w:rsidRPr="0062191E" w:rsidRDefault="00622FD5" w:rsidP="002E5B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22FD5" w:rsidRPr="0062191E" w:rsidRDefault="00622FD5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ind w:right="-108"/>
              <w:jc w:val="center"/>
            </w:pPr>
            <w:proofErr w:type="spellStart"/>
            <w:r w:rsidRPr="00EF2144">
              <w:t>Милованов</w:t>
            </w:r>
            <w:proofErr w:type="spellEnd"/>
            <w:r w:rsidRPr="00EF2144">
              <w:t xml:space="preserve"> Д.В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  <w:proofErr w:type="spellStart"/>
            <w:r w:rsidRPr="0062191E">
              <w:t>И.о</w:t>
            </w:r>
            <w:proofErr w:type="spellEnd"/>
            <w:r w:rsidRPr="0062191E">
              <w:t>. заместителя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0708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</w:p>
          <w:p w:rsidR="000708FF" w:rsidRPr="0062191E" w:rsidRDefault="000708FF" w:rsidP="000708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1 157 831,54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3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ind w:right="-108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0708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</w:p>
          <w:p w:rsidR="000708FF" w:rsidRPr="0062191E" w:rsidRDefault="000708FF" w:rsidP="000708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</w:pPr>
            <w:r>
              <w:t>Супруга</w:t>
            </w:r>
          </w:p>
          <w:p w:rsidR="000708FF" w:rsidRDefault="000708FF" w:rsidP="00CD4118">
            <w:pPr>
              <w:shd w:val="clear" w:color="auto" w:fill="FFFFFF"/>
              <w:jc w:val="center"/>
            </w:pPr>
          </w:p>
          <w:p w:rsidR="000708FF" w:rsidRDefault="000708FF" w:rsidP="00CD4118">
            <w:pPr>
              <w:shd w:val="clear" w:color="auto" w:fill="FFFFFF"/>
              <w:jc w:val="center"/>
            </w:pPr>
          </w:p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</w:p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225 550,31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0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</w:p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1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0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2E5B21">
            <w:pPr>
              <w:shd w:val="clear" w:color="auto" w:fill="FFFFFF"/>
              <w:jc w:val="center"/>
            </w:pPr>
            <w:r w:rsidRPr="00EF2144">
              <w:t>Трофимова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EE4C5B">
            <w:pPr>
              <w:shd w:val="clear" w:color="auto" w:fill="FFFFFF"/>
              <w:jc w:val="center"/>
            </w:pPr>
            <w:r w:rsidRPr="0062191E">
              <w:t>Заместитель Главы города - начальник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доли)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Инфинити </w:t>
            </w:r>
            <w:r w:rsidRPr="0062191E">
              <w:rPr>
                <w:sz w:val="20"/>
                <w:szCs w:val="20"/>
                <w:lang w:val="en-US"/>
              </w:rPr>
              <w:t>QX</w:t>
            </w:r>
            <w:r w:rsidRPr="0062191E">
              <w:rPr>
                <w:sz w:val="20"/>
                <w:szCs w:val="20"/>
              </w:rPr>
              <w:t>56</w:t>
            </w:r>
          </w:p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1C126C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1 017 338,51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доли)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33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доли)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176,00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708FF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BB1323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ХОНДА </w:t>
            </w:r>
            <w:proofErr w:type="spellStart"/>
            <w:r w:rsidRPr="0062191E">
              <w:rPr>
                <w:sz w:val="20"/>
                <w:szCs w:val="20"/>
              </w:rPr>
              <w:t>Кросстур</w:t>
            </w:r>
            <w:proofErr w:type="spellEnd"/>
            <w:r w:rsidRPr="0062191E">
              <w:rPr>
                <w:sz w:val="20"/>
                <w:szCs w:val="20"/>
              </w:rPr>
              <w:t xml:space="preserve"> (общая </w:t>
            </w:r>
            <w:r w:rsidRPr="0062191E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83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711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021B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</w:p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7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021B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82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подвальное помещение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1/6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0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3E498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485,0</w:t>
            </w:r>
          </w:p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Инфинити </w:t>
            </w:r>
            <w:r w:rsidRPr="0062191E">
              <w:rPr>
                <w:sz w:val="20"/>
                <w:szCs w:val="20"/>
                <w:lang w:val="en-US"/>
              </w:rPr>
              <w:t>QX</w:t>
            </w:r>
            <w:r w:rsidRPr="0062191E">
              <w:rPr>
                <w:sz w:val="20"/>
                <w:szCs w:val="20"/>
              </w:rPr>
              <w:t>56</w:t>
            </w:r>
          </w:p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</w:t>
            </w:r>
            <w:proofErr w:type="spellStart"/>
            <w:r w:rsidRPr="0062191E">
              <w:rPr>
                <w:sz w:val="20"/>
                <w:szCs w:val="20"/>
              </w:rPr>
              <w:t>общапя</w:t>
            </w:r>
            <w:proofErr w:type="spellEnd"/>
            <w:r w:rsidRPr="0062191E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BB1323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281 572,81</w:t>
            </w:r>
          </w:p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3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0708FF" w:rsidRPr="0062191E" w:rsidRDefault="000708FF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ХОНДА </w:t>
            </w:r>
            <w:proofErr w:type="spellStart"/>
            <w:r w:rsidRPr="0062191E">
              <w:rPr>
                <w:sz w:val="20"/>
                <w:szCs w:val="20"/>
              </w:rPr>
              <w:t>Кросстур</w:t>
            </w:r>
            <w:proofErr w:type="spellEnd"/>
          </w:p>
          <w:p w:rsidR="000708FF" w:rsidRPr="0062191E" w:rsidRDefault="000708FF" w:rsidP="00B401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6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4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45B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66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картира</w:t>
            </w:r>
            <w:proofErr w:type="spellEnd"/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70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E38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62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5B3E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Нежилое </w:t>
            </w:r>
            <w:proofErr w:type="spellStart"/>
            <w:r w:rsidRPr="0062191E">
              <w:rPr>
                <w:sz w:val="20"/>
                <w:szCs w:val="20"/>
              </w:rPr>
              <w:t>подвальноепомещение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1/6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CD0E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</w:pPr>
            <w:r w:rsidRPr="00EF2144">
              <w:t>Пазников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</w:pPr>
            <w:proofErr w:type="spellStart"/>
            <w:r w:rsidRPr="0062191E">
              <w:t>И.о</w:t>
            </w:r>
            <w:proofErr w:type="spellEnd"/>
            <w:r w:rsidRPr="0062191E">
              <w:t xml:space="preserve">. </w:t>
            </w:r>
            <w:r w:rsidRPr="0062191E">
              <w:lastRenderedPageBreak/>
              <w:t>заместителя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889 067,14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708FF" w:rsidRPr="0062191E" w:rsidTr="00F05275">
        <w:trPr>
          <w:trHeight w:val="162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708FF" w:rsidRPr="0062191E" w:rsidRDefault="000708FF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5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  <w:r w:rsidRPr="0062191E">
              <w:lastRenderedPageBreak/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Креста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531 671,80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5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7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  <w:p w:rsidR="00720E23" w:rsidRPr="00720E23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7/15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6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720E23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  <w:p w:rsidR="00720E23" w:rsidRDefault="00720E23" w:rsidP="00DB21EA">
            <w:pPr>
              <w:shd w:val="clear" w:color="auto" w:fill="FFFFFF"/>
              <w:jc w:val="center"/>
            </w:pPr>
          </w:p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4/15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720E23" w:rsidRDefault="00720E23" w:rsidP="00720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858"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  <w:r w:rsidRPr="00EF2144">
              <w:t>Ломоносова И.А.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  <w:r w:rsidRPr="0062191E">
              <w:t xml:space="preserve">Первый заместитель Главы города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4B7775" w:rsidRDefault="004B7775" w:rsidP="00CD411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4B777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4B777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B77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4B7775">
              <w:rPr>
                <w:sz w:val="20"/>
                <w:szCs w:val="20"/>
                <w:lang w:val="en-US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4B7775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1 345 366,08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77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66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69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720E23" w:rsidRPr="0062191E" w:rsidRDefault="00720E23" w:rsidP="00CD4118">
            <w:pPr>
              <w:shd w:val="clear" w:color="auto" w:fill="FFFFFF"/>
              <w:rPr>
                <w:sz w:val="20"/>
                <w:szCs w:val="20"/>
              </w:rPr>
            </w:pPr>
          </w:p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20E23" w:rsidRPr="0062191E" w:rsidRDefault="00720E23" w:rsidP="00CD411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20E23" w:rsidRPr="0062191E" w:rsidTr="00F05275">
        <w:trPr>
          <w:trHeight w:val="63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ивартира</w:t>
            </w:r>
            <w:proofErr w:type="spellEnd"/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20E23" w:rsidRPr="0062191E" w:rsidRDefault="00720E23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1C126C" w:rsidTr="00F05275">
        <w:trPr>
          <w:trHeight w:val="582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</w:pPr>
            <w:r w:rsidRPr="00EF2144">
              <w:lastRenderedPageBreak/>
              <w:t>Лебедев А.В.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>. заместителя Главы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1C12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ЦР-В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829 797,73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1C126C" w:rsidTr="00F05275">
        <w:trPr>
          <w:trHeight w:val="4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1C126C" w:rsidTr="00F05275">
        <w:trPr>
          <w:trHeight w:val="4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</w:pPr>
            <w:r>
              <w:t>Супруга</w:t>
            </w:r>
          </w:p>
          <w:p w:rsidR="001C126C" w:rsidRDefault="001C126C" w:rsidP="00CD4118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126 057,94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1C126C" w:rsidTr="00F05275">
        <w:trPr>
          <w:trHeight w:val="39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1C12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1C12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1C12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1C126C" w:rsidRDefault="001C126C" w:rsidP="00CD41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05275">
        <w:trPr>
          <w:trHeight w:val="4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00E8E">
            <w:pPr>
              <w:shd w:val="clear" w:color="auto" w:fill="FFFFFF"/>
              <w:jc w:val="center"/>
            </w:pPr>
            <w:r w:rsidRPr="00EF2144">
              <w:t>Сидоренко П.П.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  <w:r w:rsidRPr="0062191E">
              <w:t>Начальник отдела (пресс-центр)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5E4A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1C126C" w:rsidRPr="0062191E" w:rsidRDefault="001C126C" w:rsidP="00EE4C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r w:rsidRPr="0062191E">
              <w:rPr>
                <w:sz w:val="20"/>
                <w:szCs w:val="20"/>
              </w:rPr>
              <w:t>Ипсум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9E6EC8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703 123,64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05275">
        <w:trPr>
          <w:trHeight w:val="51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00E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5E4A6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05275">
        <w:trPr>
          <w:trHeight w:val="6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</w:pPr>
            <w:r w:rsidRPr="0062191E">
              <w:t xml:space="preserve">Супруга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85E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9E6EC8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219 719,24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05275">
        <w:trPr>
          <w:trHeight w:val="56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26C" w:rsidRPr="0062191E" w:rsidTr="00F05275">
        <w:trPr>
          <w:trHeight w:val="14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00E8E">
            <w:pPr>
              <w:shd w:val="clear" w:color="auto" w:fill="FFFFFF"/>
              <w:jc w:val="center"/>
            </w:pPr>
          </w:p>
          <w:p w:rsidR="001C126C" w:rsidRPr="0062191E" w:rsidRDefault="004F06B4" w:rsidP="00D00E8E">
            <w:pPr>
              <w:shd w:val="clear" w:color="auto" w:fill="FFFFFF"/>
              <w:jc w:val="center"/>
            </w:pPr>
            <w:r w:rsidRPr="00EF2144">
              <w:t>Вдовин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DB4F06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отдела энергетики и газификации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C126C" w:rsidRPr="0062191E" w:rsidRDefault="004F06B4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26C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«Хонда Сара»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4F06B4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473 762,42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C126C" w:rsidRPr="0062191E" w:rsidRDefault="001C126C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F06B4" w:rsidRPr="0062191E" w:rsidTr="00F05275">
        <w:trPr>
          <w:trHeight w:val="66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4F06B4" w:rsidRPr="0062191E" w:rsidRDefault="004F06B4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F933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F06B4" w:rsidRPr="0062191E" w:rsidRDefault="004F06B4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F06B4" w:rsidRPr="0062191E" w:rsidRDefault="004F06B4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05275">
        <w:trPr>
          <w:trHeight w:val="5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0B5F03">
            <w:pPr>
              <w:shd w:val="clear" w:color="auto" w:fill="FFFFFF"/>
              <w:jc w:val="center"/>
            </w:pPr>
            <w:r w:rsidRPr="0062191E">
              <w:t>Супруг</w:t>
            </w:r>
            <w:r>
              <w:t>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3E49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F12D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103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D4A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15 094,52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05275">
        <w:trPr>
          <w:trHeight w:val="417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671E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072EB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8C60B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0776" w:rsidRPr="0062191E" w:rsidRDefault="007D0776" w:rsidP="00DB4F0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05275">
        <w:trPr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176BB8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7D07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7D07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10 716,05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05275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176BB8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Default="007D0776" w:rsidP="007D07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Default="007D0776" w:rsidP="007D07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05275">
        <w:trPr>
          <w:trHeight w:val="6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</w:pPr>
            <w:proofErr w:type="spellStart"/>
            <w:r w:rsidRPr="00EF2144">
              <w:lastRenderedPageBreak/>
              <w:t>Бернгардт</w:t>
            </w:r>
            <w:proofErr w:type="spellEnd"/>
            <w:r w:rsidRPr="00EF2144">
              <w:t xml:space="preserve"> Л.М.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</w:pPr>
            <w:r w:rsidRPr="0062191E">
              <w:t>Помощник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553 845,52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D0776" w:rsidRPr="0062191E" w:rsidTr="00F05275">
        <w:trPr>
          <w:trHeight w:val="6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D0776" w:rsidRPr="0062191E" w:rsidRDefault="007D0776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D0035" w:rsidRPr="0062191E" w:rsidTr="00ED0035">
        <w:trPr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</w:pPr>
            <w:r w:rsidRPr="00ED0035">
              <w:t>Таран А.А.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</w:pPr>
            <w:proofErr w:type="spellStart"/>
            <w:r w:rsidRPr="00ED0035">
              <w:t>И.о</w:t>
            </w:r>
            <w:proofErr w:type="spellEnd"/>
            <w:r w:rsidRPr="00ED0035">
              <w:t>. помощника Главы города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1490,4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Автомобиль ГАЗ 31105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ED0035">
              <w:rPr>
                <w:sz w:val="20"/>
                <w:szCs w:val="20"/>
              </w:rPr>
              <w:t>661</w:t>
            </w:r>
            <w:r w:rsidRPr="00ED0035">
              <w:rPr>
                <w:sz w:val="20"/>
                <w:szCs w:val="20"/>
                <w:lang w:val="en-US"/>
              </w:rPr>
              <w:t> 810</w:t>
            </w:r>
            <w:r w:rsidRPr="00ED0035">
              <w:rPr>
                <w:sz w:val="20"/>
                <w:szCs w:val="20"/>
              </w:rPr>
              <w:t>,</w:t>
            </w:r>
            <w:r w:rsidRPr="00ED0035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Мотолодка Казанка М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6F38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Мотор лодочный Вихрь М25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71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  <w:r w:rsidRPr="00ED0035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ED0035">
              <w:rPr>
                <w:sz w:val="20"/>
                <w:szCs w:val="20"/>
              </w:rPr>
              <w:t>общая</w:t>
            </w:r>
            <w:proofErr w:type="gramEnd"/>
            <w:r w:rsidRPr="00ED0035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1/4</m:t>
              </m:r>
            </m:oMath>
            <w:r w:rsidRPr="00ED00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144 464,05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6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035" w:rsidRPr="00ED0035" w:rsidRDefault="00ED0035" w:rsidP="00ED0035">
            <w:pPr>
              <w:shd w:val="clear" w:color="auto" w:fill="FFFFFF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ED0035">
              <w:rPr>
                <w:sz w:val="20"/>
                <w:szCs w:val="20"/>
              </w:rPr>
              <w:t>общая</w:t>
            </w:r>
            <w:proofErr w:type="gramEnd"/>
            <w:r w:rsidRPr="00ED0035">
              <w:rPr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1/4</m:t>
              </m:r>
            </m:oMath>
            <w:r w:rsidRPr="00ED00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0035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45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</w:pPr>
            <w:r>
              <w:t>Попова А.Н.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highlight w:val="yellow"/>
              </w:rPr>
            </w:pPr>
            <w:r w:rsidRPr="00ED0035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D0035" w:rsidRDefault="00ED0035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Виш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302 010,80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31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D0035" w:rsidRDefault="00ED0035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629 718,19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D0035" w:rsidRPr="0062191E" w:rsidTr="00ED0035">
        <w:trPr>
          <w:trHeight w:val="54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D0035" w:rsidRDefault="00ED0035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P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D0035" w:rsidRPr="00EF2144" w:rsidRDefault="00ED0035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4502" w:rsidRPr="0062191E" w:rsidTr="006E4FAB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ED0035" w:rsidRDefault="005D4502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EF2144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4502" w:rsidRPr="0062191E" w:rsidTr="006E4FAB">
        <w:trPr>
          <w:trHeight w:val="27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ED0035" w:rsidRDefault="005D4502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EF2144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4502" w:rsidRPr="0062191E" w:rsidTr="006E4FAB">
        <w:trPr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ED0035" w:rsidRDefault="005D4502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EF2144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4502" w:rsidRPr="0062191E" w:rsidTr="006E4FAB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ED0035" w:rsidRDefault="005D4502" w:rsidP="00ED003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D0035" w:rsidRDefault="005D4502" w:rsidP="00ED003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E4F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EF2144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D4502" w:rsidRPr="0062191E" w:rsidTr="00F05275">
        <w:trPr>
          <w:trHeight w:val="70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EF2144">
              <w:t>Балалаева И.В.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 xml:space="preserve">Начальник юридического </w:t>
            </w:r>
            <w:r w:rsidRPr="0062191E">
              <w:lastRenderedPageBreak/>
              <w:t>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49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1 014121,10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EF2144">
              <w:lastRenderedPageBreak/>
              <w:t>Астапенко В.В.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 xml:space="preserve">Заместитель начальника юридического отдела правового управления 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Витц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465 403,99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1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7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Камри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1 430 095</w:t>
            </w:r>
            <w:r w:rsidRPr="0062191E">
              <w:rPr>
                <w:sz w:val="20"/>
                <w:szCs w:val="20"/>
              </w:rPr>
              <w:t>,0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Грузовой автомобиль «ЗИЛ 434560»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Грузовой автомобиль «КО440-4»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1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0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proofErr w:type="spellStart"/>
            <w:r w:rsidRPr="00EF2144">
              <w:t>Сагадеева</w:t>
            </w:r>
            <w:proofErr w:type="spellEnd"/>
            <w:r w:rsidRPr="00EF2144">
              <w:t xml:space="preserve"> Д.С.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1656">
            <w:pPr>
              <w:shd w:val="clear" w:color="auto" w:fill="FFFFFF"/>
              <w:jc w:val="center"/>
            </w:pPr>
            <w:r w:rsidRPr="0062191E">
              <w:t xml:space="preserve">Начальник </w:t>
            </w:r>
            <w:proofErr w:type="gramStart"/>
            <w:r w:rsidRPr="0062191E">
              <w:t xml:space="preserve">отдела правового обеспечения деятельности отраслевых </w:t>
            </w:r>
            <w:r w:rsidRPr="0062191E">
              <w:lastRenderedPageBreak/>
              <w:t>структурных подразделений правового управления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563 039,40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EF2144">
              <w:lastRenderedPageBreak/>
              <w:t>Перова И.В.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315 610,43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DB21EA">
            <w:pPr>
              <w:shd w:val="clear" w:color="auto" w:fill="FFFFFF"/>
              <w:jc w:val="center"/>
            </w:pPr>
            <w:r w:rsidRPr="00EF2144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237 214,64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4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DB21EA">
            <w:pPr>
              <w:shd w:val="clear" w:color="auto" w:fill="FFFFFF"/>
              <w:jc w:val="center"/>
            </w:pPr>
            <w:proofErr w:type="spellStart"/>
            <w:r w:rsidRPr="00EF2144">
              <w:t>Пачина</w:t>
            </w:r>
            <w:proofErr w:type="spellEnd"/>
            <w:r w:rsidRPr="00EF2144">
              <w:t xml:space="preserve">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Камри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316 424,33</w:t>
            </w:r>
          </w:p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5/14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91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«Лексус </w:t>
            </w:r>
            <w:r w:rsidRPr="0062191E">
              <w:rPr>
                <w:sz w:val="20"/>
                <w:szCs w:val="20"/>
                <w:lang w:val="en-US"/>
              </w:rPr>
              <w:t>GX 470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213 352,82</w:t>
            </w:r>
          </w:p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5/14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Мотолодка «Навигатор Н330»</w:t>
            </w:r>
          </w:p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94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Моторное судно </w:t>
            </w:r>
            <w:r w:rsidRPr="0062191E">
              <w:rPr>
                <w:sz w:val="20"/>
                <w:szCs w:val="20"/>
                <w:lang w:val="en-US"/>
              </w:rPr>
              <w:t>SOLAR 450 GET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7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8213А7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1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к </w:t>
            </w:r>
            <w:r w:rsidRPr="0062191E">
              <w:rPr>
                <w:sz w:val="20"/>
                <w:szCs w:val="20"/>
              </w:rPr>
              <w:lastRenderedPageBreak/>
              <w:t>легковому автомобилю 71622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lastRenderedPageBreak/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5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1/7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8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proofErr w:type="spellStart"/>
            <w:r w:rsidRPr="00EF2144">
              <w:t>Безменова</w:t>
            </w:r>
            <w:proofErr w:type="spellEnd"/>
            <w:r w:rsidRPr="00EF2144">
              <w:t xml:space="preserve"> Е.В.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  <w:r w:rsidRPr="0062191E">
              <w:t>Начальник сектора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476 987,06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4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F38E2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Виста </w:t>
            </w:r>
            <w:proofErr w:type="spellStart"/>
            <w:r w:rsidRPr="0062191E">
              <w:rPr>
                <w:sz w:val="20"/>
                <w:szCs w:val="20"/>
              </w:rPr>
              <w:t>Ардео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29 900,00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07EEF">
        <w:trPr>
          <w:trHeight w:val="165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EF2144">
              <w:t>Дягилева А.В.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юридического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317 343,87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6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5D4502" w:rsidRPr="0062191E" w:rsidRDefault="005D4502" w:rsidP="006A55B9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ХУНДАЙ </w:t>
            </w:r>
            <w:r w:rsidRPr="0062191E">
              <w:rPr>
                <w:sz w:val="20"/>
                <w:szCs w:val="20"/>
                <w:lang w:val="en-US"/>
              </w:rPr>
              <w:t>TERRACAN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1 236 954,28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2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A55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07EEF">
        <w:trPr>
          <w:trHeight w:val="67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07EEF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07EEF">
        <w:trPr>
          <w:trHeight w:val="7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57751">
            <w:pPr>
              <w:shd w:val="clear" w:color="auto" w:fill="FFFFFF"/>
              <w:jc w:val="center"/>
            </w:pPr>
            <w:proofErr w:type="spellStart"/>
            <w:r w:rsidRPr="00EF2144">
              <w:lastRenderedPageBreak/>
              <w:t>Косовец</w:t>
            </w:r>
            <w:proofErr w:type="spellEnd"/>
            <w:r w:rsidRPr="00EF2144">
              <w:t xml:space="preserve">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  <w:proofErr w:type="gramStart"/>
            <w:r w:rsidRPr="0062191E">
              <w:t>Главный</w:t>
            </w:r>
            <w:proofErr w:type="gramEnd"/>
            <w:r w:rsidRPr="0062191E">
              <w:t xml:space="preserve">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отдела правового обеспечения деятельности отраслевых структурных подразделений </w:t>
            </w:r>
            <w:proofErr w:type="spellStart"/>
            <w:r w:rsidRPr="0062191E">
              <w:t>правовго</w:t>
            </w:r>
            <w:proofErr w:type="spellEnd"/>
            <w:r w:rsidRPr="0062191E">
              <w:t xml:space="preserve"> управления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5D4502" w:rsidRPr="0062191E" w:rsidRDefault="005D4502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½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577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337 614,41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20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  <w:p w:rsidR="005D4502" w:rsidRPr="0062191E" w:rsidRDefault="005D4502" w:rsidP="008A7E95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5D4502" w:rsidRPr="0062191E" w:rsidRDefault="005D4502" w:rsidP="00F30DC8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F30DC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  <w:p w:rsidR="005D4502" w:rsidRPr="0062191E" w:rsidRDefault="005D4502" w:rsidP="00F30DC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Трактор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ДТ-75 М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47 380,56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4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30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3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4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72159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30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A257F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5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35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7E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7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5473B">
            <w:pPr>
              <w:shd w:val="clear" w:color="auto" w:fill="FFFFFF"/>
              <w:jc w:val="center"/>
            </w:pPr>
            <w:r w:rsidRPr="00EF2144">
              <w:lastRenderedPageBreak/>
              <w:t>Гартман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proofErr w:type="gramStart"/>
            <w:r w:rsidRPr="0062191E">
              <w:t>отдела правового обеспечения деятельности отраслевых структурных подразделений правового управления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E02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1/10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E02B6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6E78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жом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259 773,97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11FB5">
        <w:trPr>
          <w:trHeight w:val="22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640B">
            <w:pPr>
              <w:shd w:val="clear" w:color="auto" w:fill="FFFFFF"/>
              <w:jc w:val="both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26F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8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</w:pPr>
            <w:r w:rsidRPr="00EF2144">
              <w:t>Федорова И.Ю.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сектора по защите прав потребителей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417 609,92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3E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</w:pPr>
            <w:proofErr w:type="spellStart"/>
            <w:r w:rsidRPr="00EF2144">
              <w:t>Яркин</w:t>
            </w:r>
            <w:proofErr w:type="spellEnd"/>
            <w:r w:rsidRPr="00EF2144">
              <w:t xml:space="preserve"> С.А.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Заместитель начальника правового </w:t>
            </w:r>
            <w:proofErr w:type="gramStart"/>
            <w:r w:rsidRPr="0062191E">
              <w:t>управления-начальник</w:t>
            </w:r>
            <w:proofErr w:type="gramEnd"/>
            <w:r w:rsidRPr="0062191E">
              <w:t xml:space="preserve"> административного отдела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HONDA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CR</w:t>
            </w:r>
            <w:r w:rsidRPr="0062191E">
              <w:rPr>
                <w:sz w:val="20"/>
                <w:szCs w:val="20"/>
              </w:rPr>
              <w:t>-</w:t>
            </w:r>
            <w:r w:rsidRPr="0062191E">
              <w:rPr>
                <w:sz w:val="20"/>
                <w:szCs w:val="20"/>
                <w:lang w:val="en-US"/>
              </w:rPr>
              <w:t>V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812 245,00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22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Садовый </w:t>
            </w:r>
            <w:proofErr w:type="spellStart"/>
            <w:r w:rsidRPr="0062191E">
              <w:rPr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½ доли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400 024,00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F2144">
        <w:trPr>
          <w:trHeight w:val="55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EF2144">
              <w:t>Басаргина</w:t>
            </w:r>
            <w:proofErr w:type="spellEnd"/>
            <w:r w:rsidRPr="00EF2144">
              <w:t xml:space="preserve"> О.И.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администрати</w:t>
            </w:r>
            <w:r w:rsidRPr="0062191E">
              <w:lastRenderedPageBreak/>
              <w:t>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389 372,99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EF2144">
        <w:trPr>
          <w:trHeight w:val="3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«Фольксваген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Пассат»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186 368,37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5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2D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2191E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proofErr w:type="spellStart"/>
            <w:r w:rsidRPr="0062191E">
              <w:rPr>
                <w:sz w:val="20"/>
                <w:szCs w:val="20"/>
              </w:rPr>
              <w:t>Камаз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1442,0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6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66774E">
            <w:pPr>
              <w:shd w:val="clear" w:color="auto" w:fill="FFFFFF"/>
              <w:jc w:val="center"/>
            </w:pPr>
          </w:p>
          <w:p w:rsidR="005D4502" w:rsidRPr="00EF2144" w:rsidRDefault="005D4502" w:rsidP="0066774E">
            <w:pPr>
              <w:shd w:val="clear" w:color="auto" w:fill="FFFFFF"/>
              <w:jc w:val="center"/>
            </w:pPr>
            <w:r w:rsidRPr="00EF2144">
              <w:t>Запорожских А.Н.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Ведущий специалист административного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2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Снегоход Буран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С-640А1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358 976,22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10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66774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о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6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  <w:r w:rsidRPr="00EF2144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«Шевроле Эпика»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789 604,73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46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456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456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о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456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456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  <w:r w:rsidRPr="00EF214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45631">
        <w:trPr>
          <w:trHeight w:val="40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3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  <w:proofErr w:type="spellStart"/>
            <w:r w:rsidRPr="00EF2144">
              <w:t>Самотаева</w:t>
            </w:r>
            <w:proofErr w:type="spellEnd"/>
            <w:r w:rsidRPr="00EF2144">
              <w:t xml:space="preserve"> Т.В.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администрати</w:t>
            </w:r>
            <w:r w:rsidRPr="0062191E">
              <w:lastRenderedPageBreak/>
              <w:t>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447 891,25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  <w:r w:rsidRPr="00EF2144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  <w:r w:rsidRPr="0062191E">
              <w:rPr>
                <w:sz w:val="20"/>
                <w:szCs w:val="20"/>
              </w:rPr>
              <w:t>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8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8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A64F74">
            <w:pPr>
              <w:shd w:val="clear" w:color="auto" w:fill="FFFFFF"/>
              <w:jc w:val="center"/>
            </w:pPr>
            <w:r w:rsidRPr="00EF214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8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8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EF2144">
              <w:t>Муховикова</w:t>
            </w:r>
            <w:proofErr w:type="spellEnd"/>
            <w:r w:rsidRPr="00EF2144">
              <w:t xml:space="preserve">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административного отдела правового управления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</w:rPr>
              <w:t>Приус</w:t>
            </w:r>
            <w:proofErr w:type="spellEnd"/>
            <w:r w:rsidRPr="0062191E">
              <w:rPr>
                <w:sz w:val="20"/>
                <w:szCs w:val="20"/>
              </w:rPr>
              <w:t xml:space="preserve"> гибрид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04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295 459,64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16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77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Ниссан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885 398,51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11FB5">
        <w:trPr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highlight w:val="yellow"/>
              </w:rPr>
            </w:pPr>
            <w:r w:rsidRPr="00EF2144">
              <w:t>Колесникова О.Г.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  <w:r>
              <w:t>Начальник отдела мониторинга и коммуникативной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955E19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871 943,23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55E19">
        <w:trPr>
          <w:trHeight w:val="11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55E19">
        <w:trPr>
          <w:trHeight w:val="6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BD68A3">
            <w:pPr>
              <w:shd w:val="clear" w:color="auto" w:fill="FFFFFF"/>
              <w:jc w:val="center"/>
            </w:pPr>
            <w:r w:rsidRPr="00EF214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55E1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55E19">
        <w:trPr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BD68A3">
            <w:pPr>
              <w:shd w:val="clear" w:color="auto" w:fill="FFFFFF"/>
              <w:jc w:val="center"/>
            </w:pPr>
            <w:r w:rsidRPr="00EF214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55E1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55E19">
        <w:trPr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BD68A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5E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0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F2144" w:rsidRDefault="005D4502" w:rsidP="00BD68A3">
            <w:pPr>
              <w:shd w:val="clear" w:color="auto" w:fill="FFFFFF"/>
              <w:jc w:val="center"/>
            </w:pPr>
            <w:r w:rsidRPr="00EF2144">
              <w:t>Овчинников Д.О.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сектора по труду отдела мониторинга и коммуникативной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F11FB5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331 934,17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</w:pPr>
            <w:proofErr w:type="spellStart"/>
            <w:r w:rsidRPr="00EF2144">
              <w:t>Нижник</w:t>
            </w:r>
            <w:proofErr w:type="spellEnd"/>
            <w:r w:rsidRPr="00EF2144">
              <w:t xml:space="preserve"> Н.С.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отдела муниципальной службы и кадров </w:t>
            </w:r>
            <w:r w:rsidRPr="0062191E">
              <w:lastRenderedPageBreak/>
              <w:t>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D6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181590" w:rsidRDefault="005D4502" w:rsidP="009F38E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166 221.03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815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815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Общпя</w:t>
            </w:r>
            <w:proofErr w:type="spell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815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815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1815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B5FAB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20A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81590" w:rsidRDefault="005D4502" w:rsidP="005D471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  <w:lang w:val="en-US"/>
              </w:rPr>
              <w:t>4</w:t>
            </w:r>
            <w:r w:rsidRPr="0062191E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  <w:lang w:val="en-US"/>
              </w:rPr>
              <w:t xml:space="preserve">?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  <w:lang w:val="en-US"/>
              </w:rPr>
              <w:t>4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ХУНДАЙ </w:t>
            </w:r>
            <w:r w:rsidRPr="0062191E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181590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346 868.28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4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4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ГАЗ 33021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</w:pPr>
            <w:r w:rsidRPr="00EF2144">
              <w:t>Яркова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сектора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473 708,09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53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4F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</w:t>
            </w: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«Шевроле клан» 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406 511,50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7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«Москвич 412»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к </w:t>
            </w:r>
            <w:proofErr w:type="gramStart"/>
            <w:r w:rsidRPr="0062191E">
              <w:rPr>
                <w:sz w:val="20"/>
                <w:szCs w:val="20"/>
              </w:rPr>
              <w:t>легковому</w:t>
            </w:r>
            <w:proofErr w:type="gram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автомобилюМЗСА</w:t>
            </w:r>
            <w:proofErr w:type="spellEnd"/>
            <w:r w:rsidRPr="0062191E">
              <w:rPr>
                <w:sz w:val="20"/>
                <w:szCs w:val="20"/>
              </w:rPr>
              <w:t xml:space="preserve"> 817714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EF2144">
              <w:t>Мотвиевская Н.С.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долевая</w:t>
            </w:r>
            <w:proofErr w:type="gramEnd"/>
            <w:r w:rsidRPr="0062191E">
              <w:rPr>
                <w:sz w:val="20"/>
                <w:szCs w:val="20"/>
              </w:rPr>
              <w:t>, ½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KIA RIO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538 081,45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40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2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</w:pPr>
            <w:r w:rsidRPr="00EF2144">
              <w:t>Дубровина О.А.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0D28">
            <w:pPr>
              <w:shd w:val="clear" w:color="auto" w:fill="FFFFFF"/>
              <w:jc w:val="center"/>
            </w:pPr>
            <w:r w:rsidRPr="0062191E">
              <w:t xml:space="preserve"> Начальник сектора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494 870,24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«Москвич 2140»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1 286 840,00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077B5">
        <w:trPr>
          <w:trHeight w:val="7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«КИА </w:t>
            </w:r>
            <w:proofErr w:type="spellStart"/>
            <w:r w:rsidRPr="0062191E">
              <w:rPr>
                <w:sz w:val="20"/>
                <w:szCs w:val="20"/>
              </w:rPr>
              <w:t>спортадж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077B5">
        <w:trPr>
          <w:trHeight w:val="84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Автоприцеп «Кроне СДР27»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25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EF2144">
              <w:lastRenderedPageBreak/>
              <w:t>Демкина А.К.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345 445,52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E4A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C1D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611 483,80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Мотор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Tohatsu</w:t>
            </w:r>
            <w:proofErr w:type="spellEnd"/>
            <w:r w:rsidRPr="0062191E">
              <w:rPr>
                <w:sz w:val="20"/>
                <w:szCs w:val="20"/>
                <w:lang w:val="en-US"/>
              </w:rPr>
              <w:t xml:space="preserve"> M-18 E2SS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74923">
            <w:pPr>
              <w:shd w:val="clear" w:color="auto" w:fill="FFFFFF"/>
              <w:jc w:val="center"/>
            </w:pPr>
            <w:r w:rsidRPr="00EF2144">
              <w:t>Никифорова Н.Ю.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муниципальной службы и кадров управления делами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276 144,21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4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7492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59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7492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3F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4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EF2144">
              <w:t>Ким Е.Н.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56F6">
            <w:pPr>
              <w:shd w:val="clear" w:color="auto" w:fill="FFFFFF"/>
              <w:jc w:val="center"/>
            </w:pPr>
            <w:r w:rsidRPr="0062191E">
              <w:t xml:space="preserve">Главный специалист отдела муниципальной службы и кадров управления </w:t>
            </w:r>
            <w:r w:rsidRPr="0062191E">
              <w:lastRenderedPageBreak/>
              <w:t>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333 288,62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456F6">
        <w:trPr>
          <w:trHeight w:val="47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181590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  <w:r w:rsidRPr="00EF2144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501 534,47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456F6">
        <w:trPr>
          <w:trHeight w:val="43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9456F6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56F6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332C6">
        <w:trPr>
          <w:trHeight w:val="153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EF2144">
              <w:t>Шишлова С.А.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сектора «канцелярия» управления делами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400 966,27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«Лада Приора»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385 686,39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2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62191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332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16,42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6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222F2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418,27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2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222F2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430,49</w:t>
            </w: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BE7A48">
              <w:t>Кузнецова С.С.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456F6">
            <w:pPr>
              <w:shd w:val="clear" w:color="auto" w:fill="FFFFFF"/>
              <w:jc w:val="center"/>
            </w:pPr>
            <w:r w:rsidRPr="0062191E">
              <w:t>Начальник сектора организационной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363 025,92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57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ТЛК 80»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949 704,00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(собственные средства, средства в порядке дарения от родственников)</w:t>
            </w:r>
          </w:p>
        </w:tc>
      </w:tr>
      <w:tr w:rsidR="005D4502" w:rsidRPr="0062191E" w:rsidTr="000B4F21">
        <w:trPr>
          <w:trHeight w:val="3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711,0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Сузуки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Escudo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72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кроун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B4F21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Man TGS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34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½ доля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Катер Крым 3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33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к </w:t>
            </w:r>
            <w:proofErr w:type="gramStart"/>
            <w:r w:rsidRPr="0062191E">
              <w:rPr>
                <w:sz w:val="20"/>
                <w:szCs w:val="20"/>
              </w:rPr>
              <w:t>легковым</w:t>
            </w:r>
            <w:proofErr w:type="gramEnd"/>
            <w:r w:rsidRPr="0062191E">
              <w:rPr>
                <w:sz w:val="20"/>
                <w:szCs w:val="20"/>
              </w:rPr>
              <w:t xml:space="preserve"> ТС самодельный 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54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КМЗ8136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36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Автобус ПАЗ 32054</w:t>
            </w:r>
            <w:r w:rsidRPr="0062191E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B4F21">
        <w:trPr>
          <w:trHeight w:val="3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66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B4F21" w:rsidRDefault="005D4502" w:rsidP="000B4F21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Микроавтобус </w:t>
            </w:r>
            <w:r>
              <w:rPr>
                <w:sz w:val="20"/>
                <w:szCs w:val="20"/>
                <w:lang w:val="en-US"/>
              </w:rPr>
              <w:t xml:space="preserve"> Transit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BE7A48">
              <w:t>Лукьянова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отдела бухгалтерского учета и отчетности - главный бухгалтер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«Хонда </w:t>
            </w:r>
            <w:proofErr w:type="spellStart"/>
            <w:r w:rsidRPr="0062191E">
              <w:rPr>
                <w:sz w:val="20"/>
                <w:szCs w:val="20"/>
              </w:rPr>
              <w:t>Стрим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632 071,85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5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2174,0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54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B32F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32FA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  <w:r w:rsidRPr="00BE7A48">
              <w:t>Денисова Т.И.</w:t>
            </w: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  <w:proofErr w:type="gramStart"/>
            <w:r w:rsidRPr="0062191E">
              <w:t>Главный</w:t>
            </w:r>
            <w:proofErr w:type="gramEnd"/>
            <w:r w:rsidRPr="0062191E">
              <w:t xml:space="preserve">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отдела бухгалтерского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389 984,45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03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  <w:r w:rsidRPr="0062191E">
              <w:t>Супруг</w:t>
            </w: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  <w:p w:rsidR="005D4502" w:rsidRPr="0062191E" w:rsidRDefault="005D4502" w:rsidP="002A0F60">
            <w:pPr>
              <w:shd w:val="clear" w:color="auto" w:fill="FFFFFF"/>
              <w:jc w:val="center"/>
              <w:rPr>
                <w:lang w:val="en-US"/>
              </w:rPr>
            </w:pP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Туксон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805 608,52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5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B32FA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A0F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BE7A48">
              <w:t>Боева</w:t>
            </w:r>
            <w:proofErr w:type="spellEnd"/>
            <w:r w:rsidRPr="00BE7A48">
              <w:t xml:space="preserve">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43FD4">
            <w:pPr>
              <w:shd w:val="clear" w:color="auto" w:fill="FFFFFF"/>
              <w:jc w:val="center"/>
            </w:pPr>
            <w:r w:rsidRPr="0062191E"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Тойота «</w:t>
            </w:r>
            <w:proofErr w:type="spellStart"/>
            <w:r w:rsidRPr="0062191E">
              <w:rPr>
                <w:sz w:val="20"/>
                <w:szCs w:val="20"/>
              </w:rPr>
              <w:t>Калдина</w:t>
            </w:r>
            <w:proofErr w:type="spellEnd"/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435 205,30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63E1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B32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62191E">
              <w:rPr>
                <w:sz w:val="20"/>
                <w:szCs w:val="20"/>
              </w:rPr>
              <w:t>0 </w:t>
            </w:r>
            <w:r>
              <w:rPr>
                <w:sz w:val="20"/>
                <w:szCs w:val="20"/>
              </w:rPr>
              <w:t>374,47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0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63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</w:pPr>
            <w:proofErr w:type="spellStart"/>
            <w:r w:rsidRPr="00BE7A48">
              <w:t>Шарабарина</w:t>
            </w:r>
            <w:proofErr w:type="spellEnd"/>
            <w:r w:rsidRPr="00BE7A48">
              <w:t xml:space="preserve"> И.Н.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93D7D">
            <w:pPr>
              <w:shd w:val="clear" w:color="auto" w:fill="FFFFFF"/>
              <w:jc w:val="center"/>
            </w:pPr>
            <w: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625 458,17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93D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93D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293D7D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668 503,25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93D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 xml:space="preserve">, ¼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8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93D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293D7D" w:rsidRDefault="005D4502" w:rsidP="00293D7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93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293D7D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935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proofErr w:type="spellStart"/>
            <w:r w:rsidRPr="00BE7A48">
              <w:t>Ливинцева</w:t>
            </w:r>
            <w:proofErr w:type="spellEnd"/>
            <w:r w:rsidRPr="00BE7A48"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B66D3">
            <w:pPr>
              <w:shd w:val="clear" w:color="auto" w:fill="FFFFFF"/>
              <w:jc w:val="center"/>
            </w:pPr>
            <w:r>
              <w:t>Заместитель начальника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383 536,96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«Форд Мондео»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178 387,50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«ГАЗ 2705»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 С-640А»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2B66D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8C41B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8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A45F8A">
            <w:pPr>
              <w:shd w:val="clear" w:color="auto" w:fill="FFFFFF"/>
              <w:jc w:val="center"/>
            </w:pPr>
            <w:proofErr w:type="spellStart"/>
            <w:r w:rsidRPr="00BE7A48">
              <w:t>Жудина</w:t>
            </w:r>
            <w:proofErr w:type="spellEnd"/>
            <w:r w:rsidRPr="00BE7A48">
              <w:t xml:space="preserve"> Н.Н.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45F8A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«ВАЗ 21213»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300 959,85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5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  <w:r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5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562 362,20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15 074,90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6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3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1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354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47B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</w:t>
            </w:r>
            <w:r w:rsidRPr="0062191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62191E">
              <w:rPr>
                <w:sz w:val="20"/>
                <w:szCs w:val="20"/>
              </w:rPr>
              <w:t>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47B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47B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BE7A48" w:rsidRDefault="005D4502" w:rsidP="009005F0">
            <w:pPr>
              <w:shd w:val="clear" w:color="auto" w:fill="FFFFFF"/>
              <w:jc w:val="center"/>
            </w:pPr>
            <w:proofErr w:type="spellStart"/>
            <w:r w:rsidRPr="00BE7A48">
              <w:t>Охотникова</w:t>
            </w:r>
            <w:proofErr w:type="spellEnd"/>
            <w:r w:rsidRPr="00BE7A48">
              <w:t xml:space="preserve"> М.А.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005F0">
            <w:pPr>
              <w:shd w:val="clear" w:color="auto" w:fill="FFFFFF"/>
              <w:jc w:val="center"/>
            </w:pPr>
            <w:r w:rsidRPr="0062191E">
              <w:t xml:space="preserve">Главный специалист отдела архитектуры </w:t>
            </w:r>
            <w:r w:rsidRPr="0062191E">
              <w:lastRenderedPageBreak/>
              <w:t>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403 272,63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t>Фетисова Т.Б.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363 891,57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671 535,05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00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720A15">
            <w:pPr>
              <w:shd w:val="clear" w:color="auto" w:fill="FFFFFF"/>
              <w:jc w:val="center"/>
            </w:pPr>
            <w:proofErr w:type="spellStart"/>
            <w:r w:rsidRPr="00BE7A48">
              <w:t>Юртаев</w:t>
            </w:r>
            <w:proofErr w:type="spellEnd"/>
            <w:r w:rsidRPr="00BE7A48">
              <w:t xml:space="preserve"> С.С.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457 337,03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9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720A15">
            <w:pPr>
              <w:shd w:val="clear" w:color="auto" w:fill="FFFFFF"/>
              <w:jc w:val="center"/>
            </w:pPr>
            <w:proofErr w:type="spellStart"/>
            <w:r w:rsidRPr="00BE7A48">
              <w:t>Столярова</w:t>
            </w:r>
            <w:proofErr w:type="spellEnd"/>
            <w:r w:rsidRPr="00BE7A48">
              <w:t xml:space="preserve"> Д.Д.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342 155,93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1/4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B47B23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452 770,88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A64F74">
            <w:pPr>
              <w:shd w:val="clear" w:color="auto" w:fill="FFFFFF"/>
              <w:jc w:val="center"/>
            </w:pPr>
            <w:r w:rsidRPr="00BE7A4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720A15">
            <w:pPr>
              <w:shd w:val="clear" w:color="auto" w:fill="FFFFFF"/>
              <w:jc w:val="center"/>
            </w:pPr>
            <w:r w:rsidRPr="00BE7A48">
              <w:t>Шадрина</w:t>
            </w:r>
            <w:r w:rsidRPr="00BE7A48">
              <w:rPr>
                <w:lang w:val="en-US"/>
              </w:rPr>
              <w:t xml:space="preserve"> </w:t>
            </w:r>
            <w:r w:rsidRPr="00BE7A48">
              <w:t>Н.Г.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Специалист 1 категории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 w:rsidRPr="0062191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417 897,92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</w:pPr>
            <w:r w:rsidRPr="00BE7A48">
              <w:t>Никитенко Т.В.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371 297,75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11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11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2641AD">
            <w:pPr>
              <w:shd w:val="clear" w:color="auto" w:fill="FFFFFF"/>
              <w:jc w:val="center"/>
            </w:pPr>
            <w:r w:rsidRPr="00BE7A48">
              <w:t>Козлова Т.В.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ведущий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Pr="0062191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406 971,85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E7A48" w:rsidRDefault="005D4502" w:rsidP="002641AD">
            <w:pPr>
              <w:shd w:val="clear" w:color="auto" w:fill="FFFFFF"/>
              <w:jc w:val="center"/>
            </w:pPr>
            <w:proofErr w:type="spellStart"/>
            <w:r w:rsidRPr="00BE7A48">
              <w:t>Дубовцова</w:t>
            </w:r>
            <w:proofErr w:type="spellEnd"/>
            <w:r w:rsidRPr="00BE7A48">
              <w:t xml:space="preserve"> М.Б.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отдела </w:t>
            </w:r>
            <w:r w:rsidRPr="0062191E">
              <w:lastRenderedPageBreak/>
              <w:t>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B66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141 111,07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5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0E23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62191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2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</w:pPr>
            <w:r w:rsidRPr="00BE7A48">
              <w:t>Антон И.И.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20E23">
            <w:pPr>
              <w:jc w:val="center"/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Автомобиль «ВАЗ 212300-55»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340 129,87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1/4 доли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194 507,08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0E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8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</w:pPr>
            <w:r w:rsidRPr="005D4502">
              <w:t>Устинова О.А.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архитектуры и градостроительства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 w:rsidRPr="0062191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316 970,70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C01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5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47F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GFK 110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755336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14 98</w:t>
            </w:r>
            <w:r w:rsidR="005D4502" w:rsidRPr="005D4502">
              <w:rPr>
                <w:sz w:val="20"/>
                <w:szCs w:val="20"/>
              </w:rPr>
              <w:t>2 115,0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4502" w:rsidRPr="0062191E" w:rsidTr="00F05275">
        <w:trPr>
          <w:trHeight w:val="5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 w:rsidRPr="0062191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2 800,25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21B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21B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21B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3B08A9">
              <w:t>Быковская С.В.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35E5">
            <w:pPr>
              <w:shd w:val="clear" w:color="auto" w:fill="FFFFFF"/>
              <w:jc w:val="center"/>
            </w:pPr>
            <w:r w:rsidRPr="0062191E">
              <w:t>Специалист 2 категории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219621,73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7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</w:t>
            </w:r>
            <w:r w:rsidRPr="0062191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Кариб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156547,82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53C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90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20A15">
            <w:pPr>
              <w:shd w:val="clear" w:color="auto" w:fill="FFFFFF"/>
              <w:jc w:val="center"/>
            </w:pPr>
            <w:proofErr w:type="spellStart"/>
            <w:r w:rsidRPr="003B08A9">
              <w:t>Черданцева</w:t>
            </w:r>
            <w:proofErr w:type="spellEnd"/>
            <w:r w:rsidRPr="003B08A9">
              <w:rPr>
                <w:lang w:val="en-US"/>
              </w:rPr>
              <w:t xml:space="preserve"> </w:t>
            </w:r>
            <w:r w:rsidRPr="003B08A9">
              <w:t>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278724,28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B08A9">
        <w:trPr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434 769,61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B08A9">
        <w:trPr>
          <w:trHeight w:val="5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20A15">
            <w:pPr>
              <w:shd w:val="clear" w:color="auto" w:fill="FFFFFF"/>
              <w:jc w:val="center"/>
            </w:pPr>
            <w:proofErr w:type="spellStart"/>
            <w:r w:rsidRPr="003B08A9">
              <w:t>Маркуц</w:t>
            </w:r>
            <w:proofErr w:type="spellEnd"/>
            <w:r w:rsidRPr="003B08A9">
              <w:t xml:space="preserve"> Л.П.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292393,94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4C4E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98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20A15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801224,59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7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3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B688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4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3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3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E60A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5D91">
            <w:pPr>
              <w:shd w:val="clear" w:color="auto" w:fill="FFFFFF"/>
            </w:pPr>
            <w:proofErr w:type="spellStart"/>
            <w:r w:rsidRPr="003B08A9">
              <w:t>Костянникова</w:t>
            </w:r>
            <w:proofErr w:type="spellEnd"/>
            <w:r w:rsidRPr="003B08A9">
              <w:t xml:space="preserve"> Е.Н.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409542,19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10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926,0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gramStart"/>
            <w:r w:rsidRPr="0062191E">
              <w:rPr>
                <w:sz w:val="20"/>
                <w:szCs w:val="20"/>
              </w:rPr>
              <w:t>К</w:t>
            </w:r>
            <w:proofErr w:type="gramEnd"/>
            <w:r w:rsidRPr="0062191E">
              <w:rPr>
                <w:sz w:val="20"/>
                <w:szCs w:val="20"/>
                <w:lang w:val="en-US"/>
              </w:rPr>
              <w:t>IA AM (Soul)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r w:rsidRPr="0062191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LADA</w:t>
            </w:r>
            <w:r w:rsidRPr="0062191E">
              <w:rPr>
                <w:sz w:val="20"/>
                <w:szCs w:val="20"/>
              </w:rPr>
              <w:t xml:space="preserve"> 212140»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8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Прицеп 821303 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</w:pPr>
            <w:proofErr w:type="spellStart"/>
            <w:r w:rsidRPr="003B08A9">
              <w:t>Березикова</w:t>
            </w:r>
            <w:proofErr w:type="spellEnd"/>
            <w:r w:rsidRPr="003B08A9">
              <w:t xml:space="preserve">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специалист 1 категории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A41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260144,57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6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3B08A9">
              <w:t>Подзорова</w:t>
            </w:r>
            <w:proofErr w:type="spellEnd"/>
            <w:r w:rsidRPr="003B08A9">
              <w:t xml:space="preserve"> К.А.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247169,57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0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«ГАЗ Волга»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522916,65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7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1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7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земельнвый</w:t>
            </w:r>
            <w:proofErr w:type="spellEnd"/>
            <w:r w:rsidRPr="0062191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641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7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  <w:r w:rsidRPr="003B08A9">
              <w:lastRenderedPageBreak/>
              <w:t>Климова 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Ведущий 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1378,0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257259,26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6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7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  <w:r w:rsidRPr="003B08A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581577,32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4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B08A9" w:rsidRDefault="005D4502" w:rsidP="00A64F74">
            <w:pPr>
              <w:shd w:val="clear" w:color="auto" w:fill="FFFFFF"/>
              <w:jc w:val="center"/>
            </w:pPr>
            <w:r w:rsidRPr="003B08A9">
              <w:t>Александрова И.О.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отдела муниципальных закупок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863 382,19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F6709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374472,0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Lexus GX 460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216 059,76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31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42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2/3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40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Lexus GX 4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49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3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28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3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</w:t>
            </w:r>
            <w:r w:rsidRPr="0062191E">
              <w:lastRenderedPageBreak/>
              <w:t>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B47B4A">
        <w:trPr>
          <w:trHeight w:val="20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56CE0">
        <w:trPr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056CE0">
        <w:trPr>
          <w:trHeight w:val="26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B08A9">
        <w:trPr>
          <w:trHeight w:val="32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47B4A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3B08A9">
        <w:trPr>
          <w:trHeight w:val="34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B08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B08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B08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56C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  <w:r w:rsidRPr="00AC020E">
              <w:t>Рязанова О.Н.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  <w:r w:rsidRPr="0062191E">
              <w:t>начальник отдела ценообразования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Альмера</w:t>
            </w:r>
            <w:proofErr w:type="spellEnd"/>
            <w:r w:rsidRPr="0062191E">
              <w:rPr>
                <w:sz w:val="20"/>
                <w:szCs w:val="20"/>
              </w:rPr>
              <w:t xml:space="preserve"> Комфорт»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861 382,32 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0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3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C020E">
        <w:trPr>
          <w:trHeight w:val="4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C02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190 803,21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7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47B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1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  <w:r w:rsidRPr="00AC020E">
              <w:t>Ананьева И.Л.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ценообразования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D3F0C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1 076 722,02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собственные средства</w:t>
            </w:r>
          </w:p>
        </w:tc>
      </w:tr>
      <w:tr w:rsidR="005D4502" w:rsidRPr="0062191E" w:rsidTr="00F05275">
        <w:trPr>
          <w:trHeight w:val="65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1661A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471,0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6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7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1661A">
              <w:rPr>
                <w:sz w:val="20"/>
                <w:szCs w:val="20"/>
              </w:rPr>
              <w:t>471,0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51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r w:rsidRPr="0062191E">
              <w:rPr>
                <w:sz w:val="20"/>
                <w:szCs w:val="20"/>
                <w:lang w:val="en-US"/>
              </w:rPr>
              <w:t>HYUNDAI SOLARIS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2 807 999,20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собственные средства</w:t>
            </w:r>
          </w:p>
        </w:tc>
      </w:tr>
      <w:tr w:rsidR="005D4502" w:rsidRPr="0062191E" w:rsidTr="00F05275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1661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0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</w:t>
            </w:r>
            <w:r w:rsidRPr="0062191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92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  <w:proofErr w:type="spellStart"/>
            <w:r w:rsidRPr="00AC020E">
              <w:lastRenderedPageBreak/>
              <w:t>Шабаева</w:t>
            </w:r>
            <w:proofErr w:type="spellEnd"/>
            <w:r w:rsidRPr="00AC020E">
              <w:t xml:space="preserve">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ценообразования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330 526,97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D166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E14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467 152,60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E14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AC020E">
              <w:t>Зуйкова И.Д.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ценообразования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292 887,09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740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«ХУНДАЙ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409 484,53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</w:pPr>
            <w:r w:rsidRPr="00901F60">
              <w:rPr>
                <w:highlight w:val="yellow"/>
              </w:rPr>
              <w:t>Проскурин Д.В.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отдела опеки и попечительства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634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311742,11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901F60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7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A38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934093,78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AC020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C020E">
        <w:trPr>
          <w:trHeight w:val="6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14117B">
            <w:pPr>
              <w:shd w:val="clear" w:color="auto" w:fill="FFFFFF"/>
              <w:jc w:val="center"/>
            </w:pPr>
            <w:r w:rsidRPr="00AC020E">
              <w:t>Баев Е.П.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управления стратегического развития и экономики – начальник отдела промышленности и стратегического развития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Nissan X-Trail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632 548,10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3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r w:rsidRPr="00AC020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131 912,41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8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proofErr w:type="spellStart"/>
            <w:r w:rsidRPr="00AC020E">
              <w:t>Ракина</w:t>
            </w:r>
            <w:proofErr w:type="spellEnd"/>
            <w:r w:rsidRPr="00AC020E">
              <w:t xml:space="preserve"> О.Ю.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82D1A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62191E">
              <w:t>начальник</w:t>
            </w:r>
            <w:r>
              <w:t>а</w:t>
            </w:r>
            <w:r w:rsidRPr="0062191E">
              <w:t xml:space="preserve"> </w:t>
            </w:r>
            <w:r w:rsidRPr="0062191E">
              <w:lastRenderedPageBreak/>
              <w:t>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451 492,50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</w:pPr>
            <w:proofErr w:type="spellStart"/>
            <w:r w:rsidRPr="00AC020E">
              <w:lastRenderedPageBreak/>
              <w:t>Кретов</w:t>
            </w:r>
            <w:proofErr w:type="spellEnd"/>
            <w:r w:rsidRPr="00AC020E">
              <w:t xml:space="preserve"> М.Н.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отдела информатизации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043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411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</w:t>
            </w:r>
            <w:r w:rsidRPr="0062191E">
              <w:rPr>
                <w:sz w:val="20"/>
                <w:szCs w:val="20"/>
                <w:lang w:val="en-US"/>
              </w:rPr>
              <w:t>LADA</w:t>
            </w:r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526 083,69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AC020E">
              <w:t>Лямкина</w:t>
            </w:r>
            <w:proofErr w:type="spellEnd"/>
            <w:r w:rsidRPr="00AC020E">
              <w:t xml:space="preserve"> Ю.В.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43EF0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отдела</w:t>
            </w:r>
            <w:r w:rsidRPr="0062191E">
              <w:t xml:space="preserve"> планирования</w:t>
            </w:r>
            <w:r>
              <w:t xml:space="preserve"> и индикативного контроля</w:t>
            </w:r>
            <w:r w:rsidRPr="0062191E">
              <w:t xml:space="preserve"> управления 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r w:rsidRPr="0062191E">
              <w:rPr>
                <w:sz w:val="20"/>
                <w:szCs w:val="20"/>
                <w:lang w:val="en-US"/>
              </w:rPr>
              <w:t>X</w:t>
            </w:r>
            <w:r w:rsidRPr="00782D1A">
              <w:rPr>
                <w:sz w:val="20"/>
                <w:szCs w:val="20"/>
              </w:rPr>
              <w:t>-</w:t>
            </w:r>
            <w:r w:rsidRPr="0062191E">
              <w:rPr>
                <w:sz w:val="20"/>
                <w:szCs w:val="20"/>
                <w:lang w:val="en-US"/>
              </w:rPr>
              <w:t>Trail</w:t>
            </w:r>
            <w:r w:rsidRPr="00782D1A">
              <w:rPr>
                <w:sz w:val="20"/>
                <w:szCs w:val="20"/>
              </w:rPr>
              <w:t xml:space="preserve"> 2</w:t>
            </w:r>
            <w:r w:rsidRPr="0062191E">
              <w:rPr>
                <w:sz w:val="20"/>
                <w:szCs w:val="20"/>
              </w:rPr>
              <w:t>,0»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430 278,36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43E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  <w:lang w:val="en-US"/>
              </w:rPr>
              <w:t>RAV 4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3697,0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0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E8027C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  <w:proofErr w:type="spellStart"/>
            <w:r w:rsidRPr="00AC020E">
              <w:t>Шумская</w:t>
            </w:r>
            <w:proofErr w:type="spellEnd"/>
            <w:r w:rsidRPr="00AC020E">
              <w:t xml:space="preserve"> Н.В.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>Начальник</w:t>
            </w:r>
            <w:r w:rsidRPr="0062191E">
              <w:t xml:space="preserve"> отдела планирования </w:t>
            </w:r>
            <w:r>
              <w:t xml:space="preserve">и индикативного контроля </w:t>
            </w:r>
            <w:r w:rsidRPr="0062191E">
              <w:t xml:space="preserve">управления </w:t>
            </w:r>
            <w:r w:rsidRPr="0062191E">
              <w:lastRenderedPageBreak/>
              <w:t>стратегического развития и экономики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478 518,79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7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r w:rsidRPr="00AC020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53</w:t>
            </w:r>
            <w:r w:rsidRPr="0062191E">
              <w:rPr>
                <w:sz w:val="20"/>
                <w:szCs w:val="20"/>
              </w:rPr>
              <w:t>,</w:t>
            </w:r>
            <w:r w:rsidRPr="006219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«</w:t>
            </w:r>
            <w:r w:rsidRPr="0062191E">
              <w:rPr>
                <w:sz w:val="20"/>
                <w:szCs w:val="20"/>
              </w:rPr>
              <w:t>ВАЗ 21074</w:t>
            </w:r>
            <w:r w:rsidRPr="0062191E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440 656,26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AC020E">
        <w:trPr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16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Авенсис»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  <w:r w:rsidRPr="00AC020E">
              <w:t>Белкина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 xml:space="preserve">Главный специалист отдела планирования и индикативного контроля </w:t>
            </w:r>
            <w:r w:rsidRPr="0062191E">
              <w:t>управления стратегического развития и экономики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354 267,88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5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  <w:proofErr w:type="spellStart"/>
            <w:r w:rsidRPr="00AC020E">
              <w:t>Буглевская</w:t>
            </w:r>
            <w:proofErr w:type="spellEnd"/>
            <w:r w:rsidRPr="00AC020E">
              <w:t xml:space="preserve"> М.В.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заместитель начальника отдела по учету и распределению жилой площади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395 378,26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3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  <w:proofErr w:type="spellStart"/>
            <w:r w:rsidRPr="00AC020E">
              <w:t>ПономареваО.И</w:t>
            </w:r>
            <w:proofErr w:type="spellEnd"/>
            <w:r w:rsidRPr="00AC020E">
              <w:t>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 учету и </w:t>
            </w:r>
            <w:r w:rsidRPr="0062191E">
              <w:lastRenderedPageBreak/>
              <w:t>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00FFA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2191E">
              <w:rPr>
                <w:sz w:val="20"/>
                <w:szCs w:val="20"/>
              </w:rPr>
              <w:t>Хундай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I</w:t>
            </w:r>
            <w:r w:rsidRPr="0062191E">
              <w:rPr>
                <w:sz w:val="20"/>
                <w:szCs w:val="20"/>
              </w:rPr>
              <w:t xml:space="preserve"> </w:t>
            </w:r>
            <w:r w:rsidRPr="00000FF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 автомобиль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00F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680 725,51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r w:rsidRPr="00AC020E">
              <w:t>Габриелян Ж.Г.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481 286,89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D2C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9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Сузуки</w:t>
            </w:r>
            <w:proofErr w:type="spellEnd"/>
            <w:r w:rsidRPr="0062191E">
              <w:rPr>
                <w:sz w:val="20"/>
                <w:szCs w:val="20"/>
              </w:rPr>
              <w:t xml:space="preserve"> Гранд </w:t>
            </w:r>
            <w:proofErr w:type="spellStart"/>
            <w:r w:rsidRPr="0062191E">
              <w:rPr>
                <w:sz w:val="20"/>
                <w:szCs w:val="20"/>
              </w:rPr>
              <w:t>Витара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264 319,03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5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Прицеп </w:t>
            </w:r>
            <w:r w:rsidRPr="0062191E">
              <w:rPr>
                <w:sz w:val="20"/>
                <w:szCs w:val="20"/>
                <w:lang w:val="en-US"/>
              </w:rPr>
              <w:t>AL-KOFF-1600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9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720A15">
            <w:pPr>
              <w:shd w:val="clear" w:color="auto" w:fill="FFFFFF"/>
              <w:jc w:val="center"/>
            </w:pPr>
            <w:proofErr w:type="spellStart"/>
            <w:r w:rsidRPr="00AC020E">
              <w:t>Ербаева</w:t>
            </w:r>
            <w:proofErr w:type="spellEnd"/>
            <w:r w:rsidRPr="00AC020E">
              <w:t xml:space="preserve">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</w:pPr>
            <w:r w:rsidRPr="0062191E">
              <w:t>Ведущий специалист 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225 107,92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1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033D3F">
            <w:pPr>
              <w:shd w:val="clear" w:color="auto" w:fill="FFFFFF"/>
              <w:jc w:val="center"/>
            </w:pPr>
            <w:r w:rsidRPr="00AC020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657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7 560,68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4657DE">
            <w:pPr>
              <w:shd w:val="clear" w:color="auto" w:fill="FFFFFF"/>
              <w:jc w:val="center"/>
            </w:pPr>
            <w:proofErr w:type="spellStart"/>
            <w:r w:rsidRPr="00AC020E">
              <w:t>Косинова</w:t>
            </w:r>
            <w:proofErr w:type="spellEnd"/>
            <w:r w:rsidRPr="00AC020E">
              <w:t xml:space="preserve"> Н.Е.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3D3F">
            <w:pPr>
              <w:shd w:val="clear" w:color="auto" w:fill="FFFFFF"/>
              <w:jc w:val="center"/>
            </w:pPr>
            <w:r w:rsidRPr="0062191E">
              <w:t xml:space="preserve">Ведущий специалист </w:t>
            </w:r>
            <w:r w:rsidRPr="0062191E">
              <w:lastRenderedPageBreak/>
              <w:t>отдела по учету и распределению жилой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033D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МИЦУБИСИ </w:t>
            </w:r>
            <w:proofErr w:type="spellStart"/>
            <w:r w:rsidRPr="0062191E">
              <w:rPr>
                <w:sz w:val="20"/>
                <w:szCs w:val="20"/>
              </w:rPr>
              <w:lastRenderedPageBreak/>
              <w:t>Каризма</w:t>
            </w:r>
            <w:proofErr w:type="spellEnd"/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428 849,54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38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4657D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783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DC04BB">
            <w:pPr>
              <w:shd w:val="clear" w:color="auto" w:fill="FFFFFF"/>
              <w:jc w:val="center"/>
            </w:pPr>
          </w:p>
          <w:p w:rsidR="005D4502" w:rsidRPr="00AC020E" w:rsidRDefault="005D4502" w:rsidP="004657DE">
            <w:pPr>
              <w:shd w:val="clear" w:color="auto" w:fill="FFFFFF"/>
              <w:jc w:val="center"/>
            </w:pPr>
            <w:r w:rsidRPr="00AC020E">
              <w:t>Филатов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отдела по специальной и мобилизационной работе – подразделение по защите государственной тайны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21074»</w:t>
            </w: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135 095,51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85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9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164 115,91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8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C04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C22795">
            <w:pPr>
              <w:shd w:val="clear" w:color="auto" w:fill="FFFFFF"/>
            </w:pPr>
            <w:r w:rsidRPr="00AC020E">
              <w:t>Долгова 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Начальник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1/2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559 767,43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1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26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proofErr w:type="spellStart"/>
            <w:r w:rsidRPr="00AC020E">
              <w:t>Дукова</w:t>
            </w:r>
            <w:proofErr w:type="spellEnd"/>
            <w:r w:rsidRPr="00AC020E">
              <w:t xml:space="preserve"> М.П.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C6B29">
            <w:pPr>
              <w:shd w:val="clear" w:color="auto" w:fill="FFFFFF"/>
              <w:jc w:val="center"/>
            </w:pPr>
            <w:r w:rsidRPr="0062191E">
              <w:t>Главный специалист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E5F2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222 819,34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6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C020E" w:rsidRDefault="005D4502" w:rsidP="00A64F74">
            <w:pPr>
              <w:shd w:val="clear" w:color="auto" w:fill="FFFFFF"/>
              <w:jc w:val="center"/>
            </w:pPr>
            <w:r w:rsidRPr="00AC020E">
              <w:lastRenderedPageBreak/>
              <w:t>Солопова О.Н.</w:t>
            </w:r>
          </w:p>
          <w:p w:rsidR="005D4502" w:rsidRPr="00AC020E" w:rsidRDefault="005D4502" w:rsidP="00CC050E">
            <w:pPr>
              <w:shd w:val="clear" w:color="auto" w:fill="FFFFFF"/>
            </w:pPr>
          </w:p>
          <w:p w:rsidR="005D4502" w:rsidRPr="00AC020E" w:rsidRDefault="005D4502" w:rsidP="00CC050E">
            <w:pPr>
              <w:shd w:val="clear" w:color="auto" w:fill="FFFFFF"/>
            </w:pPr>
          </w:p>
          <w:p w:rsidR="005D4502" w:rsidRPr="00AC020E" w:rsidRDefault="005D4502" w:rsidP="00CC050E">
            <w:pPr>
              <w:shd w:val="clear" w:color="auto" w:fill="FFFFFF"/>
            </w:pPr>
          </w:p>
          <w:p w:rsidR="005D4502" w:rsidRPr="00AC020E" w:rsidRDefault="005D4502" w:rsidP="00CC050E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>Заместитель начальника архивного отдела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B3467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358 414,37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кредитные средства</w:t>
            </w:r>
          </w:p>
        </w:tc>
      </w:tr>
      <w:tr w:rsidR="005D4502" w:rsidRPr="0062191E" w:rsidTr="00FB3467">
        <w:trPr>
          <w:trHeight w:val="38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4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7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</w:pPr>
            <w:proofErr w:type="spellStart"/>
            <w:r w:rsidRPr="00A42B81">
              <w:t>Гарталова</w:t>
            </w:r>
            <w:proofErr w:type="spellEnd"/>
            <w:r w:rsidRPr="00A42B81">
              <w:t xml:space="preserve"> И.В.</w:t>
            </w:r>
          </w:p>
          <w:p w:rsidR="005D4502" w:rsidRPr="00A42B81" w:rsidRDefault="005D4502" w:rsidP="00CC050E">
            <w:pPr>
              <w:shd w:val="clear" w:color="auto" w:fill="FFFFFF"/>
            </w:pPr>
          </w:p>
          <w:p w:rsidR="005D4502" w:rsidRPr="00A42B81" w:rsidRDefault="005D4502" w:rsidP="00CC050E">
            <w:pPr>
              <w:shd w:val="clear" w:color="auto" w:fill="FFFFFF"/>
            </w:pPr>
          </w:p>
          <w:p w:rsidR="005D4502" w:rsidRPr="00A42B81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архивного отдела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2/9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FB3467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910 428,46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A57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5/9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2/9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0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t>Бельская Д.Я.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>Главный специалист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256 620,96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4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proofErr w:type="spellStart"/>
            <w:r w:rsidRPr="00A42B81">
              <w:t>Крючковская</w:t>
            </w:r>
            <w:proofErr w:type="spellEnd"/>
            <w:r w:rsidRPr="00A42B81">
              <w:t xml:space="preserve"> Е.Г.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  <w:r>
              <w:t>Главный специалист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276 343,49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5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4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1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1/4</w:t>
            </w:r>
            <w:r w:rsidRPr="0062191E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, общая, 1/2</w:t>
            </w:r>
            <w:r w:rsidRPr="0062191E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19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t>Несовершеннолетний ребенок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1/4</w:t>
            </w:r>
            <w:r w:rsidRPr="006219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19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t>Иванова А.А.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  <w:r>
              <w:t xml:space="preserve">Главный </w:t>
            </w:r>
            <w:r>
              <w:lastRenderedPageBreak/>
              <w:t>специалист архивного отдела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167 551,05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19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lastRenderedPageBreak/>
              <w:t>Супруг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120 467,66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B3467">
        <w:trPr>
          <w:trHeight w:val="195"/>
        </w:trPr>
        <w:tc>
          <w:tcPr>
            <w:tcW w:w="184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CC050E">
            <w:pPr>
              <w:shd w:val="clear" w:color="auto" w:fill="FFFFFF"/>
              <w:jc w:val="center"/>
            </w:pPr>
            <w:r w:rsidRPr="00A42B81">
              <w:t>Несовершеннолетний ребенок</w:t>
            </w:r>
          </w:p>
        </w:tc>
        <w:tc>
          <w:tcPr>
            <w:tcW w:w="170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FB34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375217">
            <w:pPr>
              <w:shd w:val="clear" w:color="auto" w:fill="FFFFFF"/>
              <w:jc w:val="center"/>
            </w:pPr>
          </w:p>
          <w:p w:rsidR="005D4502" w:rsidRPr="00A42B81" w:rsidRDefault="005D4502" w:rsidP="00375217">
            <w:pPr>
              <w:shd w:val="clear" w:color="auto" w:fill="FFFFFF"/>
              <w:jc w:val="center"/>
            </w:pPr>
            <w:r w:rsidRPr="00A42B81">
              <w:t>Попова С.Н.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Ведущий специалист административной комиссии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28,6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301 981,78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3/10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6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011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011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2/5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  <w:r w:rsidRPr="00A42B81">
              <w:t>Несовершенно</w:t>
            </w:r>
            <w:r w:rsidRPr="0062191E">
              <w:t>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1 328,53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1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3/10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577899">
        <w:trPr>
          <w:trHeight w:val="16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375217">
            <w:pPr>
              <w:shd w:val="clear" w:color="auto" w:fill="FFFFFF"/>
              <w:jc w:val="center"/>
            </w:pPr>
            <w:r w:rsidRPr="00A42B81">
              <w:t>Шапошникова Е.А.</w:t>
            </w:r>
          </w:p>
          <w:p w:rsidR="005D4502" w:rsidRPr="00A42B81" w:rsidRDefault="005D4502" w:rsidP="00375217">
            <w:pPr>
              <w:shd w:val="clear" w:color="auto" w:fill="FFFFFF"/>
              <w:jc w:val="center"/>
            </w:pPr>
          </w:p>
          <w:p w:rsidR="005D4502" w:rsidRPr="00A42B81" w:rsidRDefault="005D4502" w:rsidP="00375217">
            <w:pPr>
              <w:shd w:val="clear" w:color="auto" w:fill="FFFFFF"/>
              <w:jc w:val="center"/>
            </w:pPr>
          </w:p>
          <w:p w:rsidR="005D4502" w:rsidRPr="00A42B81" w:rsidRDefault="005D4502" w:rsidP="006B0C4F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</w:pPr>
            <w:r w:rsidRPr="0062191E"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  <w:r w:rsidRPr="0062191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1 443 635,86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42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42B81" w:rsidRDefault="005D4502" w:rsidP="00375217">
            <w:pPr>
              <w:shd w:val="clear" w:color="auto" w:fill="FFFFFF"/>
              <w:jc w:val="center"/>
            </w:pPr>
            <w:proofErr w:type="spellStart"/>
            <w:r w:rsidRPr="00A42B81">
              <w:lastRenderedPageBreak/>
              <w:t>Гербет</w:t>
            </w:r>
            <w:proofErr w:type="spellEnd"/>
            <w:r w:rsidRPr="00A42B81">
              <w:t xml:space="preserve"> Н.Б.</w:t>
            </w:r>
          </w:p>
          <w:p w:rsidR="005D4502" w:rsidRPr="00A42B81" w:rsidRDefault="005D4502" w:rsidP="00375217">
            <w:pPr>
              <w:shd w:val="clear" w:color="auto" w:fill="FFFFFF"/>
              <w:jc w:val="center"/>
            </w:pPr>
          </w:p>
          <w:p w:rsidR="005D4502" w:rsidRPr="00A42B81" w:rsidRDefault="005D4502" w:rsidP="00375217">
            <w:pPr>
              <w:shd w:val="clear" w:color="auto" w:fill="FFFFFF"/>
              <w:jc w:val="center"/>
            </w:pPr>
          </w:p>
          <w:p w:rsidR="005D4502" w:rsidRPr="00A42B81" w:rsidRDefault="005D4502" w:rsidP="00375217">
            <w:pPr>
              <w:shd w:val="clear" w:color="auto" w:fill="FFFFFF"/>
              <w:jc w:val="center"/>
            </w:pPr>
          </w:p>
          <w:p w:rsidR="005D4502" w:rsidRPr="00A42B81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Заместитель начальника отдела </w:t>
            </w:r>
            <w:proofErr w:type="spellStart"/>
            <w:r w:rsidRPr="0062191E">
              <w:t>муниуипальных</w:t>
            </w:r>
            <w:proofErr w:type="spellEnd"/>
            <w:r w:rsidRPr="0062191E">
              <w:t xml:space="preserve"> закупок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587781,95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7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</w:p>
          <w:p w:rsidR="005D4502" w:rsidRPr="0062191E" w:rsidRDefault="005D4502" w:rsidP="006B0C4F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B772B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proofErr w:type="spellStart"/>
            <w:r w:rsidRPr="0062191E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42B81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260 000,00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6B0C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97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2/3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  <w:lang w:val="en-US"/>
              </w:rPr>
              <w:t>Beifang</w:t>
            </w:r>
            <w:proofErr w:type="spellEnd"/>
            <w:r w:rsidRPr="006219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Benchi</w:t>
            </w:r>
            <w:proofErr w:type="spellEnd"/>
            <w:r w:rsidRPr="0062191E">
              <w:rPr>
                <w:sz w:val="20"/>
                <w:szCs w:val="20"/>
                <w:lang w:val="en-US"/>
              </w:rPr>
              <w:t xml:space="preserve"> ND3250S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Автомобль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</w:p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Скания</w:t>
            </w:r>
            <w:proofErr w:type="spellEnd"/>
            <w:r w:rsidRPr="0062191E">
              <w:rPr>
                <w:sz w:val="20"/>
                <w:szCs w:val="20"/>
              </w:rPr>
              <w:t xml:space="preserve"> Р380</w:t>
            </w:r>
          </w:p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7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Полуприцеп самосвал</w:t>
            </w:r>
            <w:r w:rsidRPr="0062191E">
              <w:rPr>
                <w:sz w:val="20"/>
                <w:szCs w:val="20"/>
                <w:lang w:val="en-US"/>
              </w:rPr>
              <w:t xml:space="preserve"> WIELTON NW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03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7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Полуприцеп самосвал</w:t>
            </w:r>
          </w:p>
          <w:p w:rsidR="005D4502" w:rsidRPr="0062191E" w:rsidRDefault="005D4502" w:rsidP="006B0C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WIELTON NW</w:t>
            </w:r>
            <w:r w:rsidRPr="0062191E">
              <w:rPr>
                <w:sz w:val="20"/>
                <w:szCs w:val="20"/>
              </w:rPr>
              <w:t>-3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269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A42B81">
              <w:t>Опенышева</w:t>
            </w:r>
            <w:proofErr w:type="spellEnd"/>
            <w:r w:rsidRPr="00A42B81">
              <w:t xml:space="preserve">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Главный специалист сектора </w:t>
            </w:r>
            <w:r w:rsidRPr="0062191E">
              <w:lastRenderedPageBreak/>
              <w:t xml:space="preserve">анализа и размещения закупок отдела муниципальных закупок 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</w:t>
            </w:r>
            <w:r w:rsidRPr="00B827DB">
              <w:rPr>
                <w:sz w:val="20"/>
                <w:szCs w:val="20"/>
              </w:rPr>
              <w:t xml:space="preserve">¼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421824,88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«Лада гранта»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750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«ГАЗ А21</w:t>
            </w:r>
            <w:r w:rsidRPr="0062191E">
              <w:rPr>
                <w:sz w:val="20"/>
                <w:szCs w:val="20"/>
                <w:lang w:val="en-US"/>
              </w:rPr>
              <w:t>R32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5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B0C4F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A42B81">
              <w:t>Бочарова</w:t>
            </w:r>
            <w:proofErr w:type="spellEnd"/>
            <w:r w:rsidRPr="00A42B81">
              <w:t xml:space="preserve"> Е.С.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  <w:r w:rsidRPr="0062191E">
              <w:t>Начальник сектора анализа и размещения закупок отдела муниципальных закупок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87A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</w:t>
            </w:r>
            <w:r w:rsidRPr="0062191E">
              <w:rPr>
                <w:sz w:val="20"/>
                <w:szCs w:val="20"/>
              </w:rPr>
              <w:t>ртира</w:t>
            </w:r>
            <w:proofErr w:type="spellEnd"/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395 781,13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кредитные средства</w:t>
            </w:r>
          </w:p>
        </w:tc>
      </w:tr>
      <w:tr w:rsidR="005D4502" w:rsidRPr="0062191E" w:rsidTr="00F05275">
        <w:trPr>
          <w:trHeight w:val="48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119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87A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62191E">
              <w:rPr>
                <w:sz w:val="20"/>
                <w:szCs w:val="20"/>
              </w:rPr>
              <w:t>уачсток</w:t>
            </w:r>
            <w:proofErr w:type="spellEnd"/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327A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«Мазда 6»</w:t>
            </w:r>
          </w:p>
        </w:tc>
        <w:tc>
          <w:tcPr>
            <w:tcW w:w="1274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1 889 079,61</w:t>
            </w:r>
          </w:p>
        </w:tc>
        <w:tc>
          <w:tcPr>
            <w:tcW w:w="1561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1159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27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B327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 CBR929rr</w:t>
            </w: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6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A22F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F3C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744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lastRenderedPageBreak/>
              <w:t>МКУ "Финансовое управление Администрации города Бийска"</w:t>
            </w:r>
          </w:p>
        </w:tc>
      </w:tr>
      <w:tr w:rsidR="005D4502" w:rsidRPr="0062191E" w:rsidTr="00F05275">
        <w:trPr>
          <w:gridAfter w:val="1"/>
          <w:wAfter w:w="24" w:type="dxa"/>
          <w:trHeight w:val="7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31937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  <w:proofErr w:type="spellStart"/>
            <w:r w:rsidRPr="001F381C">
              <w:t>Солосина</w:t>
            </w:r>
            <w:proofErr w:type="spellEnd"/>
            <w:r w:rsidRPr="001F381C">
              <w:t xml:space="preserve"> Е.Г.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Начальник управления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953 621,21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413 777,95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CB3FA3">
              <w:t>Говорухина А.Д.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>Заместитель начальника управления - начальник бюджетного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«Мазда </w:t>
            </w:r>
            <w:proofErr w:type="spellStart"/>
            <w:r w:rsidRPr="0062191E">
              <w:rPr>
                <w:sz w:val="20"/>
                <w:szCs w:val="20"/>
              </w:rPr>
              <w:t>Демио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726 593,00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F0417" w:rsidRDefault="005D4502" w:rsidP="00375217">
            <w:pPr>
              <w:shd w:val="clear" w:color="auto" w:fill="FFFFFF"/>
              <w:jc w:val="center"/>
            </w:pPr>
            <w:proofErr w:type="spellStart"/>
            <w:r w:rsidRPr="003F0417">
              <w:t>Пошнева</w:t>
            </w:r>
            <w:proofErr w:type="spellEnd"/>
            <w:r w:rsidRPr="003F0417">
              <w:t xml:space="preserve"> О.А.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F0417" w:rsidRDefault="005D4502" w:rsidP="00A74993">
            <w:pPr>
              <w:shd w:val="clear" w:color="auto" w:fill="FFFFFF"/>
              <w:jc w:val="center"/>
            </w:pPr>
            <w:r w:rsidRPr="003F0417">
              <w:t>Заместитель начальника управления по юридическим вопросам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730 354,50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  <w:r w:rsidRPr="003F0417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 xml:space="preserve">втомобиль «Хонда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544 828,46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1/10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127678,7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3F0417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3FA3" w:rsidRDefault="005D4502" w:rsidP="00A64F74">
            <w:pPr>
              <w:shd w:val="clear" w:color="auto" w:fill="FFFFFF"/>
              <w:jc w:val="center"/>
            </w:pPr>
            <w:r w:rsidRPr="00CB3FA3">
              <w:lastRenderedPageBreak/>
              <w:t>Швец А.А.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>Заместитель начальника бюджетного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655 954,91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CB3FA3">
        <w:trPr>
          <w:gridAfter w:val="1"/>
          <w:wAfter w:w="24" w:type="dxa"/>
          <w:trHeight w:val="62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B3FA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B3FA3" w:rsidRDefault="005D4502" w:rsidP="00A64F74">
            <w:pPr>
              <w:shd w:val="clear" w:color="auto" w:fill="FFFFFF"/>
              <w:jc w:val="center"/>
            </w:pPr>
            <w:r w:rsidRPr="00CB3FA3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 xml:space="preserve">, 1/2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 xml:space="preserve">втомобиль «РЕНО </w:t>
            </w:r>
            <w:proofErr w:type="spellStart"/>
            <w:r w:rsidRPr="0062191E">
              <w:rPr>
                <w:sz w:val="20"/>
                <w:szCs w:val="20"/>
              </w:rPr>
              <w:t>Логан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457 174,67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9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  <w:proofErr w:type="spellStart"/>
            <w:r w:rsidRPr="0088704C">
              <w:t>Копина</w:t>
            </w:r>
            <w:proofErr w:type="spellEnd"/>
            <w:r w:rsidRPr="0088704C">
              <w:t xml:space="preserve">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D4118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сектора расходов бюджета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13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379 199,96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875C9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13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434 878,15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5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</w:pPr>
            <w:proofErr w:type="spellStart"/>
            <w:r w:rsidRPr="00697979">
              <w:t>Барышева</w:t>
            </w:r>
            <w:proofErr w:type="spellEnd"/>
            <w:r w:rsidRPr="00697979">
              <w:t xml:space="preserve"> О.Г.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6671B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сектора расходов бюджета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6671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383 288,99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both"/>
            </w:pPr>
            <w:r w:rsidRPr="008557B2">
              <w:t>Карпова Л.А.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Заместитель начальника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2222,0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227 194,72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8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52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6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8557B2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  <w:lang w:val="en-US"/>
              </w:rPr>
              <w:t>LAND CRUIZER 200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349 043,30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8557B2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926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>LAND CRUIZER PRADO</w:t>
            </w: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671B" w:rsidRDefault="005D4502" w:rsidP="00A64F74">
            <w:pPr>
              <w:shd w:val="clear" w:color="auto" w:fill="FFFFFF"/>
              <w:rPr>
                <w:highlight w:val="yellow"/>
              </w:rPr>
            </w:pPr>
            <w:r w:rsidRPr="00A76EF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57AC" w:rsidRDefault="005D4502" w:rsidP="00A64F74">
            <w:pPr>
              <w:shd w:val="clear" w:color="auto" w:fill="FFFFFF"/>
              <w:jc w:val="center"/>
            </w:pPr>
            <w:r w:rsidRPr="004F57AC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5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EC2F0E">
            <w:pPr>
              <w:shd w:val="clear" w:color="auto" w:fill="FFFFFF"/>
              <w:jc w:val="center"/>
            </w:pPr>
            <w:r w:rsidRPr="00FF2251">
              <w:t>Решетникова Э.А.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</w:t>
            </w:r>
          </w:p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203 679,69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4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A64F74">
            <w:pPr>
              <w:shd w:val="clear" w:color="auto" w:fill="FFFFFF"/>
              <w:jc w:val="center"/>
            </w:pPr>
            <w:r w:rsidRPr="00FF2251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66CEC" w:rsidRDefault="005D4502" w:rsidP="00B66CEC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 Хонда </w:t>
            </w:r>
            <w:r w:rsidRPr="0062191E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140 402, 76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2D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 «</w:t>
            </w:r>
            <w:proofErr w:type="spellStart"/>
            <w:r w:rsidRPr="0062191E">
              <w:rPr>
                <w:sz w:val="20"/>
                <w:szCs w:val="20"/>
              </w:rPr>
              <w:t>Исузу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Ельф</w:t>
            </w:r>
            <w:proofErr w:type="spellEnd"/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9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A64F74">
            <w:pPr>
              <w:shd w:val="clear" w:color="auto" w:fill="FFFFFF"/>
              <w:jc w:val="center"/>
            </w:pPr>
            <w:r w:rsidRPr="00FF225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C2F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A64F74">
            <w:pPr>
              <w:shd w:val="clear" w:color="auto" w:fill="FFFFFF"/>
              <w:jc w:val="center"/>
            </w:pPr>
            <w:r w:rsidRPr="00FF225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95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97979" w:rsidRDefault="005D4502" w:rsidP="00A64F74">
            <w:pPr>
              <w:shd w:val="clear" w:color="auto" w:fill="FFFFFF"/>
              <w:jc w:val="center"/>
            </w:pPr>
          </w:p>
          <w:p w:rsidR="005D4502" w:rsidRPr="00697979" w:rsidRDefault="005D4502" w:rsidP="00A64F74">
            <w:pPr>
              <w:shd w:val="clear" w:color="auto" w:fill="FFFFFF"/>
              <w:jc w:val="center"/>
            </w:pPr>
            <w:r w:rsidRPr="00697979">
              <w:t>Рыжих В.А.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522 095,06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97979" w:rsidRDefault="005D4502" w:rsidP="00A64F74">
            <w:pPr>
              <w:shd w:val="clear" w:color="auto" w:fill="FFFFFF"/>
              <w:jc w:val="center"/>
            </w:pPr>
            <w:r w:rsidRPr="0069797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>втомобиль  «ВАЗ 2106»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604 535,89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9797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97979" w:rsidRDefault="005D4502" w:rsidP="00A64F74">
            <w:pPr>
              <w:shd w:val="clear" w:color="auto" w:fill="FFFFFF"/>
              <w:jc w:val="center"/>
            </w:pPr>
            <w:r w:rsidRPr="0069797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1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34182">
            <w:pPr>
              <w:shd w:val="clear" w:color="auto" w:fill="FFFFFF"/>
              <w:jc w:val="center"/>
            </w:pPr>
            <w:r w:rsidRPr="00A76EF1">
              <w:t>Шевченко Н.Ю.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контрольно-ревизионного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«КИА</w:t>
            </w:r>
            <w:r w:rsidRPr="0062191E">
              <w:rPr>
                <w:sz w:val="20"/>
                <w:szCs w:val="20"/>
                <w:lang w:val="en-US"/>
              </w:rPr>
              <w:t xml:space="preserve"> CEED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133 867,60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2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76EF1" w:rsidRDefault="005D4502" w:rsidP="00A64F74">
            <w:pPr>
              <w:shd w:val="clear" w:color="auto" w:fill="FFFFFF"/>
              <w:jc w:val="center"/>
            </w:pPr>
            <w:r w:rsidRPr="00A76EF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A76EF1" w:rsidRDefault="005D4502" w:rsidP="00A64F74">
            <w:pPr>
              <w:shd w:val="clear" w:color="auto" w:fill="FFFFFF"/>
              <w:jc w:val="center"/>
            </w:pPr>
            <w:r w:rsidRPr="00A76EF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6C0EEA">
              <w:t>Пелёдова</w:t>
            </w:r>
            <w:proofErr w:type="spellEnd"/>
            <w:r w:rsidRPr="006C0EEA">
              <w:t xml:space="preserve"> Л.Л.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Начальник отдела бухгалтерского учета и отчетности - главный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D76965" w:rsidRDefault="005D4502" w:rsidP="00D7696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059 120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ипотека, накопления за предыдущие годы</w:t>
            </w:r>
          </w:p>
        </w:tc>
      </w:tr>
      <w:tr w:rsidR="005D4502" w:rsidRPr="0062191E" w:rsidTr="00F05275">
        <w:trPr>
          <w:gridAfter w:val="1"/>
          <w:wAfter w:w="24" w:type="dxa"/>
          <w:trHeight w:val="129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769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</w:pPr>
            <w:proofErr w:type="spellStart"/>
            <w:r w:rsidRPr="00A76EF1">
              <w:t>Пономарёва</w:t>
            </w:r>
            <w:proofErr w:type="spellEnd"/>
            <w:r w:rsidRPr="00A76EF1">
              <w:t xml:space="preserve"> О.Ю.</w:t>
            </w:r>
          </w:p>
          <w:p w:rsidR="005D4502" w:rsidRPr="0062191E" w:rsidRDefault="005D4502" w:rsidP="0069094D">
            <w:pPr>
              <w:shd w:val="clear" w:color="auto" w:fill="FFFFFF"/>
              <w:jc w:val="center"/>
            </w:pPr>
          </w:p>
          <w:p w:rsidR="005D4502" w:rsidRPr="0062191E" w:rsidRDefault="005D4502" w:rsidP="0069094D">
            <w:pPr>
              <w:shd w:val="clear" w:color="auto" w:fill="FFFFFF"/>
              <w:jc w:val="center"/>
            </w:pPr>
          </w:p>
          <w:p w:rsidR="005D4502" w:rsidRPr="0062191E" w:rsidRDefault="005D4502" w:rsidP="0069094D">
            <w:pPr>
              <w:shd w:val="clear" w:color="auto" w:fill="FFFFFF"/>
              <w:jc w:val="center"/>
            </w:pPr>
          </w:p>
          <w:p w:rsidR="005D4502" w:rsidRPr="0062191E" w:rsidRDefault="005D4502" w:rsidP="0069094D">
            <w:pPr>
              <w:shd w:val="clear" w:color="auto" w:fill="FFFFFF"/>
              <w:jc w:val="center"/>
            </w:pPr>
          </w:p>
          <w:p w:rsidR="005D4502" w:rsidRPr="0062191E" w:rsidRDefault="005D4502" w:rsidP="002A0F60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Начальник </w:t>
            </w:r>
            <w:proofErr w:type="gramStart"/>
            <w:r w:rsidRPr="0062191E">
              <w:t>сектора исполнения бюджета отдела бухгалтерского учета</w:t>
            </w:r>
            <w:proofErr w:type="gramEnd"/>
            <w:r w:rsidRPr="0062191E">
              <w:t xml:space="preserve">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долевая, 43/50 </w:t>
            </w:r>
            <w:r w:rsidRPr="0062191E">
              <w:rPr>
                <w:sz w:val="20"/>
                <w:szCs w:val="20"/>
              </w:rPr>
              <w:t>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>втомобиль  «Опель Астра»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2 200 022,20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53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Индвидуальная</w:t>
            </w:r>
            <w:proofErr w:type="spellEnd"/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C0EEA">
              <w:t>Шевченко Л.А.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51C03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proofErr w:type="gramStart"/>
            <w:r w:rsidRPr="0062191E">
              <w:t>сектора исполнения сметы отдела бухгалтерского учета</w:t>
            </w:r>
            <w:proofErr w:type="gramEnd"/>
            <w:r w:rsidRPr="0062191E">
              <w:t xml:space="preserve"> и отчетности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FF03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68/1000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2505216,0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668 906,70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76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1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C0EEA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Атомобиль</w:t>
            </w:r>
            <w:proofErr w:type="spellEnd"/>
            <w:r w:rsidRPr="0062191E">
              <w:rPr>
                <w:sz w:val="20"/>
                <w:szCs w:val="20"/>
              </w:rPr>
              <w:t xml:space="preserve"> «</w:t>
            </w:r>
            <w:proofErr w:type="spellStart"/>
            <w:r w:rsidRPr="0062191E">
              <w:rPr>
                <w:sz w:val="20"/>
                <w:szCs w:val="20"/>
              </w:rPr>
              <w:t>Чери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Тиго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286 752,98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3D1D0D">
              <w:lastRenderedPageBreak/>
              <w:t>Недобежкина</w:t>
            </w:r>
            <w:proofErr w:type="spellEnd"/>
            <w:r w:rsidRPr="003D1D0D">
              <w:t xml:space="preserve"> И.В.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proofErr w:type="gramStart"/>
            <w:r w:rsidRPr="0062191E">
              <w:t>сектора исполнения бюджета отдела бухгалтерского учета</w:t>
            </w:r>
            <w:proofErr w:type="gramEnd"/>
            <w:r w:rsidRPr="0062191E">
              <w:t xml:space="preserve"> и отчетности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396 284,93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2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3D1D0D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«Мерседес </w:t>
            </w:r>
            <w:proofErr w:type="spellStart"/>
            <w:r w:rsidRPr="0062191E">
              <w:rPr>
                <w:sz w:val="20"/>
                <w:szCs w:val="20"/>
              </w:rPr>
              <w:t>Бенц</w:t>
            </w:r>
            <w:proofErr w:type="spellEnd"/>
            <w:proofErr w:type="gramStart"/>
            <w:r w:rsidRPr="0062191E">
              <w:rPr>
                <w:sz w:val="20"/>
                <w:szCs w:val="20"/>
              </w:rPr>
              <w:t xml:space="preserve"> А</w:t>
            </w:r>
            <w:proofErr w:type="gram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324 094,12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</w:pPr>
            <w:r w:rsidRPr="006C0EEA">
              <w:t>Пушкарева Л.В.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D2D51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сектора расходов бюджета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1499,9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376 174,86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4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C0EE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Wingroad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346 180,98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1157CD">
            <w:pPr>
              <w:shd w:val="clear" w:color="auto" w:fill="FFFFFF"/>
              <w:jc w:val="center"/>
            </w:pPr>
            <w:r w:rsidRPr="00FF2251">
              <w:t>Данилина О.И.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  <w:r>
              <w:t>Начальник сектора доходов бюджета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522 367,64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F2251" w:rsidRDefault="005D4502" w:rsidP="00A64F74">
            <w:pPr>
              <w:shd w:val="clear" w:color="auto" w:fill="FFFFFF"/>
              <w:jc w:val="center"/>
            </w:pPr>
            <w:r w:rsidRPr="00FF2251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909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«Тойота Виста»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204 404,31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3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</w:pPr>
            <w:r w:rsidRPr="00A76EF1">
              <w:lastRenderedPageBreak/>
              <w:t>Новикова О.С.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F14A4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сектора доходов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Патрол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70 983,99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7499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26F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A76EF1">
              <w:t>Супруг</w:t>
            </w:r>
            <w:r w:rsidRPr="0062191E">
              <w:t xml:space="preserve">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458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Хундай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старекс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305 559,59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F2C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0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C0EEA" w:rsidRDefault="005D4502" w:rsidP="00A64F74">
            <w:pPr>
              <w:shd w:val="clear" w:color="auto" w:fill="FFFFFF"/>
              <w:jc w:val="center"/>
            </w:pPr>
            <w:r w:rsidRPr="006C0EE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1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C0EEA" w:rsidRDefault="005D4502" w:rsidP="00A64F74">
            <w:pPr>
              <w:shd w:val="clear" w:color="auto" w:fill="FFFFFF"/>
              <w:jc w:val="center"/>
            </w:pPr>
            <w:r w:rsidRPr="006C0EE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875C9C">
              <w:t>Бедарева</w:t>
            </w:r>
            <w:proofErr w:type="spellEnd"/>
            <w:r w:rsidRPr="00875C9C">
              <w:t xml:space="preserve">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B03CD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proofErr w:type="gramStart"/>
            <w:r w:rsidRPr="0062191E">
              <w:t>сектора исполнения бюджета отдела бухгалтерского учета</w:t>
            </w:r>
            <w:proofErr w:type="gramEnd"/>
            <w:r w:rsidRPr="0062191E">
              <w:t xml:space="preserve">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293 731,72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5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50479">
            <w:pPr>
              <w:shd w:val="clear" w:color="auto" w:fill="FFFFFF"/>
              <w:jc w:val="center"/>
            </w:pPr>
            <w:r w:rsidRPr="00875C9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83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051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HYUNDAI SOLARIS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755 600,63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1054,0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50479">
            <w:pPr>
              <w:shd w:val="clear" w:color="auto" w:fill="FFFFFF"/>
              <w:jc w:val="center"/>
            </w:pPr>
            <w:r w:rsidRPr="00875C9C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D1D0D" w:rsidRDefault="005D4502" w:rsidP="00A64F74">
            <w:pPr>
              <w:shd w:val="clear" w:color="auto" w:fill="FFFFFF"/>
              <w:jc w:val="center"/>
            </w:pPr>
            <w:proofErr w:type="spellStart"/>
            <w:r w:rsidRPr="003D1D0D">
              <w:t>Комкова</w:t>
            </w:r>
            <w:proofErr w:type="spellEnd"/>
            <w:r w:rsidRPr="003D1D0D">
              <w:t xml:space="preserve"> А.Т.</w:t>
            </w: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Pr="00CD4118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56AF">
            <w:pPr>
              <w:shd w:val="clear" w:color="auto" w:fill="FFFFFF"/>
              <w:jc w:val="center"/>
            </w:pPr>
            <w:r>
              <w:t xml:space="preserve">Главный специалист </w:t>
            </w:r>
            <w:proofErr w:type="gramStart"/>
            <w:r w:rsidRPr="0062191E">
              <w:t>сектора исполнения бюджета отдела бухгалтерского учета</w:t>
            </w:r>
            <w:proofErr w:type="gramEnd"/>
            <w:r w:rsidRPr="0062191E">
              <w:t xml:space="preserve">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Платц</w:t>
            </w:r>
            <w:proofErr w:type="spellEnd"/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431 359,89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56AF">
            <w:pPr>
              <w:shd w:val="clear" w:color="auto" w:fill="FFFFFF"/>
              <w:jc w:val="center"/>
              <w:rPr>
                <w:highlight w:val="yellow"/>
              </w:rPr>
            </w:pPr>
            <w:proofErr w:type="spellStart"/>
            <w:r w:rsidRPr="00CB3FA3">
              <w:t>Несовершенолетний</w:t>
            </w:r>
            <w:proofErr w:type="spellEnd"/>
            <w:r w:rsidRPr="00CB3FA3">
              <w:t xml:space="preserve">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56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FF2251">
              <w:t>Курочкина С.М.</w:t>
            </w:r>
            <w:r w:rsidRPr="0062191E">
              <w:t xml:space="preserve">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  <w:r w:rsidRPr="0062191E">
              <w:t>Начальник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526 720,40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FF2251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4644A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r w:rsidRPr="0062191E">
              <w:rPr>
                <w:sz w:val="20"/>
                <w:szCs w:val="20"/>
                <w:lang w:val="en-US"/>
              </w:rPr>
              <w:t xml:space="preserve">Corolla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568 783,15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0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FF2251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97979">
              <w:t>Лихачева Н.С.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400F3A">
            <w:pPr>
              <w:shd w:val="clear" w:color="auto" w:fill="FFFFFF"/>
              <w:jc w:val="center"/>
            </w:pPr>
            <w:r w:rsidRPr="0062191E">
              <w:t>Заместитель начальника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1 425 363,83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2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4102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97979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D00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1/16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400F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Outlender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349 266,68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400F3A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  <w:r w:rsidRPr="0069797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  <w:r w:rsidRPr="0069797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5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r w:rsidRPr="00875C9C">
              <w:t>Труфанова Н.В.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  <w:proofErr w:type="gramStart"/>
            <w:r w:rsidRPr="0062191E">
              <w:t>Главный</w:t>
            </w:r>
            <w:proofErr w:type="gramEnd"/>
            <w:r w:rsidRPr="0062191E">
              <w:t xml:space="preserve">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контрольно-ревизионного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927 267,38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875C9C">
              <w:t>Супруг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1 222 554,57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proofErr w:type="spellStart"/>
            <w:r w:rsidRPr="0062191E">
              <w:rPr>
                <w:sz w:val="20"/>
                <w:szCs w:val="20"/>
              </w:rPr>
              <w:t>совметсная</w:t>
            </w:r>
            <w:proofErr w:type="spellEnd"/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4644A6">
            <w:pPr>
              <w:shd w:val="clear" w:color="auto" w:fill="FFFFFF"/>
              <w:jc w:val="center"/>
            </w:pPr>
            <w:r w:rsidRPr="0015614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13D26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</w:p>
          <w:p w:rsidR="005D4502" w:rsidRPr="003F0417" w:rsidRDefault="005D4502" w:rsidP="00A64F74">
            <w:pPr>
              <w:shd w:val="clear" w:color="auto" w:fill="FFFFFF"/>
              <w:jc w:val="center"/>
            </w:pPr>
            <w:r w:rsidRPr="003F0417">
              <w:t>Фадеева И.С.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B71B10">
            <w:pPr>
              <w:shd w:val="clear" w:color="auto" w:fill="FFFFFF"/>
              <w:jc w:val="center"/>
            </w:pPr>
            <w:r w:rsidRPr="003F0417">
              <w:t>Заместитель начальника отдела бухгалтерского учета и отчетности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514 233,94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  <w:r w:rsidRPr="003F0417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</w:tc>
        <w:tc>
          <w:tcPr>
            <w:tcW w:w="154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  <w:jc w:val="center"/>
            </w:pPr>
            <w:r w:rsidRPr="003F0417">
              <w:t>Несовершенно</w:t>
            </w:r>
            <w:r w:rsidRPr="003F0417">
              <w:lastRenderedPageBreak/>
              <w:t>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F0417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348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lastRenderedPageBreak/>
              <w:t xml:space="preserve">МКУ «Управление культуры, спорта и молодежной политики </w:t>
            </w:r>
            <w:r w:rsidRPr="0062191E">
              <w:t>Администрации города Бийска»</w:t>
            </w: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84137A">
              <w:t>Полещук А.В.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260CB4">
            <w:pPr>
              <w:shd w:val="clear" w:color="auto" w:fill="FFFFFF"/>
              <w:jc w:val="center"/>
            </w:pPr>
            <w:r w:rsidRPr="0062191E">
              <w:t xml:space="preserve">Главный специалист отдела </w:t>
            </w:r>
            <w:proofErr w:type="spellStart"/>
            <w:r>
              <w:t>культры</w:t>
            </w:r>
            <w:proofErr w:type="spellEnd"/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317 324,12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D48D6" w:rsidRDefault="005D4502" w:rsidP="0062191E">
            <w:pPr>
              <w:shd w:val="clear" w:color="auto" w:fill="FFFFFF"/>
              <w:jc w:val="center"/>
            </w:pPr>
            <w:r w:rsidRPr="00BD48D6">
              <w:t>Воронина С.В.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культуры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.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411 706,11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D48D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.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D48D6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6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D48D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2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D48D6" w:rsidRDefault="005D4502" w:rsidP="00A64F74">
            <w:pPr>
              <w:shd w:val="clear" w:color="auto" w:fill="FFFFFF"/>
              <w:jc w:val="center"/>
            </w:pPr>
            <w:r w:rsidRPr="00BD48D6"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proofErr w:type="spellStart"/>
            <w:r w:rsidRPr="0062191E">
              <w:rPr>
                <w:sz w:val="20"/>
                <w:szCs w:val="20"/>
              </w:rPr>
              <w:t>своместная</w:t>
            </w:r>
            <w:proofErr w:type="spellEnd"/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253 883,41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2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Ниссан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84137A" w:rsidRDefault="005D4502" w:rsidP="00A64F74">
            <w:pPr>
              <w:shd w:val="clear" w:color="auto" w:fill="FFFFFF"/>
              <w:jc w:val="center"/>
            </w:pPr>
            <w:r w:rsidRPr="0084137A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4137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84137A" w:rsidRDefault="005D4502" w:rsidP="00F977E1">
            <w:pPr>
              <w:shd w:val="clear" w:color="auto" w:fill="FFFFFF"/>
              <w:jc w:val="center"/>
            </w:pPr>
            <w:r w:rsidRPr="0084137A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977E1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18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</w:pPr>
            <w:r w:rsidRPr="00B61E9E">
              <w:t>Молчанова Л.В.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  <w:r w:rsidRPr="0062191E">
              <w:t xml:space="preserve">Начальник отдела культурно-исторического наследия и туризма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1/5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15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581 023,33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0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B61E9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A4E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Фабиа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135 538,86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7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B61E9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2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DB5851">
            <w:pPr>
              <w:shd w:val="clear" w:color="auto" w:fill="FFFFFF"/>
              <w:jc w:val="center"/>
            </w:pPr>
            <w:r w:rsidRPr="008B65B2">
              <w:t>Сафонова Ю.А.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Начальник отдела культуры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</w:rPr>
              <w:t>3/4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727 938,65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9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A64F74">
            <w:pPr>
              <w:shd w:val="clear" w:color="auto" w:fill="FFFFFF"/>
              <w:jc w:val="center"/>
            </w:pPr>
            <w:r w:rsidRPr="008B65B2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общая, совместная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«Рено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Fluence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1 814 209,62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1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A64F74">
            <w:pPr>
              <w:shd w:val="clear" w:color="auto" w:fill="FFFFFF"/>
            </w:pPr>
            <w:r w:rsidRPr="008B65B2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</w:t>
            </w:r>
            <w:r w:rsidRPr="0062191E">
              <w:rPr>
                <w:sz w:val="20"/>
                <w:szCs w:val="20"/>
                <w:lang w:val="en-US"/>
              </w:rPr>
              <w:t>1</w:t>
            </w:r>
            <w:r w:rsidRPr="0062191E">
              <w:rPr>
                <w:sz w:val="20"/>
                <w:szCs w:val="20"/>
              </w:rPr>
              <w:t>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A64F74">
            <w:pPr>
              <w:shd w:val="clear" w:color="auto" w:fill="FFFFFF"/>
            </w:pPr>
            <w:r w:rsidRPr="008B65B2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B65B2" w:rsidRDefault="005D4502" w:rsidP="00A64F74">
            <w:pPr>
              <w:shd w:val="clear" w:color="auto" w:fill="FFFFFF"/>
            </w:pPr>
            <w:r w:rsidRPr="008B65B2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</w:pPr>
            <w:r w:rsidRPr="00FC3122">
              <w:t>Кудинов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1660,3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E3B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853 558,37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84.6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2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t>С</w:t>
            </w:r>
            <w:r w:rsidRPr="0062191E">
              <w:t>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471 913,47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4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>
              <w:lastRenderedPageBreak/>
              <w:t>Н</w:t>
            </w:r>
            <w:r w:rsidRPr="0062191E">
              <w:t>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  <w:r w:rsidRPr="0084137A">
              <w:t>Емельянова М.А.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  <w:r>
              <w:t xml:space="preserve">Главный </w:t>
            </w:r>
            <w:r w:rsidRPr="0062191E">
              <w:t>специалист отдела молодёжной политики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1107,0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10C2A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322 795,50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0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</w:pPr>
          </w:p>
          <w:p w:rsidR="005D4502" w:rsidRPr="0062191E" w:rsidRDefault="005D4502" w:rsidP="00DB5851">
            <w:pPr>
              <w:shd w:val="clear" w:color="auto" w:fill="FFFFFF"/>
              <w:jc w:val="center"/>
            </w:pPr>
            <w:proofErr w:type="spellStart"/>
            <w:r w:rsidRPr="00B61E9E">
              <w:t>Игушева</w:t>
            </w:r>
            <w:proofErr w:type="spellEnd"/>
            <w:r w:rsidRPr="00B61E9E">
              <w:t xml:space="preserve"> Ю.С.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Начальник отдела молодежной политики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«Хендай </w:t>
            </w:r>
            <w:proofErr w:type="spellStart"/>
            <w:r w:rsidRPr="0062191E">
              <w:rPr>
                <w:sz w:val="20"/>
                <w:szCs w:val="20"/>
              </w:rPr>
              <w:t>гетц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667 948,36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1E9E" w:rsidRDefault="005D4502" w:rsidP="00A64F74">
            <w:pPr>
              <w:shd w:val="clear" w:color="auto" w:fill="FFFFFF"/>
              <w:jc w:val="center"/>
            </w:pPr>
            <w:r w:rsidRPr="00B61E9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E2A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04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1E9E" w:rsidRDefault="005D4502" w:rsidP="00A64F74">
            <w:pPr>
              <w:shd w:val="clear" w:color="auto" w:fill="FFFFFF"/>
              <w:jc w:val="center"/>
            </w:pPr>
            <w:r w:rsidRPr="00B61E9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8B65B2">
              <w:t>Бакланов Р.И.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отдела спорта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550 684,41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8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2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8B65B2">
              <w:t>Дамирова</w:t>
            </w:r>
            <w:proofErr w:type="spellEnd"/>
            <w:r w:rsidRPr="008B65B2">
              <w:t xml:space="preserve"> </w:t>
            </w:r>
            <w:proofErr w:type="spellStart"/>
            <w:r w:rsidRPr="008B65B2">
              <w:t>Г.Э.к</w:t>
            </w:r>
            <w:proofErr w:type="spellEnd"/>
            <w:r w:rsidRPr="008B65B2">
              <w:t>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  <w:r w:rsidRPr="0062191E">
              <w:t xml:space="preserve">Главный специалист отдела спорта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519 738,11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62191E">
              <w:rPr>
                <w:sz w:val="20"/>
                <w:szCs w:val="20"/>
              </w:rPr>
              <w:t>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0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35FF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1E9E" w:rsidRDefault="005D4502" w:rsidP="00A64F74">
            <w:pPr>
              <w:shd w:val="clear" w:color="auto" w:fill="FFFFFF"/>
              <w:jc w:val="center"/>
            </w:pPr>
            <w:r w:rsidRPr="00B61E9E">
              <w:t>Ревякина А.М.</w:t>
            </w:r>
          </w:p>
          <w:p w:rsidR="005D4502" w:rsidRPr="00B61E9E" w:rsidRDefault="005D4502" w:rsidP="00A64F74">
            <w:pPr>
              <w:shd w:val="clear" w:color="auto" w:fill="FFFFFF"/>
              <w:jc w:val="center"/>
            </w:pPr>
          </w:p>
          <w:p w:rsidR="005D4502" w:rsidRPr="00B61E9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>Ведущий специалист отдела спорта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400 185,52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1E9E" w:rsidRDefault="005D4502" w:rsidP="00A64F74">
            <w:pPr>
              <w:shd w:val="clear" w:color="auto" w:fill="FFFFFF"/>
              <w:jc w:val="center"/>
            </w:pPr>
            <w:r w:rsidRPr="00B61E9E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5/16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234 063,18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1E9E" w:rsidRDefault="005D4502" w:rsidP="00A64F74">
            <w:pPr>
              <w:shd w:val="clear" w:color="auto" w:fill="FFFFFF"/>
              <w:jc w:val="center"/>
            </w:pPr>
            <w:r w:rsidRPr="00B61E9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9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61E9E" w:rsidRDefault="005D4502" w:rsidP="00227F88">
            <w:pPr>
              <w:shd w:val="clear" w:color="auto" w:fill="FFFFFF"/>
              <w:jc w:val="center"/>
            </w:pPr>
            <w:r w:rsidRPr="00B61E9E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1/16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10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образования Администрации города Бийска»</w:t>
            </w:r>
          </w:p>
        </w:tc>
      </w:tr>
      <w:tr w:rsidR="005D4502" w:rsidRPr="0062191E" w:rsidTr="00F05275">
        <w:trPr>
          <w:gridAfter w:val="1"/>
          <w:wAfter w:w="24" w:type="dxa"/>
          <w:trHeight w:val="6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43C50" w:rsidRDefault="005D4502" w:rsidP="00A64F74">
            <w:pPr>
              <w:shd w:val="clear" w:color="auto" w:fill="FFFFFF"/>
              <w:jc w:val="center"/>
            </w:pPr>
            <w:proofErr w:type="spellStart"/>
            <w:r w:rsidRPr="00C43C50">
              <w:t>Вирбицкас</w:t>
            </w:r>
            <w:proofErr w:type="spellEnd"/>
            <w:r w:rsidRPr="00C43C50">
              <w:t xml:space="preserve"> Е.В.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43C50" w:rsidRDefault="005D4502" w:rsidP="00A43748">
            <w:pPr>
              <w:shd w:val="clear" w:color="auto" w:fill="FFFFFF"/>
              <w:jc w:val="center"/>
            </w:pPr>
            <w:r w:rsidRPr="00C43C50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1 031 000,19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4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KIA SLS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SPORTAGE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563 087,27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2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  <w:r w:rsidRPr="001B39A5">
              <w:t>Максимова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1 006 949,45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8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  <w:r w:rsidRPr="001B39A5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Автомобиль</w:t>
            </w:r>
            <w:proofErr w:type="gramStart"/>
            <w:r w:rsidRPr="0062191E">
              <w:rPr>
                <w:sz w:val="20"/>
                <w:szCs w:val="20"/>
              </w:rPr>
              <w:t>»В</w:t>
            </w:r>
            <w:proofErr w:type="gramEnd"/>
            <w:r w:rsidRPr="0062191E">
              <w:rPr>
                <w:sz w:val="20"/>
                <w:szCs w:val="20"/>
              </w:rPr>
              <w:t>АЗ</w:t>
            </w:r>
            <w:proofErr w:type="spellEnd"/>
            <w:r w:rsidRPr="0062191E">
              <w:rPr>
                <w:sz w:val="20"/>
                <w:szCs w:val="20"/>
              </w:rPr>
              <w:t xml:space="preserve"> Лада Приора 217030»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360 779,72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37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ВАЗ Лада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2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Автоприцеп к легковым ТС </w:t>
            </w:r>
            <w:proofErr w:type="gramStart"/>
            <w:r w:rsidRPr="0062191E">
              <w:rPr>
                <w:sz w:val="20"/>
                <w:szCs w:val="20"/>
              </w:rPr>
              <w:t>ММ</w:t>
            </w:r>
            <w:proofErr w:type="gramEnd"/>
            <w:r w:rsidRPr="0062191E">
              <w:rPr>
                <w:sz w:val="20"/>
                <w:szCs w:val="20"/>
              </w:rPr>
              <w:t xml:space="preserve"> 381021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</w:t>
            </w:r>
            <w:r w:rsidRPr="0062191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Индивидуал</w:t>
            </w:r>
            <w:r w:rsidRPr="0062191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  <w:r w:rsidRPr="001B06E0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6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  <w:r w:rsidRPr="001B06E0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1198,0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A403B" w:rsidRDefault="005D4502" w:rsidP="00A64F74">
            <w:pPr>
              <w:shd w:val="clear" w:color="auto" w:fill="FFFFFF"/>
              <w:jc w:val="center"/>
            </w:pPr>
            <w:r w:rsidRPr="00CA403B">
              <w:t>Малышкина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отдела дошкольного и общего образования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451 720,72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8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A403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A403B" w:rsidRDefault="005D4502" w:rsidP="00A64F74">
            <w:pPr>
              <w:shd w:val="clear" w:color="auto" w:fill="FFFFFF"/>
              <w:jc w:val="center"/>
            </w:pPr>
            <w:r w:rsidRPr="00CA403B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«Субару </w:t>
            </w:r>
          </w:p>
          <w:p w:rsidR="005D4502" w:rsidRPr="0062191E" w:rsidRDefault="005D4502" w:rsidP="006C21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EL20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322 339,72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C11FFF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5 269,11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2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</w:pPr>
            <w:r w:rsidRPr="001B06E0">
              <w:t>Глазырина А.А.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главный специалист отдела воспитания, дополнительного образования и защиты прав детства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423 227,62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901A2B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  <w:r w:rsidRPr="001B39A5">
              <w:t>Шилова М.В.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43748">
            <w:pPr>
              <w:shd w:val="clear" w:color="auto" w:fill="FFFFFF"/>
              <w:jc w:val="center"/>
            </w:pPr>
            <w:r>
              <w:t xml:space="preserve">Ведущий </w:t>
            </w:r>
            <w:r>
              <w:lastRenderedPageBreak/>
              <w:t xml:space="preserve">специалист </w:t>
            </w:r>
            <w:r w:rsidRPr="0062191E">
              <w:t>отдела воспитания, дополнительного образования и защиты прав детства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264 937,60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3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01A2B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  <w:r w:rsidRPr="001B39A5">
              <w:lastRenderedPageBreak/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ГАЗ 3302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310 976,47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7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  <w:r w:rsidRPr="001B39A5">
              <w:t>Пономарева Т.В.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43748">
            <w:pPr>
              <w:shd w:val="clear" w:color="auto" w:fill="FFFFFF"/>
              <w:jc w:val="center"/>
            </w:pPr>
            <w:r w:rsidRPr="001B39A5">
              <w:t xml:space="preserve">Главный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5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2191E">
              <w:rPr>
                <w:sz w:val="20"/>
                <w:szCs w:val="20"/>
              </w:rPr>
              <w:t>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438 151,37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  <w:r w:rsidRPr="001B39A5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3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D46F64">
            <w:pPr>
              <w:shd w:val="clear" w:color="auto" w:fill="FFFFFF"/>
            </w:pPr>
          </w:p>
          <w:p w:rsidR="005D4502" w:rsidRPr="001B06E0" w:rsidRDefault="005D4502" w:rsidP="00E50B73">
            <w:pPr>
              <w:shd w:val="clear" w:color="auto" w:fill="FFFFFF"/>
              <w:jc w:val="center"/>
            </w:pPr>
            <w:proofErr w:type="spellStart"/>
            <w:r w:rsidRPr="001B06E0">
              <w:t>Заровняева</w:t>
            </w:r>
            <w:proofErr w:type="spellEnd"/>
            <w:r w:rsidRPr="001B06E0">
              <w:t xml:space="preserve"> О.А.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46F64">
            <w:pPr>
              <w:shd w:val="clear" w:color="auto" w:fill="FFFFFF"/>
              <w:jc w:val="center"/>
            </w:pPr>
            <w:r w:rsidRPr="0062191E">
              <w:t>Главный специалист отдела дошкольного и общего образования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½ доли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«Мерседес </w:t>
            </w:r>
            <w:proofErr w:type="spellStart"/>
            <w:r w:rsidRPr="0062191E">
              <w:rPr>
                <w:sz w:val="20"/>
                <w:szCs w:val="20"/>
              </w:rPr>
              <w:t>бенц</w:t>
            </w:r>
            <w:proofErr w:type="spellEnd"/>
            <w:r w:rsidRPr="0062191E">
              <w:rPr>
                <w:sz w:val="20"/>
                <w:szCs w:val="20"/>
              </w:rPr>
              <w:t xml:space="preserve"> Е 240»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590 649,77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9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1B06E0" w:rsidRDefault="005D4502" w:rsidP="00A64F74">
            <w:pPr>
              <w:shd w:val="clear" w:color="auto" w:fill="FFFFFF"/>
              <w:jc w:val="center"/>
            </w:pPr>
            <w:r w:rsidRPr="001B06E0">
              <w:t>Супруг</w:t>
            </w:r>
          </w:p>
          <w:p w:rsidR="005D4502" w:rsidRPr="001B06E0" w:rsidRDefault="005D4502" w:rsidP="00817809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Хундай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туксон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406 419,21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67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A403B" w:rsidRDefault="005D4502" w:rsidP="00A64F74">
            <w:pPr>
              <w:shd w:val="clear" w:color="auto" w:fill="FFFFFF"/>
              <w:jc w:val="center"/>
            </w:pPr>
          </w:p>
          <w:p w:rsidR="005D4502" w:rsidRPr="00CA403B" w:rsidRDefault="005D4502" w:rsidP="00A64F74">
            <w:pPr>
              <w:shd w:val="clear" w:color="auto" w:fill="FFFFFF"/>
              <w:jc w:val="center"/>
            </w:pPr>
            <w:proofErr w:type="spellStart"/>
            <w:r w:rsidRPr="00CA403B">
              <w:t>Абрамушкина</w:t>
            </w:r>
            <w:proofErr w:type="spellEnd"/>
            <w:r w:rsidRPr="00CA403B">
              <w:t xml:space="preserve"> А.А.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Главный специалист отдела дошкольного и общего образования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D42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D42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D42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470 901,48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A403B" w:rsidRDefault="005D4502" w:rsidP="00A64F74">
            <w:pPr>
              <w:shd w:val="clear" w:color="auto" w:fill="FFFFFF"/>
              <w:jc w:val="center"/>
            </w:pPr>
            <w:r w:rsidRPr="00CA403B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D42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267 672,09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E7F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2672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4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  <w:r w:rsidRPr="001B39A5">
              <w:t>Цыганок В.Н.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отдела развития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 xml:space="preserve">, 1/3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3434,0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486 774,99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18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2191E">
              <w:rPr>
                <w:sz w:val="20"/>
                <w:szCs w:val="20"/>
              </w:rPr>
              <w:t>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62191E">
              <w:rPr>
                <w:sz w:val="20"/>
                <w:szCs w:val="20"/>
              </w:rPr>
              <w:t>бщая</w:t>
            </w:r>
            <w:proofErr w:type="gramEnd"/>
            <w:r w:rsidRPr="0062191E">
              <w:rPr>
                <w:sz w:val="20"/>
                <w:szCs w:val="20"/>
              </w:rPr>
              <w:t>, 7/18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1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B39A5" w:rsidRDefault="005D4502" w:rsidP="00A64F74">
            <w:pPr>
              <w:shd w:val="clear" w:color="auto" w:fill="FFFFFF"/>
              <w:jc w:val="center"/>
            </w:pPr>
            <w:r w:rsidRPr="001B39A5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Platz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476 503,12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1B39A5">
              <w:t>Корохова</w:t>
            </w:r>
            <w:proofErr w:type="spellEnd"/>
            <w:r w:rsidRPr="001B39A5">
              <w:t xml:space="preserve"> Е.С.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Ведущий специалист отдела дошкольного и общего образования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450 057,94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1B39A5">
              <w:t>Сепетая</w:t>
            </w:r>
            <w:proofErr w:type="spellEnd"/>
            <w:r w:rsidRPr="001B39A5">
              <w:t xml:space="preserve"> Н.Н.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82974">
            <w:pPr>
              <w:shd w:val="clear" w:color="auto" w:fill="FFFFFF"/>
              <w:jc w:val="center"/>
            </w:pPr>
            <w:r w:rsidRPr="00082974">
              <w:t>Главный специалист</w:t>
            </w:r>
            <w:r>
              <w:t xml:space="preserve"> отдела </w:t>
            </w:r>
            <w:r w:rsidRPr="00082974">
              <w:lastRenderedPageBreak/>
              <w:t>развития общего образования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410 745,58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1B39A5">
              <w:lastRenderedPageBreak/>
              <w:t>Супруг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1/3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37B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Атомобиль</w:t>
            </w:r>
            <w:proofErr w:type="spellEnd"/>
            <w:r w:rsidRPr="0062191E">
              <w:rPr>
                <w:sz w:val="20"/>
                <w:szCs w:val="20"/>
              </w:rPr>
              <w:t xml:space="preserve"> ВАЗ 21070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184 925,23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36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по работе с населением Администрации города Бийска»</w:t>
            </w:r>
          </w:p>
        </w:tc>
      </w:tr>
      <w:tr w:rsidR="005D4502" w:rsidRPr="0062191E" w:rsidTr="00F05275">
        <w:trPr>
          <w:gridAfter w:val="1"/>
          <w:wAfter w:w="24" w:type="dxa"/>
          <w:trHeight w:val="35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E50B73">
            <w:pPr>
              <w:shd w:val="clear" w:color="auto" w:fill="FFFFFF"/>
              <w:jc w:val="center"/>
            </w:pPr>
            <w:r w:rsidRPr="00E350EF">
              <w:t>Романова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отдела по работе с обращениями граждан 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D09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D09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D09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D09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343 352,24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E50B7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5F7CD0">
            <w:pPr>
              <w:shd w:val="clear" w:color="auto" w:fill="FFFFFF"/>
              <w:jc w:val="center"/>
            </w:pPr>
            <w:r w:rsidRPr="00E350E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104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</w:pPr>
            <w:r w:rsidRPr="000154DB">
              <w:t>Рябинина Н.Г.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 w:rsidRPr="0062191E">
              <w:t xml:space="preserve">Начальник управления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1 258 304,18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2C4A98" w:rsidRDefault="005D4502" w:rsidP="00E50B73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</w:pPr>
            <w:r w:rsidRPr="00775C1D">
              <w:t>Самойлова С.М.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43748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«Шевроле Нива»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343 597,12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763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B41521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«УАЗ Патриот»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243 757,36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837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Автоприцеп КМЗ 8119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spellStart"/>
            <w:r w:rsidRPr="0062191E">
              <w:rPr>
                <w:sz w:val="20"/>
                <w:szCs w:val="20"/>
              </w:rPr>
              <w:t>Исузу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ELF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</w:pPr>
            <w:r w:rsidRPr="00B41521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896,0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</w:pPr>
            <w:proofErr w:type="spellStart"/>
            <w:r w:rsidRPr="0010087B">
              <w:t>Фионова</w:t>
            </w:r>
            <w:proofErr w:type="spellEnd"/>
            <w:r w:rsidRPr="0010087B">
              <w:t xml:space="preserve">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организационно-методического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Кашкай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556 826,19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5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5C1D" w:rsidRDefault="005D4502" w:rsidP="00CE1A64">
            <w:pPr>
              <w:shd w:val="clear" w:color="auto" w:fill="FFFFFF"/>
              <w:jc w:val="center"/>
            </w:pPr>
            <w:r w:rsidRPr="00775C1D">
              <w:t>Иванова Ю.Э.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Гл</w:t>
            </w:r>
            <w:r w:rsidRPr="0062191E">
              <w:t xml:space="preserve">авный специалист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340 251,83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1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5C1D" w:rsidRDefault="005D4502" w:rsidP="00A64F74">
            <w:pPr>
              <w:shd w:val="clear" w:color="auto" w:fill="FFFFFF"/>
            </w:pPr>
            <w:r w:rsidRPr="00775C1D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83.9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  <w:proofErr w:type="spellStart"/>
            <w:r w:rsidRPr="0053704E">
              <w:t>Ример</w:t>
            </w:r>
            <w:proofErr w:type="spellEnd"/>
            <w:r w:rsidRPr="0053704E">
              <w:t xml:space="preserve"> В.В.</w:t>
            </w:r>
          </w:p>
          <w:p w:rsidR="005D4502" w:rsidRPr="0062191E" w:rsidRDefault="005D4502" w:rsidP="00C55DD9">
            <w:pPr>
              <w:shd w:val="clear" w:color="auto" w:fill="FFFFFF"/>
              <w:jc w:val="center"/>
            </w:pPr>
          </w:p>
          <w:p w:rsidR="005D4502" w:rsidRPr="0062191E" w:rsidRDefault="005D4502" w:rsidP="00C55DD9">
            <w:pPr>
              <w:shd w:val="clear" w:color="auto" w:fill="FFFFFF"/>
              <w:jc w:val="center"/>
            </w:pPr>
          </w:p>
          <w:p w:rsidR="005D4502" w:rsidRPr="0062191E" w:rsidRDefault="005D4502" w:rsidP="00C55DD9">
            <w:pPr>
              <w:shd w:val="clear" w:color="auto" w:fill="FFFFFF"/>
              <w:jc w:val="center"/>
            </w:pPr>
          </w:p>
          <w:p w:rsidR="005D4502" w:rsidRPr="0062191E" w:rsidRDefault="005D4502" w:rsidP="00C55DD9">
            <w:pPr>
              <w:shd w:val="clear" w:color="auto" w:fill="FFFFFF"/>
              <w:jc w:val="center"/>
            </w:pPr>
          </w:p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  <w:r>
              <w:t>Н</w:t>
            </w:r>
            <w:r w:rsidRPr="0062191E">
              <w:t>ачальник отдела финансово-экономического обеспечения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РЕНО Клио5ЕХ14А 96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623 423,93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8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2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34BE8" w:rsidRDefault="005D4502" w:rsidP="00C55DD9">
            <w:pPr>
              <w:shd w:val="clear" w:color="auto" w:fill="FFFFFF"/>
              <w:jc w:val="center"/>
            </w:pPr>
            <w:proofErr w:type="spellStart"/>
            <w:r w:rsidRPr="00834BE8">
              <w:t>Сердюкова</w:t>
            </w:r>
            <w:proofErr w:type="spellEnd"/>
            <w:r w:rsidRPr="00834BE8">
              <w:t xml:space="preserve"> Н.С.</w:t>
            </w:r>
          </w:p>
          <w:p w:rsidR="005D4502" w:rsidRPr="00834BE8" w:rsidRDefault="005D4502" w:rsidP="00C55DD9">
            <w:pPr>
              <w:shd w:val="clear" w:color="auto" w:fill="FFFFFF"/>
              <w:jc w:val="center"/>
            </w:pPr>
          </w:p>
          <w:p w:rsidR="005D4502" w:rsidRPr="00834BE8" w:rsidRDefault="005D4502" w:rsidP="00C55DD9">
            <w:pPr>
              <w:shd w:val="clear" w:color="auto" w:fill="FFFFFF"/>
              <w:jc w:val="center"/>
            </w:pPr>
          </w:p>
          <w:p w:rsidR="005D4502" w:rsidRPr="00834BE8" w:rsidRDefault="005D4502" w:rsidP="00C55DD9">
            <w:pPr>
              <w:shd w:val="clear" w:color="auto" w:fill="FFFFFF"/>
              <w:jc w:val="center"/>
            </w:pPr>
          </w:p>
          <w:p w:rsidR="005D4502" w:rsidRPr="00834BE8" w:rsidRDefault="005D4502" w:rsidP="00C55DD9">
            <w:pPr>
              <w:shd w:val="clear" w:color="auto" w:fill="FFFFFF"/>
              <w:jc w:val="center"/>
            </w:pPr>
          </w:p>
          <w:p w:rsidR="005D4502" w:rsidRPr="00834BE8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  <w:r w:rsidRPr="0062191E">
              <w:t>Заместитель начальника отдела финансово-экономического обеспечения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62A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6219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386 818,91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834BE8" w:rsidRDefault="005D4502" w:rsidP="00C55DD9">
            <w:pPr>
              <w:shd w:val="clear" w:color="auto" w:fill="FFFFFF"/>
              <w:jc w:val="center"/>
            </w:pPr>
            <w:r w:rsidRPr="00834BE8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22 976,00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34BE8" w:rsidRDefault="005D4502" w:rsidP="00CE1A64">
            <w:pPr>
              <w:shd w:val="clear" w:color="auto" w:fill="FFFFFF"/>
              <w:jc w:val="center"/>
            </w:pPr>
            <w:proofErr w:type="spellStart"/>
            <w:r w:rsidRPr="00834BE8">
              <w:t>КожушковаН.Б</w:t>
            </w:r>
            <w:proofErr w:type="spellEnd"/>
            <w:r w:rsidRPr="00834BE8">
              <w:t>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</w:pPr>
            <w:r w:rsidRPr="0062191E">
              <w:t>Начальник сектора по реализации мер социальной поддержки населения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393 976,83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34BE8" w:rsidRDefault="005D4502" w:rsidP="00462AE5">
            <w:pPr>
              <w:shd w:val="clear" w:color="auto" w:fill="FFFFFF"/>
              <w:jc w:val="center"/>
            </w:pPr>
            <w:r w:rsidRPr="00834BE8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761 932,16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53704E">
              <w:t>Шарыкина</w:t>
            </w:r>
            <w:proofErr w:type="spellEnd"/>
            <w:r w:rsidRPr="0053704E">
              <w:t xml:space="preserve"> Е.С.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  <w:r w:rsidRPr="0062191E">
              <w:t xml:space="preserve">Ведущий </w:t>
            </w:r>
            <w:r w:rsidRPr="0062191E">
              <w:lastRenderedPageBreak/>
              <w:t>специалист сектора по реализации мер социальной поддержки населения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76B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lastRenderedPageBreak/>
              <w:t>Камри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296 927,49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76BD9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76BD9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76BD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6BD9" w:rsidRDefault="005D4502" w:rsidP="00A64F74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53704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977 507,40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1/34 доля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704E" w:rsidRDefault="005D4502" w:rsidP="00A64F74">
            <w:pPr>
              <w:shd w:val="clear" w:color="auto" w:fill="FFFFFF"/>
              <w:jc w:val="center"/>
            </w:pPr>
            <w:r w:rsidRPr="0053704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704E" w:rsidRDefault="005D4502" w:rsidP="00A64F74">
            <w:pPr>
              <w:shd w:val="clear" w:color="auto" w:fill="FFFFFF"/>
              <w:jc w:val="center"/>
            </w:pPr>
            <w:r w:rsidRPr="0053704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8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  <w:proofErr w:type="spellStart"/>
            <w:r w:rsidRPr="00E350EF">
              <w:t>Крючковский</w:t>
            </w:r>
            <w:proofErr w:type="spellEnd"/>
            <w:r w:rsidRPr="00E350EF">
              <w:t xml:space="preserve">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F184B">
            <w:pPr>
              <w:shd w:val="clear" w:color="auto" w:fill="FFFFFF"/>
              <w:jc w:val="center"/>
            </w:pPr>
            <w:r w:rsidRPr="0062191E">
              <w:t>Начальник Нагорного территориальн</w:t>
            </w:r>
            <w:r>
              <w:t>ого</w:t>
            </w:r>
            <w:r w:rsidRPr="0062191E">
              <w:t xml:space="preserve"> отдел</w:t>
            </w:r>
            <w:r>
              <w:t>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3 030 923,64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9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40D83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35D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0087B" w:rsidRDefault="005D4502" w:rsidP="00CE1A64">
            <w:pPr>
              <w:shd w:val="clear" w:color="auto" w:fill="FFFFFF"/>
              <w:jc w:val="center"/>
            </w:pPr>
            <w:r w:rsidRPr="0010087B">
              <w:t>Осипов В.С.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</w:pPr>
            <w:r w:rsidRPr="0062191E">
              <w:t xml:space="preserve">Главный </w:t>
            </w:r>
            <w:r w:rsidRPr="0062191E">
              <w:lastRenderedPageBreak/>
              <w:t>специалист Нагорного территориального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3858,0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318 731,44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2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0087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0087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0087B" w:rsidRDefault="005D4502" w:rsidP="00A64F74">
            <w:pPr>
              <w:shd w:val="clear" w:color="auto" w:fill="FFFFFF"/>
              <w:jc w:val="center"/>
            </w:pPr>
            <w:r w:rsidRPr="0010087B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157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46 449,95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6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34BE8" w:rsidRDefault="005D4502" w:rsidP="00CE1A64">
            <w:pPr>
              <w:shd w:val="clear" w:color="auto" w:fill="FFFFFF"/>
              <w:jc w:val="center"/>
            </w:pPr>
            <w:proofErr w:type="spellStart"/>
            <w:r w:rsidRPr="00834BE8">
              <w:t>Ищук</w:t>
            </w:r>
            <w:proofErr w:type="spellEnd"/>
            <w:r w:rsidRPr="00834BE8">
              <w:t xml:space="preserve"> В.П.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Заместитель начальника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7C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proofErr w:type="gramStart"/>
            <w:r w:rsidRPr="0062191E">
              <w:rPr>
                <w:sz w:val="20"/>
                <w:szCs w:val="20"/>
              </w:rPr>
              <w:t>Шкода</w:t>
            </w:r>
            <w:proofErr w:type="gram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Кодиак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1 532 571,18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834BE8" w:rsidRDefault="005D4502" w:rsidP="00A64F74">
            <w:pPr>
              <w:shd w:val="clear" w:color="auto" w:fill="FFFFFF"/>
              <w:jc w:val="center"/>
            </w:pPr>
            <w:r w:rsidRPr="00834BE8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153 545,00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</w:pPr>
            <w:r w:rsidRPr="006B56F0">
              <w:t>Андреева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</w:t>
            </w:r>
            <w:proofErr w:type="spellStart"/>
            <w:r w:rsidRPr="0062191E">
              <w:t>Фоминского</w:t>
            </w:r>
            <w:proofErr w:type="spellEnd"/>
            <w:r w:rsidRPr="0062191E">
              <w:t xml:space="preserve"> территориального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7/20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301 986,24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B56F0" w:rsidRDefault="005D4502" w:rsidP="00A64F74">
            <w:pPr>
              <w:shd w:val="clear" w:color="auto" w:fill="FFFFFF"/>
              <w:jc w:val="center"/>
            </w:pPr>
            <w:r w:rsidRPr="006B56F0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7/20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21150»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484 900,44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B56F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145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«Лада </w:t>
            </w:r>
            <w:r>
              <w:rPr>
                <w:sz w:val="20"/>
                <w:szCs w:val="20"/>
                <w:lang w:val="en-US"/>
              </w:rPr>
              <w:t>GAB330 XRAY</w:t>
            </w:r>
            <w:r>
              <w:rPr>
                <w:sz w:val="20"/>
                <w:szCs w:val="20"/>
              </w:rPr>
              <w:t xml:space="preserve"> 21179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B56F0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B56F0" w:rsidRDefault="005D4502" w:rsidP="0021458F">
            <w:pPr>
              <w:shd w:val="clear" w:color="auto" w:fill="FFFFFF"/>
              <w:jc w:val="center"/>
            </w:pPr>
            <w:r w:rsidRPr="006B56F0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3/20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5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CE1A64">
            <w:pPr>
              <w:shd w:val="clear" w:color="auto" w:fill="FFFFFF"/>
              <w:jc w:val="center"/>
            </w:pPr>
          </w:p>
          <w:p w:rsidR="005D4502" w:rsidRPr="00E350EF" w:rsidRDefault="005D4502" w:rsidP="00CE1A64">
            <w:pPr>
              <w:shd w:val="clear" w:color="auto" w:fill="FFFFFF"/>
              <w:jc w:val="center"/>
            </w:pPr>
            <w:proofErr w:type="spellStart"/>
            <w:r w:rsidRPr="00E350EF">
              <w:t>Кибанова</w:t>
            </w:r>
            <w:proofErr w:type="spellEnd"/>
            <w:r w:rsidRPr="00E350EF">
              <w:t xml:space="preserve"> Е.Н.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24F93">
            <w:pPr>
              <w:shd w:val="clear" w:color="auto" w:fill="FFFFFF"/>
              <w:jc w:val="center"/>
            </w:pPr>
            <w:r>
              <w:t>В</w:t>
            </w:r>
            <w:r w:rsidRPr="0062191E">
              <w:t xml:space="preserve">едущий специалист сектора по реализации мер социальной поддержки населения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145 227,86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A64F74">
            <w:pPr>
              <w:shd w:val="clear" w:color="auto" w:fill="FFFFFF"/>
              <w:jc w:val="center"/>
            </w:pPr>
            <w:r w:rsidRPr="00E350EF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ВАЗ 2109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508 556,74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A64F74">
            <w:pPr>
              <w:shd w:val="clear" w:color="auto" w:fill="FFFFFF"/>
              <w:jc w:val="center"/>
            </w:pPr>
            <w:r w:rsidRPr="00E350E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350EF" w:rsidRDefault="005D4502" w:rsidP="00924F93">
            <w:pPr>
              <w:shd w:val="clear" w:color="auto" w:fill="FFFFFF"/>
              <w:jc w:val="center"/>
            </w:pPr>
            <w:r w:rsidRPr="00E350E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16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</w:pPr>
          </w:p>
          <w:p w:rsidR="005D4502" w:rsidRPr="0062191E" w:rsidRDefault="005D4502" w:rsidP="00CE1A64">
            <w:pPr>
              <w:shd w:val="clear" w:color="auto" w:fill="FFFFFF"/>
              <w:jc w:val="center"/>
            </w:pPr>
            <w:r w:rsidRPr="0004015F">
              <w:t>Захаров В.В.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</w:t>
            </w:r>
            <w:proofErr w:type="spellStart"/>
            <w:r w:rsidRPr="0062191E">
              <w:t>Фоминского</w:t>
            </w:r>
            <w:proofErr w:type="spellEnd"/>
            <w:r w:rsidRPr="0062191E">
              <w:t xml:space="preserve"> территориального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34F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C3812">
              <w:rPr>
                <w:sz w:val="20"/>
                <w:szCs w:val="20"/>
              </w:rPr>
              <w:t>213,7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2599,5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«Ниссан </w:t>
            </w:r>
            <w:proofErr w:type="spellStart"/>
            <w:r w:rsidRPr="0062191E">
              <w:rPr>
                <w:sz w:val="20"/>
                <w:szCs w:val="20"/>
              </w:rPr>
              <w:t>Альмера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445 313,11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AB711D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2599.5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538 678,63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65185" w:rsidRDefault="005D4502" w:rsidP="00CE1A64">
            <w:pPr>
              <w:shd w:val="clear" w:color="auto" w:fill="FFFFFF"/>
              <w:jc w:val="center"/>
              <w:rPr>
                <w:highlight w:val="yellow"/>
              </w:rPr>
            </w:pPr>
            <w:r w:rsidRPr="00EC50DD">
              <w:t>Антипова Т.В.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34F02">
            <w:pPr>
              <w:shd w:val="clear" w:color="auto" w:fill="FFFFFF"/>
              <w:jc w:val="center"/>
            </w:pPr>
            <w:r w:rsidRPr="00934F02">
              <w:t>Главный специалист</w:t>
            </w:r>
            <w:r>
              <w:t xml:space="preserve"> </w:t>
            </w:r>
            <w:proofErr w:type="spellStart"/>
            <w:r w:rsidRPr="00934F02">
              <w:t>Фоминск</w:t>
            </w:r>
            <w:r>
              <w:t>ого</w:t>
            </w:r>
            <w:proofErr w:type="spellEnd"/>
            <w:r w:rsidRPr="00934F02">
              <w:t xml:space="preserve"> территориальн</w:t>
            </w:r>
            <w:r>
              <w:t>ого</w:t>
            </w:r>
            <w:r w:rsidRPr="00934F02">
              <w:t xml:space="preserve"> отдел</w:t>
            </w:r>
            <w:r>
              <w:t>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ОПА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271 895,29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65185" w:rsidRDefault="005D4502" w:rsidP="00CE1A64">
            <w:pPr>
              <w:shd w:val="clear" w:color="auto" w:fill="FFFFFF"/>
              <w:jc w:val="center"/>
              <w:rPr>
                <w:highlight w:val="yellow"/>
              </w:rPr>
            </w:pPr>
            <w:r w:rsidRPr="00EC50DD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394 132,39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0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</w:pPr>
            <w:proofErr w:type="spellStart"/>
            <w:r w:rsidRPr="00775C1D">
              <w:lastRenderedPageBreak/>
              <w:t>Артемина</w:t>
            </w:r>
            <w:proofErr w:type="spellEnd"/>
            <w:r w:rsidRPr="00775C1D">
              <w:t xml:space="preserve"> Е.В.</w:t>
            </w:r>
          </w:p>
          <w:p w:rsidR="005D4502" w:rsidRPr="0062191E" w:rsidRDefault="005D4502" w:rsidP="00CE1A64">
            <w:pPr>
              <w:shd w:val="clear" w:color="auto" w:fill="FFFFFF"/>
              <w:jc w:val="center"/>
            </w:pPr>
          </w:p>
          <w:p w:rsidR="005D4502" w:rsidRPr="0062191E" w:rsidRDefault="005D4502" w:rsidP="00CE1A64">
            <w:pPr>
              <w:shd w:val="clear" w:color="auto" w:fill="FFFFFF"/>
              <w:jc w:val="center"/>
            </w:pPr>
          </w:p>
          <w:p w:rsidR="005D4502" w:rsidRPr="0062191E" w:rsidRDefault="005D4502" w:rsidP="00CE1A64">
            <w:pPr>
              <w:shd w:val="clear" w:color="auto" w:fill="FFFFFF"/>
              <w:jc w:val="center"/>
            </w:pPr>
          </w:p>
          <w:p w:rsidR="005D4502" w:rsidRPr="0062191E" w:rsidRDefault="005D4502" w:rsidP="00CE1A6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отдела по работе с обращениями граждан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473 829,42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06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5C1D" w:rsidRDefault="005D4502" w:rsidP="00CE1A64">
            <w:pPr>
              <w:shd w:val="clear" w:color="auto" w:fill="FFFFFF"/>
              <w:jc w:val="center"/>
            </w:pPr>
            <w:r w:rsidRPr="002332B5">
              <w:t>Трапезникова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 xml:space="preserve">лавный специалист </w:t>
            </w:r>
            <w:proofErr w:type="gramStart"/>
            <w:r w:rsidRPr="0062191E">
              <w:t>организационно-метод</w:t>
            </w:r>
            <w:proofErr w:type="gramEnd"/>
          </w:p>
          <w:p w:rsidR="005D4502" w:rsidRPr="0062191E" w:rsidRDefault="005D4502" w:rsidP="00B95077">
            <w:pPr>
              <w:shd w:val="clear" w:color="auto" w:fill="FFFFFF"/>
              <w:jc w:val="center"/>
            </w:pPr>
            <w:proofErr w:type="spellStart"/>
            <w:r w:rsidRPr="0062191E">
              <w:t>ического</w:t>
            </w:r>
            <w:proofErr w:type="spellEnd"/>
            <w:r w:rsidRPr="0062191E">
              <w:t xml:space="preserve">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2332B5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394 173,08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8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75C1D" w:rsidRDefault="005D4502" w:rsidP="00A64F74">
            <w:pPr>
              <w:shd w:val="clear" w:color="auto" w:fill="FFFFFF"/>
              <w:jc w:val="center"/>
            </w:pPr>
            <w:r w:rsidRPr="00775C1D">
              <w:t>Супруг</w:t>
            </w:r>
          </w:p>
          <w:p w:rsidR="005D4502" w:rsidRPr="00775C1D" w:rsidRDefault="005D4502" w:rsidP="00A64F74">
            <w:pPr>
              <w:shd w:val="clear" w:color="auto" w:fill="FFFFFF"/>
              <w:jc w:val="center"/>
            </w:pPr>
          </w:p>
          <w:p w:rsidR="005D4502" w:rsidRPr="00775C1D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«Мерседес </w:t>
            </w:r>
          </w:p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Е 240»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362 498,56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67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0087B" w:rsidRDefault="005D4502" w:rsidP="00A64F74">
            <w:pPr>
              <w:shd w:val="clear" w:color="auto" w:fill="FFFFFF"/>
              <w:jc w:val="center"/>
            </w:pPr>
            <w:proofErr w:type="spellStart"/>
            <w:r w:rsidRPr="0010087B">
              <w:t>Жабина</w:t>
            </w:r>
            <w:proofErr w:type="spellEnd"/>
            <w:r w:rsidRPr="0010087B">
              <w:t xml:space="preserve"> Е.Е.</w:t>
            </w:r>
          </w:p>
          <w:p w:rsidR="005D4502" w:rsidRPr="0010087B" w:rsidRDefault="005D4502" w:rsidP="00A64F74">
            <w:pPr>
              <w:shd w:val="clear" w:color="auto" w:fill="FFFFFF"/>
              <w:jc w:val="center"/>
            </w:pPr>
          </w:p>
          <w:p w:rsidR="005D4502" w:rsidRPr="0010087B" w:rsidRDefault="005D4502" w:rsidP="00A64F74">
            <w:pPr>
              <w:shd w:val="clear" w:color="auto" w:fill="FFFFFF"/>
              <w:jc w:val="center"/>
            </w:pPr>
          </w:p>
          <w:p w:rsidR="005D4502" w:rsidRPr="0010087B" w:rsidRDefault="005D4502" w:rsidP="00A64F74">
            <w:pPr>
              <w:shd w:val="clear" w:color="auto" w:fill="FFFFFF"/>
              <w:jc w:val="center"/>
            </w:pPr>
          </w:p>
          <w:p w:rsidR="005D4502" w:rsidRPr="0010087B" w:rsidRDefault="005D4502" w:rsidP="00A64F74">
            <w:pPr>
              <w:shd w:val="clear" w:color="auto" w:fill="FFFFFF"/>
              <w:jc w:val="center"/>
            </w:pPr>
          </w:p>
          <w:p w:rsidR="005D4502" w:rsidRPr="0010087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92042">
            <w:pPr>
              <w:shd w:val="clear" w:color="auto" w:fill="FFFFFF"/>
              <w:jc w:val="center"/>
            </w:pPr>
            <w:r w:rsidRPr="0062191E">
              <w:t>Главный специалист организационно-методического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335 336,91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3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0087B" w:rsidRDefault="005D4502" w:rsidP="00040D83">
            <w:pPr>
              <w:shd w:val="clear" w:color="auto" w:fill="FFFFFF"/>
              <w:jc w:val="center"/>
            </w:pPr>
            <w:r w:rsidRPr="0010087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55DD9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5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53704E">
              <w:t>Керендитова</w:t>
            </w:r>
            <w:proofErr w:type="spellEnd"/>
            <w:r w:rsidRPr="0053704E">
              <w:t xml:space="preserve"> Ю.Н.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Г</w:t>
            </w:r>
            <w:r w:rsidRPr="0062191E">
              <w:t>лавный специалист отдела финансово-</w:t>
            </w:r>
            <w:r w:rsidRPr="0062191E">
              <w:lastRenderedPageBreak/>
              <w:t xml:space="preserve">экономического обеспечения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348 802,96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5/12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704E" w:rsidRDefault="005D4502" w:rsidP="00A64F74">
            <w:pPr>
              <w:shd w:val="clear" w:color="auto" w:fill="FFFFFF"/>
              <w:jc w:val="center"/>
            </w:pPr>
            <w:r w:rsidRPr="0053704E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21063»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700 864,68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3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704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3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3704E" w:rsidRDefault="005D4502" w:rsidP="00A64F74">
            <w:pPr>
              <w:shd w:val="clear" w:color="auto" w:fill="FFFFFF"/>
              <w:jc w:val="center"/>
            </w:pPr>
            <w:r w:rsidRPr="0053704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457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капитального строительства Администрации города Бийска»</w:t>
            </w:r>
          </w:p>
        </w:tc>
      </w:tr>
      <w:tr w:rsidR="005D4502" w:rsidRPr="0062191E" w:rsidTr="00F05275">
        <w:trPr>
          <w:gridAfter w:val="1"/>
          <w:wAfter w:w="24" w:type="dxa"/>
          <w:trHeight w:val="82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8595F" w:rsidRDefault="005D4502" w:rsidP="00BD6D69">
            <w:pPr>
              <w:shd w:val="clear" w:color="auto" w:fill="FFFFFF"/>
              <w:jc w:val="center"/>
            </w:pPr>
            <w:r w:rsidRPr="0038595F">
              <w:t>Зверев Д.Ю.</w:t>
            </w:r>
          </w:p>
          <w:p w:rsidR="005D4502" w:rsidRPr="0038595F" w:rsidRDefault="005D4502" w:rsidP="00BD6D69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453 977,21</w:t>
            </w: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8595F" w:rsidRDefault="005D4502" w:rsidP="00BD6D69">
            <w:pPr>
              <w:shd w:val="clear" w:color="auto" w:fill="FFFFFF"/>
              <w:jc w:val="center"/>
            </w:pPr>
            <w:r w:rsidRPr="0038595F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247 492,43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38595F" w:rsidRDefault="005D4502" w:rsidP="00761C9F">
            <w:pPr>
              <w:shd w:val="clear" w:color="auto" w:fill="FFFFFF"/>
              <w:jc w:val="center"/>
            </w:pPr>
            <w:r w:rsidRPr="0038595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38595F" w:rsidRDefault="005D4502" w:rsidP="00BD6D69">
            <w:pPr>
              <w:shd w:val="clear" w:color="auto" w:fill="FFFFFF"/>
              <w:jc w:val="center"/>
            </w:pPr>
            <w:r w:rsidRPr="0038595F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61C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BD6D69">
            <w:pPr>
              <w:shd w:val="clear" w:color="auto" w:fill="FFFFFF"/>
              <w:jc w:val="center"/>
            </w:pPr>
            <w:r w:rsidRPr="00980179">
              <w:t>Баннов А.С.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заместителя начальника </w:t>
            </w:r>
            <w:proofErr w:type="spellStart"/>
            <w:r>
              <w:t>упраления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ГАЗ 31105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1 567 872,35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BD6D6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BD6D69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BD6D69">
            <w:pPr>
              <w:shd w:val="clear" w:color="auto" w:fill="FFFFFF"/>
              <w:jc w:val="center"/>
            </w:pPr>
            <w:r w:rsidRPr="0098017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BD6D69">
            <w:pPr>
              <w:shd w:val="clear" w:color="auto" w:fill="FFFFFF"/>
              <w:jc w:val="center"/>
            </w:pPr>
            <w:proofErr w:type="spellStart"/>
            <w:r w:rsidRPr="00980179">
              <w:t>Рагель</w:t>
            </w:r>
            <w:proofErr w:type="spellEnd"/>
            <w:r w:rsidRPr="00980179">
              <w:t xml:space="preserve"> В.В.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980179" w:rsidRDefault="005D4502" w:rsidP="00772947">
            <w:pPr>
              <w:shd w:val="clear" w:color="auto" w:fill="FFFFFF"/>
              <w:jc w:val="center"/>
            </w:pPr>
            <w:r w:rsidRPr="00980179">
              <w:t xml:space="preserve">Начальник </w:t>
            </w:r>
            <w:r w:rsidRPr="00980179">
              <w:lastRenderedPageBreak/>
              <w:t>юридического сектора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370 080,37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77294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Павильон с торговыми помещениями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CE1A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  <w:proofErr w:type="spellStart"/>
            <w:r w:rsidRPr="00064DA6">
              <w:t>Манеева</w:t>
            </w:r>
            <w:proofErr w:type="spellEnd"/>
            <w:r w:rsidRPr="00064DA6">
              <w:t xml:space="preserve"> А.В.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Начальник отдела сопровождения проектирования и подготовки сметной документации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56CF8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339 663,05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7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A64F74">
            <w:pPr>
              <w:shd w:val="clear" w:color="auto" w:fill="FFFFFF"/>
              <w:jc w:val="center"/>
            </w:pPr>
            <w:r w:rsidRPr="00064DA6">
              <w:t>Супруг</w:t>
            </w:r>
          </w:p>
          <w:p w:rsidR="005D4502" w:rsidRPr="00064DA6" w:rsidRDefault="005D4502" w:rsidP="00BD6D69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D69">
            <w:pPr>
              <w:shd w:val="clear" w:color="auto" w:fill="FFFFFF"/>
              <w:rPr>
                <w:sz w:val="20"/>
                <w:szCs w:val="20"/>
              </w:rPr>
            </w:pPr>
          </w:p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D69">
            <w:pPr>
              <w:shd w:val="clear" w:color="auto" w:fill="FFFFFF"/>
              <w:rPr>
                <w:sz w:val="20"/>
                <w:szCs w:val="20"/>
              </w:rPr>
            </w:pPr>
          </w:p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D69">
            <w:pPr>
              <w:shd w:val="clear" w:color="auto" w:fill="FFFFFF"/>
              <w:rPr>
                <w:sz w:val="20"/>
                <w:szCs w:val="20"/>
              </w:rPr>
            </w:pPr>
          </w:p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Опель </w:t>
            </w:r>
            <w:proofErr w:type="spellStart"/>
            <w:r>
              <w:rPr>
                <w:sz w:val="20"/>
                <w:szCs w:val="20"/>
                <w:lang w:val="en-US"/>
              </w:rPr>
              <w:t>Mokka</w:t>
            </w:r>
            <w:proofErr w:type="spellEnd"/>
          </w:p>
          <w:p w:rsidR="005D4502" w:rsidRPr="00A56CF8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509 855,86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0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56C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D6D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  <w:r w:rsidRPr="00064DA6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  <w:r w:rsidRPr="00064DA6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</w:pPr>
            <w:proofErr w:type="spellStart"/>
            <w:r w:rsidRPr="00064DA6">
              <w:t>Нагуманова</w:t>
            </w:r>
            <w:proofErr w:type="spellEnd"/>
            <w:r w:rsidRPr="00064DA6">
              <w:t xml:space="preserve"> Г.А.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отдела </w:t>
            </w:r>
            <w:r w:rsidRPr="0062191E">
              <w:lastRenderedPageBreak/>
              <w:t xml:space="preserve">бюджетного учета и </w:t>
            </w:r>
            <w:proofErr w:type="gramStart"/>
            <w:r w:rsidRPr="0062191E">
              <w:t>отчетности-главный</w:t>
            </w:r>
            <w:proofErr w:type="gramEnd"/>
            <w:r w:rsidRPr="0062191E">
              <w:t xml:space="preserve">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62191E">
              <w:rPr>
                <w:sz w:val="20"/>
                <w:szCs w:val="20"/>
              </w:rPr>
              <w:t>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1035,2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2191E">
              <w:rPr>
                <w:sz w:val="20"/>
                <w:szCs w:val="20"/>
              </w:rPr>
              <w:t>Nissan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Wingroad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488 365,47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064DA6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266,0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316 115,05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1035,2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897295">
            <w:pPr>
              <w:shd w:val="clear" w:color="auto" w:fill="FFFFFF"/>
              <w:jc w:val="center"/>
            </w:pPr>
            <w:r w:rsidRPr="00064DA6">
              <w:t>Журавель И.В.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сопровождения проектирования и подготовки сметной документации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555 231,13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64DA6" w:rsidRDefault="005D4502" w:rsidP="00A64F74">
            <w:pPr>
              <w:shd w:val="clear" w:color="auto" w:fill="FFFFFF"/>
              <w:jc w:val="center"/>
            </w:pPr>
            <w:r w:rsidRPr="00064DA6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«Хонда </w:t>
            </w:r>
            <w:proofErr w:type="spellStart"/>
            <w:r w:rsidRPr="0062191E">
              <w:rPr>
                <w:sz w:val="20"/>
                <w:szCs w:val="20"/>
              </w:rPr>
              <w:t>Одисей</w:t>
            </w:r>
            <w:proofErr w:type="spellEnd"/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237 708,96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649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"Управление муниципальным имуществом Администрации города Бийска"</w:t>
            </w:r>
          </w:p>
        </w:tc>
      </w:tr>
      <w:tr w:rsidR="005D4502" w:rsidRPr="0062191E" w:rsidTr="00F05275">
        <w:trPr>
          <w:gridAfter w:val="1"/>
          <w:wAfter w:w="24" w:type="dxa"/>
          <w:trHeight w:val="76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CA559B">
              <w:t>Посохова</w:t>
            </w:r>
            <w:proofErr w:type="spellEnd"/>
            <w:r w:rsidRPr="00CA559B">
              <w:t xml:space="preserve"> Е.А.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Начальник управления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1 718 742,07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</w:pPr>
            <w:r w:rsidRPr="0062191E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1416,0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Камри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1 045 047,62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A64F74">
            <w:pPr>
              <w:shd w:val="clear" w:color="auto" w:fill="FFFFFF"/>
              <w:jc w:val="center"/>
            </w:pPr>
            <w:r w:rsidRPr="006E4FAB">
              <w:lastRenderedPageBreak/>
              <w:t>Богдан Ю.А.</w:t>
            </w:r>
          </w:p>
          <w:p w:rsidR="005D4502" w:rsidRPr="006E4FAB" w:rsidRDefault="005D4502" w:rsidP="00A64F74">
            <w:pPr>
              <w:shd w:val="clear" w:color="auto" w:fill="FFFFFF"/>
              <w:jc w:val="center"/>
            </w:pPr>
          </w:p>
          <w:p w:rsidR="005D4502" w:rsidRPr="006E4FAB" w:rsidRDefault="005D4502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по </w:t>
            </w:r>
            <w:proofErr w:type="spellStart"/>
            <w:r w:rsidRPr="0062191E">
              <w:t>имуществкенным</w:t>
            </w:r>
            <w:proofErr w:type="spellEnd"/>
            <w:r w:rsidRPr="0062191E">
              <w:t xml:space="preserve"> вопросам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 w:rsidRPr="0062191E">
              <w:rPr>
                <w:sz w:val="20"/>
                <w:szCs w:val="20"/>
              </w:rPr>
              <w:t>Марч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709 233,40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ипотека, накопления за предыдущие годы</w:t>
            </w:r>
          </w:p>
        </w:tc>
      </w:tr>
      <w:tr w:rsidR="005D4502" w:rsidRPr="0062191E" w:rsidTr="00F05275">
        <w:trPr>
          <w:gridAfter w:val="1"/>
          <w:wAfter w:w="24" w:type="dxa"/>
          <w:trHeight w:val="110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A64F74">
            <w:pPr>
              <w:shd w:val="clear" w:color="auto" w:fill="FFFFFF"/>
              <w:jc w:val="center"/>
            </w:pPr>
            <w:r w:rsidRPr="006E4FAB">
              <w:t>Супруг</w:t>
            </w:r>
          </w:p>
          <w:p w:rsidR="005D4502" w:rsidRPr="006E4FAB" w:rsidRDefault="005D4502" w:rsidP="00AA107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677 686,16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ипотека, накопления за предыдущие годы</w:t>
            </w:r>
          </w:p>
        </w:tc>
      </w:tr>
      <w:tr w:rsidR="005D4502" w:rsidRPr="0062191E" w:rsidTr="00F05275">
        <w:trPr>
          <w:gridAfter w:val="1"/>
          <w:wAfter w:w="24" w:type="dxa"/>
          <w:trHeight w:val="10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своместная</w:t>
            </w:r>
            <w:proofErr w:type="spellEnd"/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68,2 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2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AA107E">
            <w:pPr>
              <w:shd w:val="clear" w:color="auto" w:fill="FFFFFF"/>
              <w:jc w:val="center"/>
            </w:pPr>
            <w:r w:rsidRPr="006E4FA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897295">
            <w:pPr>
              <w:shd w:val="clear" w:color="auto" w:fill="FFFFFF"/>
              <w:jc w:val="center"/>
            </w:pPr>
            <w:r w:rsidRPr="00F545F9">
              <w:t>Карпенко В.А.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Заместитель начальника управления по земельным вопросам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E37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</w:t>
            </w:r>
            <w:proofErr w:type="spellStart"/>
            <w:r w:rsidRPr="0062191E">
              <w:rPr>
                <w:sz w:val="20"/>
                <w:szCs w:val="20"/>
              </w:rPr>
              <w:t>Ларгус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RSOY</w:t>
            </w:r>
            <w:r w:rsidRPr="0062191E">
              <w:rPr>
                <w:sz w:val="20"/>
                <w:szCs w:val="20"/>
              </w:rPr>
              <w:t>5</w:t>
            </w:r>
            <w:r w:rsidRPr="0062191E">
              <w:rPr>
                <w:sz w:val="20"/>
                <w:szCs w:val="20"/>
                <w:lang w:val="en-US"/>
              </w:rPr>
              <w:t>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729 485,98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A64F74">
            <w:pPr>
              <w:shd w:val="clear" w:color="auto" w:fill="FFFFFF"/>
              <w:jc w:val="center"/>
            </w:pPr>
            <w:r w:rsidRPr="00F545F9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53CA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294 675,98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9F51D4">
            <w:pPr>
              <w:shd w:val="clear" w:color="auto" w:fill="FFFFFF"/>
              <w:jc w:val="center"/>
            </w:pPr>
            <w:r w:rsidRPr="00F545F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1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9F51D4">
            <w:pPr>
              <w:shd w:val="clear" w:color="auto" w:fill="FFFFFF"/>
              <w:jc w:val="center"/>
            </w:pPr>
            <w:r w:rsidRPr="00F545F9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</w:pPr>
            <w:proofErr w:type="spellStart"/>
            <w:r w:rsidRPr="004F0244">
              <w:t>Папушина</w:t>
            </w:r>
            <w:proofErr w:type="spellEnd"/>
            <w:r w:rsidRPr="004F0244">
              <w:t xml:space="preserve"> О.В.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Начальник отдела бюджетного учета, отчетности и </w:t>
            </w:r>
            <w:proofErr w:type="gramStart"/>
            <w:r w:rsidRPr="0062191E">
              <w:lastRenderedPageBreak/>
              <w:t>документооборота-главный</w:t>
            </w:r>
            <w:proofErr w:type="gramEnd"/>
            <w:r w:rsidRPr="0062191E">
              <w:t xml:space="preserve"> бухгалтер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Toyota</w:t>
            </w:r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corolla</w:t>
            </w:r>
            <w:r w:rsidRPr="0062191E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646 526,94</w:t>
            </w: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17E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Mazda</w:t>
            </w:r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Demio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13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972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76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034623">
              <w:lastRenderedPageBreak/>
              <w:t>Четверикова</w:t>
            </w:r>
            <w:proofErr w:type="spellEnd"/>
            <w:r w:rsidRPr="00034623">
              <w:t xml:space="preserve">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Заместитель начальника отдела бюджетного учета, отчетности и документооборота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долевая</w:t>
            </w:r>
            <w:proofErr w:type="gramEnd"/>
            <w:r w:rsidRPr="0062191E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0D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834 056,64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806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2191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034623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48.9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4F0244" w:rsidRDefault="005D4502" w:rsidP="00A64F74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 w:rsidRPr="004F0244">
              <w:t>Авдюшкин</w:t>
            </w:r>
            <w:proofErr w:type="spellEnd"/>
            <w:r w:rsidRPr="004F0244">
              <w:t xml:space="preserve"> С.А.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533FD1">
            <w:pPr>
              <w:shd w:val="clear" w:color="auto" w:fill="FFFFFF"/>
              <w:jc w:val="center"/>
            </w:pPr>
            <w:r w:rsidRPr="0062191E">
              <w:t>Начальник отдела распоряжения имуществом казны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A61D24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Автомобиот</w:t>
            </w:r>
            <w:proofErr w:type="spell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783 898,25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rPr>
                <w:lang w:val="en-US"/>
              </w:rPr>
              <w:t>C</w:t>
            </w:r>
            <w:r w:rsidRPr="004F0244">
              <w:t>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701CEC" w:rsidRDefault="005D4502" w:rsidP="00701C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539 502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t>Несовершенно</w:t>
            </w:r>
            <w:r w:rsidRPr="004F0244">
              <w:lastRenderedPageBreak/>
              <w:t>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006741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3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</w:pPr>
            <w:r w:rsidRPr="00BF26A7">
              <w:t>Борисова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Заместитель начальника отдела распоряжения имуществом казны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Лада Калина»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422 007,81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3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9572D7">
            <w:pPr>
              <w:shd w:val="clear" w:color="auto" w:fill="FFFFFF"/>
              <w:jc w:val="center"/>
            </w:pPr>
            <w:r w:rsidRPr="00145FE9">
              <w:t>Жуй А.И.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8360B">
            <w:pPr>
              <w:shd w:val="clear" w:color="auto" w:fill="FFFFFF"/>
              <w:jc w:val="center"/>
            </w:pPr>
            <w:r>
              <w:t xml:space="preserve">Заместитель начальника отдела администрирования неналоговых доходов </w:t>
            </w:r>
            <w:proofErr w:type="spellStart"/>
            <w:r>
              <w:t>мсетного</w:t>
            </w:r>
            <w:proofErr w:type="spellEnd"/>
            <w:r>
              <w:t xml:space="preserve"> бюджета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404 095,02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  <w:jc w:val="center"/>
            </w:pPr>
            <w:r w:rsidRPr="00145FE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16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  <w:proofErr w:type="spellStart"/>
            <w:r w:rsidRPr="00BF26A7">
              <w:t>Минёнок</w:t>
            </w:r>
            <w:proofErr w:type="spellEnd"/>
            <w:r w:rsidRPr="00BF26A7">
              <w:t xml:space="preserve"> О.С.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75F6C">
            <w:pPr>
              <w:shd w:val="clear" w:color="auto" w:fill="FFFFFF"/>
              <w:jc w:val="center"/>
            </w:pPr>
            <w:r w:rsidRPr="0062191E">
              <w:t>Начальник общехозяйственного сектора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390 986,65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9572D7">
            <w:pPr>
              <w:shd w:val="clear" w:color="auto" w:fill="FFFFFF"/>
              <w:jc w:val="center"/>
            </w:pPr>
            <w:proofErr w:type="spellStart"/>
            <w:r w:rsidRPr="006E4FAB">
              <w:t>Ганова</w:t>
            </w:r>
            <w:proofErr w:type="spellEnd"/>
            <w:r w:rsidRPr="006E4FAB">
              <w:t xml:space="preserve"> Е.Г.</w:t>
            </w: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Pr="00EA3F83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lastRenderedPageBreak/>
              <w:t xml:space="preserve">Ведущий </w:t>
            </w:r>
            <w:r>
              <w:lastRenderedPageBreak/>
              <w:t xml:space="preserve">специалист </w:t>
            </w:r>
            <w:r w:rsidRPr="0062191E">
              <w:t>общехозяйственного сектора</w:t>
            </w:r>
            <w:r>
              <w:t xml:space="preserve"> отдела распоряжения имуществом казны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193 609,59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03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72D7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CB2CE2">
            <w:pPr>
              <w:shd w:val="clear" w:color="auto" w:fill="FFFFFF"/>
              <w:rPr>
                <w:sz w:val="20"/>
                <w:szCs w:val="20"/>
              </w:rPr>
            </w:pPr>
          </w:p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6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9572D7">
            <w:pPr>
              <w:shd w:val="clear" w:color="auto" w:fill="FFFFFF"/>
              <w:jc w:val="center"/>
            </w:pPr>
            <w:r w:rsidRPr="006E4FAB">
              <w:lastRenderedPageBreak/>
              <w:t>Супруг</w:t>
            </w:r>
          </w:p>
          <w:p w:rsidR="005D4502" w:rsidRPr="006E4FAB" w:rsidRDefault="005D4502" w:rsidP="009572D7">
            <w:pPr>
              <w:shd w:val="clear" w:color="auto" w:fill="FFFFFF"/>
              <w:jc w:val="center"/>
            </w:pPr>
          </w:p>
          <w:p w:rsidR="005D4502" w:rsidRPr="006E4FAB" w:rsidRDefault="005D4502" w:rsidP="00CB2CE2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B2CE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Автоомбиль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RX 200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383 480,80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5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2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9572D7">
            <w:pPr>
              <w:shd w:val="clear" w:color="auto" w:fill="FFFFFF"/>
              <w:jc w:val="center"/>
            </w:pPr>
            <w:r w:rsidRPr="006E4FA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B2C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2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</w:pPr>
            <w:r w:rsidRPr="00145FE9">
              <w:t>Родионова Н.В.</w:t>
            </w: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  <w:p w:rsidR="005D4502" w:rsidRPr="0062191E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 специалист отдела  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52.1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proofErr w:type="spellStart"/>
            <w:r w:rsidRPr="0062191E">
              <w:rPr>
                <w:sz w:val="20"/>
                <w:szCs w:val="20"/>
              </w:rPr>
              <w:t>Королла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285 314,41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2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92F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A3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9572D7">
            <w:pPr>
              <w:shd w:val="clear" w:color="auto" w:fill="FFFFFF"/>
              <w:jc w:val="center"/>
            </w:pPr>
            <w:proofErr w:type="spellStart"/>
            <w:r w:rsidRPr="00F545F9">
              <w:t>Авдюшкина</w:t>
            </w:r>
            <w:proofErr w:type="spellEnd"/>
            <w:r w:rsidRPr="00F545F9">
              <w:t xml:space="preserve"> Е.С.</w:t>
            </w:r>
          </w:p>
          <w:p w:rsidR="005D4502" w:rsidRPr="00F545F9" w:rsidRDefault="005D4502" w:rsidP="009572D7">
            <w:pPr>
              <w:shd w:val="clear" w:color="auto" w:fill="FFFFFF"/>
              <w:jc w:val="center"/>
            </w:pPr>
          </w:p>
          <w:p w:rsidR="005D4502" w:rsidRPr="00F545F9" w:rsidRDefault="005D4502" w:rsidP="009572D7">
            <w:pPr>
              <w:shd w:val="clear" w:color="auto" w:fill="FFFFFF"/>
              <w:jc w:val="center"/>
            </w:pPr>
          </w:p>
          <w:p w:rsidR="005D4502" w:rsidRPr="00F545F9" w:rsidRDefault="005D4502" w:rsidP="009572D7">
            <w:pPr>
              <w:shd w:val="clear" w:color="auto" w:fill="FFFFFF"/>
              <w:jc w:val="center"/>
            </w:pPr>
          </w:p>
          <w:p w:rsidR="005D4502" w:rsidRPr="00F545F9" w:rsidRDefault="005D4502" w:rsidP="009572D7">
            <w:pPr>
              <w:shd w:val="clear" w:color="auto" w:fill="FFFFFF"/>
              <w:jc w:val="center"/>
            </w:pPr>
          </w:p>
          <w:p w:rsidR="005D4502" w:rsidRPr="00F545F9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</w:pPr>
            <w:r>
              <w:t xml:space="preserve">Ведущий специалист отдела </w:t>
            </w:r>
            <w:r w:rsidRPr="0062191E">
              <w:t>реестра муниципального имущества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228 655,92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09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9572D7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9572D7">
            <w:pPr>
              <w:shd w:val="clear" w:color="auto" w:fill="FFFFFF"/>
              <w:jc w:val="center"/>
            </w:pPr>
            <w:r w:rsidRPr="00F545F9">
              <w:t xml:space="preserve">Супруг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4947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F536C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Авомобиль</w:t>
            </w:r>
            <w:proofErr w:type="spell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5F53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179 400,00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94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9572D7">
            <w:pPr>
              <w:shd w:val="clear" w:color="auto" w:fill="FFFFFF"/>
              <w:jc w:val="center"/>
            </w:pPr>
            <w:proofErr w:type="spellStart"/>
            <w:r w:rsidRPr="006E4FAB">
              <w:lastRenderedPageBreak/>
              <w:t>Якуба</w:t>
            </w:r>
            <w:proofErr w:type="spellEnd"/>
            <w:r w:rsidRPr="006E4FAB">
              <w:t xml:space="preserve"> А.Н.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>ачальни</w:t>
            </w:r>
            <w:r>
              <w:t>к</w:t>
            </w:r>
            <w:r w:rsidRPr="0062191E">
              <w:t xml:space="preserve">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 w:rsidRPr="0062191E">
              <w:rPr>
                <w:sz w:val="20"/>
                <w:szCs w:val="20"/>
                <w:lang w:val="en-US"/>
              </w:rPr>
              <w:t>Hyundai Solaris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482 779,28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A64F74">
            <w:pPr>
              <w:shd w:val="clear" w:color="auto" w:fill="FFFFFF"/>
              <w:jc w:val="center"/>
            </w:pPr>
            <w:r w:rsidRPr="006E4FAB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527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Лексус </w:t>
            </w:r>
            <w:r w:rsidRPr="0062191E">
              <w:rPr>
                <w:sz w:val="20"/>
                <w:szCs w:val="20"/>
                <w:lang w:val="en-US"/>
              </w:rPr>
              <w:t>GX-460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933 475,25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4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527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297.8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7356EF">
            <w:pPr>
              <w:shd w:val="clear" w:color="auto" w:fill="FFFFFF"/>
              <w:jc w:val="center"/>
            </w:pPr>
            <w:proofErr w:type="spellStart"/>
            <w:r w:rsidRPr="006E4FAB">
              <w:t>Канакова</w:t>
            </w:r>
            <w:proofErr w:type="spellEnd"/>
            <w:r w:rsidRPr="006E4FAB">
              <w:t xml:space="preserve"> О.Н.</w:t>
            </w:r>
          </w:p>
          <w:p w:rsidR="005D4502" w:rsidRPr="006E4FAB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56E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56EF">
              <w:rPr>
                <w:sz w:val="20"/>
                <w:szCs w:val="20"/>
              </w:rPr>
              <w:t>313 180,40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4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643FEB">
            <w:pPr>
              <w:shd w:val="clear" w:color="auto" w:fill="FFFFFF"/>
              <w:jc w:val="center"/>
            </w:pPr>
            <w:r w:rsidRPr="006E4FAB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643F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Опель </w:t>
            </w:r>
            <w:proofErr w:type="spellStart"/>
            <w:r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170 627,82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4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643FEB">
            <w:pPr>
              <w:shd w:val="clear" w:color="auto" w:fill="FFFFFF"/>
              <w:jc w:val="center"/>
            </w:pPr>
            <w:r w:rsidRPr="006E4FA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43FE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7356EF">
            <w:pPr>
              <w:shd w:val="clear" w:color="auto" w:fill="FFFFFF"/>
              <w:jc w:val="center"/>
            </w:pPr>
            <w:r w:rsidRPr="006E4FAB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7356EF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43FE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6E4FAB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7356EF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7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</w:pPr>
            <w:proofErr w:type="spellStart"/>
            <w:r w:rsidRPr="00F545F9">
              <w:t>Белячкова</w:t>
            </w:r>
            <w:proofErr w:type="spellEnd"/>
            <w:r w:rsidRPr="00F545F9">
              <w:t xml:space="preserve"> Т.А.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</w:t>
            </w:r>
            <w:r w:rsidRPr="0062191E">
              <w:lastRenderedPageBreak/>
              <w:t xml:space="preserve">документов на землю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356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Автомбиль</w:t>
            </w:r>
            <w:proofErr w:type="spellEnd"/>
            <w:r w:rsidRPr="0062191E">
              <w:rPr>
                <w:sz w:val="20"/>
                <w:szCs w:val="20"/>
              </w:rPr>
              <w:t xml:space="preserve"> «Тойота Лексус </w:t>
            </w:r>
            <w:r w:rsidRPr="0062191E">
              <w:rPr>
                <w:sz w:val="20"/>
                <w:szCs w:val="20"/>
                <w:lang w:val="en-US"/>
              </w:rPr>
              <w:t>RX</w:t>
            </w:r>
            <w:r w:rsidRPr="0062191E">
              <w:rPr>
                <w:sz w:val="20"/>
                <w:szCs w:val="20"/>
              </w:rPr>
              <w:t xml:space="preserve"> 330»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287 117,77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0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1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F545F9"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61.5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72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256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>Тойота</w:t>
            </w:r>
          </w:p>
          <w:p w:rsidR="005D4502" w:rsidRPr="0062191E" w:rsidRDefault="005D4502" w:rsidP="00256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4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930 172,65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855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769.4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375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25B38" w:rsidRDefault="005D4502" w:rsidP="00A64F74">
            <w:pPr>
              <w:shd w:val="clear" w:color="auto" w:fill="FFFFFF"/>
              <w:jc w:val="center"/>
            </w:pPr>
            <w:r w:rsidRPr="00425B38">
              <w:t>Карпенко Т.А.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653C6">
            <w:pPr>
              <w:shd w:val="clear" w:color="auto" w:fill="FFFFFF"/>
              <w:jc w:val="center"/>
            </w:pPr>
            <w:r w:rsidRPr="0062191E">
              <w:t xml:space="preserve">Главный специалист отдела </w:t>
            </w:r>
            <w:r>
              <w:t>реестра муниципального имущества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294 675,98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3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25B38" w:rsidRDefault="005D4502" w:rsidP="00A64F74">
            <w:pPr>
              <w:shd w:val="clear" w:color="auto" w:fill="FFFFFF"/>
              <w:jc w:val="center"/>
            </w:pPr>
            <w:r w:rsidRPr="00425B38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right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653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</w:t>
            </w:r>
            <w:proofErr w:type="spellStart"/>
            <w:r w:rsidRPr="0062191E">
              <w:rPr>
                <w:sz w:val="20"/>
                <w:szCs w:val="20"/>
              </w:rPr>
              <w:t>Ларгус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r w:rsidRPr="0062191E">
              <w:rPr>
                <w:sz w:val="20"/>
                <w:szCs w:val="20"/>
                <w:lang w:val="en-US"/>
              </w:rPr>
              <w:t>RSOY</w:t>
            </w:r>
            <w:r w:rsidRPr="0062191E">
              <w:rPr>
                <w:sz w:val="20"/>
                <w:szCs w:val="20"/>
              </w:rPr>
              <w:t>5</w:t>
            </w:r>
            <w:r w:rsidRPr="0062191E">
              <w:rPr>
                <w:sz w:val="20"/>
                <w:szCs w:val="20"/>
                <w:lang w:val="en-US"/>
              </w:rPr>
              <w:t>L</w:t>
            </w:r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729 485,98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25B38" w:rsidRDefault="005D4502" w:rsidP="00A64F74">
            <w:pPr>
              <w:shd w:val="clear" w:color="auto" w:fill="FFFFFF"/>
            </w:pPr>
            <w:r w:rsidRPr="00425B3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5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25B38" w:rsidRDefault="005D4502" w:rsidP="00A64F74">
            <w:pPr>
              <w:shd w:val="clear" w:color="auto" w:fill="FFFFFF"/>
            </w:pPr>
            <w:r w:rsidRPr="00425B38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2191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34.3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</w:pPr>
            <w:r w:rsidRPr="00145FE9">
              <w:t>Кислова Н.Г.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Заместитель начальника отдела подготовки </w:t>
            </w:r>
            <w:r w:rsidRPr="0062191E">
              <w:lastRenderedPageBreak/>
              <w:t xml:space="preserve">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435 824,19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1085,0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0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145FE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2107»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301 712,88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«ВАЗ Лада </w:t>
            </w:r>
            <w:proofErr w:type="spellStart"/>
            <w:r w:rsidRPr="0062191E">
              <w:rPr>
                <w:sz w:val="20"/>
                <w:szCs w:val="20"/>
              </w:rPr>
              <w:t>Ларгус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</w:pPr>
            <w:r w:rsidRPr="00145FE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2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</w:pPr>
            <w:r w:rsidRPr="00145FE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743,0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4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957AF">
            <w:pPr>
              <w:shd w:val="clear" w:color="auto" w:fill="FFFFFF"/>
              <w:jc w:val="center"/>
            </w:pPr>
            <w:r w:rsidRPr="00145FE9">
              <w:t>Мальцева М.М.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466 419,76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5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A6EF4">
            <w:pPr>
              <w:shd w:val="clear" w:color="auto" w:fill="FFFFFF"/>
              <w:jc w:val="center"/>
            </w:pPr>
            <w:r w:rsidRPr="004F0244">
              <w:lastRenderedPageBreak/>
              <w:t>Долженко С.А</w:t>
            </w:r>
          </w:p>
          <w:p w:rsidR="005D4502" w:rsidRPr="004F0244" w:rsidRDefault="005D4502" w:rsidP="008A6EF4">
            <w:pPr>
              <w:shd w:val="clear" w:color="auto" w:fill="FFFFFF"/>
              <w:jc w:val="center"/>
            </w:pPr>
          </w:p>
          <w:p w:rsidR="005D4502" w:rsidRPr="004F0244" w:rsidRDefault="005D4502" w:rsidP="008A6EF4">
            <w:pPr>
              <w:shd w:val="clear" w:color="auto" w:fill="FFFFFF"/>
              <w:jc w:val="center"/>
            </w:pPr>
          </w:p>
          <w:p w:rsidR="005D4502" w:rsidRPr="004F0244" w:rsidRDefault="005D4502" w:rsidP="008A6EF4">
            <w:pPr>
              <w:shd w:val="clear" w:color="auto" w:fill="FFFFFF"/>
              <w:jc w:val="center"/>
            </w:pPr>
          </w:p>
          <w:p w:rsidR="005D4502" w:rsidRPr="004F0244" w:rsidRDefault="005D4502" w:rsidP="008A6EF4">
            <w:pPr>
              <w:shd w:val="clear" w:color="auto" w:fill="FFFFFF"/>
              <w:jc w:val="center"/>
            </w:pPr>
          </w:p>
          <w:p w:rsidR="005D4502" w:rsidRPr="004F0244" w:rsidRDefault="005D4502" w:rsidP="008A6EF4">
            <w:pPr>
              <w:shd w:val="clear" w:color="auto" w:fill="FFFFFF"/>
              <w:jc w:val="center"/>
            </w:pPr>
          </w:p>
          <w:p w:rsidR="005D4502" w:rsidRPr="004F0244" w:rsidRDefault="005D4502" w:rsidP="008A6EF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</w:pPr>
            <w:r w:rsidRPr="0062191E">
              <w:t xml:space="preserve">Ведущий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отдела подготовки правоустанавливающих документов на землю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986 163,25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59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7C1CC1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6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A6EF4">
            <w:pPr>
              <w:shd w:val="clear" w:color="auto" w:fill="FFFFFF"/>
              <w:jc w:val="center"/>
            </w:pPr>
            <w:r w:rsidRPr="004F0244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C1C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431 417,91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1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A6EF4">
            <w:pPr>
              <w:shd w:val="clear" w:color="auto" w:fill="FFFFFF"/>
              <w:jc w:val="center"/>
            </w:pPr>
            <w:r w:rsidRPr="004F024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2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B062AF">
            <w:pPr>
              <w:shd w:val="clear" w:color="auto" w:fill="FFFFFF"/>
              <w:jc w:val="center"/>
            </w:pPr>
            <w:r w:rsidRPr="004F0244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4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7A5203">
            <w:pPr>
              <w:shd w:val="clear" w:color="auto" w:fill="FFFFFF"/>
              <w:jc w:val="center"/>
            </w:pPr>
            <w:r w:rsidRPr="004F0244">
              <w:t>Семенова О.А.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Начальник отдела реестра муниципального имущества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469 485,49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7A520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7A520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A52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«Фольксваген </w:t>
            </w:r>
            <w:proofErr w:type="spellStart"/>
            <w:r w:rsidRPr="0062191E">
              <w:rPr>
                <w:sz w:val="20"/>
                <w:szCs w:val="20"/>
              </w:rPr>
              <w:t>Джетта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346 877,19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1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32/117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</w:t>
            </w:r>
            <w:r w:rsidRPr="0062191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  <w:proofErr w:type="spellStart"/>
            <w:r w:rsidRPr="004F0244">
              <w:lastRenderedPageBreak/>
              <w:t>Плёхова</w:t>
            </w:r>
            <w:proofErr w:type="spellEnd"/>
            <w:r w:rsidRPr="004F0244">
              <w:t xml:space="preserve"> О.Б.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417,0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274 213,50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Дача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6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9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5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</w:pPr>
            <w:proofErr w:type="spellStart"/>
            <w:r w:rsidRPr="00145FE9">
              <w:t>Малькина</w:t>
            </w:r>
            <w:proofErr w:type="spellEnd"/>
            <w:r w:rsidRPr="00145FE9">
              <w:t xml:space="preserve"> Н.Н.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292 610,09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5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76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145FE9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85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Хонда Аккорд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1 771 744,00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3/8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533FD1">
            <w:pPr>
              <w:shd w:val="clear" w:color="auto" w:fill="FFFFFF"/>
              <w:jc w:val="center"/>
            </w:pPr>
            <w:r w:rsidRPr="00145FE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9 072,84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145FE9" w:rsidRDefault="005D4502" w:rsidP="00533FD1">
            <w:pPr>
              <w:shd w:val="clear" w:color="auto" w:fill="FFFFFF"/>
              <w:jc w:val="center"/>
            </w:pPr>
            <w:r w:rsidRPr="00145FE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1/8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r w:rsidRPr="00034623">
              <w:lastRenderedPageBreak/>
              <w:t>Черепанова И.М.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44A0">
            <w:pPr>
              <w:shd w:val="clear" w:color="auto" w:fill="FFFFFF"/>
              <w:jc w:val="center"/>
            </w:pPr>
            <w:r w:rsidRPr="0062191E">
              <w:t>Начальник 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D653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543 004,22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r w:rsidRPr="00034623">
              <w:t>Несовершеннолетний ребенок</w:t>
            </w:r>
            <w:r w:rsidRPr="0062191E">
              <w:t xml:space="preserve">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  <w:r w:rsidRPr="00BF26A7">
              <w:t>Шмакова М.В.</w:t>
            </w: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062AF">
            <w:pPr>
              <w:shd w:val="clear" w:color="auto" w:fill="FFFFFF"/>
              <w:jc w:val="center"/>
            </w:pPr>
            <w:r>
              <w:t xml:space="preserve">Ведущий специалист </w:t>
            </w:r>
            <w:r w:rsidRPr="0062191E">
              <w:t>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577 995,50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54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151/276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  <w:r w:rsidRPr="00BF26A7">
              <w:t>Супруг</w:t>
            </w: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787 827,99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2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11/92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3A79D2">
            <w:pPr>
              <w:shd w:val="clear" w:color="auto" w:fill="FFFFFF"/>
              <w:jc w:val="center"/>
            </w:pPr>
            <w:r w:rsidRPr="00BF26A7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1/6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01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3A79D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5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8366AF">
            <w:pPr>
              <w:shd w:val="clear" w:color="auto" w:fill="FFFFFF"/>
              <w:jc w:val="center"/>
            </w:pPr>
            <w:r w:rsidRPr="00BF26A7">
              <w:t>Несовершенно</w:t>
            </w:r>
            <w:r w:rsidRPr="00BF26A7">
              <w:lastRenderedPageBreak/>
              <w:t>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1/6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062AF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366AF">
            <w:pPr>
              <w:shd w:val="clear" w:color="auto" w:fill="FFFFFF"/>
              <w:jc w:val="center"/>
            </w:pPr>
            <w:r w:rsidRPr="004F0244">
              <w:lastRenderedPageBreak/>
              <w:t>Теребенина Ю.В.</w:t>
            </w: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C85E87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062AF">
            <w:pPr>
              <w:shd w:val="clear" w:color="auto" w:fill="FFFFFF"/>
              <w:jc w:val="center"/>
            </w:pPr>
            <w:r w:rsidRPr="0062191E">
              <w:t>Ведущий специалист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276 734,83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366AF">
            <w:pPr>
              <w:shd w:val="clear" w:color="auto" w:fill="FFFFFF"/>
              <w:jc w:val="center"/>
            </w:pPr>
            <w:r w:rsidRPr="004F0244">
              <w:t>Супруг</w:t>
            </w: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B062AF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Тойота Лексус </w:t>
            </w:r>
            <w:r w:rsidRPr="0062191E">
              <w:rPr>
                <w:sz w:val="20"/>
                <w:szCs w:val="20"/>
                <w:lang w:val="en-US"/>
              </w:rPr>
              <w:t>RX</w:t>
            </w:r>
            <w:r w:rsidRPr="0062191E"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701C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180 095,12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0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366AF">
            <w:pPr>
              <w:shd w:val="clear" w:color="auto" w:fill="FFFFFF"/>
              <w:jc w:val="center"/>
            </w:pPr>
            <w:r w:rsidRPr="004F0244">
              <w:t>Несовершеннолетний ребенок</w:t>
            </w: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66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proofErr w:type="spellStart"/>
            <w:r w:rsidRPr="004F0244">
              <w:t>Поклонова</w:t>
            </w:r>
            <w:proofErr w:type="spellEnd"/>
            <w:r w:rsidRPr="004F0244">
              <w:t xml:space="preserve"> Н.А.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</w:pPr>
            <w:r w:rsidRPr="0062191E">
              <w:t xml:space="preserve">Ведущий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85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259 182,31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17DC3">
            <w:pPr>
              <w:shd w:val="clear" w:color="auto" w:fill="FFFFFF"/>
              <w:jc w:val="center"/>
            </w:pPr>
            <w:r w:rsidRPr="00CA559B">
              <w:t>Лопатина О.Е.</w:t>
            </w: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Default="005D4502" w:rsidP="00A17DC3">
            <w:pPr>
              <w:shd w:val="clear" w:color="auto" w:fill="FFFFFF"/>
              <w:jc w:val="center"/>
            </w:pPr>
          </w:p>
          <w:p w:rsidR="005D4502" w:rsidRPr="0062191E" w:rsidRDefault="005D4502" w:rsidP="00D004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lastRenderedPageBreak/>
              <w:t xml:space="preserve">Ведущий </w:t>
            </w:r>
            <w:r>
              <w:lastRenderedPageBreak/>
              <w:t xml:space="preserve">специалист отдела </w:t>
            </w:r>
            <w:r w:rsidRPr="0062191E">
              <w:t>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  <w:r w:rsidRPr="00D0048E">
              <w:t>Общая, ½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048E">
              <w:lastRenderedPageBreak/>
              <w:t>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645 343,12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97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17DC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A559B" w:rsidRDefault="005D4502" w:rsidP="00A17DC3">
            <w:pPr>
              <w:shd w:val="clear" w:color="auto" w:fill="FFFFFF"/>
              <w:jc w:val="center"/>
            </w:pPr>
            <w:r w:rsidRPr="00CA559B">
              <w:lastRenderedPageBreak/>
              <w:t>Супруг</w:t>
            </w:r>
          </w:p>
          <w:p w:rsidR="005D4502" w:rsidRPr="00CA559B" w:rsidRDefault="005D4502" w:rsidP="00D004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077857">
            <w:pPr>
              <w:shd w:val="clear" w:color="auto" w:fill="FFFFFF"/>
              <w:jc w:val="center"/>
            </w:pPr>
            <w:r w:rsidRPr="00D0048E">
              <w:t>Общая, ½</w:t>
            </w:r>
          </w:p>
          <w:p w:rsidR="005D4502" w:rsidRPr="00D0048E" w:rsidRDefault="005D4502" w:rsidP="00077857">
            <w:pPr>
              <w:shd w:val="clear" w:color="auto" w:fill="FFFFFF"/>
              <w:jc w:val="center"/>
            </w:pPr>
            <w:r w:rsidRPr="00D0048E">
              <w:t>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Outlender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937 132,17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6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A559B" w:rsidRDefault="005D4502" w:rsidP="00A17DC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077857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A559B" w:rsidRDefault="005D4502" w:rsidP="00077857">
            <w:pPr>
              <w:shd w:val="clear" w:color="auto" w:fill="FFFFFF"/>
              <w:jc w:val="center"/>
            </w:pPr>
            <w:r w:rsidRPr="00CA559B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77857" w:rsidRDefault="005D4502" w:rsidP="0007785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A559B" w:rsidRDefault="005D4502" w:rsidP="00A17DC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CA559B" w:rsidRDefault="005D4502" w:rsidP="00A17DC3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CA559B" w:rsidRDefault="005D4502" w:rsidP="00D0048E">
            <w:pPr>
              <w:shd w:val="clear" w:color="auto" w:fill="FFFFFF"/>
              <w:jc w:val="center"/>
            </w:pPr>
            <w:r w:rsidRPr="00CA559B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004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0778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D0048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9507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D0048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5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7DC3">
            <w:pPr>
              <w:shd w:val="clear" w:color="auto" w:fill="FFFFFF"/>
              <w:jc w:val="center"/>
            </w:pPr>
            <w:r w:rsidRPr="006E4FAB">
              <w:t>Ермоленко И.А.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отдела распоряжения имуществом казны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¼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«ВАЗ 217230»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315 991,50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25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6E4FAB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A64F74">
            <w:pPr>
              <w:shd w:val="clear" w:color="auto" w:fill="FFFFFF"/>
              <w:jc w:val="center"/>
            </w:pPr>
            <w:proofErr w:type="spellStart"/>
            <w:r w:rsidRPr="00E70E4A">
              <w:t>Макаркин</w:t>
            </w:r>
            <w:proofErr w:type="spellEnd"/>
            <w:r w:rsidRPr="00E70E4A">
              <w:t xml:space="preserve"> Д.А.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>Начальник 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319 800,11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A64F74">
            <w:pPr>
              <w:shd w:val="clear" w:color="auto" w:fill="FFFFFF"/>
              <w:jc w:val="center"/>
            </w:pPr>
            <w:r w:rsidRPr="00E70E4A"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8366AF">
            <w:pPr>
              <w:shd w:val="clear" w:color="auto" w:fill="FFFFFF"/>
              <w:jc w:val="center"/>
            </w:pPr>
          </w:p>
          <w:p w:rsidR="005D4502" w:rsidRPr="004F0244" w:rsidRDefault="005D4502" w:rsidP="008366AF">
            <w:pPr>
              <w:shd w:val="clear" w:color="auto" w:fill="FFFFFF"/>
              <w:jc w:val="center"/>
            </w:pPr>
            <w:proofErr w:type="spellStart"/>
            <w:r w:rsidRPr="004F0244">
              <w:t>Чунихина</w:t>
            </w:r>
            <w:proofErr w:type="spellEnd"/>
            <w:r w:rsidRPr="004F0244">
              <w:t xml:space="preserve"> И.О.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A5CE4">
            <w:pPr>
              <w:shd w:val="clear" w:color="auto" w:fill="FFFFFF"/>
              <w:jc w:val="center"/>
            </w:pPr>
            <w:r w:rsidRPr="0062191E">
              <w:t>Главный специалист отдела администрирования неналоговых доходов местного бюджета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295 811,66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5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r w:rsidRPr="004F0244">
              <w:t>Лёнькина Н.Л.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1D24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280 964,24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</w:pPr>
            <w:r w:rsidRPr="006E4FAB">
              <w:lastRenderedPageBreak/>
              <w:t>Филиппова Л.А.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Начальник сектора обеспечения документооборота отдела бюджетного учета, отчетности и документооборота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475 517,65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8366AF">
            <w:pPr>
              <w:shd w:val="clear" w:color="auto" w:fill="FFFFFF"/>
              <w:jc w:val="center"/>
            </w:pPr>
            <w:proofErr w:type="spellStart"/>
            <w:r w:rsidRPr="00034623">
              <w:t>Чупрыно</w:t>
            </w:r>
            <w:proofErr w:type="spellEnd"/>
            <w:r w:rsidRPr="00034623">
              <w:t xml:space="preserve">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>
              <w:t>Н</w:t>
            </w:r>
            <w:r w:rsidRPr="0062191E">
              <w:t xml:space="preserve">ачальник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«Хонда ЦРВ»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483 807,20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11785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1178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ВАЗ 21214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5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Прицеп 821303</w:t>
            </w: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69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8366AF">
            <w:pPr>
              <w:shd w:val="clear" w:color="auto" w:fill="FFFFFF"/>
              <w:jc w:val="center"/>
            </w:pPr>
            <w:r w:rsidRPr="00034623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652 192,53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</w:pPr>
            <w:r w:rsidRPr="00034623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,12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</w:pPr>
            <w:r w:rsidRPr="00034623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145FE9">
              <w:t>Коротаева</w:t>
            </w:r>
            <w:proofErr w:type="spellEnd"/>
            <w:r w:rsidRPr="00145FE9">
              <w:t xml:space="preserve"> А.С.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Начальник сектора по исполнительному производству </w:t>
            </w:r>
            <w:r w:rsidRPr="0062191E">
              <w:lastRenderedPageBreak/>
              <w:t xml:space="preserve">юридического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317 741,60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E4FAB">
        <w:trPr>
          <w:gridAfter w:val="1"/>
          <w:wAfter w:w="24" w:type="dxa"/>
          <w:trHeight w:val="58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  <w:r w:rsidRPr="006E4FAB">
              <w:lastRenderedPageBreak/>
              <w:t>Архипова В.М.</w:t>
            </w: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05337">
            <w:pPr>
              <w:shd w:val="clear" w:color="auto" w:fill="FFFFFF"/>
              <w:jc w:val="center"/>
            </w:pPr>
            <w:r w:rsidRPr="00605337">
              <w:t>Ведущий специалист</w:t>
            </w:r>
            <w:r>
              <w:t xml:space="preserve"> о</w:t>
            </w:r>
            <w:r w:rsidRPr="00605337">
              <w:t>тдел</w:t>
            </w:r>
            <w:r>
              <w:t>а</w:t>
            </w:r>
            <w:r w:rsidRPr="00605337">
              <w:t xml:space="preserve"> реестра муниципального имущества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336 932,00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6E4FAB">
        <w:trPr>
          <w:gridAfter w:val="1"/>
          <w:wAfter w:w="24" w:type="dxa"/>
          <w:trHeight w:val="141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5"/>
        </w:trPr>
        <w:tc>
          <w:tcPr>
            <w:tcW w:w="1842" w:type="dxa"/>
            <w:vMerge w:val="restart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  <w:r w:rsidRPr="006E4FAB">
              <w:t>Супруг</w:t>
            </w: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Автомобтль</w:t>
            </w:r>
            <w:proofErr w:type="spellEnd"/>
            <w:r>
              <w:rPr>
                <w:sz w:val="20"/>
                <w:szCs w:val="20"/>
              </w:rPr>
              <w:t xml:space="preserve">,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5337">
              <w:rPr>
                <w:sz w:val="20"/>
                <w:szCs w:val="20"/>
              </w:rPr>
              <w:t>243 556,80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0"/>
        </w:trPr>
        <w:tc>
          <w:tcPr>
            <w:tcW w:w="1842" w:type="dxa"/>
            <w:vMerge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5"/>
        </w:trPr>
        <w:tc>
          <w:tcPr>
            <w:tcW w:w="1842" w:type="dxa"/>
            <w:vMerge w:val="restart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  <w:r w:rsidRPr="006E4FAB">
              <w:t>Несовершеннолетний ребенок</w:t>
            </w:r>
          </w:p>
          <w:p w:rsidR="005D4502" w:rsidRPr="006E4FAB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0"/>
        </w:trPr>
        <w:tc>
          <w:tcPr>
            <w:tcW w:w="1842" w:type="dxa"/>
            <w:vMerge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0"/>
        </w:trPr>
        <w:tc>
          <w:tcPr>
            <w:tcW w:w="1842" w:type="dxa"/>
            <w:vMerge w:val="restart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E4FAB" w:rsidRDefault="005D4502" w:rsidP="008366AF">
            <w:pPr>
              <w:shd w:val="clear" w:color="auto" w:fill="FFFFFF"/>
              <w:jc w:val="center"/>
            </w:pPr>
          </w:p>
          <w:p w:rsidR="005D4502" w:rsidRPr="006E4FAB" w:rsidRDefault="005D4502" w:rsidP="008366AF">
            <w:pPr>
              <w:shd w:val="clear" w:color="auto" w:fill="FFFFFF"/>
              <w:jc w:val="center"/>
            </w:pPr>
            <w:r w:rsidRPr="006E4FAB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05337">
            <w:pPr>
              <w:shd w:val="clear" w:color="auto" w:fill="FFFFFF"/>
              <w:jc w:val="center"/>
            </w:pPr>
          </w:p>
          <w:p w:rsidR="005D4502" w:rsidRPr="00605337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13149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1314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05337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3"/>
        </w:trPr>
        <w:tc>
          <w:tcPr>
            <w:tcW w:w="1842" w:type="dxa"/>
            <w:vMerge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8366A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605337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8366AF">
            <w:pPr>
              <w:shd w:val="clear" w:color="auto" w:fill="FFFFFF"/>
              <w:jc w:val="center"/>
            </w:pPr>
            <w:r w:rsidRPr="00034623">
              <w:t>Иванов М.Э.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Заместитель начальника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½ доли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36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Тойота </w:t>
            </w:r>
            <w:proofErr w:type="spellStart"/>
            <w:r w:rsidRPr="0062191E">
              <w:rPr>
                <w:sz w:val="20"/>
                <w:szCs w:val="20"/>
              </w:rPr>
              <w:t>Аурис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034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0346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034623">
              <w:rPr>
                <w:sz w:val="20"/>
                <w:szCs w:val="20"/>
              </w:rPr>
              <w:t>488</w:t>
            </w:r>
            <w:r>
              <w:rPr>
                <w:sz w:val="20"/>
                <w:szCs w:val="20"/>
              </w:rPr>
              <w:t>,</w:t>
            </w:r>
            <w:r w:rsidR="00034623">
              <w:rPr>
                <w:sz w:val="20"/>
                <w:szCs w:val="20"/>
              </w:rPr>
              <w:t>52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F7A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0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E56DB2">
            <w:pPr>
              <w:shd w:val="clear" w:color="auto" w:fill="FFFFFF"/>
              <w:jc w:val="center"/>
            </w:pPr>
            <w:r w:rsidRPr="00034623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239 870,02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4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7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07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CC3D18">
            <w:pPr>
              <w:shd w:val="clear" w:color="auto" w:fill="FFFFFF"/>
              <w:jc w:val="center"/>
            </w:pPr>
            <w:r w:rsidRPr="00E70E4A">
              <w:lastRenderedPageBreak/>
              <w:t>Лоскутова Ю.А.</w:t>
            </w:r>
          </w:p>
          <w:p w:rsidR="005D4502" w:rsidRPr="00E70E4A" w:rsidRDefault="005D4502" w:rsidP="00CC3D18">
            <w:pPr>
              <w:shd w:val="clear" w:color="auto" w:fill="FFFFFF"/>
              <w:jc w:val="center"/>
            </w:pPr>
          </w:p>
          <w:p w:rsidR="005D4502" w:rsidRPr="00E70E4A" w:rsidRDefault="005D4502" w:rsidP="00CC3D18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gramStart"/>
            <w:r w:rsidRPr="0062191E">
              <w:t>Главный</w:t>
            </w:r>
            <w:proofErr w:type="gramEnd"/>
            <w:r w:rsidRPr="0062191E">
              <w:t xml:space="preserve">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юридического отдела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330 099,73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19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B062AF">
            <w:pPr>
              <w:shd w:val="clear" w:color="auto" w:fill="FFFFFF"/>
              <w:jc w:val="center"/>
            </w:pPr>
            <w:r w:rsidRPr="00E70E4A">
              <w:t>Супруг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r w:rsidRPr="0062191E">
              <w:rPr>
                <w:sz w:val="20"/>
                <w:szCs w:val="20"/>
              </w:rPr>
              <w:t xml:space="preserve">Тойота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402 787,68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CC3D18">
            <w:pPr>
              <w:shd w:val="clear" w:color="auto" w:fill="FFFFFF"/>
              <w:jc w:val="center"/>
            </w:pPr>
            <w:r w:rsidRPr="00E70E4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1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E70E4A" w:rsidRDefault="005D4502" w:rsidP="00CC3D18">
            <w:pPr>
              <w:shd w:val="clear" w:color="auto" w:fill="FFFFFF"/>
              <w:jc w:val="center"/>
            </w:pPr>
            <w:r w:rsidRPr="00E70E4A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27152">
            <w:pPr>
              <w:shd w:val="clear" w:color="auto" w:fill="FFFFFF"/>
              <w:jc w:val="center"/>
            </w:pPr>
          </w:p>
          <w:p w:rsidR="005D4502" w:rsidRPr="0062191E" w:rsidRDefault="005D4502" w:rsidP="00927152">
            <w:pPr>
              <w:shd w:val="clear" w:color="auto" w:fill="FFFFFF"/>
              <w:jc w:val="center"/>
            </w:pPr>
            <w:r w:rsidRPr="00BF26A7">
              <w:t>Давыдова 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F536C">
            <w:pPr>
              <w:shd w:val="clear" w:color="auto" w:fill="FFFFFF"/>
              <w:jc w:val="center"/>
            </w:pPr>
            <w:r>
              <w:t xml:space="preserve">Заместитель начальника отдела </w:t>
            </w:r>
            <w:r w:rsidRPr="0062191E">
              <w:t xml:space="preserve">реестра муниципального имущества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r w:rsidRPr="0062191E">
              <w:rPr>
                <w:sz w:val="20"/>
                <w:szCs w:val="20"/>
              </w:rPr>
              <w:t>Ипсум</w:t>
            </w:r>
            <w:proofErr w:type="spellEnd"/>
            <w:r w:rsidRPr="0062191E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891 442,52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ик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3A53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BF26A7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3A5378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sz w:val="20"/>
                <w:szCs w:val="20"/>
              </w:rPr>
              <w:t>Микра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902 773,11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B950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ик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12,0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8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4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4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6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A64F74">
            <w:pPr>
              <w:shd w:val="clear" w:color="auto" w:fill="FFFFFF"/>
            </w:pPr>
            <w:r w:rsidRPr="00BF26A7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642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A64F74">
            <w:pPr>
              <w:shd w:val="clear" w:color="auto" w:fill="FFFFFF"/>
            </w:pPr>
            <w:r w:rsidRPr="00BF26A7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63.4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36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BF26A7" w:rsidRDefault="005D4502" w:rsidP="00A64F74">
            <w:pPr>
              <w:shd w:val="clear" w:color="auto" w:fill="FFFFFF"/>
            </w:pPr>
            <w:r w:rsidRPr="00BF26A7"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25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9C14F5">
              <w:t>Калачёва Е.И.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  <w:r w:rsidRPr="0062191E">
              <w:t xml:space="preserve">Ведущий </w:t>
            </w:r>
            <w:proofErr w:type="spellStart"/>
            <w:r w:rsidRPr="0062191E">
              <w:t>специалсит</w:t>
            </w:r>
            <w:proofErr w:type="spellEnd"/>
            <w:r w:rsidRPr="0062191E">
              <w:t xml:space="preserve"> 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3D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3D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13D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758 808,10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материнский сертификат, доход от продажи легкового автомобиля, доход, полученный в порядке дарения, накопления за предыдущие годы</w:t>
            </w:r>
          </w:p>
        </w:tc>
      </w:tr>
      <w:tr w:rsidR="005D4502" w:rsidRPr="0062191E" w:rsidTr="00F05275">
        <w:trPr>
          <w:gridAfter w:val="1"/>
          <w:wAfter w:w="24" w:type="dxa"/>
          <w:trHeight w:val="52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B13EBF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5D4502" w:rsidRPr="003350C3" w:rsidRDefault="005D4502" w:rsidP="00B13EBF">
            <w:pPr>
              <w:shd w:val="clear" w:color="auto" w:fill="FFFFFF"/>
              <w:jc w:val="center"/>
            </w:pPr>
            <w:r w:rsidRPr="009C14F5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3D3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3D35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3D35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Grand </w:t>
            </w:r>
          </w:p>
          <w:p w:rsidR="005D4502" w:rsidRPr="003350C3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1 962 957,50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5447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материнский сертификат, доход от </w:t>
            </w:r>
            <w:r>
              <w:rPr>
                <w:sz w:val="20"/>
                <w:szCs w:val="20"/>
              </w:rPr>
              <w:lastRenderedPageBreak/>
              <w:t>продажи легкового автомобиля, доход, полученный в порядке дарения, накопления за предыдущие годы</w:t>
            </w:r>
          </w:p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доход от продажи легкового автомобиля</w:t>
            </w:r>
          </w:p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доход от продажи легкового автомобиля</w:t>
            </w:r>
          </w:p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средство, кредит</w:t>
            </w:r>
          </w:p>
        </w:tc>
      </w:tr>
      <w:tr w:rsidR="005D4502" w:rsidRPr="0062191E" w:rsidTr="00F05275">
        <w:trPr>
          <w:gridAfter w:val="1"/>
          <w:wAfter w:w="24" w:type="dxa"/>
          <w:trHeight w:val="5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350C3" w:rsidRDefault="005D4502" w:rsidP="00B13EB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50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3350C3" w:rsidRDefault="005D4502" w:rsidP="00B13EBF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502" w:rsidRPr="00A13D35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4E7B58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Racer RC200-C5B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4502" w:rsidRDefault="005D4502" w:rsidP="003350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25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3350C3" w:rsidRDefault="005D4502" w:rsidP="003350C3">
            <w:pPr>
              <w:shd w:val="clear" w:color="auto" w:fill="FFFFFF"/>
            </w:pPr>
            <w:r w:rsidRPr="009A1125"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1/3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13E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материнский сертификат, доход от продажи легкового автомобиля, доход, полученный в порядке дарения, накопления за предыдущие годы</w:t>
            </w: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C452AA">
            <w:pPr>
              <w:shd w:val="clear" w:color="auto" w:fill="FFFFFF"/>
              <w:jc w:val="center"/>
            </w:pPr>
            <w:r w:rsidRPr="00034623">
              <w:t>Пермяков В.А.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  <w:r w:rsidRPr="0062191E">
              <w:t>Главный специалист сектора муниципального земельного контроля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533 858,12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57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C86217">
            <w:pPr>
              <w:shd w:val="clear" w:color="auto" w:fill="FFFFFF"/>
              <w:jc w:val="center"/>
            </w:pPr>
            <w:r w:rsidRPr="00034623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64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E35CE">
            <w:pPr>
              <w:shd w:val="clear" w:color="auto" w:fill="FFFFFF"/>
              <w:jc w:val="center"/>
            </w:pPr>
            <w:r w:rsidRPr="00034623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49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AE35CE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3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034623" w:rsidRDefault="005D4502" w:rsidP="00360C05">
            <w:pPr>
              <w:shd w:val="clear" w:color="auto" w:fill="FFFFFF"/>
              <w:jc w:val="center"/>
            </w:pPr>
            <w:r w:rsidRPr="00034623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1861,0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3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360C05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6D6C28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E35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sz w:val="20"/>
                <w:szCs w:val="20"/>
              </w:rPr>
              <w:t xml:space="preserve">, ¼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2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lastRenderedPageBreak/>
              <w:t>Артамонова Н.В.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701CEC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о</w:t>
            </w:r>
            <w:r w:rsidRPr="0062191E">
              <w:t xml:space="preserve">тдела подготовки правоустанавливающих документов на землю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701C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304 041,66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20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 «Нива шевроле»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42 943,09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523,1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06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t>Хлыстов В.М.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сектора по исполнительному производству юридического отдела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294 451,41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  <w:r w:rsidRPr="004F0244"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62191E">
              <w:rPr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Автомобиль «Тойота </w:t>
            </w:r>
            <w:r w:rsidRPr="0062191E">
              <w:rPr>
                <w:sz w:val="20"/>
                <w:szCs w:val="20"/>
              </w:rPr>
              <w:lastRenderedPageBreak/>
              <w:t>Авенсис»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577 347,65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1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9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4F0244" w:rsidRDefault="005D4502" w:rsidP="002170C5">
            <w:pPr>
              <w:shd w:val="clear" w:color="auto" w:fill="FFFFFF"/>
              <w:jc w:val="center"/>
            </w:pPr>
            <w:r w:rsidRPr="004F0244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8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94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A64F74">
            <w:pPr>
              <w:shd w:val="clear" w:color="auto" w:fill="FFFFFF"/>
              <w:jc w:val="center"/>
            </w:pPr>
            <w:r w:rsidRPr="00F545F9">
              <w:t>Черникова Н.А.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B95077">
            <w:pPr>
              <w:shd w:val="clear" w:color="auto" w:fill="FFFFFF"/>
              <w:jc w:val="center"/>
            </w:pPr>
            <w:r w:rsidRPr="0062191E">
              <w:t xml:space="preserve">Главный специалист юридического отдела 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2/3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482 720,22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A64F74">
            <w:pPr>
              <w:shd w:val="clear" w:color="auto" w:fill="FFFFFF"/>
              <w:jc w:val="center"/>
            </w:pPr>
            <w:r w:rsidRPr="00F545F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1/6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0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545F9" w:rsidRDefault="005D4502" w:rsidP="00A64F74">
            <w:pPr>
              <w:shd w:val="clear" w:color="auto" w:fill="FFFFFF"/>
              <w:jc w:val="center"/>
            </w:pPr>
            <w:r w:rsidRPr="00F545F9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1/6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86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C452AA">
            <w:pPr>
              <w:shd w:val="clear" w:color="auto" w:fill="FFFFFF"/>
              <w:jc w:val="center"/>
            </w:pPr>
            <w:proofErr w:type="spellStart"/>
            <w:r w:rsidRPr="006E4FAB">
              <w:t>Дериглазов</w:t>
            </w:r>
            <w:proofErr w:type="spellEnd"/>
            <w:r w:rsidRPr="006E4FAB">
              <w:t xml:space="preserve"> А.О.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2A1BF3">
            <w:pPr>
              <w:shd w:val="clear" w:color="auto" w:fill="FFFFFF"/>
              <w:jc w:val="center"/>
            </w:pPr>
            <w:proofErr w:type="spellStart"/>
            <w:r w:rsidRPr="002A1BF3">
              <w:t>И.о</w:t>
            </w:r>
            <w:proofErr w:type="spellEnd"/>
            <w:r w:rsidRPr="002A1BF3">
              <w:t>. начальника сектора</w:t>
            </w:r>
            <w:r>
              <w:t xml:space="preserve"> </w:t>
            </w:r>
            <w:r w:rsidRPr="002A1BF3">
              <w:t>информационного обеспечения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362 821,91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trHeight w:val="527"/>
        </w:trPr>
        <w:tc>
          <w:tcPr>
            <w:tcW w:w="15886" w:type="dxa"/>
            <w:gridSpan w:val="2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DB21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</w:tr>
      <w:tr w:rsidR="005D4502" w:rsidRPr="0062191E" w:rsidTr="00F05275">
        <w:trPr>
          <w:gridAfter w:val="1"/>
          <w:wAfter w:w="24" w:type="dxa"/>
          <w:trHeight w:val="1624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proofErr w:type="spellStart"/>
            <w:r w:rsidRPr="0099212C">
              <w:t>Разинская</w:t>
            </w:r>
            <w:proofErr w:type="spellEnd"/>
            <w:r w:rsidRPr="0099212C">
              <w:t xml:space="preserve"> Н.А.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</w:pPr>
          </w:p>
          <w:p w:rsidR="005D4502" w:rsidRPr="0062191E" w:rsidRDefault="005D4502" w:rsidP="000710EF">
            <w:pPr>
              <w:shd w:val="clear" w:color="auto" w:fill="FFFFFF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0710EF">
            <w:pPr>
              <w:shd w:val="clear" w:color="auto" w:fill="FFFFFF"/>
              <w:jc w:val="center"/>
            </w:pPr>
            <w:r w:rsidRPr="0062191E">
              <w:t xml:space="preserve">Начальник сектора жилищных и </w:t>
            </w:r>
            <w:proofErr w:type="spellStart"/>
            <w:r w:rsidRPr="0062191E">
              <w:t>програмных</w:t>
            </w:r>
            <w:proofErr w:type="spellEnd"/>
            <w:r w:rsidRPr="0062191E">
              <w:t xml:space="preserve"> мероприятий отдела </w:t>
            </w:r>
            <w:r w:rsidRPr="0062191E">
              <w:lastRenderedPageBreak/>
              <w:t>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48,8</w:t>
            </w: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500 057,72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62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  <w:proofErr w:type="spellStart"/>
            <w:r w:rsidRPr="00FA2CEE">
              <w:lastRenderedPageBreak/>
              <w:t>Катанцева</w:t>
            </w:r>
            <w:proofErr w:type="spellEnd"/>
            <w:r w:rsidRPr="00FA2CEE">
              <w:t xml:space="preserve"> Л.В.</w:t>
            </w:r>
          </w:p>
          <w:p w:rsidR="005D4502" w:rsidRPr="00FA2CEE" w:rsidRDefault="005D4502" w:rsidP="00A64F74">
            <w:pPr>
              <w:shd w:val="clear" w:color="auto" w:fill="FFFFFF"/>
              <w:jc w:val="center"/>
            </w:pPr>
          </w:p>
          <w:p w:rsidR="005D4502" w:rsidRPr="00FA2CEE" w:rsidRDefault="005D4502" w:rsidP="00A64F74">
            <w:pPr>
              <w:shd w:val="clear" w:color="auto" w:fill="FFFFFF"/>
              <w:jc w:val="center"/>
            </w:pPr>
          </w:p>
          <w:p w:rsidR="005D4502" w:rsidRPr="00FA2CEE" w:rsidRDefault="005D4502" w:rsidP="00A64F74">
            <w:pPr>
              <w:shd w:val="clear" w:color="auto" w:fill="FFFFFF"/>
              <w:jc w:val="center"/>
            </w:pPr>
          </w:p>
          <w:p w:rsidR="005D4502" w:rsidRPr="00FA2CEE" w:rsidRDefault="005D4502" w:rsidP="00A64F74">
            <w:pPr>
              <w:shd w:val="clear" w:color="auto" w:fill="FFFFFF"/>
              <w:jc w:val="center"/>
            </w:pPr>
          </w:p>
          <w:p w:rsidR="005D4502" w:rsidRPr="00FA2CE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  <w:r w:rsidRPr="0062191E">
              <w:t>Главный специалист сектора жилищных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1/2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4B68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373 860,17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9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  <w:r w:rsidRPr="00FA2CE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44,00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2191E">
              <w:rPr>
                <w:sz w:val="20"/>
                <w:szCs w:val="20"/>
              </w:rPr>
              <w:t xml:space="preserve">Автомобиль </w:t>
            </w:r>
            <w:r w:rsidRPr="0062191E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2191E">
              <w:rPr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883 305,88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65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5DA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1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  <w:jc w:val="center"/>
            </w:pPr>
            <w:proofErr w:type="spellStart"/>
            <w:r w:rsidRPr="0099212C">
              <w:t>Тибейкина</w:t>
            </w:r>
            <w:proofErr w:type="spellEnd"/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r w:rsidRPr="0099212C">
              <w:t>Е.А.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0312">
            <w:pPr>
              <w:shd w:val="clear" w:color="auto" w:fill="FFFFFF"/>
              <w:jc w:val="center"/>
            </w:pPr>
            <w:r w:rsidRPr="0062191E">
              <w:t xml:space="preserve">Главный специалист </w:t>
            </w:r>
            <w:r>
              <w:t>жилищного сектора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191E">
              <w:rPr>
                <w:sz w:val="20"/>
                <w:szCs w:val="20"/>
              </w:rPr>
              <w:t>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r w:rsidRPr="0062191E">
              <w:rPr>
                <w:sz w:val="20"/>
                <w:szCs w:val="20"/>
              </w:rPr>
              <w:t>Ленд</w:t>
            </w:r>
            <w:proofErr w:type="spellEnd"/>
            <w:r w:rsidRPr="0062191E">
              <w:rPr>
                <w:sz w:val="20"/>
                <w:szCs w:val="20"/>
              </w:rPr>
              <w:t xml:space="preserve"> </w:t>
            </w:r>
            <w:proofErr w:type="spellStart"/>
            <w:r w:rsidRPr="0062191E">
              <w:rPr>
                <w:sz w:val="20"/>
                <w:szCs w:val="20"/>
              </w:rPr>
              <w:t>Крузер</w:t>
            </w:r>
            <w:proofErr w:type="spellEnd"/>
            <w:r w:rsidRPr="0062191E">
              <w:rPr>
                <w:sz w:val="20"/>
                <w:szCs w:val="20"/>
              </w:rPr>
              <w:t xml:space="preserve"> 150»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039E">
              <w:rPr>
                <w:sz w:val="20"/>
                <w:szCs w:val="20"/>
              </w:rPr>
              <w:t>271 523,24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952E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2544,0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2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3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2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99212C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593D7B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  <w:lang w:val="en-US"/>
              </w:rPr>
              <w:t>Mazda CX-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939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72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6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</w:pPr>
            <w:r w:rsidRPr="0099212C">
              <w:lastRenderedPageBreak/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50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9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</w:pPr>
            <w:r w:rsidRPr="0099212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,1/4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2663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9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¼ доли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87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99212C" w:rsidRDefault="005D4502" w:rsidP="00A64F74">
            <w:pPr>
              <w:shd w:val="clear" w:color="auto" w:fill="FFFFFF"/>
            </w:pPr>
            <w:r w:rsidRPr="0099212C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>, 1/5 доли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171,2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871F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593D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97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1538,0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567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  <w:r w:rsidRPr="00FA2CEE">
              <w:t>Фролова Л.Н.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Default="005D4502" w:rsidP="002663E1">
            <w:pPr>
              <w:shd w:val="clear" w:color="auto" w:fill="FFFFFF"/>
              <w:jc w:val="center"/>
            </w:pPr>
            <w:r w:rsidRPr="00321713">
              <w:t>Начальник отдела - главный бухгалтер</w:t>
            </w:r>
          </w:p>
          <w:p w:rsidR="005D4502" w:rsidRPr="0062191E" w:rsidRDefault="005D4502" w:rsidP="002663E1">
            <w:pPr>
              <w:shd w:val="clear" w:color="auto" w:fill="FFFFFF"/>
              <w:jc w:val="center"/>
            </w:pPr>
            <w:r>
              <w:t>о</w:t>
            </w:r>
            <w:r w:rsidRPr="00321713">
              <w:t>тдел</w:t>
            </w:r>
            <w:r>
              <w:t>а</w:t>
            </w:r>
            <w:r w:rsidRPr="00321713">
              <w:t xml:space="preserve"> бюджетного учета, отчетности и документооборота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tabs>
                <w:tab w:val="left" w:pos="784"/>
              </w:tabs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461 760,65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353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  <w:proofErr w:type="spellStart"/>
            <w:r w:rsidRPr="00FA2CEE">
              <w:lastRenderedPageBreak/>
              <w:t>Гюрджян</w:t>
            </w:r>
            <w:proofErr w:type="spellEnd"/>
            <w:r w:rsidRPr="00FA2CEE">
              <w:t xml:space="preserve"> В.М. 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FE0312">
            <w:pPr>
              <w:shd w:val="clear" w:color="auto" w:fill="FFFFFF"/>
              <w:jc w:val="center"/>
            </w:pPr>
            <w:r w:rsidRPr="0062191E">
              <w:t xml:space="preserve">Начальник </w:t>
            </w:r>
            <w:r>
              <w:t>о</w:t>
            </w:r>
            <w:r w:rsidRPr="00FE0312">
              <w:t>тдел</w:t>
            </w:r>
            <w:r>
              <w:t>а</w:t>
            </w:r>
            <w:r w:rsidRPr="00FE0312">
              <w:t xml:space="preserve"> жилищно-коммунального хозяйства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FE0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843 314,79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78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FA2CEE" w:rsidRDefault="005D4502" w:rsidP="00FE0312">
            <w:pPr>
              <w:shd w:val="clear" w:color="auto" w:fill="FFFFFF"/>
              <w:jc w:val="center"/>
            </w:pPr>
            <w:r w:rsidRPr="00FA2CEE">
              <w:t>Супруга</w:t>
            </w: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Тойота Карина</w:t>
            </w: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0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0356F1" w:rsidRDefault="005D4502" w:rsidP="00A64F74">
            <w:pPr>
              <w:shd w:val="clear" w:color="auto" w:fill="FFFFFF"/>
              <w:jc w:val="center"/>
            </w:pPr>
            <w:proofErr w:type="spellStart"/>
            <w:r w:rsidRPr="000356F1">
              <w:t>Скобкова</w:t>
            </w:r>
            <w:proofErr w:type="spellEnd"/>
          </w:p>
          <w:p w:rsidR="005D4502" w:rsidRPr="0062191E" w:rsidRDefault="005D4502" w:rsidP="00A64F74">
            <w:pPr>
              <w:shd w:val="clear" w:color="auto" w:fill="FFFFFF"/>
              <w:jc w:val="center"/>
            </w:pPr>
            <w:r w:rsidRPr="000356F1">
              <w:t>И.С.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EE3B5B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62191E">
              <w:t>начальник</w:t>
            </w:r>
            <w:r>
              <w:t>а</w:t>
            </w:r>
            <w:r w:rsidRPr="0062191E">
              <w:t xml:space="preserve"> </w:t>
            </w:r>
            <w:r>
              <w:t>управления</w:t>
            </w:r>
            <w:r w:rsidRPr="0062191E">
              <w:t xml:space="preserve"> 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Автомобиль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«Тойота </w:t>
            </w:r>
            <w:proofErr w:type="spellStart"/>
            <w:proofErr w:type="gramStart"/>
            <w:r w:rsidRPr="0062191E">
              <w:rPr>
                <w:sz w:val="20"/>
                <w:szCs w:val="20"/>
              </w:rPr>
              <w:t>Ист</w:t>
            </w:r>
            <w:proofErr w:type="spellEnd"/>
            <w:proofErr w:type="gramEnd"/>
            <w:r w:rsidRPr="0062191E">
              <w:rPr>
                <w:sz w:val="20"/>
                <w:szCs w:val="20"/>
              </w:rPr>
              <w:t>»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418 668,79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0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62191E">
              <w:rPr>
                <w:sz w:val="20"/>
                <w:szCs w:val="20"/>
              </w:rPr>
              <w:t>общая</w:t>
            </w:r>
            <w:proofErr w:type="gramEnd"/>
            <w:r w:rsidRPr="0062191E">
              <w:rPr>
                <w:sz w:val="20"/>
                <w:szCs w:val="20"/>
              </w:rPr>
              <w:t xml:space="preserve">, 1/6 доли 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  <w:proofErr w:type="spellStart"/>
            <w:r w:rsidRPr="00FA2CEE">
              <w:t>Костицына</w:t>
            </w:r>
            <w:proofErr w:type="spellEnd"/>
            <w:r w:rsidRPr="00FA2CEE">
              <w:t xml:space="preserve"> М.С.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</w:pPr>
            <w:r w:rsidRPr="0062191E">
              <w:t>Главный специалист сектора жилищных и программных мероприятий</w:t>
            </w: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324 760,71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15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6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  <w:r w:rsidRPr="00FA2CEE">
              <w:t>Супруг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1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749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126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FA2CE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8C4FE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9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FA2CEE" w:rsidRDefault="005D4502" w:rsidP="00472994">
            <w:pPr>
              <w:shd w:val="clear" w:color="auto" w:fill="FFFFFF"/>
              <w:jc w:val="center"/>
            </w:pPr>
            <w:r w:rsidRPr="00FA2CEE"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4"/>
        </w:trPr>
        <w:tc>
          <w:tcPr>
            <w:tcW w:w="184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</w:pPr>
          </w:p>
        </w:tc>
        <w:tc>
          <w:tcPr>
            <w:tcW w:w="1140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888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4C4E70">
            <w:pPr>
              <w:shd w:val="clear" w:color="auto" w:fill="FFFFFF"/>
              <w:jc w:val="center"/>
            </w:pPr>
            <w:r w:rsidRPr="0099212C">
              <w:t>Кожемякина Н.Н.</w:t>
            </w:r>
            <w:r w:rsidRPr="0062191E">
              <w:t xml:space="preserve"> 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</w:pPr>
            <w:r w:rsidRPr="0062191E">
              <w:t xml:space="preserve">Главный специалист сектора </w:t>
            </w:r>
            <w:r w:rsidRPr="0062191E">
              <w:lastRenderedPageBreak/>
              <w:t>жил</w:t>
            </w:r>
            <w:r>
              <w:t>ищных и программных мероприятий</w:t>
            </w: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604 135,21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F269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966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B55C2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5D4502" w:rsidRPr="00321713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RC</w:t>
            </w:r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12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99212C" w:rsidRDefault="005D4502" w:rsidP="00E66DDC">
            <w:pPr>
              <w:shd w:val="clear" w:color="auto" w:fill="FFFFFF"/>
              <w:jc w:val="center"/>
            </w:pPr>
            <w:r w:rsidRPr="0099212C">
              <w:lastRenderedPageBreak/>
              <w:t>Супруг</w:t>
            </w:r>
          </w:p>
          <w:p w:rsidR="005D4502" w:rsidRPr="0099212C" w:rsidRDefault="005D4502" w:rsidP="00E66DDC">
            <w:pPr>
              <w:shd w:val="clear" w:color="auto" w:fill="FFFFFF"/>
              <w:jc w:val="center"/>
            </w:pPr>
          </w:p>
          <w:p w:rsidR="005D4502" w:rsidRPr="0099212C" w:rsidRDefault="005D4502" w:rsidP="00E66DDC">
            <w:pPr>
              <w:shd w:val="clear" w:color="auto" w:fill="FFFFFF"/>
            </w:pP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210 736,80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73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99212C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88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99212C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75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99212C" w:rsidRDefault="005D4502" w:rsidP="00E66DDC">
            <w:pPr>
              <w:shd w:val="clear" w:color="auto" w:fill="FFFFFF"/>
              <w:jc w:val="center"/>
            </w:pPr>
            <w:r w:rsidRPr="0099212C">
              <w:t>Несовершеннолетний ребенок</w:t>
            </w:r>
          </w:p>
          <w:p w:rsidR="005D4502" w:rsidRPr="0099212C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47 518,14</w:t>
            </w: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330"/>
        </w:trPr>
        <w:tc>
          <w:tcPr>
            <w:tcW w:w="15862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4988">
              <w:t>МКУ «Управление ГО ЧС и ПБ Администрации города Бийска»</w:t>
            </w:r>
          </w:p>
        </w:tc>
      </w:tr>
      <w:tr w:rsidR="005D4502" w:rsidRPr="0062191E" w:rsidTr="00F05275">
        <w:trPr>
          <w:gridAfter w:val="1"/>
          <w:wAfter w:w="24" w:type="dxa"/>
          <w:trHeight w:val="69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  <w:proofErr w:type="spellStart"/>
            <w:r w:rsidRPr="000356F1">
              <w:t>Сдобин</w:t>
            </w:r>
            <w:proofErr w:type="spellEnd"/>
            <w:r w:rsidRPr="000356F1">
              <w:t xml:space="preserve"> Д.Ю.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началтника</w:t>
            </w:r>
            <w:proofErr w:type="spellEnd"/>
            <w:r>
              <w:t xml:space="preserve"> управления</w:t>
            </w:r>
          </w:p>
          <w:p w:rsidR="005D4502" w:rsidRDefault="005D4502" w:rsidP="00DD0562">
            <w:pPr>
              <w:shd w:val="clear" w:color="auto" w:fill="FFFFFF"/>
              <w:jc w:val="center"/>
            </w:pPr>
          </w:p>
          <w:p w:rsidR="005D4502" w:rsidRDefault="005D4502" w:rsidP="00DD0562">
            <w:pPr>
              <w:shd w:val="clear" w:color="auto" w:fill="FFFFFF"/>
              <w:jc w:val="center"/>
            </w:pPr>
          </w:p>
          <w:p w:rsidR="005D4502" w:rsidRPr="0062191E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465 380,01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66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450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85"/>
        </w:trPr>
        <w:tc>
          <w:tcPr>
            <w:tcW w:w="184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7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354 985,61</w:t>
            </w:r>
          </w:p>
        </w:tc>
        <w:tc>
          <w:tcPr>
            <w:tcW w:w="1561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2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5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F27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</w:trPr>
        <w:tc>
          <w:tcPr>
            <w:tcW w:w="184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 xml:space="preserve">Общая </w:t>
            </w:r>
            <w:r w:rsidRPr="0062191E">
              <w:rPr>
                <w:sz w:val="20"/>
                <w:szCs w:val="20"/>
              </w:rPr>
              <w:lastRenderedPageBreak/>
              <w:t>совместная</w:t>
            </w:r>
          </w:p>
          <w:p w:rsidR="005D4502" w:rsidRPr="0062191E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45,9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5D4502" w:rsidRPr="0062191E" w:rsidTr="00F05275">
        <w:trPr>
          <w:gridAfter w:val="1"/>
          <w:wAfter w:w="24" w:type="dxa"/>
          <w:trHeight w:val="290"/>
        </w:trPr>
        <w:tc>
          <w:tcPr>
            <w:tcW w:w="18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E66DDC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DD0562">
            <w:pPr>
              <w:shd w:val="clear" w:color="auto" w:fill="FFFFFF"/>
              <w:jc w:val="center"/>
            </w:pPr>
          </w:p>
        </w:tc>
        <w:tc>
          <w:tcPr>
            <w:tcW w:w="11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19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6319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3217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D4502" w:rsidRPr="0062191E" w:rsidRDefault="005D4502" w:rsidP="00A64F7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181590" w:rsidRDefault="00181590" w:rsidP="00321713"/>
    <w:p w:rsidR="00181590" w:rsidRDefault="00181590" w:rsidP="00321713"/>
    <w:p w:rsidR="00181590" w:rsidRDefault="00181590" w:rsidP="00321713"/>
    <w:p w:rsidR="00181590" w:rsidRDefault="00181590" w:rsidP="00321713"/>
    <w:p w:rsidR="00FB3467" w:rsidRDefault="00FB3467" w:rsidP="00321713"/>
    <w:p w:rsidR="00C354BC" w:rsidRDefault="00C354BC" w:rsidP="00321713"/>
    <w:p w:rsidR="00293D7D" w:rsidRDefault="00293D7D" w:rsidP="00321713"/>
    <w:p w:rsidR="00293D7D" w:rsidRDefault="00293D7D" w:rsidP="00321713"/>
    <w:p w:rsidR="00293D7D" w:rsidRDefault="00293D7D" w:rsidP="00321713"/>
    <w:p w:rsidR="00954988" w:rsidRPr="004F3C1C" w:rsidRDefault="00954988" w:rsidP="00321713"/>
    <w:sectPr w:rsidR="00954988" w:rsidRPr="004F3C1C" w:rsidSect="00954988">
      <w:headerReference w:type="even" r:id="rId8"/>
      <w:headerReference w:type="default" r:id="rId9"/>
      <w:pgSz w:w="16840" w:h="11907" w:orient="landscape" w:code="1"/>
      <w:pgMar w:top="851" w:right="567" w:bottom="284" w:left="32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44" w:rsidRDefault="004F0244">
      <w:r>
        <w:separator/>
      </w:r>
    </w:p>
  </w:endnote>
  <w:endnote w:type="continuationSeparator" w:id="0">
    <w:p w:rsidR="004F0244" w:rsidRDefault="004F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44" w:rsidRDefault="004F0244">
      <w:r>
        <w:separator/>
      </w:r>
    </w:p>
  </w:footnote>
  <w:footnote w:type="continuationSeparator" w:id="0">
    <w:p w:rsidR="004F0244" w:rsidRDefault="004F0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44" w:rsidRDefault="004F0244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0244" w:rsidRDefault="004F0244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44" w:rsidRPr="00B13EBF" w:rsidRDefault="004F0244" w:rsidP="00B13EBF">
    <w:pPr>
      <w:pStyle w:val="a3"/>
      <w:jc w:val="center"/>
      <w:rPr>
        <w:sz w:val="22"/>
        <w:szCs w:val="22"/>
        <w:lang w:val="ru-RU"/>
      </w:rPr>
    </w:pPr>
    <w:r w:rsidRPr="00F871E0">
      <w:rPr>
        <w:sz w:val="22"/>
        <w:szCs w:val="22"/>
      </w:rPr>
      <w:fldChar w:fldCharType="begin"/>
    </w:r>
    <w:r w:rsidRPr="00F871E0">
      <w:rPr>
        <w:sz w:val="22"/>
        <w:szCs w:val="22"/>
      </w:rPr>
      <w:instrText>PAGE   \* MERGEFORMAT</w:instrText>
    </w:r>
    <w:r w:rsidRPr="00F871E0">
      <w:rPr>
        <w:sz w:val="22"/>
        <w:szCs w:val="22"/>
      </w:rPr>
      <w:fldChar w:fldCharType="separate"/>
    </w:r>
    <w:r w:rsidR="00755336" w:rsidRPr="00755336">
      <w:rPr>
        <w:noProof/>
        <w:sz w:val="22"/>
        <w:szCs w:val="22"/>
        <w:lang w:val="ru-RU"/>
      </w:rPr>
      <w:t>90</w:t>
    </w:r>
    <w:r w:rsidRPr="00F871E0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A4"/>
    <w:rsid w:val="00000FFA"/>
    <w:rsid w:val="00001FC3"/>
    <w:rsid w:val="000033FD"/>
    <w:rsid w:val="00003B74"/>
    <w:rsid w:val="000055DE"/>
    <w:rsid w:val="00005A73"/>
    <w:rsid w:val="0000650C"/>
    <w:rsid w:val="00006741"/>
    <w:rsid w:val="00006770"/>
    <w:rsid w:val="0000698F"/>
    <w:rsid w:val="00006FF3"/>
    <w:rsid w:val="000107CD"/>
    <w:rsid w:val="0001243A"/>
    <w:rsid w:val="00012583"/>
    <w:rsid w:val="000127BC"/>
    <w:rsid w:val="00012839"/>
    <w:rsid w:val="00012890"/>
    <w:rsid w:val="00013484"/>
    <w:rsid w:val="00013634"/>
    <w:rsid w:val="000140AC"/>
    <w:rsid w:val="00014BE8"/>
    <w:rsid w:val="00014F00"/>
    <w:rsid w:val="000154DB"/>
    <w:rsid w:val="00015604"/>
    <w:rsid w:val="00015CCC"/>
    <w:rsid w:val="00015DBF"/>
    <w:rsid w:val="00016981"/>
    <w:rsid w:val="00017B7D"/>
    <w:rsid w:val="00017D03"/>
    <w:rsid w:val="0002048A"/>
    <w:rsid w:val="000214E6"/>
    <w:rsid w:val="00021507"/>
    <w:rsid w:val="00021B83"/>
    <w:rsid w:val="00022229"/>
    <w:rsid w:val="000223D4"/>
    <w:rsid w:val="000224BA"/>
    <w:rsid w:val="000225F7"/>
    <w:rsid w:val="000226C4"/>
    <w:rsid w:val="0002296D"/>
    <w:rsid w:val="0002302E"/>
    <w:rsid w:val="00023203"/>
    <w:rsid w:val="00023434"/>
    <w:rsid w:val="00023F02"/>
    <w:rsid w:val="00024690"/>
    <w:rsid w:val="000249D3"/>
    <w:rsid w:val="00024D46"/>
    <w:rsid w:val="0002528E"/>
    <w:rsid w:val="00025605"/>
    <w:rsid w:val="00025859"/>
    <w:rsid w:val="00026B5F"/>
    <w:rsid w:val="00026F24"/>
    <w:rsid w:val="00027115"/>
    <w:rsid w:val="00027621"/>
    <w:rsid w:val="00027B06"/>
    <w:rsid w:val="00027FA4"/>
    <w:rsid w:val="00030023"/>
    <w:rsid w:val="00030325"/>
    <w:rsid w:val="00030399"/>
    <w:rsid w:val="00030BD6"/>
    <w:rsid w:val="00031FE3"/>
    <w:rsid w:val="0003260F"/>
    <w:rsid w:val="0003286D"/>
    <w:rsid w:val="0003369C"/>
    <w:rsid w:val="00033D3F"/>
    <w:rsid w:val="00033E84"/>
    <w:rsid w:val="00033FFA"/>
    <w:rsid w:val="00034604"/>
    <w:rsid w:val="00034623"/>
    <w:rsid w:val="0003478E"/>
    <w:rsid w:val="00034FB5"/>
    <w:rsid w:val="00035403"/>
    <w:rsid w:val="0003564D"/>
    <w:rsid w:val="000356F1"/>
    <w:rsid w:val="00035DF9"/>
    <w:rsid w:val="00035F4B"/>
    <w:rsid w:val="00036120"/>
    <w:rsid w:val="00036C58"/>
    <w:rsid w:val="00036F3E"/>
    <w:rsid w:val="00037351"/>
    <w:rsid w:val="0003784F"/>
    <w:rsid w:val="00037F7C"/>
    <w:rsid w:val="0004015F"/>
    <w:rsid w:val="000409BF"/>
    <w:rsid w:val="00040A54"/>
    <w:rsid w:val="00040D83"/>
    <w:rsid w:val="0004154D"/>
    <w:rsid w:val="000419E4"/>
    <w:rsid w:val="00041E97"/>
    <w:rsid w:val="000421D0"/>
    <w:rsid w:val="0004288C"/>
    <w:rsid w:val="00042A82"/>
    <w:rsid w:val="000432B3"/>
    <w:rsid w:val="000436DF"/>
    <w:rsid w:val="00043C6A"/>
    <w:rsid w:val="0004420E"/>
    <w:rsid w:val="00044F61"/>
    <w:rsid w:val="00045032"/>
    <w:rsid w:val="000451B3"/>
    <w:rsid w:val="000453B7"/>
    <w:rsid w:val="00046CE6"/>
    <w:rsid w:val="0004715C"/>
    <w:rsid w:val="00047D6C"/>
    <w:rsid w:val="00047E4D"/>
    <w:rsid w:val="00050CE8"/>
    <w:rsid w:val="00050EBA"/>
    <w:rsid w:val="00052299"/>
    <w:rsid w:val="0005238B"/>
    <w:rsid w:val="00052543"/>
    <w:rsid w:val="00053CCC"/>
    <w:rsid w:val="00054359"/>
    <w:rsid w:val="000548D6"/>
    <w:rsid w:val="00055149"/>
    <w:rsid w:val="000558AF"/>
    <w:rsid w:val="00055B23"/>
    <w:rsid w:val="0005616C"/>
    <w:rsid w:val="00056CE0"/>
    <w:rsid w:val="00057629"/>
    <w:rsid w:val="000579C1"/>
    <w:rsid w:val="000601BE"/>
    <w:rsid w:val="00062515"/>
    <w:rsid w:val="0006305A"/>
    <w:rsid w:val="000633D2"/>
    <w:rsid w:val="00063620"/>
    <w:rsid w:val="00063870"/>
    <w:rsid w:val="00064279"/>
    <w:rsid w:val="00064DA6"/>
    <w:rsid w:val="00066351"/>
    <w:rsid w:val="00066590"/>
    <w:rsid w:val="0006671B"/>
    <w:rsid w:val="00070357"/>
    <w:rsid w:val="00070476"/>
    <w:rsid w:val="0007060F"/>
    <w:rsid w:val="000708FF"/>
    <w:rsid w:val="00070CBE"/>
    <w:rsid w:val="00070EA8"/>
    <w:rsid w:val="000710EF"/>
    <w:rsid w:val="00071191"/>
    <w:rsid w:val="00071BE7"/>
    <w:rsid w:val="000724B3"/>
    <w:rsid w:val="00072788"/>
    <w:rsid w:val="000727AD"/>
    <w:rsid w:val="00072C61"/>
    <w:rsid w:val="00072C8C"/>
    <w:rsid w:val="00072EB7"/>
    <w:rsid w:val="00072FEC"/>
    <w:rsid w:val="00074718"/>
    <w:rsid w:val="00074A10"/>
    <w:rsid w:val="00074C07"/>
    <w:rsid w:val="00075516"/>
    <w:rsid w:val="00075BDD"/>
    <w:rsid w:val="00076A8C"/>
    <w:rsid w:val="00076D20"/>
    <w:rsid w:val="00076DE0"/>
    <w:rsid w:val="00077163"/>
    <w:rsid w:val="00077497"/>
    <w:rsid w:val="00077857"/>
    <w:rsid w:val="00080102"/>
    <w:rsid w:val="0008046E"/>
    <w:rsid w:val="000806AF"/>
    <w:rsid w:val="00080E73"/>
    <w:rsid w:val="00082974"/>
    <w:rsid w:val="00082EAE"/>
    <w:rsid w:val="000830B3"/>
    <w:rsid w:val="00083F00"/>
    <w:rsid w:val="000847ED"/>
    <w:rsid w:val="00085006"/>
    <w:rsid w:val="00085612"/>
    <w:rsid w:val="00086789"/>
    <w:rsid w:val="0008699E"/>
    <w:rsid w:val="00087A5A"/>
    <w:rsid w:val="00087A67"/>
    <w:rsid w:val="000906BF"/>
    <w:rsid w:val="00091004"/>
    <w:rsid w:val="00092311"/>
    <w:rsid w:val="000925F1"/>
    <w:rsid w:val="0009306B"/>
    <w:rsid w:val="000931A6"/>
    <w:rsid w:val="00093A21"/>
    <w:rsid w:val="00093A2A"/>
    <w:rsid w:val="00094160"/>
    <w:rsid w:val="0009440F"/>
    <w:rsid w:val="00094BD8"/>
    <w:rsid w:val="00095067"/>
    <w:rsid w:val="0009594E"/>
    <w:rsid w:val="00095C49"/>
    <w:rsid w:val="00095D09"/>
    <w:rsid w:val="00096144"/>
    <w:rsid w:val="0009785E"/>
    <w:rsid w:val="00097994"/>
    <w:rsid w:val="00097AC5"/>
    <w:rsid w:val="00097AE9"/>
    <w:rsid w:val="00097E23"/>
    <w:rsid w:val="000A0355"/>
    <w:rsid w:val="000A1AE2"/>
    <w:rsid w:val="000A21B3"/>
    <w:rsid w:val="000A28C3"/>
    <w:rsid w:val="000A333E"/>
    <w:rsid w:val="000A3726"/>
    <w:rsid w:val="000A3C89"/>
    <w:rsid w:val="000A405B"/>
    <w:rsid w:val="000A4293"/>
    <w:rsid w:val="000A429D"/>
    <w:rsid w:val="000A4738"/>
    <w:rsid w:val="000A4765"/>
    <w:rsid w:val="000A509F"/>
    <w:rsid w:val="000A51D6"/>
    <w:rsid w:val="000A5947"/>
    <w:rsid w:val="000A596E"/>
    <w:rsid w:val="000A5DBF"/>
    <w:rsid w:val="000A655A"/>
    <w:rsid w:val="000A70ED"/>
    <w:rsid w:val="000B142D"/>
    <w:rsid w:val="000B1A44"/>
    <w:rsid w:val="000B1B77"/>
    <w:rsid w:val="000B1F4B"/>
    <w:rsid w:val="000B2066"/>
    <w:rsid w:val="000B24ED"/>
    <w:rsid w:val="000B2644"/>
    <w:rsid w:val="000B280A"/>
    <w:rsid w:val="000B3523"/>
    <w:rsid w:val="000B3FBA"/>
    <w:rsid w:val="000B40F0"/>
    <w:rsid w:val="000B4F21"/>
    <w:rsid w:val="000B547A"/>
    <w:rsid w:val="000B5F03"/>
    <w:rsid w:val="000B6825"/>
    <w:rsid w:val="000C09EF"/>
    <w:rsid w:val="000C0C5F"/>
    <w:rsid w:val="000C0C7F"/>
    <w:rsid w:val="000C147C"/>
    <w:rsid w:val="000C16AE"/>
    <w:rsid w:val="000C1FED"/>
    <w:rsid w:val="000C2B6C"/>
    <w:rsid w:val="000C2C8F"/>
    <w:rsid w:val="000C2DBD"/>
    <w:rsid w:val="000C3812"/>
    <w:rsid w:val="000C4EBF"/>
    <w:rsid w:val="000C4EED"/>
    <w:rsid w:val="000C5085"/>
    <w:rsid w:val="000C5305"/>
    <w:rsid w:val="000C532F"/>
    <w:rsid w:val="000C58EC"/>
    <w:rsid w:val="000C5E38"/>
    <w:rsid w:val="000C72A4"/>
    <w:rsid w:val="000C76F7"/>
    <w:rsid w:val="000D0824"/>
    <w:rsid w:val="000D0A6E"/>
    <w:rsid w:val="000D0ECC"/>
    <w:rsid w:val="000D0F7F"/>
    <w:rsid w:val="000D1580"/>
    <w:rsid w:val="000D2A87"/>
    <w:rsid w:val="000D2FC3"/>
    <w:rsid w:val="000D2FDB"/>
    <w:rsid w:val="000D31F0"/>
    <w:rsid w:val="000D345A"/>
    <w:rsid w:val="000D4B16"/>
    <w:rsid w:val="000D6E7F"/>
    <w:rsid w:val="000D72AC"/>
    <w:rsid w:val="000E01A0"/>
    <w:rsid w:val="000E02B6"/>
    <w:rsid w:val="000E15B6"/>
    <w:rsid w:val="000E1DB5"/>
    <w:rsid w:val="000E2051"/>
    <w:rsid w:val="000E3485"/>
    <w:rsid w:val="000E3BD6"/>
    <w:rsid w:val="000E3E29"/>
    <w:rsid w:val="000E3FD9"/>
    <w:rsid w:val="000E4179"/>
    <w:rsid w:val="000E4491"/>
    <w:rsid w:val="000E4E8D"/>
    <w:rsid w:val="000E5518"/>
    <w:rsid w:val="000E58E6"/>
    <w:rsid w:val="000E590D"/>
    <w:rsid w:val="000E6381"/>
    <w:rsid w:val="000E6FF2"/>
    <w:rsid w:val="000E7447"/>
    <w:rsid w:val="000E77C7"/>
    <w:rsid w:val="000E7C80"/>
    <w:rsid w:val="000F0FD8"/>
    <w:rsid w:val="000F1F7D"/>
    <w:rsid w:val="000F23F2"/>
    <w:rsid w:val="000F35E9"/>
    <w:rsid w:val="000F49C9"/>
    <w:rsid w:val="000F5052"/>
    <w:rsid w:val="000F53B6"/>
    <w:rsid w:val="000F5BAC"/>
    <w:rsid w:val="000F5EB1"/>
    <w:rsid w:val="000F6AC1"/>
    <w:rsid w:val="0010087B"/>
    <w:rsid w:val="0010304F"/>
    <w:rsid w:val="00103191"/>
    <w:rsid w:val="00103346"/>
    <w:rsid w:val="001049F2"/>
    <w:rsid w:val="0010588B"/>
    <w:rsid w:val="0010647F"/>
    <w:rsid w:val="0010653C"/>
    <w:rsid w:val="001066DC"/>
    <w:rsid w:val="001067F5"/>
    <w:rsid w:val="001067FB"/>
    <w:rsid w:val="0010699D"/>
    <w:rsid w:val="00106C45"/>
    <w:rsid w:val="00107147"/>
    <w:rsid w:val="00107D6E"/>
    <w:rsid w:val="0011059A"/>
    <w:rsid w:val="001106FE"/>
    <w:rsid w:val="00110D81"/>
    <w:rsid w:val="00111670"/>
    <w:rsid w:val="00112633"/>
    <w:rsid w:val="00112A2A"/>
    <w:rsid w:val="001136D9"/>
    <w:rsid w:val="00113FB5"/>
    <w:rsid w:val="001141A3"/>
    <w:rsid w:val="001144F0"/>
    <w:rsid w:val="0011576B"/>
    <w:rsid w:val="001157CD"/>
    <w:rsid w:val="001157F2"/>
    <w:rsid w:val="00115CDB"/>
    <w:rsid w:val="00116134"/>
    <w:rsid w:val="00116486"/>
    <w:rsid w:val="00117234"/>
    <w:rsid w:val="00117236"/>
    <w:rsid w:val="00117852"/>
    <w:rsid w:val="00117F3E"/>
    <w:rsid w:val="00120621"/>
    <w:rsid w:val="00120F88"/>
    <w:rsid w:val="001210E4"/>
    <w:rsid w:val="001212BD"/>
    <w:rsid w:val="00121AA2"/>
    <w:rsid w:val="00121C81"/>
    <w:rsid w:val="001222F2"/>
    <w:rsid w:val="00123805"/>
    <w:rsid w:val="00123D80"/>
    <w:rsid w:val="00123DDF"/>
    <w:rsid w:val="001246F3"/>
    <w:rsid w:val="00124796"/>
    <w:rsid w:val="001248BF"/>
    <w:rsid w:val="00127292"/>
    <w:rsid w:val="00127A95"/>
    <w:rsid w:val="00130288"/>
    <w:rsid w:val="001302BB"/>
    <w:rsid w:val="00131491"/>
    <w:rsid w:val="001322EE"/>
    <w:rsid w:val="0013234D"/>
    <w:rsid w:val="00132E14"/>
    <w:rsid w:val="00134759"/>
    <w:rsid w:val="00134CD2"/>
    <w:rsid w:val="00135FF4"/>
    <w:rsid w:val="00136156"/>
    <w:rsid w:val="00136173"/>
    <w:rsid w:val="0013656C"/>
    <w:rsid w:val="00136709"/>
    <w:rsid w:val="001400EC"/>
    <w:rsid w:val="001407E4"/>
    <w:rsid w:val="00140894"/>
    <w:rsid w:val="00140B38"/>
    <w:rsid w:val="00140C98"/>
    <w:rsid w:val="00140FDB"/>
    <w:rsid w:val="0014104A"/>
    <w:rsid w:val="0014117B"/>
    <w:rsid w:val="00141FFF"/>
    <w:rsid w:val="001431F8"/>
    <w:rsid w:val="001435AD"/>
    <w:rsid w:val="00143D4B"/>
    <w:rsid w:val="00144188"/>
    <w:rsid w:val="00144326"/>
    <w:rsid w:val="00144515"/>
    <w:rsid w:val="00144C0A"/>
    <w:rsid w:val="001454D7"/>
    <w:rsid w:val="00145FE9"/>
    <w:rsid w:val="00146093"/>
    <w:rsid w:val="0014686D"/>
    <w:rsid w:val="0015019B"/>
    <w:rsid w:val="00152B84"/>
    <w:rsid w:val="00152F05"/>
    <w:rsid w:val="001533E2"/>
    <w:rsid w:val="00154BE8"/>
    <w:rsid w:val="0015614A"/>
    <w:rsid w:val="00156471"/>
    <w:rsid w:val="00156F15"/>
    <w:rsid w:val="001577F0"/>
    <w:rsid w:val="00157E76"/>
    <w:rsid w:val="001602CC"/>
    <w:rsid w:val="00162674"/>
    <w:rsid w:val="001629EB"/>
    <w:rsid w:val="00162DFD"/>
    <w:rsid w:val="00163616"/>
    <w:rsid w:val="0016377A"/>
    <w:rsid w:val="00163F10"/>
    <w:rsid w:val="0016454C"/>
    <w:rsid w:val="00164614"/>
    <w:rsid w:val="001649BA"/>
    <w:rsid w:val="00165428"/>
    <w:rsid w:val="00165DD7"/>
    <w:rsid w:val="00165E00"/>
    <w:rsid w:val="00166174"/>
    <w:rsid w:val="0016687C"/>
    <w:rsid w:val="001670F8"/>
    <w:rsid w:val="001673DD"/>
    <w:rsid w:val="0016740E"/>
    <w:rsid w:val="001702DC"/>
    <w:rsid w:val="0017058E"/>
    <w:rsid w:val="001717DC"/>
    <w:rsid w:val="00171BF6"/>
    <w:rsid w:val="00172F6D"/>
    <w:rsid w:val="00173288"/>
    <w:rsid w:val="00174427"/>
    <w:rsid w:val="00174831"/>
    <w:rsid w:val="00174843"/>
    <w:rsid w:val="00174870"/>
    <w:rsid w:val="00175029"/>
    <w:rsid w:val="001758E2"/>
    <w:rsid w:val="00175C52"/>
    <w:rsid w:val="0017638C"/>
    <w:rsid w:val="00176BB8"/>
    <w:rsid w:val="0017717E"/>
    <w:rsid w:val="00177F22"/>
    <w:rsid w:val="00177F2E"/>
    <w:rsid w:val="001800C5"/>
    <w:rsid w:val="00180D48"/>
    <w:rsid w:val="00181590"/>
    <w:rsid w:val="00181B57"/>
    <w:rsid w:val="001822CC"/>
    <w:rsid w:val="0018266C"/>
    <w:rsid w:val="00183015"/>
    <w:rsid w:val="00183486"/>
    <w:rsid w:val="00183F2A"/>
    <w:rsid w:val="00184B8B"/>
    <w:rsid w:val="001850AC"/>
    <w:rsid w:val="00185C87"/>
    <w:rsid w:val="00186C57"/>
    <w:rsid w:val="001870F5"/>
    <w:rsid w:val="00190157"/>
    <w:rsid w:val="00190319"/>
    <w:rsid w:val="00191157"/>
    <w:rsid w:val="00191B09"/>
    <w:rsid w:val="00191FFD"/>
    <w:rsid w:val="0019213E"/>
    <w:rsid w:val="00192580"/>
    <w:rsid w:val="00193477"/>
    <w:rsid w:val="001936AF"/>
    <w:rsid w:val="00194D0A"/>
    <w:rsid w:val="001955DA"/>
    <w:rsid w:val="00195833"/>
    <w:rsid w:val="001958D9"/>
    <w:rsid w:val="00195B6B"/>
    <w:rsid w:val="00195C0E"/>
    <w:rsid w:val="001961FF"/>
    <w:rsid w:val="00196D59"/>
    <w:rsid w:val="00196DD5"/>
    <w:rsid w:val="00197049"/>
    <w:rsid w:val="00197155"/>
    <w:rsid w:val="00197AF9"/>
    <w:rsid w:val="001A1968"/>
    <w:rsid w:val="001A1CA9"/>
    <w:rsid w:val="001A1F8C"/>
    <w:rsid w:val="001A22FA"/>
    <w:rsid w:val="001A2894"/>
    <w:rsid w:val="001A3A50"/>
    <w:rsid w:val="001A3F72"/>
    <w:rsid w:val="001A4E3E"/>
    <w:rsid w:val="001A522A"/>
    <w:rsid w:val="001A78FE"/>
    <w:rsid w:val="001A7F4C"/>
    <w:rsid w:val="001B03DD"/>
    <w:rsid w:val="001B06E0"/>
    <w:rsid w:val="001B10BB"/>
    <w:rsid w:val="001B2750"/>
    <w:rsid w:val="001B2ABD"/>
    <w:rsid w:val="001B3456"/>
    <w:rsid w:val="001B39A5"/>
    <w:rsid w:val="001B5129"/>
    <w:rsid w:val="001B5CA2"/>
    <w:rsid w:val="001B6277"/>
    <w:rsid w:val="001B63B5"/>
    <w:rsid w:val="001B6B28"/>
    <w:rsid w:val="001B6CA1"/>
    <w:rsid w:val="001B793E"/>
    <w:rsid w:val="001B7A8A"/>
    <w:rsid w:val="001C009E"/>
    <w:rsid w:val="001C0398"/>
    <w:rsid w:val="001C09F7"/>
    <w:rsid w:val="001C0BBC"/>
    <w:rsid w:val="001C0F77"/>
    <w:rsid w:val="001C126C"/>
    <w:rsid w:val="001C1704"/>
    <w:rsid w:val="001C1868"/>
    <w:rsid w:val="001C18F1"/>
    <w:rsid w:val="001C1A77"/>
    <w:rsid w:val="001C1D85"/>
    <w:rsid w:val="001C30FA"/>
    <w:rsid w:val="001C3817"/>
    <w:rsid w:val="001C3ACF"/>
    <w:rsid w:val="001C3E9E"/>
    <w:rsid w:val="001C3EC4"/>
    <w:rsid w:val="001C4356"/>
    <w:rsid w:val="001C446C"/>
    <w:rsid w:val="001C44C8"/>
    <w:rsid w:val="001C49E0"/>
    <w:rsid w:val="001C519A"/>
    <w:rsid w:val="001C561D"/>
    <w:rsid w:val="001C5A6C"/>
    <w:rsid w:val="001C646A"/>
    <w:rsid w:val="001C6E9B"/>
    <w:rsid w:val="001C70E1"/>
    <w:rsid w:val="001C7E2B"/>
    <w:rsid w:val="001D0048"/>
    <w:rsid w:val="001D11C0"/>
    <w:rsid w:val="001D25FD"/>
    <w:rsid w:val="001D27A7"/>
    <w:rsid w:val="001D3028"/>
    <w:rsid w:val="001D33D4"/>
    <w:rsid w:val="001D3A0A"/>
    <w:rsid w:val="001D4693"/>
    <w:rsid w:val="001D4B7D"/>
    <w:rsid w:val="001D566A"/>
    <w:rsid w:val="001D5937"/>
    <w:rsid w:val="001D603F"/>
    <w:rsid w:val="001D697F"/>
    <w:rsid w:val="001D6F10"/>
    <w:rsid w:val="001D7DB0"/>
    <w:rsid w:val="001E0A2C"/>
    <w:rsid w:val="001E10D2"/>
    <w:rsid w:val="001E1E0E"/>
    <w:rsid w:val="001E221D"/>
    <w:rsid w:val="001E31A8"/>
    <w:rsid w:val="001E3667"/>
    <w:rsid w:val="001E3C04"/>
    <w:rsid w:val="001E483D"/>
    <w:rsid w:val="001E5731"/>
    <w:rsid w:val="001E62AB"/>
    <w:rsid w:val="001E638D"/>
    <w:rsid w:val="001F09E0"/>
    <w:rsid w:val="001F0C6F"/>
    <w:rsid w:val="001F0F1D"/>
    <w:rsid w:val="001F1375"/>
    <w:rsid w:val="001F1392"/>
    <w:rsid w:val="001F150E"/>
    <w:rsid w:val="001F1F4F"/>
    <w:rsid w:val="001F3543"/>
    <w:rsid w:val="001F381C"/>
    <w:rsid w:val="001F4056"/>
    <w:rsid w:val="001F4DB3"/>
    <w:rsid w:val="001F527C"/>
    <w:rsid w:val="001F58F0"/>
    <w:rsid w:val="001F5A2D"/>
    <w:rsid w:val="001F5C90"/>
    <w:rsid w:val="001F5D55"/>
    <w:rsid w:val="001F70CE"/>
    <w:rsid w:val="001F756A"/>
    <w:rsid w:val="001F7AB9"/>
    <w:rsid w:val="00200334"/>
    <w:rsid w:val="00201945"/>
    <w:rsid w:val="00202BE5"/>
    <w:rsid w:val="0020348B"/>
    <w:rsid w:val="0020355B"/>
    <w:rsid w:val="00204900"/>
    <w:rsid w:val="00204D63"/>
    <w:rsid w:val="00205323"/>
    <w:rsid w:val="002059D7"/>
    <w:rsid w:val="00205E2F"/>
    <w:rsid w:val="002065BC"/>
    <w:rsid w:val="002065D7"/>
    <w:rsid w:val="00206CE2"/>
    <w:rsid w:val="002079E2"/>
    <w:rsid w:val="00211076"/>
    <w:rsid w:val="00211550"/>
    <w:rsid w:val="002116AD"/>
    <w:rsid w:val="00211762"/>
    <w:rsid w:val="0021210B"/>
    <w:rsid w:val="00212253"/>
    <w:rsid w:val="00212480"/>
    <w:rsid w:val="00212DE4"/>
    <w:rsid w:val="002133B6"/>
    <w:rsid w:val="002133EE"/>
    <w:rsid w:val="002136B6"/>
    <w:rsid w:val="00213C6C"/>
    <w:rsid w:val="00213DAB"/>
    <w:rsid w:val="0021458F"/>
    <w:rsid w:val="002160DB"/>
    <w:rsid w:val="002169E4"/>
    <w:rsid w:val="00216B23"/>
    <w:rsid w:val="002170C5"/>
    <w:rsid w:val="0021784F"/>
    <w:rsid w:val="00217A05"/>
    <w:rsid w:val="00217C56"/>
    <w:rsid w:val="00217FDB"/>
    <w:rsid w:val="002203CE"/>
    <w:rsid w:val="00221112"/>
    <w:rsid w:val="00221A82"/>
    <w:rsid w:val="0022201C"/>
    <w:rsid w:val="00223064"/>
    <w:rsid w:val="002230B3"/>
    <w:rsid w:val="002236D1"/>
    <w:rsid w:val="00224311"/>
    <w:rsid w:val="00225969"/>
    <w:rsid w:val="002273D8"/>
    <w:rsid w:val="00227F88"/>
    <w:rsid w:val="0023072D"/>
    <w:rsid w:val="00230A98"/>
    <w:rsid w:val="00231328"/>
    <w:rsid w:val="00231996"/>
    <w:rsid w:val="002329C3"/>
    <w:rsid w:val="00232A77"/>
    <w:rsid w:val="002332B5"/>
    <w:rsid w:val="00233466"/>
    <w:rsid w:val="00234D83"/>
    <w:rsid w:val="00235BB4"/>
    <w:rsid w:val="00236A41"/>
    <w:rsid w:val="00236D62"/>
    <w:rsid w:val="002372FF"/>
    <w:rsid w:val="00237BF6"/>
    <w:rsid w:val="0024155A"/>
    <w:rsid w:val="00241ACC"/>
    <w:rsid w:val="00242065"/>
    <w:rsid w:val="00243394"/>
    <w:rsid w:val="00245374"/>
    <w:rsid w:val="00245545"/>
    <w:rsid w:val="002455B1"/>
    <w:rsid w:val="00245D14"/>
    <w:rsid w:val="00246801"/>
    <w:rsid w:val="00246C86"/>
    <w:rsid w:val="00246FDD"/>
    <w:rsid w:val="00247CA1"/>
    <w:rsid w:val="00247E9D"/>
    <w:rsid w:val="0025023D"/>
    <w:rsid w:val="002514B2"/>
    <w:rsid w:val="00251766"/>
    <w:rsid w:val="002519C2"/>
    <w:rsid w:val="00252166"/>
    <w:rsid w:val="0025223E"/>
    <w:rsid w:val="002522BE"/>
    <w:rsid w:val="00252308"/>
    <w:rsid w:val="002539AF"/>
    <w:rsid w:val="00253CB4"/>
    <w:rsid w:val="00253F51"/>
    <w:rsid w:val="002540C6"/>
    <w:rsid w:val="0025457B"/>
    <w:rsid w:val="00254855"/>
    <w:rsid w:val="002549A8"/>
    <w:rsid w:val="002569F1"/>
    <w:rsid w:val="00256A80"/>
    <w:rsid w:val="00256D44"/>
    <w:rsid w:val="00257049"/>
    <w:rsid w:val="002573AA"/>
    <w:rsid w:val="00257751"/>
    <w:rsid w:val="00257F68"/>
    <w:rsid w:val="00260CB4"/>
    <w:rsid w:val="00260E02"/>
    <w:rsid w:val="00261BF4"/>
    <w:rsid w:val="00261D61"/>
    <w:rsid w:val="002622FA"/>
    <w:rsid w:val="00262F27"/>
    <w:rsid w:val="00263916"/>
    <w:rsid w:val="00263F28"/>
    <w:rsid w:val="002641AD"/>
    <w:rsid w:val="0026477B"/>
    <w:rsid w:val="0026573F"/>
    <w:rsid w:val="00265F24"/>
    <w:rsid w:val="00265F4D"/>
    <w:rsid w:val="00266246"/>
    <w:rsid w:val="002663E1"/>
    <w:rsid w:val="00266502"/>
    <w:rsid w:val="002669F3"/>
    <w:rsid w:val="00266AA0"/>
    <w:rsid w:val="00266C91"/>
    <w:rsid w:val="00267297"/>
    <w:rsid w:val="00267411"/>
    <w:rsid w:val="00267710"/>
    <w:rsid w:val="00270849"/>
    <w:rsid w:val="00270DFC"/>
    <w:rsid w:val="00271543"/>
    <w:rsid w:val="00271CB4"/>
    <w:rsid w:val="00271D29"/>
    <w:rsid w:val="00272159"/>
    <w:rsid w:val="00274450"/>
    <w:rsid w:val="002748E7"/>
    <w:rsid w:val="00274923"/>
    <w:rsid w:val="00275E36"/>
    <w:rsid w:val="00276993"/>
    <w:rsid w:val="00277425"/>
    <w:rsid w:val="00277699"/>
    <w:rsid w:val="00277F7F"/>
    <w:rsid w:val="0028014E"/>
    <w:rsid w:val="00280B5C"/>
    <w:rsid w:val="00280C0A"/>
    <w:rsid w:val="00281C9C"/>
    <w:rsid w:val="002825EF"/>
    <w:rsid w:val="00282F32"/>
    <w:rsid w:val="002852AC"/>
    <w:rsid w:val="00285460"/>
    <w:rsid w:val="00285760"/>
    <w:rsid w:val="00285820"/>
    <w:rsid w:val="00285BCA"/>
    <w:rsid w:val="00285EE2"/>
    <w:rsid w:val="002864B5"/>
    <w:rsid w:val="00286A0C"/>
    <w:rsid w:val="00286CE0"/>
    <w:rsid w:val="00286F6C"/>
    <w:rsid w:val="00286F9D"/>
    <w:rsid w:val="00287086"/>
    <w:rsid w:val="00287B53"/>
    <w:rsid w:val="00287FF4"/>
    <w:rsid w:val="002902F2"/>
    <w:rsid w:val="00290808"/>
    <w:rsid w:val="00290942"/>
    <w:rsid w:val="00291731"/>
    <w:rsid w:val="0029191E"/>
    <w:rsid w:val="00292042"/>
    <w:rsid w:val="0029289F"/>
    <w:rsid w:val="0029337E"/>
    <w:rsid w:val="00293D7D"/>
    <w:rsid w:val="002943E3"/>
    <w:rsid w:val="002952D8"/>
    <w:rsid w:val="002962AD"/>
    <w:rsid w:val="00296C00"/>
    <w:rsid w:val="00297124"/>
    <w:rsid w:val="00297AAA"/>
    <w:rsid w:val="002A055E"/>
    <w:rsid w:val="002A07D6"/>
    <w:rsid w:val="002A0D8B"/>
    <w:rsid w:val="002A0F60"/>
    <w:rsid w:val="002A1BF3"/>
    <w:rsid w:val="002A220F"/>
    <w:rsid w:val="002A295F"/>
    <w:rsid w:val="002A31A7"/>
    <w:rsid w:val="002A345A"/>
    <w:rsid w:val="002A3A11"/>
    <w:rsid w:val="002A3DB4"/>
    <w:rsid w:val="002A4A6B"/>
    <w:rsid w:val="002A58B9"/>
    <w:rsid w:val="002A5D5D"/>
    <w:rsid w:val="002A64DF"/>
    <w:rsid w:val="002A77D2"/>
    <w:rsid w:val="002A786A"/>
    <w:rsid w:val="002A7C71"/>
    <w:rsid w:val="002A7D79"/>
    <w:rsid w:val="002B028E"/>
    <w:rsid w:val="002B0E0E"/>
    <w:rsid w:val="002B0FE3"/>
    <w:rsid w:val="002B10BF"/>
    <w:rsid w:val="002B1A74"/>
    <w:rsid w:val="002B1AA4"/>
    <w:rsid w:val="002B1E00"/>
    <w:rsid w:val="002B2057"/>
    <w:rsid w:val="002B245B"/>
    <w:rsid w:val="002B2948"/>
    <w:rsid w:val="002B5B1B"/>
    <w:rsid w:val="002B5D13"/>
    <w:rsid w:val="002B5F0D"/>
    <w:rsid w:val="002B66D3"/>
    <w:rsid w:val="002B68B6"/>
    <w:rsid w:val="002B73F5"/>
    <w:rsid w:val="002B794A"/>
    <w:rsid w:val="002B7BE1"/>
    <w:rsid w:val="002C0B3E"/>
    <w:rsid w:val="002C1417"/>
    <w:rsid w:val="002C1D7A"/>
    <w:rsid w:val="002C2A20"/>
    <w:rsid w:val="002C2FFB"/>
    <w:rsid w:val="002C3309"/>
    <w:rsid w:val="002C364B"/>
    <w:rsid w:val="002C3CE1"/>
    <w:rsid w:val="002C3D5F"/>
    <w:rsid w:val="002C485D"/>
    <w:rsid w:val="002C4A98"/>
    <w:rsid w:val="002C4BA2"/>
    <w:rsid w:val="002C4CE7"/>
    <w:rsid w:val="002C6BE4"/>
    <w:rsid w:val="002D04BB"/>
    <w:rsid w:val="002D189F"/>
    <w:rsid w:val="002D1FC6"/>
    <w:rsid w:val="002D376E"/>
    <w:rsid w:val="002D3976"/>
    <w:rsid w:val="002D3AA6"/>
    <w:rsid w:val="002D3F42"/>
    <w:rsid w:val="002D5177"/>
    <w:rsid w:val="002D52DD"/>
    <w:rsid w:val="002D5957"/>
    <w:rsid w:val="002D59CF"/>
    <w:rsid w:val="002E02F0"/>
    <w:rsid w:val="002E0413"/>
    <w:rsid w:val="002E04C8"/>
    <w:rsid w:val="002E0F4A"/>
    <w:rsid w:val="002E1D95"/>
    <w:rsid w:val="002E2815"/>
    <w:rsid w:val="002E28A8"/>
    <w:rsid w:val="002E2A8A"/>
    <w:rsid w:val="002E2C03"/>
    <w:rsid w:val="002E3733"/>
    <w:rsid w:val="002E3F35"/>
    <w:rsid w:val="002E4FC2"/>
    <w:rsid w:val="002E5652"/>
    <w:rsid w:val="002E5B21"/>
    <w:rsid w:val="002E5D8B"/>
    <w:rsid w:val="002E5E5D"/>
    <w:rsid w:val="002E5E83"/>
    <w:rsid w:val="002E7CA7"/>
    <w:rsid w:val="002E7F9E"/>
    <w:rsid w:val="002F13A0"/>
    <w:rsid w:val="002F153C"/>
    <w:rsid w:val="002F1A78"/>
    <w:rsid w:val="002F2561"/>
    <w:rsid w:val="002F2632"/>
    <w:rsid w:val="002F29F2"/>
    <w:rsid w:val="002F3496"/>
    <w:rsid w:val="002F3AC9"/>
    <w:rsid w:val="002F453D"/>
    <w:rsid w:val="002F459D"/>
    <w:rsid w:val="002F485B"/>
    <w:rsid w:val="002F543F"/>
    <w:rsid w:val="002F56B1"/>
    <w:rsid w:val="002F5E88"/>
    <w:rsid w:val="002F6A7A"/>
    <w:rsid w:val="002F6C71"/>
    <w:rsid w:val="002F6DDC"/>
    <w:rsid w:val="00300FB4"/>
    <w:rsid w:val="0030132A"/>
    <w:rsid w:val="00301A3E"/>
    <w:rsid w:val="003023E1"/>
    <w:rsid w:val="00304C6E"/>
    <w:rsid w:val="00304F6E"/>
    <w:rsid w:val="0030541D"/>
    <w:rsid w:val="003054A0"/>
    <w:rsid w:val="00305601"/>
    <w:rsid w:val="00306724"/>
    <w:rsid w:val="00306A9E"/>
    <w:rsid w:val="00306CFD"/>
    <w:rsid w:val="0030704B"/>
    <w:rsid w:val="00307B18"/>
    <w:rsid w:val="00307F81"/>
    <w:rsid w:val="003105D2"/>
    <w:rsid w:val="003114A1"/>
    <w:rsid w:val="00312188"/>
    <w:rsid w:val="003133C5"/>
    <w:rsid w:val="0031384B"/>
    <w:rsid w:val="0031432D"/>
    <w:rsid w:val="00315259"/>
    <w:rsid w:val="003158A0"/>
    <w:rsid w:val="00315CCE"/>
    <w:rsid w:val="00316C85"/>
    <w:rsid w:val="00321667"/>
    <w:rsid w:val="0032168C"/>
    <w:rsid w:val="00321713"/>
    <w:rsid w:val="00321B13"/>
    <w:rsid w:val="0032298D"/>
    <w:rsid w:val="00322A5E"/>
    <w:rsid w:val="003230D6"/>
    <w:rsid w:val="00323CA5"/>
    <w:rsid w:val="00323D4D"/>
    <w:rsid w:val="003242D6"/>
    <w:rsid w:val="003243BB"/>
    <w:rsid w:val="00324FB5"/>
    <w:rsid w:val="0032528E"/>
    <w:rsid w:val="003254C9"/>
    <w:rsid w:val="00325767"/>
    <w:rsid w:val="00326315"/>
    <w:rsid w:val="00327216"/>
    <w:rsid w:val="00327251"/>
    <w:rsid w:val="00327EC8"/>
    <w:rsid w:val="00330776"/>
    <w:rsid w:val="00330A2C"/>
    <w:rsid w:val="00331916"/>
    <w:rsid w:val="00331B79"/>
    <w:rsid w:val="00331B90"/>
    <w:rsid w:val="00331F44"/>
    <w:rsid w:val="003324CC"/>
    <w:rsid w:val="003328A3"/>
    <w:rsid w:val="00333B29"/>
    <w:rsid w:val="00333C12"/>
    <w:rsid w:val="00333C64"/>
    <w:rsid w:val="003350C3"/>
    <w:rsid w:val="00335290"/>
    <w:rsid w:val="00336010"/>
    <w:rsid w:val="003379CF"/>
    <w:rsid w:val="00340708"/>
    <w:rsid w:val="00340B7F"/>
    <w:rsid w:val="00341C80"/>
    <w:rsid w:val="0034263D"/>
    <w:rsid w:val="0034280A"/>
    <w:rsid w:val="00343D2E"/>
    <w:rsid w:val="00343E38"/>
    <w:rsid w:val="00344DE5"/>
    <w:rsid w:val="00345101"/>
    <w:rsid w:val="0034545F"/>
    <w:rsid w:val="00345631"/>
    <w:rsid w:val="0034647F"/>
    <w:rsid w:val="003470ED"/>
    <w:rsid w:val="00347787"/>
    <w:rsid w:val="003500FF"/>
    <w:rsid w:val="00350CD3"/>
    <w:rsid w:val="00350E11"/>
    <w:rsid w:val="0035243E"/>
    <w:rsid w:val="003526EA"/>
    <w:rsid w:val="00352E3E"/>
    <w:rsid w:val="003552DA"/>
    <w:rsid w:val="00355A66"/>
    <w:rsid w:val="00355B69"/>
    <w:rsid w:val="0035639A"/>
    <w:rsid w:val="00356CD0"/>
    <w:rsid w:val="00360C05"/>
    <w:rsid w:val="00360C2E"/>
    <w:rsid w:val="00361CBF"/>
    <w:rsid w:val="00361FF0"/>
    <w:rsid w:val="00362987"/>
    <w:rsid w:val="00362E37"/>
    <w:rsid w:val="00363877"/>
    <w:rsid w:val="003645D8"/>
    <w:rsid w:val="00364F55"/>
    <w:rsid w:val="0036514B"/>
    <w:rsid w:val="00365B12"/>
    <w:rsid w:val="0036613D"/>
    <w:rsid w:val="00366E59"/>
    <w:rsid w:val="00367487"/>
    <w:rsid w:val="00367558"/>
    <w:rsid w:val="00370C43"/>
    <w:rsid w:val="003712B6"/>
    <w:rsid w:val="003716DA"/>
    <w:rsid w:val="00371B29"/>
    <w:rsid w:val="00372850"/>
    <w:rsid w:val="003743DE"/>
    <w:rsid w:val="00375217"/>
    <w:rsid w:val="00376399"/>
    <w:rsid w:val="00376F6D"/>
    <w:rsid w:val="0037765E"/>
    <w:rsid w:val="003777BB"/>
    <w:rsid w:val="0037786A"/>
    <w:rsid w:val="003779A4"/>
    <w:rsid w:val="0038000A"/>
    <w:rsid w:val="003803C4"/>
    <w:rsid w:val="00382A02"/>
    <w:rsid w:val="00383167"/>
    <w:rsid w:val="003833FF"/>
    <w:rsid w:val="0038349A"/>
    <w:rsid w:val="0038364C"/>
    <w:rsid w:val="0038376E"/>
    <w:rsid w:val="0038432F"/>
    <w:rsid w:val="0038595F"/>
    <w:rsid w:val="0038627E"/>
    <w:rsid w:val="00386CB0"/>
    <w:rsid w:val="0038711A"/>
    <w:rsid w:val="00387711"/>
    <w:rsid w:val="00387C51"/>
    <w:rsid w:val="003911C1"/>
    <w:rsid w:val="00393334"/>
    <w:rsid w:val="00393ED8"/>
    <w:rsid w:val="00393F0A"/>
    <w:rsid w:val="003941D3"/>
    <w:rsid w:val="003944C2"/>
    <w:rsid w:val="003951D2"/>
    <w:rsid w:val="00395CA8"/>
    <w:rsid w:val="00396432"/>
    <w:rsid w:val="0039710D"/>
    <w:rsid w:val="00397C0E"/>
    <w:rsid w:val="00397E33"/>
    <w:rsid w:val="003A02AD"/>
    <w:rsid w:val="003A1705"/>
    <w:rsid w:val="003A1CC4"/>
    <w:rsid w:val="003A257F"/>
    <w:rsid w:val="003A2DD3"/>
    <w:rsid w:val="003A2E85"/>
    <w:rsid w:val="003A3055"/>
    <w:rsid w:val="003A3BBE"/>
    <w:rsid w:val="003A3F1A"/>
    <w:rsid w:val="003A4340"/>
    <w:rsid w:val="003A5378"/>
    <w:rsid w:val="003A628F"/>
    <w:rsid w:val="003A63B8"/>
    <w:rsid w:val="003A699B"/>
    <w:rsid w:val="003A7262"/>
    <w:rsid w:val="003A79D2"/>
    <w:rsid w:val="003B08A9"/>
    <w:rsid w:val="003B0983"/>
    <w:rsid w:val="003B10E9"/>
    <w:rsid w:val="003B1487"/>
    <w:rsid w:val="003B15D1"/>
    <w:rsid w:val="003B2437"/>
    <w:rsid w:val="003B2E03"/>
    <w:rsid w:val="003B460A"/>
    <w:rsid w:val="003B5D43"/>
    <w:rsid w:val="003B7398"/>
    <w:rsid w:val="003B7628"/>
    <w:rsid w:val="003B76C2"/>
    <w:rsid w:val="003B783E"/>
    <w:rsid w:val="003B797A"/>
    <w:rsid w:val="003C051D"/>
    <w:rsid w:val="003C1430"/>
    <w:rsid w:val="003C366B"/>
    <w:rsid w:val="003C3A33"/>
    <w:rsid w:val="003C41EA"/>
    <w:rsid w:val="003C4BB5"/>
    <w:rsid w:val="003C4F64"/>
    <w:rsid w:val="003C5943"/>
    <w:rsid w:val="003C656F"/>
    <w:rsid w:val="003C79D7"/>
    <w:rsid w:val="003C7EF1"/>
    <w:rsid w:val="003D0043"/>
    <w:rsid w:val="003D0C5F"/>
    <w:rsid w:val="003D0F95"/>
    <w:rsid w:val="003D0FB7"/>
    <w:rsid w:val="003D1C8E"/>
    <w:rsid w:val="003D1D0D"/>
    <w:rsid w:val="003D6ECD"/>
    <w:rsid w:val="003D71AF"/>
    <w:rsid w:val="003D747E"/>
    <w:rsid w:val="003D79C7"/>
    <w:rsid w:val="003E075D"/>
    <w:rsid w:val="003E14E2"/>
    <w:rsid w:val="003E1868"/>
    <w:rsid w:val="003E1ADD"/>
    <w:rsid w:val="003E1E2F"/>
    <w:rsid w:val="003E38C8"/>
    <w:rsid w:val="003E3EC8"/>
    <w:rsid w:val="003E4618"/>
    <w:rsid w:val="003E4984"/>
    <w:rsid w:val="003E501E"/>
    <w:rsid w:val="003E5BA0"/>
    <w:rsid w:val="003E5C0B"/>
    <w:rsid w:val="003E640A"/>
    <w:rsid w:val="003E6745"/>
    <w:rsid w:val="003E6B20"/>
    <w:rsid w:val="003E749C"/>
    <w:rsid w:val="003F0417"/>
    <w:rsid w:val="003F0A9B"/>
    <w:rsid w:val="003F0C3C"/>
    <w:rsid w:val="003F194B"/>
    <w:rsid w:val="003F25E6"/>
    <w:rsid w:val="003F2A2A"/>
    <w:rsid w:val="003F2F3E"/>
    <w:rsid w:val="003F3096"/>
    <w:rsid w:val="003F4674"/>
    <w:rsid w:val="003F47FE"/>
    <w:rsid w:val="003F4BA1"/>
    <w:rsid w:val="003F5373"/>
    <w:rsid w:val="003F61CD"/>
    <w:rsid w:val="003F6799"/>
    <w:rsid w:val="003F744F"/>
    <w:rsid w:val="003F767D"/>
    <w:rsid w:val="004004DA"/>
    <w:rsid w:val="00400796"/>
    <w:rsid w:val="00400CE9"/>
    <w:rsid w:val="00400DF7"/>
    <w:rsid w:val="00400F3A"/>
    <w:rsid w:val="00400F63"/>
    <w:rsid w:val="0040168B"/>
    <w:rsid w:val="00401FB9"/>
    <w:rsid w:val="00402587"/>
    <w:rsid w:val="00402636"/>
    <w:rsid w:val="00402D47"/>
    <w:rsid w:val="00402F60"/>
    <w:rsid w:val="00403201"/>
    <w:rsid w:val="0040337B"/>
    <w:rsid w:val="00403381"/>
    <w:rsid w:val="0040479E"/>
    <w:rsid w:val="00404F81"/>
    <w:rsid w:val="00405F81"/>
    <w:rsid w:val="004064F7"/>
    <w:rsid w:val="0040739F"/>
    <w:rsid w:val="00407D6D"/>
    <w:rsid w:val="00407FA0"/>
    <w:rsid w:val="0041026A"/>
    <w:rsid w:val="004105C7"/>
    <w:rsid w:val="004108D6"/>
    <w:rsid w:val="00410A5A"/>
    <w:rsid w:val="0041224A"/>
    <w:rsid w:val="00412B9B"/>
    <w:rsid w:val="00412EC2"/>
    <w:rsid w:val="004130D9"/>
    <w:rsid w:val="004131B1"/>
    <w:rsid w:val="0041377F"/>
    <w:rsid w:val="004138B6"/>
    <w:rsid w:val="00413F29"/>
    <w:rsid w:val="00414695"/>
    <w:rsid w:val="00415258"/>
    <w:rsid w:val="00415DFC"/>
    <w:rsid w:val="004160EB"/>
    <w:rsid w:val="00416469"/>
    <w:rsid w:val="00416BF7"/>
    <w:rsid w:val="00416FA9"/>
    <w:rsid w:val="004174E1"/>
    <w:rsid w:val="004202BB"/>
    <w:rsid w:val="004205C6"/>
    <w:rsid w:val="00420E23"/>
    <w:rsid w:val="004218C2"/>
    <w:rsid w:val="00421B9D"/>
    <w:rsid w:val="0042248F"/>
    <w:rsid w:val="00423CC4"/>
    <w:rsid w:val="00423ED1"/>
    <w:rsid w:val="004258C3"/>
    <w:rsid w:val="00425B38"/>
    <w:rsid w:val="00425F46"/>
    <w:rsid w:val="00426245"/>
    <w:rsid w:val="0042690B"/>
    <w:rsid w:val="00426F13"/>
    <w:rsid w:val="004273D5"/>
    <w:rsid w:val="00430158"/>
    <w:rsid w:val="0043076C"/>
    <w:rsid w:val="00430842"/>
    <w:rsid w:val="00430876"/>
    <w:rsid w:val="00430FD3"/>
    <w:rsid w:val="004310F4"/>
    <w:rsid w:val="00433765"/>
    <w:rsid w:val="00433929"/>
    <w:rsid w:val="004344EE"/>
    <w:rsid w:val="00434929"/>
    <w:rsid w:val="00434A47"/>
    <w:rsid w:val="00434CAF"/>
    <w:rsid w:val="00435932"/>
    <w:rsid w:val="0043616F"/>
    <w:rsid w:val="00436330"/>
    <w:rsid w:val="00436374"/>
    <w:rsid w:val="004368FF"/>
    <w:rsid w:val="00437017"/>
    <w:rsid w:val="00437A0C"/>
    <w:rsid w:val="00437F63"/>
    <w:rsid w:val="004410AA"/>
    <w:rsid w:val="004432AF"/>
    <w:rsid w:val="0044366D"/>
    <w:rsid w:val="00443760"/>
    <w:rsid w:val="00444E0D"/>
    <w:rsid w:val="00445B13"/>
    <w:rsid w:val="00446271"/>
    <w:rsid w:val="00446B53"/>
    <w:rsid w:val="00446BC8"/>
    <w:rsid w:val="00446CE2"/>
    <w:rsid w:val="0044704F"/>
    <w:rsid w:val="004508E0"/>
    <w:rsid w:val="00450BFE"/>
    <w:rsid w:val="00450C9F"/>
    <w:rsid w:val="00450CF2"/>
    <w:rsid w:val="00451107"/>
    <w:rsid w:val="00451327"/>
    <w:rsid w:val="0045271E"/>
    <w:rsid w:val="004528F9"/>
    <w:rsid w:val="004537E4"/>
    <w:rsid w:val="0045406B"/>
    <w:rsid w:val="00454773"/>
    <w:rsid w:val="00455BF3"/>
    <w:rsid w:val="00455C1C"/>
    <w:rsid w:val="00455CBF"/>
    <w:rsid w:val="00455F8A"/>
    <w:rsid w:val="00456043"/>
    <w:rsid w:val="00456637"/>
    <w:rsid w:val="00457995"/>
    <w:rsid w:val="00461BF5"/>
    <w:rsid w:val="00461E4D"/>
    <w:rsid w:val="004623B2"/>
    <w:rsid w:val="00462AE5"/>
    <w:rsid w:val="00462BA7"/>
    <w:rsid w:val="00462BC4"/>
    <w:rsid w:val="00462C62"/>
    <w:rsid w:val="00462F41"/>
    <w:rsid w:val="00463777"/>
    <w:rsid w:val="00463F22"/>
    <w:rsid w:val="004644A6"/>
    <w:rsid w:val="00464D3C"/>
    <w:rsid w:val="0046525F"/>
    <w:rsid w:val="004657DE"/>
    <w:rsid w:val="004663E2"/>
    <w:rsid w:val="00466417"/>
    <w:rsid w:val="0046697B"/>
    <w:rsid w:val="00466FD4"/>
    <w:rsid w:val="0046771A"/>
    <w:rsid w:val="004679AA"/>
    <w:rsid w:val="00471CC4"/>
    <w:rsid w:val="00471F29"/>
    <w:rsid w:val="0047269F"/>
    <w:rsid w:val="00472994"/>
    <w:rsid w:val="00473063"/>
    <w:rsid w:val="004737B0"/>
    <w:rsid w:val="0047404B"/>
    <w:rsid w:val="004750D4"/>
    <w:rsid w:val="004755DB"/>
    <w:rsid w:val="004756A7"/>
    <w:rsid w:val="00475965"/>
    <w:rsid w:val="0047705D"/>
    <w:rsid w:val="00477D95"/>
    <w:rsid w:val="004809C2"/>
    <w:rsid w:val="004821A1"/>
    <w:rsid w:val="00482B3A"/>
    <w:rsid w:val="00482DAD"/>
    <w:rsid w:val="00484379"/>
    <w:rsid w:val="00484BA7"/>
    <w:rsid w:val="00485425"/>
    <w:rsid w:val="00485560"/>
    <w:rsid w:val="00485B1A"/>
    <w:rsid w:val="00485D9A"/>
    <w:rsid w:val="00485FBD"/>
    <w:rsid w:val="00486221"/>
    <w:rsid w:val="00486FA1"/>
    <w:rsid w:val="0048712D"/>
    <w:rsid w:val="00487D44"/>
    <w:rsid w:val="004901C3"/>
    <w:rsid w:val="004918E2"/>
    <w:rsid w:val="0049338D"/>
    <w:rsid w:val="00493775"/>
    <w:rsid w:val="00494270"/>
    <w:rsid w:val="00494738"/>
    <w:rsid w:val="00495BBF"/>
    <w:rsid w:val="00495CD2"/>
    <w:rsid w:val="004971B5"/>
    <w:rsid w:val="0049765D"/>
    <w:rsid w:val="00497B1B"/>
    <w:rsid w:val="00497D68"/>
    <w:rsid w:val="004A00D8"/>
    <w:rsid w:val="004A1174"/>
    <w:rsid w:val="004A160C"/>
    <w:rsid w:val="004A17BE"/>
    <w:rsid w:val="004A1DC3"/>
    <w:rsid w:val="004A340C"/>
    <w:rsid w:val="004A3D5D"/>
    <w:rsid w:val="004A40E7"/>
    <w:rsid w:val="004A475A"/>
    <w:rsid w:val="004A5899"/>
    <w:rsid w:val="004A774C"/>
    <w:rsid w:val="004A7835"/>
    <w:rsid w:val="004A78FF"/>
    <w:rsid w:val="004B01F4"/>
    <w:rsid w:val="004B089B"/>
    <w:rsid w:val="004B0916"/>
    <w:rsid w:val="004B12A7"/>
    <w:rsid w:val="004B12F1"/>
    <w:rsid w:val="004B14C6"/>
    <w:rsid w:val="004B1C66"/>
    <w:rsid w:val="004B1E1F"/>
    <w:rsid w:val="004B1F3C"/>
    <w:rsid w:val="004B2D51"/>
    <w:rsid w:val="004B2ECF"/>
    <w:rsid w:val="004B3031"/>
    <w:rsid w:val="004B32A3"/>
    <w:rsid w:val="004B3FC5"/>
    <w:rsid w:val="004B5FD5"/>
    <w:rsid w:val="004B6881"/>
    <w:rsid w:val="004B6DC3"/>
    <w:rsid w:val="004B6E0D"/>
    <w:rsid w:val="004B74FC"/>
    <w:rsid w:val="004B7775"/>
    <w:rsid w:val="004B7E0B"/>
    <w:rsid w:val="004C01E3"/>
    <w:rsid w:val="004C03C3"/>
    <w:rsid w:val="004C0880"/>
    <w:rsid w:val="004C107E"/>
    <w:rsid w:val="004C10CF"/>
    <w:rsid w:val="004C2F4B"/>
    <w:rsid w:val="004C3657"/>
    <w:rsid w:val="004C457C"/>
    <w:rsid w:val="004C4A24"/>
    <w:rsid w:val="004C4E21"/>
    <w:rsid w:val="004C4E70"/>
    <w:rsid w:val="004C4F05"/>
    <w:rsid w:val="004C6865"/>
    <w:rsid w:val="004C6F25"/>
    <w:rsid w:val="004C7CB7"/>
    <w:rsid w:val="004C7E5F"/>
    <w:rsid w:val="004D0931"/>
    <w:rsid w:val="004D0937"/>
    <w:rsid w:val="004D2D51"/>
    <w:rsid w:val="004D31A3"/>
    <w:rsid w:val="004D4922"/>
    <w:rsid w:val="004D4EE7"/>
    <w:rsid w:val="004D6BA2"/>
    <w:rsid w:val="004D6EDA"/>
    <w:rsid w:val="004D6FD3"/>
    <w:rsid w:val="004D7784"/>
    <w:rsid w:val="004D7A56"/>
    <w:rsid w:val="004E024B"/>
    <w:rsid w:val="004E1872"/>
    <w:rsid w:val="004E24FD"/>
    <w:rsid w:val="004E25D8"/>
    <w:rsid w:val="004E2982"/>
    <w:rsid w:val="004E2A17"/>
    <w:rsid w:val="004E2E63"/>
    <w:rsid w:val="004E3368"/>
    <w:rsid w:val="004E43C6"/>
    <w:rsid w:val="004E460D"/>
    <w:rsid w:val="004E4965"/>
    <w:rsid w:val="004E4B6D"/>
    <w:rsid w:val="004E4BE4"/>
    <w:rsid w:val="004E4E06"/>
    <w:rsid w:val="004E4F1D"/>
    <w:rsid w:val="004E5E58"/>
    <w:rsid w:val="004E65CB"/>
    <w:rsid w:val="004E6859"/>
    <w:rsid w:val="004E780C"/>
    <w:rsid w:val="004E7B58"/>
    <w:rsid w:val="004E7FAD"/>
    <w:rsid w:val="004F0159"/>
    <w:rsid w:val="004F0244"/>
    <w:rsid w:val="004F06B4"/>
    <w:rsid w:val="004F09A4"/>
    <w:rsid w:val="004F0EE6"/>
    <w:rsid w:val="004F0F03"/>
    <w:rsid w:val="004F2373"/>
    <w:rsid w:val="004F24E6"/>
    <w:rsid w:val="004F282E"/>
    <w:rsid w:val="004F3C1C"/>
    <w:rsid w:val="004F4369"/>
    <w:rsid w:val="004F57AC"/>
    <w:rsid w:val="004F5BFC"/>
    <w:rsid w:val="004F5D06"/>
    <w:rsid w:val="004F7621"/>
    <w:rsid w:val="004F78C6"/>
    <w:rsid w:val="004F7C3D"/>
    <w:rsid w:val="004F7C9C"/>
    <w:rsid w:val="0050057A"/>
    <w:rsid w:val="00500A0E"/>
    <w:rsid w:val="005010FA"/>
    <w:rsid w:val="0050164F"/>
    <w:rsid w:val="00501D21"/>
    <w:rsid w:val="00503C7A"/>
    <w:rsid w:val="005041E8"/>
    <w:rsid w:val="00504AB6"/>
    <w:rsid w:val="00504CA2"/>
    <w:rsid w:val="00505938"/>
    <w:rsid w:val="00505DA2"/>
    <w:rsid w:val="005070F7"/>
    <w:rsid w:val="00507935"/>
    <w:rsid w:val="00507EEF"/>
    <w:rsid w:val="00510565"/>
    <w:rsid w:val="005113B2"/>
    <w:rsid w:val="005116BB"/>
    <w:rsid w:val="00512824"/>
    <w:rsid w:val="00513D2A"/>
    <w:rsid w:val="0051406C"/>
    <w:rsid w:val="005142F4"/>
    <w:rsid w:val="0051493A"/>
    <w:rsid w:val="00514E9B"/>
    <w:rsid w:val="0051553B"/>
    <w:rsid w:val="00515EB9"/>
    <w:rsid w:val="0051628E"/>
    <w:rsid w:val="005164C8"/>
    <w:rsid w:val="005178B5"/>
    <w:rsid w:val="00520028"/>
    <w:rsid w:val="005208B1"/>
    <w:rsid w:val="00521815"/>
    <w:rsid w:val="00521C38"/>
    <w:rsid w:val="00521CDA"/>
    <w:rsid w:val="00521D2C"/>
    <w:rsid w:val="00521E0E"/>
    <w:rsid w:val="00521E69"/>
    <w:rsid w:val="005225CB"/>
    <w:rsid w:val="005227EF"/>
    <w:rsid w:val="00523A2D"/>
    <w:rsid w:val="0052461B"/>
    <w:rsid w:val="005253BA"/>
    <w:rsid w:val="00525705"/>
    <w:rsid w:val="00525D21"/>
    <w:rsid w:val="005261B4"/>
    <w:rsid w:val="005268A4"/>
    <w:rsid w:val="005274C3"/>
    <w:rsid w:val="00527901"/>
    <w:rsid w:val="00530153"/>
    <w:rsid w:val="0053084E"/>
    <w:rsid w:val="00531DF6"/>
    <w:rsid w:val="005328E6"/>
    <w:rsid w:val="00532CC2"/>
    <w:rsid w:val="005332C6"/>
    <w:rsid w:val="00533C1E"/>
    <w:rsid w:val="00533E65"/>
    <w:rsid w:val="00533FD1"/>
    <w:rsid w:val="005343D3"/>
    <w:rsid w:val="005357E0"/>
    <w:rsid w:val="00536802"/>
    <w:rsid w:val="0053704E"/>
    <w:rsid w:val="005373F5"/>
    <w:rsid w:val="00540067"/>
    <w:rsid w:val="005404FE"/>
    <w:rsid w:val="00540741"/>
    <w:rsid w:val="005408B1"/>
    <w:rsid w:val="00540912"/>
    <w:rsid w:val="00540B5B"/>
    <w:rsid w:val="00540CB4"/>
    <w:rsid w:val="005415F1"/>
    <w:rsid w:val="00541750"/>
    <w:rsid w:val="005435E2"/>
    <w:rsid w:val="00543B77"/>
    <w:rsid w:val="00543DD4"/>
    <w:rsid w:val="00543FD4"/>
    <w:rsid w:val="005447CD"/>
    <w:rsid w:val="00544FCE"/>
    <w:rsid w:val="00545458"/>
    <w:rsid w:val="00545506"/>
    <w:rsid w:val="00545C26"/>
    <w:rsid w:val="00545E5A"/>
    <w:rsid w:val="00546204"/>
    <w:rsid w:val="0054651C"/>
    <w:rsid w:val="0054659B"/>
    <w:rsid w:val="00546D9E"/>
    <w:rsid w:val="00547202"/>
    <w:rsid w:val="00547936"/>
    <w:rsid w:val="00550794"/>
    <w:rsid w:val="00550DAA"/>
    <w:rsid w:val="0055186F"/>
    <w:rsid w:val="00551C03"/>
    <w:rsid w:val="0055279E"/>
    <w:rsid w:val="00552B26"/>
    <w:rsid w:val="00553394"/>
    <w:rsid w:val="00553605"/>
    <w:rsid w:val="00553CAA"/>
    <w:rsid w:val="00554459"/>
    <w:rsid w:val="00554712"/>
    <w:rsid w:val="0055541B"/>
    <w:rsid w:val="005556C0"/>
    <w:rsid w:val="0055588B"/>
    <w:rsid w:val="00555A9B"/>
    <w:rsid w:val="00557180"/>
    <w:rsid w:val="005574A4"/>
    <w:rsid w:val="005615FF"/>
    <w:rsid w:val="0056193E"/>
    <w:rsid w:val="0056254D"/>
    <w:rsid w:val="0056283F"/>
    <w:rsid w:val="00562B2F"/>
    <w:rsid w:val="00562DCD"/>
    <w:rsid w:val="00563520"/>
    <w:rsid w:val="00563A60"/>
    <w:rsid w:val="00564634"/>
    <w:rsid w:val="0056469A"/>
    <w:rsid w:val="0056579A"/>
    <w:rsid w:val="00566189"/>
    <w:rsid w:val="005663D6"/>
    <w:rsid w:val="005669EC"/>
    <w:rsid w:val="00566F34"/>
    <w:rsid w:val="0056718E"/>
    <w:rsid w:val="005707D2"/>
    <w:rsid w:val="00571202"/>
    <w:rsid w:val="005719BE"/>
    <w:rsid w:val="00571BA3"/>
    <w:rsid w:val="005726C3"/>
    <w:rsid w:val="00572CBA"/>
    <w:rsid w:val="0057338B"/>
    <w:rsid w:val="00573619"/>
    <w:rsid w:val="00573A70"/>
    <w:rsid w:val="00574487"/>
    <w:rsid w:val="00575888"/>
    <w:rsid w:val="00577899"/>
    <w:rsid w:val="0058098F"/>
    <w:rsid w:val="00580B4D"/>
    <w:rsid w:val="00581040"/>
    <w:rsid w:val="00582A67"/>
    <w:rsid w:val="00582B2B"/>
    <w:rsid w:val="00583120"/>
    <w:rsid w:val="005831C4"/>
    <w:rsid w:val="00583601"/>
    <w:rsid w:val="0058360B"/>
    <w:rsid w:val="0058373C"/>
    <w:rsid w:val="005837F5"/>
    <w:rsid w:val="005840B0"/>
    <w:rsid w:val="00584C1C"/>
    <w:rsid w:val="005852AC"/>
    <w:rsid w:val="005857C8"/>
    <w:rsid w:val="00585C80"/>
    <w:rsid w:val="0058611F"/>
    <w:rsid w:val="00587798"/>
    <w:rsid w:val="00587BF7"/>
    <w:rsid w:val="00590C88"/>
    <w:rsid w:val="005913CC"/>
    <w:rsid w:val="005916AB"/>
    <w:rsid w:val="00591900"/>
    <w:rsid w:val="00591F8A"/>
    <w:rsid w:val="00592268"/>
    <w:rsid w:val="00592379"/>
    <w:rsid w:val="00592A2D"/>
    <w:rsid w:val="00593D7B"/>
    <w:rsid w:val="0059700E"/>
    <w:rsid w:val="00597441"/>
    <w:rsid w:val="005A0213"/>
    <w:rsid w:val="005A055C"/>
    <w:rsid w:val="005A07AB"/>
    <w:rsid w:val="005A0B98"/>
    <w:rsid w:val="005A14CF"/>
    <w:rsid w:val="005A3EA1"/>
    <w:rsid w:val="005A3FA6"/>
    <w:rsid w:val="005A4363"/>
    <w:rsid w:val="005A5284"/>
    <w:rsid w:val="005A57F4"/>
    <w:rsid w:val="005A5C73"/>
    <w:rsid w:val="005A62D2"/>
    <w:rsid w:val="005A645D"/>
    <w:rsid w:val="005A72B9"/>
    <w:rsid w:val="005A7861"/>
    <w:rsid w:val="005B012A"/>
    <w:rsid w:val="005B1227"/>
    <w:rsid w:val="005B1A24"/>
    <w:rsid w:val="005B22F4"/>
    <w:rsid w:val="005B29F6"/>
    <w:rsid w:val="005B32B5"/>
    <w:rsid w:val="005B32FA"/>
    <w:rsid w:val="005B33EB"/>
    <w:rsid w:val="005B377E"/>
    <w:rsid w:val="005B3BB8"/>
    <w:rsid w:val="005B3E96"/>
    <w:rsid w:val="005B44B0"/>
    <w:rsid w:val="005B4690"/>
    <w:rsid w:val="005B46C7"/>
    <w:rsid w:val="005B4853"/>
    <w:rsid w:val="005B54DC"/>
    <w:rsid w:val="005B5756"/>
    <w:rsid w:val="005B5FE3"/>
    <w:rsid w:val="005B6284"/>
    <w:rsid w:val="005C0112"/>
    <w:rsid w:val="005C0B51"/>
    <w:rsid w:val="005C16C8"/>
    <w:rsid w:val="005C1DD2"/>
    <w:rsid w:val="005C2345"/>
    <w:rsid w:val="005C26AC"/>
    <w:rsid w:val="005C2EE8"/>
    <w:rsid w:val="005C30FF"/>
    <w:rsid w:val="005C31F4"/>
    <w:rsid w:val="005C542C"/>
    <w:rsid w:val="005C5AF6"/>
    <w:rsid w:val="005C5F8C"/>
    <w:rsid w:val="005C64DB"/>
    <w:rsid w:val="005C6B29"/>
    <w:rsid w:val="005C7F8C"/>
    <w:rsid w:val="005D0083"/>
    <w:rsid w:val="005D0158"/>
    <w:rsid w:val="005D0C24"/>
    <w:rsid w:val="005D1470"/>
    <w:rsid w:val="005D1572"/>
    <w:rsid w:val="005D25B3"/>
    <w:rsid w:val="005D2CD4"/>
    <w:rsid w:val="005D3007"/>
    <w:rsid w:val="005D3173"/>
    <w:rsid w:val="005D367C"/>
    <w:rsid w:val="005D4502"/>
    <w:rsid w:val="005D4719"/>
    <w:rsid w:val="005D4856"/>
    <w:rsid w:val="005D4BBF"/>
    <w:rsid w:val="005D4D12"/>
    <w:rsid w:val="005D532A"/>
    <w:rsid w:val="005D646F"/>
    <w:rsid w:val="005D6C44"/>
    <w:rsid w:val="005D770C"/>
    <w:rsid w:val="005D7E91"/>
    <w:rsid w:val="005E08DC"/>
    <w:rsid w:val="005E0E9F"/>
    <w:rsid w:val="005E166B"/>
    <w:rsid w:val="005E1C28"/>
    <w:rsid w:val="005E1E4F"/>
    <w:rsid w:val="005E3F1A"/>
    <w:rsid w:val="005E481B"/>
    <w:rsid w:val="005E4A6E"/>
    <w:rsid w:val="005E4BDC"/>
    <w:rsid w:val="005E54B9"/>
    <w:rsid w:val="005E63DB"/>
    <w:rsid w:val="005E64F5"/>
    <w:rsid w:val="005E6AD9"/>
    <w:rsid w:val="005E71C3"/>
    <w:rsid w:val="005E7BCA"/>
    <w:rsid w:val="005F088E"/>
    <w:rsid w:val="005F0C14"/>
    <w:rsid w:val="005F1E58"/>
    <w:rsid w:val="005F1EB6"/>
    <w:rsid w:val="005F28F9"/>
    <w:rsid w:val="005F2B73"/>
    <w:rsid w:val="005F356A"/>
    <w:rsid w:val="005F360F"/>
    <w:rsid w:val="005F3B85"/>
    <w:rsid w:val="005F5139"/>
    <w:rsid w:val="005F5347"/>
    <w:rsid w:val="005F536C"/>
    <w:rsid w:val="005F5F84"/>
    <w:rsid w:val="005F68F1"/>
    <w:rsid w:val="005F6E2D"/>
    <w:rsid w:val="005F7190"/>
    <w:rsid w:val="005F76DE"/>
    <w:rsid w:val="005F7B7F"/>
    <w:rsid w:val="005F7CD0"/>
    <w:rsid w:val="00600A35"/>
    <w:rsid w:val="00600C19"/>
    <w:rsid w:val="00601296"/>
    <w:rsid w:val="00601E9F"/>
    <w:rsid w:val="006024A9"/>
    <w:rsid w:val="00602741"/>
    <w:rsid w:val="00602916"/>
    <w:rsid w:val="00603BC2"/>
    <w:rsid w:val="00604008"/>
    <w:rsid w:val="00605197"/>
    <w:rsid w:val="0060522D"/>
    <w:rsid w:val="00605333"/>
    <w:rsid w:val="00605337"/>
    <w:rsid w:val="00605864"/>
    <w:rsid w:val="006059F9"/>
    <w:rsid w:val="00605E97"/>
    <w:rsid w:val="0060631E"/>
    <w:rsid w:val="006079F6"/>
    <w:rsid w:val="00607ABD"/>
    <w:rsid w:val="00607CA2"/>
    <w:rsid w:val="00610680"/>
    <w:rsid w:val="006106A8"/>
    <w:rsid w:val="00610B16"/>
    <w:rsid w:val="00610EC3"/>
    <w:rsid w:val="00611163"/>
    <w:rsid w:val="0061130A"/>
    <w:rsid w:val="00612B31"/>
    <w:rsid w:val="00612D64"/>
    <w:rsid w:val="0061329E"/>
    <w:rsid w:val="00614809"/>
    <w:rsid w:val="006149A9"/>
    <w:rsid w:val="00614E1E"/>
    <w:rsid w:val="00615734"/>
    <w:rsid w:val="006157F1"/>
    <w:rsid w:val="00616708"/>
    <w:rsid w:val="00616757"/>
    <w:rsid w:val="006177BA"/>
    <w:rsid w:val="006209D7"/>
    <w:rsid w:val="00620CFD"/>
    <w:rsid w:val="00620D0D"/>
    <w:rsid w:val="00620E49"/>
    <w:rsid w:val="00621162"/>
    <w:rsid w:val="006218D0"/>
    <w:rsid w:val="006218F2"/>
    <w:rsid w:val="0062191E"/>
    <w:rsid w:val="00621997"/>
    <w:rsid w:val="00621B1F"/>
    <w:rsid w:val="00621FB4"/>
    <w:rsid w:val="00622F0A"/>
    <w:rsid w:val="00622FD5"/>
    <w:rsid w:val="00623B56"/>
    <w:rsid w:val="00623E27"/>
    <w:rsid w:val="00623EEB"/>
    <w:rsid w:val="0062413D"/>
    <w:rsid w:val="006243C8"/>
    <w:rsid w:val="00624F7C"/>
    <w:rsid w:val="00625016"/>
    <w:rsid w:val="006251F9"/>
    <w:rsid w:val="006255D2"/>
    <w:rsid w:val="00626EB5"/>
    <w:rsid w:val="00627DE4"/>
    <w:rsid w:val="0063056C"/>
    <w:rsid w:val="00630A9C"/>
    <w:rsid w:val="00631583"/>
    <w:rsid w:val="00631937"/>
    <w:rsid w:val="006319E1"/>
    <w:rsid w:val="00632148"/>
    <w:rsid w:val="0063337E"/>
    <w:rsid w:val="00633A43"/>
    <w:rsid w:val="00633CDC"/>
    <w:rsid w:val="00633F65"/>
    <w:rsid w:val="00635016"/>
    <w:rsid w:val="0063524B"/>
    <w:rsid w:val="00636343"/>
    <w:rsid w:val="006370DF"/>
    <w:rsid w:val="00637536"/>
    <w:rsid w:val="006411FC"/>
    <w:rsid w:val="00641C9C"/>
    <w:rsid w:val="00642015"/>
    <w:rsid w:val="006420BA"/>
    <w:rsid w:val="0064214D"/>
    <w:rsid w:val="0064221D"/>
    <w:rsid w:val="00642938"/>
    <w:rsid w:val="00642AB0"/>
    <w:rsid w:val="00643FEB"/>
    <w:rsid w:val="00644D86"/>
    <w:rsid w:val="0064617A"/>
    <w:rsid w:val="0064647F"/>
    <w:rsid w:val="00646B22"/>
    <w:rsid w:val="00646D83"/>
    <w:rsid w:val="00647AE1"/>
    <w:rsid w:val="00650152"/>
    <w:rsid w:val="00650479"/>
    <w:rsid w:val="006507DE"/>
    <w:rsid w:val="00650F38"/>
    <w:rsid w:val="006510F7"/>
    <w:rsid w:val="006515DB"/>
    <w:rsid w:val="00651BA0"/>
    <w:rsid w:val="00651BEE"/>
    <w:rsid w:val="00652315"/>
    <w:rsid w:val="00652D46"/>
    <w:rsid w:val="00652DFC"/>
    <w:rsid w:val="006531CB"/>
    <w:rsid w:val="0065378C"/>
    <w:rsid w:val="00653881"/>
    <w:rsid w:val="0065390F"/>
    <w:rsid w:val="006542DB"/>
    <w:rsid w:val="006547C1"/>
    <w:rsid w:val="00654C19"/>
    <w:rsid w:val="00655839"/>
    <w:rsid w:val="00655E6D"/>
    <w:rsid w:val="00656162"/>
    <w:rsid w:val="00656375"/>
    <w:rsid w:val="0065669C"/>
    <w:rsid w:val="00657450"/>
    <w:rsid w:val="00660281"/>
    <w:rsid w:val="00660900"/>
    <w:rsid w:val="00661908"/>
    <w:rsid w:val="0066345C"/>
    <w:rsid w:val="00664222"/>
    <w:rsid w:val="00664E33"/>
    <w:rsid w:val="00665A0A"/>
    <w:rsid w:val="006661A2"/>
    <w:rsid w:val="00666302"/>
    <w:rsid w:val="006669EB"/>
    <w:rsid w:val="00666D78"/>
    <w:rsid w:val="0066774E"/>
    <w:rsid w:val="0066792D"/>
    <w:rsid w:val="0066794D"/>
    <w:rsid w:val="00667F0C"/>
    <w:rsid w:val="00667FBB"/>
    <w:rsid w:val="00667FFC"/>
    <w:rsid w:val="00670168"/>
    <w:rsid w:val="00670BEB"/>
    <w:rsid w:val="00670EF2"/>
    <w:rsid w:val="006715A4"/>
    <w:rsid w:val="006716A4"/>
    <w:rsid w:val="00671BA2"/>
    <w:rsid w:val="00671E51"/>
    <w:rsid w:val="00672048"/>
    <w:rsid w:val="00672657"/>
    <w:rsid w:val="00672AF3"/>
    <w:rsid w:val="00672F91"/>
    <w:rsid w:val="00673E43"/>
    <w:rsid w:val="0067595A"/>
    <w:rsid w:val="00675D00"/>
    <w:rsid w:val="00675EB8"/>
    <w:rsid w:val="00676262"/>
    <w:rsid w:val="00676B81"/>
    <w:rsid w:val="006805A3"/>
    <w:rsid w:val="00680A4C"/>
    <w:rsid w:val="00681573"/>
    <w:rsid w:val="00681A7F"/>
    <w:rsid w:val="00681D6A"/>
    <w:rsid w:val="00682698"/>
    <w:rsid w:val="00682D2D"/>
    <w:rsid w:val="00682FB1"/>
    <w:rsid w:val="00683FF3"/>
    <w:rsid w:val="00685733"/>
    <w:rsid w:val="006858BC"/>
    <w:rsid w:val="00685E5D"/>
    <w:rsid w:val="00685EC0"/>
    <w:rsid w:val="006864AF"/>
    <w:rsid w:val="006864D4"/>
    <w:rsid w:val="00687109"/>
    <w:rsid w:val="0069075E"/>
    <w:rsid w:val="0069094D"/>
    <w:rsid w:val="00692163"/>
    <w:rsid w:val="00692B44"/>
    <w:rsid w:val="00693650"/>
    <w:rsid w:val="00693F72"/>
    <w:rsid w:val="0069436C"/>
    <w:rsid w:val="00694826"/>
    <w:rsid w:val="006948F4"/>
    <w:rsid w:val="00694D5F"/>
    <w:rsid w:val="00695001"/>
    <w:rsid w:val="00695A45"/>
    <w:rsid w:val="00697393"/>
    <w:rsid w:val="00697979"/>
    <w:rsid w:val="00697E29"/>
    <w:rsid w:val="00697F97"/>
    <w:rsid w:val="006A09E5"/>
    <w:rsid w:val="006A0A22"/>
    <w:rsid w:val="006A14D3"/>
    <w:rsid w:val="006A249A"/>
    <w:rsid w:val="006A2CF8"/>
    <w:rsid w:val="006A2E0C"/>
    <w:rsid w:val="006A3D00"/>
    <w:rsid w:val="006A3D02"/>
    <w:rsid w:val="006A479F"/>
    <w:rsid w:val="006A47B4"/>
    <w:rsid w:val="006A47F9"/>
    <w:rsid w:val="006A4A71"/>
    <w:rsid w:val="006A4DE0"/>
    <w:rsid w:val="006A55B9"/>
    <w:rsid w:val="006A5C54"/>
    <w:rsid w:val="006A6275"/>
    <w:rsid w:val="006A6B4B"/>
    <w:rsid w:val="006A6FB3"/>
    <w:rsid w:val="006A7B86"/>
    <w:rsid w:val="006B06F4"/>
    <w:rsid w:val="006B079A"/>
    <w:rsid w:val="006B0A32"/>
    <w:rsid w:val="006B0C4F"/>
    <w:rsid w:val="006B12FD"/>
    <w:rsid w:val="006B13B4"/>
    <w:rsid w:val="006B148C"/>
    <w:rsid w:val="006B165F"/>
    <w:rsid w:val="006B1993"/>
    <w:rsid w:val="006B2496"/>
    <w:rsid w:val="006B277D"/>
    <w:rsid w:val="006B3E9A"/>
    <w:rsid w:val="006B5509"/>
    <w:rsid w:val="006B56F0"/>
    <w:rsid w:val="006B5D28"/>
    <w:rsid w:val="006B5F2F"/>
    <w:rsid w:val="006B5FCA"/>
    <w:rsid w:val="006B6036"/>
    <w:rsid w:val="006B64C4"/>
    <w:rsid w:val="006B717B"/>
    <w:rsid w:val="006B755A"/>
    <w:rsid w:val="006B79F1"/>
    <w:rsid w:val="006B7D71"/>
    <w:rsid w:val="006B7DEB"/>
    <w:rsid w:val="006C0EEA"/>
    <w:rsid w:val="006C1FD6"/>
    <w:rsid w:val="006C211D"/>
    <w:rsid w:val="006C2528"/>
    <w:rsid w:val="006C25DA"/>
    <w:rsid w:val="006C2A48"/>
    <w:rsid w:val="006C310E"/>
    <w:rsid w:val="006C34D5"/>
    <w:rsid w:val="006C377F"/>
    <w:rsid w:val="006C46A6"/>
    <w:rsid w:val="006C4F47"/>
    <w:rsid w:val="006C5917"/>
    <w:rsid w:val="006C62AF"/>
    <w:rsid w:val="006C6698"/>
    <w:rsid w:val="006D0880"/>
    <w:rsid w:val="006D0FE8"/>
    <w:rsid w:val="006D2139"/>
    <w:rsid w:val="006D32B3"/>
    <w:rsid w:val="006D3F0C"/>
    <w:rsid w:val="006D460D"/>
    <w:rsid w:val="006D4809"/>
    <w:rsid w:val="006D5755"/>
    <w:rsid w:val="006D58EA"/>
    <w:rsid w:val="006D5DBC"/>
    <w:rsid w:val="006D5F67"/>
    <w:rsid w:val="006D6749"/>
    <w:rsid w:val="006D6992"/>
    <w:rsid w:val="006D6B4F"/>
    <w:rsid w:val="006D6C28"/>
    <w:rsid w:val="006D71A4"/>
    <w:rsid w:val="006D738C"/>
    <w:rsid w:val="006D7623"/>
    <w:rsid w:val="006D76B8"/>
    <w:rsid w:val="006D7CAF"/>
    <w:rsid w:val="006E0C43"/>
    <w:rsid w:val="006E21EC"/>
    <w:rsid w:val="006E2FFE"/>
    <w:rsid w:val="006E3A3D"/>
    <w:rsid w:val="006E4FAB"/>
    <w:rsid w:val="006E53FE"/>
    <w:rsid w:val="006E5DBF"/>
    <w:rsid w:val="006E6A29"/>
    <w:rsid w:val="006E6D4F"/>
    <w:rsid w:val="006E6F89"/>
    <w:rsid w:val="006E7D87"/>
    <w:rsid w:val="006E7ECF"/>
    <w:rsid w:val="006F033D"/>
    <w:rsid w:val="006F053F"/>
    <w:rsid w:val="006F0976"/>
    <w:rsid w:val="006F1C20"/>
    <w:rsid w:val="006F248B"/>
    <w:rsid w:val="006F30A1"/>
    <w:rsid w:val="006F3857"/>
    <w:rsid w:val="006F46DE"/>
    <w:rsid w:val="006F4E47"/>
    <w:rsid w:val="006F5B83"/>
    <w:rsid w:val="006F5C53"/>
    <w:rsid w:val="006F6F03"/>
    <w:rsid w:val="006F6F90"/>
    <w:rsid w:val="006F7A94"/>
    <w:rsid w:val="00700680"/>
    <w:rsid w:val="00701AF4"/>
    <w:rsid w:val="00701CEC"/>
    <w:rsid w:val="0070203F"/>
    <w:rsid w:val="00703400"/>
    <w:rsid w:val="00703DD8"/>
    <w:rsid w:val="00703EC2"/>
    <w:rsid w:val="007048FF"/>
    <w:rsid w:val="00704DA4"/>
    <w:rsid w:val="007052F7"/>
    <w:rsid w:val="00706699"/>
    <w:rsid w:val="00706F9C"/>
    <w:rsid w:val="007072DD"/>
    <w:rsid w:val="00707BBF"/>
    <w:rsid w:val="00707C60"/>
    <w:rsid w:val="00710126"/>
    <w:rsid w:val="0071059D"/>
    <w:rsid w:val="007110A5"/>
    <w:rsid w:val="00711625"/>
    <w:rsid w:val="00711B15"/>
    <w:rsid w:val="00711DC7"/>
    <w:rsid w:val="00711F79"/>
    <w:rsid w:val="00712F23"/>
    <w:rsid w:val="007131F6"/>
    <w:rsid w:val="00714212"/>
    <w:rsid w:val="00715039"/>
    <w:rsid w:val="00715413"/>
    <w:rsid w:val="00715BD7"/>
    <w:rsid w:val="007163EF"/>
    <w:rsid w:val="00717AD6"/>
    <w:rsid w:val="00717B6E"/>
    <w:rsid w:val="00717DD1"/>
    <w:rsid w:val="00720719"/>
    <w:rsid w:val="00720A15"/>
    <w:rsid w:val="00720C5B"/>
    <w:rsid w:val="00720C65"/>
    <w:rsid w:val="00720E23"/>
    <w:rsid w:val="00721166"/>
    <w:rsid w:val="00721C92"/>
    <w:rsid w:val="00722918"/>
    <w:rsid w:val="00722949"/>
    <w:rsid w:val="00722BC4"/>
    <w:rsid w:val="00725399"/>
    <w:rsid w:val="0072579E"/>
    <w:rsid w:val="007268E9"/>
    <w:rsid w:val="00727BC5"/>
    <w:rsid w:val="00730062"/>
    <w:rsid w:val="00730146"/>
    <w:rsid w:val="00730CA2"/>
    <w:rsid w:val="00730D28"/>
    <w:rsid w:val="007316E0"/>
    <w:rsid w:val="0073175C"/>
    <w:rsid w:val="00733C16"/>
    <w:rsid w:val="00733DE5"/>
    <w:rsid w:val="007340DE"/>
    <w:rsid w:val="00734FC2"/>
    <w:rsid w:val="007356EF"/>
    <w:rsid w:val="007361B1"/>
    <w:rsid w:val="0073648A"/>
    <w:rsid w:val="00736D47"/>
    <w:rsid w:val="00736FAD"/>
    <w:rsid w:val="0073738A"/>
    <w:rsid w:val="0073759E"/>
    <w:rsid w:val="00737899"/>
    <w:rsid w:val="00737A27"/>
    <w:rsid w:val="00737A33"/>
    <w:rsid w:val="00737CE0"/>
    <w:rsid w:val="00737E96"/>
    <w:rsid w:val="00740AEF"/>
    <w:rsid w:val="007419EC"/>
    <w:rsid w:val="00741A25"/>
    <w:rsid w:val="00742230"/>
    <w:rsid w:val="0074228A"/>
    <w:rsid w:val="007425FD"/>
    <w:rsid w:val="007432E1"/>
    <w:rsid w:val="007434EC"/>
    <w:rsid w:val="00743593"/>
    <w:rsid w:val="00743D3D"/>
    <w:rsid w:val="00744085"/>
    <w:rsid w:val="00744B27"/>
    <w:rsid w:val="0074588F"/>
    <w:rsid w:val="00745BF9"/>
    <w:rsid w:val="00745EE6"/>
    <w:rsid w:val="00746759"/>
    <w:rsid w:val="0074776C"/>
    <w:rsid w:val="00747960"/>
    <w:rsid w:val="00750975"/>
    <w:rsid w:val="00750D03"/>
    <w:rsid w:val="0075135D"/>
    <w:rsid w:val="007516C8"/>
    <w:rsid w:val="00751E9B"/>
    <w:rsid w:val="00752054"/>
    <w:rsid w:val="00752687"/>
    <w:rsid w:val="007529C0"/>
    <w:rsid w:val="00752C8F"/>
    <w:rsid w:val="00752DBD"/>
    <w:rsid w:val="007537FF"/>
    <w:rsid w:val="0075473B"/>
    <w:rsid w:val="00755336"/>
    <w:rsid w:val="007558E0"/>
    <w:rsid w:val="00755F9D"/>
    <w:rsid w:val="0075682F"/>
    <w:rsid w:val="00756BC7"/>
    <w:rsid w:val="00757652"/>
    <w:rsid w:val="00757E4C"/>
    <w:rsid w:val="0076072E"/>
    <w:rsid w:val="00760EE4"/>
    <w:rsid w:val="00761480"/>
    <w:rsid w:val="00761B86"/>
    <w:rsid w:val="00761C9F"/>
    <w:rsid w:val="007620A7"/>
    <w:rsid w:val="00762642"/>
    <w:rsid w:val="00762C4C"/>
    <w:rsid w:val="00764B3F"/>
    <w:rsid w:val="00764C44"/>
    <w:rsid w:val="00764D2B"/>
    <w:rsid w:val="00764EF6"/>
    <w:rsid w:val="00765C77"/>
    <w:rsid w:val="007662B8"/>
    <w:rsid w:val="00766617"/>
    <w:rsid w:val="00767FBD"/>
    <w:rsid w:val="00770315"/>
    <w:rsid w:val="0077053F"/>
    <w:rsid w:val="00770F1B"/>
    <w:rsid w:val="007714E8"/>
    <w:rsid w:val="00771757"/>
    <w:rsid w:val="00771A70"/>
    <w:rsid w:val="00771B36"/>
    <w:rsid w:val="00772947"/>
    <w:rsid w:val="00772C6E"/>
    <w:rsid w:val="00772F23"/>
    <w:rsid w:val="00774315"/>
    <w:rsid w:val="00774F58"/>
    <w:rsid w:val="00775207"/>
    <w:rsid w:val="007753DE"/>
    <w:rsid w:val="00775C1D"/>
    <w:rsid w:val="00775FB6"/>
    <w:rsid w:val="0077626B"/>
    <w:rsid w:val="007766F5"/>
    <w:rsid w:val="00777578"/>
    <w:rsid w:val="00777CF2"/>
    <w:rsid w:val="00777FC0"/>
    <w:rsid w:val="00780082"/>
    <w:rsid w:val="00780271"/>
    <w:rsid w:val="0078036A"/>
    <w:rsid w:val="00780438"/>
    <w:rsid w:val="00782A5F"/>
    <w:rsid w:val="00782D1A"/>
    <w:rsid w:val="00782E5A"/>
    <w:rsid w:val="00784020"/>
    <w:rsid w:val="007847F3"/>
    <w:rsid w:val="007847FE"/>
    <w:rsid w:val="00784BD7"/>
    <w:rsid w:val="00790093"/>
    <w:rsid w:val="0079016C"/>
    <w:rsid w:val="00790784"/>
    <w:rsid w:val="00790D82"/>
    <w:rsid w:val="00790F2B"/>
    <w:rsid w:val="00792436"/>
    <w:rsid w:val="00792B28"/>
    <w:rsid w:val="00793088"/>
    <w:rsid w:val="007937A9"/>
    <w:rsid w:val="00793A9B"/>
    <w:rsid w:val="00793B63"/>
    <w:rsid w:val="00793CEE"/>
    <w:rsid w:val="007948CF"/>
    <w:rsid w:val="00794925"/>
    <w:rsid w:val="00795498"/>
    <w:rsid w:val="007957F3"/>
    <w:rsid w:val="00796787"/>
    <w:rsid w:val="00797753"/>
    <w:rsid w:val="00797D8E"/>
    <w:rsid w:val="00797DD5"/>
    <w:rsid w:val="007A00D9"/>
    <w:rsid w:val="007A0A42"/>
    <w:rsid w:val="007A0E80"/>
    <w:rsid w:val="007A1432"/>
    <w:rsid w:val="007A2440"/>
    <w:rsid w:val="007A2A52"/>
    <w:rsid w:val="007A3034"/>
    <w:rsid w:val="007A324D"/>
    <w:rsid w:val="007A3A36"/>
    <w:rsid w:val="007A3C50"/>
    <w:rsid w:val="007A3FE3"/>
    <w:rsid w:val="007A4AB9"/>
    <w:rsid w:val="007A4ADA"/>
    <w:rsid w:val="007A4D1E"/>
    <w:rsid w:val="007A5203"/>
    <w:rsid w:val="007A6C8D"/>
    <w:rsid w:val="007A7429"/>
    <w:rsid w:val="007A78D5"/>
    <w:rsid w:val="007A7A0E"/>
    <w:rsid w:val="007B0E4E"/>
    <w:rsid w:val="007B120B"/>
    <w:rsid w:val="007B17D0"/>
    <w:rsid w:val="007B26E5"/>
    <w:rsid w:val="007B39B5"/>
    <w:rsid w:val="007B3B67"/>
    <w:rsid w:val="007B3CC1"/>
    <w:rsid w:val="007B3DC9"/>
    <w:rsid w:val="007B485E"/>
    <w:rsid w:val="007B5433"/>
    <w:rsid w:val="007B56B4"/>
    <w:rsid w:val="007B5EA4"/>
    <w:rsid w:val="007B6F5E"/>
    <w:rsid w:val="007B7E48"/>
    <w:rsid w:val="007C0C61"/>
    <w:rsid w:val="007C1280"/>
    <w:rsid w:val="007C12C9"/>
    <w:rsid w:val="007C1CC1"/>
    <w:rsid w:val="007C1D4F"/>
    <w:rsid w:val="007C2856"/>
    <w:rsid w:val="007C32E4"/>
    <w:rsid w:val="007C3D05"/>
    <w:rsid w:val="007C3FD0"/>
    <w:rsid w:val="007C4956"/>
    <w:rsid w:val="007C4995"/>
    <w:rsid w:val="007C4A3E"/>
    <w:rsid w:val="007C5035"/>
    <w:rsid w:val="007C6265"/>
    <w:rsid w:val="007C62E5"/>
    <w:rsid w:val="007C6EE9"/>
    <w:rsid w:val="007C793B"/>
    <w:rsid w:val="007C7F19"/>
    <w:rsid w:val="007D073C"/>
    <w:rsid w:val="007D0776"/>
    <w:rsid w:val="007D1792"/>
    <w:rsid w:val="007D1A63"/>
    <w:rsid w:val="007D2013"/>
    <w:rsid w:val="007D2517"/>
    <w:rsid w:val="007D3C09"/>
    <w:rsid w:val="007D3CC1"/>
    <w:rsid w:val="007D5383"/>
    <w:rsid w:val="007D55FA"/>
    <w:rsid w:val="007D6864"/>
    <w:rsid w:val="007D6F8B"/>
    <w:rsid w:val="007D724F"/>
    <w:rsid w:val="007E041E"/>
    <w:rsid w:val="007E0E85"/>
    <w:rsid w:val="007E1A75"/>
    <w:rsid w:val="007E1EF4"/>
    <w:rsid w:val="007E298E"/>
    <w:rsid w:val="007E41B8"/>
    <w:rsid w:val="007E58FC"/>
    <w:rsid w:val="007E5AA1"/>
    <w:rsid w:val="007E62AF"/>
    <w:rsid w:val="007E642F"/>
    <w:rsid w:val="007E6AE2"/>
    <w:rsid w:val="007E73BA"/>
    <w:rsid w:val="007F0A08"/>
    <w:rsid w:val="007F0ADB"/>
    <w:rsid w:val="007F0B3A"/>
    <w:rsid w:val="007F0DA0"/>
    <w:rsid w:val="007F108F"/>
    <w:rsid w:val="007F14A4"/>
    <w:rsid w:val="007F184B"/>
    <w:rsid w:val="007F1A56"/>
    <w:rsid w:val="007F262E"/>
    <w:rsid w:val="007F2AFB"/>
    <w:rsid w:val="007F340F"/>
    <w:rsid w:val="007F49F2"/>
    <w:rsid w:val="007F6035"/>
    <w:rsid w:val="007F635E"/>
    <w:rsid w:val="007F7351"/>
    <w:rsid w:val="00801277"/>
    <w:rsid w:val="008013F7"/>
    <w:rsid w:val="00801705"/>
    <w:rsid w:val="00801C83"/>
    <w:rsid w:val="00802614"/>
    <w:rsid w:val="0080348F"/>
    <w:rsid w:val="008036D8"/>
    <w:rsid w:val="00804B0B"/>
    <w:rsid w:val="00804C3D"/>
    <w:rsid w:val="00806C15"/>
    <w:rsid w:val="00806D44"/>
    <w:rsid w:val="00807294"/>
    <w:rsid w:val="0080751E"/>
    <w:rsid w:val="008102BA"/>
    <w:rsid w:val="00810B47"/>
    <w:rsid w:val="00810CCE"/>
    <w:rsid w:val="008116EF"/>
    <w:rsid w:val="008117BE"/>
    <w:rsid w:val="00811A4B"/>
    <w:rsid w:val="008146C2"/>
    <w:rsid w:val="008148FA"/>
    <w:rsid w:val="00814E59"/>
    <w:rsid w:val="00815760"/>
    <w:rsid w:val="00815960"/>
    <w:rsid w:val="008168EE"/>
    <w:rsid w:val="0081714D"/>
    <w:rsid w:val="008176CB"/>
    <w:rsid w:val="00817809"/>
    <w:rsid w:val="00817824"/>
    <w:rsid w:val="00817DDD"/>
    <w:rsid w:val="00817E5B"/>
    <w:rsid w:val="00817EF5"/>
    <w:rsid w:val="0082048F"/>
    <w:rsid w:val="00820742"/>
    <w:rsid w:val="0082113C"/>
    <w:rsid w:val="0082128C"/>
    <w:rsid w:val="0082154C"/>
    <w:rsid w:val="00822000"/>
    <w:rsid w:val="00822D1F"/>
    <w:rsid w:val="00823188"/>
    <w:rsid w:val="00823541"/>
    <w:rsid w:val="0082381D"/>
    <w:rsid w:val="008245D2"/>
    <w:rsid w:val="00824C35"/>
    <w:rsid w:val="00824DA0"/>
    <w:rsid w:val="008252CB"/>
    <w:rsid w:val="0082683A"/>
    <w:rsid w:val="008268E7"/>
    <w:rsid w:val="00827FC5"/>
    <w:rsid w:val="008301CB"/>
    <w:rsid w:val="00830D49"/>
    <w:rsid w:val="00831148"/>
    <w:rsid w:val="00831178"/>
    <w:rsid w:val="008312D8"/>
    <w:rsid w:val="008318F3"/>
    <w:rsid w:val="00832443"/>
    <w:rsid w:val="0083261A"/>
    <w:rsid w:val="0083369E"/>
    <w:rsid w:val="0083491B"/>
    <w:rsid w:val="00834B12"/>
    <w:rsid w:val="00834BE8"/>
    <w:rsid w:val="00835270"/>
    <w:rsid w:val="00835708"/>
    <w:rsid w:val="008366AF"/>
    <w:rsid w:val="00837335"/>
    <w:rsid w:val="0083767A"/>
    <w:rsid w:val="0083773E"/>
    <w:rsid w:val="008378FF"/>
    <w:rsid w:val="00837F74"/>
    <w:rsid w:val="00840879"/>
    <w:rsid w:val="00840C00"/>
    <w:rsid w:val="0084137A"/>
    <w:rsid w:val="00841AEF"/>
    <w:rsid w:val="00841DCD"/>
    <w:rsid w:val="00842144"/>
    <w:rsid w:val="008425AF"/>
    <w:rsid w:val="00842AAB"/>
    <w:rsid w:val="00843C17"/>
    <w:rsid w:val="00843CD7"/>
    <w:rsid w:val="00843EF0"/>
    <w:rsid w:val="008464B7"/>
    <w:rsid w:val="00846F37"/>
    <w:rsid w:val="00847274"/>
    <w:rsid w:val="00847EE2"/>
    <w:rsid w:val="0085065C"/>
    <w:rsid w:val="0085068B"/>
    <w:rsid w:val="008508AC"/>
    <w:rsid w:val="00850A0C"/>
    <w:rsid w:val="008548E4"/>
    <w:rsid w:val="00854AF2"/>
    <w:rsid w:val="00854FCA"/>
    <w:rsid w:val="00855789"/>
    <w:rsid w:val="008557B2"/>
    <w:rsid w:val="00855A63"/>
    <w:rsid w:val="00855E21"/>
    <w:rsid w:val="00856778"/>
    <w:rsid w:val="0085697F"/>
    <w:rsid w:val="00856C98"/>
    <w:rsid w:val="00856D29"/>
    <w:rsid w:val="00860671"/>
    <w:rsid w:val="008607DA"/>
    <w:rsid w:val="008618E9"/>
    <w:rsid w:val="00861AF4"/>
    <w:rsid w:val="00861BF2"/>
    <w:rsid w:val="00863085"/>
    <w:rsid w:val="0086362F"/>
    <w:rsid w:val="0086408B"/>
    <w:rsid w:val="00864156"/>
    <w:rsid w:val="0086415F"/>
    <w:rsid w:val="008645C9"/>
    <w:rsid w:val="00864C16"/>
    <w:rsid w:val="00864E34"/>
    <w:rsid w:val="00865353"/>
    <w:rsid w:val="008654FD"/>
    <w:rsid w:val="008655AA"/>
    <w:rsid w:val="00865605"/>
    <w:rsid w:val="00865F9F"/>
    <w:rsid w:val="00866CE9"/>
    <w:rsid w:val="00866F69"/>
    <w:rsid w:val="00867826"/>
    <w:rsid w:val="00870F4D"/>
    <w:rsid w:val="0087120D"/>
    <w:rsid w:val="00871D55"/>
    <w:rsid w:val="00871F51"/>
    <w:rsid w:val="00872817"/>
    <w:rsid w:val="00872843"/>
    <w:rsid w:val="008728CF"/>
    <w:rsid w:val="00872D53"/>
    <w:rsid w:val="0087407D"/>
    <w:rsid w:val="008743D0"/>
    <w:rsid w:val="00875929"/>
    <w:rsid w:val="00875C9C"/>
    <w:rsid w:val="00876A5E"/>
    <w:rsid w:val="00877D91"/>
    <w:rsid w:val="00880D30"/>
    <w:rsid w:val="00881F43"/>
    <w:rsid w:val="00881F89"/>
    <w:rsid w:val="00882377"/>
    <w:rsid w:val="00883BBA"/>
    <w:rsid w:val="008841FB"/>
    <w:rsid w:val="00884595"/>
    <w:rsid w:val="0088486B"/>
    <w:rsid w:val="00884939"/>
    <w:rsid w:val="00886578"/>
    <w:rsid w:val="008865CC"/>
    <w:rsid w:val="00886990"/>
    <w:rsid w:val="00886DA3"/>
    <w:rsid w:val="00886EEF"/>
    <w:rsid w:val="0088704C"/>
    <w:rsid w:val="00887AAF"/>
    <w:rsid w:val="00887CF1"/>
    <w:rsid w:val="0089157E"/>
    <w:rsid w:val="008917F9"/>
    <w:rsid w:val="00892149"/>
    <w:rsid w:val="008921BC"/>
    <w:rsid w:val="00892A8D"/>
    <w:rsid w:val="00893EEF"/>
    <w:rsid w:val="00895C2E"/>
    <w:rsid w:val="00896097"/>
    <w:rsid w:val="00896398"/>
    <w:rsid w:val="00897295"/>
    <w:rsid w:val="00897743"/>
    <w:rsid w:val="008A0211"/>
    <w:rsid w:val="008A0AD8"/>
    <w:rsid w:val="008A12FA"/>
    <w:rsid w:val="008A1AA6"/>
    <w:rsid w:val="008A320A"/>
    <w:rsid w:val="008A3443"/>
    <w:rsid w:val="008A4E7C"/>
    <w:rsid w:val="008A4F17"/>
    <w:rsid w:val="008A5998"/>
    <w:rsid w:val="008A5A1C"/>
    <w:rsid w:val="008A5CE4"/>
    <w:rsid w:val="008A6608"/>
    <w:rsid w:val="008A6B34"/>
    <w:rsid w:val="008A6E7C"/>
    <w:rsid w:val="008A6EF4"/>
    <w:rsid w:val="008A7E95"/>
    <w:rsid w:val="008B025E"/>
    <w:rsid w:val="008B030A"/>
    <w:rsid w:val="008B03CD"/>
    <w:rsid w:val="008B041F"/>
    <w:rsid w:val="008B043A"/>
    <w:rsid w:val="008B0572"/>
    <w:rsid w:val="008B099E"/>
    <w:rsid w:val="008B0EB1"/>
    <w:rsid w:val="008B1805"/>
    <w:rsid w:val="008B1EC1"/>
    <w:rsid w:val="008B3EB9"/>
    <w:rsid w:val="008B4495"/>
    <w:rsid w:val="008B4730"/>
    <w:rsid w:val="008B47E3"/>
    <w:rsid w:val="008B5A46"/>
    <w:rsid w:val="008B5E54"/>
    <w:rsid w:val="008B64AD"/>
    <w:rsid w:val="008B65B2"/>
    <w:rsid w:val="008B66E0"/>
    <w:rsid w:val="008B6860"/>
    <w:rsid w:val="008B6FFD"/>
    <w:rsid w:val="008B7161"/>
    <w:rsid w:val="008B74E3"/>
    <w:rsid w:val="008B7AD9"/>
    <w:rsid w:val="008C05AA"/>
    <w:rsid w:val="008C1E28"/>
    <w:rsid w:val="008C2D9E"/>
    <w:rsid w:val="008C3702"/>
    <w:rsid w:val="008C3D5B"/>
    <w:rsid w:val="008C418D"/>
    <w:rsid w:val="008C41BE"/>
    <w:rsid w:val="008C4347"/>
    <w:rsid w:val="008C4FE8"/>
    <w:rsid w:val="008C5954"/>
    <w:rsid w:val="008C59B4"/>
    <w:rsid w:val="008C60BD"/>
    <w:rsid w:val="008C6F12"/>
    <w:rsid w:val="008C760A"/>
    <w:rsid w:val="008C77BD"/>
    <w:rsid w:val="008D09F6"/>
    <w:rsid w:val="008D15C7"/>
    <w:rsid w:val="008D1900"/>
    <w:rsid w:val="008D2816"/>
    <w:rsid w:val="008D2F74"/>
    <w:rsid w:val="008D35FD"/>
    <w:rsid w:val="008D4787"/>
    <w:rsid w:val="008D478A"/>
    <w:rsid w:val="008D4A13"/>
    <w:rsid w:val="008D5BB3"/>
    <w:rsid w:val="008D648C"/>
    <w:rsid w:val="008D67AF"/>
    <w:rsid w:val="008D6926"/>
    <w:rsid w:val="008D6AEE"/>
    <w:rsid w:val="008D7927"/>
    <w:rsid w:val="008D7C73"/>
    <w:rsid w:val="008D7E89"/>
    <w:rsid w:val="008E031B"/>
    <w:rsid w:val="008E0A2B"/>
    <w:rsid w:val="008E0A72"/>
    <w:rsid w:val="008E167B"/>
    <w:rsid w:val="008E1995"/>
    <w:rsid w:val="008E2667"/>
    <w:rsid w:val="008E26DE"/>
    <w:rsid w:val="008E3BD1"/>
    <w:rsid w:val="008E486A"/>
    <w:rsid w:val="008E4AE6"/>
    <w:rsid w:val="008E4BAF"/>
    <w:rsid w:val="008E5383"/>
    <w:rsid w:val="008E5B72"/>
    <w:rsid w:val="008E61BE"/>
    <w:rsid w:val="008E6EF1"/>
    <w:rsid w:val="008F0AB4"/>
    <w:rsid w:val="008F0FCC"/>
    <w:rsid w:val="008F1322"/>
    <w:rsid w:val="008F2EA5"/>
    <w:rsid w:val="008F3107"/>
    <w:rsid w:val="008F3489"/>
    <w:rsid w:val="008F3805"/>
    <w:rsid w:val="008F3CAC"/>
    <w:rsid w:val="008F505C"/>
    <w:rsid w:val="008F5A3F"/>
    <w:rsid w:val="008F5D18"/>
    <w:rsid w:val="008F5DBB"/>
    <w:rsid w:val="008F63D9"/>
    <w:rsid w:val="008F6746"/>
    <w:rsid w:val="008F6780"/>
    <w:rsid w:val="008F7021"/>
    <w:rsid w:val="008F72CF"/>
    <w:rsid w:val="009005F0"/>
    <w:rsid w:val="00900AED"/>
    <w:rsid w:val="00901796"/>
    <w:rsid w:val="009017DC"/>
    <w:rsid w:val="00901A2B"/>
    <w:rsid w:val="00901A78"/>
    <w:rsid w:val="00901F60"/>
    <w:rsid w:val="0090243B"/>
    <w:rsid w:val="009025C2"/>
    <w:rsid w:val="00902739"/>
    <w:rsid w:val="009028ED"/>
    <w:rsid w:val="00903097"/>
    <w:rsid w:val="00903822"/>
    <w:rsid w:val="00903A81"/>
    <w:rsid w:val="009040D2"/>
    <w:rsid w:val="0090475D"/>
    <w:rsid w:val="00905843"/>
    <w:rsid w:val="009061A1"/>
    <w:rsid w:val="00907042"/>
    <w:rsid w:val="00907DEF"/>
    <w:rsid w:val="00907EAE"/>
    <w:rsid w:val="00910EE7"/>
    <w:rsid w:val="00911367"/>
    <w:rsid w:val="00912BA3"/>
    <w:rsid w:val="00912D2A"/>
    <w:rsid w:val="00912FD4"/>
    <w:rsid w:val="00913282"/>
    <w:rsid w:val="00913F06"/>
    <w:rsid w:val="00914159"/>
    <w:rsid w:val="00914252"/>
    <w:rsid w:val="009142FB"/>
    <w:rsid w:val="00914403"/>
    <w:rsid w:val="00914468"/>
    <w:rsid w:val="00914DDA"/>
    <w:rsid w:val="00915EE9"/>
    <w:rsid w:val="00916041"/>
    <w:rsid w:val="00916170"/>
    <w:rsid w:val="00916841"/>
    <w:rsid w:val="00916D3E"/>
    <w:rsid w:val="009215B3"/>
    <w:rsid w:val="009235A7"/>
    <w:rsid w:val="00923E52"/>
    <w:rsid w:val="00923F58"/>
    <w:rsid w:val="00924F93"/>
    <w:rsid w:val="00925259"/>
    <w:rsid w:val="00925AD6"/>
    <w:rsid w:val="009267DA"/>
    <w:rsid w:val="00926B91"/>
    <w:rsid w:val="00926DEC"/>
    <w:rsid w:val="00927152"/>
    <w:rsid w:val="0092752F"/>
    <w:rsid w:val="009278E2"/>
    <w:rsid w:val="00927A83"/>
    <w:rsid w:val="00930F49"/>
    <w:rsid w:val="00931188"/>
    <w:rsid w:val="00931226"/>
    <w:rsid w:val="00931A24"/>
    <w:rsid w:val="00931C89"/>
    <w:rsid w:val="0093499E"/>
    <w:rsid w:val="00934F02"/>
    <w:rsid w:val="00935719"/>
    <w:rsid w:val="00936488"/>
    <w:rsid w:val="00936C01"/>
    <w:rsid w:val="00940625"/>
    <w:rsid w:val="00940845"/>
    <w:rsid w:val="00941A98"/>
    <w:rsid w:val="00941BCC"/>
    <w:rsid w:val="00941CB5"/>
    <w:rsid w:val="00941F77"/>
    <w:rsid w:val="0094238C"/>
    <w:rsid w:val="00942713"/>
    <w:rsid w:val="00943727"/>
    <w:rsid w:val="00943E3B"/>
    <w:rsid w:val="009456F6"/>
    <w:rsid w:val="00946A11"/>
    <w:rsid w:val="009472E4"/>
    <w:rsid w:val="009474D1"/>
    <w:rsid w:val="00947E97"/>
    <w:rsid w:val="00947EDF"/>
    <w:rsid w:val="009505B7"/>
    <w:rsid w:val="00950EE5"/>
    <w:rsid w:val="00950FB8"/>
    <w:rsid w:val="00951ADC"/>
    <w:rsid w:val="00951EDD"/>
    <w:rsid w:val="009522CF"/>
    <w:rsid w:val="00952EC7"/>
    <w:rsid w:val="009537D2"/>
    <w:rsid w:val="00954179"/>
    <w:rsid w:val="009544A0"/>
    <w:rsid w:val="00954575"/>
    <w:rsid w:val="00954988"/>
    <w:rsid w:val="009549F5"/>
    <w:rsid w:val="00954BA5"/>
    <w:rsid w:val="00955335"/>
    <w:rsid w:val="00955E19"/>
    <w:rsid w:val="00956C13"/>
    <w:rsid w:val="00957059"/>
    <w:rsid w:val="009572D7"/>
    <w:rsid w:val="009572DB"/>
    <w:rsid w:val="00957F2A"/>
    <w:rsid w:val="0096030E"/>
    <w:rsid w:val="00960985"/>
    <w:rsid w:val="00960B3A"/>
    <w:rsid w:val="00960DF7"/>
    <w:rsid w:val="00962622"/>
    <w:rsid w:val="009634BA"/>
    <w:rsid w:val="00963FDC"/>
    <w:rsid w:val="00964AA4"/>
    <w:rsid w:val="00964B73"/>
    <w:rsid w:val="00965180"/>
    <w:rsid w:val="00965B96"/>
    <w:rsid w:val="00966270"/>
    <w:rsid w:val="009662B1"/>
    <w:rsid w:val="00966CCB"/>
    <w:rsid w:val="0096773C"/>
    <w:rsid w:val="00967F80"/>
    <w:rsid w:val="00967FCF"/>
    <w:rsid w:val="009702FC"/>
    <w:rsid w:val="009725D8"/>
    <w:rsid w:val="00972F77"/>
    <w:rsid w:val="00973440"/>
    <w:rsid w:val="00975175"/>
    <w:rsid w:val="009751F1"/>
    <w:rsid w:val="00976D5C"/>
    <w:rsid w:val="00976EB9"/>
    <w:rsid w:val="009778BA"/>
    <w:rsid w:val="00980179"/>
    <w:rsid w:val="00980333"/>
    <w:rsid w:val="00980393"/>
    <w:rsid w:val="009803AF"/>
    <w:rsid w:val="00980B98"/>
    <w:rsid w:val="00980C54"/>
    <w:rsid w:val="00980DF2"/>
    <w:rsid w:val="00981081"/>
    <w:rsid w:val="0098123F"/>
    <w:rsid w:val="009831F1"/>
    <w:rsid w:val="00983239"/>
    <w:rsid w:val="009838BD"/>
    <w:rsid w:val="00983E1E"/>
    <w:rsid w:val="00983E8B"/>
    <w:rsid w:val="0098428B"/>
    <w:rsid w:val="00985101"/>
    <w:rsid w:val="009855BA"/>
    <w:rsid w:val="009858E8"/>
    <w:rsid w:val="00985B7A"/>
    <w:rsid w:val="00985FF6"/>
    <w:rsid w:val="00987DB0"/>
    <w:rsid w:val="009909B2"/>
    <w:rsid w:val="00991ADA"/>
    <w:rsid w:val="00992073"/>
    <w:rsid w:val="0099212C"/>
    <w:rsid w:val="009923A5"/>
    <w:rsid w:val="00992534"/>
    <w:rsid w:val="009926A2"/>
    <w:rsid w:val="00992ED4"/>
    <w:rsid w:val="00992F34"/>
    <w:rsid w:val="009935EA"/>
    <w:rsid w:val="00993DB2"/>
    <w:rsid w:val="00994551"/>
    <w:rsid w:val="009948BD"/>
    <w:rsid w:val="009949D3"/>
    <w:rsid w:val="00994A42"/>
    <w:rsid w:val="00994EC5"/>
    <w:rsid w:val="00995A32"/>
    <w:rsid w:val="00995D6A"/>
    <w:rsid w:val="00996270"/>
    <w:rsid w:val="0099679E"/>
    <w:rsid w:val="00996B9B"/>
    <w:rsid w:val="00997A51"/>
    <w:rsid w:val="00997E09"/>
    <w:rsid w:val="009A0D6D"/>
    <w:rsid w:val="009A1125"/>
    <w:rsid w:val="009A1A98"/>
    <w:rsid w:val="009A206C"/>
    <w:rsid w:val="009A2189"/>
    <w:rsid w:val="009A224E"/>
    <w:rsid w:val="009A2DD5"/>
    <w:rsid w:val="009A347E"/>
    <w:rsid w:val="009A431F"/>
    <w:rsid w:val="009A52B4"/>
    <w:rsid w:val="009A5BD2"/>
    <w:rsid w:val="009A60C1"/>
    <w:rsid w:val="009A69A3"/>
    <w:rsid w:val="009A7910"/>
    <w:rsid w:val="009B04F0"/>
    <w:rsid w:val="009B0617"/>
    <w:rsid w:val="009B0882"/>
    <w:rsid w:val="009B0A5A"/>
    <w:rsid w:val="009B172A"/>
    <w:rsid w:val="009B21EB"/>
    <w:rsid w:val="009B2519"/>
    <w:rsid w:val="009B2DB5"/>
    <w:rsid w:val="009B3854"/>
    <w:rsid w:val="009B394A"/>
    <w:rsid w:val="009B3E31"/>
    <w:rsid w:val="009B417C"/>
    <w:rsid w:val="009B4328"/>
    <w:rsid w:val="009B48B1"/>
    <w:rsid w:val="009B507E"/>
    <w:rsid w:val="009B59D5"/>
    <w:rsid w:val="009B6884"/>
    <w:rsid w:val="009B78B3"/>
    <w:rsid w:val="009C05AA"/>
    <w:rsid w:val="009C14F5"/>
    <w:rsid w:val="009C2173"/>
    <w:rsid w:val="009C2417"/>
    <w:rsid w:val="009C2633"/>
    <w:rsid w:val="009C28DB"/>
    <w:rsid w:val="009C3B9C"/>
    <w:rsid w:val="009C4295"/>
    <w:rsid w:val="009C47C6"/>
    <w:rsid w:val="009C4FFE"/>
    <w:rsid w:val="009C5502"/>
    <w:rsid w:val="009C602B"/>
    <w:rsid w:val="009C6967"/>
    <w:rsid w:val="009C7479"/>
    <w:rsid w:val="009C76BC"/>
    <w:rsid w:val="009C7821"/>
    <w:rsid w:val="009C7CFF"/>
    <w:rsid w:val="009D0359"/>
    <w:rsid w:val="009D04F3"/>
    <w:rsid w:val="009D0690"/>
    <w:rsid w:val="009D0DC7"/>
    <w:rsid w:val="009D11E1"/>
    <w:rsid w:val="009D1E15"/>
    <w:rsid w:val="009D285E"/>
    <w:rsid w:val="009D2E1D"/>
    <w:rsid w:val="009D371C"/>
    <w:rsid w:val="009D3999"/>
    <w:rsid w:val="009D40C6"/>
    <w:rsid w:val="009D48D3"/>
    <w:rsid w:val="009D4A8A"/>
    <w:rsid w:val="009D639D"/>
    <w:rsid w:val="009D69E8"/>
    <w:rsid w:val="009D702D"/>
    <w:rsid w:val="009D76A4"/>
    <w:rsid w:val="009D7B86"/>
    <w:rsid w:val="009D7B8D"/>
    <w:rsid w:val="009E0A78"/>
    <w:rsid w:val="009E0E7D"/>
    <w:rsid w:val="009E1092"/>
    <w:rsid w:val="009E1F52"/>
    <w:rsid w:val="009E2A37"/>
    <w:rsid w:val="009E3340"/>
    <w:rsid w:val="009E3790"/>
    <w:rsid w:val="009E3F71"/>
    <w:rsid w:val="009E4D40"/>
    <w:rsid w:val="009E51B9"/>
    <w:rsid w:val="009E520A"/>
    <w:rsid w:val="009E5891"/>
    <w:rsid w:val="009E5ADB"/>
    <w:rsid w:val="009E6D56"/>
    <w:rsid w:val="009E6EC8"/>
    <w:rsid w:val="009E7644"/>
    <w:rsid w:val="009E7A66"/>
    <w:rsid w:val="009E7BF9"/>
    <w:rsid w:val="009F0BB5"/>
    <w:rsid w:val="009F0C15"/>
    <w:rsid w:val="009F183E"/>
    <w:rsid w:val="009F19EF"/>
    <w:rsid w:val="009F24C0"/>
    <w:rsid w:val="009F250B"/>
    <w:rsid w:val="009F35B8"/>
    <w:rsid w:val="009F38E2"/>
    <w:rsid w:val="009F3BAE"/>
    <w:rsid w:val="009F44E7"/>
    <w:rsid w:val="009F49E5"/>
    <w:rsid w:val="009F4C07"/>
    <w:rsid w:val="009F51D4"/>
    <w:rsid w:val="009F520D"/>
    <w:rsid w:val="009F6403"/>
    <w:rsid w:val="009F7880"/>
    <w:rsid w:val="009F7A70"/>
    <w:rsid w:val="00A00F65"/>
    <w:rsid w:val="00A01CEF"/>
    <w:rsid w:val="00A0210F"/>
    <w:rsid w:val="00A02CF1"/>
    <w:rsid w:val="00A04625"/>
    <w:rsid w:val="00A04B38"/>
    <w:rsid w:val="00A05606"/>
    <w:rsid w:val="00A05A31"/>
    <w:rsid w:val="00A06609"/>
    <w:rsid w:val="00A068BC"/>
    <w:rsid w:val="00A0770D"/>
    <w:rsid w:val="00A1021B"/>
    <w:rsid w:val="00A1075D"/>
    <w:rsid w:val="00A108AD"/>
    <w:rsid w:val="00A10AA5"/>
    <w:rsid w:val="00A10CD2"/>
    <w:rsid w:val="00A10E13"/>
    <w:rsid w:val="00A11077"/>
    <w:rsid w:val="00A11326"/>
    <w:rsid w:val="00A1142B"/>
    <w:rsid w:val="00A12E29"/>
    <w:rsid w:val="00A1387E"/>
    <w:rsid w:val="00A13A24"/>
    <w:rsid w:val="00A13D35"/>
    <w:rsid w:val="00A145A4"/>
    <w:rsid w:val="00A15F06"/>
    <w:rsid w:val="00A1777C"/>
    <w:rsid w:val="00A17DC3"/>
    <w:rsid w:val="00A205CA"/>
    <w:rsid w:val="00A2075F"/>
    <w:rsid w:val="00A2082E"/>
    <w:rsid w:val="00A20E14"/>
    <w:rsid w:val="00A2120C"/>
    <w:rsid w:val="00A22404"/>
    <w:rsid w:val="00A22AA5"/>
    <w:rsid w:val="00A22E27"/>
    <w:rsid w:val="00A240F7"/>
    <w:rsid w:val="00A24B3D"/>
    <w:rsid w:val="00A250FC"/>
    <w:rsid w:val="00A25B68"/>
    <w:rsid w:val="00A26884"/>
    <w:rsid w:val="00A26928"/>
    <w:rsid w:val="00A3040B"/>
    <w:rsid w:val="00A30797"/>
    <w:rsid w:val="00A3223E"/>
    <w:rsid w:val="00A3235B"/>
    <w:rsid w:val="00A32ECD"/>
    <w:rsid w:val="00A33515"/>
    <w:rsid w:val="00A344B7"/>
    <w:rsid w:val="00A349C3"/>
    <w:rsid w:val="00A35D7D"/>
    <w:rsid w:val="00A366F7"/>
    <w:rsid w:val="00A36B08"/>
    <w:rsid w:val="00A36B47"/>
    <w:rsid w:val="00A36DE1"/>
    <w:rsid w:val="00A36F81"/>
    <w:rsid w:val="00A372C4"/>
    <w:rsid w:val="00A40DAC"/>
    <w:rsid w:val="00A40DC6"/>
    <w:rsid w:val="00A41619"/>
    <w:rsid w:val="00A41791"/>
    <w:rsid w:val="00A42B81"/>
    <w:rsid w:val="00A43748"/>
    <w:rsid w:val="00A43A1A"/>
    <w:rsid w:val="00A43B16"/>
    <w:rsid w:val="00A4405C"/>
    <w:rsid w:val="00A459DA"/>
    <w:rsid w:val="00A45BDE"/>
    <w:rsid w:val="00A45F8A"/>
    <w:rsid w:val="00A4615F"/>
    <w:rsid w:val="00A466DB"/>
    <w:rsid w:val="00A46DF7"/>
    <w:rsid w:val="00A46E78"/>
    <w:rsid w:val="00A46F24"/>
    <w:rsid w:val="00A4747F"/>
    <w:rsid w:val="00A477E3"/>
    <w:rsid w:val="00A50507"/>
    <w:rsid w:val="00A5132F"/>
    <w:rsid w:val="00A527AD"/>
    <w:rsid w:val="00A5283D"/>
    <w:rsid w:val="00A52BBB"/>
    <w:rsid w:val="00A5321F"/>
    <w:rsid w:val="00A536C9"/>
    <w:rsid w:val="00A53C1D"/>
    <w:rsid w:val="00A540B3"/>
    <w:rsid w:val="00A54152"/>
    <w:rsid w:val="00A54578"/>
    <w:rsid w:val="00A56CF8"/>
    <w:rsid w:val="00A56EBD"/>
    <w:rsid w:val="00A571A3"/>
    <w:rsid w:val="00A57CFD"/>
    <w:rsid w:val="00A6068B"/>
    <w:rsid w:val="00A61D24"/>
    <w:rsid w:val="00A61EE8"/>
    <w:rsid w:val="00A6261B"/>
    <w:rsid w:val="00A62886"/>
    <w:rsid w:val="00A640D2"/>
    <w:rsid w:val="00A641FB"/>
    <w:rsid w:val="00A64B4F"/>
    <w:rsid w:val="00A64EEA"/>
    <w:rsid w:val="00A64F74"/>
    <w:rsid w:val="00A66927"/>
    <w:rsid w:val="00A67207"/>
    <w:rsid w:val="00A67D81"/>
    <w:rsid w:val="00A67E2E"/>
    <w:rsid w:val="00A70900"/>
    <w:rsid w:val="00A70EAD"/>
    <w:rsid w:val="00A725CF"/>
    <w:rsid w:val="00A725F1"/>
    <w:rsid w:val="00A727E2"/>
    <w:rsid w:val="00A72A58"/>
    <w:rsid w:val="00A72EFF"/>
    <w:rsid w:val="00A7312A"/>
    <w:rsid w:val="00A7497A"/>
    <w:rsid w:val="00A74993"/>
    <w:rsid w:val="00A75C0C"/>
    <w:rsid w:val="00A76EF1"/>
    <w:rsid w:val="00A76FE0"/>
    <w:rsid w:val="00A77135"/>
    <w:rsid w:val="00A77731"/>
    <w:rsid w:val="00A777F9"/>
    <w:rsid w:val="00A8011A"/>
    <w:rsid w:val="00A806B9"/>
    <w:rsid w:val="00A8078D"/>
    <w:rsid w:val="00A80E16"/>
    <w:rsid w:val="00A80EDB"/>
    <w:rsid w:val="00A8215B"/>
    <w:rsid w:val="00A830C5"/>
    <w:rsid w:val="00A84B34"/>
    <w:rsid w:val="00A852C8"/>
    <w:rsid w:val="00A855D7"/>
    <w:rsid w:val="00A85824"/>
    <w:rsid w:val="00A85B71"/>
    <w:rsid w:val="00A8711C"/>
    <w:rsid w:val="00A87E73"/>
    <w:rsid w:val="00A910B2"/>
    <w:rsid w:val="00A92F65"/>
    <w:rsid w:val="00A9373F"/>
    <w:rsid w:val="00A93997"/>
    <w:rsid w:val="00A9446E"/>
    <w:rsid w:val="00A94580"/>
    <w:rsid w:val="00A953CE"/>
    <w:rsid w:val="00A974AD"/>
    <w:rsid w:val="00A9759E"/>
    <w:rsid w:val="00AA0A96"/>
    <w:rsid w:val="00AA0E9E"/>
    <w:rsid w:val="00AA107E"/>
    <w:rsid w:val="00AA14E3"/>
    <w:rsid w:val="00AA176F"/>
    <w:rsid w:val="00AA1C70"/>
    <w:rsid w:val="00AA2BC2"/>
    <w:rsid w:val="00AA3113"/>
    <w:rsid w:val="00AA48DC"/>
    <w:rsid w:val="00AA553C"/>
    <w:rsid w:val="00AA6F8F"/>
    <w:rsid w:val="00AB0EF9"/>
    <w:rsid w:val="00AB2547"/>
    <w:rsid w:val="00AB29C2"/>
    <w:rsid w:val="00AB2B09"/>
    <w:rsid w:val="00AB33D5"/>
    <w:rsid w:val="00AB44C1"/>
    <w:rsid w:val="00AB51DE"/>
    <w:rsid w:val="00AB5458"/>
    <w:rsid w:val="00AB55C2"/>
    <w:rsid w:val="00AB5B81"/>
    <w:rsid w:val="00AB5FAB"/>
    <w:rsid w:val="00AB5FF4"/>
    <w:rsid w:val="00AB6118"/>
    <w:rsid w:val="00AB6701"/>
    <w:rsid w:val="00AB694E"/>
    <w:rsid w:val="00AB6FB5"/>
    <w:rsid w:val="00AB711D"/>
    <w:rsid w:val="00AB72B8"/>
    <w:rsid w:val="00AC020E"/>
    <w:rsid w:val="00AC06F6"/>
    <w:rsid w:val="00AC12DF"/>
    <w:rsid w:val="00AC16E3"/>
    <w:rsid w:val="00AC1719"/>
    <w:rsid w:val="00AC1FBE"/>
    <w:rsid w:val="00AC2FA0"/>
    <w:rsid w:val="00AC3187"/>
    <w:rsid w:val="00AC47D0"/>
    <w:rsid w:val="00AC491B"/>
    <w:rsid w:val="00AC4BD1"/>
    <w:rsid w:val="00AC4CC6"/>
    <w:rsid w:val="00AC5924"/>
    <w:rsid w:val="00AC5F79"/>
    <w:rsid w:val="00AC634D"/>
    <w:rsid w:val="00AC6B80"/>
    <w:rsid w:val="00AC7070"/>
    <w:rsid w:val="00AC70FC"/>
    <w:rsid w:val="00AC7147"/>
    <w:rsid w:val="00AC774B"/>
    <w:rsid w:val="00AC7869"/>
    <w:rsid w:val="00AC7B97"/>
    <w:rsid w:val="00AD1210"/>
    <w:rsid w:val="00AD12C5"/>
    <w:rsid w:val="00AD1DEA"/>
    <w:rsid w:val="00AD25BA"/>
    <w:rsid w:val="00AD26F3"/>
    <w:rsid w:val="00AD2B31"/>
    <w:rsid w:val="00AD3C05"/>
    <w:rsid w:val="00AD47C8"/>
    <w:rsid w:val="00AD4845"/>
    <w:rsid w:val="00AD48EB"/>
    <w:rsid w:val="00AD4A24"/>
    <w:rsid w:val="00AD51D8"/>
    <w:rsid w:val="00AD5637"/>
    <w:rsid w:val="00AD5E5A"/>
    <w:rsid w:val="00AD615F"/>
    <w:rsid w:val="00AD6741"/>
    <w:rsid w:val="00AD6C66"/>
    <w:rsid w:val="00AD7120"/>
    <w:rsid w:val="00AD761A"/>
    <w:rsid w:val="00AE0A19"/>
    <w:rsid w:val="00AE2589"/>
    <w:rsid w:val="00AE34F6"/>
    <w:rsid w:val="00AE35CE"/>
    <w:rsid w:val="00AE3856"/>
    <w:rsid w:val="00AE3B40"/>
    <w:rsid w:val="00AE3F61"/>
    <w:rsid w:val="00AE4593"/>
    <w:rsid w:val="00AE46B6"/>
    <w:rsid w:val="00AE5216"/>
    <w:rsid w:val="00AE54C3"/>
    <w:rsid w:val="00AE59DA"/>
    <w:rsid w:val="00AE6823"/>
    <w:rsid w:val="00AE72E9"/>
    <w:rsid w:val="00AE72EE"/>
    <w:rsid w:val="00AE735E"/>
    <w:rsid w:val="00AE7AB9"/>
    <w:rsid w:val="00AF0BAD"/>
    <w:rsid w:val="00AF2720"/>
    <w:rsid w:val="00AF447B"/>
    <w:rsid w:val="00AF55AB"/>
    <w:rsid w:val="00AF6117"/>
    <w:rsid w:val="00AF6C96"/>
    <w:rsid w:val="00AF73BD"/>
    <w:rsid w:val="00AF765F"/>
    <w:rsid w:val="00B00769"/>
    <w:rsid w:val="00B00D89"/>
    <w:rsid w:val="00B01317"/>
    <w:rsid w:val="00B026B0"/>
    <w:rsid w:val="00B02CF6"/>
    <w:rsid w:val="00B02E26"/>
    <w:rsid w:val="00B03405"/>
    <w:rsid w:val="00B0394E"/>
    <w:rsid w:val="00B042DD"/>
    <w:rsid w:val="00B043F1"/>
    <w:rsid w:val="00B047FD"/>
    <w:rsid w:val="00B04CA7"/>
    <w:rsid w:val="00B050C4"/>
    <w:rsid w:val="00B05A86"/>
    <w:rsid w:val="00B05F12"/>
    <w:rsid w:val="00B0626A"/>
    <w:rsid w:val="00B062AF"/>
    <w:rsid w:val="00B0666C"/>
    <w:rsid w:val="00B077B5"/>
    <w:rsid w:val="00B10F3B"/>
    <w:rsid w:val="00B1134F"/>
    <w:rsid w:val="00B11B41"/>
    <w:rsid w:val="00B11F39"/>
    <w:rsid w:val="00B1244E"/>
    <w:rsid w:val="00B12CC5"/>
    <w:rsid w:val="00B1308D"/>
    <w:rsid w:val="00B1315B"/>
    <w:rsid w:val="00B13BF2"/>
    <w:rsid w:val="00B13D26"/>
    <w:rsid w:val="00B13EBF"/>
    <w:rsid w:val="00B16C11"/>
    <w:rsid w:val="00B16D9D"/>
    <w:rsid w:val="00B16E76"/>
    <w:rsid w:val="00B17FA6"/>
    <w:rsid w:val="00B2064A"/>
    <w:rsid w:val="00B20DF1"/>
    <w:rsid w:val="00B21798"/>
    <w:rsid w:val="00B225E2"/>
    <w:rsid w:val="00B23EB0"/>
    <w:rsid w:val="00B24377"/>
    <w:rsid w:val="00B25DC7"/>
    <w:rsid w:val="00B26032"/>
    <w:rsid w:val="00B2681F"/>
    <w:rsid w:val="00B26938"/>
    <w:rsid w:val="00B271BD"/>
    <w:rsid w:val="00B27505"/>
    <w:rsid w:val="00B27B06"/>
    <w:rsid w:val="00B318B6"/>
    <w:rsid w:val="00B31B6A"/>
    <w:rsid w:val="00B31C49"/>
    <w:rsid w:val="00B31F5B"/>
    <w:rsid w:val="00B31FCB"/>
    <w:rsid w:val="00B320F4"/>
    <w:rsid w:val="00B32308"/>
    <w:rsid w:val="00B323B0"/>
    <w:rsid w:val="00B33A99"/>
    <w:rsid w:val="00B348C8"/>
    <w:rsid w:val="00B34D0F"/>
    <w:rsid w:val="00B34D18"/>
    <w:rsid w:val="00B350AB"/>
    <w:rsid w:val="00B356E1"/>
    <w:rsid w:val="00B358D1"/>
    <w:rsid w:val="00B37219"/>
    <w:rsid w:val="00B37451"/>
    <w:rsid w:val="00B37972"/>
    <w:rsid w:val="00B401B6"/>
    <w:rsid w:val="00B40746"/>
    <w:rsid w:val="00B41521"/>
    <w:rsid w:val="00B41895"/>
    <w:rsid w:val="00B42881"/>
    <w:rsid w:val="00B42EE0"/>
    <w:rsid w:val="00B4368D"/>
    <w:rsid w:val="00B43AEF"/>
    <w:rsid w:val="00B43D12"/>
    <w:rsid w:val="00B43D4E"/>
    <w:rsid w:val="00B442C2"/>
    <w:rsid w:val="00B446DA"/>
    <w:rsid w:val="00B4484F"/>
    <w:rsid w:val="00B45950"/>
    <w:rsid w:val="00B46470"/>
    <w:rsid w:val="00B46B5F"/>
    <w:rsid w:val="00B47278"/>
    <w:rsid w:val="00B47B23"/>
    <w:rsid w:val="00B47B4A"/>
    <w:rsid w:val="00B50039"/>
    <w:rsid w:val="00B50807"/>
    <w:rsid w:val="00B50C25"/>
    <w:rsid w:val="00B515DD"/>
    <w:rsid w:val="00B51B2B"/>
    <w:rsid w:val="00B51B8B"/>
    <w:rsid w:val="00B526C3"/>
    <w:rsid w:val="00B53180"/>
    <w:rsid w:val="00B53290"/>
    <w:rsid w:val="00B54943"/>
    <w:rsid w:val="00B54E40"/>
    <w:rsid w:val="00B552BA"/>
    <w:rsid w:val="00B55346"/>
    <w:rsid w:val="00B554C2"/>
    <w:rsid w:val="00B555D5"/>
    <w:rsid w:val="00B56EF5"/>
    <w:rsid w:val="00B5783C"/>
    <w:rsid w:val="00B6052F"/>
    <w:rsid w:val="00B60CF4"/>
    <w:rsid w:val="00B60F3E"/>
    <w:rsid w:val="00B611E0"/>
    <w:rsid w:val="00B61723"/>
    <w:rsid w:val="00B61ABF"/>
    <w:rsid w:val="00B61E9E"/>
    <w:rsid w:val="00B622A9"/>
    <w:rsid w:val="00B633B0"/>
    <w:rsid w:val="00B6355C"/>
    <w:rsid w:val="00B63839"/>
    <w:rsid w:val="00B63EBE"/>
    <w:rsid w:val="00B64651"/>
    <w:rsid w:val="00B64A17"/>
    <w:rsid w:val="00B64D5F"/>
    <w:rsid w:val="00B6523F"/>
    <w:rsid w:val="00B66237"/>
    <w:rsid w:val="00B66CB0"/>
    <w:rsid w:val="00B66CEC"/>
    <w:rsid w:val="00B66EC6"/>
    <w:rsid w:val="00B67112"/>
    <w:rsid w:val="00B67E64"/>
    <w:rsid w:val="00B712C4"/>
    <w:rsid w:val="00B7163C"/>
    <w:rsid w:val="00B71AC6"/>
    <w:rsid w:val="00B71B10"/>
    <w:rsid w:val="00B71BEA"/>
    <w:rsid w:val="00B72C8C"/>
    <w:rsid w:val="00B739C6"/>
    <w:rsid w:val="00B747B2"/>
    <w:rsid w:val="00B74E22"/>
    <w:rsid w:val="00B74F7C"/>
    <w:rsid w:val="00B75740"/>
    <w:rsid w:val="00B76AE5"/>
    <w:rsid w:val="00B76EE7"/>
    <w:rsid w:val="00B772BC"/>
    <w:rsid w:val="00B7742D"/>
    <w:rsid w:val="00B777BF"/>
    <w:rsid w:val="00B77DF8"/>
    <w:rsid w:val="00B8240D"/>
    <w:rsid w:val="00B827DB"/>
    <w:rsid w:val="00B83742"/>
    <w:rsid w:val="00B83B51"/>
    <w:rsid w:val="00B84731"/>
    <w:rsid w:val="00B84749"/>
    <w:rsid w:val="00B84A8B"/>
    <w:rsid w:val="00B85858"/>
    <w:rsid w:val="00B85E54"/>
    <w:rsid w:val="00B861B6"/>
    <w:rsid w:val="00B8685B"/>
    <w:rsid w:val="00B86D9F"/>
    <w:rsid w:val="00B87950"/>
    <w:rsid w:val="00B87A43"/>
    <w:rsid w:val="00B87C2E"/>
    <w:rsid w:val="00B87E31"/>
    <w:rsid w:val="00B87EF6"/>
    <w:rsid w:val="00B9078D"/>
    <w:rsid w:val="00B90B87"/>
    <w:rsid w:val="00B9149A"/>
    <w:rsid w:val="00B9177E"/>
    <w:rsid w:val="00B91CE1"/>
    <w:rsid w:val="00B91F4A"/>
    <w:rsid w:val="00B92879"/>
    <w:rsid w:val="00B934EE"/>
    <w:rsid w:val="00B93D0B"/>
    <w:rsid w:val="00B943BE"/>
    <w:rsid w:val="00B946E8"/>
    <w:rsid w:val="00B95077"/>
    <w:rsid w:val="00B96181"/>
    <w:rsid w:val="00B96850"/>
    <w:rsid w:val="00B968DD"/>
    <w:rsid w:val="00B975F3"/>
    <w:rsid w:val="00B97BE0"/>
    <w:rsid w:val="00BA0288"/>
    <w:rsid w:val="00BA11D8"/>
    <w:rsid w:val="00BA1722"/>
    <w:rsid w:val="00BA2C17"/>
    <w:rsid w:val="00BA2EF9"/>
    <w:rsid w:val="00BA4242"/>
    <w:rsid w:val="00BA4662"/>
    <w:rsid w:val="00BA4D02"/>
    <w:rsid w:val="00BA5409"/>
    <w:rsid w:val="00BA6C9D"/>
    <w:rsid w:val="00BA6F09"/>
    <w:rsid w:val="00BA7552"/>
    <w:rsid w:val="00BA7999"/>
    <w:rsid w:val="00BA7A38"/>
    <w:rsid w:val="00BA7DE7"/>
    <w:rsid w:val="00BB0092"/>
    <w:rsid w:val="00BB0C6B"/>
    <w:rsid w:val="00BB1323"/>
    <w:rsid w:val="00BB20F9"/>
    <w:rsid w:val="00BB285A"/>
    <w:rsid w:val="00BB3565"/>
    <w:rsid w:val="00BB3724"/>
    <w:rsid w:val="00BB3767"/>
    <w:rsid w:val="00BB413B"/>
    <w:rsid w:val="00BB417C"/>
    <w:rsid w:val="00BB4CE0"/>
    <w:rsid w:val="00BB647E"/>
    <w:rsid w:val="00BB674F"/>
    <w:rsid w:val="00BC0AE7"/>
    <w:rsid w:val="00BC0CBA"/>
    <w:rsid w:val="00BC0D27"/>
    <w:rsid w:val="00BC16FC"/>
    <w:rsid w:val="00BC18CF"/>
    <w:rsid w:val="00BC2425"/>
    <w:rsid w:val="00BC26C1"/>
    <w:rsid w:val="00BC2E66"/>
    <w:rsid w:val="00BC2FED"/>
    <w:rsid w:val="00BC4F55"/>
    <w:rsid w:val="00BC522D"/>
    <w:rsid w:val="00BC5262"/>
    <w:rsid w:val="00BC5519"/>
    <w:rsid w:val="00BC56E3"/>
    <w:rsid w:val="00BC5FE7"/>
    <w:rsid w:val="00BC6CE1"/>
    <w:rsid w:val="00BC7731"/>
    <w:rsid w:val="00BC7B9B"/>
    <w:rsid w:val="00BD0372"/>
    <w:rsid w:val="00BD10D9"/>
    <w:rsid w:val="00BD1308"/>
    <w:rsid w:val="00BD1341"/>
    <w:rsid w:val="00BD1986"/>
    <w:rsid w:val="00BD297C"/>
    <w:rsid w:val="00BD2BDC"/>
    <w:rsid w:val="00BD2EEB"/>
    <w:rsid w:val="00BD30B9"/>
    <w:rsid w:val="00BD311D"/>
    <w:rsid w:val="00BD317F"/>
    <w:rsid w:val="00BD3684"/>
    <w:rsid w:val="00BD3CFC"/>
    <w:rsid w:val="00BD3F0A"/>
    <w:rsid w:val="00BD452D"/>
    <w:rsid w:val="00BD48D6"/>
    <w:rsid w:val="00BD4DAF"/>
    <w:rsid w:val="00BD5CD1"/>
    <w:rsid w:val="00BD5D6E"/>
    <w:rsid w:val="00BD62B3"/>
    <w:rsid w:val="00BD68A3"/>
    <w:rsid w:val="00BD6D69"/>
    <w:rsid w:val="00BD77F7"/>
    <w:rsid w:val="00BD7E7B"/>
    <w:rsid w:val="00BE04FB"/>
    <w:rsid w:val="00BE0E85"/>
    <w:rsid w:val="00BE224C"/>
    <w:rsid w:val="00BE2FDB"/>
    <w:rsid w:val="00BE47C2"/>
    <w:rsid w:val="00BE4C26"/>
    <w:rsid w:val="00BE4E52"/>
    <w:rsid w:val="00BE4F80"/>
    <w:rsid w:val="00BE529B"/>
    <w:rsid w:val="00BE5C64"/>
    <w:rsid w:val="00BE629C"/>
    <w:rsid w:val="00BE697B"/>
    <w:rsid w:val="00BE6BFB"/>
    <w:rsid w:val="00BE6DDD"/>
    <w:rsid w:val="00BE79E7"/>
    <w:rsid w:val="00BE7A48"/>
    <w:rsid w:val="00BE7E73"/>
    <w:rsid w:val="00BF0209"/>
    <w:rsid w:val="00BF053F"/>
    <w:rsid w:val="00BF0E1D"/>
    <w:rsid w:val="00BF0E77"/>
    <w:rsid w:val="00BF0FDF"/>
    <w:rsid w:val="00BF1A54"/>
    <w:rsid w:val="00BF1A85"/>
    <w:rsid w:val="00BF23BA"/>
    <w:rsid w:val="00BF26A7"/>
    <w:rsid w:val="00BF27D0"/>
    <w:rsid w:val="00BF2DF0"/>
    <w:rsid w:val="00BF4469"/>
    <w:rsid w:val="00BF4C6D"/>
    <w:rsid w:val="00BF56FA"/>
    <w:rsid w:val="00BF60DD"/>
    <w:rsid w:val="00BF61E5"/>
    <w:rsid w:val="00BF638A"/>
    <w:rsid w:val="00BF7DEE"/>
    <w:rsid w:val="00C01003"/>
    <w:rsid w:val="00C021CB"/>
    <w:rsid w:val="00C02676"/>
    <w:rsid w:val="00C03597"/>
    <w:rsid w:val="00C03FF4"/>
    <w:rsid w:val="00C04BC6"/>
    <w:rsid w:val="00C0537F"/>
    <w:rsid w:val="00C056A4"/>
    <w:rsid w:val="00C0596B"/>
    <w:rsid w:val="00C05C55"/>
    <w:rsid w:val="00C05CF3"/>
    <w:rsid w:val="00C07508"/>
    <w:rsid w:val="00C0776F"/>
    <w:rsid w:val="00C101CE"/>
    <w:rsid w:val="00C10262"/>
    <w:rsid w:val="00C10587"/>
    <w:rsid w:val="00C10E74"/>
    <w:rsid w:val="00C115E1"/>
    <w:rsid w:val="00C11706"/>
    <w:rsid w:val="00C11FFF"/>
    <w:rsid w:val="00C1254D"/>
    <w:rsid w:val="00C126F5"/>
    <w:rsid w:val="00C12E74"/>
    <w:rsid w:val="00C130B1"/>
    <w:rsid w:val="00C141CC"/>
    <w:rsid w:val="00C14292"/>
    <w:rsid w:val="00C1430C"/>
    <w:rsid w:val="00C14C6D"/>
    <w:rsid w:val="00C158AF"/>
    <w:rsid w:val="00C169FC"/>
    <w:rsid w:val="00C17E52"/>
    <w:rsid w:val="00C211BC"/>
    <w:rsid w:val="00C21A3C"/>
    <w:rsid w:val="00C22795"/>
    <w:rsid w:val="00C22864"/>
    <w:rsid w:val="00C232F1"/>
    <w:rsid w:val="00C23CDA"/>
    <w:rsid w:val="00C24AA9"/>
    <w:rsid w:val="00C2509E"/>
    <w:rsid w:val="00C253B1"/>
    <w:rsid w:val="00C26E15"/>
    <w:rsid w:val="00C26FBB"/>
    <w:rsid w:val="00C279E3"/>
    <w:rsid w:val="00C27F81"/>
    <w:rsid w:val="00C33919"/>
    <w:rsid w:val="00C33CE1"/>
    <w:rsid w:val="00C353A1"/>
    <w:rsid w:val="00C354BC"/>
    <w:rsid w:val="00C3573B"/>
    <w:rsid w:val="00C35898"/>
    <w:rsid w:val="00C35983"/>
    <w:rsid w:val="00C3778A"/>
    <w:rsid w:val="00C379CC"/>
    <w:rsid w:val="00C37EFC"/>
    <w:rsid w:val="00C410AE"/>
    <w:rsid w:val="00C42FA7"/>
    <w:rsid w:val="00C43231"/>
    <w:rsid w:val="00C43C50"/>
    <w:rsid w:val="00C4438A"/>
    <w:rsid w:val="00C44B37"/>
    <w:rsid w:val="00C45287"/>
    <w:rsid w:val="00C452AA"/>
    <w:rsid w:val="00C4530B"/>
    <w:rsid w:val="00C45B95"/>
    <w:rsid w:val="00C45CE0"/>
    <w:rsid w:val="00C46981"/>
    <w:rsid w:val="00C46ADF"/>
    <w:rsid w:val="00C500EF"/>
    <w:rsid w:val="00C50F55"/>
    <w:rsid w:val="00C512AA"/>
    <w:rsid w:val="00C5182F"/>
    <w:rsid w:val="00C519B9"/>
    <w:rsid w:val="00C52B3D"/>
    <w:rsid w:val="00C52C99"/>
    <w:rsid w:val="00C52D76"/>
    <w:rsid w:val="00C52E9F"/>
    <w:rsid w:val="00C536B2"/>
    <w:rsid w:val="00C55DD9"/>
    <w:rsid w:val="00C56AD5"/>
    <w:rsid w:val="00C60A11"/>
    <w:rsid w:val="00C61181"/>
    <w:rsid w:val="00C6187B"/>
    <w:rsid w:val="00C635C4"/>
    <w:rsid w:val="00C63A96"/>
    <w:rsid w:val="00C66A20"/>
    <w:rsid w:val="00C673BD"/>
    <w:rsid w:val="00C67C50"/>
    <w:rsid w:val="00C70C03"/>
    <w:rsid w:val="00C721D7"/>
    <w:rsid w:val="00C7251E"/>
    <w:rsid w:val="00C731C5"/>
    <w:rsid w:val="00C73D52"/>
    <w:rsid w:val="00C74E66"/>
    <w:rsid w:val="00C753BD"/>
    <w:rsid w:val="00C75629"/>
    <w:rsid w:val="00C757AB"/>
    <w:rsid w:val="00C758C1"/>
    <w:rsid w:val="00C7615D"/>
    <w:rsid w:val="00C76CDA"/>
    <w:rsid w:val="00C77099"/>
    <w:rsid w:val="00C80219"/>
    <w:rsid w:val="00C80A52"/>
    <w:rsid w:val="00C822E3"/>
    <w:rsid w:val="00C82419"/>
    <w:rsid w:val="00C82546"/>
    <w:rsid w:val="00C83424"/>
    <w:rsid w:val="00C83719"/>
    <w:rsid w:val="00C83743"/>
    <w:rsid w:val="00C83C41"/>
    <w:rsid w:val="00C844C6"/>
    <w:rsid w:val="00C85E66"/>
    <w:rsid w:val="00C85E87"/>
    <w:rsid w:val="00C86217"/>
    <w:rsid w:val="00C865C1"/>
    <w:rsid w:val="00C867A3"/>
    <w:rsid w:val="00C869EA"/>
    <w:rsid w:val="00C86ADD"/>
    <w:rsid w:val="00C86B50"/>
    <w:rsid w:val="00C900B1"/>
    <w:rsid w:val="00C90742"/>
    <w:rsid w:val="00C9087F"/>
    <w:rsid w:val="00C911A1"/>
    <w:rsid w:val="00C911BC"/>
    <w:rsid w:val="00C91640"/>
    <w:rsid w:val="00C918F1"/>
    <w:rsid w:val="00C937D8"/>
    <w:rsid w:val="00C93C6E"/>
    <w:rsid w:val="00C93FE8"/>
    <w:rsid w:val="00C94EE5"/>
    <w:rsid w:val="00C94F47"/>
    <w:rsid w:val="00C966ED"/>
    <w:rsid w:val="00CA0168"/>
    <w:rsid w:val="00CA141C"/>
    <w:rsid w:val="00CA1573"/>
    <w:rsid w:val="00CA2103"/>
    <w:rsid w:val="00CA230D"/>
    <w:rsid w:val="00CA23B3"/>
    <w:rsid w:val="00CA24BE"/>
    <w:rsid w:val="00CA27FE"/>
    <w:rsid w:val="00CA3806"/>
    <w:rsid w:val="00CA403B"/>
    <w:rsid w:val="00CA42F0"/>
    <w:rsid w:val="00CA4804"/>
    <w:rsid w:val="00CA4EDA"/>
    <w:rsid w:val="00CA559B"/>
    <w:rsid w:val="00CA58B1"/>
    <w:rsid w:val="00CA6327"/>
    <w:rsid w:val="00CA6C29"/>
    <w:rsid w:val="00CA6EC9"/>
    <w:rsid w:val="00CA7ED7"/>
    <w:rsid w:val="00CB0691"/>
    <w:rsid w:val="00CB08E8"/>
    <w:rsid w:val="00CB0A67"/>
    <w:rsid w:val="00CB0C0C"/>
    <w:rsid w:val="00CB104A"/>
    <w:rsid w:val="00CB105B"/>
    <w:rsid w:val="00CB1242"/>
    <w:rsid w:val="00CB1486"/>
    <w:rsid w:val="00CB186A"/>
    <w:rsid w:val="00CB28C0"/>
    <w:rsid w:val="00CB2CE2"/>
    <w:rsid w:val="00CB2EFB"/>
    <w:rsid w:val="00CB34FB"/>
    <w:rsid w:val="00CB390D"/>
    <w:rsid w:val="00CB3D61"/>
    <w:rsid w:val="00CB3FA3"/>
    <w:rsid w:val="00CB4016"/>
    <w:rsid w:val="00CB4255"/>
    <w:rsid w:val="00CB44A3"/>
    <w:rsid w:val="00CB4EB4"/>
    <w:rsid w:val="00CB56E6"/>
    <w:rsid w:val="00CB5AEE"/>
    <w:rsid w:val="00CB5D91"/>
    <w:rsid w:val="00CB641C"/>
    <w:rsid w:val="00CB6976"/>
    <w:rsid w:val="00CB69FD"/>
    <w:rsid w:val="00CC050E"/>
    <w:rsid w:val="00CC0F9E"/>
    <w:rsid w:val="00CC1A5A"/>
    <w:rsid w:val="00CC2231"/>
    <w:rsid w:val="00CC26C4"/>
    <w:rsid w:val="00CC26DC"/>
    <w:rsid w:val="00CC2832"/>
    <w:rsid w:val="00CC286B"/>
    <w:rsid w:val="00CC2CEB"/>
    <w:rsid w:val="00CC2E0B"/>
    <w:rsid w:val="00CC32DC"/>
    <w:rsid w:val="00CC3D18"/>
    <w:rsid w:val="00CC4256"/>
    <w:rsid w:val="00CC440C"/>
    <w:rsid w:val="00CC49F8"/>
    <w:rsid w:val="00CC4A4F"/>
    <w:rsid w:val="00CC54EE"/>
    <w:rsid w:val="00CC550A"/>
    <w:rsid w:val="00CC6196"/>
    <w:rsid w:val="00CC634E"/>
    <w:rsid w:val="00CC641F"/>
    <w:rsid w:val="00CC670D"/>
    <w:rsid w:val="00CC6CA9"/>
    <w:rsid w:val="00CC707C"/>
    <w:rsid w:val="00CD020C"/>
    <w:rsid w:val="00CD0B38"/>
    <w:rsid w:val="00CD0E05"/>
    <w:rsid w:val="00CD1631"/>
    <w:rsid w:val="00CD2558"/>
    <w:rsid w:val="00CD29BA"/>
    <w:rsid w:val="00CD2A4E"/>
    <w:rsid w:val="00CD2B30"/>
    <w:rsid w:val="00CD2B34"/>
    <w:rsid w:val="00CD2C11"/>
    <w:rsid w:val="00CD2D04"/>
    <w:rsid w:val="00CD330B"/>
    <w:rsid w:val="00CD3FFA"/>
    <w:rsid w:val="00CD4118"/>
    <w:rsid w:val="00CD48BC"/>
    <w:rsid w:val="00CD4E97"/>
    <w:rsid w:val="00CD4EC0"/>
    <w:rsid w:val="00CD53B3"/>
    <w:rsid w:val="00CD5772"/>
    <w:rsid w:val="00CD6582"/>
    <w:rsid w:val="00CD6FCD"/>
    <w:rsid w:val="00CD6FD1"/>
    <w:rsid w:val="00CD6FFA"/>
    <w:rsid w:val="00CD7DD6"/>
    <w:rsid w:val="00CE040B"/>
    <w:rsid w:val="00CE04B2"/>
    <w:rsid w:val="00CE0988"/>
    <w:rsid w:val="00CE0C6A"/>
    <w:rsid w:val="00CE0F0E"/>
    <w:rsid w:val="00CE128C"/>
    <w:rsid w:val="00CE12F0"/>
    <w:rsid w:val="00CE1975"/>
    <w:rsid w:val="00CE1A64"/>
    <w:rsid w:val="00CE1EE2"/>
    <w:rsid w:val="00CE263C"/>
    <w:rsid w:val="00CE2859"/>
    <w:rsid w:val="00CE2D31"/>
    <w:rsid w:val="00CE326A"/>
    <w:rsid w:val="00CE32BC"/>
    <w:rsid w:val="00CE35E5"/>
    <w:rsid w:val="00CE36EB"/>
    <w:rsid w:val="00CE38ED"/>
    <w:rsid w:val="00CE42EC"/>
    <w:rsid w:val="00CE4878"/>
    <w:rsid w:val="00CE4986"/>
    <w:rsid w:val="00CE52F2"/>
    <w:rsid w:val="00CE56AF"/>
    <w:rsid w:val="00CE573D"/>
    <w:rsid w:val="00CE624E"/>
    <w:rsid w:val="00CE628A"/>
    <w:rsid w:val="00CE6334"/>
    <w:rsid w:val="00CE67EE"/>
    <w:rsid w:val="00CE6813"/>
    <w:rsid w:val="00CE6D17"/>
    <w:rsid w:val="00CE7F87"/>
    <w:rsid w:val="00CF013B"/>
    <w:rsid w:val="00CF0550"/>
    <w:rsid w:val="00CF0B1A"/>
    <w:rsid w:val="00CF1362"/>
    <w:rsid w:val="00CF1476"/>
    <w:rsid w:val="00CF1586"/>
    <w:rsid w:val="00CF1632"/>
    <w:rsid w:val="00CF1B02"/>
    <w:rsid w:val="00CF29A8"/>
    <w:rsid w:val="00CF2B48"/>
    <w:rsid w:val="00CF30FA"/>
    <w:rsid w:val="00CF40BA"/>
    <w:rsid w:val="00CF4AC6"/>
    <w:rsid w:val="00CF579D"/>
    <w:rsid w:val="00CF6132"/>
    <w:rsid w:val="00CF6901"/>
    <w:rsid w:val="00CF6A6C"/>
    <w:rsid w:val="00CF6B9D"/>
    <w:rsid w:val="00CF7A83"/>
    <w:rsid w:val="00D001A5"/>
    <w:rsid w:val="00D0048E"/>
    <w:rsid w:val="00D00974"/>
    <w:rsid w:val="00D00E8E"/>
    <w:rsid w:val="00D0199D"/>
    <w:rsid w:val="00D02822"/>
    <w:rsid w:val="00D03834"/>
    <w:rsid w:val="00D03C89"/>
    <w:rsid w:val="00D04313"/>
    <w:rsid w:val="00D04EC0"/>
    <w:rsid w:val="00D04FA3"/>
    <w:rsid w:val="00D06309"/>
    <w:rsid w:val="00D11478"/>
    <w:rsid w:val="00D114F4"/>
    <w:rsid w:val="00D11662"/>
    <w:rsid w:val="00D11A2E"/>
    <w:rsid w:val="00D12719"/>
    <w:rsid w:val="00D129BD"/>
    <w:rsid w:val="00D12AEB"/>
    <w:rsid w:val="00D12B0D"/>
    <w:rsid w:val="00D13C37"/>
    <w:rsid w:val="00D13CD1"/>
    <w:rsid w:val="00D1494B"/>
    <w:rsid w:val="00D15A70"/>
    <w:rsid w:val="00D163C0"/>
    <w:rsid w:val="00D1661A"/>
    <w:rsid w:val="00D20B45"/>
    <w:rsid w:val="00D20C61"/>
    <w:rsid w:val="00D20F34"/>
    <w:rsid w:val="00D20FB6"/>
    <w:rsid w:val="00D2166A"/>
    <w:rsid w:val="00D21A77"/>
    <w:rsid w:val="00D21FAA"/>
    <w:rsid w:val="00D22A2C"/>
    <w:rsid w:val="00D22A73"/>
    <w:rsid w:val="00D22D01"/>
    <w:rsid w:val="00D234B0"/>
    <w:rsid w:val="00D235E4"/>
    <w:rsid w:val="00D23E1F"/>
    <w:rsid w:val="00D23ECB"/>
    <w:rsid w:val="00D25793"/>
    <w:rsid w:val="00D25C24"/>
    <w:rsid w:val="00D25EB5"/>
    <w:rsid w:val="00D261E1"/>
    <w:rsid w:val="00D26C57"/>
    <w:rsid w:val="00D300FD"/>
    <w:rsid w:val="00D3071F"/>
    <w:rsid w:val="00D30F1B"/>
    <w:rsid w:val="00D31295"/>
    <w:rsid w:val="00D31759"/>
    <w:rsid w:val="00D31F4D"/>
    <w:rsid w:val="00D32490"/>
    <w:rsid w:val="00D32648"/>
    <w:rsid w:val="00D32850"/>
    <w:rsid w:val="00D3299F"/>
    <w:rsid w:val="00D32CA8"/>
    <w:rsid w:val="00D32E12"/>
    <w:rsid w:val="00D33AD1"/>
    <w:rsid w:val="00D33C48"/>
    <w:rsid w:val="00D34182"/>
    <w:rsid w:val="00D34498"/>
    <w:rsid w:val="00D34704"/>
    <w:rsid w:val="00D3494C"/>
    <w:rsid w:val="00D34A56"/>
    <w:rsid w:val="00D34AB8"/>
    <w:rsid w:val="00D359A6"/>
    <w:rsid w:val="00D35B9E"/>
    <w:rsid w:val="00D35E57"/>
    <w:rsid w:val="00D36454"/>
    <w:rsid w:val="00D367EE"/>
    <w:rsid w:val="00D36B82"/>
    <w:rsid w:val="00D3722D"/>
    <w:rsid w:val="00D37704"/>
    <w:rsid w:val="00D37E19"/>
    <w:rsid w:val="00D40DEB"/>
    <w:rsid w:val="00D4247A"/>
    <w:rsid w:val="00D42A06"/>
    <w:rsid w:val="00D4305C"/>
    <w:rsid w:val="00D43629"/>
    <w:rsid w:val="00D44D0A"/>
    <w:rsid w:val="00D454BD"/>
    <w:rsid w:val="00D4678F"/>
    <w:rsid w:val="00D46F64"/>
    <w:rsid w:val="00D4746D"/>
    <w:rsid w:val="00D47969"/>
    <w:rsid w:val="00D47FF4"/>
    <w:rsid w:val="00D5001B"/>
    <w:rsid w:val="00D5016C"/>
    <w:rsid w:val="00D50EA0"/>
    <w:rsid w:val="00D521C0"/>
    <w:rsid w:val="00D52250"/>
    <w:rsid w:val="00D53485"/>
    <w:rsid w:val="00D536F7"/>
    <w:rsid w:val="00D539FE"/>
    <w:rsid w:val="00D5439F"/>
    <w:rsid w:val="00D546B0"/>
    <w:rsid w:val="00D547F4"/>
    <w:rsid w:val="00D54F2F"/>
    <w:rsid w:val="00D54F69"/>
    <w:rsid w:val="00D558C1"/>
    <w:rsid w:val="00D55A40"/>
    <w:rsid w:val="00D55D2A"/>
    <w:rsid w:val="00D56F42"/>
    <w:rsid w:val="00D579AD"/>
    <w:rsid w:val="00D57FF9"/>
    <w:rsid w:val="00D60147"/>
    <w:rsid w:val="00D60513"/>
    <w:rsid w:val="00D61F53"/>
    <w:rsid w:val="00D626A5"/>
    <w:rsid w:val="00D62CB0"/>
    <w:rsid w:val="00D636D9"/>
    <w:rsid w:val="00D64301"/>
    <w:rsid w:val="00D64379"/>
    <w:rsid w:val="00D649DC"/>
    <w:rsid w:val="00D64D27"/>
    <w:rsid w:val="00D651A8"/>
    <w:rsid w:val="00D651B6"/>
    <w:rsid w:val="00D653C6"/>
    <w:rsid w:val="00D658BC"/>
    <w:rsid w:val="00D65A2A"/>
    <w:rsid w:val="00D65F41"/>
    <w:rsid w:val="00D66127"/>
    <w:rsid w:val="00D66EAA"/>
    <w:rsid w:val="00D6788A"/>
    <w:rsid w:val="00D70249"/>
    <w:rsid w:val="00D710A3"/>
    <w:rsid w:val="00D71249"/>
    <w:rsid w:val="00D71403"/>
    <w:rsid w:val="00D72500"/>
    <w:rsid w:val="00D72638"/>
    <w:rsid w:val="00D7385C"/>
    <w:rsid w:val="00D7400A"/>
    <w:rsid w:val="00D75F6C"/>
    <w:rsid w:val="00D76006"/>
    <w:rsid w:val="00D76212"/>
    <w:rsid w:val="00D76965"/>
    <w:rsid w:val="00D770D2"/>
    <w:rsid w:val="00D77D62"/>
    <w:rsid w:val="00D77DD4"/>
    <w:rsid w:val="00D8025F"/>
    <w:rsid w:val="00D81F71"/>
    <w:rsid w:val="00D82503"/>
    <w:rsid w:val="00D825D6"/>
    <w:rsid w:val="00D830E7"/>
    <w:rsid w:val="00D8332D"/>
    <w:rsid w:val="00D8355F"/>
    <w:rsid w:val="00D83884"/>
    <w:rsid w:val="00D83B93"/>
    <w:rsid w:val="00D84391"/>
    <w:rsid w:val="00D846D0"/>
    <w:rsid w:val="00D84B98"/>
    <w:rsid w:val="00D85D41"/>
    <w:rsid w:val="00D85DF9"/>
    <w:rsid w:val="00D85E90"/>
    <w:rsid w:val="00D87970"/>
    <w:rsid w:val="00D87996"/>
    <w:rsid w:val="00D87E81"/>
    <w:rsid w:val="00D900EA"/>
    <w:rsid w:val="00D91C40"/>
    <w:rsid w:val="00D91C80"/>
    <w:rsid w:val="00D91ECB"/>
    <w:rsid w:val="00D91F4F"/>
    <w:rsid w:val="00D923BE"/>
    <w:rsid w:val="00D9267A"/>
    <w:rsid w:val="00D93CCB"/>
    <w:rsid w:val="00D93CF9"/>
    <w:rsid w:val="00D95DF3"/>
    <w:rsid w:val="00D96112"/>
    <w:rsid w:val="00D96215"/>
    <w:rsid w:val="00D969B5"/>
    <w:rsid w:val="00D971B1"/>
    <w:rsid w:val="00D97399"/>
    <w:rsid w:val="00D97F67"/>
    <w:rsid w:val="00DA0328"/>
    <w:rsid w:val="00DA0DF1"/>
    <w:rsid w:val="00DA109D"/>
    <w:rsid w:val="00DA12DB"/>
    <w:rsid w:val="00DA21A1"/>
    <w:rsid w:val="00DA2710"/>
    <w:rsid w:val="00DA36B0"/>
    <w:rsid w:val="00DA3ACE"/>
    <w:rsid w:val="00DA40FA"/>
    <w:rsid w:val="00DA470F"/>
    <w:rsid w:val="00DA59B9"/>
    <w:rsid w:val="00DA5D65"/>
    <w:rsid w:val="00DA70C3"/>
    <w:rsid w:val="00DB002E"/>
    <w:rsid w:val="00DB0A75"/>
    <w:rsid w:val="00DB1358"/>
    <w:rsid w:val="00DB14F8"/>
    <w:rsid w:val="00DB1840"/>
    <w:rsid w:val="00DB191E"/>
    <w:rsid w:val="00DB1CCC"/>
    <w:rsid w:val="00DB21DD"/>
    <w:rsid w:val="00DB21EA"/>
    <w:rsid w:val="00DB2335"/>
    <w:rsid w:val="00DB26A4"/>
    <w:rsid w:val="00DB327A"/>
    <w:rsid w:val="00DB3A29"/>
    <w:rsid w:val="00DB3B00"/>
    <w:rsid w:val="00DB4019"/>
    <w:rsid w:val="00DB4187"/>
    <w:rsid w:val="00DB4270"/>
    <w:rsid w:val="00DB4F06"/>
    <w:rsid w:val="00DB5851"/>
    <w:rsid w:val="00DB65C7"/>
    <w:rsid w:val="00DB66AA"/>
    <w:rsid w:val="00DB7802"/>
    <w:rsid w:val="00DB7DAC"/>
    <w:rsid w:val="00DC005D"/>
    <w:rsid w:val="00DC01E4"/>
    <w:rsid w:val="00DC04BB"/>
    <w:rsid w:val="00DC04FB"/>
    <w:rsid w:val="00DC0D4F"/>
    <w:rsid w:val="00DC0DE5"/>
    <w:rsid w:val="00DC0F3F"/>
    <w:rsid w:val="00DC1313"/>
    <w:rsid w:val="00DC1619"/>
    <w:rsid w:val="00DC17A9"/>
    <w:rsid w:val="00DC1AD0"/>
    <w:rsid w:val="00DC2249"/>
    <w:rsid w:val="00DC23D4"/>
    <w:rsid w:val="00DC27E0"/>
    <w:rsid w:val="00DC299F"/>
    <w:rsid w:val="00DC2FF9"/>
    <w:rsid w:val="00DC368C"/>
    <w:rsid w:val="00DC4CDB"/>
    <w:rsid w:val="00DC55BA"/>
    <w:rsid w:val="00DC5728"/>
    <w:rsid w:val="00DC5B53"/>
    <w:rsid w:val="00DC634E"/>
    <w:rsid w:val="00DC722F"/>
    <w:rsid w:val="00DD0562"/>
    <w:rsid w:val="00DD231E"/>
    <w:rsid w:val="00DD2938"/>
    <w:rsid w:val="00DD2C2D"/>
    <w:rsid w:val="00DD2CCF"/>
    <w:rsid w:val="00DD371F"/>
    <w:rsid w:val="00DD4281"/>
    <w:rsid w:val="00DD4705"/>
    <w:rsid w:val="00DD518C"/>
    <w:rsid w:val="00DD611E"/>
    <w:rsid w:val="00DD6308"/>
    <w:rsid w:val="00DD66D5"/>
    <w:rsid w:val="00DD74BE"/>
    <w:rsid w:val="00DE13D9"/>
    <w:rsid w:val="00DE1409"/>
    <w:rsid w:val="00DE233A"/>
    <w:rsid w:val="00DE3585"/>
    <w:rsid w:val="00DE3A14"/>
    <w:rsid w:val="00DE464A"/>
    <w:rsid w:val="00DE4F25"/>
    <w:rsid w:val="00DE565B"/>
    <w:rsid w:val="00DE5849"/>
    <w:rsid w:val="00DE60A0"/>
    <w:rsid w:val="00DE63AA"/>
    <w:rsid w:val="00DE6C88"/>
    <w:rsid w:val="00DE73F1"/>
    <w:rsid w:val="00DE74AC"/>
    <w:rsid w:val="00DE7D28"/>
    <w:rsid w:val="00DF0308"/>
    <w:rsid w:val="00DF10D0"/>
    <w:rsid w:val="00DF1C9D"/>
    <w:rsid w:val="00DF28F7"/>
    <w:rsid w:val="00DF347E"/>
    <w:rsid w:val="00DF37F2"/>
    <w:rsid w:val="00DF3FC1"/>
    <w:rsid w:val="00DF491E"/>
    <w:rsid w:val="00DF4DAF"/>
    <w:rsid w:val="00DF5299"/>
    <w:rsid w:val="00DF5DA9"/>
    <w:rsid w:val="00DF6709"/>
    <w:rsid w:val="00DF7632"/>
    <w:rsid w:val="00E0018D"/>
    <w:rsid w:val="00E00203"/>
    <w:rsid w:val="00E00B0F"/>
    <w:rsid w:val="00E00E69"/>
    <w:rsid w:val="00E011A7"/>
    <w:rsid w:val="00E01A2C"/>
    <w:rsid w:val="00E03598"/>
    <w:rsid w:val="00E039BB"/>
    <w:rsid w:val="00E04024"/>
    <w:rsid w:val="00E041AE"/>
    <w:rsid w:val="00E04796"/>
    <w:rsid w:val="00E0489A"/>
    <w:rsid w:val="00E06059"/>
    <w:rsid w:val="00E06CF9"/>
    <w:rsid w:val="00E07EC8"/>
    <w:rsid w:val="00E1001E"/>
    <w:rsid w:val="00E102A0"/>
    <w:rsid w:val="00E105BF"/>
    <w:rsid w:val="00E108A2"/>
    <w:rsid w:val="00E109D0"/>
    <w:rsid w:val="00E11966"/>
    <w:rsid w:val="00E11ACF"/>
    <w:rsid w:val="00E12129"/>
    <w:rsid w:val="00E1258F"/>
    <w:rsid w:val="00E13C1C"/>
    <w:rsid w:val="00E1537C"/>
    <w:rsid w:val="00E16105"/>
    <w:rsid w:val="00E1719E"/>
    <w:rsid w:val="00E175FB"/>
    <w:rsid w:val="00E17A30"/>
    <w:rsid w:val="00E17B03"/>
    <w:rsid w:val="00E17BE4"/>
    <w:rsid w:val="00E21601"/>
    <w:rsid w:val="00E218E2"/>
    <w:rsid w:val="00E21A0D"/>
    <w:rsid w:val="00E21E2E"/>
    <w:rsid w:val="00E22139"/>
    <w:rsid w:val="00E22369"/>
    <w:rsid w:val="00E229BE"/>
    <w:rsid w:val="00E2326F"/>
    <w:rsid w:val="00E2354F"/>
    <w:rsid w:val="00E235F4"/>
    <w:rsid w:val="00E2382D"/>
    <w:rsid w:val="00E23A35"/>
    <w:rsid w:val="00E24428"/>
    <w:rsid w:val="00E2462F"/>
    <w:rsid w:val="00E2474B"/>
    <w:rsid w:val="00E24F15"/>
    <w:rsid w:val="00E25645"/>
    <w:rsid w:val="00E26A0D"/>
    <w:rsid w:val="00E26D52"/>
    <w:rsid w:val="00E2705D"/>
    <w:rsid w:val="00E2711E"/>
    <w:rsid w:val="00E27736"/>
    <w:rsid w:val="00E30DB2"/>
    <w:rsid w:val="00E311F0"/>
    <w:rsid w:val="00E31436"/>
    <w:rsid w:val="00E3200C"/>
    <w:rsid w:val="00E32D52"/>
    <w:rsid w:val="00E33088"/>
    <w:rsid w:val="00E33E28"/>
    <w:rsid w:val="00E33FDE"/>
    <w:rsid w:val="00E349C7"/>
    <w:rsid w:val="00E34A1B"/>
    <w:rsid w:val="00E35004"/>
    <w:rsid w:val="00E350EF"/>
    <w:rsid w:val="00E35162"/>
    <w:rsid w:val="00E35473"/>
    <w:rsid w:val="00E354DA"/>
    <w:rsid w:val="00E3574A"/>
    <w:rsid w:val="00E35800"/>
    <w:rsid w:val="00E3616A"/>
    <w:rsid w:val="00E36AC1"/>
    <w:rsid w:val="00E36E69"/>
    <w:rsid w:val="00E408A9"/>
    <w:rsid w:val="00E4096A"/>
    <w:rsid w:val="00E40A62"/>
    <w:rsid w:val="00E41AEB"/>
    <w:rsid w:val="00E41F2E"/>
    <w:rsid w:val="00E4227E"/>
    <w:rsid w:val="00E42819"/>
    <w:rsid w:val="00E434E6"/>
    <w:rsid w:val="00E44BF6"/>
    <w:rsid w:val="00E4545C"/>
    <w:rsid w:val="00E467CF"/>
    <w:rsid w:val="00E46F1F"/>
    <w:rsid w:val="00E47AC7"/>
    <w:rsid w:val="00E50221"/>
    <w:rsid w:val="00E505CD"/>
    <w:rsid w:val="00E50B73"/>
    <w:rsid w:val="00E517D6"/>
    <w:rsid w:val="00E51B85"/>
    <w:rsid w:val="00E51BF2"/>
    <w:rsid w:val="00E51F42"/>
    <w:rsid w:val="00E52FBD"/>
    <w:rsid w:val="00E5339C"/>
    <w:rsid w:val="00E5350A"/>
    <w:rsid w:val="00E541B3"/>
    <w:rsid w:val="00E54934"/>
    <w:rsid w:val="00E54F45"/>
    <w:rsid w:val="00E55D73"/>
    <w:rsid w:val="00E55F82"/>
    <w:rsid w:val="00E5619C"/>
    <w:rsid w:val="00E561C0"/>
    <w:rsid w:val="00E561D4"/>
    <w:rsid w:val="00E56224"/>
    <w:rsid w:val="00E5640B"/>
    <w:rsid w:val="00E5699E"/>
    <w:rsid w:val="00E56D8C"/>
    <w:rsid w:val="00E56DB2"/>
    <w:rsid w:val="00E57839"/>
    <w:rsid w:val="00E57A88"/>
    <w:rsid w:val="00E57E6D"/>
    <w:rsid w:val="00E61888"/>
    <w:rsid w:val="00E619D5"/>
    <w:rsid w:val="00E61D20"/>
    <w:rsid w:val="00E622B3"/>
    <w:rsid w:val="00E626B0"/>
    <w:rsid w:val="00E62FF1"/>
    <w:rsid w:val="00E637FB"/>
    <w:rsid w:val="00E64A80"/>
    <w:rsid w:val="00E64D81"/>
    <w:rsid w:val="00E65185"/>
    <w:rsid w:val="00E65466"/>
    <w:rsid w:val="00E6653A"/>
    <w:rsid w:val="00E66CEC"/>
    <w:rsid w:val="00E66DDC"/>
    <w:rsid w:val="00E66EA6"/>
    <w:rsid w:val="00E676AD"/>
    <w:rsid w:val="00E70E22"/>
    <w:rsid w:val="00E70E4A"/>
    <w:rsid w:val="00E7100F"/>
    <w:rsid w:val="00E726F2"/>
    <w:rsid w:val="00E72A29"/>
    <w:rsid w:val="00E73C8C"/>
    <w:rsid w:val="00E74193"/>
    <w:rsid w:val="00E7622F"/>
    <w:rsid w:val="00E76BD9"/>
    <w:rsid w:val="00E77051"/>
    <w:rsid w:val="00E77683"/>
    <w:rsid w:val="00E7771C"/>
    <w:rsid w:val="00E8027C"/>
    <w:rsid w:val="00E820E6"/>
    <w:rsid w:val="00E8253E"/>
    <w:rsid w:val="00E83EA3"/>
    <w:rsid w:val="00E845B1"/>
    <w:rsid w:val="00E84613"/>
    <w:rsid w:val="00E848C0"/>
    <w:rsid w:val="00E848C3"/>
    <w:rsid w:val="00E84B40"/>
    <w:rsid w:val="00E85086"/>
    <w:rsid w:val="00E8522A"/>
    <w:rsid w:val="00E87541"/>
    <w:rsid w:val="00E90B89"/>
    <w:rsid w:val="00E91B29"/>
    <w:rsid w:val="00E9207D"/>
    <w:rsid w:val="00E92653"/>
    <w:rsid w:val="00E93421"/>
    <w:rsid w:val="00E936A8"/>
    <w:rsid w:val="00E93ABB"/>
    <w:rsid w:val="00E941AC"/>
    <w:rsid w:val="00E94536"/>
    <w:rsid w:val="00E94697"/>
    <w:rsid w:val="00E955B0"/>
    <w:rsid w:val="00E957AF"/>
    <w:rsid w:val="00E9609C"/>
    <w:rsid w:val="00E97D91"/>
    <w:rsid w:val="00EA0292"/>
    <w:rsid w:val="00EA1069"/>
    <w:rsid w:val="00EA1BBD"/>
    <w:rsid w:val="00EA2014"/>
    <w:rsid w:val="00EA2868"/>
    <w:rsid w:val="00EA34E2"/>
    <w:rsid w:val="00EA35B3"/>
    <w:rsid w:val="00EA3F83"/>
    <w:rsid w:val="00EA41BA"/>
    <w:rsid w:val="00EA44C5"/>
    <w:rsid w:val="00EA4FA3"/>
    <w:rsid w:val="00EA6670"/>
    <w:rsid w:val="00EB0CA7"/>
    <w:rsid w:val="00EB14BC"/>
    <w:rsid w:val="00EB2185"/>
    <w:rsid w:val="00EB3BF5"/>
    <w:rsid w:val="00EB5ADA"/>
    <w:rsid w:val="00EC0CCE"/>
    <w:rsid w:val="00EC2F0E"/>
    <w:rsid w:val="00EC3C32"/>
    <w:rsid w:val="00EC50DD"/>
    <w:rsid w:val="00EC52D4"/>
    <w:rsid w:val="00EC5363"/>
    <w:rsid w:val="00EC596D"/>
    <w:rsid w:val="00EC5C5E"/>
    <w:rsid w:val="00EC6CB9"/>
    <w:rsid w:val="00EC6EB5"/>
    <w:rsid w:val="00EC75D9"/>
    <w:rsid w:val="00EC7B39"/>
    <w:rsid w:val="00ED0035"/>
    <w:rsid w:val="00ED0C4E"/>
    <w:rsid w:val="00ED16D2"/>
    <w:rsid w:val="00ED333F"/>
    <w:rsid w:val="00ED39B5"/>
    <w:rsid w:val="00ED4284"/>
    <w:rsid w:val="00ED543A"/>
    <w:rsid w:val="00ED65A1"/>
    <w:rsid w:val="00EE0040"/>
    <w:rsid w:val="00EE05FA"/>
    <w:rsid w:val="00EE13F5"/>
    <w:rsid w:val="00EE18EB"/>
    <w:rsid w:val="00EE1BE2"/>
    <w:rsid w:val="00EE1E1F"/>
    <w:rsid w:val="00EE1F06"/>
    <w:rsid w:val="00EE21F9"/>
    <w:rsid w:val="00EE2C4C"/>
    <w:rsid w:val="00EE2C4D"/>
    <w:rsid w:val="00EE2EAF"/>
    <w:rsid w:val="00EE35C2"/>
    <w:rsid w:val="00EE3B5B"/>
    <w:rsid w:val="00EE3E3C"/>
    <w:rsid w:val="00EE421C"/>
    <w:rsid w:val="00EE4C5B"/>
    <w:rsid w:val="00EE52AE"/>
    <w:rsid w:val="00EE549A"/>
    <w:rsid w:val="00EE5C3A"/>
    <w:rsid w:val="00EE5F24"/>
    <w:rsid w:val="00EE63C6"/>
    <w:rsid w:val="00EE7223"/>
    <w:rsid w:val="00EF035C"/>
    <w:rsid w:val="00EF041D"/>
    <w:rsid w:val="00EF2144"/>
    <w:rsid w:val="00EF2590"/>
    <w:rsid w:val="00EF2A2B"/>
    <w:rsid w:val="00EF2CAD"/>
    <w:rsid w:val="00EF3F14"/>
    <w:rsid w:val="00EF408E"/>
    <w:rsid w:val="00EF4B71"/>
    <w:rsid w:val="00EF6430"/>
    <w:rsid w:val="00EF6F3C"/>
    <w:rsid w:val="00EF75AC"/>
    <w:rsid w:val="00EF7929"/>
    <w:rsid w:val="00F0012B"/>
    <w:rsid w:val="00F00EF4"/>
    <w:rsid w:val="00F028D1"/>
    <w:rsid w:val="00F02CB9"/>
    <w:rsid w:val="00F03845"/>
    <w:rsid w:val="00F03EA9"/>
    <w:rsid w:val="00F04703"/>
    <w:rsid w:val="00F05249"/>
    <w:rsid w:val="00F05275"/>
    <w:rsid w:val="00F05493"/>
    <w:rsid w:val="00F057C7"/>
    <w:rsid w:val="00F05A48"/>
    <w:rsid w:val="00F06454"/>
    <w:rsid w:val="00F06545"/>
    <w:rsid w:val="00F06873"/>
    <w:rsid w:val="00F0781E"/>
    <w:rsid w:val="00F07CD8"/>
    <w:rsid w:val="00F10C2A"/>
    <w:rsid w:val="00F11CF7"/>
    <w:rsid w:val="00F11FB5"/>
    <w:rsid w:val="00F12506"/>
    <w:rsid w:val="00F1254C"/>
    <w:rsid w:val="00F12ABD"/>
    <w:rsid w:val="00F12D6A"/>
    <w:rsid w:val="00F12F97"/>
    <w:rsid w:val="00F151E3"/>
    <w:rsid w:val="00F15298"/>
    <w:rsid w:val="00F15455"/>
    <w:rsid w:val="00F168BE"/>
    <w:rsid w:val="00F16A12"/>
    <w:rsid w:val="00F16E7F"/>
    <w:rsid w:val="00F1702E"/>
    <w:rsid w:val="00F2024F"/>
    <w:rsid w:val="00F21030"/>
    <w:rsid w:val="00F2151D"/>
    <w:rsid w:val="00F21DF7"/>
    <w:rsid w:val="00F223C6"/>
    <w:rsid w:val="00F23258"/>
    <w:rsid w:val="00F23D05"/>
    <w:rsid w:val="00F24D02"/>
    <w:rsid w:val="00F24E78"/>
    <w:rsid w:val="00F260E4"/>
    <w:rsid w:val="00F261FC"/>
    <w:rsid w:val="00F269D2"/>
    <w:rsid w:val="00F27AAD"/>
    <w:rsid w:val="00F27E23"/>
    <w:rsid w:val="00F30DC8"/>
    <w:rsid w:val="00F3117C"/>
    <w:rsid w:val="00F315D8"/>
    <w:rsid w:val="00F31A64"/>
    <w:rsid w:val="00F323EA"/>
    <w:rsid w:val="00F32489"/>
    <w:rsid w:val="00F3269D"/>
    <w:rsid w:val="00F32FEF"/>
    <w:rsid w:val="00F337AA"/>
    <w:rsid w:val="00F33B39"/>
    <w:rsid w:val="00F33D94"/>
    <w:rsid w:val="00F341C5"/>
    <w:rsid w:val="00F34791"/>
    <w:rsid w:val="00F34B40"/>
    <w:rsid w:val="00F34E92"/>
    <w:rsid w:val="00F3501A"/>
    <w:rsid w:val="00F350BA"/>
    <w:rsid w:val="00F359E6"/>
    <w:rsid w:val="00F35E97"/>
    <w:rsid w:val="00F35EF8"/>
    <w:rsid w:val="00F363E2"/>
    <w:rsid w:val="00F3687F"/>
    <w:rsid w:val="00F36B7C"/>
    <w:rsid w:val="00F37362"/>
    <w:rsid w:val="00F3749B"/>
    <w:rsid w:val="00F3770A"/>
    <w:rsid w:val="00F3770B"/>
    <w:rsid w:val="00F400AA"/>
    <w:rsid w:val="00F40195"/>
    <w:rsid w:val="00F41286"/>
    <w:rsid w:val="00F41985"/>
    <w:rsid w:val="00F43E41"/>
    <w:rsid w:val="00F4432E"/>
    <w:rsid w:val="00F44440"/>
    <w:rsid w:val="00F4498D"/>
    <w:rsid w:val="00F44C6A"/>
    <w:rsid w:val="00F44D06"/>
    <w:rsid w:val="00F44DA2"/>
    <w:rsid w:val="00F45344"/>
    <w:rsid w:val="00F45AB6"/>
    <w:rsid w:val="00F45B63"/>
    <w:rsid w:val="00F473FD"/>
    <w:rsid w:val="00F50207"/>
    <w:rsid w:val="00F51045"/>
    <w:rsid w:val="00F52760"/>
    <w:rsid w:val="00F52B02"/>
    <w:rsid w:val="00F52D0E"/>
    <w:rsid w:val="00F544C0"/>
    <w:rsid w:val="00F545F9"/>
    <w:rsid w:val="00F549DE"/>
    <w:rsid w:val="00F54E49"/>
    <w:rsid w:val="00F55369"/>
    <w:rsid w:val="00F555C0"/>
    <w:rsid w:val="00F55D64"/>
    <w:rsid w:val="00F56305"/>
    <w:rsid w:val="00F569CF"/>
    <w:rsid w:val="00F56C83"/>
    <w:rsid w:val="00F60A57"/>
    <w:rsid w:val="00F60ACB"/>
    <w:rsid w:val="00F61707"/>
    <w:rsid w:val="00F61F94"/>
    <w:rsid w:val="00F6421B"/>
    <w:rsid w:val="00F6461F"/>
    <w:rsid w:val="00F65339"/>
    <w:rsid w:val="00F6535D"/>
    <w:rsid w:val="00F65FE8"/>
    <w:rsid w:val="00F660B5"/>
    <w:rsid w:val="00F66F1E"/>
    <w:rsid w:val="00F67261"/>
    <w:rsid w:val="00F67E4E"/>
    <w:rsid w:val="00F71016"/>
    <w:rsid w:val="00F7187E"/>
    <w:rsid w:val="00F73A2B"/>
    <w:rsid w:val="00F73E1B"/>
    <w:rsid w:val="00F74B8D"/>
    <w:rsid w:val="00F74F35"/>
    <w:rsid w:val="00F756C8"/>
    <w:rsid w:val="00F75CC7"/>
    <w:rsid w:val="00F762E2"/>
    <w:rsid w:val="00F7747F"/>
    <w:rsid w:val="00F81703"/>
    <w:rsid w:val="00F8209F"/>
    <w:rsid w:val="00F8254C"/>
    <w:rsid w:val="00F838E9"/>
    <w:rsid w:val="00F841BB"/>
    <w:rsid w:val="00F84935"/>
    <w:rsid w:val="00F84CA9"/>
    <w:rsid w:val="00F84F45"/>
    <w:rsid w:val="00F8643F"/>
    <w:rsid w:val="00F8695B"/>
    <w:rsid w:val="00F871E0"/>
    <w:rsid w:val="00F91CB3"/>
    <w:rsid w:val="00F92038"/>
    <w:rsid w:val="00F929A5"/>
    <w:rsid w:val="00F92B21"/>
    <w:rsid w:val="00F93069"/>
    <w:rsid w:val="00F9334B"/>
    <w:rsid w:val="00F945B3"/>
    <w:rsid w:val="00F9495A"/>
    <w:rsid w:val="00F94D32"/>
    <w:rsid w:val="00F952AA"/>
    <w:rsid w:val="00F962E6"/>
    <w:rsid w:val="00F96B1E"/>
    <w:rsid w:val="00F977E1"/>
    <w:rsid w:val="00FA0395"/>
    <w:rsid w:val="00FA0C32"/>
    <w:rsid w:val="00FA1DDA"/>
    <w:rsid w:val="00FA2715"/>
    <w:rsid w:val="00FA2A9E"/>
    <w:rsid w:val="00FA2CEE"/>
    <w:rsid w:val="00FA3FA9"/>
    <w:rsid w:val="00FA4362"/>
    <w:rsid w:val="00FA4482"/>
    <w:rsid w:val="00FA4970"/>
    <w:rsid w:val="00FA4C76"/>
    <w:rsid w:val="00FA4E93"/>
    <w:rsid w:val="00FA5034"/>
    <w:rsid w:val="00FA5A90"/>
    <w:rsid w:val="00FA74D3"/>
    <w:rsid w:val="00FA7E69"/>
    <w:rsid w:val="00FA7EB2"/>
    <w:rsid w:val="00FA7F2D"/>
    <w:rsid w:val="00FB021E"/>
    <w:rsid w:val="00FB0F52"/>
    <w:rsid w:val="00FB1704"/>
    <w:rsid w:val="00FB1AD4"/>
    <w:rsid w:val="00FB2DF6"/>
    <w:rsid w:val="00FB2EB1"/>
    <w:rsid w:val="00FB3467"/>
    <w:rsid w:val="00FB45F1"/>
    <w:rsid w:val="00FB6342"/>
    <w:rsid w:val="00FB71FB"/>
    <w:rsid w:val="00FB7931"/>
    <w:rsid w:val="00FB7FA2"/>
    <w:rsid w:val="00FC06E4"/>
    <w:rsid w:val="00FC0AB8"/>
    <w:rsid w:val="00FC1205"/>
    <w:rsid w:val="00FC1BE3"/>
    <w:rsid w:val="00FC1D27"/>
    <w:rsid w:val="00FC2175"/>
    <w:rsid w:val="00FC260C"/>
    <w:rsid w:val="00FC2694"/>
    <w:rsid w:val="00FC2C75"/>
    <w:rsid w:val="00FC3122"/>
    <w:rsid w:val="00FC379A"/>
    <w:rsid w:val="00FC3953"/>
    <w:rsid w:val="00FC3C34"/>
    <w:rsid w:val="00FC4EDE"/>
    <w:rsid w:val="00FC5521"/>
    <w:rsid w:val="00FC6E3C"/>
    <w:rsid w:val="00FC6EC1"/>
    <w:rsid w:val="00FC777D"/>
    <w:rsid w:val="00FD0B18"/>
    <w:rsid w:val="00FD0D3B"/>
    <w:rsid w:val="00FD1B2F"/>
    <w:rsid w:val="00FD21C6"/>
    <w:rsid w:val="00FD38CF"/>
    <w:rsid w:val="00FD4427"/>
    <w:rsid w:val="00FD45D7"/>
    <w:rsid w:val="00FD49AA"/>
    <w:rsid w:val="00FD4C44"/>
    <w:rsid w:val="00FD7ADB"/>
    <w:rsid w:val="00FE0312"/>
    <w:rsid w:val="00FE04BE"/>
    <w:rsid w:val="00FE1656"/>
    <w:rsid w:val="00FE1BEF"/>
    <w:rsid w:val="00FE1F84"/>
    <w:rsid w:val="00FE38D9"/>
    <w:rsid w:val="00FE44AB"/>
    <w:rsid w:val="00FE526A"/>
    <w:rsid w:val="00FE54F1"/>
    <w:rsid w:val="00FE54F9"/>
    <w:rsid w:val="00FE5DA4"/>
    <w:rsid w:val="00FE67AD"/>
    <w:rsid w:val="00FE716D"/>
    <w:rsid w:val="00FE71E2"/>
    <w:rsid w:val="00FE767A"/>
    <w:rsid w:val="00FF0332"/>
    <w:rsid w:val="00FF06E9"/>
    <w:rsid w:val="00FF1D8A"/>
    <w:rsid w:val="00FF2251"/>
    <w:rsid w:val="00FF2C21"/>
    <w:rsid w:val="00FF3410"/>
    <w:rsid w:val="00FF3A88"/>
    <w:rsid w:val="00FF3BE2"/>
    <w:rsid w:val="00FF44ED"/>
    <w:rsid w:val="00FF4C7C"/>
    <w:rsid w:val="00FF628E"/>
    <w:rsid w:val="00FF62C8"/>
    <w:rsid w:val="00FF6399"/>
    <w:rsid w:val="00FF6632"/>
    <w:rsid w:val="00FF6A58"/>
    <w:rsid w:val="00FF79A3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  <w:style w:type="paragraph" w:styleId="ab">
    <w:name w:val="List Paragraph"/>
    <w:basedOn w:val="a"/>
    <w:uiPriority w:val="34"/>
    <w:qFormat/>
    <w:rsid w:val="00B1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D76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949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бычный (веб)3"/>
    <w:basedOn w:val="a"/>
    <w:rsid w:val="00F9495A"/>
    <w:pPr>
      <w:spacing w:before="75" w:after="75"/>
    </w:pPr>
    <w:rPr>
      <w:rFonts w:ascii="Times" w:hAnsi="Times" w:cs="Times"/>
      <w:sz w:val="23"/>
      <w:szCs w:val="23"/>
    </w:rPr>
  </w:style>
  <w:style w:type="character" w:styleId="aa">
    <w:name w:val="Placeholder Text"/>
    <w:basedOn w:val="a0"/>
    <w:uiPriority w:val="99"/>
    <w:semiHidden/>
    <w:rsid w:val="00814E59"/>
    <w:rPr>
      <w:color w:val="808080"/>
    </w:rPr>
  </w:style>
  <w:style w:type="paragraph" w:styleId="ab">
    <w:name w:val="List Paragraph"/>
    <w:basedOn w:val="a"/>
    <w:uiPriority w:val="34"/>
    <w:qFormat/>
    <w:rsid w:val="00B1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07AEC-E0DD-4350-BCA4-F1907101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24136</TotalTime>
  <Pages>91</Pages>
  <Words>11474</Words>
  <Characters>65403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76724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Надежда Ю. Никифорова</cp:lastModifiedBy>
  <cp:revision>142</cp:revision>
  <cp:lastPrinted>2021-05-28T04:37:00Z</cp:lastPrinted>
  <dcterms:created xsi:type="dcterms:W3CDTF">2020-08-19T02:28:00Z</dcterms:created>
  <dcterms:modified xsi:type="dcterms:W3CDTF">2021-05-28T04:37:00Z</dcterms:modified>
</cp:coreProperties>
</file>