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701"/>
        <w:gridCol w:w="992"/>
        <w:gridCol w:w="992"/>
        <w:gridCol w:w="851"/>
        <w:gridCol w:w="992"/>
        <w:gridCol w:w="992"/>
        <w:gridCol w:w="1276"/>
        <w:gridCol w:w="1480"/>
      </w:tblGrid>
      <w:tr w:rsidR="00434F86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4F350A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4F350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4F350A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Огнев</w:t>
            </w:r>
          </w:p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Иван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662E4" w:rsidRDefault="00434F86" w:rsidP="00D6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352229,81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067D1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4F350A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15F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128287,77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DE1592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DE1592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 xml:space="preserve">Гаражный бокс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4F350A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434F86" w:rsidRPr="00D92F5B" w:rsidRDefault="00434F86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2F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C5EB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8/36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C7DB5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C7D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C7DB5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FC7DB5">
            <w:pPr>
              <w:spacing w:after="0" w:line="240" w:lineRule="auto"/>
            </w:pPr>
            <w:r w:rsidRPr="00FC7DB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FC7DB5">
            <w:pPr>
              <w:spacing w:after="0" w:line="240" w:lineRule="auto"/>
            </w:pPr>
            <w:r w:rsidRPr="00FC7DB5">
              <w:t xml:space="preserve">Общая долевая </w:t>
            </w:r>
            <w:r>
              <w:t>2</w:t>
            </w:r>
            <w:r w:rsidRPr="00FC7DB5"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FC7DB5">
            <w:pPr>
              <w:spacing w:after="0" w:line="240" w:lineRule="auto"/>
            </w:pPr>
            <w:r w:rsidRPr="00FC7DB5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FC7DB5">
            <w:pPr>
              <w:spacing w:after="0" w:line="240" w:lineRule="auto"/>
            </w:pPr>
            <w:r w:rsidRPr="00FC7DB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C7DB5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C7DB5">
            <w:pPr>
              <w:spacing w:after="0" w:line="240" w:lineRule="auto"/>
            </w:pPr>
            <w:r>
              <w:t>-</w:t>
            </w:r>
          </w:p>
        </w:tc>
      </w:tr>
      <w:tr w:rsidR="00434F86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7DB5" w:rsidRDefault="00434F86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7DB5" w:rsidRDefault="00434F86" w:rsidP="00114B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7DB5" w:rsidRDefault="00434F86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7DB5" w:rsidRDefault="00434F86" w:rsidP="001D727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D7278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851"/>
        <w:gridCol w:w="992"/>
        <w:gridCol w:w="1276"/>
        <w:gridCol w:w="850"/>
        <w:gridCol w:w="992"/>
        <w:gridCol w:w="1357"/>
        <w:gridCol w:w="1966"/>
      </w:tblGrid>
      <w:tr w:rsidR="00434F86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7A6946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20B0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3A4BF5">
        <w:trPr>
          <w:trHeight w:val="20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Юдина Валерия Валерьевна</w:t>
            </w:r>
          </w:p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руководителя </w:t>
            </w:r>
            <w:r w:rsidRPr="00555F30">
              <w:t>аппарата Барнаульской городской Думы</w:t>
            </w:r>
            <w:r>
              <w:t xml:space="preserve"> по правовым вопросам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10B79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663391,55</w:t>
            </w: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434F86" w:rsidRPr="00FA6BCA" w:rsidRDefault="00434F86" w:rsidP="00DA2D9E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B0B94" w:rsidRDefault="00434F86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</w:tr>
      <w:tr w:rsidR="00434F86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A2D9E">
            <w:pPr>
              <w:spacing w:after="0" w:line="240" w:lineRule="auto"/>
              <w:jc w:val="center"/>
            </w:pPr>
            <w:r>
              <w:t>703802,72</w:t>
            </w:r>
          </w:p>
          <w:p w:rsidR="00434F86" w:rsidRPr="00C10B79" w:rsidRDefault="00434F86" w:rsidP="00DA2D9E">
            <w:pPr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434F86" w:rsidRPr="00FA6BCA" w:rsidRDefault="00434F86" w:rsidP="004E53EE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A6CA5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A6CA5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7B4F27">
            <w:pPr>
              <w:spacing w:after="0" w:line="240" w:lineRule="auto"/>
            </w:pPr>
            <w:r>
              <w:t>Легковой автомобиль</w:t>
            </w:r>
          </w:p>
          <w:p w:rsidR="00434F86" w:rsidRPr="00D14457" w:rsidRDefault="00434F86" w:rsidP="007B4F27">
            <w:pPr>
              <w:spacing w:after="0" w:line="240" w:lineRule="auto"/>
              <w:rPr>
                <w:lang w:val="en-US"/>
              </w:rPr>
            </w:pPr>
            <w:r w:rsidRPr="00DF033E"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</w:tr>
      <w:tr w:rsidR="00434F86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0D0B" w:rsidRDefault="00434F86" w:rsidP="00DA2D9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E53E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B4F27">
            <w:pPr>
              <w:spacing w:after="0" w:line="240" w:lineRule="auto"/>
            </w:pPr>
            <w: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C3657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C3657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434F86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7F48A6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Юдин Виктор 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6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2389513,53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3D262B" w:rsidRDefault="00434F86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D262B">
            <w:pPr>
              <w:spacing w:after="0" w:line="240" w:lineRule="auto"/>
            </w:pPr>
            <w:r>
              <w:t>-</w:t>
            </w:r>
          </w:p>
        </w:tc>
      </w:tr>
      <w:tr w:rsidR="00434F86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9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spacing w:after="0" w:line="240" w:lineRule="auto"/>
            </w:pPr>
          </w:p>
        </w:tc>
      </w:tr>
      <w:tr w:rsidR="00434F86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spacing w:after="0" w:line="240" w:lineRule="auto"/>
            </w:pPr>
          </w:p>
        </w:tc>
      </w:tr>
      <w:tr w:rsidR="00434F86" w:rsidTr="007F48A6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305787" w:rsidRDefault="00434F86" w:rsidP="00D0335C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spacing w:after="0" w:line="240" w:lineRule="auto"/>
            </w:pPr>
          </w:p>
        </w:tc>
      </w:tr>
      <w:tr w:rsidR="00434F86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1047099,42</w:t>
            </w:r>
          </w:p>
          <w:p w:rsidR="00434F86" w:rsidRPr="00DD2079" w:rsidRDefault="00434F86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E631E7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04BBA" w:rsidRDefault="00434F86" w:rsidP="00D0335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335C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434F86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A33F08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414FC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414FC">
        <w:trPr>
          <w:trHeight w:val="7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Борисенко Инна Викторовна</w:t>
            </w:r>
          </w:p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D41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0B5533">
              <w:t>10</w:t>
            </w:r>
            <w:r>
              <w:t>90636,10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07739">
            <w:pPr>
              <w:spacing w:after="0" w:line="240" w:lineRule="auto"/>
              <w:contextualSpacing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84F72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72BEA" w:rsidRDefault="00434F86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D414FC">
        <w:trPr>
          <w:trHeight w:val="7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585AA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A74D5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spacing w:after="0" w:line="240" w:lineRule="auto"/>
              <w:contextualSpacing/>
            </w:pP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434F86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RPr="00C03382" w:rsidTr="00792556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Завалихин Сергей Вячеславович</w:t>
            </w:r>
          </w:p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5099600,86</w:t>
            </w:r>
          </w:p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A5B96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A5B96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3382" w:rsidRDefault="00434F86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5CB9" w:rsidRDefault="00434F86" w:rsidP="00F55CB9">
            <w:pPr>
              <w:spacing w:after="0" w:line="240" w:lineRule="auto"/>
            </w:pPr>
            <w:r>
              <w:t>-</w:t>
            </w:r>
          </w:p>
        </w:tc>
      </w:tr>
      <w:tr w:rsidR="00434F86" w:rsidRPr="00C03382" w:rsidTr="00C64B23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5CB9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3382" w:rsidRDefault="00434F86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434F86" w:rsidRPr="00C03382" w:rsidTr="00C64B2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82119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5CB9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3382" w:rsidRDefault="00434F86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434F86" w:rsidRPr="00C03382" w:rsidTr="00C64B2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C26FFC">
            <w:pPr>
              <w:spacing w:after="0" w:line="240" w:lineRule="auto"/>
            </w:pPr>
            <w:r w:rsidRPr="0082119B">
              <w:t xml:space="preserve">Общая долевая </w:t>
            </w:r>
            <w:r>
              <w:t>3</w:t>
            </w:r>
            <w:r w:rsidRPr="0082119B">
              <w:t>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>
              <w:t>587</w:t>
            </w:r>
            <w:r w:rsidRPr="0082119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3382" w:rsidRDefault="00434F86" w:rsidP="0082119B">
            <w:pPr>
              <w:spacing w:after="0" w:line="240" w:lineRule="auto"/>
              <w:rPr>
                <w:lang w:val="en-US"/>
              </w:rPr>
            </w:pPr>
          </w:p>
        </w:tc>
      </w:tr>
      <w:tr w:rsidR="00434F86" w:rsidTr="00C64B23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Объект незавершен-ного строи</w:t>
            </w:r>
            <w:r>
              <w:t>-</w:t>
            </w:r>
            <w:r w:rsidRPr="009908BB"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EB3EF4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55CB9">
            <w:pPr>
              <w:spacing w:after="0" w:line="240" w:lineRule="auto"/>
            </w:pPr>
          </w:p>
        </w:tc>
      </w:tr>
      <w:tr w:rsidR="00434F86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нежилое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55CB9">
            <w:pPr>
              <w:spacing w:after="0" w:line="240" w:lineRule="auto"/>
            </w:pPr>
          </w:p>
        </w:tc>
      </w:tr>
      <w:tr w:rsidR="00434F86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</w:pPr>
          </w:p>
        </w:tc>
      </w:tr>
      <w:tr w:rsidR="00434F86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08B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2119B" w:rsidRDefault="00434F86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2119B">
            <w:pPr>
              <w:spacing w:after="0" w:line="240" w:lineRule="auto"/>
            </w:pPr>
          </w:p>
        </w:tc>
      </w:tr>
      <w:tr w:rsidR="00434F86" w:rsidTr="00C64B2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08BB" w:rsidRDefault="00434F86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5CB9" w:rsidRDefault="00434F86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F55CB9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 w:rsidP="009908BB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2020 г. по 31 декабря 2020 г.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474"/>
        <w:gridCol w:w="1361"/>
        <w:gridCol w:w="1417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434F86" w:rsidTr="00521B6E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B856C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856C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856CC">
        <w:trPr>
          <w:trHeight w:val="58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Репа</w:t>
            </w:r>
          </w:p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Роман</w:t>
            </w:r>
          </w:p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Витальевич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E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1804421,48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1B156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E3FB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3816,0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A9699F">
              <w:t xml:space="preserve"> 212140</w:t>
            </w:r>
            <w:r>
              <w:t>;</w:t>
            </w:r>
          </w:p>
          <w:p w:rsidR="00434F86" w:rsidRPr="00CE47F2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434F86" w:rsidRPr="00CE4BDD" w:rsidRDefault="00434F86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DONG</w:t>
            </w:r>
            <w:r w:rsidRPr="00A9699F">
              <w:t xml:space="preserve"> </w:t>
            </w:r>
            <w:r>
              <w:rPr>
                <w:lang w:val="en-US"/>
              </w:rPr>
              <w:t>FENG</w:t>
            </w:r>
            <w:r w:rsidRPr="00A9699F">
              <w:t xml:space="preserve"> </w:t>
            </w:r>
            <w:r>
              <w:rPr>
                <w:lang w:val="en-US"/>
              </w:rPr>
              <w:t>DFL</w:t>
            </w:r>
            <w:r w:rsidRPr="00A9699F">
              <w:t>3251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434F8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434F8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  <w:r>
              <w:rPr>
                <w:lang w:val="en-US"/>
              </w:rPr>
              <w:t>DONG</w:t>
            </w:r>
            <w:r>
              <w:t xml:space="preserve"> </w:t>
            </w:r>
            <w:r>
              <w:rPr>
                <w:lang w:val="en-US"/>
              </w:rPr>
              <w:t>FENG</w:t>
            </w:r>
            <w:r>
              <w:t xml:space="preserve"> </w:t>
            </w:r>
            <w:r>
              <w:rPr>
                <w:lang w:val="en-US"/>
              </w:rPr>
              <w:t>DFL</w:t>
            </w:r>
            <w:r>
              <w:t>32</w:t>
            </w:r>
            <w:r w:rsidRPr="005126B3">
              <w:t>6</w:t>
            </w:r>
            <w:r>
              <w:t xml:space="preserve">1 </w:t>
            </w:r>
            <w:r>
              <w:rPr>
                <w:lang w:val="en-US"/>
              </w:rPr>
              <w:t>A</w:t>
            </w:r>
            <w:r>
              <w:t>;</w:t>
            </w:r>
            <w:r w:rsidRPr="00CE47F2">
              <w:rPr>
                <w:sz w:val="12"/>
              </w:rPr>
              <w:t xml:space="preserve"> </w:t>
            </w:r>
          </w:p>
          <w:p w:rsidR="00434F8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ЗИЛ 4502;</w:t>
            </w:r>
          </w:p>
          <w:p w:rsidR="00434F86" w:rsidRPr="00F740C8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</w:t>
            </w:r>
            <w:r w:rsidRPr="006633D1">
              <w:t xml:space="preserve"> </w:t>
            </w:r>
            <w:r>
              <w:rPr>
                <w:lang w:val="en-US"/>
              </w:rPr>
              <w:t>DIESEL</w:t>
            </w:r>
            <w:r w:rsidRPr="006633D1">
              <w:t xml:space="preserve"> </w:t>
            </w:r>
            <w:r>
              <w:rPr>
                <w:lang w:val="en-US"/>
              </w:rPr>
              <w:t>CONDOR</w:t>
            </w:r>
            <w:r>
              <w:t>;</w:t>
            </w:r>
          </w:p>
          <w:p w:rsidR="00434F86" w:rsidRPr="00F740C8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A9699F">
              <w:t xml:space="preserve"> </w:t>
            </w:r>
            <w:r>
              <w:rPr>
                <w:lang w:val="en-US"/>
              </w:rPr>
              <w:t>X</w:t>
            </w:r>
            <w:r w:rsidRPr="00A9699F">
              <w:t>8 (</w:t>
            </w:r>
            <w:r>
              <w:t xml:space="preserve">тип </w:t>
            </w:r>
            <w:r>
              <w:rPr>
                <w:lang w:val="en-US"/>
              </w:rPr>
              <w:t>CF</w:t>
            </w:r>
            <w:r w:rsidRPr="00A9699F">
              <w:t>800-2)</w:t>
            </w:r>
            <w:r>
              <w:t>;</w:t>
            </w:r>
          </w:p>
          <w:p w:rsidR="00434F86" w:rsidRPr="00F740C8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6633D1">
              <w:t xml:space="preserve"> </w:t>
            </w:r>
            <w:r>
              <w:rPr>
                <w:lang w:val="en-US"/>
              </w:rPr>
              <w:t>VK</w:t>
            </w:r>
            <w:r w:rsidRPr="006633D1">
              <w:t>54</w:t>
            </w:r>
            <w:r>
              <w:rPr>
                <w:lang w:val="en-US"/>
              </w:rPr>
              <w:t>OE</w:t>
            </w:r>
            <w:r>
              <w:t>;</w:t>
            </w:r>
          </w:p>
          <w:p w:rsidR="00434F86" w:rsidRPr="00F740C8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A9699F">
            <w:pPr>
              <w:spacing w:after="0" w:line="240" w:lineRule="auto"/>
              <w:contextualSpacing/>
            </w:pPr>
            <w:r>
              <w:t>Мотолодка «Волжанка 46»;</w:t>
            </w:r>
          </w:p>
          <w:p w:rsidR="00434F86" w:rsidRPr="00F740C8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8B7B78" w:rsidRDefault="00434F86" w:rsidP="00A9699F">
            <w:pPr>
              <w:spacing w:after="0" w:line="240" w:lineRule="auto"/>
              <w:contextualSpacing/>
            </w:pPr>
            <w:r>
              <w:t xml:space="preserve">Моторное судно </w:t>
            </w:r>
            <w:r>
              <w:rPr>
                <w:lang w:val="en-US"/>
              </w:rPr>
              <w:t>Sea</w:t>
            </w:r>
            <w:r w:rsidRPr="009D0D2B">
              <w:t>-</w:t>
            </w:r>
            <w:r>
              <w:rPr>
                <w:lang w:val="en-US"/>
              </w:rPr>
              <w:t>Ray</w:t>
            </w:r>
            <w:r>
              <w:t xml:space="preserve"> </w:t>
            </w:r>
            <w:r>
              <w:rPr>
                <w:lang w:val="en-US"/>
              </w:rPr>
              <w:t>KC</w:t>
            </w:r>
            <w:r>
              <w:t xml:space="preserve"> </w:t>
            </w:r>
            <w:r>
              <w:rPr>
                <w:lang w:val="en-US"/>
              </w:rPr>
              <w:t>IV</w:t>
            </w:r>
            <w:r w:rsidRPr="008B7B78">
              <w:t xml:space="preserve"> </w:t>
            </w:r>
            <w:r>
              <w:rPr>
                <w:lang w:val="en-US"/>
              </w:rPr>
              <w:t>P</w:t>
            </w:r>
            <w:r w:rsidRPr="008B7B78">
              <w:t xml:space="preserve"> </w:t>
            </w:r>
            <w:r>
              <w:rPr>
                <w:lang w:val="en-US"/>
              </w:rPr>
              <w:t>III</w:t>
            </w:r>
            <w:r>
              <w:t>;</w:t>
            </w:r>
          </w:p>
          <w:p w:rsidR="00434F86" w:rsidRDefault="00434F86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9D0D2B">
            <w:pPr>
              <w:spacing w:after="0" w:line="240" w:lineRule="auto"/>
              <w:contextualSpacing/>
            </w:pPr>
            <w:r>
              <w:t>Прицеп для перевозки грузов МЗСА 817715;</w:t>
            </w:r>
          </w:p>
          <w:p w:rsidR="00434F86" w:rsidRPr="00F740C8" w:rsidRDefault="00434F86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9D0D2B">
            <w:pPr>
              <w:spacing w:after="0" w:line="240" w:lineRule="auto"/>
              <w:contextualSpacing/>
            </w:pPr>
            <w:r>
              <w:t>Прицеп для перевозки техники МЗСА 821711;</w:t>
            </w:r>
          </w:p>
          <w:p w:rsidR="00434F86" w:rsidRPr="00F740C8" w:rsidRDefault="00434F86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9D0D2B">
            <w:pPr>
              <w:spacing w:after="0" w:line="240" w:lineRule="auto"/>
              <w:contextualSpacing/>
            </w:pPr>
            <w:r>
              <w:t>Прицеп для перевозки водной техники, грузов МЗСА 81771Е;</w:t>
            </w:r>
          </w:p>
          <w:p w:rsidR="00434F86" w:rsidRPr="00556F95" w:rsidRDefault="00434F86" w:rsidP="009D0D2B">
            <w:pPr>
              <w:spacing w:after="0" w:line="240" w:lineRule="auto"/>
              <w:contextualSpacing/>
              <w:rPr>
                <w:sz w:val="16"/>
              </w:rPr>
            </w:pPr>
          </w:p>
          <w:p w:rsidR="00434F86" w:rsidRPr="00525360" w:rsidRDefault="00434F86" w:rsidP="00556F95">
            <w:pPr>
              <w:spacing w:after="0" w:line="240" w:lineRule="auto"/>
              <w:contextualSpacing/>
            </w:pPr>
            <w:r w:rsidRPr="00556F95">
              <w:t xml:space="preserve">Прицеп </w:t>
            </w:r>
            <w:r>
              <w:t xml:space="preserve">к легковому автомобилю </w:t>
            </w:r>
            <w:r w:rsidRPr="00FF0DB1">
              <w:rPr>
                <w:lang w:val="en-US"/>
              </w:rPr>
              <w:t>TRAREM</w:t>
            </w:r>
            <w:r w:rsidRPr="00435AFA">
              <w:t xml:space="preserve"> </w:t>
            </w:r>
            <w:r w:rsidRPr="00FF0DB1">
              <w:rPr>
                <w:lang w:val="en-US"/>
              </w:rPr>
              <w:t>BOAT</w:t>
            </w:r>
            <w:r w:rsidRPr="00435AFA">
              <w:t xml:space="preserve"> </w:t>
            </w:r>
            <w:r w:rsidRPr="00FF0DB1">
              <w:rPr>
                <w:lang w:val="en-US"/>
              </w:rPr>
              <w:t>TRAILER</w:t>
            </w:r>
            <w:r>
              <w:t xml:space="preserve"> </w:t>
            </w:r>
            <w:r>
              <w:rPr>
                <w:lang w:val="en-US"/>
              </w:rPr>
              <w:t>WT</w:t>
            </w:r>
            <w:r w:rsidRPr="00C5224D">
              <w:t>20</w:t>
            </w:r>
            <w:r>
              <w:rPr>
                <w:lang w:val="en-US"/>
              </w:rPr>
              <w:t>GAB</w:t>
            </w:r>
            <w:r w:rsidRPr="00556F9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434F86" w:rsidTr="00B856CC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5AFA" w:rsidRDefault="00434F86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lang w:val="en-US"/>
              </w:rPr>
              <w:t>2</w:t>
            </w:r>
            <w:r>
              <w:t>81,6</w:t>
            </w:r>
          </w:p>
          <w:p w:rsidR="00434F86" w:rsidRPr="00C00ACC" w:rsidRDefault="00434F86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434F86" w:rsidRPr="00C00ACC" w:rsidRDefault="00434F86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ECB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E3FBD" w:rsidRDefault="00434F86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59,8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5224D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t>360,0</w:t>
            </w:r>
          </w:p>
          <w:p w:rsidR="00434F86" w:rsidRPr="00C00ACC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434F86" w:rsidRPr="00C00ACC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49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EC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Гараж-эллинг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80C05">
            <w:pPr>
              <w:spacing w:after="0" w:line="240" w:lineRule="auto"/>
              <w:contextualSpacing/>
            </w:pPr>
            <w:r w:rsidRPr="00684A8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Гараж-эллинг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84A85" w:rsidRDefault="00434F86" w:rsidP="00980C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лодочной станции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BD0C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E3FBD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BD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188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12666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55012" w:rsidRDefault="00434F86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F1CAA">
            <w:pPr>
              <w:spacing w:after="0" w:line="240" w:lineRule="auto"/>
            </w:pPr>
          </w:p>
        </w:tc>
      </w:tr>
      <w:tr w:rsidR="00434F86" w:rsidTr="00B856CC">
        <w:trPr>
          <w:trHeight w:val="23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55012" w:rsidRDefault="00434F86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12931558,26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740C8">
            <w:pPr>
              <w:spacing w:after="0" w:line="240" w:lineRule="auto"/>
              <w:contextualSpacing/>
            </w:pPr>
            <w:r w:rsidRPr="009F1CAA">
              <w:t xml:space="preserve">Легковой автомобиль </w:t>
            </w: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FA6D5D">
              <w:t>350</w:t>
            </w:r>
            <w:r>
              <w:rPr>
                <w:lang w:val="en-US"/>
              </w:rPr>
              <w:t>L</w:t>
            </w:r>
            <w:r w:rsidRPr="009F1CAA">
              <w:t>;</w:t>
            </w:r>
          </w:p>
          <w:p w:rsidR="00434F86" w:rsidRPr="00F740C8" w:rsidRDefault="00434F86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Default="00434F86" w:rsidP="00F740C8">
            <w:pPr>
              <w:spacing w:after="0" w:line="240" w:lineRule="auto"/>
              <w:contextualSpacing/>
            </w:pPr>
            <w:r>
              <w:lastRenderedPageBreak/>
              <w:t xml:space="preserve">Погрузчик </w:t>
            </w:r>
            <w:r>
              <w:rPr>
                <w:lang w:val="en-US"/>
              </w:rPr>
              <w:t>FOTON</w:t>
            </w:r>
            <w:r w:rsidRPr="00F740C8">
              <w:t xml:space="preserve"> </w:t>
            </w:r>
            <w:r>
              <w:rPr>
                <w:lang w:val="en-US"/>
              </w:rPr>
              <w:t>LOVOL</w:t>
            </w:r>
            <w:r w:rsidRPr="00F740C8">
              <w:t xml:space="preserve"> </w:t>
            </w:r>
            <w:r>
              <w:rPr>
                <w:lang w:val="en-US"/>
              </w:rPr>
              <w:t>FL</w:t>
            </w:r>
            <w:r w:rsidRPr="00F740C8">
              <w:t>956</w:t>
            </w:r>
            <w:r>
              <w:rPr>
                <w:lang w:val="en-US"/>
              </w:rPr>
              <w:t>F</w:t>
            </w:r>
            <w:r>
              <w:t>;</w:t>
            </w:r>
          </w:p>
          <w:p w:rsidR="00434F86" w:rsidRPr="00F740C8" w:rsidRDefault="00434F86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F740C8" w:rsidRDefault="00434F86" w:rsidP="00F740C8">
            <w:pPr>
              <w:spacing w:after="0" w:line="240" w:lineRule="auto"/>
              <w:contextualSpacing/>
            </w:pPr>
            <w:r>
              <w:t xml:space="preserve">Экскаватор-погрузчик </w:t>
            </w:r>
            <w:r>
              <w:rPr>
                <w:lang w:val="en-US"/>
              </w:rPr>
              <w:t>NEW</w:t>
            </w:r>
            <w:r w:rsidRPr="00F740C8">
              <w:t xml:space="preserve"> </w:t>
            </w:r>
            <w:r>
              <w:rPr>
                <w:lang w:val="en-US"/>
              </w:rPr>
              <w:t>HOLLAND</w:t>
            </w:r>
            <w:r>
              <w:t xml:space="preserve"> В90В.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740C8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434F86" w:rsidTr="00B856CC">
        <w:trPr>
          <w:trHeight w:val="27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F1CAA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</w:pPr>
          </w:p>
        </w:tc>
      </w:tr>
      <w:tr w:rsidR="00434F86" w:rsidTr="00B856CC">
        <w:trPr>
          <w:trHeight w:val="50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F1CAA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</w:pPr>
          </w:p>
        </w:tc>
      </w:tr>
      <w:tr w:rsidR="00434F86" w:rsidTr="00B856CC">
        <w:trPr>
          <w:trHeight w:val="252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E3FB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F1CAA" w:rsidRDefault="00434F86" w:rsidP="00F740C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740C8">
            <w:pPr>
              <w:spacing w:after="0" w:line="240" w:lineRule="auto"/>
            </w:pPr>
          </w:p>
        </w:tc>
      </w:tr>
      <w:tr w:rsidR="00434F86" w:rsidTr="00B856CC">
        <w:trPr>
          <w:trHeight w:val="40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9F1CAA" w:rsidRDefault="00434F86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451910">
            <w:pPr>
              <w:spacing w:after="0" w:line="240" w:lineRule="auto"/>
            </w:pPr>
            <w:r>
              <w:t>-</w:t>
            </w:r>
          </w:p>
        </w:tc>
      </w:tr>
      <w:tr w:rsidR="00434F86" w:rsidTr="00B856CC">
        <w:trPr>
          <w:trHeight w:val="34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</w:pPr>
          </w:p>
        </w:tc>
      </w:tr>
      <w:tr w:rsidR="00434F86" w:rsidTr="00B856CC">
        <w:trPr>
          <w:trHeight w:val="39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</w:pPr>
            <w:r>
              <w:t>-</w:t>
            </w:r>
          </w:p>
        </w:tc>
      </w:tr>
      <w:tr w:rsidR="00434F86" w:rsidTr="00B856CC">
        <w:trPr>
          <w:trHeight w:val="35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55F94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434F86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Молодых Оксана Евгеньевна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793596,23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24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434F86" w:rsidTr="00436398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434F86" w:rsidTr="00436398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434F86" w:rsidRDefault="00434F86"/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434F86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980156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 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B4D2A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7F46B3">
              <w:t>1720348,02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7F46B3">
            <w:pPr>
              <w:spacing w:after="0" w:line="240" w:lineRule="auto"/>
            </w:pPr>
            <w:r w:rsidRPr="00F50F73">
              <w:t>Легковой автомобиль Тойота Ипсум</w:t>
            </w:r>
          </w:p>
          <w:p w:rsidR="00434F86" w:rsidRPr="00F50F73" w:rsidRDefault="00434F86" w:rsidP="008C5584">
            <w:pPr>
              <w:spacing w:after="0" w:line="240" w:lineRule="auto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980156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</w:tr>
      <w:tr w:rsidR="00434F86" w:rsidTr="00980156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</w:tr>
      <w:tr w:rsidR="00434F86" w:rsidTr="0098015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7F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  <w:r w:rsidRPr="008C558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</w:pPr>
          </w:p>
        </w:tc>
      </w:tr>
      <w:tr w:rsidR="00434F86" w:rsidTr="00980156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F3762">
            <w:pPr>
              <w:spacing w:after="0" w:line="240" w:lineRule="auto"/>
              <w:contextualSpacing/>
              <w:jc w:val="center"/>
            </w:pPr>
            <w:r>
              <w:t>1034112,16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80156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980156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980156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434F86" w:rsidRPr="008C5584" w:rsidRDefault="00434F86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CB29B5" w:rsidRDefault="00434F86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434F86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D1067">
        <w:trPr>
          <w:trHeight w:val="10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Юстус Кристина</w:t>
            </w:r>
          </w:p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Давыдовна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E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9235057,85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B3589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6275B" w:rsidRDefault="00434F86" w:rsidP="001168A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B29B5">
            <w:pPr>
              <w:spacing w:after="0" w:line="240" w:lineRule="auto"/>
            </w:pPr>
            <w:r>
              <w:t>-</w:t>
            </w:r>
          </w:p>
        </w:tc>
      </w:tr>
      <w:tr w:rsidR="00434F86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7802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434F86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270833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7"/>
        <w:gridCol w:w="1559"/>
        <w:gridCol w:w="1436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434F86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D67118">
        <w:trPr>
          <w:trHeight w:val="692"/>
        </w:trPr>
        <w:tc>
          <w:tcPr>
            <w:tcW w:w="16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67118">
        <w:trPr>
          <w:trHeight w:val="145"/>
        </w:trPr>
        <w:tc>
          <w:tcPr>
            <w:tcW w:w="16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67118">
        <w:trPr>
          <w:trHeight w:val="627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Барсуков Евгений Михайлович</w:t>
            </w:r>
          </w:p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Барнаульской городской Думы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A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77225960,0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D577E" w:rsidRDefault="00434F86" w:rsidP="00F02206">
            <w:pPr>
              <w:spacing w:after="0" w:line="240" w:lineRule="auto"/>
              <w:contextualSpacing/>
            </w:pPr>
            <w:r>
              <w:t>79,4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F0220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B17D32" w:rsidRDefault="00434F86" w:rsidP="00B17D32">
            <w:pPr>
              <w:spacing w:after="0" w:line="240" w:lineRule="auto"/>
              <w:contextualSpacing/>
            </w:pPr>
            <w:r w:rsidRPr="00B17D32">
              <w:t>Легковой автомобиль</w:t>
            </w:r>
          </w:p>
          <w:p w:rsidR="00434F86" w:rsidRDefault="00434F86" w:rsidP="00B17D32">
            <w:pPr>
              <w:spacing w:after="0" w:line="240" w:lineRule="auto"/>
              <w:contextualSpacing/>
            </w:pPr>
            <w:r w:rsidRPr="00B17D32">
              <w:t>Тойота</w:t>
            </w:r>
            <w:r>
              <w:t xml:space="preserve"> Ланд Крузер 200;</w:t>
            </w:r>
          </w:p>
          <w:p w:rsidR="00434F86" w:rsidRPr="005A19FD" w:rsidRDefault="00434F86" w:rsidP="00D125D6">
            <w:pPr>
              <w:spacing w:after="0" w:line="240" w:lineRule="auto"/>
              <w:contextualSpacing/>
              <w:rPr>
                <w:sz w:val="18"/>
              </w:rPr>
            </w:pPr>
          </w:p>
          <w:p w:rsidR="00434F86" w:rsidRDefault="00434F86" w:rsidP="00D125D6">
            <w:pPr>
              <w:spacing w:after="0" w:line="240" w:lineRule="auto"/>
              <w:contextualSpacing/>
            </w:pPr>
            <w:r>
              <w:t xml:space="preserve">Грузовой </w:t>
            </w:r>
            <w:r>
              <w:lastRenderedPageBreak/>
              <w:t xml:space="preserve">автомобиль </w:t>
            </w:r>
          </w:p>
          <w:p w:rsidR="00434F86" w:rsidRPr="00B32345" w:rsidRDefault="00434F86" w:rsidP="00107139">
            <w:pPr>
              <w:spacing w:after="0" w:line="240" w:lineRule="auto"/>
              <w:contextualSpacing/>
            </w:pPr>
            <w:r>
              <w:t xml:space="preserve">ГАЗ </w:t>
            </w:r>
            <w:r>
              <w:rPr>
                <w:lang w:val="en-US"/>
              </w:rPr>
              <w:t>A3</w:t>
            </w:r>
            <w:r>
              <w:t>1</w:t>
            </w:r>
            <w:r>
              <w:rPr>
                <w:lang w:val="en-US"/>
              </w:rPr>
              <w:t>R23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434F86" w:rsidTr="00D67118">
        <w:trPr>
          <w:trHeight w:val="565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E44E7">
            <w:pPr>
              <w:spacing w:after="0" w:line="240" w:lineRule="auto"/>
              <w:contextualSpacing/>
            </w:pPr>
            <w:r>
              <w:t>Общая долевая 36/71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978,0</w:t>
            </w:r>
          </w:p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563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501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275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Строение, помещение и сооружения (иные)</w:t>
            </w: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250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41B78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41B78">
              <w:t>Строение, помещение и сооружения (иные)</w:t>
            </w: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200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41B78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41B78">
              <w:t>Строение, помещение и сооружения (иные)</w:t>
            </w:r>
          </w:p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4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D67118">
        <w:trPr>
          <w:trHeight w:val="573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spacing w:after="0" w:line="240" w:lineRule="auto"/>
            </w:pPr>
            <w: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F5677" w:rsidRDefault="00434F86" w:rsidP="002641F6">
            <w:pPr>
              <w:spacing w:after="0" w:line="240" w:lineRule="auto"/>
              <w:jc w:val="center"/>
            </w:pPr>
            <w:r>
              <w:t>12481324,0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F1EB5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C756EE" w:rsidRDefault="00434F86" w:rsidP="00DA0957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F808B3">
              <w:t xml:space="preserve"> </w:t>
            </w:r>
            <w:r>
              <w:rPr>
                <w:lang w:val="en-US"/>
              </w:rPr>
              <w:t>RX</w:t>
            </w:r>
            <w:r>
              <w:t>30</w:t>
            </w:r>
            <w:r w:rsidRPr="00F808B3">
              <w:t>0</w:t>
            </w:r>
            <w:r w:rsidRPr="00C756EE">
              <w:t xml:space="preserve"> </w:t>
            </w:r>
            <w:r>
              <w:rPr>
                <w:lang w:val="en-US"/>
              </w:rPr>
              <w:t>AWD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DF1EB5">
            <w:pPr>
              <w:spacing w:after="0" w:line="240" w:lineRule="auto"/>
            </w:pPr>
            <w:r>
              <w:t>-</w:t>
            </w:r>
          </w:p>
        </w:tc>
      </w:tr>
      <w:tr w:rsidR="00434F86" w:rsidTr="00D67118">
        <w:trPr>
          <w:trHeight w:val="55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F1EB5">
            <w:pPr>
              <w:spacing w:after="0" w:line="240" w:lineRule="auto"/>
            </w:pPr>
          </w:p>
        </w:tc>
      </w:tr>
      <w:tr w:rsidR="00434F86" w:rsidTr="00D67118">
        <w:trPr>
          <w:trHeight w:val="491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D577E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Pr="0099727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276"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Pr="0099727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276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Pr="0099727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27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99727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276">
        <w:rPr>
          <w:rFonts w:ascii="Times New Roman" w:hAnsi="Times New Roman" w:cs="Times New Roman"/>
          <w:sz w:val="24"/>
          <w:szCs w:val="24"/>
        </w:rPr>
        <w:lastRenderedPageBreak/>
        <w:t>с 1 января 2020 г. по 31 декабря 2020 г.</w:t>
      </w:r>
    </w:p>
    <w:p w:rsidR="00434F86" w:rsidRPr="0099727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434F86" w:rsidRPr="00997276" w:rsidTr="002C424A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Сведения об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источниках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получения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средств, за счет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которых совер</w:t>
            </w:r>
            <w:r w:rsidRPr="00997276"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 w:rsidRPr="00997276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997276">
              <w:rPr>
                <w:sz w:val="20"/>
                <w:szCs w:val="20"/>
              </w:rPr>
              <w:t xml:space="preserve"> (вид приобретен</w:t>
            </w:r>
            <w:r w:rsidRPr="00997276"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источники)</w:t>
            </w:r>
          </w:p>
        </w:tc>
      </w:tr>
      <w:tr w:rsidR="00434F86" w:rsidRPr="00997276" w:rsidTr="00E05C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Объекты недвижимости,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Объекты недвижимости,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находящиеся в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Транспорт</w:t>
            </w:r>
            <w:r w:rsidRPr="00997276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RPr="00997276" w:rsidTr="00B964A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Вид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Вид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Площадь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Страна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распо-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Вид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Площадь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Страна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распо-</w:t>
            </w:r>
          </w:p>
          <w:p w:rsidR="00434F86" w:rsidRPr="0099727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276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RPr="00997276" w:rsidTr="00B964AF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Солодилов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1B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13867513,11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  <w:r w:rsidRPr="00997276">
              <w:t>Легковой автомобиль Тойота ЛАНД КРУЗЕР 100;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5A627C">
            <w:pPr>
              <w:spacing w:after="0" w:line="240" w:lineRule="auto"/>
              <w:contextualSpacing/>
            </w:pPr>
            <w:r w:rsidRPr="00997276">
              <w:t>Легковой автомобиль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</w:pPr>
            <w:r w:rsidRPr="00997276">
              <w:t>ГАЗ 69;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Легковой автомобиль</w:t>
            </w: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ГАЗ 21;</w:t>
            </w:r>
          </w:p>
          <w:p w:rsidR="00434F86" w:rsidRPr="00997276" w:rsidRDefault="00434F86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Легковой автомобиль</w:t>
            </w: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ЗАЗ 965А;</w:t>
            </w:r>
          </w:p>
          <w:p w:rsidR="00434F86" w:rsidRPr="00997276" w:rsidRDefault="00434F86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Легковой автомобиль</w:t>
            </w:r>
          </w:p>
          <w:p w:rsidR="00434F86" w:rsidRPr="00997276" w:rsidRDefault="00434F86" w:rsidP="0025078C">
            <w:pPr>
              <w:spacing w:after="0" w:line="240" w:lineRule="auto"/>
              <w:contextualSpacing/>
            </w:pPr>
            <w:r w:rsidRPr="00997276">
              <w:t>ВАЗ 2103;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E369AC">
            <w:pPr>
              <w:spacing w:after="0" w:line="240" w:lineRule="auto"/>
              <w:contextualSpacing/>
            </w:pPr>
            <w:r w:rsidRPr="00997276">
              <w:t>Легковой автомобиль</w:t>
            </w:r>
          </w:p>
          <w:p w:rsidR="00434F86" w:rsidRPr="00997276" w:rsidRDefault="00434F86" w:rsidP="00E369AC">
            <w:pPr>
              <w:spacing w:after="0" w:line="240" w:lineRule="auto"/>
              <w:contextualSpacing/>
            </w:pPr>
            <w:r w:rsidRPr="00997276">
              <w:rPr>
                <w:lang w:val="en-US"/>
              </w:rPr>
              <w:t>Trabant</w:t>
            </w:r>
            <w:r w:rsidRPr="00997276">
              <w:t xml:space="preserve"> </w:t>
            </w:r>
            <w:r w:rsidRPr="00997276">
              <w:rPr>
                <w:lang w:val="en-US"/>
              </w:rPr>
              <w:t>P</w:t>
            </w:r>
            <w:r w:rsidRPr="00997276">
              <w:t>601</w:t>
            </w:r>
            <w:r w:rsidRPr="00997276">
              <w:rPr>
                <w:lang w:val="en-US"/>
              </w:rPr>
              <w:t>S</w:t>
            </w:r>
            <w:r w:rsidRPr="00997276">
              <w:t>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</w:pPr>
          </w:p>
          <w:p w:rsidR="00434F86" w:rsidRPr="00997276" w:rsidRDefault="00434F86" w:rsidP="00E369AC">
            <w:pPr>
              <w:spacing w:after="0" w:line="240" w:lineRule="auto"/>
              <w:contextualSpacing/>
            </w:pPr>
            <w:r w:rsidRPr="00997276">
              <w:lastRenderedPageBreak/>
              <w:t>Легковой автомобиль</w:t>
            </w:r>
          </w:p>
          <w:p w:rsidR="00434F86" w:rsidRPr="00997276" w:rsidRDefault="00434F86" w:rsidP="00E369AC">
            <w:pPr>
              <w:spacing w:after="0" w:line="240" w:lineRule="auto"/>
              <w:contextualSpacing/>
            </w:pPr>
            <w:r w:rsidRPr="00997276">
              <w:t>Москвич 412ИЭ;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</w:pPr>
          </w:p>
          <w:p w:rsidR="00434F86" w:rsidRPr="00997276" w:rsidRDefault="00434F86" w:rsidP="005A627C">
            <w:pPr>
              <w:spacing w:after="0" w:line="240" w:lineRule="auto"/>
              <w:contextualSpacing/>
            </w:pPr>
            <w:r w:rsidRPr="00997276">
              <w:t xml:space="preserve">Мотоцикл 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</w:pPr>
            <w:r w:rsidRPr="00997276">
              <w:t>М 106;</w:t>
            </w:r>
          </w:p>
          <w:p w:rsidR="00434F86" w:rsidRPr="00997276" w:rsidRDefault="00434F86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434F86" w:rsidRPr="00997276" w:rsidRDefault="00434F86" w:rsidP="00EA132D">
            <w:pPr>
              <w:spacing w:after="0" w:line="240" w:lineRule="auto"/>
              <w:contextualSpacing/>
            </w:pPr>
            <w:r w:rsidRPr="00997276">
              <w:t xml:space="preserve">Прицеп к легковым автомобилям </w:t>
            </w:r>
            <w:r w:rsidRPr="00997276">
              <w:rPr>
                <w:lang w:val="en-US"/>
              </w:rPr>
              <w:t>HOBBY</w:t>
            </w:r>
            <w:r w:rsidRPr="00997276">
              <w:t xml:space="preserve"> 495 </w:t>
            </w:r>
            <w:r w:rsidRPr="00997276">
              <w:rPr>
                <w:lang w:val="en-US"/>
              </w:rPr>
              <w:t>UL</w:t>
            </w:r>
            <w:r w:rsidRPr="00997276">
              <w:t xml:space="preserve"> </w:t>
            </w:r>
            <w:r w:rsidRPr="00997276">
              <w:rPr>
                <w:lang w:val="en-US"/>
              </w:rPr>
              <w:t>LA</w:t>
            </w:r>
            <w:r w:rsidRPr="00997276">
              <w:t xml:space="preserve"> </w:t>
            </w:r>
            <w:r w:rsidRPr="00997276">
              <w:rPr>
                <w:lang w:val="en-US"/>
              </w:rPr>
              <w:t>VITA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  <w:r w:rsidRPr="00997276">
              <w:lastRenderedPageBreak/>
              <w:t>-</w:t>
            </w:r>
          </w:p>
        </w:tc>
      </w:tr>
      <w:tr w:rsidR="00434F86" w:rsidRPr="00997276" w:rsidTr="00E64045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00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Земельный участок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125,0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E3F0D">
            <w:pPr>
              <w:spacing w:after="0" w:line="240" w:lineRule="auto"/>
              <w:contextualSpacing/>
            </w:pPr>
            <w:r w:rsidRPr="00997276">
              <w:t>Общая долевая 121/1448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E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334,4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 xml:space="preserve">Объект общественного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1635,3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2053,9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</w:p>
        </w:tc>
      </w:tr>
      <w:tr w:rsidR="00434F86" w:rsidRPr="00997276" w:rsidTr="00D62239">
        <w:trPr>
          <w:trHeight w:val="564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  <w:r w:rsidRPr="00997276"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624,8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91462C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FF5D40">
            <w:pPr>
              <w:spacing w:after="0" w:line="240" w:lineRule="auto"/>
            </w:pPr>
            <w:r w:rsidRPr="00997276">
              <w:t>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FF5D40">
            <w:pPr>
              <w:spacing w:after="0" w:line="240" w:lineRule="auto"/>
            </w:pPr>
            <w:r w:rsidRPr="00997276"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233749">
            <w:pPr>
              <w:spacing w:after="0" w:line="240" w:lineRule="auto"/>
            </w:pPr>
            <w:r w:rsidRPr="00997276"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288,6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</w:t>
            </w:r>
            <w:r w:rsidRPr="00997276"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887899">
            <w:pPr>
              <w:spacing w:after="0" w:line="240" w:lineRule="auto"/>
            </w:pPr>
            <w:r w:rsidRPr="00997276"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D62239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887899">
            <w:pPr>
              <w:spacing w:after="0" w:line="240" w:lineRule="auto"/>
            </w:pPr>
            <w:r w:rsidRPr="00997276">
              <w:t>278,2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3D4D82">
            <w:pPr>
              <w:spacing w:after="0" w:line="240" w:lineRule="auto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997276" w:rsidRDefault="00434F86" w:rsidP="00DF50C3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  <w:r w:rsidRPr="0099727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  <w:r w:rsidRPr="00997276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997276">
              <w:rPr>
                <w:szCs w:val="24"/>
              </w:rPr>
              <w:t>3841801,49</w:t>
            </w:r>
          </w:p>
          <w:p w:rsidR="00434F86" w:rsidRPr="00997276" w:rsidRDefault="00434F86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C7B4F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Квартира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177,9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Россия</w:t>
            </w:r>
          </w:p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  <w:contextualSpacing/>
            </w:pPr>
            <w:r w:rsidRPr="0099727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spacing w:after="0" w:line="240" w:lineRule="auto"/>
            </w:pPr>
            <w:r w:rsidRPr="00997276">
              <w:t>-</w:t>
            </w:r>
          </w:p>
        </w:tc>
      </w:tr>
      <w:tr w:rsidR="00434F86" w:rsidRPr="00997276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C7B4F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</w:pPr>
          </w:p>
        </w:tc>
      </w:tr>
      <w:tr w:rsidR="00434F86" w:rsidRPr="00997276" w:rsidTr="00E64045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C7B4F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997276" w:rsidRDefault="00434F86">
            <w:pPr>
              <w:spacing w:after="0" w:line="240" w:lineRule="auto"/>
            </w:pPr>
          </w:p>
        </w:tc>
      </w:tr>
      <w:tr w:rsidR="00434F86" w:rsidTr="00E64045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EC7B4F">
            <w:pPr>
              <w:spacing w:after="0" w:line="240" w:lineRule="auto"/>
              <w:contextualSpacing/>
            </w:pPr>
            <w:r w:rsidRPr="0099727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99727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7276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727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434F86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734E8">
        <w:trPr>
          <w:trHeight w:val="4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Карпов </w:t>
            </w:r>
          </w:p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 Сергеевич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468434,41</w:t>
            </w:r>
          </w:p>
          <w:p w:rsidR="00434F86" w:rsidRPr="005A4E39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72BEA" w:rsidRDefault="00434F86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D734E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 w:rsidRPr="00FE1044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35</w:t>
            </w:r>
            <w:r w:rsidRPr="00FE1044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7F78EF">
            <w:pPr>
              <w:spacing w:after="0" w:line="240" w:lineRule="auto"/>
              <w:jc w:val="center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</w:p>
        </w:tc>
      </w:tr>
      <w:tr w:rsidR="00434F86" w:rsidTr="00D734E8">
        <w:trPr>
          <w:trHeight w:val="5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E1044" w:rsidRDefault="00434F86" w:rsidP="003E1DB8">
            <w:pPr>
              <w:spacing w:after="0" w:line="240" w:lineRule="auto"/>
              <w:contextualSpacing/>
              <w:jc w:val="center"/>
            </w:pPr>
            <w:r>
              <w:t>314282,35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3E1DB8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 w:rsidRPr="00FE1044"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7F78EF">
            <w:pPr>
              <w:spacing w:after="0" w:line="240" w:lineRule="auto"/>
              <w:jc w:val="center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</w:p>
        </w:tc>
      </w:tr>
      <w:tr w:rsidR="00434F86" w:rsidTr="003E1DB8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020B7" w:rsidRDefault="00434F86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434F86" w:rsidRDefault="00434F86"/>
    <w:p w:rsidR="00434F86" w:rsidRDefault="00434F86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434F86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>шена сделка (вид приобретенного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C94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Гаврин 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4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1171626,15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6E33" w:rsidRDefault="00434F86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6E33" w:rsidRDefault="00434F86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6E33" w:rsidRDefault="00434F86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6E33" w:rsidRDefault="00434F86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6E33" w:rsidRDefault="00434F86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434F86" w:rsidTr="00A8669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479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179764,83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46E33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434F86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500FC">
        <w:trPr>
          <w:trHeight w:val="6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Ельников</w:t>
            </w:r>
          </w:p>
          <w:p w:rsidR="00434F86" w:rsidRPr="00C00ACC" w:rsidRDefault="00434F86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47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1041702,23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074B8" w:rsidRDefault="00434F86" w:rsidP="001074B8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434F86" w:rsidTr="00B500FC">
        <w:trPr>
          <w:trHeight w:val="5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455012">
            <w:pPr>
              <w:spacing w:after="0" w:line="240" w:lineRule="auto"/>
            </w:pPr>
          </w:p>
        </w:tc>
      </w:tr>
      <w:tr w:rsidR="00434F86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86674B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455012">
            <w:pPr>
              <w:spacing w:after="0" w:line="240" w:lineRule="auto"/>
            </w:pPr>
          </w:p>
        </w:tc>
      </w:tr>
      <w:tr w:rsidR="00434F86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55012" w:rsidRDefault="00434F86" w:rsidP="0047362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F7054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434F86" w:rsidRPr="000F7054" w:rsidRDefault="00434F86" w:rsidP="00A86050">
            <w:pPr>
              <w:spacing w:after="0" w:line="240" w:lineRule="auto"/>
              <w:contextualSpacing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olt.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434F86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1F2234" w:rsidRDefault="00434F86">
            <w:pPr>
              <w:spacing w:after="0" w:line="240" w:lineRule="auto"/>
            </w:pPr>
          </w:p>
        </w:tc>
      </w:tr>
      <w:tr w:rsidR="00434F86" w:rsidTr="001F2234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07D6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1F2234" w:rsidRDefault="00434F86">
            <w:pPr>
              <w:spacing w:after="0" w:line="240" w:lineRule="auto"/>
            </w:pPr>
          </w:p>
        </w:tc>
      </w:tr>
      <w:tr w:rsidR="00434F86" w:rsidTr="001F2234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434F86" w:rsidTr="00214D30">
        <w:trPr>
          <w:trHeight w:val="3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16D4F" w:rsidRDefault="00434F86" w:rsidP="001F2234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jc w:val="both"/>
            </w:pPr>
          </w:p>
        </w:tc>
      </w:tr>
    </w:tbl>
    <w:p w:rsidR="00434F86" w:rsidRDefault="00434F86"/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992"/>
        <w:gridCol w:w="993"/>
        <w:gridCol w:w="850"/>
        <w:gridCol w:w="992"/>
        <w:gridCol w:w="993"/>
        <w:gridCol w:w="1498"/>
        <w:gridCol w:w="1966"/>
      </w:tblGrid>
      <w:tr w:rsidR="00434F86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34F86" w:rsidTr="00223A42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 w:rsidP="00223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23A42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23A42">
        <w:trPr>
          <w:trHeight w:val="1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Темнякова Светлана Андреевна</w:t>
            </w: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10B79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1460438,96</w:t>
            </w: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  <w:p w:rsidR="00434F86" w:rsidRPr="00FA6BCA" w:rsidRDefault="00434F86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A444C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A444C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A444C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10B79" w:rsidRDefault="00434F86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434F86" w:rsidRDefault="00434F86" w:rsidP="00B071DF">
            <w:pPr>
              <w:spacing w:after="0" w:line="240" w:lineRule="auto"/>
            </w:pPr>
            <w:r>
              <w:rPr>
                <w:lang w:val="en-US"/>
              </w:rPr>
              <w:t>T</w:t>
            </w:r>
            <w:r>
              <w:t>ойота</w:t>
            </w:r>
            <w:r w:rsidRPr="00434F86">
              <w:t xml:space="preserve"> </w:t>
            </w:r>
            <w:r>
              <w:rPr>
                <w:lang w:val="en-US"/>
              </w:rPr>
              <w:t>Vitz</w:t>
            </w:r>
            <w:r>
              <w:t>;</w:t>
            </w:r>
          </w:p>
          <w:p w:rsidR="00434F86" w:rsidRDefault="00434F86" w:rsidP="00B071DF">
            <w:pPr>
              <w:spacing w:after="0" w:line="240" w:lineRule="auto"/>
            </w:pPr>
          </w:p>
          <w:p w:rsidR="00434F86" w:rsidRPr="00223A42" w:rsidRDefault="00434F86" w:rsidP="00B071DF">
            <w:pPr>
              <w:spacing w:after="0" w:line="240" w:lineRule="auto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  <w: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434F86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72806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Понкрашева</w:t>
            </w:r>
          </w:p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Марина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7C80"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7C80"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7B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622555,60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434F86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1481505,21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BD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3C23C2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3C23C2" w:rsidRDefault="00434F86" w:rsidP="003C23C2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3C23C2" w:rsidRDefault="00434F86" w:rsidP="003C23C2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BD351D" w:rsidRDefault="00434F86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Мицубиси ASX.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3C23C2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434F86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A5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C23C2" w:rsidRDefault="00434F86" w:rsidP="00A548A3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C23C2" w:rsidRDefault="00434F86" w:rsidP="00A548A3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C23C2" w:rsidRDefault="00434F86" w:rsidP="00A548A3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548A3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</w:tbl>
    <w:p w:rsidR="00434F86" w:rsidRDefault="00434F86"/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276"/>
        <w:gridCol w:w="992"/>
        <w:gridCol w:w="1134"/>
        <w:gridCol w:w="1134"/>
        <w:gridCol w:w="993"/>
        <w:gridCol w:w="992"/>
        <w:gridCol w:w="1417"/>
        <w:gridCol w:w="1622"/>
      </w:tblGrid>
      <w:tr w:rsidR="00434F86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D543D1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61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543D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F786B">
        <w:trPr>
          <w:trHeight w:val="3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Маликов Алексей Сергеевич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F786B" w:rsidRDefault="00434F86" w:rsidP="00A1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11272253,46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94147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94147" w:rsidRDefault="00434F86" w:rsidP="008C5584">
            <w:pPr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94147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94147" w:rsidRDefault="00434F86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C4DBB">
            <w:pPr>
              <w:spacing w:after="0" w:line="240" w:lineRule="auto"/>
              <w:contextualSpacing/>
            </w:pPr>
            <w:r>
              <w:t>Квартира</w:t>
            </w:r>
          </w:p>
          <w:p w:rsidR="00434F86" w:rsidRPr="00D543D1" w:rsidRDefault="00434F86" w:rsidP="00CC4DBB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5584">
            <w:pPr>
              <w:spacing w:after="0" w:line="240" w:lineRule="auto"/>
              <w:contextualSpacing/>
            </w:pPr>
            <w:r>
              <w:t>48,7</w:t>
            </w:r>
          </w:p>
          <w:p w:rsidR="00434F86" w:rsidRPr="00D543D1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543D1" w:rsidRDefault="00434F86" w:rsidP="008C5584">
            <w:pPr>
              <w:spacing w:after="0" w:line="240" w:lineRule="auto"/>
              <w:contextualSpacing/>
            </w:pPr>
            <w:r>
              <w:t>Россия</w:t>
            </w:r>
          </w:p>
          <w:p w:rsidR="00434F86" w:rsidRPr="008C5584" w:rsidRDefault="00434F86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F786B">
            <w:pPr>
              <w:spacing w:after="0" w:line="240" w:lineRule="auto"/>
            </w:pPr>
            <w:r>
              <w:t>Легковой автомобиль</w:t>
            </w:r>
          </w:p>
          <w:p w:rsidR="00434F86" w:rsidRPr="00DF786B" w:rsidRDefault="00434F86" w:rsidP="00DF786B">
            <w:pPr>
              <w:spacing w:after="0" w:line="240" w:lineRule="auto"/>
            </w:pPr>
            <w:r>
              <w:rPr>
                <w:lang w:val="en-US"/>
              </w:rPr>
              <w:t>Toyota</w:t>
            </w:r>
            <w:r w:rsidRPr="00DF786B">
              <w:t xml:space="preserve"> </w:t>
            </w:r>
            <w:r>
              <w:rPr>
                <w:lang w:val="en-US"/>
              </w:rPr>
              <w:t>Land</w:t>
            </w:r>
            <w:r w:rsidRPr="00DF786B">
              <w:t xml:space="preserve"> </w:t>
            </w:r>
            <w:r>
              <w:rPr>
                <w:lang w:val="en-US"/>
              </w:rPr>
              <w:t>Cruiser</w:t>
            </w:r>
            <w:r w:rsidRPr="00DF786B">
              <w:t xml:space="preserve"> 200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0D12A4">
        <w:trPr>
          <w:trHeight w:val="6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1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F786B">
            <w:pPr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F786B">
            <w:pPr>
              <w:spacing w:after="0" w:line="240" w:lineRule="auto"/>
              <w:contextualSpacing/>
            </w:pPr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F786B" w:rsidRDefault="00434F86" w:rsidP="008C5584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F786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434F86" w:rsidTr="00E44426">
        <w:trPr>
          <w:trHeight w:val="5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BD64D9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B11AC4">
            <w:pPr>
              <w:spacing w:after="0" w:line="240" w:lineRule="auto"/>
              <w:contextualSpacing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BD64D9">
            <w:pPr>
              <w:spacing w:after="0" w:line="240" w:lineRule="auto"/>
              <w:contextualSpacing/>
              <w:jc w:val="center"/>
            </w:pPr>
            <w:r>
              <w:t>1794546,51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D64D9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D64D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543D1" w:rsidRDefault="00434F86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543D1" w:rsidRDefault="00434F86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B11AC4" w:rsidRDefault="00434F86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B11AC4" w:rsidRDefault="00434F86" w:rsidP="00150FC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BD64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E44426">
        <w:trPr>
          <w:trHeight w:val="42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D64D9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B11AC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E4442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E4442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64D9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417"/>
        <w:gridCol w:w="993"/>
        <w:gridCol w:w="992"/>
        <w:gridCol w:w="1134"/>
        <w:gridCol w:w="992"/>
        <w:gridCol w:w="992"/>
        <w:gridCol w:w="1276"/>
        <w:gridCol w:w="1480"/>
      </w:tblGrid>
      <w:tr w:rsidR="00434F86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0E0CF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E0CF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936325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Перерядов Вячеслав</w:t>
            </w:r>
            <w:r w:rsidRPr="008C135B">
              <w:t xml:space="preserve">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3245430,27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FE32F1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</w:pPr>
          </w:p>
        </w:tc>
      </w:tr>
      <w:tr w:rsidR="00434F86" w:rsidTr="000E0CFF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</w:pPr>
          </w:p>
        </w:tc>
      </w:tr>
      <w:tr w:rsidR="00434F86" w:rsidTr="000E0CFF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B6EE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</w:t>
            </w:r>
            <w:r w:rsidRPr="008C135B"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</w:pPr>
          </w:p>
        </w:tc>
      </w:tr>
      <w:tr w:rsidR="00434F86" w:rsidTr="000E0CFF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40000,12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96F5F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96F5F" w:rsidRDefault="00434F86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0E0CFF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5B01EC">
        <w:trPr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92F5B" w:rsidRDefault="00434F86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92F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C5E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8C135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>
              <w:t>-</w:t>
            </w:r>
          </w:p>
        </w:tc>
      </w:tr>
      <w:tr w:rsidR="00434F86" w:rsidTr="007C008C">
        <w:trPr>
          <w:trHeight w:val="2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C5EB5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</w:pPr>
          </w:p>
        </w:tc>
      </w:tr>
      <w:tr w:rsidR="00434F86" w:rsidTr="005B01EC">
        <w:trPr>
          <w:trHeight w:val="3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E0CFF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E0CF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0E0CFF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E0CFF">
            <w:pPr>
              <w:spacing w:after="0" w:line="240" w:lineRule="auto"/>
            </w:pPr>
            <w:r>
              <w:t>-</w:t>
            </w:r>
          </w:p>
        </w:tc>
      </w:tr>
      <w:tr w:rsidR="00434F86" w:rsidTr="00906972">
        <w:trPr>
          <w:trHeight w:val="8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E0CFF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19"/>
        <w:gridCol w:w="1275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434F86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CD33B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CD33B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9022A6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Меркулов Алексей Андреевич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07F5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20301155,0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8C5584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8C5584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607F56">
            <w:pPr>
              <w:spacing w:after="0" w:line="240" w:lineRule="auto"/>
            </w:pPr>
            <w:r w:rsidRPr="00F50F73">
              <w:t xml:space="preserve">Легковой автомобиль </w:t>
            </w:r>
            <w:r w:rsidRPr="00064ABD">
              <w:t>Хаммер</w:t>
            </w:r>
            <w:r>
              <w:t xml:space="preserve"> </w:t>
            </w:r>
            <w:r w:rsidRPr="00064ABD">
              <w:t>Н2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9022A6">
        <w:trPr>
          <w:trHeight w:val="4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022A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5584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50F73" w:rsidRDefault="00434F86" w:rsidP="008C55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434F86" w:rsidTr="00CD33BC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13F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13F76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13F76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9022A6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9022A6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03DDC" w:rsidRDefault="00434F86" w:rsidP="009022A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34F86" w:rsidRDefault="00434F86"/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CB29B5" w:rsidRDefault="00434F86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16"/>
        <w:gridCol w:w="1394"/>
        <w:gridCol w:w="1395"/>
        <w:gridCol w:w="1223"/>
        <w:gridCol w:w="992"/>
        <w:gridCol w:w="992"/>
        <w:gridCol w:w="1276"/>
        <w:gridCol w:w="851"/>
        <w:gridCol w:w="992"/>
        <w:gridCol w:w="1417"/>
        <w:gridCol w:w="1622"/>
      </w:tblGrid>
      <w:tr w:rsidR="00434F86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150F40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150F40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7166B7">
        <w:trPr>
          <w:trHeight w:val="10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Абалымов Дмитрий Владимирович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B4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1225418,05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76596E">
            <w:pPr>
              <w:spacing w:after="0" w:line="240" w:lineRule="auto"/>
            </w:pPr>
            <w:r w:rsidRPr="00A2240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B3589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674480" w:rsidRDefault="00434F86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96275B">
              <w:t xml:space="preserve"> </w:t>
            </w:r>
            <w:r>
              <w:rPr>
                <w:lang w:val="en-US"/>
              </w:rPr>
              <w:t>Yeti</w:t>
            </w:r>
            <w:r>
              <w:t>;</w:t>
            </w:r>
          </w:p>
          <w:p w:rsidR="00434F86" w:rsidRPr="00A45EF0" w:rsidRDefault="00434F86" w:rsidP="0096275B">
            <w:pPr>
              <w:spacing w:after="0" w:line="240" w:lineRule="auto"/>
              <w:rPr>
                <w:sz w:val="18"/>
              </w:rPr>
            </w:pPr>
          </w:p>
          <w:p w:rsidR="00434F86" w:rsidRPr="00A22406" w:rsidRDefault="00434F86" w:rsidP="00E212B8">
            <w:pPr>
              <w:spacing w:after="0" w:line="240" w:lineRule="auto"/>
            </w:pPr>
            <w:r>
              <w:t xml:space="preserve">Полуприцеп </w:t>
            </w:r>
            <w:r>
              <w:rPr>
                <w:lang w:val="en-US"/>
              </w:rPr>
              <w:t>KRONA</w:t>
            </w:r>
            <w:r w:rsidRPr="00A22406">
              <w:t xml:space="preserve"> </w:t>
            </w:r>
            <w:r>
              <w:rPr>
                <w:lang w:val="en-US"/>
              </w:rPr>
              <w:t>SDP</w:t>
            </w:r>
            <w:r w:rsidRPr="00A22406">
              <w:t>27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B29B5">
            <w:pPr>
              <w:spacing w:after="0" w:line="240" w:lineRule="auto"/>
            </w:pPr>
            <w:r>
              <w:t>-</w:t>
            </w:r>
          </w:p>
        </w:tc>
      </w:tr>
      <w:tr w:rsidR="00434F86" w:rsidTr="0099415E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22406" w:rsidRDefault="00434F86" w:rsidP="0076596E">
            <w:pPr>
              <w:spacing w:after="0" w:line="240" w:lineRule="auto"/>
            </w:pPr>
            <w:r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B29B5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4F86" w:rsidRDefault="00434F86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851"/>
        <w:gridCol w:w="992"/>
        <w:gridCol w:w="1276"/>
        <w:gridCol w:w="850"/>
        <w:gridCol w:w="992"/>
        <w:gridCol w:w="1357"/>
        <w:gridCol w:w="1966"/>
      </w:tblGrid>
      <w:tr w:rsidR="00434F86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7A6946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20B0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20B01">
        <w:trPr>
          <w:trHeight w:val="50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Денисова Тамара Николаевна</w:t>
            </w:r>
          </w:p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организацион-ного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10B79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1031032,24</w:t>
            </w:r>
          </w:p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434F86" w:rsidRPr="00FA6BCA" w:rsidRDefault="00434F86" w:rsidP="00DA2D9E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10B79" w:rsidRDefault="00434F86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434F86" w:rsidRPr="00DB0B94" w:rsidRDefault="00434F86" w:rsidP="00DA2D9E">
            <w:pPr>
              <w:spacing w:after="0" w:line="240" w:lineRule="auto"/>
            </w:pPr>
            <w:r>
              <w:t>Шевроле Нива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</w:tr>
      <w:tr w:rsidR="00434F86" w:rsidTr="00620B01">
        <w:trPr>
          <w:trHeight w:val="99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5F30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A6CA5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DA6CA5" w:rsidRDefault="00434F86" w:rsidP="004E53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10B79" w:rsidRDefault="00434F86" w:rsidP="00DA2D9E">
            <w:pPr>
              <w:spacing w:after="0" w:line="240" w:lineRule="auto"/>
              <w:contextualSpacing/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A2D9E">
            <w:pPr>
              <w:spacing w:after="0" w:line="240" w:lineRule="auto"/>
            </w:pPr>
          </w:p>
        </w:tc>
      </w:tr>
      <w:tr w:rsidR="00434F86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A2D9E">
            <w:pPr>
              <w:spacing w:after="0" w:line="240" w:lineRule="auto"/>
              <w:jc w:val="center"/>
            </w:pPr>
            <w:r>
              <w:t>1159301,27</w:t>
            </w:r>
          </w:p>
          <w:p w:rsidR="00434F86" w:rsidRPr="00C10B79" w:rsidRDefault="00434F86" w:rsidP="00DA2D9E">
            <w:pPr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1033B" w:rsidRDefault="00434F86" w:rsidP="00DA2D9E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033B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1033B" w:rsidRDefault="00434F86" w:rsidP="00DA2D9E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1033B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55F30" w:rsidRDefault="00434F86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A6CA5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A6CA5" w:rsidRDefault="00434F86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A6CA5" w:rsidRDefault="00434F86" w:rsidP="007B4F27">
            <w:pPr>
              <w:spacing w:after="0" w:line="240" w:lineRule="auto"/>
            </w:pPr>
            <w:r>
              <w:t>Прицеп О1 821303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55F30" w:rsidRDefault="00434F86" w:rsidP="00DA2D9E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CB29B5" w:rsidRDefault="00434F86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434F86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15E7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3741D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 Евгений 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011EA" w:rsidRDefault="00434F86" w:rsidP="00E37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9588229,03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E3741D" w:rsidRDefault="00434F86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E3741D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 xml:space="preserve">589,0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1168A6" w:rsidRDefault="00434F86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434F86" w:rsidRPr="0096275B" w:rsidRDefault="00434F86" w:rsidP="00E15E7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>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E15E76" w:rsidRDefault="00434F86" w:rsidP="00E15E76">
            <w:pPr>
              <w:spacing w:after="0" w:line="240" w:lineRule="auto"/>
            </w:pPr>
            <w:r>
              <w:t>-</w:t>
            </w:r>
          </w:p>
        </w:tc>
      </w:tr>
      <w:tr w:rsidR="00434F86" w:rsidTr="00E3741D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</w:tr>
      <w:tr w:rsidR="00434F86" w:rsidTr="00E15E76">
        <w:trPr>
          <w:trHeight w:val="5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</w:tr>
      <w:tr w:rsidR="00434F86" w:rsidTr="00E3741D">
        <w:trPr>
          <w:trHeight w:val="5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spacing w:after="0" w:line="240" w:lineRule="auto"/>
            </w:pPr>
            <w:r w:rsidRPr="00E3741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</w:tr>
      <w:tr w:rsidR="00434F86" w:rsidTr="00E3741D">
        <w:trPr>
          <w:trHeight w:val="4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spacing w:after="0" w:line="240" w:lineRule="auto"/>
            </w:pPr>
            <w:r w:rsidRPr="00E3741D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E3741D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741D"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</w:tr>
      <w:tr w:rsidR="00434F86" w:rsidTr="00E15E76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7802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434F86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270833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434F86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32DDD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E590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Хрусталева </w:t>
            </w:r>
          </w:p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Елена </w:t>
            </w:r>
          </w:p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55DC6" w:rsidRDefault="00434F86" w:rsidP="00B2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2442919,23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E90FF7" w:rsidRDefault="00434F86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ВАЗ 2121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434F86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434F86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434F86" w:rsidTr="00B2486B">
        <w:trPr>
          <w:trHeight w:val="549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434F86" w:rsidTr="009819F2">
        <w:trPr>
          <w:trHeight w:val="373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659277,45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32DDD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32DDD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32DDD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</w:rPr>
            </w:pPr>
            <w:r w:rsidRPr="006E5907">
              <w:rPr>
                <w:rFonts w:eastAsiaTheme="minorEastAsia"/>
              </w:rPr>
              <w:t>Легковой автомобиль</w:t>
            </w:r>
            <w:r>
              <w:rPr>
                <w:rFonts w:eastAsiaTheme="minorEastAsia"/>
              </w:rPr>
              <w:t xml:space="preserve"> УАЗ Патриот;</w:t>
            </w:r>
          </w:p>
          <w:p w:rsidR="00434F86" w:rsidRPr="00A76AD1" w:rsidRDefault="00434F86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434F86" w:rsidRPr="00032DDD" w:rsidRDefault="00434F86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t>Nissan</w:t>
            </w:r>
            <w:r>
              <w:rPr>
                <w:rFonts w:eastAsiaTheme="minorEastAsia"/>
              </w:rPr>
              <w:t xml:space="preserve"> </w:t>
            </w:r>
            <w:r w:rsidRPr="00032DDD">
              <w:rPr>
                <w:rFonts w:eastAsiaTheme="minorEastAsia"/>
              </w:rPr>
              <w:t>Almera Classik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032DDD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  <w:tr w:rsidR="00434F86" w:rsidTr="00A35717">
        <w:trPr>
          <w:trHeight w:val="2031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E5907" w:rsidRDefault="00434F86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32DDD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276"/>
        <w:gridCol w:w="1276"/>
        <w:gridCol w:w="1134"/>
        <w:gridCol w:w="1049"/>
        <w:gridCol w:w="1077"/>
        <w:gridCol w:w="992"/>
        <w:gridCol w:w="993"/>
        <w:gridCol w:w="1559"/>
        <w:gridCol w:w="1417"/>
      </w:tblGrid>
      <w:tr w:rsidR="00434F86" w:rsidTr="006A7301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0E266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51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E266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1C4AD8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Тайчер Александр Аркадьевич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6B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184825510,91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965,0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41832" w:rsidRDefault="00434F86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41832" w:rsidRDefault="00434F86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41832" w:rsidRDefault="00434F86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25360" w:rsidRDefault="00434F86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AE52F7">
              <w:t>500 4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  <w:r>
              <w:t>-</w:t>
            </w:r>
          </w:p>
        </w:tc>
      </w:tr>
      <w:tr w:rsidR="00434F86" w:rsidTr="000E2669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E3F0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373,0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1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0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124,4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17,3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8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>
              <w:t>Общая долевая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303,6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E71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142,8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84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17,1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Подземная автостоянка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AE52F7">
            <w:pPr>
              <w:spacing w:after="0" w:line="240" w:lineRule="auto"/>
              <w:contextualSpacing/>
            </w:pPr>
            <w:r>
              <w:t>Общая долевая 120/663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52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Подземная автостоянка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52F7">
            <w:pPr>
              <w:spacing w:after="0" w:line="240" w:lineRule="auto"/>
              <w:contextualSpacing/>
            </w:pPr>
            <w:r>
              <w:t>Общая долевая 30/663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B0CFD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B0CFD"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0E2669">
        <w:trPr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B760AE" w:rsidRDefault="00434F86" w:rsidP="00BF59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12168902,93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B760AE" w:rsidRDefault="00434F86" w:rsidP="00E672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BF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67227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Е 3</w:t>
            </w:r>
            <w:r w:rsidRPr="00AE52F7">
              <w:t>00 4</w:t>
            </w:r>
            <w:r>
              <w:t xml:space="preserve"> 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7227">
            <w:pPr>
              <w:spacing w:after="0" w:line="240" w:lineRule="auto"/>
            </w:pPr>
            <w:r>
              <w:t>-</w:t>
            </w:r>
          </w:p>
        </w:tc>
      </w:tr>
      <w:tr w:rsidR="00434F86" w:rsidTr="000E2669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A1F79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0A1F7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0A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143,2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0A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F41832">
            <w:pPr>
              <w:spacing w:after="0" w:line="240" w:lineRule="auto"/>
            </w:pPr>
          </w:p>
        </w:tc>
      </w:tr>
      <w:tr w:rsidR="00434F86" w:rsidTr="000E2669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41832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41832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F41832">
            <w:pPr>
              <w:spacing w:after="0" w:line="240" w:lineRule="auto"/>
            </w:pPr>
          </w:p>
        </w:tc>
      </w:tr>
      <w:tr w:rsidR="00434F86" w:rsidTr="000E2669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0E2669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60,3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0E2669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204248,35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B4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A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2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80AF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80AF7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2020 г. по 31 декабря 2020 г.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276"/>
        <w:gridCol w:w="851"/>
        <w:gridCol w:w="992"/>
        <w:gridCol w:w="1559"/>
        <w:gridCol w:w="1985"/>
      </w:tblGrid>
      <w:tr w:rsidR="00434F86" w:rsidTr="008900F4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8900F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89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8900F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8900F4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Ананьина Людмила Петровна</w:t>
            </w:r>
          </w:p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22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1575729,64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A83F9D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D577E" w:rsidRDefault="00434F86" w:rsidP="00A83F9D">
            <w:pPr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B32345" w:rsidRDefault="00434F86" w:rsidP="00A83F9D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</w:pPr>
            <w:r>
              <w:t>-</w:t>
            </w:r>
          </w:p>
        </w:tc>
      </w:tr>
      <w:tr w:rsidR="00434F86" w:rsidTr="008900F4">
        <w:trPr>
          <w:trHeight w:val="4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</w:pPr>
          </w:p>
        </w:tc>
      </w:tr>
      <w:tr w:rsidR="00434F86" w:rsidTr="008900F4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A83F9D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A83F9D">
            <w:pPr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</w:pPr>
          </w:p>
        </w:tc>
      </w:tr>
      <w:tr w:rsidR="00434F86" w:rsidTr="008900F4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F5677" w:rsidRDefault="00434F86" w:rsidP="00B466EA">
            <w:pPr>
              <w:spacing w:after="0" w:line="240" w:lineRule="auto"/>
              <w:jc w:val="center"/>
            </w:pPr>
            <w:r>
              <w:rPr>
                <w:szCs w:val="24"/>
              </w:rPr>
              <w:t>661658,11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A5C11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A5C11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A5C11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A166AE" w:rsidRDefault="00434F86" w:rsidP="00B466EA">
            <w:pPr>
              <w:spacing w:after="0" w:line="240" w:lineRule="auto"/>
              <w:contextualSpacing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A83F9D">
            <w:pPr>
              <w:spacing w:after="0" w:line="240" w:lineRule="auto"/>
            </w:pPr>
            <w:r>
              <w:t>-</w:t>
            </w:r>
          </w:p>
        </w:tc>
      </w:tr>
      <w:tr w:rsidR="00434F86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</w:tr>
      <w:tr w:rsidR="00434F86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83F9D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CB29B5" w:rsidRDefault="00434F86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342"/>
        <w:gridCol w:w="1418"/>
        <w:gridCol w:w="992"/>
        <w:gridCol w:w="992"/>
        <w:gridCol w:w="1134"/>
        <w:gridCol w:w="851"/>
        <w:gridCol w:w="850"/>
        <w:gridCol w:w="1559"/>
        <w:gridCol w:w="1622"/>
      </w:tblGrid>
      <w:tr w:rsidR="00434F86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620CF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620CF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C575D">
        <w:trPr>
          <w:trHeight w:val="10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Носенко Евгений Николаевич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</w:t>
            </w:r>
          </w:p>
          <w:p w:rsidR="00434F86" w:rsidRPr="00540D82" w:rsidRDefault="00434F86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40D82" w:rsidRDefault="00434F86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19719764,35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B3589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1168A6">
            <w:pPr>
              <w:spacing w:after="0" w:line="240" w:lineRule="auto"/>
            </w:pPr>
            <w:r>
              <w:t xml:space="preserve">Легковой автомобиль </w:t>
            </w:r>
          </w:p>
          <w:p w:rsidR="00434F86" w:rsidRDefault="00434F86" w:rsidP="001168A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434F86" w:rsidRPr="005573E6" w:rsidRDefault="00434F86" w:rsidP="001168A6">
            <w:pPr>
              <w:spacing w:after="0" w:line="240" w:lineRule="auto"/>
              <w:rPr>
                <w:sz w:val="12"/>
              </w:rPr>
            </w:pPr>
          </w:p>
          <w:p w:rsidR="00434F86" w:rsidRDefault="00434F86" w:rsidP="001168A6">
            <w:pPr>
              <w:spacing w:after="0" w:line="240" w:lineRule="auto"/>
            </w:pPr>
            <w:r>
              <w:t xml:space="preserve">Легковой автомобиль Тойота </w:t>
            </w:r>
            <w:r w:rsidRPr="004C7D77">
              <w:t>Лэнд Круйзер</w:t>
            </w:r>
            <w:r>
              <w:t>;</w:t>
            </w:r>
          </w:p>
          <w:p w:rsidR="00434F86" w:rsidRPr="00EA0A90" w:rsidRDefault="00434F86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434F86" w:rsidRPr="00B9433E" w:rsidRDefault="00434F86" w:rsidP="001168A6">
            <w:pPr>
              <w:spacing w:after="0" w:line="240" w:lineRule="auto"/>
              <w:rPr>
                <w:lang w:val="en-US"/>
              </w:rPr>
            </w:pPr>
            <w:r>
              <w:t>Снегоход</w:t>
            </w:r>
            <w:r w:rsidRPr="00B9433E">
              <w:rPr>
                <w:lang w:val="en-US"/>
              </w:rPr>
              <w:t xml:space="preserve"> . LYNX</w:t>
            </w:r>
            <w:r w:rsidRPr="00F449F0">
              <w:rPr>
                <w:lang w:val="en-US"/>
              </w:rPr>
              <w:t xml:space="preserve"> </w:t>
            </w:r>
            <w:r w:rsidRPr="00B9433E">
              <w:rPr>
                <w:lang w:val="en-US"/>
              </w:rPr>
              <w:t>69 Ranger Army LTD 800 RETEC;</w:t>
            </w:r>
          </w:p>
          <w:p w:rsidR="00434F86" w:rsidRPr="003A4495" w:rsidRDefault="00434F86" w:rsidP="001168A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:rsidR="00434F86" w:rsidRDefault="00434F86" w:rsidP="003A4495">
            <w:pPr>
              <w:spacing w:after="0" w:line="240" w:lineRule="auto"/>
            </w:pPr>
            <w:r>
              <w:t xml:space="preserve">Прицеп </w:t>
            </w:r>
            <w:r w:rsidRPr="00EA0A90">
              <w:t>8213В7</w:t>
            </w:r>
          </w:p>
          <w:p w:rsidR="00434F86" w:rsidRDefault="00434F86" w:rsidP="003A4495">
            <w:pPr>
              <w:spacing w:after="0" w:line="240" w:lineRule="auto"/>
            </w:pPr>
          </w:p>
          <w:p w:rsidR="00434F86" w:rsidRDefault="00434F86" w:rsidP="003A4495">
            <w:pPr>
              <w:spacing w:after="0" w:line="240" w:lineRule="auto"/>
            </w:pPr>
            <w:r>
              <w:t>Снегоболотоход Сокол Трофи</w:t>
            </w:r>
          </w:p>
          <w:p w:rsidR="00434F86" w:rsidRDefault="00434F86" w:rsidP="003A4495">
            <w:pPr>
              <w:spacing w:after="0" w:line="240" w:lineRule="auto"/>
            </w:pPr>
          </w:p>
          <w:p w:rsidR="00434F86" w:rsidRDefault="00434F86" w:rsidP="003A4495">
            <w:pPr>
              <w:spacing w:after="0" w:line="240" w:lineRule="auto"/>
            </w:pPr>
            <w:r>
              <w:t>Прицеп 7143</w:t>
            </w:r>
          </w:p>
          <w:p w:rsidR="00434F86" w:rsidRPr="0096275B" w:rsidRDefault="00434F86" w:rsidP="003A4495">
            <w:pPr>
              <w:spacing w:after="0" w:line="240" w:lineRule="auto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B29B5">
            <w:pPr>
              <w:spacing w:after="0" w:line="240" w:lineRule="auto"/>
            </w:pPr>
            <w:r>
              <w:t>-</w:t>
            </w:r>
          </w:p>
        </w:tc>
      </w:tr>
      <w:tr w:rsidR="00434F86" w:rsidTr="007B02A1">
        <w:trPr>
          <w:trHeight w:val="1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40D82" w:rsidRDefault="00434F86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A1ACC">
            <w:pPr>
              <w:spacing w:after="0" w:line="240" w:lineRule="auto"/>
            </w:pPr>
          </w:p>
        </w:tc>
      </w:tr>
      <w:tr w:rsidR="00434F86" w:rsidTr="00620CF6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91B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286DFE" w:rsidRDefault="00434F86" w:rsidP="00091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1053611,67</w:t>
            </w:r>
          </w:p>
          <w:p w:rsidR="00434F86" w:rsidRDefault="00434F86" w:rsidP="00091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91B84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91B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664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091B8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091B84">
            <w:pPr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091B8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A021A0" w:rsidRDefault="00434F86" w:rsidP="00CC3FF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091B84">
            <w:r>
              <w:t>-</w:t>
            </w:r>
          </w:p>
        </w:tc>
      </w:tr>
      <w:tr w:rsidR="00434F86" w:rsidTr="00620CF6">
        <w:trPr>
          <w:trHeight w:val="4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7802" w:rsidRDefault="00434F86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2B3589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E87884">
            <w:pPr>
              <w:spacing w:after="0" w:line="240" w:lineRule="auto"/>
            </w:pPr>
          </w:p>
        </w:tc>
      </w:tr>
      <w:tr w:rsidR="00434F86" w:rsidTr="00906026">
        <w:trPr>
          <w:trHeight w:val="4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367383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36738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B3589" w:rsidRDefault="00434F86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29B5" w:rsidRDefault="00434F86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E87884">
            <w:pPr>
              <w:spacing w:after="0" w:line="240" w:lineRule="auto"/>
            </w:pPr>
          </w:p>
        </w:tc>
      </w:tr>
      <w:tr w:rsidR="00434F86" w:rsidTr="0048513E">
        <w:trPr>
          <w:trHeight w:val="5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437802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>
              <w:t>330,3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150C7" w:rsidRDefault="00434F86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434F86" w:rsidTr="00906026">
        <w:trPr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34F86" w:rsidRPr="00540D82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40D82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</w:p>
        </w:tc>
      </w:tr>
      <w:tr w:rsidR="00434F86" w:rsidTr="0048513E">
        <w:trPr>
          <w:trHeight w:val="3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270833" w:rsidRDefault="00434F86" w:rsidP="00E87884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2030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134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434F86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F0773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F0773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C0019">
        <w:trPr>
          <w:trHeight w:val="4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Бочкова </w:t>
            </w:r>
          </w:p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Светлана </w:t>
            </w:r>
          </w:p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55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1600248,97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B03B0A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E666F7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A74D5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434F86" w:rsidRPr="002030B4" w:rsidRDefault="00434F86" w:rsidP="00B03B0A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2030B4">
        <w:trPr>
          <w:trHeight w:val="36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B03B0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</w:p>
        </w:tc>
      </w:tr>
      <w:tr w:rsidR="00434F86" w:rsidTr="00CB44C6">
        <w:trPr>
          <w:trHeight w:val="26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spacing w:after="0" w:line="240" w:lineRule="auto"/>
              <w:contextualSpacing/>
            </w:pPr>
          </w:p>
        </w:tc>
      </w:tr>
      <w:tr w:rsidR="00434F86" w:rsidTr="002030B4">
        <w:trPr>
          <w:trHeight w:val="27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2030B4">
            <w:pPr>
              <w:spacing w:after="0" w:line="240" w:lineRule="auto"/>
            </w:pPr>
            <w:r>
              <w:t xml:space="preserve">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2030B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2030B4">
            <w:pPr>
              <w:spacing w:after="0" w:line="240" w:lineRule="auto"/>
            </w:pPr>
            <w: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E1044" w:rsidRDefault="00434F86" w:rsidP="002030B4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77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spacing w:after="0" w:line="240" w:lineRule="auto"/>
              <w:contextualSpacing/>
            </w:pPr>
          </w:p>
        </w:tc>
      </w:tr>
      <w:tr w:rsidR="00434F86" w:rsidTr="00BC1ACA">
        <w:trPr>
          <w:trHeight w:val="5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E1044" w:rsidRDefault="00434F86" w:rsidP="002030B4">
            <w:pPr>
              <w:spacing w:after="0" w:line="240" w:lineRule="auto"/>
              <w:contextualSpacing/>
            </w:pPr>
            <w:r>
              <w:t>604161,04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  <w:p w:rsidR="00434F86" w:rsidRPr="005A4E39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B5F7F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E666F7" w:rsidRDefault="00434F86" w:rsidP="002030B4">
            <w:pPr>
              <w:spacing w:after="0" w:line="240" w:lineRule="auto"/>
              <w:contextualSpacing/>
              <w:rPr>
                <w:sz w:val="18"/>
              </w:rPr>
            </w:pPr>
            <w:r w:rsidRPr="00E666F7">
              <w:t xml:space="preserve">Легковой </w:t>
            </w:r>
            <w:r>
              <w:t>автомобиль Ниссан Тиида</w:t>
            </w:r>
          </w:p>
          <w:p w:rsidR="00434F86" w:rsidRPr="00E666F7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576664">
        <w:trPr>
          <w:trHeight w:val="8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C1ACA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C1ACA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  <w:p w:rsidR="00434F86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C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C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666F7" w:rsidRDefault="00434F86" w:rsidP="002030B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2030B4">
            <w:pPr>
              <w:spacing w:after="0" w:line="240" w:lineRule="auto"/>
              <w:contextualSpacing/>
            </w:pP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418"/>
        <w:gridCol w:w="1848"/>
      </w:tblGrid>
      <w:tr w:rsidR="00434F86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90FF7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90FF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Обидин Александр Александрович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F2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998653,71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E90FF7" w:rsidRDefault="00434F86" w:rsidP="003556C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t>TOYOTA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LAND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CRUISER</w:t>
            </w:r>
            <w:r w:rsidRPr="003556C9">
              <w:rPr>
                <w:rFonts w:eastAsiaTheme="minorEastAsia"/>
              </w:rPr>
              <w:t xml:space="preserve"> 200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3556C9" w:rsidRDefault="00434F86" w:rsidP="003556C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 (долевое строительство) (кредитные денежные средства, доход, полученный в порядке дарения, накопления за предыдущие годы)</w:t>
            </w:r>
          </w:p>
        </w:tc>
      </w:tr>
      <w:tr w:rsidR="00434F86" w:rsidTr="00D575FE">
        <w:trPr>
          <w:trHeight w:val="1406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D70F80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D70F80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434F86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721557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Скосырский Алексей 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 xml:space="preserve">Депутат Барнаульской городской </w:t>
            </w:r>
            <w:r w:rsidRPr="008C135B">
              <w:rPr>
                <w:szCs w:val="24"/>
              </w:rPr>
              <w:lastRenderedPageBreak/>
              <w:t>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D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7499444,98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C72D1">
            <w:pPr>
              <w:spacing w:after="0" w:line="240" w:lineRule="auto"/>
              <w:contextualSpacing/>
            </w:pPr>
            <w:r>
              <w:t>Общая долевая 24/183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D491A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Default="00434F86" w:rsidP="005A627C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Camry</w:t>
            </w:r>
            <w:r>
              <w:t>;</w:t>
            </w:r>
          </w:p>
          <w:p w:rsidR="00434F86" w:rsidRPr="0009525D" w:rsidRDefault="00434F86" w:rsidP="005A627C">
            <w:pPr>
              <w:spacing w:after="0" w:line="240" w:lineRule="auto"/>
              <w:contextualSpacing/>
              <w:rPr>
                <w:sz w:val="18"/>
              </w:rPr>
            </w:pPr>
          </w:p>
          <w:p w:rsidR="00434F86" w:rsidRDefault="00434F86" w:rsidP="00397B87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Default="00434F86" w:rsidP="00397B87">
            <w:pPr>
              <w:spacing w:after="0" w:line="240" w:lineRule="auto"/>
              <w:contextualSpacing/>
            </w:pPr>
            <w:r>
              <w:t>Ниссан</w:t>
            </w:r>
          </w:p>
          <w:p w:rsidR="00434F86" w:rsidRPr="001D2211" w:rsidRDefault="00434F86" w:rsidP="00397B87">
            <w:pPr>
              <w:spacing w:after="0" w:line="240" w:lineRule="auto"/>
              <w:contextualSpacing/>
            </w:pPr>
            <w:r>
              <w:rPr>
                <w:lang w:val="en-US"/>
              </w:rPr>
              <w:t>Juke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E1191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434F86" w:rsidTr="00721557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0F57DE">
            <w:pPr>
              <w:spacing w:after="0" w:line="240" w:lineRule="auto"/>
            </w:pPr>
          </w:p>
        </w:tc>
      </w:tr>
      <w:tr w:rsidR="00434F86" w:rsidTr="00721557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53F0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E1191">
            <w:pPr>
              <w:spacing w:after="0" w:line="240" w:lineRule="auto"/>
            </w:pPr>
          </w:p>
        </w:tc>
      </w:tr>
      <w:tr w:rsidR="00434F86" w:rsidTr="00ED491A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E1191">
            <w:pPr>
              <w:spacing w:after="0" w:line="240" w:lineRule="auto"/>
            </w:pPr>
          </w:p>
        </w:tc>
      </w:tr>
      <w:tr w:rsidR="00434F86" w:rsidTr="00151DC3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Здание нежилое </w:t>
            </w:r>
          </w:p>
          <w:p w:rsidR="00434F86" w:rsidRDefault="00434F86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spacing w:after="0" w:line="240" w:lineRule="auto"/>
            </w:pPr>
          </w:p>
        </w:tc>
      </w:tr>
      <w:tr w:rsidR="00434F86" w:rsidTr="00263C6C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Нежилое помещение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E1191">
            <w:pPr>
              <w:spacing w:after="0" w:line="240" w:lineRule="auto"/>
            </w:pPr>
          </w:p>
        </w:tc>
      </w:tr>
      <w:tr w:rsidR="00434F86" w:rsidTr="003B3AAE">
        <w:trPr>
          <w:trHeight w:val="5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263C6C" w:rsidRDefault="00434F86" w:rsidP="003B3A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2868419,63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D491A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B3AAE">
            <w:pPr>
              <w:spacing w:after="0" w:line="240" w:lineRule="auto"/>
            </w:pPr>
            <w:r>
              <w:t>-</w:t>
            </w:r>
          </w:p>
        </w:tc>
      </w:tr>
      <w:tr w:rsidR="00434F86" w:rsidTr="002D2B1A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263C6C" w:rsidRDefault="00434F86" w:rsidP="003B3A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</w:pPr>
          </w:p>
        </w:tc>
      </w:tr>
      <w:tr w:rsidR="00434F86" w:rsidTr="003879EF">
        <w:trPr>
          <w:trHeight w:val="3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3B3A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B3A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D491A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3B3A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3B3AAE">
            <w:pPr>
              <w:spacing w:after="0" w:line="240" w:lineRule="auto"/>
            </w:pPr>
            <w:r>
              <w:t>-</w:t>
            </w:r>
          </w:p>
        </w:tc>
      </w:tr>
      <w:tr w:rsidR="00434F86" w:rsidTr="003879EF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B3AAE">
            <w:pPr>
              <w:spacing w:after="0" w:line="240" w:lineRule="auto"/>
            </w:pPr>
          </w:p>
        </w:tc>
      </w:tr>
    </w:tbl>
    <w:p w:rsidR="00434F86" w:rsidRDefault="00434F86" w:rsidP="00C71EC1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434F86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Белькова Лариса 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0C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1008579,39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67F31" w:rsidRDefault="00434F86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434F86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39/174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249,0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850"/>
        <w:gridCol w:w="993"/>
        <w:gridCol w:w="1275"/>
        <w:gridCol w:w="993"/>
        <w:gridCol w:w="992"/>
        <w:gridCol w:w="1417"/>
        <w:gridCol w:w="1622"/>
      </w:tblGrid>
      <w:tr w:rsidR="00434F86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367EDA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447F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20785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Буевич</w:t>
            </w:r>
          </w:p>
          <w:p w:rsidR="00434F86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Галина </w:t>
            </w:r>
          </w:p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Председатель </w:t>
            </w:r>
            <w:r w:rsidRPr="005A4E39">
              <w:t xml:space="preserve">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4220419,79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6D0289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54067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72BEA" w:rsidRDefault="00434F86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D447F8">
        <w:trPr>
          <w:trHeight w:val="5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E1044" w:rsidRDefault="00434F86" w:rsidP="0014020D">
            <w:pPr>
              <w:spacing w:after="0" w:line="240" w:lineRule="auto"/>
            </w:pPr>
            <w: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E1044" w:rsidRDefault="00434F86" w:rsidP="0058412F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FE1044">
            <w:pPr>
              <w:spacing w:after="0" w:line="240" w:lineRule="auto"/>
              <w:contextualSpacing/>
            </w:pPr>
          </w:p>
        </w:tc>
      </w:tr>
      <w:tr w:rsidR="00434F86" w:rsidTr="00220785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E1044" w:rsidRDefault="00434F86" w:rsidP="00E666F7">
            <w:pPr>
              <w:spacing w:after="0" w:line="240" w:lineRule="auto"/>
              <w:contextualSpacing/>
            </w:pPr>
            <w:r>
              <w:t>1311795,59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spacing w:after="0" w:line="240" w:lineRule="auto"/>
              <w:contextualSpacing/>
            </w:pPr>
            <w:r w:rsidRPr="00D447F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34A61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 xml:space="preserve">автомобиль </w:t>
            </w:r>
          </w:p>
          <w:p w:rsidR="00434F86" w:rsidRDefault="00434F86" w:rsidP="00E666F7">
            <w:pPr>
              <w:spacing w:after="0" w:line="240" w:lineRule="auto"/>
              <w:contextualSpacing/>
            </w:pPr>
            <w:r>
              <w:t>Хендэ Санта Фэ;</w:t>
            </w:r>
          </w:p>
          <w:p w:rsidR="00434F86" w:rsidRPr="009C5309" w:rsidRDefault="00434F86" w:rsidP="00E666F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34F86" w:rsidRPr="00E666F7" w:rsidRDefault="00434F86" w:rsidP="00E666F7">
            <w:pPr>
              <w:spacing w:after="0" w:line="240" w:lineRule="auto"/>
              <w:contextualSpacing/>
            </w:pPr>
            <w:r>
              <w:t>Автоприцеп ММЗ 81021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A4E39" w:rsidRDefault="00434F86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434F86" w:rsidTr="00220785">
        <w:trPr>
          <w:trHeight w:val="4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5A4E39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020B7" w:rsidRDefault="00434F86" w:rsidP="0058412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8412F" w:rsidRDefault="00434F86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E666F7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</w:tr>
      <w:tr w:rsidR="00434F86" w:rsidTr="00220785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A4E39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020B7" w:rsidRDefault="00434F86" w:rsidP="0058412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58412F" w:rsidRDefault="00434F86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E666F7" w:rsidRDefault="00434F86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8412F">
            <w:pPr>
              <w:spacing w:after="0" w:line="240" w:lineRule="auto"/>
              <w:contextualSpacing/>
            </w:pPr>
          </w:p>
        </w:tc>
      </w:tr>
    </w:tbl>
    <w:p w:rsidR="00434F86" w:rsidRDefault="00434F86"/>
    <w:p w:rsidR="00434F86" w:rsidRPr="007A6547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547"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Pr="007A6547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547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Pr="007A6547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54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7A6547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547">
        <w:rPr>
          <w:rFonts w:ascii="Times New Roman" w:hAnsi="Times New Roman" w:cs="Times New Roman"/>
          <w:sz w:val="24"/>
          <w:szCs w:val="24"/>
        </w:rPr>
        <w:lastRenderedPageBreak/>
        <w:t>с 1 января 2020 г. по 31 декабря 2020 г.</w:t>
      </w:r>
    </w:p>
    <w:p w:rsidR="00434F86" w:rsidRPr="007A6547" w:rsidRDefault="00434F86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4"/>
        <w:gridCol w:w="1361"/>
        <w:gridCol w:w="1276"/>
        <w:gridCol w:w="1275"/>
        <w:gridCol w:w="993"/>
        <w:gridCol w:w="992"/>
        <w:gridCol w:w="1134"/>
        <w:gridCol w:w="992"/>
        <w:gridCol w:w="992"/>
        <w:gridCol w:w="1276"/>
        <w:gridCol w:w="1480"/>
      </w:tblGrid>
      <w:tr w:rsidR="00434F86" w:rsidRPr="007A6547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Сведения об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источниках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получения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средств, за счет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которых совер</w:t>
            </w:r>
            <w:r w:rsidRPr="007A6547">
              <w:rPr>
                <w:sz w:val="20"/>
                <w:szCs w:val="20"/>
              </w:rPr>
              <w:softHyphen/>
              <w:t xml:space="preserve">шена сделка </w:t>
            </w:r>
            <w:hyperlink r:id="rId34" w:anchor="Par215" w:tooltip="Ссылка на текущий документ" w:history="1">
              <w:r w:rsidRPr="007A6547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7A6547">
              <w:rPr>
                <w:sz w:val="20"/>
                <w:szCs w:val="20"/>
              </w:rPr>
              <w:t xml:space="preserve"> (вид приобретен</w:t>
            </w:r>
            <w:r w:rsidRPr="007A6547"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источники)</w:t>
            </w:r>
          </w:p>
        </w:tc>
      </w:tr>
      <w:tr w:rsidR="00434F86" w:rsidRPr="007A6547" w:rsidTr="00546DA2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ФИО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Должность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Объекты недвижимости,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Объекты недвижимости,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находящиеся в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Транспорт</w:t>
            </w:r>
            <w:r w:rsidRPr="007A6547"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RPr="007A6547" w:rsidTr="00546DA2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Вид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Вид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Площадь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Страна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распо-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Вид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Площадь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Страна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распо-</w:t>
            </w:r>
          </w:p>
          <w:p w:rsidR="00434F86" w:rsidRPr="007A6547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547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Pr="007A6547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RPr="007A6547" w:rsidTr="00546DA2"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Лисицын Александр Викторович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36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47379973,16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116/1000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</w:pPr>
            <w:r w:rsidRPr="007A6547">
              <w:t>-</w:t>
            </w:r>
          </w:p>
        </w:tc>
      </w:tr>
      <w:tr w:rsidR="00434F86" w:rsidRPr="007A6547" w:rsidTr="00546DA2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6972,0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94778F">
            <w:pPr>
              <w:spacing w:after="0" w:line="240" w:lineRule="auto"/>
              <w:contextualSpacing/>
            </w:pPr>
            <w:r w:rsidRPr="007A6547">
              <w:t>Общая долевая 39/1000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2364,0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6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участок </w:t>
            </w:r>
          </w:p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Земельный </w:t>
            </w:r>
          </w:p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6641,6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E1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0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Здание автомобильной мастерской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03DF2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 xml:space="preserve">Иные строения помещения и сооружения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413,1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643,8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  <w:contextualSpacing/>
            </w:pPr>
            <w:r w:rsidRPr="007A6547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055D08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DD787F">
            <w:pPr>
              <w:spacing w:after="0" w:line="240" w:lineRule="auto"/>
            </w:pPr>
            <w:r w:rsidRPr="007A6547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DD787F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DD7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DD787F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Нежилое помещени</w:t>
            </w:r>
            <w:r w:rsidRPr="007A6547">
              <w:lastRenderedPageBreak/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D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9A79DD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9A79D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9A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9A79D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155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spacing w:after="0" w:line="240" w:lineRule="auto"/>
            </w:pPr>
            <w:r w:rsidRPr="007A6547">
              <w:t>Сооружение нежилое газопровод (протяженность 1496 метров)</w:t>
            </w:r>
          </w:p>
          <w:p w:rsidR="00434F86" w:rsidRPr="007A6547" w:rsidRDefault="00434F86" w:rsidP="00F1501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spacing w:after="0" w:line="240" w:lineRule="auto"/>
            </w:pPr>
            <w:r w:rsidRPr="007A6547"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spacing w:after="0" w:line="240" w:lineRule="auto"/>
            </w:pPr>
            <w:r w:rsidRPr="007A6547"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697,3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E0486">
            <w:pPr>
              <w:spacing w:after="0" w:line="240" w:lineRule="auto"/>
            </w:pPr>
            <w:r w:rsidRPr="007A6547"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1745,8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7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E0486">
            <w:pPr>
              <w:spacing w:after="0" w:line="240" w:lineRule="auto"/>
            </w:pPr>
            <w:r w:rsidRPr="007A6547">
              <w:t xml:space="preserve">Нежилое здание </w:t>
            </w:r>
          </w:p>
          <w:p w:rsidR="00434F86" w:rsidRPr="007A6547" w:rsidRDefault="00434F86" w:rsidP="00F1501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  <w:contextualSpacing/>
            </w:pPr>
            <w:r w:rsidRPr="007A6547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1040,3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B19CD">
            <w:pPr>
              <w:spacing w:after="0" w:line="240" w:lineRule="auto"/>
            </w:pPr>
            <w:r w:rsidRPr="007A654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838B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Супруга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A6547">
              <w:rPr>
                <w:szCs w:val="24"/>
              </w:rPr>
              <w:t>459610,10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681B38">
            <w:pPr>
              <w:spacing w:after="0" w:line="240" w:lineRule="auto"/>
              <w:contextualSpacing/>
            </w:pPr>
            <w:r w:rsidRPr="007A6547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121,9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120,0</w:t>
            </w:r>
          </w:p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>
              <w:t>Теплоход Ярославец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</w:pPr>
            <w:r w:rsidRPr="007A6547">
              <w:t>-</w:t>
            </w:r>
          </w:p>
        </w:tc>
      </w:tr>
      <w:tr w:rsidR="00434F86" w:rsidRPr="007A6547" w:rsidTr="00546DA2">
        <w:trPr>
          <w:trHeight w:val="5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681B38">
            <w:pPr>
              <w:spacing w:after="0" w:line="240" w:lineRule="auto"/>
              <w:contextualSpacing/>
            </w:pPr>
            <w:r w:rsidRPr="007A6547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A654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</w:t>
            </w:r>
            <w:r w:rsidRPr="007A6547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  <w:jc w:val="center"/>
            </w:pPr>
            <w:r w:rsidRPr="007A6547">
              <w:t>0,00</w:t>
            </w:r>
          </w:p>
          <w:p w:rsidR="00434F86" w:rsidRPr="007A6547" w:rsidRDefault="00434F86" w:rsidP="007C3F1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120,0</w:t>
            </w:r>
          </w:p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7C3F1B">
            <w:pPr>
              <w:spacing w:after="0" w:line="240" w:lineRule="auto"/>
            </w:pPr>
            <w:r w:rsidRPr="007A6547">
              <w:t>-</w:t>
            </w:r>
          </w:p>
        </w:tc>
      </w:tr>
      <w:tr w:rsidR="00434F86" w:rsidRPr="007A6547" w:rsidTr="00546DA2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</w:t>
            </w:r>
            <w:r w:rsidRPr="007A6547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7C3F1B">
            <w:pPr>
              <w:spacing w:after="0" w:line="240" w:lineRule="auto"/>
            </w:pPr>
          </w:p>
        </w:tc>
      </w:tr>
      <w:tr w:rsidR="00434F86" w:rsidRPr="007A6547" w:rsidTr="00546DA2">
        <w:trPr>
          <w:trHeight w:val="4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134237">
            <w:pPr>
              <w:spacing w:after="0" w:line="240" w:lineRule="auto"/>
              <w:contextualSpacing/>
            </w:pPr>
            <w:r w:rsidRPr="007A6547">
              <w:lastRenderedPageBreak/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134237">
            <w:pPr>
              <w:spacing w:after="0" w:line="240" w:lineRule="auto"/>
              <w:contextualSpacing/>
            </w:pPr>
            <w:r w:rsidRPr="007A6547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134237">
            <w:pPr>
              <w:spacing w:after="0" w:line="240" w:lineRule="auto"/>
              <w:contextualSpacing/>
              <w:jc w:val="center"/>
            </w:pPr>
            <w:r w:rsidRPr="007A6547"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56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A6547" w:rsidRDefault="00434F86" w:rsidP="00134237">
            <w:pPr>
              <w:spacing w:after="0" w:line="240" w:lineRule="auto"/>
            </w:pPr>
            <w:r w:rsidRPr="007A6547">
              <w:t>-</w:t>
            </w:r>
          </w:p>
        </w:tc>
      </w:tr>
      <w:tr w:rsidR="00434F86" w:rsidTr="00546DA2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  <w:contextualSpacing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  <w:contextualSpacing/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13423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</w:t>
            </w:r>
            <w:r w:rsidRPr="007A6547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A6547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A6547">
              <w:t>Россия</w:t>
            </w:r>
            <w: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34237">
            <w:pPr>
              <w:spacing w:after="0" w:line="240" w:lineRule="auto"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34237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190"/>
        <w:gridCol w:w="1361"/>
        <w:gridCol w:w="992"/>
        <w:gridCol w:w="851"/>
        <w:gridCol w:w="850"/>
        <w:gridCol w:w="993"/>
        <w:gridCol w:w="992"/>
        <w:gridCol w:w="1559"/>
        <w:gridCol w:w="1480"/>
      </w:tblGrid>
      <w:tr w:rsidR="00434F86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031FFC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47A9B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47A9B">
        <w:trPr>
          <w:trHeight w:val="8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spacing w:after="0" w:line="240" w:lineRule="auto"/>
              <w:contextualSpacing/>
            </w:pPr>
            <w:r>
              <w:t>Грицай</w:t>
            </w:r>
          </w:p>
          <w:p w:rsidR="00434F86" w:rsidRPr="008C135B" w:rsidRDefault="00434F86" w:rsidP="00A01815">
            <w:pPr>
              <w:spacing w:after="0" w:line="240" w:lineRule="auto"/>
              <w:contextualSpacing/>
            </w:pPr>
            <w:r>
              <w:t>Инесса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C135B">
            <w:pPr>
              <w:spacing w:after="0" w:line="240" w:lineRule="auto"/>
              <w:contextualSpacing/>
            </w:pPr>
            <w:r>
              <w:t>Депутат</w:t>
            </w:r>
          </w:p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4D08" w:rsidRDefault="00434F86" w:rsidP="00CB4D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1299456,59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47A9B">
            <w:pPr>
              <w:spacing w:after="0" w:line="240" w:lineRule="auto"/>
              <w:contextualSpacing/>
              <w:jc w:val="center"/>
            </w:pPr>
            <w:r w:rsidRPr="008C135B">
              <w:t xml:space="preserve">Общая долевая </w:t>
            </w:r>
            <w:r>
              <w:t>999/1000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977BD2" w:rsidRDefault="00434F86" w:rsidP="00D92F5B">
            <w:pPr>
              <w:spacing w:after="0" w:line="240" w:lineRule="auto"/>
              <w:contextualSpacing/>
              <w:rPr>
                <w:caps/>
              </w:rPr>
            </w:pPr>
            <w:r>
              <w:rPr>
                <w:caps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47A9B" w:rsidRDefault="00434F86" w:rsidP="00D92F5B">
            <w:pPr>
              <w:spacing w:after="0" w:line="240" w:lineRule="auto"/>
            </w:pPr>
            <w:r w:rsidRPr="00D47A9B">
              <w:t>Квартира (</w:t>
            </w:r>
            <w:r>
              <w:t>доход от продажи квартиры, доход от продажи легкового автомобиля, накопления за предыдущие годы, кредитные денежные средства)</w:t>
            </w:r>
          </w:p>
        </w:tc>
      </w:tr>
      <w:tr w:rsidR="00434F86" w:rsidTr="00D47A9B">
        <w:trPr>
          <w:trHeight w:val="24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B4D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D47A9B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D47A9B" w:rsidRDefault="00434F86" w:rsidP="00D92F5B">
            <w:pPr>
              <w:spacing w:after="0" w:line="240" w:lineRule="auto"/>
            </w:pPr>
          </w:p>
        </w:tc>
      </w:tr>
      <w:tr w:rsidR="00434F86" w:rsidTr="00D47A9B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92F5B" w:rsidRDefault="00434F86" w:rsidP="00D47A9B">
            <w:pPr>
              <w:spacing w:after="0" w:line="240" w:lineRule="auto"/>
              <w:contextualSpacing/>
              <w:jc w:val="center"/>
            </w:pPr>
            <w:r>
              <w:t>2939493,64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BF035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lastRenderedPageBreak/>
              <w:t xml:space="preserve">Ниссан </w:t>
            </w:r>
            <w:r w:rsidRPr="00BF035E">
              <w:t>Qashqai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C6652" w:rsidRDefault="00434F86" w:rsidP="00A960F8">
            <w:pPr>
              <w:spacing w:after="0" w:line="240" w:lineRule="auto"/>
            </w:pPr>
            <w:r w:rsidRPr="00D47A9B">
              <w:lastRenderedPageBreak/>
              <w:t>Квартира (</w:t>
            </w:r>
            <w:r>
              <w:t xml:space="preserve">доход от </w:t>
            </w:r>
            <w:r>
              <w:lastRenderedPageBreak/>
              <w:t>продажи квартиры, доход от продажи легкового автомобиля, накопления за предыдущие годы, кредитные денежные средства)</w:t>
            </w:r>
          </w:p>
        </w:tc>
      </w:tr>
      <w:tr w:rsidR="00434F86" w:rsidTr="00D47A9B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BF6AC0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D47A9B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2F5B" w:rsidRDefault="00434F86" w:rsidP="00BF6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t>Общая долевая 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23A1D" w:rsidRDefault="00434F86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723A1D">
              <w:t>2</w:t>
            </w:r>
            <w:r>
              <w:t>6</w:t>
            </w:r>
            <w:r w:rsidRPr="00723A1D">
              <w:t>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D47A9B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</w:t>
      </w:r>
      <w:r w:rsidRPr="001025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4F86" w:rsidRDefault="00434F86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1276"/>
        <w:gridCol w:w="709"/>
        <w:gridCol w:w="992"/>
        <w:gridCol w:w="1417"/>
        <w:gridCol w:w="1622"/>
      </w:tblGrid>
      <w:tr w:rsidR="00434F86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377C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377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Струченко </w:t>
            </w:r>
          </w:p>
          <w:p w:rsidR="00434F86" w:rsidRDefault="00434F86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Сергей Викторович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Заместитель председателя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27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1409533,91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37AFB" w:rsidRDefault="00434F86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6E44E7" w:rsidRDefault="00434F86" w:rsidP="00D125D6">
            <w:pPr>
              <w:spacing w:after="0" w:line="240" w:lineRule="auto"/>
              <w:contextualSpacing/>
            </w:pPr>
            <w:r>
              <w:t>Сузуки</w:t>
            </w:r>
            <w:r w:rsidRPr="001025BB">
              <w:t xml:space="preserve"> </w:t>
            </w:r>
            <w:r>
              <w:rPr>
                <w:lang w:val="en-US"/>
              </w:rPr>
              <w:t>Grand</w:t>
            </w:r>
            <w:r w:rsidRPr="001025BB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37AFB">
            <w:pPr>
              <w:spacing w:after="0" w:line="240" w:lineRule="auto"/>
            </w:pPr>
            <w:r>
              <w:t>-</w:t>
            </w:r>
          </w:p>
        </w:tc>
      </w:tr>
      <w:tr w:rsidR="00434F86" w:rsidTr="0008568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37AFB">
            <w:pPr>
              <w:spacing w:after="0" w:line="240" w:lineRule="auto"/>
            </w:pPr>
          </w:p>
        </w:tc>
      </w:tr>
      <w:tr w:rsidR="00434F86" w:rsidTr="00E50622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53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96335,62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  <w:r>
              <w:t>-</w:t>
            </w:r>
          </w:p>
        </w:tc>
      </w:tr>
      <w:tr w:rsidR="00434F86" w:rsidTr="00E50622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A5C80" w:rsidRDefault="00434F86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A5C80">
            <w:pPr>
              <w:spacing w:after="0" w:line="240" w:lineRule="auto"/>
            </w:pPr>
          </w:p>
        </w:tc>
      </w:tr>
      <w:tr w:rsidR="00434F86" w:rsidTr="00FA356B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47B1C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47B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434F86" w:rsidRPr="00522A04" w:rsidRDefault="00434F86" w:rsidP="00C47B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7B1C" w:rsidRDefault="00434F86" w:rsidP="00C47B1C">
            <w:pPr>
              <w:spacing w:after="0" w:line="240" w:lineRule="auto"/>
            </w:pPr>
            <w:r w:rsidRPr="00C47B1C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7B1C" w:rsidRDefault="00434F86" w:rsidP="00C47B1C">
            <w:pPr>
              <w:spacing w:after="0" w:line="240" w:lineRule="auto"/>
            </w:pPr>
            <w:r w:rsidRPr="00C47B1C">
              <w:t>Общая долевая 1/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7B1C" w:rsidRDefault="00434F86" w:rsidP="00C47B1C">
            <w:pPr>
              <w:spacing w:after="0" w:line="240" w:lineRule="auto"/>
            </w:pPr>
            <w:r>
              <w:t>589</w:t>
            </w:r>
            <w:r w:rsidRPr="00C47B1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47B1C" w:rsidRDefault="00434F86" w:rsidP="00CE557C">
            <w:pPr>
              <w:spacing w:after="0" w:line="240" w:lineRule="auto"/>
            </w:pPr>
            <w:r w:rsidRPr="00C47B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1231D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C47B1C">
            <w:pPr>
              <w:spacing w:after="0" w:line="240" w:lineRule="auto"/>
            </w:pPr>
            <w:r>
              <w:t>-</w:t>
            </w:r>
          </w:p>
        </w:tc>
      </w:tr>
      <w:tr w:rsidR="00434F86" w:rsidTr="00FA356B">
        <w:trPr>
          <w:trHeight w:val="2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47B1C" w:rsidRDefault="00434F86" w:rsidP="00D377C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47B1C" w:rsidRDefault="00434F86" w:rsidP="00D377CA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47B1C" w:rsidRDefault="00434F86" w:rsidP="00D377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1231D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377CA">
            <w:pPr>
              <w:spacing w:after="0" w:line="240" w:lineRule="auto"/>
            </w:pPr>
          </w:p>
        </w:tc>
      </w:tr>
      <w:tr w:rsidR="00434F86" w:rsidTr="00FA356B">
        <w:trPr>
          <w:trHeight w:val="5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5C3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5C3074">
            <w:pPr>
              <w:spacing w:after="0" w:line="240" w:lineRule="auto"/>
            </w:pPr>
            <w:r>
              <w:t>-</w:t>
            </w:r>
          </w:p>
        </w:tc>
      </w:tr>
      <w:tr w:rsidR="00434F86" w:rsidTr="00C409E3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1231D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C3074">
            <w:pPr>
              <w:spacing w:after="0" w:line="240" w:lineRule="auto"/>
            </w:pPr>
          </w:p>
        </w:tc>
      </w:tr>
      <w:tr w:rsidR="00434F86" w:rsidTr="00C409E3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  <w:r>
              <w:t>-</w:t>
            </w:r>
          </w:p>
        </w:tc>
      </w:tr>
      <w:tr w:rsidR="00434F86" w:rsidTr="00C409E3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63DBF" w:rsidRDefault="00434F86" w:rsidP="00B02F25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31231D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02F25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434F86" w:rsidTr="00FC285F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FC285F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FC285F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86219B">
        <w:trPr>
          <w:trHeight w:val="4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Гросс</w:t>
            </w:r>
          </w:p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A8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5747819,15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25F5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25F5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25F5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7C1085" w:rsidRDefault="00434F86" w:rsidP="001074B8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 w:rsidRPr="002F65F2">
              <w:t>Hyundai Santa Fe TM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2F65F2" w:rsidRDefault="00434F86" w:rsidP="00F44ED6">
            <w:pPr>
              <w:spacing w:after="0" w:line="240" w:lineRule="auto"/>
            </w:pPr>
          </w:p>
        </w:tc>
      </w:tr>
      <w:tr w:rsidR="00434F86" w:rsidTr="0086219B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8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2F65F2" w:rsidRDefault="00434F86" w:rsidP="00F44ED6">
            <w:pPr>
              <w:spacing w:after="0" w:line="240" w:lineRule="auto"/>
            </w:pPr>
          </w:p>
        </w:tc>
      </w:tr>
      <w:tr w:rsidR="00434F86" w:rsidTr="00FC285F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55012">
            <w:pPr>
              <w:spacing w:after="0" w:line="240" w:lineRule="auto"/>
            </w:pPr>
          </w:p>
        </w:tc>
      </w:tr>
      <w:tr w:rsidR="00434F86" w:rsidTr="00FC285F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63CA2">
            <w:pPr>
              <w:spacing w:after="0" w:line="240" w:lineRule="auto"/>
            </w:pPr>
          </w:p>
        </w:tc>
      </w:tr>
      <w:tr w:rsidR="00434F86" w:rsidTr="00FC285F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25F5" w:rsidRDefault="00434F86" w:rsidP="009D0F38">
            <w:pPr>
              <w:spacing w:after="0" w:line="240" w:lineRule="auto"/>
              <w:contextualSpacing/>
            </w:pPr>
            <w:r w:rsidRPr="00FC25F5">
              <w:t xml:space="preserve">Общая долевая </w:t>
            </w:r>
            <w:r w:rsidRPr="00FC25F5"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063CA2">
            <w:pPr>
              <w:spacing w:after="0" w:line="240" w:lineRule="auto"/>
            </w:pPr>
          </w:p>
        </w:tc>
      </w:tr>
      <w:tr w:rsidR="00434F86" w:rsidTr="00FC285F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55012" w:rsidRDefault="00434F86" w:rsidP="002F65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744281,64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C25F5" w:rsidRDefault="00434F86" w:rsidP="000F7054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B20EEB" w:rsidRDefault="00434F86" w:rsidP="00455012">
            <w:pPr>
              <w:spacing w:after="0" w:line="240" w:lineRule="auto"/>
            </w:pPr>
          </w:p>
        </w:tc>
      </w:tr>
      <w:tr w:rsidR="00434F86" w:rsidTr="00FC285F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FC285F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Default="00434F86">
            <w:pPr>
              <w:spacing w:after="0" w:line="240" w:lineRule="auto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1E017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11BCF">
            <w:pPr>
              <w:spacing w:after="0" w:line="240" w:lineRule="auto"/>
              <w:jc w:val="both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632A72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C25F5" w:rsidRDefault="00434F86" w:rsidP="00632A72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63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7C1085" w:rsidRDefault="00434F86" w:rsidP="0063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11BCF">
            <w:pPr>
              <w:spacing w:after="0" w:line="240" w:lineRule="auto"/>
              <w:jc w:val="both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D08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11BCF">
            <w:pPr>
              <w:spacing w:after="0" w:line="240" w:lineRule="auto"/>
              <w:jc w:val="both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16D4F">
            <w:pPr>
              <w:spacing w:after="0" w:line="240" w:lineRule="auto"/>
              <w:contextualSpacing/>
            </w:pPr>
            <w:r w:rsidRPr="00811BCF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16D4F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16D4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11BCF">
            <w:pPr>
              <w:spacing w:after="0" w:line="240" w:lineRule="auto"/>
              <w:jc w:val="both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F44ED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44ED6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ED6">
            <w:pPr>
              <w:spacing w:after="0" w:line="240" w:lineRule="auto"/>
              <w:jc w:val="both"/>
            </w:pPr>
          </w:p>
        </w:tc>
      </w:tr>
      <w:tr w:rsidR="00434F86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434F86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Default="00434F86" w:rsidP="00FC285F">
            <w:pPr>
              <w:spacing w:after="0" w:line="240" w:lineRule="auto"/>
            </w:pPr>
          </w:p>
        </w:tc>
      </w:tr>
      <w:tr w:rsidR="00434F86" w:rsidTr="000C6370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FC285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</w:pPr>
            <w:r>
              <w:t>-</w:t>
            </w:r>
          </w:p>
        </w:tc>
      </w:tr>
      <w:tr w:rsidR="00434F86" w:rsidTr="000C6370">
        <w:trPr>
          <w:trHeight w:val="2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4374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C285F">
            <w:pPr>
              <w:spacing w:after="0" w:line="240" w:lineRule="auto"/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4305A1">
      <w:pPr>
        <w:spacing w:after="0"/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1134"/>
        <w:gridCol w:w="992"/>
        <w:gridCol w:w="992"/>
        <w:gridCol w:w="1276"/>
        <w:gridCol w:w="1480"/>
      </w:tblGrid>
      <w:tr w:rsidR="00434F86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B76684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76684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2069C">
        <w:trPr>
          <w:trHeight w:val="6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Белоусова Ксения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967D8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15421145,46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260EAC">
            <w:pPr>
              <w:spacing w:after="0" w:line="240" w:lineRule="auto"/>
              <w:contextualSpacing/>
            </w:pPr>
            <w:r w:rsidRPr="00FF171E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 xml:space="preserve">114,0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373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977BD2" w:rsidRDefault="00434F86" w:rsidP="00D92F5B">
            <w:pPr>
              <w:spacing w:after="0" w:line="240" w:lineRule="auto"/>
              <w:contextualSpacing/>
            </w:pPr>
            <w:r>
              <w:t xml:space="preserve">Порше </w:t>
            </w:r>
            <w:r>
              <w:rPr>
                <w:lang w:val="en-US"/>
              </w:rPr>
              <w:t>Cayenne</w:t>
            </w:r>
            <w:r>
              <w:t>;</w:t>
            </w:r>
          </w:p>
          <w:p w:rsidR="00434F86" w:rsidRPr="00977BD2" w:rsidRDefault="00434F86" w:rsidP="00D92F5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34F86" w:rsidRDefault="00434F86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977BD2" w:rsidRDefault="00434F86" w:rsidP="00821507">
            <w:pPr>
              <w:spacing w:after="0" w:line="240" w:lineRule="auto"/>
              <w:contextualSpacing/>
              <w:rPr>
                <w:caps/>
              </w:rPr>
            </w:pPr>
            <w:r w:rsidRPr="00DD3E1E">
              <w:t>Тойота</w:t>
            </w:r>
            <w:r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Land</w:t>
            </w:r>
            <w:r w:rsidRPr="00BF2207"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Cruiser</w:t>
            </w:r>
            <w:r w:rsidRPr="00BF2207">
              <w:rPr>
                <w:caps/>
              </w:rPr>
              <w:t xml:space="preserve"> 150 </w:t>
            </w:r>
            <w:r w:rsidRPr="00977BD2">
              <w:rPr>
                <w:caps/>
                <w:lang w:val="en-US"/>
              </w:rPr>
              <w:t>Prado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92F5B">
            <w:pPr>
              <w:spacing w:after="0" w:line="240" w:lineRule="auto"/>
            </w:pPr>
            <w:r w:rsidRPr="00821507">
              <w:t>17 объектов долевого строительства</w:t>
            </w:r>
            <w:r>
              <w:t xml:space="preserve"> (доход, полученный по договорам переуступки прав требования на строящиеся объекты недвижимос</w:t>
            </w:r>
            <w:r>
              <w:lastRenderedPageBreak/>
              <w:t>ти, накопления за предыдущие годы),</w:t>
            </w:r>
          </w:p>
          <w:p w:rsidR="00434F86" w:rsidRPr="00821507" w:rsidRDefault="00434F86" w:rsidP="00D92F5B">
            <w:pPr>
              <w:spacing w:after="0" w:line="240" w:lineRule="auto"/>
            </w:pPr>
            <w:r>
              <w:t>Легковой автомобиль (доход от продажи легкового автомобиля, доход, полученный по договору переуступки прав требования на строящиеся   объекты недвижимости, накопления за предыдущие годы)</w:t>
            </w:r>
          </w:p>
        </w:tc>
      </w:tr>
      <w:tr w:rsidR="00434F86" w:rsidTr="00D87284">
        <w:trPr>
          <w:trHeight w:val="6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260EAC">
            <w:pPr>
              <w:spacing w:after="0" w:line="240" w:lineRule="auto"/>
              <w:contextualSpacing/>
            </w:pPr>
            <w:r w:rsidRPr="00FF171E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8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434F86" w:rsidRDefault="00434F86" w:rsidP="00D8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D87284">
        <w:trPr>
          <w:trHeight w:val="44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260EAC">
            <w:pPr>
              <w:spacing w:after="0" w:line="240" w:lineRule="auto"/>
              <w:contextualSpacing/>
            </w:pPr>
            <w:r w:rsidRPr="00FF171E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>38,6</w:t>
            </w:r>
          </w:p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8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373CA8">
        <w:trPr>
          <w:trHeight w:val="53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260EAC">
            <w:pPr>
              <w:spacing w:after="0" w:line="240" w:lineRule="auto"/>
              <w:contextualSpacing/>
            </w:pPr>
            <w:r w:rsidRPr="00FF171E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D8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E2069C">
        <w:trPr>
          <w:trHeight w:val="5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F171E" w:rsidRDefault="00434F86" w:rsidP="00A960F8">
            <w:pPr>
              <w:spacing w:after="0" w:line="240" w:lineRule="auto"/>
              <w:contextualSpacing/>
            </w:pPr>
            <w:r w:rsidRPr="00FF171E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F171E" w:rsidRDefault="00434F86" w:rsidP="00A960F8">
            <w:pPr>
              <w:spacing w:after="0" w:line="240" w:lineRule="auto"/>
              <w:contextualSpacing/>
            </w:pPr>
            <w:r w:rsidRPr="00FF171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F171E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F171E"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BB33D1">
        <w:trPr>
          <w:trHeight w:val="5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  <w:r>
              <w:t>4769767,50</w:t>
            </w:r>
          </w:p>
          <w:p w:rsidR="00434F86" w:rsidRPr="00D92F5B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F375EA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4305A1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977BD2" w:rsidRDefault="00434F86" w:rsidP="004305A1">
            <w:pPr>
              <w:spacing w:after="0" w:line="240" w:lineRule="auto"/>
              <w:contextualSpacing/>
            </w:pPr>
            <w:r>
              <w:t>УАЗ Патриот</w:t>
            </w:r>
          </w:p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</w:pPr>
            <w:r>
              <w:t>-</w:t>
            </w:r>
          </w:p>
        </w:tc>
      </w:tr>
      <w:tr w:rsidR="00434F86" w:rsidTr="00B76684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B76684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2F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82854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spacing w:after="0" w:line="240" w:lineRule="auto"/>
            </w:pPr>
          </w:p>
        </w:tc>
      </w:tr>
      <w:tr w:rsidR="00434F86" w:rsidTr="00B76684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A960F8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C7DB5" w:rsidRDefault="00434F86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7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960F8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418"/>
        <w:gridCol w:w="850"/>
        <w:gridCol w:w="992"/>
        <w:gridCol w:w="1134"/>
        <w:gridCol w:w="993"/>
        <w:gridCol w:w="992"/>
        <w:gridCol w:w="1843"/>
        <w:gridCol w:w="1701"/>
      </w:tblGrid>
      <w:tr w:rsidR="00434F86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D05DA1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4E0BE1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Ворсин </w:t>
            </w:r>
          </w:p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Дмитрий </w:t>
            </w:r>
          </w:p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5C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1225075,31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  <w:contextualSpacing/>
            </w:pPr>
            <w: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D577E" w:rsidRDefault="00434F86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Default="00434F86" w:rsidP="006637BF">
            <w:pPr>
              <w:spacing w:after="0" w:line="240" w:lineRule="auto"/>
              <w:contextualSpacing/>
            </w:pPr>
            <w:r>
              <w:t>УАЗ 469;</w:t>
            </w:r>
          </w:p>
          <w:p w:rsidR="00434F86" w:rsidRPr="006637BF" w:rsidRDefault="00434F86" w:rsidP="006637BF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434F86" w:rsidRDefault="00434F86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A166AE" w:rsidRDefault="00434F86" w:rsidP="006637BF">
            <w:pPr>
              <w:spacing w:after="0" w:line="240" w:lineRule="auto"/>
              <w:contextualSpacing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  <w:r>
              <w:t>-</w:t>
            </w:r>
          </w:p>
        </w:tc>
      </w:tr>
      <w:tr w:rsidR="00434F86" w:rsidTr="00D05DA1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B03A1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EB3EF4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</w:p>
        </w:tc>
      </w:tr>
      <w:tr w:rsidR="00434F86" w:rsidTr="00D05DA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Погребная ячейка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CB3652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</w:p>
        </w:tc>
      </w:tr>
      <w:tr w:rsidR="00434F86" w:rsidTr="00FB4FA3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F5677" w:rsidRDefault="00434F86" w:rsidP="005C1631">
            <w:pPr>
              <w:spacing w:after="0" w:line="240" w:lineRule="auto"/>
              <w:jc w:val="center"/>
            </w:pPr>
            <w:r>
              <w:t>511400,74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42654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A166AE" w:rsidRDefault="00434F86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637BF">
            <w:pPr>
              <w:spacing w:after="0" w:line="240" w:lineRule="auto"/>
            </w:pPr>
            <w:r>
              <w:t>-</w:t>
            </w:r>
          </w:p>
        </w:tc>
      </w:tr>
      <w:tr w:rsidR="00434F86" w:rsidTr="00D05DA1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6637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637BF">
            <w:pPr>
              <w:spacing w:after="0" w:line="240" w:lineRule="auto"/>
            </w:pPr>
            <w:r>
              <w:t>-</w:t>
            </w:r>
          </w:p>
        </w:tc>
      </w:tr>
      <w:tr w:rsidR="00434F86" w:rsidTr="00D05DA1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D05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D05DA1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276"/>
        <w:gridCol w:w="1418"/>
        <w:gridCol w:w="850"/>
        <w:gridCol w:w="1134"/>
        <w:gridCol w:w="1134"/>
        <w:gridCol w:w="992"/>
        <w:gridCol w:w="993"/>
        <w:gridCol w:w="1701"/>
        <w:gridCol w:w="1701"/>
      </w:tblGrid>
      <w:tr w:rsidR="00434F86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BC551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C551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BC5511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Локтев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5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27943455,18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434F86" w:rsidRPr="00BC2D8E" w:rsidRDefault="00434F86" w:rsidP="00CF05A8">
            <w:pPr>
              <w:spacing w:after="0" w:line="240" w:lineRule="auto"/>
              <w:contextualSpacing/>
            </w:pPr>
            <w:r>
              <w:rPr>
                <w:lang w:val="en-US"/>
              </w:rPr>
              <w:t>BMW</w:t>
            </w:r>
            <w:r w:rsidRPr="008D70FB">
              <w:t xml:space="preserve"> X6 xDrive50i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434F86" w:rsidTr="00BC5511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CF05A8">
            <w:pPr>
              <w:spacing w:after="0" w:line="240" w:lineRule="auto"/>
            </w:pPr>
          </w:p>
        </w:tc>
      </w:tr>
      <w:tr w:rsidR="00434F86" w:rsidTr="00BC5511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CF05A8">
            <w:pPr>
              <w:spacing w:after="0" w:line="240" w:lineRule="auto"/>
            </w:pPr>
          </w:p>
        </w:tc>
      </w:tr>
      <w:tr w:rsidR="00434F86" w:rsidTr="00BC5511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D07937" w:rsidRDefault="00434F86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554931,93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0F7054" w:rsidRDefault="00434F86" w:rsidP="00CF05A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0515F8" w:rsidRDefault="00434F86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8C135B" w:rsidRDefault="00434F86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Pr="001F2234" w:rsidRDefault="00434F86" w:rsidP="00CF05A8">
            <w:pPr>
              <w:spacing w:after="0" w:line="240" w:lineRule="auto"/>
            </w:pP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 w:rsidP="00AE1076">
            <w:pPr>
              <w:spacing w:after="0" w:line="240" w:lineRule="auto"/>
            </w:pP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 w:rsidP="00AE1076">
            <w:pPr>
              <w:spacing w:after="0" w:line="240" w:lineRule="auto"/>
            </w:pP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739D5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739D5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 w:rsidP="00AE1076">
            <w:pPr>
              <w:spacing w:after="0" w:line="240" w:lineRule="auto"/>
            </w:pP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4739D5">
            <w:pPr>
              <w:spacing w:after="0" w:line="240" w:lineRule="auto"/>
              <w:contextualSpacing/>
            </w:pPr>
            <w:r w:rsidRPr="00AE4C0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4739D5">
            <w:pPr>
              <w:spacing w:after="0" w:line="240" w:lineRule="auto"/>
            </w:pPr>
            <w:r w:rsidRPr="00AE4C0D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 w:rsidP="00AE1076">
            <w:pPr>
              <w:spacing w:after="0" w:line="240" w:lineRule="auto"/>
            </w:pPr>
          </w:p>
        </w:tc>
      </w:tr>
      <w:tr w:rsidR="00434F86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D74644">
            <w:pPr>
              <w:spacing w:after="0" w:line="240" w:lineRule="auto"/>
              <w:contextualSpacing/>
            </w:pPr>
            <w:r>
              <w:t>Общая долевая (1/2</w:t>
            </w:r>
            <w:r w:rsidRPr="00AE4C0D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AE4C0D" w:rsidRDefault="00434F86" w:rsidP="00622134">
            <w:pPr>
              <w:spacing w:after="0" w:line="240" w:lineRule="auto"/>
            </w:pPr>
            <w:r w:rsidRPr="00AE4C0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 w:rsidP="00AE1076">
            <w:pPr>
              <w:spacing w:after="0" w:line="240" w:lineRule="auto"/>
            </w:pPr>
          </w:p>
        </w:tc>
      </w:tr>
      <w:tr w:rsidR="00434F86" w:rsidTr="00BC5511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AE1076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AE1076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434F86" w:rsidTr="00BC5511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16D4F" w:rsidRDefault="00434F86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E107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434F86" w:rsidTr="00BC5511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16D4F" w:rsidRDefault="00434F86" w:rsidP="00005FE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005FE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005FE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005FEB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05FEB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434F86" w:rsidRDefault="00434F86" w:rsidP="00AE4C0D"/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460"/>
        <w:gridCol w:w="1134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434F86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F006A9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4A0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F006A9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A00E97">
        <w:trPr>
          <w:trHeight w:val="4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Нифонтов Иван Витальевич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Депутат </w:t>
            </w:r>
            <w:r w:rsidRPr="008C5584">
              <w:t>Барнаульской городской Думы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3495104,51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C7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4E3A88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EB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8C55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8C5584">
            <w:pPr>
              <w:spacing w:after="0" w:line="240" w:lineRule="auto"/>
              <w:contextualSpacing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50F73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Ауди А6</w:t>
            </w:r>
            <w:r w:rsidRPr="00F50F73">
              <w:t>;</w:t>
            </w:r>
          </w:p>
          <w:p w:rsidR="00434F86" w:rsidRPr="008C5584" w:rsidRDefault="00434F86" w:rsidP="00F50F73">
            <w:pPr>
              <w:spacing w:after="0" w:line="240" w:lineRule="auto"/>
              <w:rPr>
                <w:sz w:val="14"/>
              </w:rPr>
            </w:pPr>
          </w:p>
          <w:p w:rsidR="00434F86" w:rsidRPr="00F50F73" w:rsidRDefault="00434F86" w:rsidP="004A091D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Мазда 3</w:t>
            </w:r>
            <w:r w:rsidRPr="00F50F73"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F36DE1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8C5584" w:rsidRDefault="00434F86" w:rsidP="00A00E97">
            <w:pPr>
              <w:spacing w:after="0" w:line="240" w:lineRule="auto"/>
              <w:contextualSpacing/>
              <w:jc w:val="center"/>
            </w:pPr>
            <w:r>
              <w:t>434346,74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A0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Легковой автомобиль </w:t>
            </w:r>
          </w:p>
          <w:p w:rsidR="00434F86" w:rsidRPr="00F36DE1" w:rsidRDefault="00434F86" w:rsidP="00F50F73">
            <w:pPr>
              <w:spacing w:after="0" w:line="240" w:lineRule="auto"/>
            </w:pPr>
            <w:r>
              <w:t xml:space="preserve">Фольксваген Таурег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F50F73" w:rsidRDefault="00434F86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F86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00E97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0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F50F7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F50F73">
            <w:pPr>
              <w:spacing w:after="0" w:line="240" w:lineRule="auto"/>
            </w:pPr>
            <w:r>
              <w:t>-</w:t>
            </w:r>
          </w:p>
        </w:tc>
      </w:tr>
      <w:tr w:rsidR="00434F86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7E240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5584" w:rsidRDefault="00434F86" w:rsidP="007E24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E2400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E240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E240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E2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7E2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7E240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7E2400">
            <w:pPr>
              <w:spacing w:after="0" w:line="240" w:lineRule="auto"/>
            </w:pPr>
            <w:r>
              <w:t>-</w:t>
            </w:r>
          </w:p>
        </w:tc>
      </w:tr>
      <w:tr w:rsidR="00434F86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spacing w:after="0" w:line="240" w:lineRule="auto"/>
              <w:contextualSpacing/>
            </w:pPr>
            <w:r w:rsidRPr="00F36DE1"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3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F36DE1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F36DE1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F006A9" w:rsidRDefault="00434F86" w:rsidP="00F36DE1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F36DE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172A7" w:rsidRDefault="00434F86" w:rsidP="00F36DE1">
            <w:pPr>
              <w:spacing w:after="0" w:line="240" w:lineRule="auto"/>
            </w:pPr>
            <w:r>
              <w:t>-</w:t>
            </w: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434F86" w:rsidTr="00F1089F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4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F1089F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F1089F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F1089F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436F5A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Якунин Алексей Олегович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B2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928465,67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1089F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1089F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1089F" w:rsidRDefault="00434F86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F1089F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</w:p>
          <w:p w:rsidR="00434F86" w:rsidRPr="00F1089F" w:rsidRDefault="00434F86" w:rsidP="00F1089F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Infiniti</w:t>
            </w:r>
            <w:r w:rsidRPr="00F1089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fx</w:t>
            </w:r>
            <w:r>
              <w:rPr>
                <w:rFonts w:eastAsiaTheme="minorEastAsia"/>
              </w:rPr>
              <w:t>37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F1089F" w:rsidRDefault="00434F86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  <w:tr w:rsidR="00434F86" w:rsidTr="00F1089F">
        <w:trPr>
          <w:trHeight w:val="833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436F5A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C41A3" w:rsidRDefault="00434F86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434F86" w:rsidRDefault="00434F86"/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Pr="00F95FEA" w:rsidRDefault="00434F86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434F86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A8068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A8068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3E410F">
        <w:trPr>
          <w:trHeight w:val="6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Ильиных Дмитрий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C00ACC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7807698,45</w:t>
            </w:r>
          </w:p>
          <w:p w:rsidR="00434F86" w:rsidRPr="00C00ACC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685429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1E2AB3" w:rsidRDefault="00434F86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434F86" w:rsidRDefault="00434F86" w:rsidP="00BC2D8E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434F86" w:rsidRPr="00491781" w:rsidRDefault="00434F86" w:rsidP="00BC2D8E">
            <w:pPr>
              <w:spacing w:after="0" w:line="240" w:lineRule="auto"/>
              <w:contextualSpacing/>
              <w:rPr>
                <w:sz w:val="16"/>
              </w:rPr>
            </w:pPr>
          </w:p>
          <w:p w:rsidR="00434F86" w:rsidRDefault="00434F86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434F86" w:rsidRPr="00BC2D8E" w:rsidRDefault="00434F86" w:rsidP="00BC2D8E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Juke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5E6B84">
            <w:pPr>
              <w:spacing w:after="0" w:line="240" w:lineRule="auto"/>
            </w:pPr>
            <w:r>
              <w:t xml:space="preserve">Легковой автомобиль (доход от продажи легкового автомобиля, кредитные денежные средства, доход за 2020 год) </w:t>
            </w:r>
          </w:p>
        </w:tc>
      </w:tr>
      <w:tr w:rsidR="00434F86" w:rsidTr="00A80684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455012">
            <w:pPr>
              <w:spacing w:after="0" w:line="240" w:lineRule="auto"/>
            </w:pPr>
          </w:p>
        </w:tc>
      </w:tr>
      <w:tr w:rsidR="00434F86" w:rsidTr="00A80684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00ACC" w:rsidRDefault="00434F86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44B6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00ACC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455012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8C135B" w:rsidRDefault="00434F86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1F2234" w:rsidRDefault="00434F86" w:rsidP="00455012">
            <w:pPr>
              <w:spacing w:after="0" w:line="240" w:lineRule="auto"/>
            </w:pPr>
          </w:p>
        </w:tc>
      </w:tr>
      <w:tr w:rsidR="00434F86" w:rsidTr="00A80684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455012" w:rsidRDefault="00434F86" w:rsidP="007B0A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701050,51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44B6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5C3C48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434F86" w:rsidRPr="000F7054" w:rsidRDefault="00434F86" w:rsidP="005C3C48">
            <w:pPr>
              <w:spacing w:after="0" w:line="240" w:lineRule="auto"/>
              <w:contextualSpacing/>
            </w:pPr>
            <w:r>
              <w:t>ГАЗ 330232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1F2234" w:rsidRDefault="00434F86" w:rsidP="00455012">
            <w:pPr>
              <w:spacing w:after="0" w:line="240" w:lineRule="auto"/>
            </w:pPr>
            <w:r>
              <w:t>Грузовой автомобиль (накопления за предыдущие годы)</w:t>
            </w:r>
          </w:p>
        </w:tc>
      </w:tr>
      <w:tr w:rsidR="00434F86" w:rsidTr="00A8068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C44B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8C135B" w:rsidRDefault="00434F86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86" w:rsidRPr="001F2234" w:rsidRDefault="00434F86">
            <w:pPr>
              <w:spacing w:after="0" w:line="240" w:lineRule="auto"/>
            </w:pPr>
          </w:p>
        </w:tc>
      </w:tr>
      <w:tr w:rsidR="00434F86" w:rsidTr="00A80684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F449C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1F2234" w:rsidRDefault="00434F86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434F86" w:rsidTr="00A8068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B16D4F" w:rsidRDefault="00434F86" w:rsidP="000505C3">
            <w:pPr>
              <w:spacing w:after="0" w:line="240" w:lineRule="auto"/>
              <w:contextualSpacing/>
            </w:pPr>
            <w: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0515F8" w:rsidRDefault="00434F86" w:rsidP="00E458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8C135B" w:rsidRDefault="00434F86" w:rsidP="00E45857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E45857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434F86" w:rsidRDefault="00434F86"/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936"/>
        <w:gridCol w:w="992"/>
        <w:gridCol w:w="1134"/>
        <w:gridCol w:w="1474"/>
        <w:gridCol w:w="1565"/>
      </w:tblGrid>
      <w:tr w:rsidR="00434F86" w:rsidTr="00316809">
        <w:trPr>
          <w:trHeight w:val="226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4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2271A2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271A2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2271A2">
        <w:trPr>
          <w:trHeight w:val="5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Пугаев </w:t>
            </w:r>
          </w:p>
          <w:p w:rsidR="00434F86" w:rsidRPr="00436F5A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Петр Алексеевич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434F86" w:rsidRPr="00436F5A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365633,10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eastAsiaTheme="minorEastAsia"/>
                <w:lang w:val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CC41A3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436F5A" w:rsidRDefault="00434F86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2271A2" w:rsidRDefault="00434F86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2271A2" w:rsidRDefault="00434F86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E90FF7" w:rsidRDefault="00434F86" w:rsidP="002C7C43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Тойота </w:t>
            </w:r>
            <w:r>
              <w:rPr>
                <w:rFonts w:eastAsiaTheme="minorEastAsia"/>
                <w:lang w:val="en-US"/>
              </w:rPr>
              <w:t>Windom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2C7C43" w:rsidRDefault="00434F86" w:rsidP="00C13899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434F86" w:rsidRDefault="00434F86"/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434F86" w:rsidRDefault="00434F86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434F86" w:rsidTr="004919B4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434F86" w:rsidTr="004919B4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 w:rsidP="007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60E04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F86" w:rsidRDefault="00434F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4F86" w:rsidTr="00E60E04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 Владиславович</w:t>
            </w:r>
          </w:p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E6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1488869,92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6D577E" w:rsidRDefault="00434F86" w:rsidP="00F02206">
            <w:pPr>
              <w:spacing w:after="0" w:line="240" w:lineRule="auto"/>
              <w:contextualSpacing/>
            </w:pPr>
            <w:r>
              <w:t>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CB3652" w:rsidRDefault="00434F86" w:rsidP="00F02206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  <w:r w:rsidRPr="003C61E3">
              <w:t>Надувная моторно-гребная лодка</w:t>
            </w:r>
            <w:r>
              <w:t xml:space="preserve"> </w:t>
            </w:r>
            <w:r w:rsidRPr="003C61E3">
              <w:t>K.E.N. STAR</w:t>
            </w:r>
            <w:r>
              <w:t xml:space="preserve"> </w:t>
            </w:r>
            <w:r w:rsidRPr="003C61E3">
              <w:t>360AL</w:t>
            </w:r>
            <w:r>
              <w:t>;</w:t>
            </w:r>
          </w:p>
          <w:p w:rsidR="00434F86" w:rsidRDefault="00434F86" w:rsidP="00D125D6">
            <w:pPr>
              <w:spacing w:after="0" w:line="240" w:lineRule="auto"/>
              <w:contextualSpacing/>
            </w:pPr>
          </w:p>
          <w:p w:rsidR="00434F86" w:rsidRPr="006E44E7" w:rsidRDefault="00434F86" w:rsidP="00D125D6">
            <w:pPr>
              <w:spacing w:after="0" w:line="240" w:lineRule="auto"/>
              <w:contextualSpacing/>
            </w:pPr>
            <w:r>
              <w:t>Снегоболотоход</w:t>
            </w:r>
            <w:r w:rsidRPr="003C61E3">
              <w:t xml:space="preserve"> </w:t>
            </w:r>
            <w:r>
              <w:rPr>
                <w:lang w:val="en-US"/>
              </w:rPr>
              <w:t>CF</w:t>
            </w:r>
            <w:r w:rsidRPr="003C61E3">
              <w:t xml:space="preserve"> </w:t>
            </w:r>
            <w:r>
              <w:rPr>
                <w:lang w:val="en-US"/>
              </w:rPr>
              <w:t>MOTO</w:t>
            </w:r>
            <w:r w:rsidRPr="003C61E3">
              <w:t xml:space="preserve"> </w:t>
            </w:r>
            <w:r>
              <w:rPr>
                <w:lang w:val="en-US"/>
              </w:rPr>
              <w:t>X</w:t>
            </w:r>
            <w:r w:rsidRPr="003C61E3">
              <w:t>6</w:t>
            </w:r>
            <w: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  <w:r>
              <w:t>-</w:t>
            </w:r>
          </w:p>
        </w:tc>
      </w:tr>
      <w:tr w:rsidR="00434F86" w:rsidTr="00E60E04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BB03A1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 xml:space="preserve">Дачный домик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>85,9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Pr="00EB3EF4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4919B4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EB3EF4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E60E04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6E44E7">
            <w:pPr>
              <w:spacing w:after="0" w:line="240" w:lineRule="auto"/>
              <w:contextualSpacing/>
            </w:pPr>
            <w:r>
              <w:t xml:space="preserve">Идивидуальная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Pr="00CB3652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873DCD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F86" w:rsidRDefault="00434F86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D577E">
            <w:pPr>
              <w:spacing w:after="0" w:line="240" w:lineRule="auto"/>
            </w:pPr>
          </w:p>
        </w:tc>
      </w:tr>
      <w:tr w:rsidR="00434F86" w:rsidTr="008D4952">
        <w:trPr>
          <w:trHeight w:val="6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Pr="000F5677" w:rsidRDefault="00434F86" w:rsidP="00BE302C">
            <w:pPr>
              <w:spacing w:after="0" w:line="240" w:lineRule="auto"/>
              <w:jc w:val="center"/>
            </w:pPr>
            <w:r>
              <w:t>391017,97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6E9F" w:rsidRDefault="00434F86" w:rsidP="00D96E9F">
            <w:pPr>
              <w:spacing w:after="0" w:line="240" w:lineRule="auto"/>
            </w:pPr>
            <w:r w:rsidRPr="00D96E9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6E9F" w:rsidRDefault="00434F86" w:rsidP="00D96E9F">
            <w:pPr>
              <w:spacing w:after="0" w:line="240" w:lineRule="auto"/>
            </w:pPr>
            <w:r w:rsidRPr="00D96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6E9F" w:rsidRDefault="00434F86" w:rsidP="00873DCD">
            <w:pPr>
              <w:spacing w:after="0" w:line="240" w:lineRule="auto"/>
            </w:pPr>
            <w:r>
              <w:t>759</w:t>
            </w:r>
            <w:r w:rsidRPr="00D96E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D96E9F" w:rsidRDefault="00434F86" w:rsidP="00D96E9F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293,2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Default="00434F86" w:rsidP="00D96E9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434F86" w:rsidRPr="00A166AE" w:rsidRDefault="00434F86" w:rsidP="00D96E9F">
            <w:pPr>
              <w:spacing w:after="0" w:line="240" w:lineRule="auto"/>
              <w:contextualSpacing/>
            </w:pPr>
            <w:r>
              <w:rPr>
                <w:lang w:val="en-US"/>
              </w:rPr>
              <w:t>Lexus RX350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F86" w:rsidRPr="00631FA4" w:rsidRDefault="00434F86" w:rsidP="00D96E9F">
            <w:pPr>
              <w:spacing w:after="0" w:line="240" w:lineRule="auto"/>
            </w:pPr>
            <w:r>
              <w:t>Квартира (кредитные денежные средства, накопления за предыдущие годы)</w:t>
            </w:r>
          </w:p>
        </w:tc>
      </w:tr>
      <w:tr w:rsidR="00434F86" w:rsidTr="001115C4">
        <w:trPr>
          <w:trHeight w:val="4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  <w:r>
              <w:t>Дачный</w:t>
            </w:r>
          </w:p>
          <w:p w:rsidR="00434F86" w:rsidRPr="00D96E9F" w:rsidRDefault="00434F86" w:rsidP="00D96E9F">
            <w:pPr>
              <w:spacing w:after="0" w:line="240" w:lineRule="auto"/>
            </w:pPr>
            <w:r>
              <w:t xml:space="preserve">домик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6E9F" w:rsidRDefault="00434F86" w:rsidP="00D96E9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6E9F" w:rsidRDefault="00434F86" w:rsidP="00D96E9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49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</w:tr>
      <w:tr w:rsidR="00434F86" w:rsidTr="00A81C79">
        <w:trPr>
          <w:trHeight w:val="5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6E9F" w:rsidRDefault="00434F86" w:rsidP="00D96E9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6E9F" w:rsidRDefault="00434F86" w:rsidP="00D96E9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  <w: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Pr="00D96E9F" w:rsidRDefault="00434F86" w:rsidP="00D96E9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49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D96E9F">
            <w:pPr>
              <w:spacing w:after="0" w:line="240" w:lineRule="auto"/>
            </w:pPr>
          </w:p>
        </w:tc>
      </w:tr>
      <w:tr w:rsidR="00434F86" w:rsidTr="004919B4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6D577E">
            <w:pPr>
              <w:spacing w:after="0" w:line="240" w:lineRule="auto"/>
            </w:pPr>
            <w:r>
              <w:t>-</w:t>
            </w:r>
          </w:p>
        </w:tc>
      </w:tr>
      <w:tr w:rsidR="00434F86" w:rsidTr="00062188">
        <w:trPr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522A04" w:rsidRDefault="00434F86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Default="00434F86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86" w:rsidRDefault="00434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86" w:rsidRPr="00631FA4" w:rsidRDefault="00434F86" w:rsidP="0052449D">
            <w:pPr>
              <w:spacing w:after="0" w:line="240" w:lineRule="auto"/>
            </w:pPr>
            <w:r>
              <w:t>-</w:t>
            </w:r>
          </w:p>
        </w:tc>
      </w:tr>
      <w:tr w:rsidR="00434F86" w:rsidTr="003E1D8B">
        <w:trPr>
          <w:trHeight w:val="4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83AA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244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F86" w:rsidRDefault="00434F86" w:rsidP="0052449D">
            <w:pPr>
              <w:spacing w:after="0" w:line="240" w:lineRule="auto"/>
            </w:pPr>
          </w:p>
        </w:tc>
      </w:tr>
      <w:tr w:rsidR="00434F86" w:rsidTr="00062188">
        <w:trPr>
          <w:trHeight w:val="4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0F5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83AA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Дачный домик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3E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244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6" w:rsidRDefault="00434F86" w:rsidP="0052449D">
            <w:pPr>
              <w:spacing w:after="0" w:line="240" w:lineRule="auto"/>
            </w:pPr>
          </w:p>
        </w:tc>
      </w:tr>
    </w:tbl>
    <w:p w:rsidR="00434F86" w:rsidRDefault="00434F86"/>
    <w:p w:rsidR="00243221" w:rsidRPr="001C34A2" w:rsidRDefault="00243221" w:rsidP="001C34A2">
      <w:bookmarkStart w:id="0" w:name="_GoBack"/>
      <w:bookmarkEnd w:id="0"/>
    </w:p>
    <w:sectPr w:rsidR="00243221" w:rsidRPr="001C34A2" w:rsidSect="00434F8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F8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200D-6B75-49FE-988C-FCF5DA6E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434F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4\svedeniya_o_dohodah_za_2014_god.doc" TargetMode="External"/><Relationship Id="rId13" Type="http://schemas.openxmlformats.org/officeDocument/2006/relationships/hyperlink" Target="file:///F:\2014\svedeniya_o_dohodah_za_2014_god.doc" TargetMode="External"/><Relationship Id="rId18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6" Type="http://schemas.openxmlformats.org/officeDocument/2006/relationships/hyperlink" Target="file:///C:\Users\2014\svedeniya_o_dohodah_za_2014_god.doc" TargetMode="External"/><Relationship Id="rId39" Type="http://schemas.openxmlformats.org/officeDocument/2006/relationships/hyperlink" Target="file:///F:\2014\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2014\svedeniya_o_dohodah_za_2014_god.doc" TargetMode="External"/><Relationship Id="rId34" Type="http://schemas.openxmlformats.org/officeDocument/2006/relationships/hyperlink" Target="file:///C:\Documents%20and%20Settings\elistratova.ag\Local%20Settings\2014\svedeniya_o_dohodah_za_2014_god.doc" TargetMode="External"/><Relationship Id="rId4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Users\2014\svedeniya_o_dohodah_za_2014_god.doc" TargetMode="External"/><Relationship Id="rId12" Type="http://schemas.openxmlformats.org/officeDocument/2006/relationships/hyperlink" Target="../../2014/svedeniya_o_dohodah_za_2014_god.doc" TargetMode="External"/><Relationship Id="rId17" Type="http://schemas.openxmlformats.org/officeDocument/2006/relationships/hyperlink" Target="file:///C:\Users\2014\svedeniya_o_dohodah_za_2014_god.doc" TargetMode="External"/><Relationship Id="rId25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3" Type="http://schemas.openxmlformats.org/officeDocument/2006/relationships/hyperlink" Target="file:///C:\Users\2014\svedeniya_o_dohodah_za_2014_god.doc" TargetMode="External"/><Relationship Id="rId38" Type="http://schemas.openxmlformats.org/officeDocument/2006/relationships/hyperlink" Target="file:///F:\Documents%20and%20Settings\elistratova.ag\Local%20Settings\2014\svedeniya_o_dohodah_za_2014_god.doc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2014\svedeniya_o_dohodah_za_2014_god.doc" TargetMode="External"/><Relationship Id="rId20" Type="http://schemas.openxmlformats.org/officeDocument/2006/relationships/hyperlink" Target="file:///F:\Documents%20and%20Settings\elistratova.ag\Local%20Settings\2014\svedeniya_o_dohodah_za_2014_god.doc" TargetMode="External"/><Relationship Id="rId29" Type="http://schemas.openxmlformats.org/officeDocument/2006/relationships/hyperlink" Target="file:///C:\Users\2014\svedeniya_o_dohodah_za_2014_god.doc" TargetMode="External"/><Relationship Id="rId41" Type="http://schemas.openxmlformats.org/officeDocument/2006/relationships/hyperlink" Target="file:///C:\Users\2014\svedeniya_o_dohodah_za_2014_god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2014\svedeniya_o_dohodah_za_2014_god.doc" TargetMode="External"/><Relationship Id="rId11" Type="http://schemas.openxmlformats.org/officeDocument/2006/relationships/hyperlink" Target="file:///C:\Users\2014\svedeniya_o_dohodah_za_2014_god.doc" TargetMode="External"/><Relationship Id="rId24" Type="http://schemas.openxmlformats.org/officeDocument/2006/relationships/hyperlink" Target="../../../2020/1/&#1055;&#1044;05.09/2014/svedeniya_o_dohodah_za_2014_god.doc" TargetMode="External"/><Relationship Id="rId3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7" Type="http://schemas.openxmlformats.org/officeDocument/2006/relationships/hyperlink" Target="file:///C:\Users\2014\svedeniya_o_dohodah_za_2014_god.doc" TargetMode="External"/><Relationship Id="rId40" Type="http://schemas.openxmlformats.org/officeDocument/2006/relationships/hyperlink" Target="file:///C:\Users\2014\svedeniya_o_dohodah_za_2014_god.doc" TargetMode="External"/><Relationship Id="rId45" Type="http://schemas.openxmlformats.org/officeDocument/2006/relationships/hyperlink" Target="file:///F:\2014\svedeniya_o_dohodah_za_2014_god.doc" TargetMode="External"/><Relationship Id="rId5" Type="http://schemas.openxmlformats.org/officeDocument/2006/relationships/hyperlink" Target="file:///C:\Users\2014\svedeniya_o_dohodah_za_2014_god.doc" TargetMode="External"/><Relationship Id="rId15" Type="http://schemas.openxmlformats.org/officeDocument/2006/relationships/hyperlink" Target="file:///F:\2014\svedeniya_o_dohodah_za_2014_god.doc" TargetMode="External"/><Relationship Id="rId23" Type="http://schemas.openxmlformats.org/officeDocument/2006/relationships/hyperlink" Target="file:///C:\Users\2014\svedeniya_o_dohodah_za_2014_god.doc" TargetMode="External"/><Relationship Id="rId28" Type="http://schemas.openxmlformats.org/officeDocument/2006/relationships/hyperlink" Target="file:///F:\2014\svedeniya_o_dohodah_za_2014_god.doc" TargetMode="External"/><Relationship Id="rId36" Type="http://schemas.openxmlformats.org/officeDocument/2006/relationships/hyperlink" Target="file:///C:\Users\2014\svedeniya_o_dohodah_za_2014_god.doc" TargetMode="External"/><Relationship Id="rId10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19" Type="http://schemas.openxmlformats.org/officeDocument/2006/relationships/hyperlink" Target="file:///C:\Users\2014\svedeniya_o_dohodah_za_2014_god.doc" TargetMode="External"/><Relationship Id="rId31" Type="http://schemas.openxmlformats.org/officeDocument/2006/relationships/hyperlink" Target="file:///F:\2014\svedeniya_o_dohodah_za_2014_god.doc" TargetMode="External"/><Relationship Id="rId44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" Type="http://schemas.openxmlformats.org/officeDocument/2006/relationships/hyperlink" Target="file:///C:\Documents%20and%20Settings\elistratova.ag\Local%20Settings\2014\svedeniya_o_dohodah_za_2014_god.doc" TargetMode="External"/><Relationship Id="rId9" Type="http://schemas.openxmlformats.org/officeDocument/2006/relationships/hyperlink" Target="file:///F:\2014\svedeniya_o_dohodah_za_2014_god.doc" TargetMode="External"/><Relationship Id="rId14" Type="http://schemas.openxmlformats.org/officeDocument/2006/relationships/hyperlink" Target="file:///F:\2014\svedeniya_o_dohodah_za_2014_god.doc" TargetMode="External"/><Relationship Id="rId22" Type="http://schemas.openxmlformats.org/officeDocument/2006/relationships/hyperlink" Target="file:///F:\2014\svedeniya_o_dohodah_za_2014_god.doc" TargetMode="External"/><Relationship Id="rId27" Type="http://schemas.openxmlformats.org/officeDocument/2006/relationships/hyperlink" Target="file:///F:\2014\svedeniya_o_dohodah_za_2014_god.doc" TargetMode="External"/><Relationship Id="rId30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5" Type="http://schemas.openxmlformats.org/officeDocument/2006/relationships/hyperlink" Target="file:///F:\Documents%20and%20Settings\elistratova.ag\Local%20Settings\2014\svedeniya_o_dohodah_za_2014_god.doc" TargetMode="External"/><Relationship Id="rId43" Type="http://schemas.openxmlformats.org/officeDocument/2006/relationships/hyperlink" Target="file:///C:\Users\2014\svedeniya_o_dohodah_za_2014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9042</Words>
  <Characters>51545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2021-08-14T07:23:00Z</dcterms:modified>
</cp:coreProperties>
</file>