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7E5" w:rsidRPr="008439B5" w:rsidRDefault="005957E5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 w:val="22"/>
          <w:szCs w:val="22"/>
        </w:rPr>
      </w:pPr>
      <w:r w:rsidRPr="008439B5">
        <w:rPr>
          <w:b/>
          <w:bCs/>
          <w:color w:val="26282F"/>
          <w:sz w:val="22"/>
          <w:szCs w:val="22"/>
        </w:rPr>
        <w:t>СВЕДЕНИЯ</w:t>
      </w:r>
      <w:r w:rsidRPr="008439B5">
        <w:rPr>
          <w:b/>
          <w:bCs/>
          <w:color w:val="26282F"/>
          <w:sz w:val="22"/>
          <w:szCs w:val="22"/>
        </w:rPr>
        <w:br/>
        <w:t>о доходах, расходах, об имуществе и обязательствах имущественного характера лиц, замещающих должности муниципальной службы  Администрации Алтайского района Алтайского края их супругов (супруг) и несовершеннолетних детей</w:t>
      </w:r>
    </w:p>
    <w:p w:rsidR="005957E5" w:rsidRPr="008439B5" w:rsidRDefault="005957E5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 w:val="22"/>
          <w:szCs w:val="22"/>
        </w:rPr>
      </w:pPr>
      <w:r w:rsidRPr="008439B5">
        <w:rPr>
          <w:b/>
          <w:bCs/>
          <w:color w:val="26282F"/>
          <w:sz w:val="22"/>
          <w:szCs w:val="22"/>
        </w:rPr>
        <w:t>за период с 1 января 2020 г. по 31 декабря 2020 г.</w:t>
      </w:r>
    </w:p>
    <w:p w:rsidR="005957E5" w:rsidRPr="008439B5" w:rsidRDefault="005957E5" w:rsidP="000C5839">
      <w:pPr>
        <w:autoSpaceDE w:val="0"/>
        <w:autoSpaceDN w:val="0"/>
        <w:adjustRightInd w:val="0"/>
        <w:ind w:firstLine="720"/>
        <w:contextualSpacing/>
        <w:jc w:val="both"/>
        <w:rPr>
          <w:sz w:val="22"/>
          <w:szCs w:val="22"/>
        </w:rPr>
      </w:pPr>
    </w:p>
    <w:tbl>
      <w:tblPr>
        <w:tblW w:w="15354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62"/>
        <w:gridCol w:w="1559"/>
        <w:gridCol w:w="1276"/>
        <w:gridCol w:w="1560"/>
        <w:gridCol w:w="1559"/>
        <w:gridCol w:w="1239"/>
        <w:gridCol w:w="992"/>
        <w:gridCol w:w="1418"/>
        <w:gridCol w:w="1028"/>
        <w:gridCol w:w="991"/>
        <w:gridCol w:w="994"/>
        <w:gridCol w:w="709"/>
      </w:tblGrid>
      <w:tr w:rsidR="005957E5" w:rsidRPr="008439B5" w:rsidTr="006770E8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№</w:t>
            </w:r>
          </w:p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п/п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5957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Сведения о</w:t>
            </w:r>
            <w:r>
              <w:rPr>
                <w:sz w:val="22"/>
                <w:szCs w:val="22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84E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страна распо-</w:t>
            </w:r>
          </w:p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ложе-ния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страна распо-</w:t>
            </w:r>
          </w:p>
          <w:p w:rsidR="005957E5" w:rsidRPr="008439B5" w:rsidRDefault="005957E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ложения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Косых К. 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pStyle w:val="a3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Заместитель главы Администрации — председатель комитета по образованию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13602C">
            <w:pPr>
              <w:pStyle w:val="a3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497671,21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1/3</w:t>
            </w:r>
          </w:p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1/3</w:t>
            </w:r>
          </w:p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1500,0</w:t>
            </w:r>
          </w:p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160,0</w:t>
            </w:r>
          </w:p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форд фокус</w:t>
            </w:r>
          </w:p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ВАЗ 2121</w:t>
            </w:r>
          </w:p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pStyle w:val="a3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pStyle w:val="a3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409422,98</w:t>
            </w:r>
          </w:p>
          <w:p w:rsidR="005957E5" w:rsidRPr="008439B5" w:rsidRDefault="005957E5" w:rsidP="00F953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1/3</w:t>
            </w:r>
          </w:p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1/3</w:t>
            </w:r>
          </w:p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1500,0</w:t>
            </w:r>
          </w:p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160,0</w:t>
            </w:r>
          </w:p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Шевроле нива (ВАЗ 2123)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pStyle w:val="a3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1/3</w:t>
            </w:r>
          </w:p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1/3</w:t>
            </w:r>
          </w:p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1500,0</w:t>
            </w:r>
          </w:p>
          <w:p w:rsidR="005957E5" w:rsidRPr="008439B5" w:rsidRDefault="005957E5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160,0</w:t>
            </w:r>
          </w:p>
          <w:p w:rsidR="005957E5" w:rsidRPr="008439B5" w:rsidRDefault="005957E5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pStyle w:val="a3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1500,0</w:t>
            </w:r>
          </w:p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160,0</w:t>
            </w:r>
          </w:p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Тырышкин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заместитель главы Администрации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688859,04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 земельный участок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1/4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1/4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700,0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120000,0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1145,0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46641,0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Тойота королла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УАЗ 3151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13602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346619,23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 жилой дом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1/4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1/4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700,0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1/4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1/4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700,0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1/4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1/4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700,0</w:t>
            </w: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94413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Новичихина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875163,67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Жилой дом </w:t>
            </w:r>
          </w:p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1/4</w:t>
            </w:r>
          </w:p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80,0</w:t>
            </w:r>
          </w:p>
          <w:p w:rsidR="005957E5" w:rsidRPr="008439B5" w:rsidRDefault="005957E5" w:rsidP="0094413C">
            <w:pPr>
              <w:rPr>
                <w:sz w:val="22"/>
                <w:szCs w:val="22"/>
              </w:rPr>
            </w:pPr>
          </w:p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  <w:p w:rsidR="005957E5" w:rsidRPr="008439B5" w:rsidRDefault="005957E5" w:rsidP="0094413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301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94413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7500,02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Земельный участок </w:t>
            </w:r>
          </w:p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  <w:p w:rsidR="005957E5" w:rsidRPr="008439B5" w:rsidRDefault="005957E5" w:rsidP="0094413C">
            <w:pPr>
              <w:rPr>
                <w:sz w:val="22"/>
                <w:szCs w:val="22"/>
              </w:rPr>
            </w:pPr>
          </w:p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1300,0</w:t>
            </w:r>
          </w:p>
          <w:p w:rsidR="005957E5" w:rsidRPr="008439B5" w:rsidRDefault="005957E5" w:rsidP="0094413C">
            <w:pPr>
              <w:rPr>
                <w:sz w:val="22"/>
                <w:szCs w:val="22"/>
              </w:rPr>
            </w:pPr>
          </w:p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1500,0</w:t>
            </w:r>
          </w:p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  <w:p w:rsidR="005957E5" w:rsidRPr="008439B5" w:rsidRDefault="005957E5" w:rsidP="0094413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Тойота авенсис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94413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80,0</w:t>
            </w:r>
          </w:p>
          <w:p w:rsidR="005957E5" w:rsidRPr="008439B5" w:rsidRDefault="005957E5" w:rsidP="0094413C">
            <w:pPr>
              <w:rPr>
                <w:sz w:val="22"/>
                <w:szCs w:val="22"/>
              </w:rPr>
            </w:pP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94413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80,0</w:t>
            </w:r>
          </w:p>
          <w:p w:rsidR="005957E5" w:rsidRPr="008439B5" w:rsidRDefault="005957E5" w:rsidP="0094413C">
            <w:pPr>
              <w:rPr>
                <w:sz w:val="22"/>
                <w:szCs w:val="22"/>
              </w:rPr>
            </w:pPr>
          </w:p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94413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pStyle w:val="a5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pStyle w:val="a5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80,0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Рейкце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Секретарь Администрации, председатель комитета по местному самоуправлению и кадровой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36687">
            <w:pPr>
              <w:pStyle w:val="a3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663079,71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702D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702D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1500,0</w:t>
            </w:r>
          </w:p>
          <w:p w:rsidR="005957E5" w:rsidRPr="008439B5" w:rsidRDefault="005957E5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1900,0</w:t>
            </w:r>
          </w:p>
          <w:p w:rsidR="005957E5" w:rsidRPr="008439B5" w:rsidRDefault="005957E5" w:rsidP="00DB5FC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F9534C">
            <w:pPr>
              <w:pStyle w:val="a3"/>
              <w:spacing w:after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ипотека</w:t>
            </w: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pStyle w:val="a5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15659D">
            <w:pPr>
              <w:pStyle w:val="a3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155000,00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F9534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F9534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F9534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  <w:p w:rsidR="005957E5" w:rsidRPr="008439B5" w:rsidRDefault="005957E5" w:rsidP="00F9534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  <w:p w:rsidR="005957E5" w:rsidRPr="008439B5" w:rsidRDefault="005957E5" w:rsidP="00F9534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1900,0</w:t>
            </w:r>
          </w:p>
          <w:p w:rsidR="005957E5" w:rsidRPr="008439B5" w:rsidRDefault="005957E5" w:rsidP="00DB5FC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1F4B8E">
            <w:pPr>
              <w:pStyle w:val="a3"/>
              <w:spacing w:after="0"/>
              <w:rPr>
                <w:sz w:val="22"/>
                <w:szCs w:val="22"/>
                <w:lang w:val="en-US"/>
              </w:rPr>
            </w:pPr>
            <w:r w:rsidRPr="008439B5">
              <w:rPr>
                <w:sz w:val="22"/>
                <w:szCs w:val="22"/>
                <w:lang w:val="en-US"/>
              </w:rPr>
              <w:t>CHERY T11 TIGGO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Чепкина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pStyle w:val="a3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Начальник Управления АПК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B458D9">
            <w:pPr>
              <w:pStyle w:val="a3"/>
              <w:rPr>
                <w:sz w:val="22"/>
                <w:szCs w:val="22"/>
                <w:lang w:val="en-US"/>
              </w:rPr>
            </w:pPr>
            <w:r w:rsidRPr="008439B5">
              <w:rPr>
                <w:sz w:val="22"/>
                <w:szCs w:val="22"/>
              </w:rPr>
              <w:t>4</w:t>
            </w:r>
            <w:r w:rsidRPr="008439B5">
              <w:rPr>
                <w:sz w:val="22"/>
                <w:szCs w:val="22"/>
                <w:lang w:val="en-US"/>
              </w:rPr>
              <w:t>68722</w:t>
            </w:r>
            <w:r w:rsidRPr="008439B5">
              <w:rPr>
                <w:sz w:val="22"/>
                <w:szCs w:val="22"/>
              </w:rPr>
              <w:t>,</w:t>
            </w:r>
            <w:r w:rsidRPr="008439B5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>
            <w:pPr>
              <w:pStyle w:val="a3"/>
              <w:spacing w:after="0"/>
              <w:rPr>
                <w:sz w:val="22"/>
                <w:szCs w:val="22"/>
              </w:rPr>
            </w:pPr>
            <w:r w:rsidRPr="008439B5">
              <w:rPr>
                <w:color w:val="000000"/>
                <w:sz w:val="22"/>
                <w:szCs w:val="22"/>
              </w:rPr>
              <w:t xml:space="preserve">Земельный участок Земельный участок </w:t>
            </w:r>
          </w:p>
          <w:p w:rsidR="005957E5" w:rsidRPr="008439B5" w:rsidRDefault="005957E5">
            <w:pPr>
              <w:pStyle w:val="a3"/>
              <w:spacing w:after="0"/>
              <w:rPr>
                <w:sz w:val="22"/>
                <w:szCs w:val="22"/>
              </w:rPr>
            </w:pPr>
            <w:r w:rsidRPr="008439B5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5957E5" w:rsidRPr="008439B5" w:rsidRDefault="005957E5">
            <w:pPr>
              <w:pStyle w:val="a3"/>
              <w:rPr>
                <w:sz w:val="22"/>
                <w:szCs w:val="22"/>
              </w:rPr>
            </w:pPr>
            <w:r w:rsidRPr="008439B5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>
            <w:pPr>
              <w:pStyle w:val="a3"/>
              <w:rPr>
                <w:color w:val="000000"/>
                <w:sz w:val="22"/>
                <w:szCs w:val="22"/>
              </w:rPr>
            </w:pPr>
            <w:r w:rsidRPr="008439B5">
              <w:rPr>
                <w:color w:val="000000"/>
                <w:sz w:val="22"/>
                <w:szCs w:val="22"/>
              </w:rPr>
              <w:t xml:space="preserve">общая совместная общая долевая 1/2 </w:t>
            </w:r>
          </w:p>
          <w:p w:rsidR="005957E5" w:rsidRPr="008439B5" w:rsidRDefault="005957E5">
            <w:pPr>
              <w:pStyle w:val="a3"/>
              <w:rPr>
                <w:color w:val="000000"/>
                <w:sz w:val="22"/>
                <w:szCs w:val="22"/>
              </w:rPr>
            </w:pPr>
            <w:r w:rsidRPr="008439B5">
              <w:rPr>
                <w:color w:val="000000"/>
                <w:sz w:val="22"/>
                <w:szCs w:val="22"/>
              </w:rPr>
              <w:t>индивидуальная</w:t>
            </w:r>
          </w:p>
          <w:p w:rsidR="005957E5" w:rsidRPr="008439B5" w:rsidRDefault="005957E5">
            <w:pPr>
              <w:pStyle w:val="a3"/>
              <w:rPr>
                <w:sz w:val="22"/>
                <w:szCs w:val="22"/>
              </w:rPr>
            </w:pPr>
            <w:r w:rsidRPr="008439B5"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pStyle w:val="a3"/>
              <w:spacing w:after="0"/>
              <w:rPr>
                <w:sz w:val="22"/>
                <w:szCs w:val="22"/>
              </w:rPr>
            </w:pPr>
            <w:r w:rsidRPr="008439B5">
              <w:rPr>
                <w:color w:val="000000"/>
                <w:sz w:val="22"/>
                <w:szCs w:val="22"/>
              </w:rPr>
              <w:t>150,0</w:t>
            </w:r>
          </w:p>
          <w:p w:rsidR="005957E5" w:rsidRPr="008439B5" w:rsidRDefault="005957E5" w:rsidP="00F9534C">
            <w:pPr>
              <w:pStyle w:val="a3"/>
              <w:spacing w:after="0"/>
              <w:rPr>
                <w:sz w:val="22"/>
                <w:szCs w:val="22"/>
              </w:rPr>
            </w:pPr>
            <w:r w:rsidRPr="008439B5">
              <w:rPr>
                <w:color w:val="000000"/>
                <w:sz w:val="22"/>
                <w:szCs w:val="22"/>
              </w:rPr>
              <w:t>770,0</w:t>
            </w:r>
          </w:p>
          <w:p w:rsidR="005957E5" w:rsidRPr="008439B5" w:rsidRDefault="005957E5" w:rsidP="00F9534C">
            <w:pPr>
              <w:pStyle w:val="a3"/>
              <w:spacing w:after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550,0</w:t>
            </w:r>
          </w:p>
          <w:p w:rsidR="005957E5" w:rsidRPr="008439B5" w:rsidRDefault="005957E5" w:rsidP="00F9534C">
            <w:pPr>
              <w:pStyle w:val="a3"/>
              <w:rPr>
                <w:sz w:val="22"/>
                <w:szCs w:val="22"/>
              </w:rPr>
            </w:pPr>
            <w:r w:rsidRPr="008439B5">
              <w:rPr>
                <w:color w:val="000000"/>
                <w:sz w:val="22"/>
                <w:szCs w:val="22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pStyle w:val="a3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B458D9">
            <w:pPr>
              <w:pStyle w:val="a3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324105,73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EA6A14">
            <w:pPr>
              <w:pStyle w:val="a3"/>
              <w:spacing w:after="0"/>
              <w:rPr>
                <w:color w:val="000000"/>
                <w:sz w:val="22"/>
                <w:szCs w:val="22"/>
              </w:rPr>
            </w:pPr>
            <w:r w:rsidRPr="008439B5">
              <w:rPr>
                <w:color w:val="000000"/>
                <w:sz w:val="22"/>
                <w:szCs w:val="22"/>
              </w:rPr>
              <w:t>Земельный участок Земельный участок</w:t>
            </w:r>
          </w:p>
          <w:p w:rsidR="005957E5" w:rsidRPr="008439B5" w:rsidRDefault="005957E5" w:rsidP="00647101">
            <w:pPr>
              <w:pStyle w:val="a3"/>
              <w:spacing w:after="0"/>
              <w:rPr>
                <w:color w:val="000000"/>
                <w:sz w:val="22"/>
                <w:szCs w:val="22"/>
              </w:rPr>
            </w:pPr>
            <w:r w:rsidRPr="008439B5">
              <w:rPr>
                <w:color w:val="000000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0361B">
            <w:pPr>
              <w:pStyle w:val="a3"/>
              <w:rPr>
                <w:color w:val="000000"/>
                <w:sz w:val="22"/>
                <w:szCs w:val="22"/>
              </w:rPr>
            </w:pPr>
            <w:r w:rsidRPr="008439B5">
              <w:rPr>
                <w:color w:val="000000"/>
                <w:sz w:val="22"/>
                <w:szCs w:val="22"/>
              </w:rPr>
              <w:t xml:space="preserve">общая совместная общая долевая </w:t>
            </w:r>
          </w:p>
          <w:p w:rsidR="005957E5" w:rsidRPr="008439B5" w:rsidRDefault="005957E5" w:rsidP="0050361B">
            <w:pPr>
              <w:pStyle w:val="a3"/>
              <w:rPr>
                <w:color w:val="000000"/>
                <w:sz w:val="22"/>
                <w:szCs w:val="22"/>
              </w:rPr>
            </w:pPr>
            <w:r w:rsidRPr="008439B5">
              <w:rPr>
                <w:color w:val="000000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50361B">
            <w:pPr>
              <w:pStyle w:val="a3"/>
              <w:rPr>
                <w:sz w:val="22"/>
                <w:szCs w:val="22"/>
              </w:rPr>
            </w:pPr>
            <w:r w:rsidRPr="008439B5"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pStyle w:val="a3"/>
              <w:spacing w:after="0"/>
              <w:rPr>
                <w:sz w:val="22"/>
                <w:szCs w:val="22"/>
              </w:rPr>
            </w:pPr>
            <w:r w:rsidRPr="008439B5">
              <w:rPr>
                <w:color w:val="000000"/>
                <w:sz w:val="22"/>
                <w:szCs w:val="22"/>
              </w:rPr>
              <w:t>150,0</w:t>
            </w:r>
          </w:p>
          <w:p w:rsidR="005957E5" w:rsidRPr="008439B5" w:rsidRDefault="005957E5" w:rsidP="00F9534C">
            <w:pPr>
              <w:pStyle w:val="a3"/>
              <w:spacing w:after="0"/>
              <w:rPr>
                <w:sz w:val="22"/>
                <w:szCs w:val="22"/>
              </w:rPr>
            </w:pPr>
          </w:p>
          <w:p w:rsidR="005957E5" w:rsidRPr="008439B5" w:rsidRDefault="005957E5" w:rsidP="00F9534C">
            <w:pPr>
              <w:pStyle w:val="a3"/>
              <w:spacing w:after="0"/>
              <w:rPr>
                <w:sz w:val="22"/>
                <w:szCs w:val="22"/>
              </w:rPr>
            </w:pPr>
            <w:r w:rsidRPr="008439B5">
              <w:rPr>
                <w:color w:val="000000"/>
                <w:sz w:val="22"/>
                <w:szCs w:val="22"/>
              </w:rPr>
              <w:t>770,0</w:t>
            </w:r>
          </w:p>
          <w:p w:rsidR="005957E5" w:rsidRPr="008439B5" w:rsidRDefault="005957E5" w:rsidP="00F9534C">
            <w:pPr>
              <w:pStyle w:val="a3"/>
              <w:spacing w:after="0"/>
              <w:rPr>
                <w:sz w:val="22"/>
                <w:szCs w:val="22"/>
              </w:rPr>
            </w:pPr>
            <w:r w:rsidRPr="008439B5">
              <w:rPr>
                <w:color w:val="000000"/>
                <w:sz w:val="22"/>
                <w:szCs w:val="22"/>
              </w:rPr>
              <w:t>1500,0</w:t>
            </w:r>
          </w:p>
          <w:p w:rsidR="005957E5" w:rsidRPr="008439B5" w:rsidRDefault="005957E5" w:rsidP="00F9534C">
            <w:pPr>
              <w:pStyle w:val="a3"/>
              <w:rPr>
                <w:sz w:val="22"/>
                <w:szCs w:val="22"/>
              </w:rPr>
            </w:pPr>
            <w:r w:rsidRPr="008439B5">
              <w:rPr>
                <w:color w:val="000000"/>
                <w:sz w:val="22"/>
                <w:szCs w:val="22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Рено меган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50361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spacing w:before="0" w:beforeAutospacing="0" w:after="0" w:line="120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Анисимов </w:t>
            </w:r>
          </w:p>
          <w:p w:rsidR="005957E5" w:rsidRPr="008439B5" w:rsidRDefault="005957E5" w:rsidP="00FC70B3">
            <w:pPr>
              <w:pStyle w:val="a3"/>
              <w:spacing w:before="0" w:beforeAutospacing="0" w:after="0" w:line="120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0361B">
            <w:pPr>
              <w:pStyle w:val="a3"/>
              <w:spacing w:line="120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Заведующий отделом растениеводства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B458D9">
            <w:pPr>
              <w:pStyle w:val="a3"/>
              <w:spacing w:line="120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326739,00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Долевая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1000,0</w:t>
            </w:r>
          </w:p>
          <w:p w:rsidR="005957E5" w:rsidRPr="008439B5" w:rsidRDefault="005957E5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1500,0</w:t>
            </w:r>
          </w:p>
          <w:p w:rsidR="005957E5" w:rsidRPr="008439B5" w:rsidRDefault="005957E5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Россия</w:t>
            </w:r>
          </w:p>
          <w:p w:rsidR="005957E5" w:rsidRPr="008439B5" w:rsidRDefault="005957E5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0361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Рено Логан</w:t>
            </w:r>
          </w:p>
          <w:p w:rsidR="005957E5" w:rsidRPr="008439B5" w:rsidRDefault="005957E5" w:rsidP="0050361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ИЖ 2126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50361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pStyle w:val="a3"/>
              <w:spacing w:line="120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pStyle w:val="a3"/>
              <w:spacing w:line="12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B458D9">
            <w:pPr>
              <w:pStyle w:val="a3"/>
              <w:spacing w:line="120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640947,01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C718A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spacing w:before="0" w:beforeAutospacing="0" w:after="0"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Лебедев </w:t>
            </w:r>
          </w:p>
          <w:p w:rsidR="005957E5" w:rsidRPr="008439B5" w:rsidRDefault="005957E5" w:rsidP="00FC70B3">
            <w:pPr>
              <w:pStyle w:val="a3"/>
              <w:spacing w:before="0" w:beforeAutospacing="0" w:after="0"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Ю.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BA258E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Заведующий отделом животноводства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BA258E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464011,81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квартира</w:t>
            </w:r>
          </w:p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индивидуальная</w:t>
            </w:r>
          </w:p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</w:t>
            </w:r>
            <w:r w:rsidRPr="008439B5">
              <w:rPr>
                <w:rFonts w:eastAsia="Times New Roman"/>
                <w:sz w:val="22"/>
                <w:szCs w:val="22"/>
              </w:rPr>
              <w:lastRenderedPageBreak/>
              <w:t>ая</w:t>
            </w:r>
          </w:p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1650,0</w:t>
            </w:r>
          </w:p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400,0</w:t>
            </w:r>
          </w:p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59,4</w:t>
            </w:r>
          </w:p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BA258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472,0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Рено Дастер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BA258E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BA258E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3E568F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125894,06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5957E5" w:rsidRPr="008439B5" w:rsidRDefault="005957E5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59,4</w:t>
            </w:r>
          </w:p>
          <w:p w:rsidR="005957E5" w:rsidRPr="008439B5" w:rsidRDefault="005957E5" w:rsidP="00BA258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Бачурина Н.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56A7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Главный специалист управления АПК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B458D9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210029,26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29/100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56A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гараж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1000,0</w:t>
            </w: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173,0</w:t>
            </w: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54,6</w:t>
            </w: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24,0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56A7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56A7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7D34D4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605197,20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1/2</w:t>
            </w: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1000,0</w:t>
            </w: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173,0</w:t>
            </w: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54,6</w:t>
            </w: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24,0</w:t>
            </w:r>
          </w:p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2570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Тойота королла</w:t>
            </w:r>
          </w:p>
          <w:p w:rsidR="005957E5" w:rsidRPr="008439B5" w:rsidRDefault="005957E5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spacing w:line="90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Грекова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534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Председатель комитета по экономике и управлению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B458D9">
            <w:pPr>
              <w:pStyle w:val="a3"/>
              <w:spacing w:line="90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714944,46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  <w:r w:rsidRPr="008439B5">
              <w:rPr>
                <w:rFonts w:eastAsia="Times New Roman"/>
                <w:sz w:val="22"/>
                <w:szCs w:val="22"/>
              </w:rPr>
              <w:t xml:space="preserve"> жилой дом</w:t>
            </w:r>
          </w:p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312A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(1/2)</w:t>
            </w:r>
          </w:p>
          <w:p w:rsidR="005957E5" w:rsidRPr="008439B5" w:rsidRDefault="005957E5" w:rsidP="00312A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5957E5" w:rsidRPr="008439B5" w:rsidRDefault="005957E5" w:rsidP="00312A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1270,0</w:t>
            </w:r>
          </w:p>
          <w:p w:rsidR="005957E5" w:rsidRPr="008439B5" w:rsidRDefault="005957E5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98,7</w:t>
            </w:r>
          </w:p>
          <w:p w:rsidR="005957E5" w:rsidRPr="008439B5" w:rsidRDefault="005957E5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Тойота платц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spacing w:line="22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Нечаева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Главный специалист отдела по земельным 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pStyle w:val="a3"/>
              <w:spacing w:line="22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182714,92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1/8</w:t>
            </w:r>
          </w:p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3088,0</w:t>
            </w:r>
          </w:p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1100,0</w:t>
            </w:r>
          </w:p>
          <w:p w:rsidR="005957E5" w:rsidRPr="008439B5" w:rsidRDefault="005957E5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5C18A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63,1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pStyle w:val="a3"/>
              <w:spacing w:line="22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pStyle w:val="a3"/>
              <w:spacing w:line="22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1120945,00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¼</w:t>
            </w:r>
          </w:p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63,1</w:t>
            </w:r>
          </w:p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5957E5" w:rsidRPr="008439B5" w:rsidRDefault="005957E5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1318,0</w:t>
            </w:r>
          </w:p>
          <w:p w:rsidR="005957E5" w:rsidRPr="008439B5" w:rsidRDefault="005957E5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62,9</w:t>
            </w:r>
          </w:p>
          <w:p w:rsidR="005957E5" w:rsidRPr="008439B5" w:rsidRDefault="005957E5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8439B5">
              <w:rPr>
                <w:sz w:val="22"/>
                <w:szCs w:val="22"/>
              </w:rPr>
              <w:t>ВАЗ 2121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E1074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pStyle w:val="a3"/>
              <w:spacing w:line="22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5957E5" w:rsidRPr="008439B5" w:rsidRDefault="005957E5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E14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62,9</w:t>
            </w:r>
          </w:p>
          <w:p w:rsidR="005957E5" w:rsidRPr="008439B5" w:rsidRDefault="005957E5" w:rsidP="000E14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63,1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Логинова Е. 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Заведующий отделом муниципального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246C7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443932,30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жилой дом </w:t>
            </w:r>
          </w:p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индивидуальная </w:t>
            </w:r>
          </w:p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7E114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2090,0</w:t>
            </w:r>
          </w:p>
          <w:p w:rsidR="005957E5" w:rsidRPr="008439B5" w:rsidRDefault="005957E5" w:rsidP="007E114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144,3</w:t>
            </w:r>
          </w:p>
          <w:p w:rsidR="005957E5" w:rsidRPr="008439B5" w:rsidRDefault="005957E5" w:rsidP="007E114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7F323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1380001,46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квартира</w:t>
            </w:r>
          </w:p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общая </w:t>
            </w:r>
            <w:r w:rsidRPr="008439B5">
              <w:rPr>
                <w:sz w:val="22"/>
                <w:szCs w:val="22"/>
              </w:rPr>
              <w:lastRenderedPageBreak/>
              <w:t>долевая ¼</w:t>
            </w:r>
          </w:p>
          <w:p w:rsidR="005957E5" w:rsidRPr="008439B5" w:rsidRDefault="005957E5" w:rsidP="0040017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1/8</w:t>
            </w:r>
          </w:p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44,4</w:t>
            </w:r>
          </w:p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>115,1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40017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40017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40017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>2090,0</w:t>
            </w:r>
          </w:p>
          <w:p w:rsidR="005957E5" w:rsidRPr="008439B5" w:rsidRDefault="005957E5" w:rsidP="0040017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144,3</w:t>
            </w:r>
          </w:p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Тойота Камри</w:t>
            </w:r>
          </w:p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>ГАЗ 69</w:t>
            </w:r>
          </w:p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Хонда </w:t>
            </w:r>
            <w:r w:rsidRPr="008439B5">
              <w:rPr>
                <w:sz w:val="22"/>
                <w:szCs w:val="22"/>
                <w:lang w:val="en-US"/>
              </w:rPr>
              <w:t>CR</w:t>
            </w:r>
            <w:r w:rsidRPr="008439B5">
              <w:rPr>
                <w:sz w:val="22"/>
                <w:szCs w:val="22"/>
              </w:rPr>
              <w:t>-</w:t>
            </w:r>
            <w:r w:rsidRPr="008439B5">
              <w:rPr>
                <w:sz w:val="22"/>
                <w:szCs w:val="22"/>
                <w:lang w:val="en-US"/>
              </w:rPr>
              <w:t>V</w:t>
            </w:r>
          </w:p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прицеп бортовой фургон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жилой дом </w:t>
            </w:r>
          </w:p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2090,0</w:t>
            </w:r>
          </w:p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144,3</w:t>
            </w:r>
          </w:p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жилой дом </w:t>
            </w:r>
          </w:p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2090,0</w:t>
            </w:r>
          </w:p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144,3</w:t>
            </w:r>
          </w:p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spacing w:line="90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Попова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20116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Заведующий отделом по экономике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20116B">
            <w:pPr>
              <w:pStyle w:val="a3"/>
              <w:spacing w:line="90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1918272,54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 xml:space="preserve">Общая долевая 1/30 </w:t>
            </w: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540,0</w:t>
            </w: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1400000,0</w:t>
            </w: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Россия</w:t>
            </w: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УАЗ 220694-04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20116B">
            <w:pPr>
              <w:pStyle w:val="a3"/>
              <w:spacing w:line="90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20116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94FBC">
            <w:pPr>
              <w:pStyle w:val="a3"/>
              <w:spacing w:line="90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181036,40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 Земельный участок Земельный участок</w:t>
            </w: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 индивидуальная</w:t>
            </w: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½</w:t>
            </w: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1/2</w:t>
            </w: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1662,0</w:t>
            </w: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1500,0</w:t>
            </w: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1500,0</w:t>
            </w: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29,2</w:t>
            </w:r>
          </w:p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ВАЗ 21150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4F61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Миронова О.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Председатель комитета по строительству, транспорту, энергетике и связи, жилищно-коммунальному и дорожному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7F323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553699,80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Квартира</w:t>
            </w: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автогараж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</w:t>
            </w:r>
            <w:r w:rsidRPr="008439B5">
              <w:rPr>
                <w:sz w:val="22"/>
                <w:szCs w:val="22"/>
              </w:rPr>
              <w:lastRenderedPageBreak/>
              <w:t>ная</w:t>
            </w: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совместная</w:t>
            </w: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>1793,0</w:t>
            </w: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70,0</w:t>
            </w: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750,0</w:t>
            </w: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96,9</w:t>
            </w: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43,9</w:t>
            </w: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</w:p>
          <w:p w:rsidR="005957E5" w:rsidRPr="008439B5" w:rsidRDefault="005957E5" w:rsidP="006C4D53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499562,80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8522E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8522E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8522E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  <w:p w:rsidR="005957E5" w:rsidRPr="008439B5" w:rsidRDefault="005957E5" w:rsidP="008522E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  <w:p w:rsidR="005957E5" w:rsidRPr="008439B5" w:rsidRDefault="005957E5" w:rsidP="008522E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  <w:p w:rsidR="005957E5" w:rsidRPr="008439B5" w:rsidRDefault="005957E5" w:rsidP="008522E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531600,0</w:t>
            </w:r>
          </w:p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41000,0</w:t>
            </w:r>
          </w:p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91160,0</w:t>
            </w:r>
          </w:p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38000,0</w:t>
            </w:r>
          </w:p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1793,0</w:t>
            </w:r>
          </w:p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96,9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Сузуки лиана</w:t>
            </w:r>
          </w:p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ВАЗ 2121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4F61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spacing w:line="105" w:lineRule="atLeast"/>
              <w:rPr>
                <w:sz w:val="22"/>
                <w:szCs w:val="22"/>
                <w:highlight w:val="yellow"/>
              </w:rPr>
            </w:pPr>
            <w:r w:rsidRPr="008439B5">
              <w:rPr>
                <w:sz w:val="22"/>
                <w:szCs w:val="22"/>
              </w:rPr>
              <w:t>Шевелева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Заместитель председателя комитета по строительству, транспорту, энергетике и связи, жилищно-коммунальному и дорожному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A141CD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491332,96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 xml:space="preserve">Земельный участок </w:t>
            </w:r>
          </w:p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(5/16)</w:t>
            </w:r>
          </w:p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(5/32)</w:t>
            </w:r>
          </w:p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400,0</w:t>
            </w:r>
          </w:p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500,0</w:t>
            </w:r>
          </w:p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125,0</w:t>
            </w:r>
          </w:p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522E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A141CD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Общая долевая (11/32)</w:t>
            </w:r>
          </w:p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Общая долевая (11/64)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500,0</w:t>
            </w:r>
          </w:p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4F61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Борисова А.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Заведующая отделом ЖКХ и транспорта  комитета по строительству, транспорту, энергетике и связи, жилищно-коммунальному и дорожному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A141CD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384425,78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989,0</w:t>
            </w:r>
          </w:p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44,0</w:t>
            </w:r>
          </w:p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10000,0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4F61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Попова Т.Е.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C5655E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Главный специалист комитета по строительству, транспорту, энергетике и связи, жилищно-коммунальному и дорожному хозяйству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B560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226322,00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5957E5" w:rsidRPr="008439B5" w:rsidRDefault="005957E5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5957E5" w:rsidRPr="008439B5" w:rsidRDefault="005957E5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9B5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¼</w:t>
            </w:r>
          </w:p>
          <w:p w:rsidR="005957E5" w:rsidRPr="008439B5" w:rsidRDefault="005957E5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1500,0</w:t>
            </w:r>
          </w:p>
          <w:p w:rsidR="005957E5" w:rsidRPr="008439B5" w:rsidRDefault="005957E5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1500,0</w:t>
            </w:r>
          </w:p>
          <w:p w:rsidR="005957E5" w:rsidRPr="008439B5" w:rsidRDefault="005957E5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75,4</w:t>
            </w:r>
          </w:p>
          <w:p w:rsidR="005957E5" w:rsidRPr="008439B5" w:rsidRDefault="005957E5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43,6</w:t>
            </w:r>
          </w:p>
          <w:p w:rsidR="005957E5" w:rsidRPr="008439B5" w:rsidRDefault="005957E5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C5655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Образцова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Заведующий отделом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13447D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508084,35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Земельный участок </w:t>
            </w:r>
          </w:p>
          <w:p w:rsidR="005957E5" w:rsidRPr="008439B5" w:rsidRDefault="005957E5" w:rsidP="00D715EB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1/2</w:t>
            </w:r>
          </w:p>
          <w:p w:rsidR="005957E5" w:rsidRPr="008439B5" w:rsidRDefault="005957E5" w:rsidP="00D715EB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1500,0</w:t>
            </w:r>
          </w:p>
          <w:p w:rsidR="005957E5" w:rsidRPr="008439B5" w:rsidRDefault="005957E5" w:rsidP="00D715EB">
            <w:pPr>
              <w:rPr>
                <w:sz w:val="22"/>
                <w:szCs w:val="22"/>
              </w:rPr>
            </w:pPr>
          </w:p>
          <w:p w:rsidR="005957E5" w:rsidRPr="008439B5" w:rsidRDefault="005957E5" w:rsidP="00D715EB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Суханов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Заместитель заведующего отделом учета и отчетности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332957,55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Квартира</w:t>
            </w:r>
          </w:p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61,3</w:t>
            </w:r>
          </w:p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ВАЗ 21099</w:t>
            </w:r>
          </w:p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ВАЗ 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211081,74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F94FB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  <w:p w:rsidR="005957E5" w:rsidRPr="008439B5" w:rsidRDefault="005957E5" w:rsidP="00F94FB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  <w:p w:rsidR="005957E5" w:rsidRPr="008439B5" w:rsidRDefault="005957E5" w:rsidP="00F94FBC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1500,0</w:t>
            </w:r>
          </w:p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250,0</w:t>
            </w:r>
          </w:p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82E1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Квартира</w:t>
            </w:r>
          </w:p>
          <w:p w:rsidR="005957E5" w:rsidRPr="008439B5" w:rsidRDefault="005957E5" w:rsidP="00082E1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82E1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64,6</w:t>
            </w:r>
          </w:p>
          <w:p w:rsidR="005957E5" w:rsidRPr="008439B5" w:rsidRDefault="005957E5" w:rsidP="00082E1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E1074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квартира</w:t>
            </w:r>
          </w:p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64,6</w:t>
            </w:r>
          </w:p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Плаунов С.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Заведующий юридическим 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07E99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461650,71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Земельный участок </w:t>
            </w:r>
          </w:p>
          <w:p w:rsidR="005957E5" w:rsidRPr="008439B5" w:rsidRDefault="005957E5" w:rsidP="00D715EB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9B560B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D715EB">
            <w:pPr>
              <w:rPr>
                <w:sz w:val="22"/>
                <w:szCs w:val="22"/>
              </w:rPr>
            </w:pPr>
          </w:p>
          <w:p w:rsidR="005957E5" w:rsidRPr="008439B5" w:rsidRDefault="005957E5" w:rsidP="00D715EB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  <w:p w:rsidR="005957E5" w:rsidRPr="008439B5" w:rsidRDefault="005957E5" w:rsidP="00D715EB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  <w:p w:rsidR="005957E5" w:rsidRPr="008439B5" w:rsidRDefault="005957E5" w:rsidP="00800D4E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  <w:p w:rsidR="005957E5" w:rsidRPr="008439B5" w:rsidRDefault="005957E5" w:rsidP="00D715EB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1/4</w:t>
            </w:r>
          </w:p>
          <w:p w:rsidR="005957E5" w:rsidRPr="008439B5" w:rsidRDefault="005957E5" w:rsidP="00D715EB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  <w:p w:rsidR="005957E5" w:rsidRPr="008439B5" w:rsidRDefault="005957E5" w:rsidP="00D715EB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  <w:p w:rsidR="005957E5" w:rsidRPr="008439B5" w:rsidRDefault="005957E5" w:rsidP="00D715EB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1350,0</w:t>
            </w:r>
          </w:p>
          <w:p w:rsidR="005957E5" w:rsidRPr="008439B5" w:rsidRDefault="005957E5" w:rsidP="00D715EB">
            <w:pPr>
              <w:rPr>
                <w:sz w:val="22"/>
                <w:szCs w:val="22"/>
              </w:rPr>
            </w:pPr>
          </w:p>
          <w:p w:rsidR="005957E5" w:rsidRPr="008439B5" w:rsidRDefault="005957E5" w:rsidP="00D715EB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44700,0</w:t>
            </w:r>
          </w:p>
          <w:p w:rsidR="005957E5" w:rsidRPr="008439B5" w:rsidRDefault="005957E5" w:rsidP="00D715EB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2269,0</w:t>
            </w:r>
          </w:p>
          <w:p w:rsidR="005957E5" w:rsidRPr="008439B5" w:rsidRDefault="005957E5" w:rsidP="00D715EB">
            <w:pPr>
              <w:rPr>
                <w:sz w:val="22"/>
                <w:szCs w:val="22"/>
              </w:rPr>
            </w:pPr>
          </w:p>
          <w:p w:rsidR="005957E5" w:rsidRPr="008439B5" w:rsidRDefault="005957E5" w:rsidP="00D715EB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59,7</w:t>
            </w:r>
          </w:p>
          <w:p w:rsidR="005957E5" w:rsidRPr="008439B5" w:rsidRDefault="005957E5" w:rsidP="00D715EB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Рено Флюенс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82E11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92398,35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00D4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1/4</w:t>
            </w:r>
          </w:p>
          <w:p w:rsidR="005957E5" w:rsidRPr="008439B5" w:rsidRDefault="005957E5" w:rsidP="00800D4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общая </w:t>
            </w:r>
            <w:r w:rsidRPr="008439B5">
              <w:rPr>
                <w:sz w:val="22"/>
                <w:szCs w:val="22"/>
              </w:rPr>
              <w:lastRenderedPageBreak/>
              <w:t>долевая 1/4</w:t>
            </w:r>
          </w:p>
          <w:p w:rsidR="005957E5" w:rsidRPr="008439B5" w:rsidRDefault="005957E5" w:rsidP="00800D4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>2269,0</w:t>
            </w:r>
          </w:p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59,7</w:t>
            </w:r>
          </w:p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1350,0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82E11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481C8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481C8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481C8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1/4</w:t>
            </w:r>
          </w:p>
          <w:p w:rsidR="005957E5" w:rsidRPr="008439B5" w:rsidRDefault="005957E5" w:rsidP="00481C8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1/4</w:t>
            </w:r>
          </w:p>
          <w:p w:rsidR="005957E5" w:rsidRPr="008439B5" w:rsidRDefault="005957E5" w:rsidP="00481C8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481C8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2269,0</w:t>
            </w:r>
          </w:p>
          <w:p w:rsidR="005957E5" w:rsidRPr="008439B5" w:rsidRDefault="005957E5" w:rsidP="00481C8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481C8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481C8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82E1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  <w:p w:rsidR="005957E5" w:rsidRPr="008439B5" w:rsidRDefault="005957E5" w:rsidP="00082E1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82E1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59,7</w:t>
            </w:r>
          </w:p>
          <w:p w:rsidR="005957E5" w:rsidRPr="008439B5" w:rsidRDefault="005957E5" w:rsidP="00082E1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1350,0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82E11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481C8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481C8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481C8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1/4</w:t>
            </w:r>
          </w:p>
          <w:p w:rsidR="005957E5" w:rsidRPr="008439B5" w:rsidRDefault="005957E5" w:rsidP="00481C8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1/4</w:t>
            </w:r>
          </w:p>
          <w:p w:rsidR="005957E5" w:rsidRPr="008439B5" w:rsidRDefault="005957E5" w:rsidP="00481C8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481C8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2269,0</w:t>
            </w:r>
          </w:p>
          <w:p w:rsidR="005957E5" w:rsidRPr="008439B5" w:rsidRDefault="005957E5" w:rsidP="00481C8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481C8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481C8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82E1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  <w:p w:rsidR="005957E5" w:rsidRPr="008439B5" w:rsidRDefault="005957E5" w:rsidP="00082E1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82E1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59,7</w:t>
            </w:r>
          </w:p>
          <w:p w:rsidR="005957E5" w:rsidRPr="008439B5" w:rsidRDefault="005957E5" w:rsidP="00082E1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1350,0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AD7F1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Платонов С. 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181F3F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296350,72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AD7F1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  <w:p w:rsidR="005957E5" w:rsidRPr="008439B5" w:rsidRDefault="005957E5" w:rsidP="00AD7F1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36,0</w:t>
            </w:r>
          </w:p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960,0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AD7F17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Арташкина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6637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Заведующий архивным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6637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629068,30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 xml:space="preserve">Общая совместная </w:t>
            </w:r>
          </w:p>
          <w:p w:rsidR="005957E5" w:rsidRPr="008439B5" w:rsidRDefault="005957E5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752,0</w:t>
            </w:r>
          </w:p>
          <w:p w:rsidR="005957E5" w:rsidRPr="008439B5" w:rsidRDefault="005957E5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663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6637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6637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6637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836989,29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 xml:space="preserve">Общая совместная </w:t>
            </w:r>
          </w:p>
          <w:p w:rsidR="005957E5" w:rsidRPr="008439B5" w:rsidRDefault="005957E5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752,0</w:t>
            </w:r>
          </w:p>
          <w:p w:rsidR="005957E5" w:rsidRPr="008439B5" w:rsidRDefault="005957E5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7663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Хундай Крета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3016A7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301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301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301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752,0</w:t>
            </w:r>
          </w:p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126,9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Могилевцев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AF4048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Заведующий отделом по труду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E65174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412281,30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 xml:space="preserve">Земельный </w:t>
            </w:r>
            <w:r w:rsidRPr="008439B5">
              <w:rPr>
                <w:rFonts w:eastAsia="Times New Roman"/>
                <w:sz w:val="22"/>
                <w:szCs w:val="22"/>
              </w:rPr>
              <w:lastRenderedPageBreak/>
              <w:t>участок</w:t>
            </w:r>
          </w:p>
          <w:p w:rsidR="005957E5" w:rsidRPr="008439B5" w:rsidRDefault="005957E5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5957E5" w:rsidRPr="008439B5" w:rsidRDefault="005957E5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</w:t>
            </w:r>
            <w:r w:rsidRPr="008439B5">
              <w:rPr>
                <w:rFonts w:eastAsia="Times New Roman"/>
                <w:sz w:val="22"/>
                <w:szCs w:val="22"/>
              </w:rPr>
              <w:lastRenderedPageBreak/>
              <w:t>ая</w:t>
            </w:r>
          </w:p>
          <w:p w:rsidR="005957E5" w:rsidRPr="008439B5" w:rsidRDefault="005957E5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1/3</w:t>
            </w:r>
          </w:p>
          <w:p w:rsidR="005957E5" w:rsidRPr="008439B5" w:rsidRDefault="005957E5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5/33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79113,0</w:t>
            </w:r>
          </w:p>
          <w:p w:rsidR="005957E5" w:rsidRPr="008439B5" w:rsidRDefault="005957E5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120187,0</w:t>
            </w:r>
          </w:p>
          <w:p w:rsidR="005957E5" w:rsidRPr="008439B5" w:rsidRDefault="005957E5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39,6</w:t>
            </w:r>
          </w:p>
          <w:p w:rsidR="005957E5" w:rsidRPr="008439B5" w:rsidRDefault="005957E5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189,1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AF404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750,0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AF4048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AF4048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AF4048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AF404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D71C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Новичихина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D71C4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Заведующий отделом по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323350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618687,59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 xml:space="preserve">Общая совместная </w:t>
            </w:r>
          </w:p>
          <w:p w:rsidR="005957E5" w:rsidRPr="008439B5" w:rsidRDefault="005957E5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1020,0</w:t>
            </w:r>
          </w:p>
          <w:p w:rsidR="005957E5" w:rsidRPr="008439B5" w:rsidRDefault="005957E5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788,0</w:t>
            </w:r>
          </w:p>
          <w:p w:rsidR="005957E5" w:rsidRPr="008439B5" w:rsidRDefault="005957E5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2C6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Россия</w:t>
            </w:r>
          </w:p>
          <w:p w:rsidR="005957E5" w:rsidRPr="008439B5" w:rsidRDefault="005957E5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D71C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D71C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D71C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D71C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D71C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Гресова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35E6F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Главный специалист 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2C6B76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224479,00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00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00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00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00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Бугаев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13447D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Заведующий отделом ГОЧС и 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BA6A11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468199,93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00D1F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Земельный участок </w:t>
            </w:r>
          </w:p>
          <w:p w:rsidR="005957E5" w:rsidRPr="008439B5" w:rsidRDefault="005957E5" w:rsidP="00600D1F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00D1F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  <w:p w:rsidR="005957E5" w:rsidRPr="008439B5" w:rsidRDefault="005957E5" w:rsidP="00600D1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00D1F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1/3 </w:t>
            </w:r>
            <w:proofErr w:type="gramStart"/>
            <w:r w:rsidRPr="008439B5">
              <w:rPr>
                <w:sz w:val="22"/>
                <w:szCs w:val="22"/>
              </w:rPr>
              <w:t>общая  долевая</w:t>
            </w:r>
            <w:proofErr w:type="gramEnd"/>
            <w:r w:rsidRPr="008439B5">
              <w:rPr>
                <w:sz w:val="22"/>
                <w:szCs w:val="22"/>
              </w:rPr>
              <w:t xml:space="preserve"> </w:t>
            </w:r>
          </w:p>
          <w:p w:rsidR="005957E5" w:rsidRPr="008439B5" w:rsidRDefault="005957E5" w:rsidP="00600D1F">
            <w:pPr>
              <w:rPr>
                <w:sz w:val="22"/>
                <w:szCs w:val="22"/>
              </w:rPr>
            </w:pPr>
          </w:p>
          <w:p w:rsidR="005957E5" w:rsidRPr="008439B5" w:rsidRDefault="005957E5" w:rsidP="00600D1F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1/3 общая долевая</w:t>
            </w:r>
          </w:p>
          <w:p w:rsidR="005957E5" w:rsidRPr="008439B5" w:rsidRDefault="005957E5" w:rsidP="00600D1F">
            <w:pPr>
              <w:rPr>
                <w:sz w:val="22"/>
                <w:szCs w:val="22"/>
              </w:rPr>
            </w:pPr>
          </w:p>
          <w:p w:rsidR="005957E5" w:rsidRPr="008439B5" w:rsidRDefault="005957E5" w:rsidP="00F27C65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1/3 общая </w:t>
            </w:r>
            <w:r w:rsidRPr="008439B5">
              <w:rPr>
                <w:sz w:val="22"/>
                <w:szCs w:val="22"/>
              </w:rPr>
              <w:lastRenderedPageBreak/>
              <w:t>долевая</w:t>
            </w:r>
          </w:p>
          <w:p w:rsidR="005957E5" w:rsidRPr="008439B5" w:rsidRDefault="005957E5" w:rsidP="00600D1F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00D1F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>1500,0</w:t>
            </w:r>
          </w:p>
          <w:p w:rsidR="005957E5" w:rsidRPr="008439B5" w:rsidRDefault="005957E5" w:rsidP="00600D1F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330,0</w:t>
            </w:r>
          </w:p>
          <w:p w:rsidR="005957E5" w:rsidRPr="008439B5" w:rsidRDefault="005957E5" w:rsidP="00600D1F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52,9</w:t>
            </w:r>
          </w:p>
          <w:p w:rsidR="005957E5" w:rsidRPr="008439B5" w:rsidRDefault="005957E5" w:rsidP="00600D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00D1F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  <w:p w:rsidR="005957E5" w:rsidRPr="008439B5" w:rsidRDefault="005957E5" w:rsidP="005039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Земельный участок </w:t>
            </w:r>
          </w:p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2500,0</w:t>
            </w:r>
          </w:p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17000,0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744BEF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Мицубиси Аутлендер</w:t>
            </w:r>
          </w:p>
          <w:p w:rsidR="005957E5" w:rsidRPr="008439B5" w:rsidRDefault="005957E5" w:rsidP="00744BE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ВАЗ 21213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00D1F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00D1F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B5FC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437930,09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00D1F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Земельный участок </w:t>
            </w:r>
          </w:p>
          <w:p w:rsidR="005957E5" w:rsidRPr="008439B5" w:rsidRDefault="005957E5" w:rsidP="00600D1F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00D1F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Жилой дом </w:t>
            </w:r>
          </w:p>
          <w:p w:rsidR="005957E5" w:rsidRPr="008439B5" w:rsidRDefault="005957E5" w:rsidP="00600D1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00D1F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1/3 общая долевая</w:t>
            </w:r>
          </w:p>
          <w:p w:rsidR="005957E5" w:rsidRPr="008439B5" w:rsidRDefault="005957E5" w:rsidP="00600D1F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1/3 общая долевая</w:t>
            </w:r>
          </w:p>
          <w:p w:rsidR="005957E5" w:rsidRPr="008439B5" w:rsidRDefault="005957E5" w:rsidP="00600D1F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1/3 общая долевая</w:t>
            </w:r>
          </w:p>
          <w:p w:rsidR="005957E5" w:rsidRPr="008439B5" w:rsidRDefault="005957E5" w:rsidP="00600D1F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00D1F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1500,0</w:t>
            </w:r>
          </w:p>
          <w:p w:rsidR="005957E5" w:rsidRPr="008439B5" w:rsidRDefault="005957E5" w:rsidP="00600D1F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330,0</w:t>
            </w:r>
          </w:p>
          <w:p w:rsidR="005957E5" w:rsidRPr="008439B5" w:rsidRDefault="005957E5" w:rsidP="00600D1F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52,9</w:t>
            </w:r>
          </w:p>
          <w:p w:rsidR="005957E5" w:rsidRPr="008439B5" w:rsidRDefault="005957E5" w:rsidP="00600D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00D1F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  <w:p w:rsidR="005957E5" w:rsidRPr="008439B5" w:rsidRDefault="005957E5" w:rsidP="00D7291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4F61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Мальгина В.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00D1F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заведующий  отделом по туризму развитию предпринимательства и рыночной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2C6B76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355921,00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1/8</w:t>
            </w:r>
          </w:p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индивидуальная</w:t>
            </w:r>
          </w:p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108,6</w:t>
            </w:r>
          </w:p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Яковлева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84829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Заведующий отделом документооборота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DB5FCC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403914,00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 xml:space="preserve">общая совместная </w:t>
            </w: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1/4</w:t>
            </w: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1/8</w:t>
            </w: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 xml:space="preserve">общая совместная </w:t>
            </w: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</w:t>
            </w:r>
            <w:r w:rsidRPr="008439B5">
              <w:rPr>
                <w:rFonts w:eastAsia="Times New Roman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850,0</w:t>
            </w: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1080,0</w:t>
            </w: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110,9</w:t>
            </w: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85,2</w:t>
            </w: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84829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84829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84829">
            <w:pPr>
              <w:pStyle w:val="a5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24F08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443865,55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882EF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 xml:space="preserve">квартира 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 xml:space="preserve">общая совместная 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1/4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1/8</w:t>
            </w:r>
          </w:p>
          <w:p w:rsidR="005957E5" w:rsidRPr="008439B5" w:rsidRDefault="005957E5" w:rsidP="002B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850,0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1080,0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110,9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Россия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84829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Рено Флюенс</w:t>
            </w:r>
          </w:p>
          <w:p w:rsidR="005957E5" w:rsidRPr="008439B5" w:rsidRDefault="005957E5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УАЗ 33909 (фургон)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84829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84829">
            <w:pPr>
              <w:pStyle w:val="a5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84829">
            <w:pPr>
              <w:pStyle w:val="a5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1/4</w:t>
            </w: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1/8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1080,0</w:t>
            </w: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Россия</w:t>
            </w: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AE2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850,0</w:t>
            </w: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85,2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4F61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Русакова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Заведующий отделом по работе с обращениями граждан и общественными объединениями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7D34D4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430613,24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2000,0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70,6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Россия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Митцубиси Ланцер 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pStyle w:val="a5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212563,23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 xml:space="preserve">Земельный </w:t>
            </w:r>
            <w:r w:rsidRPr="008439B5">
              <w:rPr>
                <w:rFonts w:eastAsia="Times New Roman"/>
                <w:sz w:val="22"/>
                <w:szCs w:val="22"/>
              </w:rPr>
              <w:lastRenderedPageBreak/>
              <w:t>участок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2000,0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70,6</w:t>
            </w: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 xml:space="preserve">УАЗ </w:t>
            </w:r>
            <w:r w:rsidRPr="008439B5">
              <w:rPr>
                <w:rFonts w:eastAsia="Times New Roman"/>
                <w:sz w:val="22"/>
                <w:szCs w:val="22"/>
              </w:rPr>
              <w:lastRenderedPageBreak/>
              <w:t>31512</w:t>
            </w: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Ниссан террано кинг кэп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Соколовский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Заведующий отделом программного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13447D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383836,00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1454,0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511,0</w:t>
            </w:r>
          </w:p>
          <w:p w:rsidR="005957E5" w:rsidRPr="008439B5" w:rsidRDefault="005957E5" w:rsidP="001F4CD7">
            <w:pPr>
              <w:autoSpaceDE w:val="0"/>
              <w:autoSpaceDN w:val="0"/>
              <w:adjustRightInd w:val="0"/>
              <w:contextualSpacing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27,2</w:t>
            </w:r>
          </w:p>
          <w:p w:rsidR="005957E5" w:rsidRPr="008439B5" w:rsidRDefault="005957E5" w:rsidP="001F4CD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28,0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 xml:space="preserve">Тойота </w:t>
            </w:r>
            <w:r w:rsidRPr="008439B5">
              <w:rPr>
                <w:rFonts w:eastAsia="Times New Roman"/>
                <w:sz w:val="22"/>
                <w:szCs w:val="22"/>
                <w:lang w:val="en-US"/>
              </w:rPr>
              <w:t>Corolla</w:t>
            </w:r>
            <w:r w:rsidRPr="008439B5">
              <w:rPr>
                <w:rFonts w:eastAsia="Times New Roman"/>
                <w:sz w:val="22"/>
                <w:szCs w:val="22"/>
              </w:rPr>
              <w:t xml:space="preserve"> </w:t>
            </w:r>
            <w:r w:rsidRPr="008439B5">
              <w:rPr>
                <w:rFonts w:eastAsia="Times New Roman"/>
                <w:sz w:val="22"/>
                <w:szCs w:val="22"/>
                <w:lang w:val="en-US"/>
              </w:rPr>
              <w:t>FX</w:t>
            </w:r>
            <w:r w:rsidRPr="008439B5">
              <w:rPr>
                <w:rFonts w:eastAsia="Times New Roman"/>
                <w:sz w:val="22"/>
                <w:szCs w:val="22"/>
              </w:rPr>
              <w:t>-</w:t>
            </w:r>
            <w:r w:rsidRPr="008439B5">
              <w:rPr>
                <w:rFonts w:eastAsia="Times New Roman"/>
                <w:sz w:val="22"/>
                <w:szCs w:val="22"/>
                <w:lang w:val="en-US"/>
              </w:rPr>
              <w:t>G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АЗЛК Москвич 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402132,74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1454,0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511,0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27,2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4F61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FC70B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Полева М.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24F0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222426,32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4700,0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654139,77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Жилой дом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Нежилое помещение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Индивидуальная</w:t>
            </w:r>
          </w:p>
          <w:p w:rsidR="005957E5" w:rsidRPr="008439B5" w:rsidRDefault="005957E5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Общая долевая 1/3</w:t>
            </w:r>
          </w:p>
          <w:p w:rsidR="005957E5" w:rsidRPr="008439B5" w:rsidRDefault="005957E5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4700,0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1525215,0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77,1</w:t>
            </w:r>
          </w:p>
          <w:p w:rsidR="005957E5" w:rsidRPr="008439B5" w:rsidRDefault="005957E5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42,7</w:t>
            </w:r>
          </w:p>
          <w:p w:rsidR="005957E5" w:rsidRPr="008439B5" w:rsidRDefault="005957E5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36,7</w:t>
            </w:r>
          </w:p>
          <w:p w:rsidR="005957E5" w:rsidRPr="008439B5" w:rsidRDefault="005957E5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28,7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36700,0</w:t>
            </w: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1600,0</w:t>
            </w: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280,0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Лада 212140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4F61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FC70B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Загуменнова Е.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Главный специалист отдела по земельным отношениям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D7BF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245670,00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Квартира</w:t>
            </w:r>
          </w:p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45,0</w:t>
            </w:r>
          </w:p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863,0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1750,0</w:t>
            </w: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E1074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4F61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Лукьянова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Главный специалист отдела по земельным отношениям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D7BF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243041,32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1782,0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600,0</w:t>
            </w: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900,0</w:t>
            </w: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68,4</w:t>
            </w: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902,0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3E568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398563,51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 xml:space="preserve">Земельный </w:t>
            </w:r>
            <w:r w:rsidRPr="008439B5">
              <w:rPr>
                <w:rFonts w:eastAsia="Times New Roman"/>
                <w:sz w:val="22"/>
                <w:szCs w:val="22"/>
              </w:rPr>
              <w:lastRenderedPageBreak/>
              <w:t>участок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Индивидуальная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</w:t>
            </w:r>
            <w:r w:rsidRPr="008439B5">
              <w:rPr>
                <w:rFonts w:eastAsia="Times New Roman"/>
                <w:sz w:val="22"/>
                <w:szCs w:val="22"/>
              </w:rPr>
              <w:lastRenderedPageBreak/>
              <w:t>ная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1300,0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900,0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68,4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Шевроле авио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E1074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900,0</w:t>
            </w:r>
          </w:p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68,4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Воробьева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Главный специалист, секретарь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377674,70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D7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D7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9D7BF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D7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700,0</w:t>
            </w:r>
          </w:p>
          <w:p w:rsidR="005957E5" w:rsidRPr="008439B5" w:rsidRDefault="005957E5" w:rsidP="009D7B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70,9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4F61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C70B3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Яблонская 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45686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Заведующий отделом по земельным отношениям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7D13D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355272,45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1548,0</w:t>
            </w:r>
          </w:p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37,5</w:t>
            </w:r>
          </w:p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E1074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1548,0</w:t>
            </w: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0244E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E1074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Шипунова Светлана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Главный специалист отдела по земельным 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247267,39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Жилой дом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20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Индивидуальная</w:t>
            </w:r>
          </w:p>
          <w:p w:rsidR="005957E5" w:rsidRPr="008439B5" w:rsidRDefault="005957E5" w:rsidP="00F20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1/3</w:t>
            </w:r>
          </w:p>
          <w:p w:rsidR="005957E5" w:rsidRPr="008439B5" w:rsidRDefault="005957E5" w:rsidP="00F20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F20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</w:t>
            </w:r>
            <w:r w:rsidRPr="008439B5">
              <w:rPr>
                <w:rFonts w:eastAsia="Times New Roman"/>
                <w:sz w:val="22"/>
                <w:szCs w:val="22"/>
              </w:rPr>
              <w:lastRenderedPageBreak/>
              <w:t>ная</w:t>
            </w:r>
          </w:p>
          <w:p w:rsidR="005957E5" w:rsidRPr="008439B5" w:rsidRDefault="005957E5" w:rsidP="00F20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Общая долевая 1/4</w:t>
            </w:r>
          </w:p>
          <w:p w:rsidR="005957E5" w:rsidRPr="008439B5" w:rsidRDefault="005957E5" w:rsidP="00F20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F20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F20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F20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1650,0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950,0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1242,0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34,5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F208D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1700,0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81FA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ВАЗ 2108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81FA6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F20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F208D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  <w:p w:rsidR="005957E5" w:rsidRPr="008439B5" w:rsidRDefault="005957E5" w:rsidP="00F208D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34,5</w:t>
            </w: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1650,0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81FA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81FA6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Аксютина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Главный специалист отдела по туризму, развитию предпринимательства и рыночной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246896,00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5957E5" w:rsidRPr="008439B5" w:rsidRDefault="005957E5" w:rsidP="00F20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1500,0</w:t>
            </w:r>
          </w:p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1400,0</w:t>
            </w:r>
          </w:p>
          <w:p w:rsidR="005957E5" w:rsidRPr="008439B5" w:rsidRDefault="005957E5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5957E5" w:rsidRPr="008439B5" w:rsidRDefault="005957E5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F208D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981FA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205AE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81FA6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500190,22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7D3BE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1500,0</w:t>
            </w: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92,4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205AE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981FA6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20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205AE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205AE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1500,0</w:t>
            </w:r>
          </w:p>
          <w:p w:rsidR="005957E5" w:rsidRPr="008439B5" w:rsidRDefault="005957E5" w:rsidP="00205AE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205AE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92,4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205AE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205AED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Несовершеннолетний </w:t>
            </w:r>
            <w:r w:rsidRPr="008439B5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20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205AE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rFonts w:eastAsia="Times New Roman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205AE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>1500,0</w:t>
            </w:r>
          </w:p>
          <w:p w:rsidR="005957E5" w:rsidRPr="008439B5" w:rsidRDefault="005957E5" w:rsidP="00205AE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5957E5" w:rsidRPr="008439B5" w:rsidRDefault="005957E5" w:rsidP="00205AE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>92,4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57E5" w:rsidRPr="008439B5" w:rsidTr="005F78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Симакова Г.В.</w:t>
            </w: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Начальник отдела по общему образованию комитета по образованию и делам молодежи</w:t>
            </w: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EC30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261141,26</w:t>
            </w:r>
          </w:p>
          <w:p w:rsidR="005957E5" w:rsidRPr="008439B5" w:rsidRDefault="005957E5" w:rsidP="00EC30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5F789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Земельный участок Квартира </w:t>
            </w:r>
          </w:p>
          <w:p w:rsidR="005957E5" w:rsidRPr="008439B5" w:rsidRDefault="005957E5" w:rsidP="00135E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135E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(1/36, общая долевая)</w:t>
            </w:r>
          </w:p>
          <w:p w:rsidR="005957E5" w:rsidRPr="008439B5" w:rsidRDefault="005957E5" w:rsidP="00135E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BD7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(Общая </w:t>
            </w:r>
            <w:proofErr w:type="gramStart"/>
            <w:r w:rsidRPr="008439B5">
              <w:rPr>
                <w:sz w:val="22"/>
                <w:szCs w:val="22"/>
              </w:rPr>
              <w:t>совместная )</w:t>
            </w:r>
            <w:proofErr w:type="gramEnd"/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738182,2</w:t>
            </w:r>
          </w:p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BD7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52,5</w:t>
            </w:r>
          </w:p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481C8B">
            <w:pPr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84,6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EC30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  <w:p w:rsidR="005957E5" w:rsidRPr="008439B5" w:rsidRDefault="005957E5" w:rsidP="005F7896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135E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57E5" w:rsidRPr="008439B5" w:rsidTr="005F78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EC30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717100,0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EC30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Квартира </w:t>
            </w:r>
          </w:p>
          <w:p w:rsidR="005957E5" w:rsidRPr="008439B5" w:rsidRDefault="005957E5" w:rsidP="00EC30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Жилой дом </w:t>
            </w:r>
          </w:p>
          <w:p w:rsidR="005957E5" w:rsidRPr="008439B5" w:rsidRDefault="005957E5" w:rsidP="00EC30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  <w:p w:rsidR="005957E5" w:rsidRPr="008439B5" w:rsidRDefault="005957E5" w:rsidP="00EC30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гараж</w:t>
            </w: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BD7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(Общая совместная) (индивидуальная</w:t>
            </w:r>
          </w:p>
          <w:p w:rsidR="005957E5" w:rsidRPr="008439B5" w:rsidRDefault="005957E5" w:rsidP="00BD7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(индивидуальная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BD7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52,5</w:t>
            </w:r>
          </w:p>
          <w:p w:rsidR="005957E5" w:rsidRPr="008439B5" w:rsidRDefault="005957E5" w:rsidP="00BD7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BD7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84,6</w:t>
            </w:r>
          </w:p>
          <w:p w:rsidR="005957E5" w:rsidRPr="008439B5" w:rsidRDefault="005957E5" w:rsidP="00BD7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BD7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358,0</w:t>
            </w:r>
          </w:p>
          <w:p w:rsidR="005957E5" w:rsidRPr="008439B5" w:rsidRDefault="005957E5" w:rsidP="00BD7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1000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135E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439B5">
              <w:rPr>
                <w:sz w:val="22"/>
                <w:szCs w:val="22"/>
              </w:rPr>
              <w:t>Хундай</w:t>
            </w:r>
            <w:r w:rsidRPr="008439B5">
              <w:rPr>
                <w:sz w:val="22"/>
                <w:szCs w:val="22"/>
                <w:lang w:val="en-US"/>
              </w:rPr>
              <w:t xml:space="preserve"> Santa Fe</w:t>
            </w: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57E5" w:rsidRPr="008439B5" w:rsidTr="005F78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Беляева И.С.</w:t>
            </w:r>
          </w:p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Начальник отдела по допобразованию и аттестации комитета по образованию и делам молодежи</w:t>
            </w:r>
          </w:p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261716,90</w:t>
            </w:r>
          </w:p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57E5" w:rsidRPr="008439B5" w:rsidTr="005F78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Несовершеннолетний </w:t>
            </w:r>
            <w:r w:rsidRPr="008439B5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439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439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57E5" w:rsidRPr="008439B5" w:rsidTr="005F78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439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439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57E5" w:rsidRPr="008439B5" w:rsidTr="005F78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Нагорных В.А.</w:t>
            </w:r>
          </w:p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481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Ведущий специалист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57E5" w:rsidRPr="008439B5" w:rsidTr="005F78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Киселева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135E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 xml:space="preserve">Ответственный секретарь КДН и ЗП, </w:t>
            </w:r>
          </w:p>
          <w:p w:rsidR="005957E5" w:rsidRPr="008439B5" w:rsidRDefault="005957E5" w:rsidP="00135E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135E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48928,14</w:t>
            </w: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439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57E5" w:rsidRPr="008439B5" w:rsidTr="005F78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135E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135E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439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439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439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57E5" w:rsidRPr="008439B5" w:rsidTr="005F78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135E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135E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439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439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439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57E5" w:rsidRPr="008439B5" w:rsidTr="005F78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42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Симакова К.А.</w:t>
            </w: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Главный специалист органа опеки и попечительства</w:t>
            </w: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135E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317526,14</w:t>
            </w: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-</w:t>
            </w: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135E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Тойота Корона премио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57E5" w:rsidRPr="008439B5" w:rsidTr="005F78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135E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супруг</w:t>
            </w:r>
          </w:p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57E5" w:rsidRPr="008439B5" w:rsidTr="005F78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439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439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52,5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8439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9B5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7E5" w:rsidRPr="008439B5" w:rsidRDefault="005957E5" w:rsidP="005F7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5957E5" w:rsidRPr="008439B5" w:rsidRDefault="005957E5" w:rsidP="000C5839">
      <w:pPr>
        <w:contextualSpacing/>
        <w:rPr>
          <w:sz w:val="22"/>
          <w:szCs w:val="22"/>
        </w:rPr>
      </w:pPr>
    </w:p>
    <w:p w:rsidR="005957E5" w:rsidRDefault="005957E5" w:rsidP="00090AAF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СВЕДЕНИЯ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 лиц, замещающих муниципальные должности в Комитете по финансам, налоговой и кредитной политике Администрации Алтайского района Алтайского края, их супругов (супруг) и несовершеннолетних детей</w:t>
      </w:r>
    </w:p>
    <w:p w:rsidR="005957E5" w:rsidRPr="000C5839" w:rsidRDefault="005957E5" w:rsidP="00090AAF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за период с 1 января 2020</w:t>
      </w:r>
      <w:r w:rsidRPr="000C5839">
        <w:rPr>
          <w:b/>
          <w:bCs/>
          <w:color w:val="26282F"/>
          <w:szCs w:val="24"/>
        </w:rPr>
        <w:t> г</w:t>
      </w:r>
      <w:r>
        <w:rPr>
          <w:b/>
          <w:bCs/>
          <w:color w:val="26282F"/>
          <w:szCs w:val="24"/>
        </w:rPr>
        <w:t>ода</w:t>
      </w:r>
      <w:r w:rsidRPr="000C5839">
        <w:rPr>
          <w:b/>
          <w:bCs/>
          <w:color w:val="26282F"/>
          <w:szCs w:val="24"/>
        </w:rPr>
        <w:t xml:space="preserve"> по 31 декабря 20</w:t>
      </w:r>
      <w:r>
        <w:rPr>
          <w:b/>
          <w:bCs/>
          <w:color w:val="26282F"/>
          <w:szCs w:val="24"/>
        </w:rPr>
        <w:t>20</w:t>
      </w:r>
      <w:r w:rsidRPr="000C5839">
        <w:rPr>
          <w:b/>
          <w:bCs/>
          <w:color w:val="26282F"/>
          <w:szCs w:val="24"/>
        </w:rPr>
        <w:t> г</w:t>
      </w:r>
      <w:r>
        <w:rPr>
          <w:b/>
          <w:bCs/>
          <w:color w:val="26282F"/>
          <w:szCs w:val="24"/>
        </w:rPr>
        <w:t>ода</w:t>
      </w:r>
    </w:p>
    <w:p w:rsidR="005957E5" w:rsidRPr="000C5839" w:rsidRDefault="005957E5" w:rsidP="00090AAF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90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1980"/>
        <w:gridCol w:w="1440"/>
        <w:gridCol w:w="1080"/>
        <w:gridCol w:w="1570"/>
        <w:gridCol w:w="1677"/>
        <w:gridCol w:w="859"/>
        <w:gridCol w:w="860"/>
        <w:gridCol w:w="1288"/>
        <w:gridCol w:w="859"/>
        <w:gridCol w:w="958"/>
        <w:gridCol w:w="1469"/>
        <w:gridCol w:w="1289"/>
      </w:tblGrid>
      <w:tr w:rsidR="005957E5" w:rsidRPr="000C5839">
        <w:trPr>
          <w:trHeight w:val="1476"/>
        </w:trPr>
        <w:tc>
          <w:tcPr>
            <w:tcW w:w="5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57E5" w:rsidRPr="000C5839">
        <w:trPr>
          <w:trHeight w:val="182"/>
        </w:trPr>
        <w:tc>
          <w:tcPr>
            <w:tcW w:w="5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0C5839"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bookmarkStart w:id="1" w:name="sub_1101"/>
            <w:r w:rsidRPr="000C5839">
              <w:rPr>
                <w:sz w:val="20"/>
              </w:rPr>
              <w:t>1.</w:t>
            </w:r>
            <w:bookmarkEnd w:id="1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720EA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Филонова Ю.С.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председателя Комитета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469580,56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B57AB3">
              <w:rPr>
                <w:sz w:val="20"/>
              </w:rPr>
              <w:t>ндивидуальная</w:t>
            </w: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 xml:space="preserve"> </w:t>
            </w: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5957E5" w:rsidRPr="000C5839" w:rsidRDefault="005957E5" w:rsidP="00C66F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</w:t>
            </w:r>
            <w:r w:rsidRPr="00B57AB3">
              <w:rPr>
                <w:sz w:val="20"/>
              </w:rPr>
              <w:t>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18,6</w:t>
            </w: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42,2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участок, для размещения гаражей и автостоянок</w:t>
            </w:r>
          </w:p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 Садовый.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23,0</w:t>
            </w: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97,0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МЕРСЕДЕС БЕНЦ А160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0C5839" w:rsidTr="008209BD"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720EA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Уразова А.Ю.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241131,98</w:t>
            </w:r>
          </w:p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8209B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5957E5" w:rsidRDefault="005957E5" w:rsidP="008209B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5957E5" w:rsidRDefault="005957E5" w:rsidP="008209B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957E5" w:rsidRDefault="005957E5" w:rsidP="008209B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Pr="000C5839" w:rsidRDefault="005957E5" w:rsidP="008209B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2C30C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совместная</w:t>
            </w:r>
          </w:p>
          <w:p w:rsidR="005957E5" w:rsidRDefault="005957E5" w:rsidP="002C30C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5957E5" w:rsidRDefault="005957E5" w:rsidP="002C30C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5957E5" w:rsidRDefault="005957E5" w:rsidP="00CD2E2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совместная</w:t>
            </w:r>
          </w:p>
          <w:p w:rsidR="005957E5" w:rsidRPr="000C5839" w:rsidRDefault="005957E5" w:rsidP="002C30C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2C30C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3100,0</w:t>
            </w:r>
          </w:p>
          <w:p w:rsidR="005957E5" w:rsidRDefault="005957E5" w:rsidP="002C30C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2C30C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2C30C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5957E5" w:rsidRDefault="005957E5" w:rsidP="002C30C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2C30C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51,9</w:t>
            </w:r>
          </w:p>
          <w:p w:rsidR="005957E5" w:rsidRDefault="005957E5" w:rsidP="002C30C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2C30C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67,2</w:t>
            </w:r>
          </w:p>
          <w:p w:rsidR="005957E5" w:rsidRPr="000C5839" w:rsidRDefault="005957E5" w:rsidP="002C30C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D13D2A"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0C5839" w:rsidRDefault="005957E5" w:rsidP="00CA60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496591,72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5957E5" w:rsidRDefault="005957E5" w:rsidP="00CD2E2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3100,0</w:t>
            </w: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51,9</w:t>
            </w: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0C5839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2A0BEA" w:rsidRDefault="005957E5" w:rsidP="00EC3EA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Toyota Carina,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5957E5" w:rsidRPr="00D13D2A"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F37C10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F37C10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4000,00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F37C10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5957E5" w:rsidRPr="00720EA4" w:rsidTr="00C66F74"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F37C10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F37C10" w:rsidRDefault="005957E5" w:rsidP="00720EA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Долгова Н.М.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720EA4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бюджетного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3A067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538111,72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720EA4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3A0675" w:rsidRDefault="005957E5" w:rsidP="009C2D5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3A0675" w:rsidRDefault="005957E5" w:rsidP="009C2D5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720EA4" w:rsidRDefault="005957E5" w:rsidP="00C66F7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3A0675" w:rsidRDefault="005957E5" w:rsidP="00C66F7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3A0675" w:rsidRDefault="005957E5" w:rsidP="009C2D5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720EA4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D25C1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720EA4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D13D2A"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720EA4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3A067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720EA4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BA200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604351,36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Pr="00AC7DAD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AC7DAD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ТОЙОТА РАВ</w:t>
            </w:r>
            <w:r>
              <w:rPr>
                <w:sz w:val="20"/>
                <w:lang w:val="en-US"/>
              </w:rPr>
              <w:t xml:space="preserve"> 4, </w:t>
            </w:r>
          </w:p>
          <w:p w:rsidR="005957E5" w:rsidRPr="00AC7DAD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Газ 5312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5957E5" w:rsidRPr="00D13D2A"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ED1653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ED1653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ED1653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ED1653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D13D2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5957E5" w:rsidRPr="001A5C2F"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720EA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Воронкова В.Г.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</w:t>
            </w:r>
          </w:p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отдела учета и отчетности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688226,77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1A5C2F" w:rsidTr="00BC5562">
        <w:trPr>
          <w:trHeight w:val="689"/>
        </w:trPr>
        <w:tc>
          <w:tcPr>
            <w:tcW w:w="5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735970,99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170F4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Pr="001A5C2F" w:rsidRDefault="005957E5" w:rsidP="00BC556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7E5" w:rsidRDefault="005957E5" w:rsidP="00EC3EA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5957E5" w:rsidRDefault="005957E5" w:rsidP="00EC3EA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  <w:p w:rsidR="005957E5" w:rsidRPr="001A5C2F" w:rsidRDefault="005957E5" w:rsidP="00EC3EA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7E5" w:rsidRPr="001A5C2F" w:rsidRDefault="005957E5" w:rsidP="00170F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40,2</w:t>
            </w:r>
          </w:p>
          <w:p w:rsidR="005957E5" w:rsidRDefault="005957E5" w:rsidP="003501A2">
            <w:pPr>
              <w:autoSpaceDE w:val="0"/>
              <w:autoSpaceDN w:val="0"/>
              <w:adjustRightInd w:val="0"/>
              <w:ind w:right="-346"/>
              <w:contextualSpacing/>
              <w:rPr>
                <w:sz w:val="20"/>
              </w:rPr>
            </w:pPr>
          </w:p>
          <w:p w:rsidR="005957E5" w:rsidRPr="001A5C2F" w:rsidRDefault="005957E5" w:rsidP="00EC3EAE">
            <w:pPr>
              <w:autoSpaceDE w:val="0"/>
              <w:autoSpaceDN w:val="0"/>
              <w:adjustRightInd w:val="0"/>
              <w:ind w:right="-346"/>
              <w:contextualSpacing/>
              <w:rPr>
                <w:sz w:val="20"/>
              </w:rPr>
            </w:pPr>
            <w:r>
              <w:rPr>
                <w:sz w:val="20"/>
              </w:rPr>
              <w:t>1520000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7E5" w:rsidRDefault="005957E5" w:rsidP="00BC556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BC556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Pr="001A5C2F" w:rsidRDefault="005957E5" w:rsidP="00BC556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Pr="001A5C2F" w:rsidRDefault="005957E5" w:rsidP="00BC556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</w:rPr>
              <w:t xml:space="preserve"> Camry</w:t>
            </w:r>
            <w:r>
              <w:rPr>
                <w:sz w:val="20"/>
                <w:lang w:val="en-US"/>
              </w:rPr>
              <w:t>.</w:t>
            </w:r>
          </w:p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ВАЗ 2131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1A5C2F"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720EA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Кормачева Е.С.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BC556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отдела учета и отчетности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425734,90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3501A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1A5C2F" w:rsidTr="00DC5B2C"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DB3297" w:rsidRDefault="005957E5" w:rsidP="00DB329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172938,47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DC5B2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ЛПХ</w:t>
            </w:r>
          </w:p>
          <w:p w:rsidR="005957E5" w:rsidRDefault="005957E5" w:rsidP="00DC5B2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Pr="001A5C2F" w:rsidRDefault="005957E5" w:rsidP="00DC5B2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DC5B2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5957E5" w:rsidRDefault="005957E5" w:rsidP="00DC5B2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DC5B2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DC5B2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Pr="001A5C2F" w:rsidRDefault="005957E5" w:rsidP="00DC5B2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160E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1915,0</w:t>
            </w:r>
          </w:p>
          <w:p w:rsidR="005957E5" w:rsidRDefault="005957E5" w:rsidP="00160E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160E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160E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Pr="001A5C2F" w:rsidRDefault="005957E5" w:rsidP="00160E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47,9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DB3297" w:rsidRDefault="005957E5" w:rsidP="00DB3297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ВАЗ 21120,</w:t>
            </w:r>
          </w:p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УАЗ 31512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1A5C2F" w:rsidTr="00DC5B2C"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DB329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C5B2C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DC5B2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DC5B2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160E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DB3297" w:rsidRDefault="005957E5" w:rsidP="0028741A">
            <w:pPr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56B7">
              <w:rPr>
                <w:sz w:val="20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1A5C2F" w:rsidTr="002E6B18">
        <w:trPr>
          <w:trHeight w:val="1171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720EA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Пустовалова Г.В.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</w:t>
            </w:r>
          </w:p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Комитета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787489,11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2E6B1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 Приусадебный</w:t>
            </w:r>
          </w:p>
          <w:p w:rsidR="005957E5" w:rsidRDefault="005957E5" w:rsidP="002E6B1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957E5" w:rsidRPr="001A5C2F" w:rsidRDefault="005957E5" w:rsidP="002E6B1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2E6B1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957E5" w:rsidRDefault="005957E5" w:rsidP="002E6B1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2E6B1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2E6B1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957E5" w:rsidRPr="001A5C2F" w:rsidRDefault="005957E5" w:rsidP="002E6B1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160E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5957E5" w:rsidRDefault="005957E5" w:rsidP="00160E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160E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160E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75,6</w:t>
            </w:r>
          </w:p>
          <w:p w:rsidR="005957E5" w:rsidRPr="001A5C2F" w:rsidRDefault="005957E5" w:rsidP="00160E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1A5C2F" w:rsidTr="002E6B18">
        <w:trPr>
          <w:trHeight w:val="1449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233836,92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2E6B1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 Приусадебный</w:t>
            </w:r>
          </w:p>
          <w:p w:rsidR="005957E5" w:rsidRDefault="005957E5" w:rsidP="002E6B1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957E5" w:rsidRDefault="005957E5" w:rsidP="002E6B1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</w:t>
            </w:r>
          </w:p>
          <w:p w:rsidR="005957E5" w:rsidRPr="001A5C2F" w:rsidRDefault="005957E5" w:rsidP="0092173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21736">
              <w:rPr>
                <w:sz w:val="20"/>
              </w:rPr>
              <w:t>Для размещения домов индивидуальной жилой застройки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75,6</w:t>
            </w:r>
          </w:p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56B7">
              <w:rPr>
                <w:sz w:val="20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C33914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 xml:space="preserve"> 212140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1A5C2F">
        <w:trPr>
          <w:trHeight w:val="576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720EA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Пантелеева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371443,40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1A5C2F">
        <w:trPr>
          <w:trHeight w:val="576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1A5C2F" w:rsidTr="00AA66E2">
        <w:trPr>
          <w:trHeight w:val="573"/>
        </w:trPr>
        <w:tc>
          <w:tcPr>
            <w:tcW w:w="5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F229C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460421,39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9907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1A5C2F" w:rsidTr="006E607C">
        <w:trPr>
          <w:trHeight w:val="85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720EA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Нагайцева Л.В.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доходов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452805,59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6E607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ЛПХ</w:t>
            </w:r>
          </w:p>
          <w:p w:rsidR="005957E5" w:rsidRPr="001A5C2F" w:rsidRDefault="005957E5" w:rsidP="006E607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6E607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 Общая совместная 4/7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1100,0</w:t>
            </w: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39,6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56B7">
              <w:rPr>
                <w:sz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1A5C2F" w:rsidTr="0028741A">
        <w:trPr>
          <w:trHeight w:val="576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599066,15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28741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ЛПХ</w:t>
            </w:r>
          </w:p>
          <w:p w:rsidR="005957E5" w:rsidRPr="001A5C2F" w:rsidRDefault="005957E5" w:rsidP="0028741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28741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 Общая совместная 4/7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607C2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1100,0</w:t>
            </w:r>
          </w:p>
          <w:p w:rsidR="005957E5" w:rsidRDefault="005957E5" w:rsidP="00607C2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607C2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Pr="001A5C2F" w:rsidRDefault="005957E5" w:rsidP="00607C2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39,6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56B7">
              <w:rPr>
                <w:sz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Шевроле Нива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1A5C2F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1A5C2F" w:rsidTr="00BC56B7">
        <w:trPr>
          <w:trHeight w:val="874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BA200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  <w:r w:rsidRPr="00BA200A">
              <w:rPr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62A5A" w:rsidRDefault="005957E5" w:rsidP="00720EA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Михалева Н.В.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62A5A" w:rsidRDefault="005957E5" w:rsidP="0028741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доходов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62A5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543983,17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62A5A" w:rsidRDefault="005957E5" w:rsidP="00BC56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62A5A" w:rsidRDefault="005957E5" w:rsidP="00BC56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62A5A" w:rsidRDefault="005957E5" w:rsidP="00BC56B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BA200A" w:rsidRDefault="005957E5" w:rsidP="00BC56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56B7">
              <w:rPr>
                <w:sz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 Под сад, огород.</w:t>
            </w:r>
          </w:p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участок. Для ведения ЛПХ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459,0</w:t>
            </w:r>
          </w:p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BC56B7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56B7">
              <w:rPr>
                <w:sz w:val="20"/>
              </w:rPr>
              <w:lastRenderedPageBreak/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BC56B7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BC56B7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BC56B7" w:rsidTr="0001086D">
        <w:trPr>
          <w:trHeight w:val="593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1086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62A5A" w:rsidRDefault="005957E5" w:rsidP="00BC56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62A5A" w:rsidRDefault="005957E5" w:rsidP="00BC56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62A5A" w:rsidRDefault="005957E5" w:rsidP="00BC56B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BC56B7" w:rsidRDefault="005957E5" w:rsidP="00BC56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56B7">
              <w:rPr>
                <w:sz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F7B4C">
              <w:rPr>
                <w:sz w:val="20"/>
              </w:rPr>
              <w:t>Земельный участок. Для ведения ЛПХ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BC56B7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56B7">
              <w:rPr>
                <w:sz w:val="20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BC56B7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BC56B7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162A5A" w:rsidTr="0001086D">
        <w:trPr>
          <w:trHeight w:val="60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1086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62A5A" w:rsidRDefault="005957E5" w:rsidP="00BC56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62A5A" w:rsidRDefault="005957E5" w:rsidP="00BC56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62A5A" w:rsidRDefault="005957E5" w:rsidP="00BC56B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62A5A" w:rsidRDefault="005957E5" w:rsidP="00BC56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 w:rsidRPr="00BC56B7">
              <w:rPr>
                <w:sz w:val="20"/>
                <w:lang w:val="en-US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F7B4C">
              <w:rPr>
                <w:sz w:val="20"/>
              </w:rPr>
              <w:t>Земельный участок. Для ведения ЛПХ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62A5A" w:rsidRDefault="005957E5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 w:rsidRPr="00BC56B7">
              <w:rPr>
                <w:sz w:val="20"/>
                <w:lang w:val="en-US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62A5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162A5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5957E5" w:rsidRPr="00E77A68" w:rsidTr="00E77A68">
        <w:trPr>
          <w:trHeight w:val="715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720EA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Кузьмин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443888,16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720EA4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E77A6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957E5" w:rsidRDefault="005957E5" w:rsidP="00E77A6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51,1</w:t>
            </w: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960,0</w:t>
            </w: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E77A68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77A68">
              <w:rPr>
                <w:sz w:val="20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Субару Legacy</w:t>
            </w:r>
          </w:p>
          <w:p w:rsidR="005957E5" w:rsidRPr="0089728D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Pr="00E77A68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E77A68" w:rsidTr="00E77A68">
        <w:trPr>
          <w:trHeight w:val="864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255752,95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E77A68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E77A6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957E5" w:rsidRDefault="005957E5" w:rsidP="00E77A6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</w:t>
            </w:r>
          </w:p>
          <w:p w:rsidR="005957E5" w:rsidRDefault="005957E5" w:rsidP="00E77A6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77A68">
              <w:rPr>
                <w:sz w:val="20"/>
              </w:rPr>
              <w:t>Под индивидуальное жилищное строительство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E77A6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51,1</w:t>
            </w:r>
          </w:p>
          <w:p w:rsidR="005957E5" w:rsidRDefault="005957E5" w:rsidP="00E77A6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960,0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E77A68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77A68">
              <w:rPr>
                <w:sz w:val="20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E77A68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Pr="00BC282E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162A5A" w:rsidTr="0001086D">
        <w:trPr>
          <w:trHeight w:val="767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62A5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1086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957E5" w:rsidRDefault="005957E5" w:rsidP="0001086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</w:t>
            </w:r>
          </w:p>
          <w:p w:rsidR="005957E5" w:rsidRDefault="005957E5" w:rsidP="0001086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1086D">
              <w:rPr>
                <w:sz w:val="20"/>
              </w:rPr>
              <w:t>Под индивидуальное жилищное строительство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51,1</w:t>
            </w:r>
          </w:p>
          <w:p w:rsidR="005957E5" w:rsidRDefault="005957E5" w:rsidP="00E77A6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960,0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62A5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 w:rsidRPr="00BC56B7">
              <w:rPr>
                <w:sz w:val="20"/>
                <w:lang w:val="en-US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62A5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162A5A" w:rsidTr="0001086D">
        <w:trPr>
          <w:trHeight w:val="115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62A5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1086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957E5" w:rsidRDefault="005957E5" w:rsidP="0001086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</w:t>
            </w:r>
          </w:p>
          <w:p w:rsidR="005957E5" w:rsidRDefault="005957E5" w:rsidP="0001086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1086D">
              <w:rPr>
                <w:sz w:val="20"/>
              </w:rPr>
              <w:t>Под индивидуальное жилищное строительство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51,1</w:t>
            </w:r>
          </w:p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960,0</w:t>
            </w:r>
          </w:p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62A5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 w:rsidRPr="00BC56B7">
              <w:rPr>
                <w:sz w:val="20"/>
                <w:lang w:val="en-US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62A5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BA200A" w:rsidTr="00F956D6">
        <w:trPr>
          <w:trHeight w:val="1171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BA20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720EA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Ефименко С.Е.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280839,03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62A5A" w:rsidRDefault="005957E5" w:rsidP="00A21B2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62A5A" w:rsidRDefault="005957E5" w:rsidP="00F956D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A21B2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A21B2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A21B2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Pr="00162A5A" w:rsidRDefault="005957E5" w:rsidP="00A21B2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BA200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56B7">
              <w:rPr>
                <w:sz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F956D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</w:t>
            </w:r>
          </w:p>
          <w:p w:rsidR="005957E5" w:rsidRDefault="005957E5" w:rsidP="00F956D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Для размещения домов индивидуальной жилой застройки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8148C5" w:rsidRDefault="005957E5" w:rsidP="008148C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56B7">
              <w:rPr>
                <w:sz w:val="20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BA200A" w:rsidRDefault="005957E5" w:rsidP="009F11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F956D6" w:rsidTr="00F956D6">
        <w:trPr>
          <w:trHeight w:val="1449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525471,25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F956D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957E5" w:rsidRDefault="005957E5" w:rsidP="00F956D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F956D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957E5" w:rsidRDefault="005957E5" w:rsidP="00F956D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Pr="00162A5A" w:rsidRDefault="005957E5" w:rsidP="00F956D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Помещение в зданнии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F956D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5957E5" w:rsidRDefault="005957E5" w:rsidP="00F956D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957E5" w:rsidRDefault="005957E5" w:rsidP="00F956D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Pr="00162A5A" w:rsidRDefault="005957E5" w:rsidP="00F956D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8148C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80,0</w:t>
            </w:r>
          </w:p>
          <w:p w:rsidR="005957E5" w:rsidRDefault="005957E5" w:rsidP="008148C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8148C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54,7</w:t>
            </w:r>
          </w:p>
          <w:p w:rsidR="005957E5" w:rsidRDefault="005957E5" w:rsidP="008148C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Pr="00162A5A" w:rsidRDefault="005957E5" w:rsidP="008148C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62,4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62A5A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 w:rsidRPr="00BC56B7">
              <w:rPr>
                <w:sz w:val="20"/>
                <w:lang w:val="en-US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F956D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</w:t>
            </w:r>
          </w:p>
          <w:p w:rsidR="005957E5" w:rsidRDefault="005957E5" w:rsidP="00F956D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956D6">
              <w:rPr>
                <w:sz w:val="20"/>
              </w:rPr>
              <w:t>Для размещения домов индивидуальной жилой застройки</w:t>
            </w:r>
          </w:p>
          <w:p w:rsidR="005957E5" w:rsidRDefault="005957E5" w:rsidP="00F956D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 Огородный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F956D6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956D6">
              <w:rPr>
                <w:sz w:val="20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9F11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ТОЙОТА РАВ</w:t>
            </w:r>
            <w:r w:rsidRPr="00F956D6">
              <w:rPr>
                <w:sz w:val="20"/>
              </w:rPr>
              <w:t xml:space="preserve"> 4, </w:t>
            </w:r>
          </w:p>
          <w:p w:rsidR="005957E5" w:rsidRPr="00F956D6" w:rsidRDefault="005957E5" w:rsidP="009F11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 w:rsidRPr="00F956D6">
              <w:rPr>
                <w:sz w:val="20"/>
              </w:rPr>
              <w:t xml:space="preserve">аз </w:t>
            </w:r>
            <w:r>
              <w:rPr>
                <w:sz w:val="20"/>
              </w:rPr>
              <w:t>469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957E5" w:rsidRPr="00F956D6" w:rsidTr="00F956D6">
        <w:trPr>
          <w:trHeight w:val="569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62A5A" w:rsidRDefault="005957E5" w:rsidP="00A21B2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162A5A" w:rsidRDefault="005957E5" w:rsidP="00A21B2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Pr="00162A5A" w:rsidRDefault="005957E5" w:rsidP="00A21B2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F956D6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5" w:rsidRDefault="005957E5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F956D6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E5" w:rsidRPr="00F956D6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E5" w:rsidRDefault="005957E5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</w:tbl>
    <w:p w:rsidR="005957E5" w:rsidRDefault="005957E5" w:rsidP="00090AAF">
      <w:pPr>
        <w:contextualSpacing/>
        <w:rPr>
          <w:szCs w:val="24"/>
        </w:rPr>
      </w:pPr>
    </w:p>
    <w:p w:rsidR="005957E5" w:rsidRDefault="005957E5" w:rsidP="00090AAF">
      <w:pPr>
        <w:contextualSpacing/>
        <w:rPr>
          <w:szCs w:val="24"/>
        </w:rPr>
      </w:pPr>
    </w:p>
    <w:p w:rsidR="005957E5" w:rsidRDefault="005957E5" w:rsidP="00090AAF">
      <w:pPr>
        <w:contextualSpacing/>
        <w:rPr>
          <w:szCs w:val="24"/>
        </w:rPr>
      </w:pPr>
    </w:p>
    <w:p w:rsidR="005957E5" w:rsidRDefault="005957E5" w:rsidP="00090AAF">
      <w:pPr>
        <w:contextualSpacing/>
        <w:rPr>
          <w:szCs w:val="24"/>
        </w:rPr>
      </w:pPr>
    </w:p>
    <w:p w:rsidR="005957E5" w:rsidRDefault="005957E5" w:rsidP="00090AAF">
      <w:pPr>
        <w:contextualSpacing/>
        <w:rPr>
          <w:szCs w:val="24"/>
        </w:rPr>
      </w:pPr>
    </w:p>
    <w:p w:rsidR="005957E5" w:rsidRDefault="005957E5" w:rsidP="00090AAF">
      <w:pPr>
        <w:contextualSpacing/>
        <w:rPr>
          <w:szCs w:val="24"/>
        </w:rPr>
      </w:pPr>
    </w:p>
    <w:p w:rsidR="005957E5" w:rsidRPr="00BC282E" w:rsidRDefault="005957E5" w:rsidP="00090AAF">
      <w:pPr>
        <w:contextualSpacing/>
        <w:rPr>
          <w:szCs w:val="24"/>
        </w:rPr>
      </w:pPr>
    </w:p>
    <w:p w:rsidR="005957E5" w:rsidRDefault="005957E5"/>
    <w:p w:rsidR="005957E5" w:rsidRPr="00162A5A" w:rsidRDefault="005957E5"/>
    <w:p w:rsidR="00243221" w:rsidRPr="001C34A2" w:rsidRDefault="00243221" w:rsidP="001C34A2"/>
    <w:sectPr w:rsidR="00243221" w:rsidRPr="001C34A2" w:rsidSect="005957E5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7E5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33DCB92E"/>
  <w15:docId w15:val="{B7D623C1-FA4E-4727-9948-89D48151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"/>
    <w:qFormat/>
    <w:rsid w:val="005957E5"/>
    <w:pPr>
      <w:spacing w:after="0" w:line="240" w:lineRule="auto"/>
    </w:pPr>
    <w:rPr>
      <w:sz w:val="28"/>
      <w:szCs w:val="20"/>
      <w:lang w:eastAsia="ru-RU"/>
    </w:rPr>
  </w:style>
  <w:style w:type="character" w:customStyle="1" w:styleId="a8">
    <w:name w:val="Гипертекстовая ссылка"/>
    <w:uiPriority w:val="99"/>
    <w:rsid w:val="005957E5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5957E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5957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  <w:style w:type="character" w:customStyle="1" w:styleId="4">
    <w:name w:val="Основной текст (4)_"/>
    <w:basedOn w:val="a0"/>
    <w:link w:val="40"/>
    <w:locked/>
    <w:rsid w:val="005957E5"/>
    <w:rPr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957E5"/>
    <w:pPr>
      <w:shd w:val="clear" w:color="auto" w:fill="FFFFFF"/>
      <w:spacing w:after="0" w:line="206" w:lineRule="exact"/>
      <w:jc w:val="both"/>
    </w:pPr>
    <w:rPr>
      <w:sz w:val="17"/>
      <w:szCs w:val="17"/>
      <w:lang w:eastAsia="ru-RU"/>
    </w:rPr>
  </w:style>
  <w:style w:type="character" w:customStyle="1" w:styleId="WW8Num1z5">
    <w:name w:val="WW8Num1z5"/>
    <w:rsid w:val="005957E5"/>
  </w:style>
  <w:style w:type="character" w:customStyle="1" w:styleId="WW8Num1z6">
    <w:name w:val="WW8Num1z6"/>
    <w:rsid w:val="00595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3130</Words>
  <Characters>17842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2021-08-14T07:12:00Z</dcterms:modified>
</cp:coreProperties>
</file>