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A6" w:rsidRDefault="00726694" w:rsidP="00726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694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 руководителей</w:t>
      </w:r>
      <w:r w:rsidR="00D21C57">
        <w:rPr>
          <w:rFonts w:ascii="Times New Roman" w:hAnsi="Times New Roman" w:cs="Times New Roman"/>
          <w:b/>
          <w:sz w:val="28"/>
          <w:szCs w:val="28"/>
        </w:rPr>
        <w:t>, заместителей</w:t>
      </w:r>
      <w:r w:rsidRPr="00726694">
        <w:rPr>
          <w:rFonts w:ascii="Times New Roman" w:hAnsi="Times New Roman" w:cs="Times New Roman"/>
          <w:b/>
          <w:sz w:val="28"/>
          <w:szCs w:val="28"/>
        </w:rPr>
        <w:t xml:space="preserve"> муниципальных учреждений</w:t>
      </w:r>
      <w:r w:rsidR="00FE1C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1C23">
        <w:rPr>
          <w:rFonts w:ascii="Times New Roman" w:hAnsi="Times New Roman" w:cs="Times New Roman"/>
          <w:b/>
          <w:sz w:val="28"/>
          <w:szCs w:val="28"/>
        </w:rPr>
        <w:t>Алейского</w:t>
      </w:r>
      <w:proofErr w:type="spellEnd"/>
      <w:r w:rsidR="00FE1C23">
        <w:rPr>
          <w:rFonts w:ascii="Times New Roman" w:hAnsi="Times New Roman" w:cs="Times New Roman"/>
          <w:b/>
          <w:sz w:val="28"/>
          <w:szCs w:val="28"/>
        </w:rPr>
        <w:t xml:space="preserve"> района за 2020</w:t>
      </w:r>
      <w:r w:rsidR="00391C6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26694" w:rsidRDefault="00726694" w:rsidP="007266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5495"/>
        <w:gridCol w:w="2552"/>
        <w:gridCol w:w="3269"/>
        <w:gridCol w:w="2620"/>
      </w:tblGrid>
      <w:tr w:rsidR="006B3C88" w:rsidTr="00B426AE">
        <w:tc>
          <w:tcPr>
            <w:tcW w:w="850" w:type="dxa"/>
          </w:tcPr>
          <w:p w:rsidR="006B3C88" w:rsidRPr="00726694" w:rsidRDefault="006B3C88" w:rsidP="007266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495" w:type="dxa"/>
          </w:tcPr>
          <w:p w:rsidR="006B3C88" w:rsidRPr="00726694" w:rsidRDefault="006B3C88" w:rsidP="006B3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669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2552" w:type="dxa"/>
          </w:tcPr>
          <w:p w:rsidR="006B3C88" w:rsidRPr="00726694" w:rsidRDefault="006B3C88" w:rsidP="006B3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6694">
              <w:rPr>
                <w:rFonts w:ascii="Times New Roman" w:hAnsi="Times New Roman" w:cs="Times New Roman"/>
                <w:b/>
                <w:sz w:val="26"/>
                <w:szCs w:val="26"/>
              </w:rPr>
              <w:t>Занимаемая должность</w:t>
            </w:r>
          </w:p>
        </w:tc>
        <w:tc>
          <w:tcPr>
            <w:tcW w:w="3269" w:type="dxa"/>
          </w:tcPr>
          <w:p w:rsidR="006B3C88" w:rsidRPr="00726694" w:rsidRDefault="006B3C88" w:rsidP="007266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6694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620" w:type="dxa"/>
          </w:tcPr>
          <w:p w:rsidR="006B3C88" w:rsidRPr="00726694" w:rsidRDefault="006B3C88" w:rsidP="007266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6694">
              <w:rPr>
                <w:rFonts w:ascii="Times New Roman" w:hAnsi="Times New Roman" w:cs="Times New Roman"/>
                <w:b/>
                <w:sz w:val="26"/>
                <w:szCs w:val="26"/>
              </w:rPr>
              <w:t>Среднемесячная заработная плата</w:t>
            </w:r>
          </w:p>
        </w:tc>
      </w:tr>
      <w:tr w:rsidR="00B426AE" w:rsidTr="00B426AE">
        <w:trPr>
          <w:trHeight w:val="765"/>
        </w:trPr>
        <w:tc>
          <w:tcPr>
            <w:tcW w:w="850" w:type="dxa"/>
          </w:tcPr>
          <w:p w:rsidR="00B426AE" w:rsidRPr="004E6F70" w:rsidRDefault="00FC577B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B426AE" w:rsidRPr="004E6F70" w:rsidRDefault="00B426AE" w:rsidP="00B4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ольшепанюшевская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B426AE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42E3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B426AE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Снежана Дмитриевна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E2052E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7CD1">
              <w:rPr>
                <w:rFonts w:ascii="Times New Roman" w:hAnsi="Times New Roman" w:cs="Times New Roman"/>
                <w:sz w:val="24"/>
                <w:szCs w:val="24"/>
              </w:rPr>
              <w:t>9346,56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6A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B426AE" w:rsidRDefault="00B426AE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AE" w:rsidRDefault="00B426AE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AE" w:rsidTr="00B426AE">
        <w:trPr>
          <w:trHeight w:val="600"/>
        </w:trPr>
        <w:tc>
          <w:tcPr>
            <w:tcW w:w="850" w:type="dxa"/>
          </w:tcPr>
          <w:p w:rsidR="00B426AE" w:rsidRDefault="007F4AF2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B426AE" w:rsidRPr="004E6F70" w:rsidRDefault="00B426AE" w:rsidP="00B4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proofErr w:type="spellStart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оровская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B426AE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42E3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4A1175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Наталья Викторовна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4A1175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32294</w:t>
            </w:r>
            <w:r w:rsidR="00C032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6A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B426AE" w:rsidRDefault="00B426AE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AE" w:rsidTr="00B426AE">
        <w:trPr>
          <w:trHeight w:val="705"/>
        </w:trPr>
        <w:tc>
          <w:tcPr>
            <w:tcW w:w="850" w:type="dxa"/>
          </w:tcPr>
          <w:p w:rsidR="00B426AE" w:rsidRDefault="00AF2D9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B426AE" w:rsidRPr="004E6F70" w:rsidRDefault="00B426AE" w:rsidP="00B4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Вавилонская 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B426AE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42E3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F94C52" w:rsidRDefault="00F94C52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Карпенко Татьяна </w:t>
            </w:r>
          </w:p>
          <w:p w:rsidR="00B426AE" w:rsidRDefault="00F94C52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B426AE" w:rsidRDefault="00B739BC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52129</w:t>
            </w:r>
            <w:r w:rsidR="008939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4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6A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B426AE" w:rsidRDefault="00B426AE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AE" w:rsidRDefault="00B426AE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33B" w:rsidTr="00142C0A">
        <w:trPr>
          <w:trHeight w:val="525"/>
        </w:trPr>
        <w:tc>
          <w:tcPr>
            <w:tcW w:w="850" w:type="dxa"/>
          </w:tcPr>
          <w:p w:rsidR="00C8233B" w:rsidRDefault="00AF2D9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2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C8233B" w:rsidRPr="004E6F70" w:rsidRDefault="00C8233B" w:rsidP="00B4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Дружбинская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8233B" w:rsidRDefault="00C8233B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42E3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371928" w:rsidRDefault="00371928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  <w:p w:rsidR="00C8233B" w:rsidRPr="00371928" w:rsidRDefault="00371928" w:rsidP="0037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C8233B" w:rsidRDefault="00FC577B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9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2B8B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2B8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33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8233B" w:rsidRDefault="00C8233B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931" w:rsidTr="00893931">
        <w:trPr>
          <w:trHeight w:val="764"/>
        </w:trPr>
        <w:tc>
          <w:tcPr>
            <w:tcW w:w="850" w:type="dxa"/>
          </w:tcPr>
          <w:p w:rsidR="00893931" w:rsidRDefault="00AF2D9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3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893931" w:rsidRPr="004E6F70" w:rsidRDefault="00893931" w:rsidP="00C8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93931" w:rsidRDefault="0089393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893931" w:rsidRDefault="0089393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931" w:rsidRDefault="0089393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</w:tcBorders>
          </w:tcPr>
          <w:p w:rsidR="00893931" w:rsidRDefault="00893931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Наталья Николаевна</w:t>
            </w:r>
          </w:p>
          <w:p w:rsidR="00893931" w:rsidRDefault="00893931" w:rsidP="0072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</w:tcPr>
          <w:p w:rsidR="00893931" w:rsidRDefault="00ED7CD1" w:rsidP="00ED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44314</w:t>
            </w:r>
            <w:r w:rsidR="007F4A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11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393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42E32" w:rsidTr="00942E32">
        <w:trPr>
          <w:trHeight w:val="510"/>
        </w:trPr>
        <w:tc>
          <w:tcPr>
            <w:tcW w:w="850" w:type="dxa"/>
          </w:tcPr>
          <w:p w:rsidR="00942E32" w:rsidRDefault="00AF2D9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942E32" w:rsidRPr="004E6F70" w:rsidRDefault="00942E32" w:rsidP="00942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Кашинская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42E32" w:rsidRDefault="00942E32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942E32" w:rsidRDefault="005D58D6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Валентина Владимировна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942E32" w:rsidRDefault="00FE1C23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41846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E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942E32" w:rsidRDefault="00942E32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8B" w:rsidTr="004E028B">
        <w:trPr>
          <w:trHeight w:val="480"/>
        </w:trPr>
        <w:tc>
          <w:tcPr>
            <w:tcW w:w="850" w:type="dxa"/>
          </w:tcPr>
          <w:p w:rsidR="004E028B" w:rsidRDefault="00AF2D9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0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4E028B" w:rsidRPr="004E6F70" w:rsidRDefault="004E028B" w:rsidP="004E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E028B" w:rsidRDefault="004E028B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4E028B" w:rsidRDefault="004E028B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Татьяна Николаевна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4E028B" w:rsidRDefault="0012626F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013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28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4E028B" w:rsidRDefault="004E028B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58" w:rsidTr="00724A58">
        <w:trPr>
          <w:trHeight w:val="660"/>
        </w:trPr>
        <w:tc>
          <w:tcPr>
            <w:tcW w:w="850" w:type="dxa"/>
          </w:tcPr>
          <w:p w:rsidR="00724A58" w:rsidRDefault="00AF2D91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4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724A58" w:rsidRPr="004E6F70" w:rsidRDefault="00724A58" w:rsidP="007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Красносельская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724A58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3273BA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Рябцева Татьяна Ивановна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401397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39404</w:t>
            </w:r>
            <w:r w:rsidR="00724A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21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A5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724A58" w:rsidRDefault="00724A58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58" w:rsidRDefault="00724A58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58" w:rsidTr="00724A58">
        <w:trPr>
          <w:trHeight w:val="495"/>
        </w:trPr>
        <w:tc>
          <w:tcPr>
            <w:tcW w:w="850" w:type="dxa"/>
          </w:tcPr>
          <w:p w:rsidR="00724A58" w:rsidRDefault="00AF2D91" w:rsidP="00D2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4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724A58" w:rsidRPr="004E6F70" w:rsidRDefault="00724A58" w:rsidP="007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Моховская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724A58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724A58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Немирич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91378F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73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A5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724A58" w:rsidRDefault="00724A58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58" w:rsidTr="00724A58">
        <w:trPr>
          <w:trHeight w:val="690"/>
        </w:trPr>
        <w:tc>
          <w:tcPr>
            <w:tcW w:w="850" w:type="dxa"/>
          </w:tcPr>
          <w:p w:rsidR="00724A58" w:rsidRDefault="00724A58" w:rsidP="00AF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F2D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724A58" w:rsidRPr="004E6F70" w:rsidRDefault="00724A58" w:rsidP="0072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Осколковская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В.П. Карташова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724A58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371928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724A58" w:rsidRDefault="002E7405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23771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25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A5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724A58" w:rsidRDefault="00724A58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58" w:rsidRDefault="00724A58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94A" w:rsidTr="006B01D6">
        <w:trPr>
          <w:trHeight w:val="495"/>
        </w:trPr>
        <w:tc>
          <w:tcPr>
            <w:tcW w:w="850" w:type="dxa"/>
            <w:vMerge w:val="restart"/>
          </w:tcPr>
          <w:p w:rsidR="0098794A" w:rsidRDefault="0098794A" w:rsidP="00AF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D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5" w:type="dxa"/>
            <w:vMerge w:val="restart"/>
          </w:tcPr>
          <w:p w:rsidR="0098794A" w:rsidRPr="004E6F70" w:rsidRDefault="0098794A" w:rsidP="006B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Первоалейская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794A" w:rsidRDefault="0098794A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98794A" w:rsidRDefault="0098794A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98794A" w:rsidRDefault="00FE1C23" w:rsidP="00FE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37567</w:t>
            </w:r>
            <w:r w:rsidR="009879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98794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8794A" w:rsidTr="006B01D6">
        <w:trPr>
          <w:trHeight w:val="495"/>
        </w:trPr>
        <w:tc>
          <w:tcPr>
            <w:tcW w:w="850" w:type="dxa"/>
            <w:vMerge/>
          </w:tcPr>
          <w:p w:rsidR="0098794A" w:rsidRDefault="0098794A" w:rsidP="00B9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Merge/>
          </w:tcPr>
          <w:p w:rsidR="0098794A" w:rsidRPr="004E6F70" w:rsidRDefault="0098794A" w:rsidP="006B0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794A" w:rsidRDefault="007416FC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98794A" w:rsidRDefault="0098794A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  <w:r w:rsidR="007416FC">
              <w:rPr>
                <w:rFonts w:ascii="Times New Roman" w:hAnsi="Times New Roman" w:cs="Times New Roman"/>
                <w:sz w:val="24"/>
                <w:szCs w:val="24"/>
              </w:rPr>
              <w:t xml:space="preserve"> Анна Леонидовна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98794A" w:rsidRDefault="00E2052E" w:rsidP="003F1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1F25">
              <w:rPr>
                <w:rFonts w:ascii="Times New Roman" w:hAnsi="Times New Roman" w:cs="Times New Roman"/>
                <w:sz w:val="24"/>
                <w:szCs w:val="24"/>
              </w:rPr>
              <w:t>4182</w:t>
            </w:r>
            <w:r w:rsidR="00BA1F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1F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BA1F2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B01D6" w:rsidTr="006B01D6">
        <w:trPr>
          <w:trHeight w:val="683"/>
        </w:trPr>
        <w:tc>
          <w:tcPr>
            <w:tcW w:w="850" w:type="dxa"/>
          </w:tcPr>
          <w:p w:rsidR="006B01D6" w:rsidRDefault="006B01D6" w:rsidP="00AF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D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6B01D6" w:rsidRPr="004E6F70" w:rsidRDefault="006B01D6" w:rsidP="006B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Приалейская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B01D6" w:rsidRDefault="006B01D6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6B01D6" w:rsidRDefault="003273BA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Прищепа Татьяна Владимировна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6B01D6" w:rsidRDefault="00C83AF8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242">
              <w:rPr>
                <w:rFonts w:ascii="Times New Roman" w:hAnsi="Times New Roman" w:cs="Times New Roman"/>
                <w:sz w:val="24"/>
                <w:szCs w:val="24"/>
              </w:rPr>
              <w:t>9834</w:t>
            </w:r>
            <w:r w:rsidR="00E205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24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1D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6B01D6" w:rsidRDefault="006B01D6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D6" w:rsidRDefault="006B01D6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D6" w:rsidTr="006B01D6">
        <w:trPr>
          <w:trHeight w:val="645"/>
        </w:trPr>
        <w:tc>
          <w:tcPr>
            <w:tcW w:w="850" w:type="dxa"/>
          </w:tcPr>
          <w:p w:rsidR="006B01D6" w:rsidRDefault="006B01D6" w:rsidP="00AF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D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6B01D6" w:rsidRPr="004E6F70" w:rsidRDefault="006B01D6" w:rsidP="006B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B01D6" w:rsidRDefault="006B01D6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6B01D6" w:rsidRDefault="00C83AF8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r w:rsidR="006B01D6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6B01D6" w:rsidRDefault="004A713C" w:rsidP="004A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3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1D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30B3A" w:rsidTr="00D30B3A">
        <w:trPr>
          <w:trHeight w:val="570"/>
        </w:trPr>
        <w:tc>
          <w:tcPr>
            <w:tcW w:w="850" w:type="dxa"/>
          </w:tcPr>
          <w:p w:rsidR="00D30B3A" w:rsidRDefault="00D30B3A" w:rsidP="00AF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D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D30B3A" w:rsidRPr="004E6F70" w:rsidRDefault="00D30B3A" w:rsidP="00D3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Толстодубровская</w:t>
            </w:r>
            <w:proofErr w:type="spellEnd"/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30B3A" w:rsidRDefault="00D30B3A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D30B3A" w:rsidRDefault="003273BA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Станкевич Екатерина Владимировна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D30B3A" w:rsidRDefault="00824AAE" w:rsidP="0082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25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B3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02143" w:rsidTr="00202143">
        <w:trPr>
          <w:trHeight w:val="705"/>
        </w:trPr>
        <w:tc>
          <w:tcPr>
            <w:tcW w:w="850" w:type="dxa"/>
          </w:tcPr>
          <w:p w:rsidR="00202143" w:rsidRDefault="00202143" w:rsidP="00AF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202143" w:rsidRPr="004E6F70" w:rsidRDefault="00202143" w:rsidP="00202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Урюпинская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02143" w:rsidRDefault="00202143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202143" w:rsidRDefault="00202143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Константиновна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202143" w:rsidRDefault="00C67A0B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D1B5D">
              <w:rPr>
                <w:rFonts w:ascii="Times New Roman" w:hAnsi="Times New Roman" w:cs="Times New Roman"/>
                <w:sz w:val="24"/>
                <w:szCs w:val="24"/>
              </w:rPr>
              <w:t>8732</w:t>
            </w:r>
            <w:proofErr w:type="gramStart"/>
            <w:r w:rsidR="00125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1B5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proofErr w:type="gramEnd"/>
            <w:r w:rsidR="0012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14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202143" w:rsidRDefault="00202143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143" w:rsidRDefault="00202143" w:rsidP="00C8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6FC" w:rsidTr="00202143">
        <w:trPr>
          <w:trHeight w:val="705"/>
        </w:trPr>
        <w:tc>
          <w:tcPr>
            <w:tcW w:w="850" w:type="dxa"/>
          </w:tcPr>
          <w:p w:rsidR="007416FC" w:rsidRDefault="007416FC" w:rsidP="00AF2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D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7416FC" w:rsidRPr="004E6F70" w:rsidRDefault="007416FC" w:rsidP="0074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4E6F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416FC" w:rsidRDefault="007416FC" w:rsidP="0072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</w:tcPr>
          <w:p w:rsidR="007416FC" w:rsidRDefault="007416FC" w:rsidP="0094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Куприяновна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7416FC" w:rsidRDefault="003273BA" w:rsidP="00E1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9B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416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E179B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BA1F2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:rsidR="00726694" w:rsidRPr="00726694" w:rsidRDefault="00726694" w:rsidP="00726694">
      <w:pPr>
        <w:rPr>
          <w:rFonts w:ascii="Times New Roman" w:hAnsi="Times New Roman" w:cs="Times New Roman"/>
          <w:sz w:val="28"/>
          <w:szCs w:val="28"/>
        </w:rPr>
      </w:pPr>
    </w:p>
    <w:sectPr w:rsidR="00726694" w:rsidRPr="00726694" w:rsidSect="0072669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694"/>
    <w:rsid w:val="00125EA5"/>
    <w:rsid w:val="0012626F"/>
    <w:rsid w:val="00142C0A"/>
    <w:rsid w:val="00202143"/>
    <w:rsid w:val="002E7405"/>
    <w:rsid w:val="003273BA"/>
    <w:rsid w:val="00371928"/>
    <w:rsid w:val="00391C6A"/>
    <w:rsid w:val="003F1F25"/>
    <w:rsid w:val="00401397"/>
    <w:rsid w:val="0040730C"/>
    <w:rsid w:val="004A1175"/>
    <w:rsid w:val="004A713C"/>
    <w:rsid w:val="004C11B6"/>
    <w:rsid w:val="004E028B"/>
    <w:rsid w:val="004E6F70"/>
    <w:rsid w:val="005D4BA6"/>
    <w:rsid w:val="005D58D6"/>
    <w:rsid w:val="00667242"/>
    <w:rsid w:val="006B01D6"/>
    <w:rsid w:val="006B3C88"/>
    <w:rsid w:val="00724A58"/>
    <w:rsid w:val="00726694"/>
    <w:rsid w:val="007416FC"/>
    <w:rsid w:val="007F4AF2"/>
    <w:rsid w:val="00824AAE"/>
    <w:rsid w:val="00860DE1"/>
    <w:rsid w:val="00893931"/>
    <w:rsid w:val="0091378F"/>
    <w:rsid w:val="00942E32"/>
    <w:rsid w:val="0098794A"/>
    <w:rsid w:val="009F2B8B"/>
    <w:rsid w:val="00A859F2"/>
    <w:rsid w:val="00AB2555"/>
    <w:rsid w:val="00AF2D91"/>
    <w:rsid w:val="00B426AE"/>
    <w:rsid w:val="00B739BC"/>
    <w:rsid w:val="00B9405B"/>
    <w:rsid w:val="00BA1F20"/>
    <w:rsid w:val="00BD1B5D"/>
    <w:rsid w:val="00C03232"/>
    <w:rsid w:val="00C54B98"/>
    <w:rsid w:val="00C67A0B"/>
    <w:rsid w:val="00C8233B"/>
    <w:rsid w:val="00C83AF8"/>
    <w:rsid w:val="00D21C57"/>
    <w:rsid w:val="00D30B3A"/>
    <w:rsid w:val="00DE25E9"/>
    <w:rsid w:val="00E179BB"/>
    <w:rsid w:val="00E2052E"/>
    <w:rsid w:val="00ED7CD1"/>
    <w:rsid w:val="00F94C52"/>
    <w:rsid w:val="00FC577B"/>
    <w:rsid w:val="00FE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АДМИН</cp:lastModifiedBy>
  <cp:revision>46</cp:revision>
  <dcterms:created xsi:type="dcterms:W3CDTF">2017-03-13T03:01:00Z</dcterms:created>
  <dcterms:modified xsi:type="dcterms:W3CDTF">2021-05-18T03:14:00Z</dcterms:modified>
</cp:coreProperties>
</file>