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5E" w:rsidRPr="009D56D6" w:rsidRDefault="001D4D5E" w:rsidP="007616DA">
      <w:pPr>
        <w:tabs>
          <w:tab w:val="left" w:pos="1747"/>
        </w:tabs>
        <w:jc w:val="center"/>
        <w:rPr>
          <w:bCs/>
          <w:sz w:val="28"/>
        </w:rPr>
      </w:pPr>
      <w:r w:rsidRPr="00785E0B">
        <w:rPr>
          <w:sz w:val="28"/>
        </w:rPr>
        <w:t>Сведения</w:t>
      </w:r>
      <w:r w:rsidRPr="00785E0B">
        <w:t xml:space="preserve"> </w:t>
      </w:r>
      <w:r>
        <w:rPr>
          <w:sz w:val="28"/>
        </w:rPr>
        <w:t xml:space="preserve">о доходах, расходах, </w:t>
      </w:r>
      <w:r w:rsidRPr="00785E0B">
        <w:rPr>
          <w:sz w:val="28"/>
        </w:rPr>
        <w:t>об имуществе и обязательствах имущественного характера Главы Чебаркульского муни</w:t>
      </w:r>
      <w:r>
        <w:rPr>
          <w:sz w:val="28"/>
        </w:rPr>
        <w:t xml:space="preserve">ципального района и членов его семьи </w:t>
      </w:r>
      <w:proofErr w:type="gramStart"/>
      <w:r w:rsidRPr="00785E0B">
        <w:rPr>
          <w:sz w:val="28"/>
        </w:rPr>
        <w:t xml:space="preserve">за </w:t>
      </w:r>
      <w:r>
        <w:rPr>
          <w:sz w:val="28"/>
        </w:rPr>
        <w:t xml:space="preserve"> отчетный</w:t>
      </w:r>
      <w:proofErr w:type="gramEnd"/>
      <w:r>
        <w:rPr>
          <w:sz w:val="28"/>
        </w:rPr>
        <w:t xml:space="preserve"> период с 1 января 2020 г. по 31 декабря 2020</w:t>
      </w:r>
      <w:r w:rsidRPr="00785E0B">
        <w:rPr>
          <w:sz w:val="28"/>
        </w:rPr>
        <w:t xml:space="preserve"> г. размещаемые на официальном сайте МО «Чебаркульский муниципальный район» в порядке, утвержденном  Решением </w:t>
      </w:r>
      <w:r>
        <w:rPr>
          <w:sz w:val="28"/>
        </w:rPr>
        <w:t xml:space="preserve">Собрания депутатов Чебаркульского муниципального района </w:t>
      </w:r>
      <w:r w:rsidRPr="00785E0B">
        <w:rPr>
          <w:bCs/>
        </w:rPr>
        <w:t xml:space="preserve"> ОТ </w:t>
      </w:r>
      <w:r>
        <w:rPr>
          <w:bCs/>
          <w:sz w:val="28"/>
        </w:rPr>
        <w:t>26.10.2017 № 220</w:t>
      </w:r>
    </w:p>
    <w:p w:rsidR="001D4D5E" w:rsidRDefault="001D4D5E" w:rsidP="007616DA">
      <w:pPr>
        <w:tabs>
          <w:tab w:val="left" w:pos="1747"/>
        </w:tabs>
      </w:pPr>
    </w:p>
    <w:p w:rsidR="001D4D5E" w:rsidRDefault="001D4D5E" w:rsidP="00250677">
      <w:pPr>
        <w:jc w:val="center"/>
        <w:rPr>
          <w:sz w:val="28"/>
        </w:rPr>
      </w:pPr>
    </w:p>
    <w:p w:rsidR="001D4D5E" w:rsidRDefault="001D4D5E" w:rsidP="00250677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85"/>
        <w:gridCol w:w="1504"/>
        <w:gridCol w:w="1814"/>
        <w:gridCol w:w="1275"/>
        <w:gridCol w:w="851"/>
        <w:gridCol w:w="709"/>
        <w:gridCol w:w="1842"/>
        <w:gridCol w:w="768"/>
        <w:gridCol w:w="1031"/>
        <w:gridCol w:w="1325"/>
        <w:gridCol w:w="1168"/>
        <w:gridCol w:w="1456"/>
      </w:tblGrid>
      <w:tr w:rsidR="001D4D5E" w:rsidTr="002B3E2B">
        <w:tc>
          <w:tcPr>
            <w:tcW w:w="1185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D4D5E" w:rsidRPr="00E07DA8" w:rsidRDefault="001D4D5E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D4D5E" w:rsidRPr="00E07DA8" w:rsidRDefault="001D4D5E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D4D5E" w:rsidRDefault="001D4D5E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4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D5E" w:rsidTr="002B3E2B">
        <w:trPr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28"/>
              </w:rPr>
            </w:pPr>
          </w:p>
        </w:tc>
      </w:tr>
      <w:tr w:rsidR="001D4D5E" w:rsidTr="00470DE7">
        <w:trPr>
          <w:trHeight w:val="1053"/>
        </w:trPr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D334E" w:rsidRDefault="001D4D5E" w:rsidP="007B0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Пупырев В.Л.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D334E" w:rsidRDefault="001D4D5E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Чебаркульского муниципального района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Pr="00BD334E" w:rsidRDefault="001D4D5E" w:rsidP="00E7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D5E" w:rsidRDefault="001D4D5E" w:rsidP="00E7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D5E" w:rsidRPr="00BD334E" w:rsidRDefault="001D4D5E" w:rsidP="00E728F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D334E">
              <w:rPr>
                <w:sz w:val="18"/>
                <w:szCs w:val="18"/>
              </w:rPr>
              <w:t>обственность</w:t>
            </w:r>
          </w:p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D334E">
              <w:rPr>
                <w:sz w:val="18"/>
                <w:szCs w:val="18"/>
              </w:rPr>
              <w:t>обственность</w:t>
            </w:r>
          </w:p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 xml:space="preserve"> собственность</w:t>
            </w:r>
          </w:p>
          <w:p w:rsidR="001D4D5E" w:rsidRPr="00BD334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135,9</w:t>
            </w:r>
          </w:p>
          <w:p w:rsidR="001D4D5E" w:rsidRPr="00BD334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D4D5E" w:rsidRPr="00BD334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Pr="004F23BA" w:rsidRDefault="001D4D5E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Pr="00BD334E" w:rsidRDefault="001D4D5E" w:rsidP="0047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E728F5" w:rsidRDefault="001D4D5E" w:rsidP="007B0DD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  <w:p w:rsidR="001D4D5E" w:rsidRPr="00E728F5" w:rsidRDefault="001D4D5E" w:rsidP="007B0DD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438.0</w:t>
            </w:r>
          </w:p>
          <w:p w:rsidR="001D4D5E" w:rsidRPr="00BD334E" w:rsidRDefault="001D4D5E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D334E" w:rsidRDefault="001D4D5E" w:rsidP="007B0DDE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D4D5E" w:rsidRDefault="001D4D5E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BD334E" w:rsidRDefault="001D4D5E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39779B" w:rsidRDefault="001D4D5E" w:rsidP="004F23BA">
            <w:pPr>
              <w:jc w:val="center"/>
            </w:pPr>
            <w:r w:rsidRPr="0039779B">
              <w:t>Автомобиль</w:t>
            </w:r>
          </w:p>
          <w:p w:rsidR="001D4D5E" w:rsidRDefault="001D4D5E" w:rsidP="004F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>ЙОТА</w:t>
            </w:r>
          </w:p>
          <w:p w:rsidR="001D4D5E" w:rsidRPr="00E728F5" w:rsidRDefault="001D4D5E" w:rsidP="004F23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D334E" w:rsidRDefault="001D4D5E" w:rsidP="007B0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3 072 444,73</w:t>
            </w:r>
          </w:p>
          <w:p w:rsidR="001D4D5E" w:rsidRPr="00BD334E" w:rsidRDefault="001D4D5E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D5E" w:rsidRPr="00BD334E" w:rsidRDefault="001D4D5E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D5E" w:rsidRPr="00BD334E" w:rsidRDefault="001D4D5E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D5E" w:rsidRPr="00BD334E" w:rsidRDefault="001D4D5E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D5E" w:rsidRPr="00BD334E" w:rsidRDefault="001D4D5E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D5E" w:rsidRPr="00E07DA8" w:rsidRDefault="001D4D5E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E07DA8" w:rsidRDefault="001D4D5E" w:rsidP="00470DE7">
            <w:pPr>
              <w:rPr>
                <w:sz w:val="18"/>
                <w:szCs w:val="18"/>
              </w:rPr>
            </w:pPr>
          </w:p>
        </w:tc>
      </w:tr>
      <w:tr w:rsidR="001D4D5E" w:rsidTr="002B3E2B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2B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E728F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Pr="00E728F5" w:rsidRDefault="001D4D5E" w:rsidP="00E7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D5E" w:rsidRDefault="001D4D5E" w:rsidP="002B3E2B">
            <w:pPr>
              <w:jc w:val="center"/>
              <w:rPr>
                <w:sz w:val="18"/>
                <w:szCs w:val="18"/>
              </w:rPr>
            </w:pPr>
          </w:p>
          <w:p w:rsidR="001D4D5E" w:rsidRDefault="001D4D5E" w:rsidP="002B3E2B">
            <w:pPr>
              <w:jc w:val="center"/>
              <w:rPr>
                <w:sz w:val="18"/>
                <w:szCs w:val="18"/>
              </w:rPr>
            </w:pPr>
          </w:p>
          <w:p w:rsidR="001D4D5E" w:rsidRDefault="001D4D5E" w:rsidP="007B0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2B3E2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собственность</w:t>
            </w:r>
          </w:p>
          <w:p w:rsidR="001D4D5E" w:rsidRDefault="001D4D5E" w:rsidP="002B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D4D5E" w:rsidRPr="00BD334E" w:rsidRDefault="001D4D5E" w:rsidP="002B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1D4D5E" w:rsidRDefault="001D4D5E" w:rsidP="00E728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438,0</w:t>
            </w:r>
          </w:p>
          <w:p w:rsidR="001D4D5E" w:rsidRDefault="001D4D5E" w:rsidP="00E728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BD334E" w:rsidRDefault="001D4D5E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Pr="00BD334E" w:rsidRDefault="001D4D5E" w:rsidP="00E7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D5E" w:rsidRPr="00BD334E" w:rsidRDefault="001D4D5E" w:rsidP="0047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1243,0</w:t>
            </w:r>
          </w:p>
          <w:p w:rsidR="001D4D5E" w:rsidRDefault="001D4D5E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135,9</w:t>
            </w:r>
          </w:p>
          <w:p w:rsidR="001D4D5E" w:rsidRDefault="001D4D5E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1D4D5E" w:rsidRDefault="001D4D5E" w:rsidP="00A11A3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A11A34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D4D5E" w:rsidRDefault="001D4D5E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BD334E" w:rsidRDefault="001D4D5E" w:rsidP="009B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558 344,62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Tr="002B3E2B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2B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2B3E2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4A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Pr="004F23BA" w:rsidRDefault="001D4D5E" w:rsidP="004A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4A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D5E" w:rsidRDefault="001D4D5E" w:rsidP="0047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Pr="00BD334E" w:rsidRDefault="001D4D5E" w:rsidP="0047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D5E" w:rsidRPr="00BD334E" w:rsidRDefault="001D4D5E" w:rsidP="0047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E728F5" w:rsidRDefault="001D4D5E" w:rsidP="004A44F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  <w:p w:rsidR="001D4D5E" w:rsidRPr="00E728F5" w:rsidRDefault="001D4D5E" w:rsidP="004A44F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438.0</w:t>
            </w:r>
          </w:p>
          <w:p w:rsidR="001D4D5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1D4D5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1243,0</w:t>
            </w:r>
          </w:p>
          <w:p w:rsidR="001D4D5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135,9</w:t>
            </w:r>
          </w:p>
          <w:p w:rsidR="001D4D5E" w:rsidRPr="00BD334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D334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1D4D5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BD334E" w:rsidRDefault="001D4D5E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A11A3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1D4D5E" w:rsidRDefault="001D4D5E" w:rsidP="00250677">
      <w:pPr>
        <w:jc w:val="center"/>
        <w:rPr>
          <w:sz w:val="28"/>
        </w:rPr>
      </w:pPr>
    </w:p>
    <w:p w:rsidR="001D4D5E" w:rsidRDefault="001D4D5E" w:rsidP="00250677">
      <w:pPr>
        <w:jc w:val="center"/>
        <w:rPr>
          <w:sz w:val="28"/>
        </w:rPr>
      </w:pPr>
    </w:p>
    <w:p w:rsidR="001D4D5E" w:rsidRDefault="001D4D5E" w:rsidP="00250677">
      <w:pPr>
        <w:jc w:val="center"/>
        <w:rPr>
          <w:sz w:val="28"/>
        </w:rPr>
      </w:pPr>
    </w:p>
    <w:p w:rsidR="001D4D5E" w:rsidRDefault="001D4D5E" w:rsidP="002B3E2B">
      <w:pPr>
        <w:ind w:left="-142"/>
        <w:jc w:val="center"/>
        <w:rPr>
          <w:sz w:val="28"/>
        </w:rPr>
      </w:pPr>
    </w:p>
    <w:p w:rsidR="001D4D5E" w:rsidRDefault="001D4D5E" w:rsidP="00250677">
      <w:pPr>
        <w:jc w:val="center"/>
        <w:rPr>
          <w:sz w:val="28"/>
        </w:rPr>
      </w:pPr>
    </w:p>
    <w:p w:rsidR="001D4D5E" w:rsidRDefault="001D4D5E"/>
    <w:p w:rsidR="001D4D5E" w:rsidRDefault="001D4D5E" w:rsidP="00250677">
      <w:pPr>
        <w:jc w:val="center"/>
        <w:rPr>
          <w:sz w:val="28"/>
        </w:rPr>
      </w:pPr>
      <w:r w:rsidRPr="002F7EB7">
        <w:rPr>
          <w:sz w:val="28"/>
        </w:rPr>
        <w:t>Сведения</w:t>
      </w:r>
      <w:r>
        <w:t xml:space="preserve"> </w:t>
      </w:r>
      <w:r>
        <w:rPr>
          <w:sz w:val="28"/>
        </w:rPr>
        <w:t xml:space="preserve">о доходах,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коррупциооно-опасные должности муниципальной службы администрации Чебаркульского муниципального района</w:t>
      </w:r>
      <w:r w:rsidRPr="0079437F">
        <w:rPr>
          <w:sz w:val="28"/>
        </w:rPr>
        <w:t xml:space="preserve"> </w:t>
      </w:r>
      <w:r>
        <w:rPr>
          <w:sz w:val="28"/>
        </w:rPr>
        <w:t xml:space="preserve">и членов их семьи </w:t>
      </w:r>
      <w:proofErr w:type="gramStart"/>
      <w:r>
        <w:rPr>
          <w:sz w:val="28"/>
        </w:rPr>
        <w:t xml:space="preserve">за </w:t>
      </w:r>
      <w:r w:rsidRPr="00675BC5">
        <w:rPr>
          <w:sz w:val="28"/>
        </w:rPr>
        <w:t xml:space="preserve"> </w:t>
      </w:r>
      <w:r>
        <w:rPr>
          <w:sz w:val="28"/>
        </w:rPr>
        <w:t>отчетный</w:t>
      </w:r>
      <w:proofErr w:type="gramEnd"/>
      <w:r>
        <w:rPr>
          <w:sz w:val="28"/>
        </w:rPr>
        <w:t xml:space="preserve"> </w:t>
      </w:r>
      <w:r w:rsidRPr="00675BC5">
        <w:rPr>
          <w:sz w:val="28"/>
        </w:rPr>
        <w:t>20</w:t>
      </w:r>
      <w:r>
        <w:rPr>
          <w:sz w:val="28"/>
        </w:rPr>
        <w:t>20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од  </w:t>
      </w:r>
    </w:p>
    <w:p w:rsidR="001D4D5E" w:rsidRDefault="001D4D5E" w:rsidP="00250677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65"/>
        <w:gridCol w:w="20"/>
        <w:gridCol w:w="42"/>
        <w:gridCol w:w="38"/>
        <w:gridCol w:w="25"/>
        <w:gridCol w:w="12"/>
        <w:gridCol w:w="13"/>
        <w:gridCol w:w="12"/>
        <w:gridCol w:w="25"/>
        <w:gridCol w:w="13"/>
        <w:gridCol w:w="25"/>
        <w:gridCol w:w="12"/>
        <w:gridCol w:w="1287"/>
        <w:gridCol w:w="1814"/>
        <w:gridCol w:w="1417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1D4D5E" w:rsidTr="00822B09">
        <w:tc>
          <w:tcPr>
            <w:tcW w:w="118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D4D5E" w:rsidRPr="00E07DA8" w:rsidRDefault="001D4D5E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D4D5E" w:rsidRPr="00E07DA8" w:rsidRDefault="001D4D5E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gridSpan w:val="11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D4D5E" w:rsidRDefault="001D4D5E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E07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1D4D5E" w:rsidTr="00822B09">
        <w:trPr>
          <w:trHeight w:val="953"/>
        </w:trPr>
        <w:tc>
          <w:tcPr>
            <w:tcW w:w="1185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gridSpan w:val="11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D4D5E" w:rsidRPr="00E07DA8" w:rsidRDefault="001D4D5E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jc w:val="center"/>
              <w:rPr>
                <w:sz w:val="28"/>
              </w:rPr>
            </w:pPr>
          </w:p>
        </w:tc>
      </w:tr>
      <w:tr w:rsidR="001D4D5E" w:rsidRPr="001034F5" w:rsidTr="00533237">
        <w:trPr>
          <w:trHeight w:val="857"/>
        </w:trPr>
        <w:tc>
          <w:tcPr>
            <w:tcW w:w="118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D0E0E">
            <w:pPr>
              <w:ind w:right="-165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Бабанов В.В.</w:t>
            </w:r>
          </w:p>
        </w:tc>
        <w:tc>
          <w:tcPr>
            <w:tcW w:w="150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Заместитель главы ЧМР по строительству и ЖКХ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     участок</w:t>
            </w:r>
          </w:p>
          <w:p w:rsidR="001D4D5E" w:rsidRPr="001034F5" w:rsidRDefault="001D4D5E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AB4879">
            <w:pPr>
              <w:ind w:left="-104"/>
              <w:jc w:val="both"/>
              <w:rPr>
                <w:sz w:val="18"/>
                <w:szCs w:val="18"/>
              </w:rPr>
            </w:pPr>
          </w:p>
          <w:p w:rsidR="001D4D5E" w:rsidRPr="001034F5" w:rsidRDefault="001D4D5E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533237">
            <w:pPr>
              <w:ind w:left="-74" w:right="-108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½ доли</w:t>
            </w:r>
          </w:p>
          <w:p w:rsidR="001D4D5E" w:rsidRPr="001034F5" w:rsidRDefault="001D4D5E" w:rsidP="00950AF6">
            <w:pPr>
              <w:ind w:lef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собственность, </w:t>
            </w:r>
          </w:p>
          <w:p w:rsidR="001D4D5E" w:rsidRPr="001034F5" w:rsidRDefault="001D4D5E" w:rsidP="00950AF6">
            <w:pPr>
              <w:ind w:lef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925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2166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lang w:val="en-US"/>
              </w:rPr>
              <w:t>Volkswagen</w:t>
            </w:r>
            <w:r w:rsidRPr="001034F5">
              <w:t xml:space="preserve"> </w:t>
            </w:r>
            <w:r w:rsidRPr="001034F5">
              <w:rPr>
                <w:lang w:val="en-US"/>
              </w:rPr>
              <w:t>Tiguan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1 228 311,74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533237">
        <w:trPr>
          <w:trHeight w:val="831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B299E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4B299E">
            <w:pPr>
              <w:rPr>
                <w:sz w:val="18"/>
                <w:szCs w:val="18"/>
              </w:rPr>
            </w:pPr>
          </w:p>
          <w:p w:rsidR="001D4D5E" w:rsidRPr="001034F5" w:rsidRDefault="001D4D5E" w:rsidP="004B299E">
            <w:pPr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B299E">
            <w:pPr>
              <w:ind w:left="-74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собственность,</w:t>
            </w:r>
          </w:p>
          <w:p w:rsidR="001D4D5E" w:rsidRPr="001034F5" w:rsidRDefault="001D4D5E" w:rsidP="004B299E">
            <w:pPr>
              <w:ind w:left="-74" w:right="-108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½ доли</w:t>
            </w:r>
          </w:p>
          <w:p w:rsidR="001D4D5E" w:rsidRPr="001034F5" w:rsidRDefault="001D4D5E" w:rsidP="004B299E">
            <w:pPr>
              <w:ind w:left="-74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собственность,</w:t>
            </w:r>
          </w:p>
          <w:p w:rsidR="001D4D5E" w:rsidRPr="001034F5" w:rsidRDefault="001D4D5E" w:rsidP="004B299E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2166</w:t>
            </w:r>
          </w:p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  <w:p w:rsidR="001D4D5E" w:rsidRPr="001034F5" w:rsidRDefault="001D4D5E" w:rsidP="00950AF6">
            <w:pPr>
              <w:jc w:val="center"/>
              <w:rPr>
                <w:szCs w:val="22"/>
              </w:rPr>
            </w:pPr>
            <w:r w:rsidRPr="001034F5">
              <w:rPr>
                <w:sz w:val="16"/>
                <w:szCs w:val="16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земельный участок 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925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287 730,66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C546B7">
        <w:trPr>
          <w:trHeight w:val="905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A914C1">
            <w:pPr>
              <w:ind w:left="-142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СтепаненковС.Б.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Заместитель главы по социальным вопросам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A914C1">
            <w:pPr>
              <w:ind w:left="33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A914C1">
            <w:pPr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A914C1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58,9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1 140 299,95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rPr>
          <w:trHeight w:val="1410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Пруденко Л.А.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Заместитель главы ЧМР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по экономике и финансам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10C73">
            <w:pPr>
              <w:ind w:left="-10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ind w:left="-104" w:right="-108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104" w:righ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дом</w:t>
            </w:r>
          </w:p>
          <w:p w:rsidR="001D4D5E" w:rsidRPr="001034F5" w:rsidRDefault="001D4D5E" w:rsidP="00950AF6">
            <w:pPr>
              <w:ind w:left="-104" w:right="-108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104" w:righ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710C73">
            <w:pPr>
              <w:ind w:left="-104" w:righ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ind w:left="-104"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A914C1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собственность, ½ доли</w:t>
            </w:r>
          </w:p>
          <w:p w:rsidR="001D4D5E" w:rsidRPr="001034F5" w:rsidRDefault="001D4D5E" w:rsidP="00710C73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 ½ доли</w:t>
            </w:r>
          </w:p>
          <w:p w:rsidR="001D4D5E" w:rsidRPr="001034F5" w:rsidRDefault="001D4D5E" w:rsidP="00710C73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710C73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)</w:t>
            </w:r>
          </w:p>
          <w:p w:rsidR="001D4D5E" w:rsidRPr="001034F5" w:rsidRDefault="001D4D5E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2000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41,5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35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710C7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710C7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Автомобили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Рено Р</w:t>
            </w:r>
            <w:r w:rsidRPr="001034F5">
              <w:rPr>
                <w:sz w:val="18"/>
                <w:szCs w:val="18"/>
                <w:lang w:val="en-US"/>
              </w:rPr>
              <w:t>enault</w:t>
            </w:r>
            <w:r w:rsidRPr="001034F5">
              <w:rPr>
                <w:sz w:val="18"/>
                <w:szCs w:val="18"/>
              </w:rPr>
              <w:t>-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  <w:lang w:val="en-US"/>
              </w:rPr>
              <w:t>Logan</w:t>
            </w:r>
            <w:r w:rsidRPr="001034F5">
              <w:rPr>
                <w:sz w:val="18"/>
                <w:szCs w:val="18"/>
              </w:rPr>
              <w:t xml:space="preserve"> (</w:t>
            </w:r>
            <w:r w:rsidRPr="001034F5">
              <w:rPr>
                <w:sz w:val="18"/>
                <w:szCs w:val="18"/>
                <w:lang w:val="en-US"/>
              </w:rPr>
              <w:t>SR</w:t>
            </w:r>
            <w:r w:rsidRPr="001034F5">
              <w:rPr>
                <w:sz w:val="18"/>
                <w:szCs w:val="18"/>
              </w:rPr>
              <w:t>),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 Ваз </w:t>
            </w:r>
            <w:r w:rsidRPr="001034F5">
              <w:rPr>
                <w:sz w:val="18"/>
                <w:szCs w:val="18"/>
                <w:lang w:val="en-US"/>
              </w:rPr>
              <w:t>LADA</w:t>
            </w:r>
            <w:r w:rsidRPr="001034F5">
              <w:rPr>
                <w:sz w:val="18"/>
                <w:szCs w:val="18"/>
              </w:rPr>
              <w:t xml:space="preserve"> 21114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tabs>
                <w:tab w:val="left" w:pos="-73"/>
                <w:tab w:val="center" w:pos="610"/>
              </w:tabs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ab/>
              <w:t>1 071 627,67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Перевалова Е.Н.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дом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F10BBD">
            <w:pPr>
              <w:ind w:left="-137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квартира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нежилое помещение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¼ доли</w:t>
            </w:r>
          </w:p>
          <w:p w:rsidR="001D4D5E" w:rsidRPr="001034F5" w:rsidRDefault="001D4D5E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4E6B60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¼ доли</w:t>
            </w:r>
          </w:p>
          <w:p w:rsidR="001D4D5E" w:rsidRPr="001034F5" w:rsidRDefault="001D4D5E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4E6B60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½ доли</w:t>
            </w:r>
          </w:p>
          <w:p w:rsidR="001D4D5E" w:rsidRPr="001034F5" w:rsidRDefault="001D4D5E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262D9A">
            <w:pPr>
              <w:ind w:left="-108"/>
              <w:jc w:val="both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1498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1087,50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31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261,5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51,9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49,2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26,6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26,6</w:t>
            </w:r>
          </w:p>
          <w:p w:rsidR="001D4D5E" w:rsidRPr="001034F5" w:rsidRDefault="001D4D5E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29,2</w:t>
            </w:r>
          </w:p>
          <w:p w:rsidR="001D4D5E" w:rsidRPr="001034F5" w:rsidRDefault="001D4D5E" w:rsidP="00F10BBD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4006A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4006A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4006A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F10BBD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КИА СИД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  <w:lang w:val="en-US"/>
              </w:rPr>
              <w:t>1 </w:t>
            </w:r>
            <w:r w:rsidRPr="001034F5">
              <w:rPr>
                <w:sz w:val="18"/>
                <w:szCs w:val="18"/>
              </w:rPr>
              <w:t>026</w:t>
            </w:r>
            <w:r w:rsidRPr="001034F5">
              <w:rPr>
                <w:sz w:val="18"/>
                <w:szCs w:val="18"/>
                <w:lang w:val="en-US"/>
              </w:rPr>
              <w:t> </w:t>
            </w:r>
            <w:r w:rsidRPr="001034F5">
              <w:rPr>
                <w:sz w:val="18"/>
                <w:szCs w:val="18"/>
              </w:rPr>
              <w:t>618,99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дом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¼ доли</w:t>
            </w:r>
          </w:p>
          <w:p w:rsidR="001D4D5E" w:rsidRPr="001034F5" w:rsidRDefault="001D4D5E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1087,5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A80830">
            <w:pPr>
              <w:ind w:lef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A80830">
            <w:pPr>
              <w:ind w:lef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A80830">
            <w:pPr>
              <w:ind w:lef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A80830">
            <w:pPr>
              <w:ind w:left="-10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нежилое помещение</w:t>
            </w:r>
          </w:p>
          <w:p w:rsidR="001D4D5E" w:rsidRPr="001034F5" w:rsidRDefault="001D4D5E" w:rsidP="0062319B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62319B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51,9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1498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31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26,6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26,6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29,2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12,7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44,7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Гордеева И.Е.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расчетно-учетного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F05821">
            <w:pPr>
              <w:ind w:left="-104" w:firstLine="142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230E5C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гаражный бокс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49,2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25,1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652 303,08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404194">
        <w:trPr>
          <w:trHeight w:val="763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F05821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 </w:t>
            </w:r>
          </w:p>
          <w:p w:rsidR="001D4D5E" w:rsidRPr="001034F5" w:rsidRDefault="001D4D5E" w:rsidP="00F05821">
            <w:pPr>
              <w:ind w:left="-137" w:firstLine="142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533237">
            <w:pPr>
              <w:ind w:left="-137" w:firstLine="142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гаражный бокс</w:t>
            </w:r>
          </w:p>
          <w:p w:rsidR="001D4D5E" w:rsidRPr="001034F5" w:rsidRDefault="001D4D5E" w:rsidP="00533237">
            <w:pPr>
              <w:ind w:left="-137"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both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собственность</w:t>
            </w:r>
          </w:p>
          <w:p w:rsidR="001D4D5E" w:rsidRPr="001034F5" w:rsidRDefault="001D4D5E" w:rsidP="00F05821">
            <w:pPr>
              <w:jc w:val="both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собственность</w:t>
            </w:r>
          </w:p>
          <w:p w:rsidR="001D4D5E" w:rsidRPr="001034F5" w:rsidRDefault="001D4D5E" w:rsidP="00404194">
            <w:pPr>
              <w:jc w:val="both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29</w:t>
            </w:r>
          </w:p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49,2</w:t>
            </w:r>
          </w:p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25,1</w:t>
            </w:r>
          </w:p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04194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336 898,64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  <w:lang w:val="en-US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гаражный бокс</w:t>
            </w:r>
          </w:p>
          <w:p w:rsidR="001D4D5E" w:rsidRPr="001034F5" w:rsidRDefault="001D4D5E" w:rsidP="00950AF6">
            <w:pPr>
              <w:jc w:val="center"/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49,2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25,1</w:t>
            </w:r>
          </w:p>
          <w:p w:rsidR="001D4D5E" w:rsidRPr="001034F5" w:rsidRDefault="001D4D5E" w:rsidP="00950AF6">
            <w:pPr>
              <w:jc w:val="center"/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</w:tr>
      <w:tr w:rsidR="001D4D5E" w:rsidRPr="001034F5" w:rsidTr="00822B09">
        <w:tc>
          <w:tcPr>
            <w:tcW w:w="122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Дмитриева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Т.А.</w:t>
            </w:r>
          </w:p>
        </w:tc>
        <w:tc>
          <w:tcPr>
            <w:tcW w:w="1462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E27E1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27,2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1200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563 681,76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Гараж</w:t>
            </w:r>
          </w:p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E27E1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D107DF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27,2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73,1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1200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ВАЗ 21011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73,1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27,2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73,1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27,2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29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Прохоров</w:t>
            </w:r>
          </w:p>
          <w:p w:rsidR="001D4D5E" w:rsidRPr="001034F5" w:rsidRDefault="001D4D5E" w:rsidP="00950AF6">
            <w:pPr>
              <w:rPr>
                <w:color w:val="FF0000"/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О.В.</w:t>
            </w:r>
          </w:p>
        </w:tc>
        <w:tc>
          <w:tcPr>
            <w:tcW w:w="1399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67D63">
            <w:pPr>
              <w:ind w:left="-156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земельный участок </w:t>
            </w:r>
          </w:p>
          <w:p w:rsidR="001D4D5E" w:rsidRPr="001034F5" w:rsidRDefault="001D4D5E" w:rsidP="00C67D63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земельный участок  </w:t>
            </w:r>
          </w:p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67D63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C67D63">
            <w:pPr>
              <w:ind w:lef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67D6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1064</w:t>
            </w:r>
          </w:p>
          <w:p w:rsidR="001D4D5E" w:rsidRPr="001034F5" w:rsidRDefault="001D4D5E" w:rsidP="00C67D63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400</w:t>
            </w:r>
          </w:p>
          <w:p w:rsidR="001D4D5E" w:rsidRPr="001034F5" w:rsidRDefault="001D4D5E" w:rsidP="00C67D6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104.9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711 591,85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C19DA">
            <w:pPr>
              <w:ind w:left="-137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CC19DA">
            <w:pPr>
              <w:ind w:left="-137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квартира</w:t>
            </w:r>
          </w:p>
          <w:p w:rsidR="001D4D5E" w:rsidRPr="001034F5" w:rsidRDefault="001D4D5E" w:rsidP="00CC19DA">
            <w:pPr>
              <w:ind w:left="-137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C19DA">
            <w:pPr>
              <w:ind w:left="-108" w:righ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совместная</w:t>
            </w: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104,9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земельный участок </w:t>
            </w:r>
          </w:p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1064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400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302 203,39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104,9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1064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104,9</w:t>
            </w:r>
          </w:p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1064</w:t>
            </w:r>
          </w:p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53323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40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Евсеева М.А.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 отдела внутреннего финансового контроля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собственность,</w:t>
            </w:r>
          </w:p>
          <w:p w:rsidR="001D4D5E" w:rsidRPr="001034F5" w:rsidRDefault="001D4D5E" w:rsidP="00950AF6">
            <w:pPr>
              <w:ind w:left="-74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487 486,55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собственность,</w:t>
            </w:r>
          </w:p>
          <w:p w:rsidR="001D4D5E" w:rsidRPr="001034F5" w:rsidRDefault="001D4D5E" w:rsidP="00950AF6">
            <w:pPr>
              <w:ind w:left="-74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Ниссан 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Х-</w:t>
            </w:r>
            <w:r w:rsidRPr="001034F5">
              <w:rPr>
                <w:sz w:val="18"/>
                <w:szCs w:val="18"/>
                <w:lang w:val="en-US"/>
              </w:rPr>
              <w:t>TRAIL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Мототранспортное средство ИЖ 7.108.00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332 923,54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390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Таюрская Е.Е.</w:t>
            </w:r>
          </w:p>
        </w:tc>
        <w:tc>
          <w:tcPr>
            <w:tcW w:w="129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 отдела экологии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0460F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</w:p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</w:p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864EF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488 251,73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6A3F92">
            <w:pPr>
              <w:rPr>
                <w:sz w:val="18"/>
                <w:szCs w:val="18"/>
              </w:rPr>
            </w:pPr>
          </w:p>
          <w:p w:rsidR="001D4D5E" w:rsidRPr="001034F5" w:rsidRDefault="001D4D5E" w:rsidP="006A3F92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6A3F92">
            <w:pPr>
              <w:ind w:left="-74"/>
              <w:jc w:val="both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1/4 доли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  <w:p w:rsidR="001D4D5E" w:rsidRPr="001034F5" w:rsidRDefault="001D4D5E" w:rsidP="006A3F92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6A3F9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32,9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864EF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864EF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</w:p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</w:p>
          <w:p w:rsidR="001D4D5E" w:rsidRPr="001034F5" w:rsidRDefault="001D4D5E" w:rsidP="00864EF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864EF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 xml:space="preserve">Автомобиль 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968 064,00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собственность,</w:t>
            </w:r>
          </w:p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1/4 доли</w:t>
            </w:r>
          </w:p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30,6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D330F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D4D5E" w:rsidRPr="001034F5" w:rsidRDefault="001D4D5E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D4D5E" w:rsidRPr="001034F5" w:rsidRDefault="001D4D5E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1400</w:t>
            </w:r>
          </w:p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1200</w:t>
            </w:r>
          </w:p>
          <w:p w:rsidR="001D4D5E" w:rsidRPr="001034F5" w:rsidRDefault="001D4D5E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32,9</w:t>
            </w:r>
          </w:p>
          <w:p w:rsidR="001D4D5E" w:rsidRPr="001034F5" w:rsidRDefault="001D4D5E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1D4D5E" w:rsidRPr="001034F5" w:rsidRDefault="001D4D5E" w:rsidP="00864EF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1/4 доли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D330F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D330F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</w:p>
          <w:p w:rsidR="001D4D5E" w:rsidRPr="001034F5" w:rsidRDefault="001D4D5E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</w:p>
          <w:p w:rsidR="001D4D5E" w:rsidRPr="001034F5" w:rsidRDefault="001D4D5E" w:rsidP="00D330F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  <w:p w:rsidR="001D4D5E" w:rsidRPr="001034F5" w:rsidRDefault="001D4D5E" w:rsidP="00D330F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32,9</w:t>
            </w:r>
          </w:p>
          <w:p w:rsidR="001D4D5E" w:rsidRPr="001034F5" w:rsidRDefault="001D4D5E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864EF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26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Корчагина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Т. А.</w:t>
            </w:r>
          </w:p>
        </w:tc>
        <w:tc>
          <w:tcPr>
            <w:tcW w:w="1424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жилой дом</w:t>
            </w:r>
          </w:p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собственность, 1/3 доли</w:t>
            </w:r>
          </w:p>
          <w:p w:rsidR="001D4D5E" w:rsidRPr="001034F5" w:rsidRDefault="001D4D5E" w:rsidP="00950AF6">
            <w:pPr>
              <w:ind w:left="-74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1190,5</w:t>
            </w:r>
          </w:p>
          <w:p w:rsidR="001D4D5E" w:rsidRPr="001034F5" w:rsidRDefault="001D4D5E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39,1</w:t>
            </w:r>
          </w:p>
          <w:p w:rsidR="001D4D5E" w:rsidRPr="001034F5" w:rsidRDefault="001D4D5E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BE3725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615 368,11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625A0A">
        <w:trPr>
          <w:trHeight w:val="611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 Жилой 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25A0A">
            <w:pPr>
              <w:ind w:left="-74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 1/4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625A0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1D4D5E" w:rsidRPr="001034F5" w:rsidRDefault="001D4D5E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BE3725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1190,5</w:t>
            </w:r>
          </w:p>
          <w:p w:rsidR="001D4D5E" w:rsidRPr="001034F5" w:rsidRDefault="001D4D5E" w:rsidP="00625A0A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625A0A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30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Туманина С.Н.</w:t>
            </w:r>
          </w:p>
        </w:tc>
        <w:tc>
          <w:tcPr>
            <w:tcW w:w="138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 ОКС и ЖКХ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Дом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0E0438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59,7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557,0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C30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493 802,49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30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Сургаев В.П.</w:t>
            </w:r>
          </w:p>
        </w:tc>
        <w:tc>
          <w:tcPr>
            <w:tcW w:w="138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Отдела мобилизационной работы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Баня</w:t>
            </w:r>
          </w:p>
          <w:p w:rsidR="001D4D5E" w:rsidRPr="001034F5" w:rsidRDefault="001D4D5E" w:rsidP="00EE54D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EE54D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EE54DF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24,0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366,0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7030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77030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77030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65,5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Тойота РАВ 4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ВАЗ 21150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1 264 667,84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770308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70308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 2/3 доли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65,5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Баня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F16A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24,0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33,9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366,0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610 408,95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574B70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баня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625A0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65,5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24,0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33,9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17,6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366,0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30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260984">
            <w:pPr>
              <w:ind w:right="-48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Савельева Н.В.</w:t>
            </w:r>
          </w:p>
        </w:tc>
        <w:tc>
          <w:tcPr>
            <w:tcW w:w="138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45,0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479 910,81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280 096,78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29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Лундин А.В.</w:t>
            </w:r>
          </w:p>
        </w:tc>
        <w:tc>
          <w:tcPr>
            <w:tcW w:w="1399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Начальник отдела ГО и ЧС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сарай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40DE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FD453C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1 362 263,56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сарай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</w:t>
            </w:r>
          </w:p>
          <w:p w:rsidR="001D4D5E" w:rsidRPr="001034F5" w:rsidRDefault="001D4D5E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512 546,10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32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Кочурова Е.А.</w:t>
            </w:r>
          </w:p>
        </w:tc>
        <w:tc>
          <w:tcPr>
            <w:tcW w:w="136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Начальник отдела правового и кадрового </w:t>
            </w:r>
            <w:r w:rsidRPr="001034F5">
              <w:rPr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40DEF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2319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40DEF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659 422,89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09CE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2319B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22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D4D5E" w:rsidRPr="001034F5" w:rsidRDefault="001D4D5E" w:rsidP="00111F71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Серкина Е.И.</w:t>
            </w:r>
          </w:p>
        </w:tc>
        <w:tc>
          <w:tcPr>
            <w:tcW w:w="1462" w:type="dxa"/>
            <w:gridSpan w:val="10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Заместитель начальника расчетно-учетного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147013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1300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61.4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578 190,82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47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1300</w:t>
            </w:r>
          </w:p>
          <w:p w:rsidR="001D4D5E" w:rsidRPr="001034F5" w:rsidRDefault="001D4D5E" w:rsidP="00147013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 xml:space="preserve">Рено Меган </w:t>
            </w:r>
            <w:r w:rsidRPr="001034F5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745 358,13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35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D4D5E" w:rsidRPr="001034F5" w:rsidRDefault="001D4D5E" w:rsidP="00111F71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Левушкина М.А.</w:t>
            </w:r>
          </w:p>
        </w:tc>
        <w:tc>
          <w:tcPr>
            <w:tcW w:w="1337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Ведущий специалист, ответственный секретарь КДН и ЗП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 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дом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proofErr w:type="gramStart"/>
            <w:r w:rsidRPr="001034F5">
              <w:rPr>
                <w:sz w:val="18"/>
                <w:szCs w:val="18"/>
              </w:rPr>
              <w:t>собственность,½</w:t>
            </w:r>
            <w:proofErr w:type="gramEnd"/>
            <w:r w:rsidRPr="001034F5">
              <w:rPr>
                <w:sz w:val="18"/>
                <w:szCs w:val="18"/>
              </w:rPr>
              <w:t xml:space="preserve"> доли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собственность¼ доли</w:t>
            </w:r>
          </w:p>
          <w:p w:rsidR="001D4D5E" w:rsidRPr="001034F5" w:rsidRDefault="001D4D5E" w:rsidP="00FC1AC0">
            <w:pPr>
              <w:ind w:left="-74"/>
              <w:rPr>
                <w:sz w:val="18"/>
                <w:szCs w:val="18"/>
              </w:rPr>
            </w:pPr>
            <w:proofErr w:type="gramStart"/>
            <w:r w:rsidRPr="001034F5">
              <w:rPr>
                <w:sz w:val="18"/>
                <w:szCs w:val="18"/>
              </w:rPr>
              <w:t>собственность,½</w:t>
            </w:r>
            <w:proofErr w:type="gramEnd"/>
            <w:r w:rsidRPr="001034F5">
              <w:rPr>
                <w:sz w:val="18"/>
                <w:szCs w:val="18"/>
              </w:rPr>
              <w:t xml:space="preserve"> доли</w:t>
            </w:r>
          </w:p>
          <w:p w:rsidR="001D4D5E" w:rsidRPr="001034F5" w:rsidRDefault="001D4D5E" w:rsidP="002B5B48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1500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45,7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242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2B5B48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  <w:lang w:val="en-US"/>
              </w:rPr>
              <w:t>Mazda</w:t>
            </w:r>
            <w:r w:rsidRPr="001034F5">
              <w:rPr>
                <w:sz w:val="18"/>
                <w:szCs w:val="18"/>
              </w:rPr>
              <w:t xml:space="preserve"> </w:t>
            </w:r>
            <w:r w:rsidRPr="001034F5">
              <w:rPr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535 746,21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BE2CB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квартира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97,6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2726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242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45,7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Россия-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</w:pPr>
            <w:r w:rsidRPr="001034F5">
              <w:lastRenderedPageBreak/>
              <w:t>Автомобили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ВАЗ 2114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ГАЗ 69А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ВАЗ 21703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Камаз 55102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530 000,00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жилой дом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1500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242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proofErr w:type="gramStart"/>
            <w:r w:rsidRPr="001034F5">
              <w:rPr>
                <w:sz w:val="18"/>
                <w:szCs w:val="18"/>
              </w:rPr>
              <w:t>собственность,½</w:t>
            </w:r>
            <w:proofErr w:type="gramEnd"/>
            <w:r w:rsidRPr="001034F5">
              <w:rPr>
                <w:sz w:val="18"/>
                <w:szCs w:val="18"/>
              </w:rPr>
              <w:t xml:space="preserve"> доли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proofErr w:type="gramStart"/>
            <w:r w:rsidRPr="001034F5">
              <w:rPr>
                <w:sz w:val="18"/>
                <w:szCs w:val="18"/>
              </w:rPr>
              <w:t>собственность,¼</w:t>
            </w:r>
            <w:proofErr w:type="gramEnd"/>
            <w:r w:rsidRPr="001034F5">
              <w:rPr>
                <w:sz w:val="18"/>
                <w:szCs w:val="18"/>
              </w:rPr>
              <w:t xml:space="preserve"> доли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45,7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1500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30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D4D5E" w:rsidRPr="001034F5" w:rsidRDefault="001D4D5E" w:rsidP="00111F71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Кашигина Л.С.</w:t>
            </w:r>
          </w:p>
        </w:tc>
        <w:tc>
          <w:tcPr>
            <w:tcW w:w="1387" w:type="dxa"/>
            <w:gridSpan w:val="7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E17AAF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    1/6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1400</w:t>
            </w:r>
          </w:p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444 742,69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501 677,89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32A5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</w:p>
          <w:p w:rsidR="001D4D5E" w:rsidRPr="001034F5" w:rsidRDefault="001D4D5E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140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Федорова Е.А.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2461C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Ведущий специалист архивного</w:t>
            </w:r>
          </w:p>
          <w:p w:rsidR="001D4D5E" w:rsidRPr="001034F5" w:rsidRDefault="001D4D5E" w:rsidP="00561545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1D4D5E" w:rsidRPr="001034F5" w:rsidRDefault="001D4D5E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Объект незавершенного строительства</w:t>
            </w:r>
          </w:p>
          <w:p w:rsidR="001D4D5E" w:rsidRPr="001034F5" w:rsidRDefault="001D4D5E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1/4 доли</w:t>
            </w:r>
          </w:p>
          <w:p w:rsidR="001D4D5E" w:rsidRPr="001034F5" w:rsidRDefault="001D4D5E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C2461C">
            <w:pPr>
              <w:ind w:left="-108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C24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67,5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56154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</w:p>
          <w:p w:rsidR="001D4D5E" w:rsidRPr="001034F5" w:rsidRDefault="001D4D5E" w:rsidP="00561545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56154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E3C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32FC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</w:pPr>
            <w:r w:rsidRPr="001034F5"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  <w:lang w:val="en-US"/>
              </w:rPr>
              <w:t>LADA</w:t>
            </w:r>
            <w:r w:rsidRPr="001034F5">
              <w:rPr>
                <w:sz w:val="18"/>
                <w:szCs w:val="18"/>
              </w:rPr>
              <w:t>,</w:t>
            </w:r>
          </w:p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8"/>
                <w:szCs w:val="18"/>
              </w:rPr>
              <w:t>ВАЗ 211440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291 197,57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7590B">
            <w:pPr>
              <w:ind w:left="-74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56154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7590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561545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</w:p>
          <w:p w:rsidR="001D4D5E" w:rsidRPr="001034F5" w:rsidRDefault="001D4D5E" w:rsidP="00E32FC6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7590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561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AD4834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414 654,10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7590B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56154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E1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4E356F">
        <w:tc>
          <w:tcPr>
            <w:tcW w:w="135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D4D5E" w:rsidRPr="001034F5" w:rsidRDefault="001D4D5E" w:rsidP="00950AF6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Швец М.Ю.</w:t>
            </w:r>
          </w:p>
        </w:tc>
        <w:tc>
          <w:tcPr>
            <w:tcW w:w="1337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Ведущий специалист архивного</w:t>
            </w:r>
          </w:p>
          <w:p w:rsidR="001D4D5E" w:rsidRPr="001034F5" w:rsidRDefault="001D4D5E" w:rsidP="004E356F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    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4E356F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           </w:t>
            </w:r>
          </w:p>
          <w:p w:rsidR="001D4D5E" w:rsidRPr="001034F5" w:rsidRDefault="001D4D5E" w:rsidP="004E356F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         гараж</w:t>
            </w:r>
          </w:p>
          <w:p w:rsidR="001D4D5E" w:rsidRPr="001034F5" w:rsidRDefault="001D4D5E" w:rsidP="00C7590B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4E356F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4E356F">
            <w:pPr>
              <w:ind w:left="-74"/>
              <w:jc w:val="center"/>
              <w:rPr>
                <w:sz w:val="14"/>
                <w:szCs w:val="14"/>
              </w:rPr>
            </w:pPr>
            <w:r w:rsidRPr="001034F5">
              <w:rPr>
                <w:sz w:val="18"/>
                <w:szCs w:val="18"/>
              </w:rPr>
              <w:t xml:space="preserve">собственность, </w:t>
            </w:r>
            <w:r w:rsidRPr="001034F5">
              <w:rPr>
                <w:sz w:val="16"/>
                <w:szCs w:val="16"/>
              </w:rPr>
              <w:t>1/5 доли</w:t>
            </w:r>
          </w:p>
          <w:p w:rsidR="001D4D5E" w:rsidRPr="001034F5" w:rsidRDefault="001D4D5E" w:rsidP="004E356F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56154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20,0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51,8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49,6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0F33B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20,7</w:t>
            </w:r>
          </w:p>
          <w:p w:rsidR="001D4D5E" w:rsidRPr="001034F5" w:rsidRDefault="001D4D5E" w:rsidP="000F33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189 943,71</w:t>
            </w: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0F33BF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6F6DCE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 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1D4D5E" w:rsidRPr="001034F5" w:rsidRDefault="001D4D5E" w:rsidP="000F33B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51,8</w:t>
            </w:r>
          </w:p>
          <w:p w:rsidR="001D4D5E" w:rsidRPr="001034F5" w:rsidRDefault="001D4D5E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20,7</w:t>
            </w:r>
          </w:p>
          <w:p w:rsidR="001D4D5E" w:rsidRPr="001034F5" w:rsidRDefault="001D4D5E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535 717,65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625A0A">
        <w:tc>
          <w:tcPr>
            <w:tcW w:w="1315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D4D5E" w:rsidRPr="001034F5" w:rsidRDefault="001D4D5E" w:rsidP="00625A0A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Коноплев А.А.</w:t>
            </w:r>
          </w:p>
        </w:tc>
        <w:tc>
          <w:tcPr>
            <w:tcW w:w="1374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Ведущий специалист в области </w:t>
            </w:r>
            <w:r w:rsidRPr="001034F5">
              <w:rPr>
                <w:sz w:val="18"/>
                <w:szCs w:val="18"/>
              </w:rPr>
              <w:lastRenderedPageBreak/>
              <w:t>охраны труда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25A0A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D4D5E" w:rsidRPr="001034F5" w:rsidRDefault="001D4D5E" w:rsidP="00625A0A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 xml:space="preserve">          гараж</w:t>
            </w:r>
          </w:p>
          <w:p w:rsidR="001D4D5E" w:rsidRPr="001034F5" w:rsidRDefault="001D4D5E" w:rsidP="00625A0A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625A0A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собственность</w:t>
            </w:r>
          </w:p>
          <w:p w:rsidR="001D4D5E" w:rsidRPr="001034F5" w:rsidRDefault="001D4D5E" w:rsidP="00625A0A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собственность</w:t>
            </w:r>
          </w:p>
          <w:p w:rsidR="001D4D5E" w:rsidRPr="001034F5" w:rsidRDefault="001D4D5E" w:rsidP="004E356F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20,0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17,5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Жилой дом</w:t>
            </w:r>
          </w:p>
          <w:p w:rsidR="001D4D5E" w:rsidRPr="001034F5" w:rsidRDefault="001D4D5E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120,8</w:t>
            </w:r>
          </w:p>
          <w:p w:rsidR="001D4D5E" w:rsidRPr="001034F5" w:rsidRDefault="001D4D5E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1061,0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1D4D5E" w:rsidRPr="001034F5" w:rsidRDefault="001D4D5E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lastRenderedPageBreak/>
              <w:t>Автомобиль</w:t>
            </w:r>
          </w:p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РЕНО Каптюр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2 639 027,34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326C1B">
        <w:trPr>
          <w:trHeight w:val="659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1061,0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326C1B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         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20,0</w:t>
            </w:r>
          </w:p>
          <w:p w:rsidR="001D4D5E" w:rsidRPr="001034F5" w:rsidRDefault="001D4D5E" w:rsidP="00326C1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492 423,08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6F6DCE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326C1B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         гараж</w:t>
            </w:r>
          </w:p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20,0</w:t>
            </w:r>
          </w:p>
          <w:p w:rsidR="001D4D5E" w:rsidRPr="001034F5" w:rsidRDefault="001D4D5E" w:rsidP="00326C1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17,5</w:t>
            </w:r>
          </w:p>
          <w:p w:rsidR="001D4D5E" w:rsidRPr="001034F5" w:rsidRDefault="001D4D5E" w:rsidP="00326C1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1061,0</w:t>
            </w:r>
          </w:p>
          <w:p w:rsidR="001D4D5E" w:rsidRPr="001034F5" w:rsidRDefault="001D4D5E" w:rsidP="00326C1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C546B7">
        <w:tc>
          <w:tcPr>
            <w:tcW w:w="1365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Уряшев М.Н.</w:t>
            </w:r>
          </w:p>
        </w:tc>
        <w:tc>
          <w:tcPr>
            <w:tcW w:w="1324" w:type="dxa"/>
            <w:gridSpan w:val="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Ведущий специалист отдела мобилизационной работы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546B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1D4D5E" w:rsidRPr="001034F5" w:rsidRDefault="001D4D5E" w:rsidP="00C546B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1D4D5E" w:rsidRPr="001034F5" w:rsidRDefault="001D4D5E" w:rsidP="00C546B7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C546B7">
            <w:pPr>
              <w:jc w:val="center"/>
              <w:rPr>
                <w:sz w:val="18"/>
                <w:szCs w:val="18"/>
              </w:rPr>
            </w:pPr>
          </w:p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</w:t>
            </w:r>
          </w:p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</w:t>
            </w:r>
          </w:p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0"/>
                <w:szCs w:val="10"/>
              </w:rPr>
              <w:t>1/4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494,0</w:t>
            </w:r>
          </w:p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Автомобиль ВАЗ Лада Калина</w:t>
            </w:r>
          </w:p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111740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716 041,30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E17AAF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546B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 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517 599,97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RPr="001034F5" w:rsidTr="00E17AAF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C546B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326C1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 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1D4D5E" w:rsidTr="00E17AAF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4E356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Собственность, 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034F5" w:rsidRDefault="001D4D5E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1D4D5E" w:rsidRDefault="001D4D5E" w:rsidP="00250677">
      <w:pPr>
        <w:jc w:val="center"/>
        <w:rPr>
          <w:sz w:val="28"/>
        </w:rPr>
      </w:pPr>
    </w:p>
    <w:p w:rsidR="001D4D5E" w:rsidRDefault="001D4D5E" w:rsidP="00250677">
      <w:pPr>
        <w:jc w:val="center"/>
        <w:rPr>
          <w:sz w:val="28"/>
        </w:rPr>
      </w:pPr>
    </w:p>
    <w:p w:rsidR="001D4D5E" w:rsidRDefault="001D4D5E" w:rsidP="00250677">
      <w:pPr>
        <w:jc w:val="center"/>
        <w:rPr>
          <w:sz w:val="28"/>
        </w:rPr>
      </w:pPr>
    </w:p>
    <w:p w:rsidR="001D4D5E" w:rsidRDefault="001D4D5E" w:rsidP="002B3E2B">
      <w:pPr>
        <w:ind w:left="-142"/>
        <w:jc w:val="center"/>
        <w:rPr>
          <w:sz w:val="28"/>
        </w:rPr>
      </w:pPr>
    </w:p>
    <w:p w:rsidR="001D4D5E" w:rsidRDefault="001D4D5E" w:rsidP="00250677">
      <w:pPr>
        <w:jc w:val="center"/>
        <w:rPr>
          <w:sz w:val="28"/>
        </w:rPr>
      </w:pPr>
    </w:p>
    <w:p w:rsidR="001D4D5E" w:rsidRDefault="001D4D5E"/>
    <w:p w:rsidR="001D4D5E" w:rsidRPr="00675BC5" w:rsidRDefault="001D4D5E" w:rsidP="00FC2A76">
      <w:pPr>
        <w:jc w:val="center"/>
        <w:rPr>
          <w:sz w:val="28"/>
        </w:rPr>
      </w:pPr>
      <w:r>
        <w:rPr>
          <w:sz w:val="28"/>
        </w:rPr>
        <w:t>С</w:t>
      </w:r>
      <w:r w:rsidRPr="00675BC5">
        <w:rPr>
          <w:sz w:val="28"/>
        </w:rPr>
        <w:t>ведения</w:t>
      </w:r>
    </w:p>
    <w:p w:rsidR="001D4D5E" w:rsidRDefault="001D4D5E" w:rsidP="00FC2A76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1D4D5E" w:rsidRDefault="001D4D5E" w:rsidP="00FC2A7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2020 г. по </w:t>
      </w:r>
      <w:r w:rsidRPr="00675BC5">
        <w:rPr>
          <w:sz w:val="28"/>
        </w:rPr>
        <w:t>31 декабря 20</w:t>
      </w:r>
      <w:r>
        <w:rPr>
          <w:sz w:val="28"/>
        </w:rPr>
        <w:t>20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. </w:t>
      </w:r>
    </w:p>
    <w:p w:rsidR="001D4D5E" w:rsidRDefault="001D4D5E" w:rsidP="00FC2A76">
      <w:pPr>
        <w:jc w:val="center"/>
        <w:rPr>
          <w:sz w:val="28"/>
        </w:rPr>
      </w:pPr>
    </w:p>
    <w:p w:rsidR="001D4D5E" w:rsidRDefault="001D4D5E" w:rsidP="00FC2A76">
      <w:pPr>
        <w:jc w:val="center"/>
        <w:rPr>
          <w:sz w:val="28"/>
        </w:rPr>
      </w:pPr>
    </w:p>
    <w:tbl>
      <w:tblPr>
        <w:tblW w:w="150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721"/>
        <w:gridCol w:w="1513"/>
        <w:gridCol w:w="1125"/>
        <w:gridCol w:w="932"/>
        <w:gridCol w:w="1071"/>
        <w:gridCol w:w="1512"/>
        <w:gridCol w:w="1125"/>
        <w:gridCol w:w="1125"/>
        <w:gridCol w:w="1160"/>
        <w:gridCol w:w="1125"/>
        <w:gridCol w:w="1125"/>
      </w:tblGrid>
      <w:tr w:rsidR="001D4D5E" w:rsidRPr="006933EE" w:rsidTr="00C02148">
        <w:trPr>
          <w:trHeight w:val="39"/>
        </w:trPr>
        <w:tc>
          <w:tcPr>
            <w:tcW w:w="1514" w:type="dxa"/>
            <w:vMerge w:val="restart"/>
            <w:vAlign w:val="center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vAlign w:val="center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4641" w:type="dxa"/>
            <w:gridSpan w:val="4"/>
            <w:vAlign w:val="center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160" w:type="dxa"/>
            <w:vMerge w:val="restart"/>
          </w:tcPr>
          <w:p w:rsidR="001D4D5E" w:rsidRPr="006933EE" w:rsidRDefault="001D4D5E" w:rsidP="00A17135">
            <w:pPr>
              <w:ind w:left="-73" w:right="-108"/>
              <w:jc w:val="center"/>
            </w:pPr>
          </w:p>
          <w:p w:rsidR="001D4D5E" w:rsidRPr="006933EE" w:rsidRDefault="001D4D5E" w:rsidP="00A17135">
            <w:pPr>
              <w:ind w:left="-73" w:right="-108"/>
              <w:jc w:val="center"/>
            </w:pPr>
          </w:p>
          <w:p w:rsidR="001D4D5E" w:rsidRPr="006933EE" w:rsidRDefault="001D4D5E" w:rsidP="00A17135">
            <w:pPr>
              <w:ind w:left="-73" w:right="-108"/>
              <w:jc w:val="center"/>
            </w:pPr>
          </w:p>
          <w:p w:rsidR="001D4D5E" w:rsidRPr="006933EE" w:rsidRDefault="001D4D5E" w:rsidP="00A17135">
            <w:pPr>
              <w:ind w:left="-73" w:right="-108"/>
              <w:jc w:val="center"/>
            </w:pPr>
          </w:p>
          <w:p w:rsidR="001D4D5E" w:rsidRPr="006933EE" w:rsidRDefault="001D4D5E" w:rsidP="00A17135">
            <w:pPr>
              <w:ind w:left="-73" w:right="-108"/>
              <w:jc w:val="center"/>
            </w:pPr>
          </w:p>
          <w:p w:rsidR="001D4D5E" w:rsidRPr="006933EE" w:rsidRDefault="001D4D5E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Транспортные средства</w:t>
            </w:r>
          </w:p>
          <w:p w:rsidR="001D4D5E" w:rsidRPr="006933EE" w:rsidRDefault="001D4D5E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1D4D5E" w:rsidRPr="006933EE" w:rsidRDefault="001D4D5E" w:rsidP="00A17135">
            <w:pPr>
              <w:jc w:val="center"/>
            </w:pPr>
          </w:p>
          <w:p w:rsidR="001D4D5E" w:rsidRPr="006933EE" w:rsidRDefault="001D4D5E" w:rsidP="00A17135">
            <w:pPr>
              <w:jc w:val="center"/>
            </w:pPr>
          </w:p>
          <w:p w:rsidR="001D4D5E" w:rsidRPr="006933EE" w:rsidRDefault="001D4D5E" w:rsidP="00A17135">
            <w:pPr>
              <w:jc w:val="center"/>
            </w:pPr>
          </w:p>
          <w:p w:rsidR="001D4D5E" w:rsidRPr="006933EE" w:rsidRDefault="001D4D5E" w:rsidP="00A17135">
            <w:pPr>
              <w:jc w:val="center"/>
            </w:pPr>
          </w:p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Декларированный годовой доход.</w:t>
            </w:r>
          </w:p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125" w:type="dxa"/>
            <w:vMerge w:val="restart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Сведения</w:t>
            </w:r>
          </w:p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</w:t>
            </w:r>
            <w:r w:rsidRPr="006933EE">
              <w:rPr>
                <w:sz w:val="22"/>
                <w:szCs w:val="22"/>
              </w:rPr>
              <w:lastRenderedPageBreak/>
              <w:t>источник)</w:t>
            </w:r>
          </w:p>
        </w:tc>
      </w:tr>
      <w:tr w:rsidR="001D4D5E" w:rsidRPr="006933EE" w:rsidTr="00B41192">
        <w:trPr>
          <w:trHeight w:val="39"/>
        </w:trPr>
        <w:tc>
          <w:tcPr>
            <w:tcW w:w="1514" w:type="dxa"/>
            <w:vMerge/>
            <w:vAlign w:val="center"/>
          </w:tcPr>
          <w:p w:rsidR="001D4D5E" w:rsidRPr="006933EE" w:rsidRDefault="001D4D5E" w:rsidP="00A17135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1D4D5E" w:rsidRPr="006933EE" w:rsidRDefault="001D4D5E" w:rsidP="00A17135">
            <w:pPr>
              <w:jc w:val="center"/>
            </w:pPr>
          </w:p>
        </w:tc>
        <w:tc>
          <w:tcPr>
            <w:tcW w:w="1513" w:type="dxa"/>
            <w:vAlign w:val="center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5" w:type="dxa"/>
          </w:tcPr>
          <w:p w:rsidR="001D4D5E" w:rsidRPr="006933EE" w:rsidRDefault="001D4D5E" w:rsidP="00A17135">
            <w:pPr>
              <w:ind w:left="-59"/>
              <w:jc w:val="center"/>
            </w:pPr>
            <w:r w:rsidRPr="006933E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32" w:type="dxa"/>
            <w:vAlign w:val="center"/>
          </w:tcPr>
          <w:p w:rsidR="001D4D5E" w:rsidRPr="006933EE" w:rsidRDefault="001D4D5E" w:rsidP="00A17135">
            <w:pPr>
              <w:ind w:left="-108"/>
              <w:jc w:val="center"/>
            </w:pPr>
            <w:r w:rsidRPr="006933EE">
              <w:rPr>
                <w:sz w:val="22"/>
                <w:szCs w:val="22"/>
              </w:rPr>
              <w:t>Площадь</w:t>
            </w:r>
          </w:p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(кв.м.)</w:t>
            </w:r>
          </w:p>
        </w:tc>
        <w:tc>
          <w:tcPr>
            <w:tcW w:w="1071" w:type="dxa"/>
            <w:vAlign w:val="center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vAlign w:val="center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5" w:type="dxa"/>
            <w:vAlign w:val="center"/>
          </w:tcPr>
          <w:p w:rsidR="001D4D5E" w:rsidRPr="006933EE" w:rsidRDefault="001D4D5E" w:rsidP="00A17135">
            <w:pPr>
              <w:jc w:val="center"/>
            </w:pPr>
            <w:r w:rsidRPr="006933E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25" w:type="dxa"/>
            <w:vAlign w:val="center"/>
          </w:tcPr>
          <w:p w:rsidR="001D4D5E" w:rsidRPr="006933EE" w:rsidRDefault="001D4D5E" w:rsidP="00A17135">
            <w:pPr>
              <w:ind w:hanging="108"/>
              <w:jc w:val="center"/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0" w:type="dxa"/>
            <w:vMerge/>
          </w:tcPr>
          <w:p w:rsidR="001D4D5E" w:rsidRPr="006933EE" w:rsidRDefault="001D4D5E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1D4D5E" w:rsidRPr="006933EE" w:rsidRDefault="001D4D5E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1D4D5E" w:rsidRPr="006933EE" w:rsidRDefault="001D4D5E" w:rsidP="00A17135">
            <w:pPr>
              <w:ind w:hanging="108"/>
              <w:jc w:val="center"/>
            </w:pPr>
          </w:p>
        </w:tc>
      </w:tr>
      <w:tr w:rsidR="001D4D5E" w:rsidRPr="00D54C25" w:rsidTr="00B41192">
        <w:trPr>
          <w:trHeight w:val="1989"/>
        </w:trPr>
        <w:tc>
          <w:tcPr>
            <w:tcW w:w="1514" w:type="dxa"/>
          </w:tcPr>
          <w:p w:rsidR="001D4D5E" w:rsidRPr="00D54C25" w:rsidRDefault="001D4D5E" w:rsidP="00A17135">
            <w:r w:rsidRPr="00D54C25">
              <w:t>Корепина С.О.</w:t>
            </w:r>
          </w:p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F16F57">
            <w:r w:rsidRPr="00D54C25">
              <w:t>Несовершеннолетний ребёнок</w:t>
            </w:r>
          </w:p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52FAD"/>
        </w:tc>
        <w:tc>
          <w:tcPr>
            <w:tcW w:w="1721" w:type="dxa"/>
          </w:tcPr>
          <w:p w:rsidR="001D4D5E" w:rsidRPr="00D54C25" w:rsidRDefault="001D4D5E" w:rsidP="004A046B">
            <w:pPr>
              <w:jc w:val="center"/>
            </w:pPr>
            <w:r w:rsidRPr="00D54C25">
              <w:lastRenderedPageBreak/>
              <w:t>руководитель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  <w:r w:rsidRPr="00D54C25">
              <w:t>-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</w:tc>
        <w:tc>
          <w:tcPr>
            <w:tcW w:w="1513" w:type="dxa"/>
          </w:tcPr>
          <w:p w:rsidR="001D4D5E" w:rsidRPr="00D54C25" w:rsidRDefault="001D4D5E" w:rsidP="00A17135">
            <w:r w:rsidRPr="00D54C25">
              <w:lastRenderedPageBreak/>
              <w:t>1)земельный участок</w:t>
            </w:r>
          </w:p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>
            <w:r w:rsidRPr="00D54C25">
              <w:t>1)жилой дом (недостроенный дом с процентом готовности 9,5%)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-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A17135">
            <w:pPr>
              <w:jc w:val="both"/>
            </w:pPr>
            <w:r w:rsidRPr="00D54C25">
              <w:lastRenderedPageBreak/>
              <w:t>собственность</w:t>
            </w:r>
          </w:p>
          <w:p w:rsidR="001D4D5E" w:rsidRPr="00D54C25" w:rsidRDefault="001D4D5E" w:rsidP="00A17135">
            <w:pPr>
              <w:jc w:val="both"/>
            </w:pPr>
          </w:p>
          <w:p w:rsidR="001D4D5E" w:rsidRPr="00D54C25" w:rsidRDefault="001D4D5E" w:rsidP="00A17135">
            <w:pPr>
              <w:jc w:val="both"/>
            </w:pPr>
          </w:p>
          <w:p w:rsidR="001D4D5E" w:rsidRPr="00D54C25" w:rsidRDefault="001D4D5E" w:rsidP="00A17135">
            <w:pPr>
              <w:jc w:val="both"/>
            </w:pPr>
          </w:p>
          <w:p w:rsidR="001D4D5E" w:rsidRPr="00D54C25" w:rsidRDefault="001D4D5E" w:rsidP="00A17135">
            <w:pPr>
              <w:jc w:val="both"/>
            </w:pPr>
            <w:r w:rsidRPr="00D54C25">
              <w:t>собственность</w:t>
            </w:r>
          </w:p>
          <w:p w:rsidR="001D4D5E" w:rsidRPr="00D54C25" w:rsidRDefault="001D4D5E" w:rsidP="00A17135">
            <w:pPr>
              <w:jc w:val="both"/>
            </w:pPr>
          </w:p>
          <w:p w:rsidR="001D4D5E" w:rsidRPr="00D54C25" w:rsidRDefault="001D4D5E" w:rsidP="00A17135">
            <w:pPr>
              <w:jc w:val="both"/>
            </w:pPr>
          </w:p>
          <w:p w:rsidR="001D4D5E" w:rsidRPr="00D54C25" w:rsidRDefault="001D4D5E" w:rsidP="00A17135">
            <w:pPr>
              <w:jc w:val="both"/>
            </w:pPr>
          </w:p>
          <w:p w:rsidR="001D4D5E" w:rsidRPr="00D54C25" w:rsidRDefault="001D4D5E" w:rsidP="00A17135">
            <w:pPr>
              <w:jc w:val="both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-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</w:tc>
        <w:tc>
          <w:tcPr>
            <w:tcW w:w="932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8</w:t>
            </w:r>
            <w:r>
              <w:t>60</w:t>
            </w:r>
            <w:r w:rsidRPr="00D54C25">
              <w:t>,0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071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512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1)квартира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B50224"/>
          <w:p w:rsidR="001D4D5E" w:rsidRPr="00D54C25" w:rsidRDefault="001D4D5E" w:rsidP="00B50224"/>
          <w:p w:rsidR="001D4D5E" w:rsidRPr="00D54C25" w:rsidRDefault="001D4D5E" w:rsidP="00B50224">
            <w:r w:rsidRPr="00D54C25">
              <w:t>1)квартира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B23CBB">
            <w:r w:rsidRPr="00D54C25">
              <w:t>2)земельный участок</w:t>
            </w:r>
          </w:p>
          <w:p w:rsidR="001D4D5E" w:rsidRPr="00D54C25" w:rsidRDefault="001D4D5E" w:rsidP="00B23CBB"/>
          <w:p w:rsidR="001D4D5E" w:rsidRPr="00D54C25" w:rsidRDefault="001D4D5E" w:rsidP="00B23CBB">
            <w:r w:rsidRPr="00D54C25">
              <w:t xml:space="preserve">3)жилой дом </w:t>
            </w:r>
            <w:r w:rsidRPr="00D54C25">
              <w:lastRenderedPageBreak/>
              <w:t>(недостроенный дом с процентом готовности 9,5%)</w:t>
            </w: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44,3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44,3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8</w:t>
            </w:r>
            <w:r>
              <w:t>60</w:t>
            </w:r>
            <w:r w:rsidRPr="00D54C25">
              <w:t>,0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A17135">
            <w:r w:rsidRPr="00D54C25">
              <w:lastRenderedPageBreak/>
              <w:t>Россия</w:t>
            </w:r>
          </w:p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>
            <w:r w:rsidRPr="00D54C25">
              <w:t>Россия</w:t>
            </w:r>
          </w:p>
          <w:p w:rsidR="001D4D5E" w:rsidRPr="00D54C25" w:rsidRDefault="001D4D5E" w:rsidP="00A17135"/>
          <w:p w:rsidR="001D4D5E" w:rsidRPr="00D54C25" w:rsidRDefault="001D4D5E" w:rsidP="00A17135">
            <w:r w:rsidRPr="00D54C25">
              <w:t>Россия</w:t>
            </w:r>
          </w:p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>
            <w:r w:rsidRPr="00D54C25">
              <w:t>Россия</w:t>
            </w:r>
          </w:p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</w:tc>
        <w:tc>
          <w:tcPr>
            <w:tcW w:w="1160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 xml:space="preserve">автомобиль легковой </w:t>
            </w:r>
            <w:r w:rsidRPr="00D54C25">
              <w:rPr>
                <w:lang w:val="en-US"/>
              </w:rPr>
              <w:t>NISSAN</w:t>
            </w:r>
            <w:r w:rsidRPr="00D54C25">
              <w:t xml:space="preserve"> </w:t>
            </w:r>
            <w:r w:rsidRPr="00D54C25">
              <w:rPr>
                <w:lang w:val="en-US"/>
              </w:rPr>
              <w:t>CUBE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BF288C">
            <w:pPr>
              <w:jc w:val="center"/>
            </w:pPr>
            <w:r>
              <w:lastRenderedPageBreak/>
              <w:t>646883,51</w:t>
            </w: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  <w:r w:rsidRPr="00D54C25">
              <w:t>-</w:t>
            </w: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1F2E7A">
            <w:pPr>
              <w:jc w:val="center"/>
              <w:rPr>
                <w:lang w:val="en-US"/>
              </w:rPr>
            </w:pPr>
          </w:p>
        </w:tc>
        <w:tc>
          <w:tcPr>
            <w:tcW w:w="1125" w:type="dxa"/>
          </w:tcPr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</w:tc>
      </w:tr>
      <w:tr w:rsidR="001D4D5E" w:rsidRPr="00D54C25" w:rsidTr="00B41192">
        <w:trPr>
          <w:trHeight w:val="1989"/>
        </w:trPr>
        <w:tc>
          <w:tcPr>
            <w:tcW w:w="1514" w:type="dxa"/>
          </w:tcPr>
          <w:p w:rsidR="001D4D5E" w:rsidRPr="00D54C25" w:rsidRDefault="001D4D5E" w:rsidP="00E8056D">
            <w:r w:rsidRPr="00D54C25">
              <w:lastRenderedPageBreak/>
              <w:t>Медведкова Н.В.</w:t>
            </w:r>
          </w:p>
          <w:p w:rsidR="001D4D5E" w:rsidRPr="00D54C25" w:rsidRDefault="001D4D5E" w:rsidP="00A17135"/>
        </w:tc>
        <w:tc>
          <w:tcPr>
            <w:tcW w:w="1721" w:type="dxa"/>
          </w:tcPr>
          <w:p w:rsidR="001D4D5E" w:rsidRPr="00D54C25" w:rsidRDefault="001D4D5E" w:rsidP="00E8056D">
            <w:pPr>
              <w:jc w:val="center"/>
            </w:pPr>
            <w:r w:rsidRPr="00D54C25">
              <w:t>начальник отдела доходов</w:t>
            </w:r>
          </w:p>
          <w:p w:rsidR="001D4D5E" w:rsidRPr="00D54C25" w:rsidRDefault="001D4D5E" w:rsidP="004A046B">
            <w:pPr>
              <w:jc w:val="center"/>
            </w:pPr>
          </w:p>
        </w:tc>
        <w:tc>
          <w:tcPr>
            <w:tcW w:w="1513" w:type="dxa"/>
          </w:tcPr>
          <w:p w:rsidR="001D4D5E" w:rsidRPr="00D54C25" w:rsidRDefault="001D4D5E" w:rsidP="00E8056D">
            <w:r w:rsidRPr="00D54C25">
              <w:t>1)квартира</w:t>
            </w: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A17135"/>
        </w:tc>
        <w:tc>
          <w:tcPr>
            <w:tcW w:w="1125" w:type="dxa"/>
          </w:tcPr>
          <w:p w:rsidR="001D4D5E" w:rsidRPr="00D54C25" w:rsidRDefault="001D4D5E" w:rsidP="00E8056D">
            <w:pPr>
              <w:jc w:val="center"/>
            </w:pPr>
            <w:r w:rsidRPr="00D54C25">
              <w:t>собственность</w:t>
            </w:r>
          </w:p>
          <w:p w:rsidR="001D4D5E" w:rsidRPr="00D54C25" w:rsidRDefault="001D4D5E" w:rsidP="00A17135">
            <w:pPr>
              <w:jc w:val="both"/>
            </w:pPr>
          </w:p>
        </w:tc>
        <w:tc>
          <w:tcPr>
            <w:tcW w:w="932" w:type="dxa"/>
          </w:tcPr>
          <w:p w:rsidR="001D4D5E" w:rsidRPr="00D54C25" w:rsidRDefault="001D4D5E" w:rsidP="00E8056D">
            <w:pPr>
              <w:jc w:val="center"/>
            </w:pPr>
            <w:r w:rsidRPr="00D54C25">
              <w:t>51,9</w:t>
            </w: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071" w:type="dxa"/>
          </w:tcPr>
          <w:p w:rsidR="001D4D5E" w:rsidRPr="00D54C25" w:rsidRDefault="001D4D5E" w:rsidP="00E8056D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512" w:type="dxa"/>
          </w:tcPr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E8056D"/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E8056D"/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E8056D"/>
          <w:p w:rsidR="001D4D5E" w:rsidRPr="00D54C25" w:rsidRDefault="001D4D5E" w:rsidP="00A17135"/>
        </w:tc>
        <w:tc>
          <w:tcPr>
            <w:tcW w:w="1160" w:type="dxa"/>
          </w:tcPr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E8056D"/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E8056D">
            <w:pPr>
              <w:jc w:val="center"/>
            </w:pPr>
            <w:r>
              <w:t>571676,67</w:t>
            </w:r>
          </w:p>
          <w:p w:rsidR="001D4D5E" w:rsidRPr="00D54C25" w:rsidRDefault="001D4D5E" w:rsidP="00BF288C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E8056D"/>
          <w:p w:rsidR="001D4D5E" w:rsidRPr="00D54C25" w:rsidRDefault="001D4D5E" w:rsidP="00B23CBB">
            <w:pPr>
              <w:jc w:val="center"/>
            </w:pPr>
          </w:p>
        </w:tc>
      </w:tr>
      <w:tr w:rsidR="001D4D5E" w:rsidRPr="00D54C25" w:rsidTr="00B41192">
        <w:trPr>
          <w:trHeight w:val="6091"/>
        </w:trPr>
        <w:tc>
          <w:tcPr>
            <w:tcW w:w="1514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r w:rsidRPr="00D54C25">
              <w:lastRenderedPageBreak/>
              <w:t>Лиховидько Е.В.</w:t>
            </w:r>
          </w:p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>
            <w:r w:rsidRPr="00D54C25">
              <w:t>Супруг</w:t>
            </w:r>
          </w:p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17135"/>
          <w:p w:rsidR="001D4D5E" w:rsidRPr="00D54C25" w:rsidRDefault="001D4D5E" w:rsidP="00A52FAD"/>
          <w:p w:rsidR="001D4D5E" w:rsidRPr="00D54C25" w:rsidRDefault="001D4D5E" w:rsidP="00E8056D"/>
          <w:p w:rsidR="001D4D5E" w:rsidRPr="00D54C25" w:rsidRDefault="001D4D5E" w:rsidP="00E8056D"/>
          <w:p w:rsidR="001D4D5E" w:rsidRPr="00D54C25" w:rsidRDefault="001D4D5E" w:rsidP="00E8056D"/>
          <w:p w:rsidR="001D4D5E" w:rsidRPr="00D54C25" w:rsidRDefault="001D4D5E" w:rsidP="00E8056D">
            <w:r w:rsidRPr="00D54C25">
              <w:t>Несовершеннолетний ребёнок</w:t>
            </w:r>
          </w:p>
          <w:p w:rsidR="001D4D5E" w:rsidRPr="00D54C25" w:rsidRDefault="001D4D5E" w:rsidP="00A52FAD"/>
        </w:tc>
        <w:tc>
          <w:tcPr>
            <w:tcW w:w="1721" w:type="dxa"/>
            <w:tcBorders>
              <w:bottom w:val="single" w:sz="4" w:space="0" w:color="auto"/>
            </w:tcBorders>
          </w:tcPr>
          <w:p w:rsidR="001D4D5E" w:rsidRPr="00D54C25" w:rsidRDefault="001D4D5E" w:rsidP="004A046B">
            <w:pPr>
              <w:jc w:val="center"/>
            </w:pPr>
            <w:r w:rsidRPr="00D54C25">
              <w:lastRenderedPageBreak/>
              <w:t>Начальник отдела осуществления контрольных функций в сфере финансового обеспечения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  <w:r w:rsidRPr="00D54C25">
              <w:t>-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4A046B">
            <w:pPr>
              <w:jc w:val="center"/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1D4D5E" w:rsidRPr="00D54C25" w:rsidRDefault="001D4D5E" w:rsidP="0008159D">
            <w:r w:rsidRPr="00D54C25">
              <w:t>1)квартира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08159D"/>
          <w:p w:rsidR="001D4D5E" w:rsidRPr="00D54C25" w:rsidRDefault="001D4D5E" w:rsidP="0008159D"/>
          <w:p w:rsidR="001D4D5E" w:rsidRPr="00D54C25" w:rsidRDefault="001D4D5E" w:rsidP="0008159D">
            <w:r w:rsidRPr="00D54C25">
              <w:t>2)квартира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08159D">
            <w:r w:rsidRPr="00D54C25">
              <w:t>3)квартира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-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 xml:space="preserve">- </w:t>
            </w:r>
          </w:p>
          <w:p w:rsidR="001D4D5E" w:rsidRPr="00D54C25" w:rsidRDefault="001D4D5E" w:rsidP="00255C3A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B23CBB">
            <w:pPr>
              <w:jc w:val="center"/>
            </w:pPr>
            <w:r w:rsidRPr="00D54C25">
              <w:t>собственность, ½ доли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собствен</w:t>
            </w:r>
          </w:p>
          <w:p w:rsidR="001D4D5E" w:rsidRPr="00D54C25" w:rsidRDefault="001D4D5E" w:rsidP="00B23CBB">
            <w:pPr>
              <w:jc w:val="center"/>
            </w:pPr>
            <w:r w:rsidRPr="00D54C25">
              <w:t>ность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собственность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-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B23CBB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pPr>
              <w:jc w:val="center"/>
            </w:pPr>
            <w:r w:rsidRPr="00D54C25">
              <w:t>35,5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43,3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56,2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EF16D5"/>
          <w:p w:rsidR="001D4D5E" w:rsidRPr="00D54C25" w:rsidRDefault="001D4D5E" w:rsidP="00EF16D5"/>
          <w:p w:rsidR="001D4D5E" w:rsidRPr="00D54C25" w:rsidRDefault="001D4D5E" w:rsidP="00EF16D5"/>
          <w:p w:rsidR="001D4D5E" w:rsidRPr="00D54C25" w:rsidRDefault="001D4D5E" w:rsidP="00EF16D5">
            <w:r w:rsidRPr="00D54C25">
              <w:t>1)квартира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0538DC">
            <w:r w:rsidRPr="00D54C25">
              <w:t>2)квартира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775756">
            <w:r w:rsidRPr="00D54C25">
              <w:t>3)квартира</w:t>
            </w:r>
          </w:p>
          <w:p w:rsidR="001D4D5E" w:rsidRPr="00D54C25" w:rsidRDefault="001D4D5E" w:rsidP="00775756"/>
          <w:p w:rsidR="001D4D5E" w:rsidRPr="00D54C25" w:rsidRDefault="001D4D5E" w:rsidP="00775756">
            <w:r w:rsidRPr="00D54C25">
              <w:t>4) квартира</w:t>
            </w:r>
          </w:p>
          <w:p w:rsidR="001D4D5E" w:rsidRPr="00D54C25" w:rsidRDefault="001D4D5E" w:rsidP="00E8056D"/>
          <w:p w:rsidR="001D4D5E" w:rsidRPr="00D54C25" w:rsidRDefault="001D4D5E" w:rsidP="00E8056D">
            <w:r w:rsidRPr="00D54C25">
              <w:t>1)квартира</w:t>
            </w:r>
          </w:p>
          <w:p w:rsidR="001D4D5E" w:rsidRPr="00D54C25" w:rsidRDefault="001D4D5E" w:rsidP="00E8056D"/>
          <w:p w:rsidR="001D4D5E" w:rsidRPr="00D54C25" w:rsidRDefault="001D4D5E" w:rsidP="00E8056D">
            <w:r w:rsidRPr="00D54C25">
              <w:lastRenderedPageBreak/>
              <w:t>2)квартира</w:t>
            </w:r>
          </w:p>
          <w:p w:rsidR="001D4D5E" w:rsidRPr="00D54C25" w:rsidRDefault="001D4D5E" w:rsidP="00E8056D"/>
          <w:p w:rsidR="001D4D5E" w:rsidRPr="00D54C25" w:rsidRDefault="001D4D5E" w:rsidP="00E8056D">
            <w:r w:rsidRPr="00D54C25">
              <w:t xml:space="preserve">3)квартира </w:t>
            </w:r>
          </w:p>
          <w:p w:rsidR="001D4D5E" w:rsidRPr="00D54C25" w:rsidRDefault="001D4D5E" w:rsidP="00255C3A"/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 xml:space="preserve"> 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30,9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43,3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56,2</w:t>
            </w: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35,5</w:t>
            </w: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56,2</w:t>
            </w: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  <w:r w:rsidRPr="00D54C25">
              <w:lastRenderedPageBreak/>
              <w:t>43,3</w:t>
            </w: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  <w:r w:rsidRPr="00D54C25">
              <w:t>35,5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0D68E2">
            <w:pPr>
              <w:jc w:val="center"/>
            </w:pPr>
            <w:r w:rsidRPr="00D54C25">
              <w:lastRenderedPageBreak/>
              <w:t>-</w:t>
            </w: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lastRenderedPageBreak/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t>Россия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pPr>
              <w:jc w:val="center"/>
            </w:pPr>
            <w:r>
              <w:lastRenderedPageBreak/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E8056D">
            <w:pPr>
              <w:jc w:val="center"/>
            </w:pPr>
            <w:r>
              <w:lastRenderedPageBreak/>
              <w:t>623566,53</w:t>
            </w:r>
          </w:p>
          <w:p w:rsidR="001D4D5E" w:rsidRPr="00D54C25" w:rsidRDefault="001D4D5E" w:rsidP="001F2E7A">
            <w:pPr>
              <w:jc w:val="center"/>
            </w:pPr>
          </w:p>
          <w:p w:rsidR="001D4D5E" w:rsidRPr="00D54C25" w:rsidRDefault="001D4D5E" w:rsidP="00EE591E"/>
          <w:p w:rsidR="001D4D5E" w:rsidRPr="00D54C25" w:rsidRDefault="001D4D5E" w:rsidP="00EE591E"/>
          <w:p w:rsidR="001D4D5E" w:rsidRPr="00D54C25" w:rsidRDefault="001D4D5E" w:rsidP="00EE591E"/>
          <w:p w:rsidR="001D4D5E" w:rsidRPr="00D54C25" w:rsidRDefault="001D4D5E" w:rsidP="00EE591E"/>
          <w:p w:rsidR="001D4D5E" w:rsidRPr="00D54C25" w:rsidRDefault="001D4D5E" w:rsidP="00EE591E"/>
          <w:p w:rsidR="001D4D5E" w:rsidRPr="00D54C25" w:rsidRDefault="001D4D5E" w:rsidP="00EE591E"/>
          <w:p w:rsidR="001D4D5E" w:rsidRPr="00D54C25" w:rsidRDefault="001D4D5E" w:rsidP="00EE591E"/>
          <w:p w:rsidR="001D4D5E" w:rsidRDefault="001D4D5E" w:rsidP="00EE591E">
            <w:r>
              <w:t>924018,19</w:t>
            </w:r>
          </w:p>
          <w:p w:rsidR="001D4D5E" w:rsidRDefault="001D4D5E" w:rsidP="00EE591E"/>
          <w:p w:rsidR="001D4D5E" w:rsidRDefault="001D4D5E" w:rsidP="00EE591E"/>
          <w:p w:rsidR="001D4D5E" w:rsidRDefault="001D4D5E" w:rsidP="00EE591E"/>
          <w:p w:rsidR="001D4D5E" w:rsidRDefault="001D4D5E" w:rsidP="00EE591E"/>
          <w:p w:rsidR="001D4D5E" w:rsidRDefault="001D4D5E" w:rsidP="00EE591E"/>
          <w:p w:rsidR="001D4D5E" w:rsidRDefault="001D4D5E" w:rsidP="00EE591E"/>
          <w:p w:rsidR="001D4D5E" w:rsidRPr="00D54C25" w:rsidRDefault="001D4D5E" w:rsidP="0070590D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CA1529">
            <w:pPr>
              <w:jc w:val="center"/>
            </w:pPr>
          </w:p>
        </w:tc>
      </w:tr>
      <w:tr w:rsidR="001D4D5E" w:rsidRPr="00D54C25" w:rsidTr="00B41192">
        <w:trPr>
          <w:trHeight w:val="1980"/>
        </w:trPr>
        <w:tc>
          <w:tcPr>
            <w:tcW w:w="1514" w:type="dxa"/>
            <w:tcBorders>
              <w:bottom w:val="single" w:sz="4" w:space="0" w:color="auto"/>
            </w:tcBorders>
          </w:tcPr>
          <w:p w:rsidR="001D4D5E" w:rsidRPr="00D54C25" w:rsidRDefault="001D4D5E" w:rsidP="00E8056D">
            <w:r w:rsidRPr="00D54C25">
              <w:t>Бойко О.М.</w:t>
            </w:r>
          </w:p>
          <w:p w:rsidR="001D4D5E" w:rsidRPr="00D54C25" w:rsidRDefault="001D4D5E" w:rsidP="00E8056D"/>
          <w:p w:rsidR="001D4D5E" w:rsidRPr="00D54C25" w:rsidRDefault="001D4D5E" w:rsidP="00A17135"/>
        </w:tc>
        <w:tc>
          <w:tcPr>
            <w:tcW w:w="1721" w:type="dxa"/>
            <w:tcBorders>
              <w:bottom w:val="single" w:sz="4" w:space="0" w:color="auto"/>
            </w:tcBorders>
          </w:tcPr>
          <w:p w:rsidR="001D4D5E" w:rsidRPr="00D54C25" w:rsidRDefault="001D4D5E" w:rsidP="00B41192">
            <w:pPr>
              <w:jc w:val="center"/>
            </w:pPr>
            <w:r w:rsidRPr="00D54C25">
              <w:t>начальник отдела бухгалтерского учета и отчетности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1D4D5E" w:rsidRPr="00D54C25" w:rsidRDefault="001D4D5E" w:rsidP="00E8056D">
            <w:r w:rsidRPr="00D54C25">
              <w:t>1)квартира</w:t>
            </w:r>
          </w:p>
          <w:p w:rsidR="001D4D5E" w:rsidRPr="00D54C25" w:rsidRDefault="001D4D5E" w:rsidP="00E8056D"/>
          <w:p w:rsidR="001D4D5E" w:rsidRPr="00D54C25" w:rsidRDefault="001D4D5E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E8056D">
            <w:pPr>
              <w:jc w:val="center"/>
            </w:pPr>
            <w:r w:rsidRPr="00D54C25">
              <w:t>собственность</w:t>
            </w: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1D4D5E" w:rsidRPr="00D54C25" w:rsidRDefault="001D4D5E" w:rsidP="00E8056D">
            <w:pPr>
              <w:jc w:val="center"/>
            </w:pPr>
            <w:r w:rsidRPr="00D54C25">
              <w:t>28,90</w:t>
            </w: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</w:p>
          <w:p w:rsidR="001D4D5E" w:rsidRPr="00D54C25" w:rsidRDefault="001D4D5E" w:rsidP="00A91F7D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1D4D5E" w:rsidRPr="00D54C25" w:rsidRDefault="001D4D5E" w:rsidP="00E8056D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91F7D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0D68E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</w:tc>
        <w:tc>
          <w:tcPr>
            <w:tcW w:w="1160" w:type="dxa"/>
            <w:tcBorders>
              <w:bottom w:val="single" w:sz="4" w:space="0" w:color="auto"/>
            </w:tcBorders>
          </w:tcPr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E8056D">
            <w:pPr>
              <w:jc w:val="center"/>
            </w:pPr>
            <w:r>
              <w:t>588512,87</w:t>
            </w: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</w:tc>
      </w:tr>
      <w:tr w:rsidR="001D4D5E" w:rsidRPr="00D54C25" w:rsidTr="00DF46C2">
        <w:trPr>
          <w:trHeight w:val="1541"/>
        </w:trPr>
        <w:tc>
          <w:tcPr>
            <w:tcW w:w="1514" w:type="dxa"/>
          </w:tcPr>
          <w:p w:rsidR="001D4D5E" w:rsidRPr="00D54C25" w:rsidRDefault="001D4D5E" w:rsidP="00A52FAD"/>
          <w:p w:rsidR="001D4D5E" w:rsidRPr="00D54C25" w:rsidRDefault="001D4D5E" w:rsidP="00A52FAD">
            <w:r w:rsidRPr="00D54C25">
              <w:t>Андросенко А.А.</w:t>
            </w:r>
          </w:p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</w:tc>
        <w:tc>
          <w:tcPr>
            <w:tcW w:w="1721" w:type="dxa"/>
          </w:tcPr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  <w:r w:rsidRPr="00D54C25">
              <w:t xml:space="preserve">заместитель начальника отдела бухгалтерского учета и </w:t>
            </w:r>
            <w:r w:rsidRPr="00D54C25">
              <w:lastRenderedPageBreak/>
              <w:t>отчетности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</w:tc>
        <w:tc>
          <w:tcPr>
            <w:tcW w:w="1513" w:type="dxa"/>
          </w:tcPr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44176">
            <w:r w:rsidRPr="00D54C25">
              <w:t>1)квартира</w:t>
            </w:r>
          </w:p>
          <w:p w:rsidR="001D4D5E" w:rsidRPr="00D54C25" w:rsidRDefault="001D4D5E" w:rsidP="00B44176"/>
          <w:p w:rsidR="001D4D5E" w:rsidRPr="00D54C25" w:rsidRDefault="001D4D5E" w:rsidP="00B44176"/>
          <w:p w:rsidR="001D4D5E" w:rsidRPr="00D54C25" w:rsidRDefault="001D4D5E" w:rsidP="00B44176"/>
          <w:p w:rsidR="001D4D5E" w:rsidRPr="00D54C25" w:rsidRDefault="001D4D5E" w:rsidP="00B44176">
            <w:r w:rsidRPr="00D54C25">
              <w:t>2)квартира</w:t>
            </w:r>
          </w:p>
          <w:p w:rsidR="001D4D5E" w:rsidRPr="00D54C25" w:rsidRDefault="001D4D5E" w:rsidP="00B44176"/>
          <w:p w:rsidR="001D4D5E" w:rsidRPr="00D54C25" w:rsidRDefault="001D4D5E" w:rsidP="00B44176"/>
          <w:p w:rsidR="001D4D5E" w:rsidRPr="00D54C25" w:rsidRDefault="001D4D5E" w:rsidP="00B44176">
            <w:r w:rsidRPr="00D54C25">
              <w:t>3)гараж</w:t>
            </w:r>
          </w:p>
          <w:p w:rsidR="001D4D5E" w:rsidRPr="00D54C25" w:rsidRDefault="001D4D5E" w:rsidP="00B44176"/>
          <w:p w:rsidR="001D4D5E" w:rsidRPr="00D54C25" w:rsidRDefault="001D4D5E" w:rsidP="00B44176"/>
          <w:p w:rsidR="001D4D5E" w:rsidRPr="00D54C25" w:rsidRDefault="001D4D5E" w:rsidP="00255C3A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собственность, 1/3 доля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собствен</w:t>
            </w:r>
            <w:r w:rsidRPr="00D54C25">
              <w:lastRenderedPageBreak/>
              <w:t>ность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собственность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</w:tc>
        <w:tc>
          <w:tcPr>
            <w:tcW w:w="932" w:type="dxa"/>
          </w:tcPr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34,4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28,2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22,5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071" w:type="dxa"/>
          </w:tcPr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512" w:type="dxa"/>
          </w:tcPr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255C3A"/>
        </w:tc>
        <w:tc>
          <w:tcPr>
            <w:tcW w:w="1125" w:type="dxa"/>
          </w:tcPr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  <w:r w:rsidRPr="00D54C25">
              <w:t>-</w:t>
            </w: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  <w:r w:rsidRPr="00D54C25">
              <w:t>-</w:t>
            </w: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0D68E2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</w:tc>
        <w:tc>
          <w:tcPr>
            <w:tcW w:w="1160" w:type="dxa"/>
          </w:tcPr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E8056D">
            <w:pPr>
              <w:jc w:val="center"/>
            </w:pPr>
            <w:r>
              <w:t>524611,00</w:t>
            </w: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1F2E7A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</w:tc>
      </w:tr>
      <w:tr w:rsidR="001D4D5E" w:rsidRPr="00D54C25" w:rsidTr="00DF46C2">
        <w:trPr>
          <w:trHeight w:val="2675"/>
        </w:trPr>
        <w:tc>
          <w:tcPr>
            <w:tcW w:w="1514" w:type="dxa"/>
          </w:tcPr>
          <w:p w:rsidR="001D4D5E" w:rsidRPr="00D54C25" w:rsidRDefault="001D4D5E" w:rsidP="00A52FAD">
            <w:r w:rsidRPr="00D54C25">
              <w:lastRenderedPageBreak/>
              <w:t>Федорова Ю.В.</w:t>
            </w:r>
          </w:p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>
            <w:r w:rsidRPr="00D54C25">
              <w:t>Супруг</w:t>
            </w:r>
          </w:p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4829F4"/>
          <w:p w:rsidR="001D4D5E" w:rsidRPr="00D54C25" w:rsidRDefault="001D4D5E" w:rsidP="004829F4"/>
          <w:p w:rsidR="001D4D5E" w:rsidRPr="00D54C25" w:rsidRDefault="001D4D5E" w:rsidP="004829F4">
            <w:r w:rsidRPr="00D54C25">
              <w:t>Несовершеннолетний ребёнок</w:t>
            </w:r>
          </w:p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Default="001D4D5E" w:rsidP="004829F4"/>
          <w:p w:rsidR="001D4D5E" w:rsidRDefault="001D4D5E" w:rsidP="004829F4"/>
          <w:p w:rsidR="001D4D5E" w:rsidRDefault="001D4D5E" w:rsidP="004829F4"/>
          <w:p w:rsidR="001D4D5E" w:rsidRDefault="001D4D5E" w:rsidP="004829F4"/>
          <w:p w:rsidR="001D4D5E" w:rsidRDefault="001D4D5E" w:rsidP="004829F4"/>
          <w:p w:rsidR="001D4D5E" w:rsidRDefault="001D4D5E" w:rsidP="004829F4"/>
          <w:p w:rsidR="001D4D5E" w:rsidRDefault="001D4D5E" w:rsidP="004829F4"/>
          <w:p w:rsidR="001D4D5E" w:rsidRDefault="001D4D5E" w:rsidP="004829F4"/>
          <w:p w:rsidR="001D4D5E" w:rsidRDefault="001D4D5E" w:rsidP="004829F4"/>
          <w:p w:rsidR="001D4D5E" w:rsidRPr="00D54C25" w:rsidRDefault="001D4D5E" w:rsidP="004829F4">
            <w:r w:rsidRPr="00D54C25">
              <w:t>Несовершеннолетний ребёнок</w:t>
            </w:r>
          </w:p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A52FAD"/>
          <w:p w:rsidR="001D4D5E" w:rsidRPr="00D54C25" w:rsidRDefault="001D4D5E" w:rsidP="00B41192"/>
        </w:tc>
        <w:tc>
          <w:tcPr>
            <w:tcW w:w="1721" w:type="dxa"/>
          </w:tcPr>
          <w:p w:rsidR="001D4D5E" w:rsidRPr="00D54C25" w:rsidRDefault="001D4D5E" w:rsidP="004A046B">
            <w:pPr>
              <w:jc w:val="center"/>
            </w:pPr>
            <w:r w:rsidRPr="00D54C25">
              <w:lastRenderedPageBreak/>
              <w:t>начальник отдела казначейского исполнения бюджета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  <w:r w:rsidRPr="00D54C25">
              <w:t>-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  <w:r w:rsidRPr="00D54C25">
              <w:t>-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  <w:r w:rsidRPr="00D54C25">
              <w:t>-</w:t>
            </w: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  <w:p w:rsidR="001D4D5E" w:rsidRPr="00D54C25" w:rsidRDefault="001D4D5E" w:rsidP="004A046B">
            <w:pPr>
              <w:jc w:val="center"/>
            </w:pPr>
          </w:p>
        </w:tc>
        <w:tc>
          <w:tcPr>
            <w:tcW w:w="1513" w:type="dxa"/>
          </w:tcPr>
          <w:p w:rsidR="001D4D5E" w:rsidRPr="00D54C25" w:rsidRDefault="001D4D5E" w:rsidP="00B44176">
            <w:r w:rsidRPr="00D54C25">
              <w:lastRenderedPageBreak/>
              <w:t>1)земельный участок</w:t>
            </w:r>
          </w:p>
          <w:p w:rsidR="001D4D5E" w:rsidRPr="00D54C25" w:rsidRDefault="001D4D5E" w:rsidP="00B44176"/>
          <w:p w:rsidR="001D4D5E" w:rsidRPr="00D54C25" w:rsidRDefault="001D4D5E" w:rsidP="00060DC3"/>
          <w:p w:rsidR="001D4D5E" w:rsidRPr="00D54C25" w:rsidRDefault="001D4D5E" w:rsidP="00060DC3"/>
          <w:p w:rsidR="001D4D5E" w:rsidRPr="00D54C25" w:rsidRDefault="001D4D5E" w:rsidP="00DB0B12">
            <w:r w:rsidRPr="00D54C25">
              <w:t>2)квартира</w:t>
            </w:r>
          </w:p>
          <w:p w:rsidR="001D4D5E" w:rsidRPr="00D54C25" w:rsidRDefault="001D4D5E" w:rsidP="00DB0B12"/>
          <w:p w:rsidR="001D4D5E" w:rsidRPr="00D54C25" w:rsidRDefault="001D4D5E" w:rsidP="00DB0B12"/>
          <w:p w:rsidR="001D4D5E" w:rsidRPr="00D54C25" w:rsidRDefault="001D4D5E" w:rsidP="00DB0B12"/>
          <w:p w:rsidR="001D4D5E" w:rsidRPr="00D54C25" w:rsidRDefault="001D4D5E" w:rsidP="00DB0B12"/>
          <w:p w:rsidR="001D4D5E" w:rsidRPr="00D54C25" w:rsidRDefault="001D4D5E" w:rsidP="006073E1"/>
          <w:p w:rsidR="001D4D5E" w:rsidRPr="00D54C25" w:rsidRDefault="001D4D5E" w:rsidP="006073E1"/>
          <w:p w:rsidR="001D4D5E" w:rsidRPr="00D54C25" w:rsidRDefault="001D4D5E" w:rsidP="006073E1">
            <w:r w:rsidRPr="00D54C25">
              <w:t>1)квартира</w:t>
            </w:r>
          </w:p>
          <w:p w:rsidR="001D4D5E" w:rsidRPr="00D54C25" w:rsidRDefault="001D4D5E" w:rsidP="006073E1"/>
          <w:p w:rsidR="001D4D5E" w:rsidRPr="00D54C25" w:rsidRDefault="001D4D5E" w:rsidP="006073E1"/>
          <w:p w:rsidR="001D4D5E" w:rsidRPr="00D54C25" w:rsidRDefault="001D4D5E" w:rsidP="006073E1"/>
          <w:p w:rsidR="001D4D5E" w:rsidRPr="00D54C25" w:rsidRDefault="001D4D5E" w:rsidP="006073E1"/>
          <w:p w:rsidR="001D4D5E" w:rsidRPr="00A04C12" w:rsidRDefault="001D4D5E" w:rsidP="00C17D94">
            <w:pPr>
              <w:jc w:val="center"/>
            </w:pPr>
          </w:p>
          <w:p w:rsidR="001D4D5E" w:rsidRPr="00A04C12" w:rsidRDefault="001D4D5E" w:rsidP="00C17D94">
            <w:pPr>
              <w:jc w:val="center"/>
            </w:pPr>
          </w:p>
          <w:p w:rsidR="001D4D5E" w:rsidRPr="00A04C12" w:rsidRDefault="001D4D5E" w:rsidP="00C17D94">
            <w:pPr>
              <w:jc w:val="center"/>
            </w:pPr>
          </w:p>
          <w:p w:rsidR="001D4D5E" w:rsidRPr="00A04C12" w:rsidRDefault="001D4D5E" w:rsidP="00C17D94">
            <w:pPr>
              <w:jc w:val="center"/>
            </w:pPr>
          </w:p>
          <w:p w:rsidR="001D4D5E" w:rsidRPr="00D54C25" w:rsidRDefault="001D4D5E" w:rsidP="00F613DA">
            <w:r>
              <w:t>1)Земельный участок</w:t>
            </w:r>
          </w:p>
          <w:p w:rsidR="001D4D5E" w:rsidRPr="00D54C25" w:rsidRDefault="001D4D5E" w:rsidP="00255C3A">
            <w:pPr>
              <w:jc w:val="center"/>
            </w:pPr>
          </w:p>
          <w:p w:rsidR="001D4D5E" w:rsidRPr="00D54C25" w:rsidRDefault="001D4D5E" w:rsidP="00255C3A">
            <w:pPr>
              <w:jc w:val="center"/>
            </w:pPr>
          </w:p>
          <w:p w:rsidR="001D4D5E" w:rsidRPr="00D54C25" w:rsidRDefault="001D4D5E" w:rsidP="00255C3A">
            <w:pPr>
              <w:jc w:val="center"/>
            </w:pPr>
          </w:p>
          <w:p w:rsidR="001D4D5E" w:rsidRPr="00D54C25" w:rsidRDefault="001D4D5E" w:rsidP="00255C3A">
            <w:pPr>
              <w:jc w:val="center"/>
            </w:pPr>
          </w:p>
          <w:p w:rsidR="001D4D5E" w:rsidRPr="00D54C25" w:rsidRDefault="001D4D5E" w:rsidP="00255C3A">
            <w:pPr>
              <w:jc w:val="center"/>
            </w:pPr>
          </w:p>
          <w:p w:rsidR="001D4D5E" w:rsidRPr="00D54C25" w:rsidRDefault="001D4D5E" w:rsidP="00255C3A">
            <w:pPr>
              <w:jc w:val="center"/>
            </w:pPr>
          </w:p>
          <w:p w:rsidR="001D4D5E" w:rsidRPr="00D54C25" w:rsidRDefault="001D4D5E" w:rsidP="00255C3A">
            <w:pPr>
              <w:jc w:val="center"/>
            </w:pPr>
          </w:p>
          <w:p w:rsidR="001D4D5E" w:rsidRPr="00D54C25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Default="001D4D5E" w:rsidP="00255C3A">
            <w:pPr>
              <w:jc w:val="center"/>
            </w:pPr>
          </w:p>
          <w:p w:rsidR="001D4D5E" w:rsidRPr="00D54C25" w:rsidRDefault="001D4D5E" w:rsidP="00F613DA">
            <w:r>
              <w:t>1)Земельный участок</w:t>
            </w:r>
          </w:p>
          <w:p w:rsidR="001D4D5E" w:rsidRPr="00D54C25" w:rsidRDefault="001D4D5E" w:rsidP="00255C3A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B23CBB">
            <w:pPr>
              <w:jc w:val="center"/>
            </w:pPr>
            <w:r w:rsidRPr="00D54C25">
              <w:lastRenderedPageBreak/>
              <w:t>собственность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собственность, ½ доля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собственность, ½ доля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A04C12" w:rsidRDefault="001D4D5E" w:rsidP="00B23CBB">
            <w:pPr>
              <w:jc w:val="center"/>
            </w:pPr>
          </w:p>
          <w:p w:rsidR="001D4D5E" w:rsidRPr="00A04C12" w:rsidRDefault="001D4D5E" w:rsidP="00B23CBB">
            <w:pPr>
              <w:jc w:val="center"/>
            </w:pPr>
          </w:p>
          <w:p w:rsidR="001D4D5E" w:rsidRPr="00A04C12" w:rsidRDefault="001D4D5E" w:rsidP="00B23CBB">
            <w:pPr>
              <w:jc w:val="center"/>
            </w:pPr>
          </w:p>
          <w:p w:rsidR="001D4D5E" w:rsidRPr="00D54C25" w:rsidRDefault="001D4D5E" w:rsidP="00F613DA">
            <w:pPr>
              <w:jc w:val="center"/>
            </w:pPr>
            <w:r>
              <w:t xml:space="preserve">собственность, </w:t>
            </w:r>
            <w:r w:rsidRPr="00D54C25">
              <w:t>½ доля</w:t>
            </w: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Default="001D4D5E" w:rsidP="00B23CBB">
            <w:pPr>
              <w:jc w:val="center"/>
            </w:pPr>
          </w:p>
          <w:p w:rsidR="001D4D5E" w:rsidRDefault="001D4D5E" w:rsidP="00B23CBB">
            <w:pPr>
              <w:jc w:val="center"/>
            </w:pPr>
          </w:p>
          <w:p w:rsidR="001D4D5E" w:rsidRDefault="001D4D5E" w:rsidP="00B23CBB">
            <w:pPr>
              <w:jc w:val="center"/>
            </w:pPr>
          </w:p>
          <w:p w:rsidR="001D4D5E" w:rsidRDefault="001D4D5E" w:rsidP="00B23CBB">
            <w:pPr>
              <w:jc w:val="center"/>
            </w:pPr>
          </w:p>
          <w:p w:rsidR="001D4D5E" w:rsidRDefault="001D4D5E" w:rsidP="00B23CBB">
            <w:pPr>
              <w:jc w:val="center"/>
            </w:pPr>
          </w:p>
          <w:p w:rsidR="001D4D5E" w:rsidRDefault="001D4D5E" w:rsidP="00B23CBB">
            <w:pPr>
              <w:jc w:val="center"/>
            </w:pPr>
          </w:p>
          <w:p w:rsidR="001D4D5E" w:rsidRDefault="001D4D5E" w:rsidP="00B23CBB">
            <w:pPr>
              <w:jc w:val="center"/>
            </w:pPr>
          </w:p>
          <w:p w:rsidR="001D4D5E" w:rsidRPr="00D54C25" w:rsidRDefault="001D4D5E" w:rsidP="00F613DA">
            <w:pPr>
              <w:jc w:val="center"/>
            </w:pPr>
            <w:r>
              <w:t xml:space="preserve">собственность, </w:t>
            </w:r>
            <w:r w:rsidRPr="00D54C25">
              <w:t>½ доля</w:t>
            </w:r>
          </w:p>
          <w:p w:rsidR="001D4D5E" w:rsidRPr="00D54C25" w:rsidRDefault="001D4D5E" w:rsidP="00B23CBB">
            <w:pPr>
              <w:jc w:val="center"/>
            </w:pPr>
          </w:p>
        </w:tc>
        <w:tc>
          <w:tcPr>
            <w:tcW w:w="932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1500,0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56,5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56,5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  <w:rPr>
                <w:lang w:val="en-US"/>
              </w:rPr>
            </w:pPr>
          </w:p>
          <w:p w:rsidR="001D4D5E" w:rsidRPr="00CE0AAC" w:rsidRDefault="001D4D5E" w:rsidP="00A17135">
            <w:pPr>
              <w:jc w:val="center"/>
              <w:rPr>
                <w:lang w:val="en-US"/>
              </w:rPr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>
              <w:t>400,0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Pr="00D54C25" w:rsidRDefault="001D4D5E" w:rsidP="00F613DA">
            <w:pPr>
              <w:jc w:val="center"/>
            </w:pPr>
            <w:r>
              <w:t>400,0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071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  <w:rPr>
                <w:lang w:val="en-US"/>
              </w:rPr>
            </w:pPr>
          </w:p>
          <w:p w:rsidR="001D4D5E" w:rsidRDefault="001D4D5E" w:rsidP="00A17135">
            <w:pPr>
              <w:jc w:val="center"/>
              <w:rPr>
                <w:lang w:val="en-US"/>
              </w:rPr>
            </w:pPr>
          </w:p>
          <w:p w:rsidR="001D4D5E" w:rsidRPr="00CE0AAC" w:rsidRDefault="001D4D5E" w:rsidP="00A17135">
            <w:pPr>
              <w:jc w:val="center"/>
              <w:rPr>
                <w:lang w:val="en-US"/>
              </w:rPr>
            </w:pPr>
          </w:p>
          <w:p w:rsidR="001D4D5E" w:rsidRPr="00D54C25" w:rsidRDefault="001D4D5E" w:rsidP="00A17135">
            <w:pPr>
              <w:jc w:val="center"/>
            </w:pPr>
            <w:r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>
              <w:t>Россия</w:t>
            </w:r>
            <w:r w:rsidRPr="00D54C25">
              <w:t xml:space="preserve"> 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512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1)земельный участок под жилищное строительст во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58582F">
            <w:r w:rsidRPr="00D54C25">
              <w:t>1)земельный участок</w:t>
            </w:r>
          </w:p>
          <w:p w:rsidR="001D4D5E" w:rsidRPr="00D54C25" w:rsidRDefault="001D4D5E" w:rsidP="0058582F"/>
          <w:p w:rsidR="001D4D5E" w:rsidRPr="00A04C12" w:rsidRDefault="001D4D5E" w:rsidP="0058582F">
            <w:r w:rsidRPr="00D54C25">
              <w:t>2)жилой дом</w:t>
            </w:r>
          </w:p>
          <w:p w:rsidR="001D4D5E" w:rsidRPr="00CE0AAC" w:rsidRDefault="001D4D5E" w:rsidP="0058582F">
            <w:r w:rsidRPr="00A04C12">
              <w:t xml:space="preserve">3) </w:t>
            </w:r>
            <w:r>
              <w:t xml:space="preserve">земельный участок </w:t>
            </w:r>
          </w:p>
          <w:p w:rsidR="001D4D5E" w:rsidRPr="00D54C25" w:rsidRDefault="001D4D5E" w:rsidP="0058582F"/>
          <w:p w:rsidR="001D4D5E" w:rsidRPr="00D54C25" w:rsidRDefault="001D4D5E" w:rsidP="0058582F">
            <w:r w:rsidRPr="00D54C25">
              <w:t>1)квартира</w:t>
            </w:r>
          </w:p>
          <w:p w:rsidR="001D4D5E" w:rsidRPr="00D54C25" w:rsidRDefault="001D4D5E" w:rsidP="0058582F"/>
          <w:p w:rsidR="001D4D5E" w:rsidRPr="00D54C25" w:rsidRDefault="001D4D5E" w:rsidP="0058582F">
            <w:r>
              <w:t>2</w:t>
            </w:r>
            <w:r w:rsidRPr="00D54C25">
              <w:t>)земельный участок</w:t>
            </w:r>
          </w:p>
          <w:p w:rsidR="001D4D5E" w:rsidRPr="00D54C25" w:rsidRDefault="001D4D5E" w:rsidP="007B7251"/>
          <w:p w:rsidR="001D4D5E" w:rsidRPr="00D54C25" w:rsidRDefault="001D4D5E" w:rsidP="007B7251"/>
          <w:p w:rsidR="001D4D5E" w:rsidRPr="00D54C25" w:rsidRDefault="001D4D5E" w:rsidP="007B7251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Default="001D4D5E" w:rsidP="00C10C69"/>
          <w:p w:rsidR="001D4D5E" w:rsidRPr="00D54C25" w:rsidRDefault="001D4D5E" w:rsidP="00C10C69">
            <w:r w:rsidRPr="00D54C25">
              <w:t>1)квартира</w:t>
            </w:r>
          </w:p>
          <w:p w:rsidR="001D4D5E" w:rsidRPr="00D54C25" w:rsidRDefault="001D4D5E" w:rsidP="00C10C69"/>
          <w:p w:rsidR="001D4D5E" w:rsidRPr="00D54C25" w:rsidRDefault="001D4D5E" w:rsidP="00C10C69">
            <w:r>
              <w:t>2</w:t>
            </w:r>
            <w:r w:rsidRPr="00D54C25">
              <w:t>)земельный участок</w:t>
            </w:r>
          </w:p>
          <w:p w:rsidR="001D4D5E" w:rsidRPr="00D54C25" w:rsidRDefault="001D4D5E" w:rsidP="00C10C69"/>
          <w:p w:rsidR="001D4D5E" w:rsidRPr="00D54C25" w:rsidRDefault="001D4D5E" w:rsidP="007B7251"/>
          <w:p w:rsidR="001D4D5E" w:rsidRPr="00D54C25" w:rsidRDefault="001D4D5E" w:rsidP="00255C3A"/>
        </w:tc>
        <w:tc>
          <w:tcPr>
            <w:tcW w:w="1125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400,0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  <w:r w:rsidRPr="00D54C25">
              <w:t>1500,0</w:t>
            </w: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  <w:r w:rsidRPr="00D54C25">
              <w:t>50,5</w:t>
            </w: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  <w:r>
              <w:t>400,0</w:t>
            </w: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  <w:r w:rsidRPr="00D54C25">
              <w:t>56,5</w:t>
            </w: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  <w:r w:rsidRPr="00D54C25">
              <w:t>1500,00</w:t>
            </w: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Default="001D4D5E" w:rsidP="00C10C69">
            <w:pPr>
              <w:jc w:val="center"/>
            </w:pPr>
          </w:p>
          <w:p w:rsidR="001D4D5E" w:rsidRPr="00D54C25" w:rsidRDefault="001D4D5E" w:rsidP="00C10C69">
            <w:pPr>
              <w:jc w:val="center"/>
            </w:pPr>
            <w:r w:rsidRPr="00D54C25">
              <w:t>56,5</w:t>
            </w:r>
          </w:p>
          <w:p w:rsidR="001D4D5E" w:rsidRPr="00D54C25" w:rsidRDefault="001D4D5E" w:rsidP="00C10C69">
            <w:pPr>
              <w:jc w:val="center"/>
            </w:pPr>
          </w:p>
          <w:p w:rsidR="001D4D5E" w:rsidRPr="00D54C25" w:rsidRDefault="001D4D5E" w:rsidP="00C10C69">
            <w:pPr>
              <w:jc w:val="center"/>
            </w:pPr>
            <w:r w:rsidRPr="00D54C25">
              <w:t>1500,00</w:t>
            </w:r>
          </w:p>
          <w:p w:rsidR="001D4D5E" w:rsidRPr="00D54C25" w:rsidRDefault="001D4D5E" w:rsidP="00C10C69">
            <w:pPr>
              <w:jc w:val="center"/>
            </w:pPr>
          </w:p>
          <w:p w:rsidR="001D4D5E" w:rsidRPr="00D54C25" w:rsidRDefault="001D4D5E" w:rsidP="0058582F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D148A5">
            <w:pPr>
              <w:jc w:val="center"/>
            </w:pPr>
            <w:r w:rsidRPr="00D54C25">
              <w:lastRenderedPageBreak/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  <w:p w:rsidR="001D4D5E" w:rsidRPr="00D54C25" w:rsidRDefault="001D4D5E" w:rsidP="00D148A5">
            <w:pPr>
              <w:jc w:val="center"/>
            </w:pPr>
          </w:p>
        </w:tc>
        <w:tc>
          <w:tcPr>
            <w:tcW w:w="1160" w:type="dxa"/>
          </w:tcPr>
          <w:p w:rsidR="001D4D5E" w:rsidRPr="001B2793" w:rsidRDefault="001D4D5E" w:rsidP="00A17135">
            <w:pPr>
              <w:jc w:val="center"/>
              <w:rPr>
                <w:lang w:val="en-US"/>
              </w:rPr>
            </w:pPr>
            <w:r w:rsidRPr="00D54C25">
              <w:lastRenderedPageBreak/>
              <w:t xml:space="preserve">автомобиль легковой </w:t>
            </w:r>
            <w:r>
              <w:t>НИССАН</w:t>
            </w:r>
            <w:r w:rsidRPr="00D54C25">
              <w:t xml:space="preserve"> </w:t>
            </w:r>
            <w:r>
              <w:rPr>
                <w:lang w:val="en-US"/>
              </w:rPr>
              <w:t>Gashqai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</w:pPr>
          </w:p>
          <w:p w:rsidR="001D4D5E" w:rsidRDefault="001D4D5E" w:rsidP="00A17135">
            <w:pPr>
              <w:jc w:val="center"/>
              <w:rPr>
                <w:lang w:val="en-US"/>
              </w:rPr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BF288C">
            <w:pPr>
              <w:jc w:val="center"/>
            </w:pPr>
            <w:r>
              <w:lastRenderedPageBreak/>
              <w:t>981155,98</w:t>
            </w: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1B2793" w:rsidRDefault="001D4D5E" w:rsidP="00BF2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560410</w:t>
            </w:r>
            <w:r>
              <w:t>,</w:t>
            </w:r>
            <w:r>
              <w:rPr>
                <w:lang w:val="en-US"/>
              </w:rPr>
              <w:t>71</w:t>
            </w: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  <w:r>
              <w:t>6974,75</w:t>
            </w: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  <w:r w:rsidRPr="00D54C25">
              <w:t>-</w:t>
            </w: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BF288C">
            <w:pPr>
              <w:jc w:val="center"/>
            </w:pPr>
          </w:p>
          <w:p w:rsidR="001D4D5E" w:rsidRPr="00D54C25" w:rsidRDefault="001D4D5E" w:rsidP="001F2E7A">
            <w:pPr>
              <w:jc w:val="center"/>
            </w:pPr>
          </w:p>
          <w:p w:rsidR="001D4D5E" w:rsidRPr="00D54C25" w:rsidRDefault="001D4D5E" w:rsidP="001F2E7A">
            <w:pPr>
              <w:jc w:val="center"/>
            </w:pPr>
          </w:p>
          <w:p w:rsidR="001D4D5E" w:rsidRPr="00D54C25" w:rsidRDefault="001D4D5E" w:rsidP="001F2E7A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527C8D">
            <w:pPr>
              <w:jc w:val="center"/>
            </w:pPr>
          </w:p>
        </w:tc>
      </w:tr>
      <w:tr w:rsidR="001D4D5E" w:rsidRPr="00D54C25" w:rsidTr="003023A5">
        <w:trPr>
          <w:trHeight w:val="690"/>
        </w:trPr>
        <w:tc>
          <w:tcPr>
            <w:tcW w:w="1514" w:type="dxa"/>
          </w:tcPr>
          <w:p w:rsidR="001D4D5E" w:rsidRPr="00D54C25" w:rsidRDefault="001D4D5E" w:rsidP="00B41192">
            <w:r w:rsidRPr="00D54C25">
              <w:lastRenderedPageBreak/>
              <w:t>Шарафутдинова О.А.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>
            <w:r w:rsidRPr="00D54C25">
              <w:t>Супруг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EE2F80">
            <w:r w:rsidRPr="00D54C25">
              <w:t>Несовершеннолетний ребёнок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EE2F80">
            <w:r w:rsidRPr="00D54C25">
              <w:t>Несовершеннолетний ребёнок</w:t>
            </w:r>
          </w:p>
          <w:p w:rsidR="001D4D5E" w:rsidRPr="00D54C25" w:rsidRDefault="001D4D5E" w:rsidP="00A52FAD"/>
        </w:tc>
        <w:tc>
          <w:tcPr>
            <w:tcW w:w="1721" w:type="dxa"/>
          </w:tcPr>
          <w:p w:rsidR="001D4D5E" w:rsidRPr="00D54C25" w:rsidRDefault="001D4D5E" w:rsidP="00B41192">
            <w:pPr>
              <w:jc w:val="center"/>
            </w:pPr>
            <w:r w:rsidRPr="00D54C25">
              <w:lastRenderedPageBreak/>
              <w:t>заместитель руководителя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 xml:space="preserve"> </w:t>
            </w:r>
          </w:p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</w:tc>
        <w:tc>
          <w:tcPr>
            <w:tcW w:w="1513" w:type="dxa"/>
          </w:tcPr>
          <w:p w:rsidR="001D4D5E" w:rsidRPr="00D54C25" w:rsidRDefault="001D4D5E" w:rsidP="00B41192">
            <w:r w:rsidRPr="00D54C25">
              <w:lastRenderedPageBreak/>
              <w:t>1)земельный участок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>
            <w:r w:rsidRPr="00D54C25">
              <w:t>2)жилой дом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>
            <w:r w:rsidRPr="00D54C25">
              <w:t>3)квартира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/>
          <w:p w:rsidR="001D4D5E" w:rsidRPr="00D54C25" w:rsidRDefault="001D4D5E" w:rsidP="00B41192">
            <w:r w:rsidRPr="00D54C25">
              <w:t>1)земельный участок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>
            <w:r w:rsidRPr="00D54C25">
              <w:t xml:space="preserve">2)жилой </w:t>
            </w:r>
            <w:r w:rsidRPr="00D54C25">
              <w:lastRenderedPageBreak/>
              <w:t>дом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>
            <w:r w:rsidRPr="00D54C25">
              <w:t>3)квартира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EE2F80">
            <w:pPr>
              <w:jc w:val="center"/>
            </w:pPr>
            <w:r w:rsidRPr="00D54C25">
              <w:t>-</w:t>
            </w:r>
          </w:p>
        </w:tc>
        <w:tc>
          <w:tcPr>
            <w:tcW w:w="1125" w:type="dxa"/>
          </w:tcPr>
          <w:p w:rsidR="001D4D5E" w:rsidRPr="00D54C25" w:rsidRDefault="001D4D5E" w:rsidP="00B41192">
            <w:pPr>
              <w:jc w:val="center"/>
            </w:pPr>
            <w:r w:rsidRPr="00D54C25">
              <w:lastRenderedPageBreak/>
              <w:t>собственность, ½ доли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собственность, ½ доли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собственность,  ½ доли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собственность, ½ доли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собственность, ½ доли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собственность, ½ доли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  <w:r w:rsidRPr="00D54C25">
              <w:t>-</w:t>
            </w:r>
          </w:p>
        </w:tc>
        <w:tc>
          <w:tcPr>
            <w:tcW w:w="932" w:type="dxa"/>
          </w:tcPr>
          <w:p w:rsidR="001D4D5E" w:rsidRPr="00D54C25" w:rsidRDefault="001D4D5E" w:rsidP="00B41192">
            <w:pPr>
              <w:jc w:val="center"/>
            </w:pPr>
            <w:r w:rsidRPr="00D54C25">
              <w:lastRenderedPageBreak/>
              <w:t>400,0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95,9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32,2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400,0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95,9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32,2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</w:tc>
        <w:tc>
          <w:tcPr>
            <w:tcW w:w="1071" w:type="dxa"/>
          </w:tcPr>
          <w:p w:rsidR="001D4D5E" w:rsidRPr="00D54C25" w:rsidRDefault="001D4D5E" w:rsidP="00B41192">
            <w:pPr>
              <w:jc w:val="center"/>
            </w:pPr>
            <w:r w:rsidRPr="00D54C25">
              <w:lastRenderedPageBreak/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</w:tc>
        <w:tc>
          <w:tcPr>
            <w:tcW w:w="1512" w:type="dxa"/>
          </w:tcPr>
          <w:p w:rsidR="001D4D5E" w:rsidRPr="00D54C25" w:rsidRDefault="001D4D5E" w:rsidP="00B41192">
            <w:pPr>
              <w:jc w:val="center"/>
            </w:pPr>
            <w:r w:rsidRPr="00D54C25">
              <w:lastRenderedPageBreak/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r w:rsidRPr="00D54C25">
              <w:t>1)земельный участок</w:t>
            </w:r>
          </w:p>
          <w:p w:rsidR="001D4D5E" w:rsidRPr="00D54C25" w:rsidRDefault="001D4D5E" w:rsidP="00B41192"/>
          <w:p w:rsidR="001D4D5E" w:rsidRPr="00D54C25" w:rsidRDefault="001D4D5E" w:rsidP="00B41192">
            <w:r w:rsidRPr="00D54C25">
              <w:t>2)жилой дом</w:t>
            </w:r>
          </w:p>
          <w:p w:rsidR="001D4D5E" w:rsidRPr="00D54C25" w:rsidRDefault="001D4D5E" w:rsidP="00B41192"/>
          <w:p w:rsidR="001D4D5E" w:rsidRPr="00D54C25" w:rsidRDefault="001D4D5E" w:rsidP="00B41192">
            <w:r w:rsidRPr="00D54C25">
              <w:t>3)квартира</w:t>
            </w:r>
          </w:p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/>
          <w:p w:rsidR="001D4D5E" w:rsidRPr="00D54C25" w:rsidRDefault="001D4D5E" w:rsidP="00B41192">
            <w:r w:rsidRPr="00D54C25">
              <w:t>1)земельный участок</w:t>
            </w:r>
          </w:p>
          <w:p w:rsidR="001D4D5E" w:rsidRPr="00D54C25" w:rsidRDefault="001D4D5E" w:rsidP="00B41192"/>
          <w:p w:rsidR="001D4D5E" w:rsidRPr="00D54C25" w:rsidRDefault="001D4D5E" w:rsidP="00B41192">
            <w:r w:rsidRPr="00D54C25">
              <w:t>2)жилой дом</w:t>
            </w:r>
          </w:p>
          <w:p w:rsidR="001D4D5E" w:rsidRPr="00D54C25" w:rsidRDefault="001D4D5E" w:rsidP="00B41192"/>
          <w:p w:rsidR="001D4D5E" w:rsidRPr="00D54C25" w:rsidRDefault="001D4D5E" w:rsidP="00697429">
            <w:r w:rsidRPr="00D54C25">
              <w:t>3)квартира</w:t>
            </w:r>
          </w:p>
        </w:tc>
        <w:tc>
          <w:tcPr>
            <w:tcW w:w="1125" w:type="dxa"/>
          </w:tcPr>
          <w:p w:rsidR="001D4D5E" w:rsidRPr="00D54C25" w:rsidRDefault="001D4D5E" w:rsidP="00A17135">
            <w:pPr>
              <w:jc w:val="center"/>
            </w:pPr>
            <w:r w:rsidRPr="00D54C25">
              <w:lastRenderedPageBreak/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-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400,0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95,9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32,2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400,0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95,9</w:t>
            </w: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</w:p>
          <w:p w:rsidR="001D4D5E" w:rsidRPr="00D54C25" w:rsidRDefault="001D4D5E" w:rsidP="00A17135">
            <w:pPr>
              <w:jc w:val="center"/>
            </w:pPr>
            <w:r w:rsidRPr="00D54C25">
              <w:t>32,2</w:t>
            </w:r>
          </w:p>
        </w:tc>
        <w:tc>
          <w:tcPr>
            <w:tcW w:w="1125" w:type="dxa"/>
          </w:tcPr>
          <w:p w:rsidR="001D4D5E" w:rsidRPr="00D54C25" w:rsidRDefault="001D4D5E" w:rsidP="00B41192">
            <w:pPr>
              <w:jc w:val="center"/>
            </w:pPr>
            <w:r w:rsidRPr="00D54C25">
              <w:lastRenderedPageBreak/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Россия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</w:tc>
        <w:tc>
          <w:tcPr>
            <w:tcW w:w="1160" w:type="dxa"/>
          </w:tcPr>
          <w:p w:rsidR="001D4D5E" w:rsidRPr="00D54C25" w:rsidRDefault="001D4D5E" w:rsidP="006F0A9F">
            <w:pPr>
              <w:jc w:val="center"/>
            </w:pPr>
            <w:r w:rsidRPr="00D54C25">
              <w:lastRenderedPageBreak/>
              <w:t>-</w:t>
            </w: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  <w:r w:rsidRPr="00D54C25">
              <w:t>ВАЗ 21703 Лада Приора</w:t>
            </w: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  <w:r w:rsidRPr="00D54C25">
              <w:t>-</w:t>
            </w: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  <w:r w:rsidRPr="00D54C25">
              <w:t>-</w:t>
            </w: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  <w:r w:rsidRPr="00D54C25">
              <w:t>-</w:t>
            </w: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  <w:r w:rsidRPr="00D54C25">
              <w:t>-</w:t>
            </w: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  <w:r w:rsidRPr="00D54C25">
              <w:t>-</w:t>
            </w: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</w:p>
          <w:p w:rsidR="001D4D5E" w:rsidRPr="00D54C25" w:rsidRDefault="001D4D5E" w:rsidP="006F0A9F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D4D5E" w:rsidRPr="00D54C25" w:rsidRDefault="001D4D5E" w:rsidP="00B41192">
            <w:pPr>
              <w:jc w:val="center"/>
            </w:pPr>
            <w:r>
              <w:lastRenderedPageBreak/>
              <w:t>601542,02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>
              <w:t>186728,77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lastRenderedPageBreak/>
              <w:t xml:space="preserve"> 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Default="001D4D5E" w:rsidP="00B41192">
            <w:pPr>
              <w:jc w:val="center"/>
            </w:pPr>
          </w:p>
          <w:p w:rsidR="001D4D5E" w:rsidRDefault="001D4D5E" w:rsidP="00B41192">
            <w:pPr>
              <w:jc w:val="center"/>
            </w:pPr>
          </w:p>
          <w:p w:rsidR="001D4D5E" w:rsidRDefault="001D4D5E" w:rsidP="00B41192">
            <w:pPr>
              <w:jc w:val="center"/>
            </w:pPr>
          </w:p>
          <w:p w:rsidR="001D4D5E" w:rsidRDefault="001D4D5E" w:rsidP="00B41192">
            <w:pPr>
              <w:jc w:val="center"/>
            </w:pPr>
          </w:p>
          <w:p w:rsidR="001D4D5E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  <w:r w:rsidRPr="00D54C25">
              <w:t>-</w:t>
            </w: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</w:tc>
        <w:tc>
          <w:tcPr>
            <w:tcW w:w="1125" w:type="dxa"/>
          </w:tcPr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41192">
            <w:pPr>
              <w:jc w:val="center"/>
            </w:pPr>
          </w:p>
          <w:p w:rsidR="001D4D5E" w:rsidRPr="00D54C25" w:rsidRDefault="001D4D5E" w:rsidP="00B23CBB">
            <w:pPr>
              <w:jc w:val="center"/>
            </w:pPr>
          </w:p>
        </w:tc>
      </w:tr>
      <w:tr w:rsidR="001D4D5E" w:rsidRPr="00335540" w:rsidTr="003023A5">
        <w:trPr>
          <w:trHeight w:val="690"/>
        </w:trPr>
        <w:tc>
          <w:tcPr>
            <w:tcW w:w="1514" w:type="dxa"/>
          </w:tcPr>
          <w:p w:rsidR="001D4D5E" w:rsidRDefault="001D4D5E" w:rsidP="00B41192">
            <w:r>
              <w:lastRenderedPageBreak/>
              <w:t>Наказный А.О.</w:t>
            </w:r>
          </w:p>
        </w:tc>
        <w:tc>
          <w:tcPr>
            <w:tcW w:w="1721" w:type="dxa"/>
          </w:tcPr>
          <w:p w:rsidR="001D4D5E" w:rsidRDefault="001D4D5E" w:rsidP="00B41192">
            <w:pPr>
              <w:jc w:val="center"/>
            </w:pPr>
            <w:r>
              <w:t>Ведущий специалист отдела бухгалтерского учета и отчетности</w:t>
            </w:r>
          </w:p>
        </w:tc>
        <w:tc>
          <w:tcPr>
            <w:tcW w:w="1513" w:type="dxa"/>
          </w:tcPr>
          <w:p w:rsidR="001D4D5E" w:rsidRDefault="001D4D5E" w:rsidP="00743C0F">
            <w:pPr>
              <w:jc w:val="center"/>
            </w:pPr>
          </w:p>
        </w:tc>
        <w:tc>
          <w:tcPr>
            <w:tcW w:w="1125" w:type="dxa"/>
          </w:tcPr>
          <w:p w:rsidR="001D4D5E" w:rsidRDefault="001D4D5E" w:rsidP="00B41192">
            <w:pPr>
              <w:jc w:val="center"/>
            </w:pPr>
          </w:p>
        </w:tc>
        <w:tc>
          <w:tcPr>
            <w:tcW w:w="932" w:type="dxa"/>
          </w:tcPr>
          <w:p w:rsidR="001D4D5E" w:rsidRDefault="001D4D5E" w:rsidP="00B41192">
            <w:pPr>
              <w:jc w:val="center"/>
            </w:pPr>
          </w:p>
        </w:tc>
        <w:tc>
          <w:tcPr>
            <w:tcW w:w="1071" w:type="dxa"/>
          </w:tcPr>
          <w:p w:rsidR="001D4D5E" w:rsidRDefault="001D4D5E" w:rsidP="00B41192">
            <w:pPr>
              <w:jc w:val="center"/>
            </w:pPr>
          </w:p>
        </w:tc>
        <w:tc>
          <w:tcPr>
            <w:tcW w:w="1512" w:type="dxa"/>
          </w:tcPr>
          <w:p w:rsidR="001D4D5E" w:rsidRDefault="001D4D5E" w:rsidP="00743C0F">
            <w:pPr>
              <w:jc w:val="both"/>
            </w:pPr>
            <w:r>
              <w:t>1)квартира</w:t>
            </w:r>
          </w:p>
        </w:tc>
        <w:tc>
          <w:tcPr>
            <w:tcW w:w="1125" w:type="dxa"/>
          </w:tcPr>
          <w:p w:rsidR="001D4D5E" w:rsidRDefault="001D4D5E" w:rsidP="00743C0F">
            <w:pPr>
              <w:jc w:val="center"/>
            </w:pPr>
            <w:r>
              <w:t>61,1</w:t>
            </w:r>
          </w:p>
        </w:tc>
        <w:tc>
          <w:tcPr>
            <w:tcW w:w="1125" w:type="dxa"/>
          </w:tcPr>
          <w:p w:rsidR="001D4D5E" w:rsidRDefault="001D4D5E" w:rsidP="00743C0F">
            <w:pPr>
              <w:jc w:val="center"/>
            </w:pPr>
            <w:r>
              <w:t>Россия</w:t>
            </w:r>
          </w:p>
        </w:tc>
        <w:tc>
          <w:tcPr>
            <w:tcW w:w="1160" w:type="dxa"/>
          </w:tcPr>
          <w:p w:rsidR="001D4D5E" w:rsidRDefault="001D4D5E" w:rsidP="006F0A9F">
            <w:pPr>
              <w:jc w:val="center"/>
            </w:pPr>
          </w:p>
        </w:tc>
        <w:tc>
          <w:tcPr>
            <w:tcW w:w="1125" w:type="dxa"/>
          </w:tcPr>
          <w:p w:rsidR="001D4D5E" w:rsidRDefault="001D4D5E" w:rsidP="00B41192">
            <w:pPr>
              <w:jc w:val="center"/>
            </w:pPr>
            <w:r>
              <w:t>252853,15</w:t>
            </w:r>
          </w:p>
        </w:tc>
        <w:tc>
          <w:tcPr>
            <w:tcW w:w="1125" w:type="dxa"/>
          </w:tcPr>
          <w:p w:rsidR="001D4D5E" w:rsidRDefault="001D4D5E" w:rsidP="00B41192">
            <w:pPr>
              <w:jc w:val="center"/>
            </w:pPr>
          </w:p>
        </w:tc>
      </w:tr>
    </w:tbl>
    <w:p w:rsidR="001D4D5E" w:rsidRPr="00335540" w:rsidRDefault="001D4D5E" w:rsidP="00B23CBB">
      <w:pPr>
        <w:jc w:val="center"/>
      </w:pPr>
    </w:p>
    <w:p w:rsidR="001D4D5E" w:rsidRDefault="001D4D5E" w:rsidP="004C5937">
      <w:pPr>
        <w:jc w:val="center"/>
        <w:rPr>
          <w:sz w:val="28"/>
        </w:rPr>
      </w:pPr>
      <w:r w:rsidRPr="002F7EB7">
        <w:rPr>
          <w:sz w:val="28"/>
        </w:rPr>
        <w:t>Сведения</w:t>
      </w:r>
      <w:r>
        <w:t xml:space="preserve"> </w:t>
      </w:r>
      <w:r>
        <w:rPr>
          <w:sz w:val="28"/>
        </w:rPr>
        <w:t xml:space="preserve">о доходах,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и членов их семьи за 2020</w:t>
      </w:r>
      <w:r w:rsidRPr="00675BC5">
        <w:rPr>
          <w:sz w:val="28"/>
        </w:rPr>
        <w:t xml:space="preserve"> г</w:t>
      </w:r>
      <w:r>
        <w:rPr>
          <w:sz w:val="28"/>
        </w:rPr>
        <w:t>од Управления сельского хозяйства и продовольствия администрации Чебаркульского муниципального района</w:t>
      </w:r>
    </w:p>
    <w:p w:rsidR="001D4D5E" w:rsidRDefault="001D4D5E" w:rsidP="004C5937">
      <w:pPr>
        <w:jc w:val="center"/>
        <w:rPr>
          <w:sz w:val="28"/>
        </w:rPr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185"/>
        <w:gridCol w:w="97"/>
        <w:gridCol w:w="1378"/>
        <w:gridCol w:w="1843"/>
        <w:gridCol w:w="1701"/>
        <w:gridCol w:w="850"/>
        <w:gridCol w:w="851"/>
        <w:gridCol w:w="1559"/>
        <w:gridCol w:w="851"/>
        <w:gridCol w:w="850"/>
        <w:gridCol w:w="1418"/>
        <w:gridCol w:w="1275"/>
        <w:gridCol w:w="1212"/>
      </w:tblGrid>
      <w:tr w:rsidR="001D4D5E" w:rsidTr="000A19C0">
        <w:tc>
          <w:tcPr>
            <w:tcW w:w="118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D4D5E" w:rsidRPr="00E07DA8" w:rsidRDefault="001D4D5E" w:rsidP="000A1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D4D5E" w:rsidRPr="00E07DA8" w:rsidRDefault="001D4D5E" w:rsidP="000A1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7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D4D5E" w:rsidRDefault="001D4D5E" w:rsidP="000A19C0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D4D5E" w:rsidRPr="00E07DA8" w:rsidRDefault="001D4D5E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D4D5E" w:rsidRPr="00E07DA8" w:rsidRDefault="001D4D5E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</w:t>
            </w:r>
            <w:r w:rsidRPr="00E07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имущества, источники)</w:t>
            </w:r>
          </w:p>
        </w:tc>
      </w:tr>
      <w:tr w:rsidR="001D4D5E" w:rsidTr="000A19C0">
        <w:trPr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D4D5E" w:rsidRPr="00E07DA8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D4D5E" w:rsidRPr="00E07DA8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1D4D5E" w:rsidRPr="00E07DA8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D4D5E" w:rsidRPr="00E07DA8" w:rsidRDefault="001D4D5E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28"/>
              </w:rPr>
            </w:pPr>
          </w:p>
        </w:tc>
      </w:tr>
      <w:tr w:rsidR="001D4D5E" w:rsidTr="000A19C0">
        <w:trPr>
          <w:trHeight w:val="857"/>
        </w:trPr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84FF8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Зиновьев В.Т.</w:t>
            </w:r>
          </w:p>
        </w:tc>
        <w:tc>
          <w:tcPr>
            <w:tcW w:w="147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хозяйства и продовольствия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0A19C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D5E" w:rsidRPr="00AB4879" w:rsidRDefault="001D4D5E" w:rsidP="000A19C0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731FB0">
              <w:rPr>
                <w:sz w:val="14"/>
                <w:szCs w:val="14"/>
              </w:rPr>
              <w:t>½</w:t>
            </w:r>
            <w:r>
              <w:rPr>
                <w:sz w:val="14"/>
                <w:szCs w:val="14"/>
              </w:rPr>
              <w:t xml:space="preserve"> </w:t>
            </w:r>
            <w:r w:rsidRPr="00731FB0">
              <w:rPr>
                <w:sz w:val="14"/>
                <w:szCs w:val="14"/>
              </w:rPr>
              <w:t>доли</w:t>
            </w:r>
          </w:p>
          <w:p w:rsidR="001D4D5E" w:rsidRDefault="001D4D5E" w:rsidP="000A19C0">
            <w:pPr>
              <w:ind w:left="-108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собственность</w:t>
            </w:r>
            <w:r w:rsidRPr="00731FB0">
              <w:rPr>
                <w:sz w:val="14"/>
                <w:szCs w:val="14"/>
              </w:rPr>
              <w:t>½</w:t>
            </w:r>
            <w:r>
              <w:rPr>
                <w:sz w:val="14"/>
                <w:szCs w:val="14"/>
              </w:rPr>
              <w:t xml:space="preserve"> </w:t>
            </w:r>
            <w:r w:rsidRPr="00731FB0">
              <w:rPr>
                <w:sz w:val="14"/>
                <w:szCs w:val="14"/>
              </w:rPr>
              <w:t>доли</w:t>
            </w:r>
          </w:p>
          <w:p w:rsidR="001D4D5E" w:rsidRDefault="001D4D5E" w:rsidP="000A19C0">
            <w:pPr>
              <w:ind w:left="-108"/>
              <w:rPr>
                <w:sz w:val="18"/>
                <w:szCs w:val="18"/>
              </w:rPr>
            </w:pPr>
            <w:r w:rsidRPr="00731FB0">
              <w:rPr>
                <w:sz w:val="18"/>
                <w:szCs w:val="18"/>
              </w:rPr>
              <w:t>совместная</w:t>
            </w:r>
          </w:p>
          <w:p w:rsidR="001D4D5E" w:rsidRDefault="001D4D5E" w:rsidP="000A19C0">
            <w:pPr>
              <w:ind w:left="-108"/>
              <w:rPr>
                <w:sz w:val="18"/>
                <w:szCs w:val="18"/>
              </w:rPr>
            </w:pPr>
            <w:r w:rsidRPr="00731FB0">
              <w:rPr>
                <w:sz w:val="18"/>
                <w:szCs w:val="18"/>
              </w:rPr>
              <w:t>совместная</w:t>
            </w:r>
          </w:p>
          <w:p w:rsidR="001D4D5E" w:rsidRPr="00731FB0" w:rsidRDefault="001D4D5E" w:rsidP="000A19C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731FB0" w:rsidRDefault="001D4D5E" w:rsidP="000A19C0">
            <w:pPr>
              <w:jc w:val="center"/>
              <w:rPr>
                <w:sz w:val="16"/>
                <w:szCs w:val="16"/>
              </w:rPr>
            </w:pPr>
            <w:r w:rsidRPr="00731FB0">
              <w:rPr>
                <w:sz w:val="16"/>
                <w:szCs w:val="16"/>
              </w:rPr>
              <w:t>50003,0</w:t>
            </w:r>
          </w:p>
          <w:p w:rsidR="001D4D5E" w:rsidRDefault="001D4D5E" w:rsidP="000A19C0">
            <w:pPr>
              <w:jc w:val="center"/>
              <w:rPr>
                <w:sz w:val="16"/>
                <w:szCs w:val="16"/>
              </w:rPr>
            </w:pPr>
            <w:r w:rsidRPr="00731FB0">
              <w:rPr>
                <w:sz w:val="16"/>
                <w:szCs w:val="16"/>
              </w:rPr>
              <w:t>132000,0</w:t>
            </w:r>
          </w:p>
          <w:p w:rsidR="001D4D5E" w:rsidRPr="00731FB0" w:rsidRDefault="001D4D5E" w:rsidP="000A19C0">
            <w:pPr>
              <w:jc w:val="center"/>
              <w:rPr>
                <w:sz w:val="18"/>
                <w:szCs w:val="18"/>
              </w:rPr>
            </w:pPr>
            <w:r w:rsidRPr="00731FB0">
              <w:rPr>
                <w:sz w:val="18"/>
                <w:szCs w:val="18"/>
              </w:rPr>
              <w:t>1518,0</w:t>
            </w:r>
          </w:p>
          <w:p w:rsidR="001D4D5E" w:rsidRPr="00731FB0" w:rsidRDefault="001D4D5E" w:rsidP="000A19C0">
            <w:pPr>
              <w:jc w:val="center"/>
              <w:rPr>
                <w:sz w:val="18"/>
                <w:szCs w:val="18"/>
              </w:rPr>
            </w:pPr>
            <w:r w:rsidRPr="00731FB0">
              <w:rPr>
                <w:sz w:val="18"/>
                <w:szCs w:val="18"/>
              </w:rPr>
              <w:t>121,6</w:t>
            </w:r>
          </w:p>
          <w:p w:rsidR="001D4D5E" w:rsidRPr="00731FB0" w:rsidRDefault="001D4D5E" w:rsidP="000A19C0">
            <w:pPr>
              <w:jc w:val="center"/>
              <w:rPr>
                <w:sz w:val="18"/>
                <w:szCs w:val="18"/>
              </w:rPr>
            </w:pPr>
            <w:r w:rsidRPr="00731FB0">
              <w:rPr>
                <w:sz w:val="18"/>
                <w:szCs w:val="18"/>
              </w:rPr>
              <w:t>33,1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35662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D6346F" w:rsidRDefault="001D4D5E" w:rsidP="000A19C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642 720,76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Tr="000A19C0">
        <w:trPr>
          <w:trHeight w:val="857"/>
        </w:trPr>
        <w:tc>
          <w:tcPr>
            <w:tcW w:w="26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Pr="00AA430E" w:rsidRDefault="001D4D5E" w:rsidP="000A19C0">
            <w:pPr>
              <w:ind w:left="-10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731FB0">
              <w:rPr>
                <w:sz w:val="14"/>
                <w:szCs w:val="14"/>
              </w:rPr>
              <w:t>½</w:t>
            </w:r>
            <w:r>
              <w:rPr>
                <w:sz w:val="14"/>
                <w:szCs w:val="14"/>
              </w:rPr>
              <w:t xml:space="preserve"> </w:t>
            </w:r>
            <w:r w:rsidRPr="00731FB0">
              <w:rPr>
                <w:sz w:val="14"/>
                <w:szCs w:val="14"/>
              </w:rPr>
              <w:t>доли</w:t>
            </w:r>
          </w:p>
          <w:p w:rsidR="001D4D5E" w:rsidRDefault="001D4D5E" w:rsidP="000A19C0">
            <w:pPr>
              <w:ind w:left="-108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собственность</w:t>
            </w:r>
            <w:r w:rsidRPr="00731FB0">
              <w:rPr>
                <w:sz w:val="14"/>
                <w:szCs w:val="14"/>
              </w:rPr>
              <w:t>½</w:t>
            </w:r>
            <w:r>
              <w:rPr>
                <w:sz w:val="14"/>
                <w:szCs w:val="14"/>
              </w:rPr>
              <w:t xml:space="preserve"> </w:t>
            </w:r>
            <w:r w:rsidRPr="00731FB0">
              <w:rPr>
                <w:sz w:val="14"/>
                <w:szCs w:val="14"/>
              </w:rPr>
              <w:t>доли</w:t>
            </w:r>
          </w:p>
          <w:p w:rsidR="001D4D5E" w:rsidRDefault="001D4D5E" w:rsidP="000A19C0">
            <w:pPr>
              <w:ind w:left="-108"/>
              <w:rPr>
                <w:sz w:val="18"/>
                <w:szCs w:val="18"/>
              </w:rPr>
            </w:pPr>
            <w:r w:rsidRPr="00731FB0">
              <w:rPr>
                <w:sz w:val="18"/>
                <w:szCs w:val="18"/>
              </w:rPr>
              <w:t>совместная</w:t>
            </w:r>
          </w:p>
          <w:p w:rsidR="001D4D5E" w:rsidRDefault="001D4D5E" w:rsidP="000A19C0">
            <w:pPr>
              <w:ind w:left="-108"/>
              <w:rPr>
                <w:sz w:val="18"/>
                <w:szCs w:val="18"/>
              </w:rPr>
            </w:pPr>
            <w:r w:rsidRPr="00731FB0">
              <w:rPr>
                <w:sz w:val="18"/>
                <w:szCs w:val="18"/>
              </w:rPr>
              <w:t>совместная</w:t>
            </w:r>
          </w:p>
          <w:p w:rsidR="001D4D5E" w:rsidRDefault="001D4D5E" w:rsidP="000A19C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731FB0" w:rsidRDefault="001D4D5E" w:rsidP="000A19C0">
            <w:pPr>
              <w:jc w:val="center"/>
              <w:rPr>
                <w:sz w:val="16"/>
                <w:szCs w:val="16"/>
              </w:rPr>
            </w:pPr>
            <w:r w:rsidRPr="00731FB0">
              <w:rPr>
                <w:sz w:val="16"/>
                <w:szCs w:val="16"/>
              </w:rPr>
              <w:t>50003,0</w:t>
            </w:r>
          </w:p>
          <w:p w:rsidR="001D4D5E" w:rsidRDefault="001D4D5E" w:rsidP="000A19C0">
            <w:pPr>
              <w:jc w:val="center"/>
              <w:rPr>
                <w:sz w:val="16"/>
                <w:szCs w:val="16"/>
              </w:rPr>
            </w:pPr>
            <w:r w:rsidRPr="00731FB0">
              <w:rPr>
                <w:sz w:val="16"/>
                <w:szCs w:val="16"/>
              </w:rPr>
              <w:t>132000,0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731FB0">
              <w:rPr>
                <w:sz w:val="18"/>
                <w:szCs w:val="18"/>
              </w:rPr>
              <w:t>1518,0</w:t>
            </w:r>
          </w:p>
          <w:p w:rsidR="001D4D5E" w:rsidRPr="00731FB0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A430E" w:rsidRDefault="001D4D5E" w:rsidP="000A19C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33.1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A430E" w:rsidRDefault="001D4D5E" w:rsidP="000A19C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SUV T11 TIGGO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477 206,63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Tr="004C5937">
        <w:trPr>
          <w:trHeight w:val="857"/>
        </w:trPr>
        <w:tc>
          <w:tcPr>
            <w:tcW w:w="12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1D4D5E" w:rsidRPr="00AB4879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Свищ Е.А.</w:t>
            </w:r>
          </w:p>
        </w:tc>
        <w:tc>
          <w:tcPr>
            <w:tcW w:w="137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учетно-экономического отдела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D5E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D4D5E" w:rsidRPr="00AB4879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603 556,06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Tr="000A19C0">
        <w:trPr>
          <w:trHeight w:val="857"/>
        </w:trPr>
        <w:tc>
          <w:tcPr>
            <w:tcW w:w="26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C67D63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земельный участок </w:t>
            </w:r>
          </w:p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земельный участок</w:t>
            </w:r>
          </w:p>
          <w:p w:rsidR="001D4D5E" w:rsidRPr="00FA7CC2" w:rsidRDefault="001D4D5E" w:rsidP="000A19C0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</w:t>
            </w:r>
          </w:p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квартира</w:t>
            </w:r>
          </w:p>
          <w:p w:rsidR="001D4D5E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D4D5E" w:rsidRPr="00FA7CC2" w:rsidRDefault="001D4D5E" w:rsidP="000A19C0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1D4D5E" w:rsidRDefault="001D4D5E" w:rsidP="000A19C0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,</w:t>
            </w:r>
          </w:p>
          <w:p w:rsidR="001D4D5E" w:rsidRDefault="001D4D5E" w:rsidP="000A19C0">
            <w:pPr>
              <w:ind w:left="-7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2/59 </w:t>
            </w:r>
            <w:r w:rsidRPr="00FA7CC2">
              <w:rPr>
                <w:sz w:val="16"/>
                <w:szCs w:val="16"/>
              </w:rPr>
              <w:t>доли</w:t>
            </w:r>
          </w:p>
          <w:p w:rsidR="001D4D5E" w:rsidRPr="00FA7CC2" w:rsidRDefault="001D4D5E" w:rsidP="000A19C0">
            <w:pPr>
              <w:ind w:left="-74" w:right="-108"/>
              <w:rPr>
                <w:sz w:val="16"/>
                <w:szCs w:val="16"/>
              </w:rPr>
            </w:pPr>
          </w:p>
          <w:p w:rsidR="001D4D5E" w:rsidRPr="00FA7CC2" w:rsidRDefault="001D4D5E" w:rsidP="000A19C0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1D4D5E" w:rsidRDefault="001D4D5E" w:rsidP="000A19C0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1D4D5E" w:rsidRPr="00FA7CC2" w:rsidRDefault="001D4D5E" w:rsidP="000A19C0">
            <w:pPr>
              <w:ind w:left="-74"/>
              <w:rPr>
                <w:sz w:val="16"/>
                <w:szCs w:val="16"/>
              </w:rPr>
            </w:pPr>
          </w:p>
          <w:p w:rsidR="001D4D5E" w:rsidRPr="00BA3FF4" w:rsidRDefault="001D4D5E" w:rsidP="000A19C0">
            <w:pPr>
              <w:ind w:left="-74" w:right="-108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ind w:left="-104"/>
              <w:jc w:val="center"/>
              <w:rPr>
                <w:sz w:val="18"/>
                <w:szCs w:val="18"/>
              </w:rPr>
            </w:pPr>
            <w:r w:rsidRPr="005540FA">
              <w:rPr>
                <w:sz w:val="18"/>
                <w:szCs w:val="18"/>
              </w:rPr>
              <w:lastRenderedPageBreak/>
              <w:t>1474</w:t>
            </w:r>
          </w:p>
          <w:p w:rsidR="001D4D5E" w:rsidRDefault="001D4D5E" w:rsidP="000A19C0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3478050</w:t>
            </w:r>
          </w:p>
          <w:p w:rsidR="001D4D5E" w:rsidRDefault="001D4D5E" w:rsidP="000A19C0">
            <w:pPr>
              <w:ind w:left="-104"/>
              <w:jc w:val="center"/>
              <w:rPr>
                <w:sz w:val="18"/>
                <w:szCs w:val="18"/>
              </w:rPr>
            </w:pPr>
          </w:p>
          <w:p w:rsidR="001D4D5E" w:rsidRDefault="001D4D5E" w:rsidP="000A19C0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1D4D5E" w:rsidRDefault="001D4D5E" w:rsidP="000A19C0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1D4D5E" w:rsidRPr="005540FA" w:rsidRDefault="001D4D5E" w:rsidP="000A19C0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lastRenderedPageBreak/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</w:p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5540FA">
              <w:rPr>
                <w:sz w:val="18"/>
                <w:szCs w:val="18"/>
              </w:rPr>
              <w:t>Россия</w:t>
            </w:r>
          </w:p>
          <w:p w:rsidR="001D4D5E" w:rsidRPr="00BA3FF4" w:rsidRDefault="001D4D5E" w:rsidP="000A19C0">
            <w:pPr>
              <w:jc w:val="center"/>
              <w:rPr>
                <w:szCs w:val="22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  <w:lang w:val="en-US"/>
              </w:rPr>
            </w:pPr>
            <w:r w:rsidRPr="00E075A5">
              <w:rPr>
                <w:sz w:val="18"/>
                <w:szCs w:val="18"/>
                <w:lang w:val="en-US"/>
              </w:rPr>
              <w:t>KIA QLE (SPORTAGE)</w:t>
            </w:r>
          </w:p>
          <w:p w:rsidR="001D4D5E" w:rsidRPr="00E71E1B" w:rsidRDefault="001D4D5E" w:rsidP="000A19C0">
            <w:pPr>
              <w:jc w:val="center"/>
              <w:rPr>
                <w:szCs w:val="22"/>
                <w:lang w:val="en-US"/>
              </w:rPr>
            </w:pPr>
            <w:r>
              <w:rPr>
                <w:sz w:val="18"/>
                <w:szCs w:val="18"/>
              </w:rPr>
              <w:t>Автоприцеп</w:t>
            </w:r>
            <w:r w:rsidRPr="00E71E1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КМЗ</w:t>
            </w:r>
            <w:r w:rsidRPr="00E71E1B">
              <w:rPr>
                <w:sz w:val="18"/>
                <w:szCs w:val="18"/>
                <w:lang w:val="en-US"/>
              </w:rPr>
              <w:t>-8284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811 380,00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</w:tr>
      <w:tr w:rsidR="001D4D5E" w:rsidTr="000A19C0">
        <w:trPr>
          <w:trHeight w:val="857"/>
        </w:trPr>
        <w:tc>
          <w:tcPr>
            <w:tcW w:w="26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C67D63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A3FF4" w:rsidRDefault="001D4D5E" w:rsidP="000A19C0">
            <w:pPr>
              <w:ind w:left="-74" w:right="-108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A3FF4" w:rsidRDefault="001D4D5E" w:rsidP="000A19C0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A3FF4" w:rsidRDefault="001D4D5E" w:rsidP="000A19C0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1D4D5E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D4D5E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D5E" w:rsidRPr="00FA7CC2" w:rsidRDefault="001D4D5E" w:rsidP="000A1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1D4D5E" w:rsidRPr="00FA7CC2" w:rsidRDefault="001D4D5E" w:rsidP="004C5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1474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1D4D5E" w:rsidRDefault="001D4D5E" w:rsidP="004C5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BA3FF4" w:rsidRDefault="001D4D5E" w:rsidP="000A19C0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FA7CC2" w:rsidRDefault="001D4D5E" w:rsidP="000A1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6 974,75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AB4879" w:rsidRDefault="001D4D5E" w:rsidP="000A19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4D5E" w:rsidRDefault="001D4D5E" w:rsidP="004C5937"/>
    <w:p w:rsidR="001D4D5E" w:rsidRDefault="001D4D5E"/>
    <w:p w:rsidR="001D4D5E" w:rsidRDefault="001D4D5E" w:rsidP="00274CD5">
      <w:pPr>
        <w:jc w:val="center"/>
        <w:rPr>
          <w:sz w:val="28"/>
        </w:rPr>
      </w:pPr>
      <w:r w:rsidRPr="009B0B0C">
        <w:rPr>
          <w:sz w:val="28"/>
        </w:rPr>
        <w:t>Сведения</w:t>
      </w:r>
      <w:r w:rsidRPr="009B0B0C">
        <w:t xml:space="preserve"> </w:t>
      </w:r>
      <w:r w:rsidRPr="009B0B0C">
        <w:rPr>
          <w:sz w:val="28"/>
        </w:rPr>
        <w:t>о доходах, расходах, об имуществе и обязательствах имущественного хар</w:t>
      </w:r>
      <w:r>
        <w:rPr>
          <w:sz w:val="28"/>
        </w:rPr>
        <w:t xml:space="preserve">актера лиц, замещающих коррупционно </w:t>
      </w:r>
      <w:r w:rsidRPr="009B0B0C">
        <w:rPr>
          <w:sz w:val="28"/>
        </w:rPr>
        <w:t xml:space="preserve">опасные должности муниципальной службы </w:t>
      </w:r>
      <w:r>
        <w:rPr>
          <w:sz w:val="28"/>
        </w:rPr>
        <w:t xml:space="preserve">УСЗН </w:t>
      </w:r>
      <w:r w:rsidRPr="009B0B0C">
        <w:rPr>
          <w:sz w:val="28"/>
        </w:rPr>
        <w:t>администрации Чебаркульского муниципального района и членов их семьи за  отчетный 20</w:t>
      </w:r>
      <w:r>
        <w:rPr>
          <w:sz w:val="28"/>
        </w:rPr>
        <w:t>20</w:t>
      </w:r>
      <w:r w:rsidRPr="009B0B0C">
        <w:rPr>
          <w:sz w:val="28"/>
        </w:rPr>
        <w:t xml:space="preserve"> год  </w:t>
      </w:r>
    </w:p>
    <w:p w:rsidR="001D4D5E" w:rsidRDefault="001D4D5E" w:rsidP="00274CD5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84"/>
        <w:gridCol w:w="1506"/>
        <w:gridCol w:w="1671"/>
        <w:gridCol w:w="1559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1D4D5E" w:rsidTr="009B0B0C">
        <w:tc>
          <w:tcPr>
            <w:tcW w:w="11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D4D5E" w:rsidRPr="00E07DA8" w:rsidRDefault="001D4D5E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D4D5E" w:rsidRPr="00E07DA8" w:rsidRDefault="001D4D5E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D4D5E" w:rsidRDefault="001D4D5E" w:rsidP="009B0B0C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D4D5E" w:rsidRPr="00E07DA8" w:rsidRDefault="001D4D5E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D4D5E" w:rsidRPr="00E07DA8" w:rsidRDefault="001D4D5E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D5E" w:rsidTr="009A5482">
        <w:trPr>
          <w:trHeight w:val="953"/>
        </w:trPr>
        <w:tc>
          <w:tcPr>
            <w:tcW w:w="118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D4D5E" w:rsidRPr="00E07DA8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D4D5E" w:rsidRPr="00E07DA8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1D4D5E" w:rsidRPr="00E07DA8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Pr="00E07DA8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D4D5E" w:rsidRPr="00E07DA8" w:rsidRDefault="001D4D5E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D4D5E" w:rsidRDefault="001D4D5E" w:rsidP="009B0B0C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9B0B0C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9B0B0C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D4D5E" w:rsidRDefault="001D4D5E" w:rsidP="009B0B0C">
            <w:pPr>
              <w:jc w:val="center"/>
              <w:rPr>
                <w:sz w:val="28"/>
              </w:rPr>
            </w:pPr>
          </w:p>
        </w:tc>
      </w:tr>
      <w:tr w:rsidR="001D4D5E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  <w:r w:rsidRPr="00600AC5">
              <w:rPr>
                <w:sz w:val="16"/>
                <w:szCs w:val="16"/>
              </w:rPr>
              <w:t>Минашина Л.В.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  <w:r w:rsidRPr="00600AC5">
              <w:rPr>
                <w:sz w:val="16"/>
                <w:szCs w:val="16"/>
              </w:rPr>
              <w:t xml:space="preserve">Руководитель управления </w:t>
            </w:r>
          </w:p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  <w:r w:rsidRPr="00600AC5">
              <w:rPr>
                <w:sz w:val="16"/>
                <w:szCs w:val="16"/>
              </w:rPr>
              <w:t xml:space="preserve">социальной </w:t>
            </w:r>
            <w:r w:rsidRPr="00600AC5">
              <w:rPr>
                <w:sz w:val="16"/>
                <w:szCs w:val="16"/>
              </w:rPr>
              <w:lastRenderedPageBreak/>
              <w:t>защиты населения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600AC5">
            <w:pPr>
              <w:ind w:left="-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 </w:t>
            </w:r>
            <w:r w:rsidRPr="00600AC5">
              <w:rPr>
                <w:sz w:val="16"/>
                <w:szCs w:val="16"/>
              </w:rPr>
              <w:t>квартира</w:t>
            </w:r>
          </w:p>
          <w:p w:rsidR="001D4D5E" w:rsidRPr="00600AC5" w:rsidRDefault="001D4D5E" w:rsidP="00600AC5">
            <w:pPr>
              <w:ind w:left="-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600AC5">
              <w:rPr>
                <w:sz w:val="16"/>
                <w:szCs w:val="16"/>
              </w:rPr>
              <w:t>квартира</w:t>
            </w:r>
          </w:p>
          <w:p w:rsidR="001D4D5E" w:rsidRPr="00600AC5" w:rsidRDefault="001D4D5E" w:rsidP="009327C3">
            <w:pPr>
              <w:ind w:left="-104"/>
              <w:rPr>
                <w:sz w:val="16"/>
                <w:szCs w:val="16"/>
              </w:rPr>
            </w:pPr>
          </w:p>
          <w:p w:rsidR="001D4D5E" w:rsidRPr="00600AC5" w:rsidRDefault="001D4D5E" w:rsidP="009327C3">
            <w:pPr>
              <w:ind w:left="-104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600A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Pr="00600AC5">
              <w:rPr>
                <w:sz w:val="16"/>
                <w:szCs w:val="16"/>
              </w:rPr>
              <w:t>собственность</w:t>
            </w:r>
          </w:p>
          <w:p w:rsidR="001D4D5E" w:rsidRPr="00600AC5" w:rsidRDefault="001D4D5E" w:rsidP="00600A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600AC5">
              <w:rPr>
                <w:sz w:val="16"/>
                <w:szCs w:val="16"/>
              </w:rPr>
              <w:t>совместная</w:t>
            </w:r>
          </w:p>
          <w:p w:rsidR="001D4D5E" w:rsidRPr="00600AC5" w:rsidRDefault="001D4D5E" w:rsidP="009327C3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600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 </w:t>
            </w:r>
            <w:r w:rsidRPr="00600AC5">
              <w:rPr>
                <w:sz w:val="16"/>
                <w:szCs w:val="16"/>
              </w:rPr>
              <w:t>56,2</w:t>
            </w:r>
          </w:p>
          <w:p w:rsidR="001D4D5E" w:rsidRPr="00600AC5" w:rsidRDefault="001D4D5E" w:rsidP="00600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600AC5">
              <w:rPr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600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600AC5">
              <w:rPr>
                <w:sz w:val="16"/>
                <w:szCs w:val="16"/>
              </w:rPr>
              <w:t>Россия</w:t>
            </w:r>
          </w:p>
          <w:p w:rsidR="001D4D5E" w:rsidRPr="00600AC5" w:rsidRDefault="001D4D5E" w:rsidP="00600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600AC5">
              <w:rPr>
                <w:sz w:val="16"/>
                <w:szCs w:val="16"/>
              </w:rPr>
              <w:t>Россия</w:t>
            </w:r>
          </w:p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</w:p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AA661B">
            <w:pPr>
              <w:rPr>
                <w:sz w:val="16"/>
                <w:szCs w:val="16"/>
              </w:rPr>
            </w:pPr>
            <w:r w:rsidRPr="00600AC5">
              <w:rPr>
                <w:sz w:val="16"/>
                <w:szCs w:val="16"/>
              </w:rPr>
              <w:t>879 186,36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600AC5" w:rsidRDefault="001D4D5E" w:rsidP="00932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Красноперова Е.С.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Заместитель руководителя 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 (под гаражный бокс)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 Квартира 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3.Гараж</w:t>
            </w:r>
          </w:p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4. </w:t>
            </w:r>
            <w:r w:rsidRPr="0011451E">
              <w:rPr>
                <w:color w:val="000000"/>
                <w:sz w:val="16"/>
                <w:szCs w:val="16"/>
              </w:rPr>
              <w:t>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5. 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2.Общедолевая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2.57,9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3.17,4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4.126,8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1.Квартира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1.31,8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2. 51,0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 Россия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625576,17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1.Квартира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1.31,8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Гараж</w:t>
            </w:r>
          </w:p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 </w:t>
            </w:r>
            <w:r w:rsidRPr="0011451E">
              <w:rPr>
                <w:color w:val="000000"/>
                <w:sz w:val="16"/>
                <w:szCs w:val="16"/>
              </w:rPr>
              <w:t>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2.17,4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3. 126.8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1)</w:t>
            </w:r>
            <w:r w:rsidRPr="0011451E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11451E">
              <w:rPr>
                <w:color w:val="000000"/>
                <w:sz w:val="16"/>
                <w:szCs w:val="16"/>
              </w:rPr>
              <w:t xml:space="preserve"> 213100 </w:t>
            </w:r>
          </w:p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2) Прицеп «Крепыш»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3)Мотоцикл Урал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543959,53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Гараж</w:t>
            </w:r>
          </w:p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 </w:t>
            </w:r>
            <w:r w:rsidRPr="0011451E">
              <w:rPr>
                <w:color w:val="000000"/>
                <w:sz w:val="16"/>
                <w:szCs w:val="16"/>
              </w:rPr>
              <w:t>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2.17,4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3. 126.8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2.Гараж</w:t>
            </w:r>
          </w:p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 </w:t>
            </w:r>
            <w:r w:rsidRPr="0011451E">
              <w:rPr>
                <w:color w:val="000000"/>
                <w:sz w:val="16"/>
                <w:szCs w:val="16"/>
              </w:rPr>
              <w:t>Жилой дом</w:t>
            </w:r>
          </w:p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2.17,4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3. 126.8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Козлова Е.В.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учета и отчетности (главный бухгалтер)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1.56,4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1.Квартира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3.Земельный участок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4.Земельный участок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5. Гараж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1.78,9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2. 69,2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3.390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4.800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5.24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4.Россия5.Россия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602987,40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 для ведения садоводства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2.Земли поселений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4.Квартира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5.Гараж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1.Индивидуальная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6.Общая 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1.390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2.800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3.69,2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4.78,9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5.24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6.56,4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1.Шевролет –Нива 21230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2.Автоприцеп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E579A3">
            <w:pPr>
              <w:spacing w:before="20" w:line="192" w:lineRule="auto"/>
              <w:ind w:left="57" w:right="6"/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869944,74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Шевченко Н.В.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льгот и социальных гарантий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1.57,3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463463,49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1. 67,2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1. 67,2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Даутова А.А.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льгот и социальных гарантий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1.63,4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11451E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410 537,46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1.63,4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95E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389 208,91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1.63,4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95E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1.63,4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95E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95EBA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09489D">
            <w:pPr>
              <w:rPr>
                <w:sz w:val="16"/>
                <w:szCs w:val="16"/>
              </w:rPr>
            </w:pP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Вахнина Л.И.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 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 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 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5. Жилой дом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6. Дача,  </w:t>
            </w:r>
          </w:p>
          <w:p w:rsidR="001D4D5E" w:rsidRPr="0011451E" w:rsidRDefault="001D4D5E" w:rsidP="00805A65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7. Квартира </w:t>
            </w:r>
          </w:p>
          <w:p w:rsidR="001D4D5E" w:rsidRPr="0011451E" w:rsidRDefault="001D4D5E" w:rsidP="00805A65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8. 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7.Общедолевая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8. 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1. 1378,0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2. 1138,0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3. 451,0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4. 33,7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5. 93,2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6. 30,0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7. 61,7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8. 400,0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7.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8.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4C003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477 830,93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805A65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1. 61,7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 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5. Жилой дом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6. Дача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7. 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1. 1378,0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2. 1138,0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3. 451,0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4. 33,7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5. 93,2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6. 30,0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7. 400,0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7.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493 223,35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Жилой дом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5. Жилой дом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6. Дача, 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7. Квартира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8. 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1. 1378,0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2. 1138,0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3. 451,0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4. 33,7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5. 93,2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6. 30,0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7. 61,7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8. 400,0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 xml:space="preserve"> 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7.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8.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Родичкина В.М.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жилищных субсидий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2.Земельный участок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3.Комната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4.Комната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1.24100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2.51000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3.9,5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4.9,6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476 545,88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Малинова  О.В.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семьи и пособий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1. 53,7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1. 230,0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699 186,53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1. 230,0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D30277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1. 53,7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445 793,44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Квартира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1. 230,0</w:t>
            </w:r>
          </w:p>
          <w:p w:rsidR="001D4D5E" w:rsidRPr="0011451E" w:rsidRDefault="001D4D5E" w:rsidP="00D30277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2. 53,7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Меньшикова Е.В.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Директор МУ «Комплексный центр социального обслуживания населения»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1) 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1.671,0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1) Квартира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2)Квартира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1. 18,5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2. 38,4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550 680,37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1. 18,5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1)Земельный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2) Квартира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3) Квартира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1. 671,0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2. 52,0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3. 38,4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Лифан Х50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762 325,10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1.Квартира 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1. 38,4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1)Земельный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2) Квартира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3) Квартира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1. 671,0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2. 52,0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3. 18,5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3.Россия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Юртаева Е.Г.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Директор МБУ СО «Травниковский ЦПД»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1. 131,9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996 210,12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  <w:tr w:rsidR="001D4D5E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Земельный участок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 Жилой дом 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1.Индивидуальная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1. 1500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2. 131,9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2.Россия 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</w:t>
            </w:r>
            <w:r w:rsidRPr="0011451E">
              <w:rPr>
                <w:sz w:val="16"/>
                <w:szCs w:val="16"/>
                <w:lang w:val="en-US"/>
              </w:rPr>
              <w:t>Volkswagen tiguan</w:t>
            </w:r>
          </w:p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2. ГАЗ КО-503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6900,00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Pr="0011451E" w:rsidRDefault="001D4D5E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-</w:t>
            </w:r>
          </w:p>
        </w:tc>
      </w:tr>
    </w:tbl>
    <w:p w:rsidR="001D4D5E" w:rsidRPr="009B0B0C" w:rsidRDefault="001D4D5E" w:rsidP="009B0B0C">
      <w:pPr>
        <w:rPr>
          <w:sz w:val="16"/>
          <w:szCs w:val="16"/>
        </w:rPr>
      </w:pPr>
    </w:p>
    <w:p w:rsidR="001D4D5E" w:rsidRDefault="001D4D5E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Сведения о доходах, расходах, об имуществах имущественного характера лиц, замещающих коррупционно-опасные должности муниципальной службы Управления по земельно-имущественным отношениям администрации Чебаркульского муниципального района и их семьи </w:t>
      </w:r>
    </w:p>
    <w:p w:rsidR="001D4D5E" w:rsidRDefault="001D4D5E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отчетный период 2020 год</w:t>
      </w:r>
    </w:p>
    <w:p w:rsidR="001D4D5E" w:rsidRDefault="001D4D5E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0" w:type="auto"/>
        <w:tblInd w:w="-11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37"/>
        <w:gridCol w:w="1219"/>
        <w:gridCol w:w="1701"/>
        <w:gridCol w:w="1247"/>
        <w:gridCol w:w="779"/>
        <w:gridCol w:w="1093"/>
        <w:gridCol w:w="1701"/>
        <w:gridCol w:w="709"/>
        <w:gridCol w:w="773"/>
        <w:gridCol w:w="1306"/>
        <w:gridCol w:w="1272"/>
        <w:gridCol w:w="1932"/>
      </w:tblGrid>
      <w:tr w:rsidR="001D4D5E" w:rsidTr="00E0791B">
        <w:tc>
          <w:tcPr>
            <w:tcW w:w="123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19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83" w:type="dxa"/>
            <w:gridSpan w:val="3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D4D5E" w:rsidRPr="009264F4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2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1D4D5E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1D4D5E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32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D4D5E" w:rsidTr="00E0791B">
        <w:tc>
          <w:tcPr>
            <w:tcW w:w="1237" w:type="dxa"/>
            <w:vMerge/>
            <w:tcBorders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:rsidR="001D4D5E" w:rsidRDefault="001D4D5E" w:rsidP="00D84D7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1D4D5E" w:rsidRDefault="001D4D5E" w:rsidP="00D84D7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79765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1D4D5E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1D4D5E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1D4D5E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D5E" w:rsidTr="00E0791B">
        <w:trPr>
          <w:trHeight w:val="223"/>
        </w:trPr>
        <w:tc>
          <w:tcPr>
            <w:tcW w:w="123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1D4D5E" w:rsidRPr="00823B2F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823B2F">
              <w:rPr>
                <w:b/>
                <w:color w:val="000000"/>
                <w:sz w:val="20"/>
                <w:szCs w:val="20"/>
              </w:rPr>
              <w:t xml:space="preserve">Боровская И.Н. 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B46957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имущественных </w:t>
            </w:r>
            <w:r>
              <w:rPr>
                <w:color w:val="000000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823B2F" w:rsidRDefault="001D4D5E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23B2F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D4D5E" w:rsidRDefault="001D4D5E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1D4D5E" w:rsidRPr="00823B2F" w:rsidRDefault="001D4D5E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23B2F"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  <w:p w:rsidR="001D4D5E" w:rsidRDefault="001D4D5E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1D4D5E" w:rsidRDefault="001D4D5E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  </w:t>
            </w:r>
            <w:r w:rsidRPr="00823B2F">
              <w:rPr>
                <w:color w:val="000000"/>
                <w:sz w:val="20"/>
                <w:szCs w:val="20"/>
              </w:rPr>
              <w:t>участок</w:t>
            </w:r>
          </w:p>
          <w:p w:rsidR="001D4D5E" w:rsidRDefault="001D4D5E" w:rsidP="009F091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1D4D5E" w:rsidRDefault="001D4D5E" w:rsidP="009F091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  </w:t>
            </w:r>
            <w:r w:rsidRPr="00823B2F">
              <w:rPr>
                <w:color w:val="000000"/>
                <w:sz w:val="20"/>
                <w:szCs w:val="20"/>
              </w:rPr>
              <w:t>участок</w:t>
            </w:r>
          </w:p>
          <w:p w:rsidR="001D4D5E" w:rsidRPr="00B46957" w:rsidRDefault="001D4D5E" w:rsidP="008A23D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Default="001D4D5E" w:rsidP="00E0791B">
            <w:pPr>
              <w:ind w:left="-75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собственность</w:t>
            </w:r>
          </w:p>
          <w:p w:rsidR="001D4D5E" w:rsidRDefault="001D4D5E" w:rsidP="00E0791B">
            <w:pPr>
              <w:ind w:left="-75"/>
              <w:rPr>
                <w:sz w:val="14"/>
                <w:szCs w:val="14"/>
              </w:rPr>
            </w:pPr>
            <w:r w:rsidRPr="009F59E1">
              <w:rPr>
                <w:sz w:val="14"/>
                <w:szCs w:val="14"/>
              </w:rPr>
              <w:t>1/2 доли</w:t>
            </w:r>
          </w:p>
          <w:p w:rsidR="001D4D5E" w:rsidRPr="009F59E1" w:rsidRDefault="001D4D5E" w:rsidP="00E0791B">
            <w:pPr>
              <w:ind w:left="-75"/>
              <w:rPr>
                <w:sz w:val="14"/>
                <w:szCs w:val="14"/>
              </w:rPr>
            </w:pPr>
          </w:p>
          <w:p w:rsidR="001D4D5E" w:rsidRDefault="001D4D5E" w:rsidP="00823B2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4B5">
              <w:rPr>
                <w:sz w:val="16"/>
                <w:szCs w:val="16"/>
              </w:rPr>
              <w:lastRenderedPageBreak/>
              <w:t>собственность</w:t>
            </w:r>
          </w:p>
          <w:p w:rsidR="001D4D5E" w:rsidRDefault="001D4D5E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D4D5E" w:rsidRDefault="001D4D5E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364B5">
              <w:rPr>
                <w:sz w:val="16"/>
                <w:szCs w:val="16"/>
              </w:rPr>
              <w:t>собственность</w:t>
            </w:r>
          </w:p>
          <w:p w:rsidR="001D4D5E" w:rsidRDefault="001D4D5E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D4D5E" w:rsidRDefault="001D4D5E" w:rsidP="002364B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D4D5E" w:rsidRPr="00B46957" w:rsidRDefault="001D4D5E" w:rsidP="002364B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364B5">
              <w:rPr>
                <w:sz w:val="16"/>
                <w:szCs w:val="16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Default="001D4D5E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52,2</w:t>
            </w:r>
          </w:p>
          <w:p w:rsidR="001D4D5E" w:rsidRDefault="001D4D5E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Default="001D4D5E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27,6</w:t>
            </w:r>
          </w:p>
          <w:p w:rsidR="001D4D5E" w:rsidRDefault="001D4D5E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Default="001D4D5E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  <w:p w:rsidR="001D4D5E" w:rsidRDefault="001D4D5E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Default="001D4D5E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B46957" w:rsidRDefault="001D4D5E" w:rsidP="00E660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1093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Default="001D4D5E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D4D5E" w:rsidRDefault="001D4D5E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Default="001D4D5E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D4D5E" w:rsidRDefault="001D4D5E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Default="001D4D5E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D4D5E" w:rsidRDefault="001D4D5E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Default="001D4D5E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B46957" w:rsidRDefault="001D4D5E" w:rsidP="006F7D0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B46957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B46957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B46957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B46957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B46957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617738,90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1D4D5E" w:rsidRPr="00B46957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D5E" w:rsidTr="00E0791B">
        <w:trPr>
          <w:trHeight w:val="2581"/>
        </w:trPr>
        <w:tc>
          <w:tcPr>
            <w:tcW w:w="123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1D4D5E" w:rsidRPr="005B1FCF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Шемякина С.В. 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567E46" w:rsidRDefault="001D4D5E" w:rsidP="00D84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567E46" w:rsidRDefault="001D4D5E" w:rsidP="00D84D7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67E4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D4D5E" w:rsidRPr="00567E46" w:rsidRDefault="001D4D5E" w:rsidP="008A23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D4D5E" w:rsidRPr="00567E46" w:rsidRDefault="001D4D5E" w:rsidP="008A23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67E4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D4D5E" w:rsidRPr="00567E46" w:rsidRDefault="001D4D5E" w:rsidP="00D84D7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1D4D5E" w:rsidRDefault="001D4D5E" w:rsidP="00D84D7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67E4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D4D5E" w:rsidRDefault="001D4D5E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1D4D5E" w:rsidRDefault="001D4D5E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1D4D5E" w:rsidRPr="00567E46" w:rsidRDefault="001D4D5E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D4D5E" w:rsidRDefault="001D4D5E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1D4D5E" w:rsidRPr="00567E46" w:rsidRDefault="001D4D5E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D4D5E" w:rsidRPr="00567E46" w:rsidRDefault="001D4D5E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A91D28" w:rsidRDefault="001D4D5E">
            <w:pPr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1D4D5E" w:rsidRDefault="001D4D5E" w:rsidP="00666915">
            <w:pPr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индивидуальная индивидуальная</w:t>
            </w:r>
          </w:p>
          <w:p w:rsidR="001D4D5E" w:rsidRPr="00A91D28" w:rsidRDefault="001D4D5E" w:rsidP="00666915">
            <w:pPr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индивидуальная</w:t>
            </w:r>
          </w:p>
          <w:p w:rsidR="001D4D5E" w:rsidRPr="00567E46" w:rsidRDefault="001D4D5E" w:rsidP="00666915">
            <w:pPr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567E46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52,6</w:t>
            </w:r>
          </w:p>
          <w:p w:rsidR="001D4D5E" w:rsidRPr="00567E46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55,8</w:t>
            </w:r>
          </w:p>
          <w:p w:rsidR="001D4D5E" w:rsidRPr="00567E46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1500</w:t>
            </w:r>
          </w:p>
          <w:p w:rsidR="001D4D5E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567E46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1200</w:t>
            </w:r>
          </w:p>
          <w:p w:rsidR="001D4D5E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567E46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567E46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  <w:p w:rsidR="001D4D5E" w:rsidRPr="00567E46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  <w:p w:rsidR="001D4D5E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  <w:p w:rsidR="001D4D5E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567E46" w:rsidRDefault="001D4D5E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  <w:p w:rsidR="001D4D5E" w:rsidRDefault="001D4D5E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D4D5E" w:rsidRPr="00567E46" w:rsidRDefault="001D4D5E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Default="001D4D5E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Default="001D4D5E" w:rsidP="00567E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Default="001D4D5E" w:rsidP="00567E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Default="001D4D5E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D5E" w:rsidRPr="00567E46" w:rsidRDefault="001D4D5E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497732,21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1D4D5E" w:rsidRPr="00EE60E0" w:rsidRDefault="001D4D5E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</w:tbl>
    <w:p w:rsidR="001D4D5E" w:rsidRDefault="001D4D5E"/>
    <w:p w:rsidR="001D4D5E" w:rsidRDefault="001D4D5E" w:rsidP="00BF057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>
        <w:t xml:space="preserve"> </w:t>
      </w: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коррупционно-опасные должности муниципальной службы МУ «Управление культуры, молодежной политики, спорта и туризма </w:t>
      </w:r>
      <w:proofErr w:type="gramStart"/>
      <w:r w:rsidRPr="00BF057E">
        <w:rPr>
          <w:sz w:val="28"/>
        </w:rPr>
        <w:t>администрации  Чебаркульского</w:t>
      </w:r>
      <w:proofErr w:type="gramEnd"/>
      <w:r w:rsidRPr="00BF057E">
        <w:rPr>
          <w:sz w:val="28"/>
        </w:rPr>
        <w:t xml:space="preserve"> муниципального района и членов</w:t>
      </w:r>
      <w:r>
        <w:rPr>
          <w:sz w:val="28"/>
        </w:rPr>
        <w:t xml:space="preserve"> их семьи за  отчетный 2020 год  </w:t>
      </w:r>
    </w:p>
    <w:p w:rsidR="001D4D5E" w:rsidRDefault="001D4D5E" w:rsidP="00BF057E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85"/>
        <w:gridCol w:w="1504"/>
        <w:gridCol w:w="1814"/>
        <w:gridCol w:w="1417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1D4D5E" w:rsidTr="00BF057E">
        <w:tc>
          <w:tcPr>
            <w:tcW w:w="118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D4D5E" w:rsidRDefault="001D4D5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D4D5E" w:rsidRDefault="001D4D5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D4D5E" w:rsidRDefault="001D4D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1D4D5E" w:rsidRDefault="001D4D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D5E" w:rsidTr="00BF057E">
        <w:trPr>
          <w:trHeight w:val="953"/>
        </w:trPr>
        <w:tc>
          <w:tcPr>
            <w:tcW w:w="118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D5E" w:rsidRDefault="001D4D5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D5E" w:rsidRDefault="001D4D5E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D4D5E" w:rsidRDefault="001D4D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D5E" w:rsidRDefault="001D4D5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D5E" w:rsidRDefault="001D4D5E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D5E" w:rsidRDefault="001D4D5E">
            <w:pPr>
              <w:rPr>
                <w:sz w:val="18"/>
                <w:szCs w:val="18"/>
              </w:rPr>
            </w:pPr>
          </w:p>
        </w:tc>
      </w:tr>
      <w:tr w:rsidR="001D4D5E" w:rsidTr="00BF057E">
        <w:trPr>
          <w:trHeight w:val="1503"/>
        </w:trPr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Седова Е.П.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культуры, молодежной политики, спорта и туризма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jc w:val="center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547 200,28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D4D5E" w:rsidTr="00BF057E">
        <w:trPr>
          <w:trHeight w:val="674"/>
        </w:trPr>
        <w:tc>
          <w:tcPr>
            <w:tcW w:w="11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Бердина Наталья Юльевна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 ДО  «Кундравинская ДШИ» 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Pr="00917BBA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sz w:val="18"/>
                <w:szCs w:val="18"/>
              </w:rPr>
              <w:t xml:space="preserve">легковой </w:t>
            </w:r>
            <w:r w:rsidRPr="00917B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proofErr w:type="gramEnd"/>
            <w:r w:rsidRPr="00917B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  <w:p w:rsidR="001D4D5E" w:rsidRPr="00917BBA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D4D5E" w:rsidRPr="008226D1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17B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FSO15L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1 333 040,17</w:t>
            </w: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D4D5E" w:rsidTr="00BF057E">
        <w:trPr>
          <w:trHeight w:val="663"/>
        </w:trPr>
        <w:tc>
          <w:tcPr>
            <w:tcW w:w="11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Pr="008226D1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D4D5E" w:rsidTr="00245851">
        <w:trPr>
          <w:trHeight w:val="228"/>
        </w:trPr>
        <w:tc>
          <w:tcPr>
            <w:tcW w:w="11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Pr="008226D1" w:rsidRDefault="001D4D5E" w:rsidP="002458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D4D5E" w:rsidTr="00245851">
        <w:trPr>
          <w:trHeight w:val="135"/>
        </w:trPr>
        <w:tc>
          <w:tcPr>
            <w:tcW w:w="11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Pr="008226D1" w:rsidRDefault="001D4D5E" w:rsidP="002458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D5E" w:rsidRDefault="001D4D5E" w:rsidP="002458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336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D4D5E" w:rsidTr="00245851">
        <w:trPr>
          <w:trHeight w:val="104"/>
        </w:trPr>
        <w:tc>
          <w:tcPr>
            <w:tcW w:w="11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Тамара Абрамовна</w:t>
            </w: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 ДО  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«Тимирязевская ДШИ»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212,9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1104,0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1 064 700,87</w:t>
            </w: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D4D5E" w:rsidTr="00DB51CA">
        <w:trPr>
          <w:trHeight w:val="891"/>
        </w:trPr>
        <w:tc>
          <w:tcPr>
            <w:tcW w:w="11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1104,0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212,9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  <w:p w:rsidR="001D4D5E" w:rsidRPr="00DB51CA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1 764 301,33</w:t>
            </w: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D4D5E" w:rsidTr="00BF057E">
        <w:trPr>
          <w:trHeight w:val="352"/>
        </w:trPr>
        <w:tc>
          <w:tcPr>
            <w:tcW w:w="11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Островская Елена Борисовна</w:t>
            </w: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1D4D5E" w:rsidRDefault="001D4D5E" w:rsidP="00DB5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1D4D5E" w:rsidRDefault="001D4D5E" w:rsidP="00DB5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 ДО  </w:t>
            </w:r>
          </w:p>
          <w:p w:rsidR="001D4D5E" w:rsidRDefault="001D4D5E" w:rsidP="00DB5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«Варламовская </w:t>
            </w:r>
            <w:r>
              <w:rPr>
                <w:sz w:val="18"/>
                <w:szCs w:val="18"/>
              </w:rPr>
              <w:lastRenderedPageBreak/>
              <w:t>ДШИ»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1D4D5E" w:rsidRDefault="001D4D5E" w:rsidP="00E33A71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D4D5E" w:rsidRDefault="001D4D5E" w:rsidP="00E33A71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</w:p>
          <w:p w:rsidR="001D4D5E" w:rsidRDefault="001D4D5E" w:rsidP="00E33A71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4D5E" w:rsidRDefault="001D4D5E" w:rsidP="00E33A71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</w:p>
          <w:p w:rsidR="001D4D5E" w:rsidRDefault="001D4D5E" w:rsidP="00E33A71">
            <w:pPr>
              <w:widowControl w:val="0"/>
              <w:autoSpaceDE w:val="0"/>
              <w:autoSpaceDN w:val="0"/>
              <w:adjustRightInd w:val="0"/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Собственность  долевая</w:t>
            </w:r>
            <w:proofErr w:type="gramEnd"/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долевая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700,0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DB5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DB5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DB5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1D4D5E" w:rsidRDefault="001D4D5E" w:rsidP="00BF0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845 578,04</w:t>
            </w:r>
          </w:p>
        </w:tc>
        <w:tc>
          <w:tcPr>
            <w:tcW w:w="121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D4D5E" w:rsidRDefault="001D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D4D5E" w:rsidRDefault="001D4D5E" w:rsidP="00BF057E">
      <w:pPr>
        <w:rPr>
          <w:sz w:val="20"/>
          <w:szCs w:val="20"/>
        </w:rPr>
      </w:pPr>
    </w:p>
    <w:p w:rsidR="001D4D5E" w:rsidRPr="00BF057E" w:rsidRDefault="001D4D5E" w:rsidP="00BF057E"/>
    <w:p w:rsidR="001D4D5E" w:rsidRPr="00780016" w:rsidRDefault="001D4D5E" w:rsidP="00BC1CF3">
      <w:pPr>
        <w:jc w:val="center"/>
      </w:pPr>
      <w:r w:rsidRPr="00780016">
        <w:t>Сведения</w:t>
      </w:r>
    </w:p>
    <w:p w:rsidR="001D4D5E" w:rsidRPr="00780016" w:rsidRDefault="001D4D5E" w:rsidP="00BC1CF3">
      <w:pPr>
        <w:jc w:val="center"/>
      </w:pPr>
      <w:r w:rsidRPr="00780016">
        <w:t xml:space="preserve">о </w:t>
      </w:r>
      <w:proofErr w:type="gramStart"/>
      <w:r w:rsidRPr="00780016">
        <w:t>доходах,  расходах</w:t>
      </w:r>
      <w:proofErr w:type="gramEnd"/>
      <w:r w:rsidRPr="00780016">
        <w:t xml:space="preserve">, об имуществе и обязательствах имущественного характера муниципальных служащих Управления образования администрации Чебаркульского муниципального района и членов их семей, а также руководителей образовательных организаций, подведомственных Управлению образования, и членов их семей за отчетный 2020 год </w:t>
      </w:r>
    </w:p>
    <w:p w:rsidR="001D4D5E" w:rsidRPr="00780016" w:rsidRDefault="001D4D5E" w:rsidP="00BC1CF3">
      <w:pPr>
        <w:jc w:val="center"/>
        <w:rPr>
          <w:sz w:val="22"/>
        </w:rPr>
      </w:pPr>
    </w:p>
    <w:tbl>
      <w:tblPr>
        <w:tblW w:w="16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700"/>
        <w:gridCol w:w="1700"/>
        <w:gridCol w:w="1133"/>
        <w:gridCol w:w="993"/>
        <w:gridCol w:w="1279"/>
        <w:gridCol w:w="1276"/>
        <w:gridCol w:w="1131"/>
        <w:gridCol w:w="1134"/>
        <w:gridCol w:w="1420"/>
        <w:gridCol w:w="1421"/>
        <w:gridCol w:w="1410"/>
      </w:tblGrid>
      <w:tr w:rsidR="001D4D5E" w:rsidRPr="00780016" w:rsidTr="00D7673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 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Объекты недвижимости, 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находящиеся в 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Объекты недвижимости,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 находящиеся в пользовании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</w:pPr>
            <w:r w:rsidRPr="00780016">
              <w:rPr>
                <w:sz w:val="20"/>
              </w:rPr>
              <w:t xml:space="preserve">Транспортные средства </w:t>
            </w:r>
          </w:p>
          <w:p w:rsidR="001D4D5E" w:rsidRPr="00780016" w:rsidRDefault="001D4D5E" w:rsidP="00BC1CF3">
            <w:pPr>
              <w:ind w:left="-73" w:right="-108"/>
              <w:jc w:val="center"/>
            </w:pPr>
            <w:r w:rsidRPr="00780016">
              <w:rPr>
                <w:sz w:val="20"/>
              </w:rPr>
              <w:t>(вид, марка)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57" w:right="-57"/>
              <w:jc w:val="center"/>
            </w:pPr>
            <w:r w:rsidRPr="00780016">
              <w:rPr>
                <w:sz w:val="20"/>
              </w:rPr>
              <w:t xml:space="preserve">Декларированный годовой доход </w:t>
            </w:r>
            <w:proofErr w:type="gramStart"/>
            <w:r w:rsidRPr="00780016">
              <w:rPr>
                <w:sz w:val="20"/>
              </w:rPr>
              <w:t>за  отчётный</w:t>
            </w:r>
            <w:proofErr w:type="gramEnd"/>
            <w:r w:rsidRPr="00780016">
              <w:rPr>
                <w:sz w:val="20"/>
              </w:rPr>
              <w:t xml:space="preserve"> период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(руб.)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Сведения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D4D5E" w:rsidRPr="00780016" w:rsidTr="00D7673F"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Вид объекта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left="-59"/>
              <w:jc w:val="center"/>
            </w:pPr>
            <w:r w:rsidRPr="00780016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ind w:left="-108"/>
              <w:jc w:val="center"/>
            </w:pPr>
            <w:r w:rsidRPr="00780016">
              <w:rPr>
                <w:sz w:val="20"/>
              </w:rPr>
              <w:t xml:space="preserve">Площадь 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(кв.м.)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ind w:hanging="108"/>
              <w:jc w:val="center"/>
            </w:pPr>
            <w:r w:rsidRPr="00780016">
              <w:rPr>
                <w:sz w:val="20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hanging="108"/>
              <w:jc w:val="center"/>
              <w:rPr>
                <w:sz w:val="20"/>
              </w:rPr>
            </w:pPr>
          </w:p>
        </w:tc>
      </w:tr>
      <w:tr w:rsidR="001D4D5E" w:rsidRPr="00780016" w:rsidTr="00D7673F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Крикун Н.Б.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Заместитель начальника Управления образования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общая долевая 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45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498681,39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14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Супруг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800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751055,41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Першина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№7 «Березка» с.Травники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индивидуальная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34,6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1)квартира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  <w:szCs w:val="20"/>
              </w:rPr>
              <w:t>2)земель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74,4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  <w:szCs w:val="2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Hyundai Creta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528549,38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2)квартира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1)индивидуальная  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2)индивидуальная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1142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34,6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74,4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61,6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762659,90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Яковлева О.Г.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сад» №15                         с. Кундравы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ind w:left="-7848" w:firstLine="784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422123,87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индивидуальная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167,1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</w:pPr>
          </w:p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</w:pPr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  <w:rPr>
                <w:sz w:val="20"/>
              </w:rPr>
            </w:pPr>
          </w:p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  <w:rPr>
                <w:sz w:val="20"/>
              </w:rPr>
            </w:pPr>
          </w:p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bookmarkStart w:id="0" w:name="__DdeLink__48060_3702224085"/>
          <w:bookmarkEnd w:id="0"/>
          <w:p w:rsidR="001D4D5E" w:rsidRPr="00780016" w:rsidRDefault="001D4D5E" w:rsidP="00BC1CF3">
            <w:r w:rsidRPr="00780016">
              <w:fldChar w:fldCharType="begin"/>
            </w:r>
            <w:r w:rsidRPr="00780016">
              <w:instrText xml:space="preserve">HYPERLINK "http://yabs.yandex.ru/count/14I9vC3jqZm501e24808CONrlbm00000E0H00aW2OBm8Q09mXjcMW0U00VEwYEq6Y06wiTNoF901kDIPjpEO0U26ux0sk06McTA87C01NDW1s9N36E01e9Y06EW1ReW2_Bg50Q02fEgj5TW20l02_DYhp0du0l3gyU2HvuY8dW6O0_xwEgW32h031BW4_m701E01w0JeeXpu1AFFC8W5eyyma0NBX7YW1T3g3gW5cAuCi0MOhWou1Q327i05ouHuo0MWmXxW1GNm1G6O1eBGhFCEe0Pmg0Pmk0Qmhm791hKdo7FTtMP8qGQrk_tgtTrcIDa60000q000002f1oU3M57CWs4Ti0U0W9Wqq0S2u0U62l477uW1FvEYzsxu1mA020RG28I2W870a802u0YIzTOAW0e1mGe00000003mFzWA0k0AW8bw-0g0jHYg2n3Hjdrz9uC001AJrSqmXmK0sGidWrXHp8DX7UWBeyymy0iAY0pKeUI-0UWC6-0D0uaEXnRPplTJyp-G3i24FPWEjS-WdjUxjxD8e0x0X3sm3W7O3WAX3uSMsSxtK_C_sGy00000003mF-0F0O0GwekI590GbhpovURnWDLscX094G0000000F0_o104q13gaB9V-10GW14AY141a141eH400000003mFwWHm8Gzi141-X4P3G00000L000001q000009G00000j00000000?q=хундай+в+челябинске+официальный+дилер+цена+челябинск" \t "_blank" </w:instrText>
            </w:r>
            <w:r w:rsidRPr="00780016">
              <w:fldChar w:fldCharType="separate"/>
            </w:r>
            <w:r w:rsidRPr="00780016">
              <w:rPr>
                <w:sz w:val="20"/>
                <w:lang w:val="en-US"/>
              </w:rPr>
              <w:t>Hyundai</w:t>
            </w:r>
            <w:r w:rsidRPr="00780016">
              <w:rPr>
                <w:sz w:val="20"/>
                <w:lang/>
              </w:rPr>
              <w:t xml:space="preserve"> </w:t>
            </w:r>
            <w:r w:rsidRPr="00780016">
              <w:rPr>
                <w:sz w:val="20"/>
                <w:lang w:val="en-US"/>
              </w:rPr>
              <w:t>ix</w:t>
            </w:r>
            <w:r w:rsidRPr="00780016">
              <w:rPr>
                <w:sz w:val="20"/>
                <w:lang/>
              </w:rPr>
              <w:t xml:space="preserve">35 </w:t>
            </w:r>
            <w:r w:rsidRPr="00780016">
              <w:fldChar w:fldCharType="end"/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Бортовой 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MITSUBISHICANTER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472073,15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Халикова З.Ш.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№18 «Росинка» с.Филимоново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1/36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2212500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87,7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2212500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t>567924,32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</w:t>
            </w:r>
            <w:r w:rsidRPr="00780016">
              <w:rPr>
                <w:sz w:val="20"/>
              </w:rPr>
              <w:lastRenderedPageBreak/>
              <w:t>долевая 1/36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2212500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1)квартира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87,7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Легковые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Форд «Фокус»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Нива Шевроле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lastRenderedPageBreak/>
              <w:t>532507,94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Дульцева Л.Н.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№36» с.Бутырки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3)жилой дом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5)комната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 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1600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1247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68,6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18,1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ГАЗ 3110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t>527537,01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68,6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1247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ГАЗ 31100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21070</w:t>
            </w:r>
          </w:p>
          <w:p w:rsidR="001D4D5E" w:rsidRPr="00780016" w:rsidRDefault="001D4D5E" w:rsidP="00BC1CF3">
            <w:pPr>
              <w:rPr>
                <w:b/>
                <w:sz w:val="20"/>
                <w:shd w:val="clear" w:color="auto" w:fill="FFFFFF"/>
              </w:rPr>
            </w:pPr>
            <w:r w:rsidRPr="00780016">
              <w:rPr>
                <w:sz w:val="20"/>
              </w:rPr>
              <w:t>легковой</w:t>
            </w:r>
            <w:r w:rsidRPr="00780016">
              <w:rPr>
                <w:b/>
                <w:sz w:val="20"/>
                <w:shd w:val="clear" w:color="auto" w:fill="FFFFFF"/>
              </w:rPr>
              <w:t xml:space="preserve"> </w:t>
            </w:r>
          </w:p>
          <w:p w:rsidR="001D4D5E" w:rsidRDefault="001D4D5E" w:rsidP="00BC1CF3">
            <w:pPr>
              <w:rPr>
                <w:sz w:val="20"/>
                <w:shd w:val="clear" w:color="auto" w:fill="FFFFFF"/>
              </w:rPr>
            </w:pPr>
            <w:r w:rsidRPr="00780016">
              <w:rPr>
                <w:sz w:val="20"/>
                <w:shd w:val="clear" w:color="auto" w:fill="FFFFFF"/>
              </w:rPr>
              <w:t>ВАЗ 21213</w:t>
            </w:r>
          </w:p>
          <w:p w:rsidR="001D4D5E" w:rsidRPr="00780016" w:rsidRDefault="001D4D5E" w:rsidP="00BC1CF3">
            <w:r>
              <w:rPr>
                <w:sz w:val="20"/>
                <w:shd w:val="clear" w:color="auto" w:fill="FFFFFF"/>
              </w:rPr>
              <w:t>ВАЗ 219010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t>436547,77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 общая </w:t>
            </w:r>
            <w:r w:rsidRPr="00780016">
              <w:rPr>
                <w:sz w:val="20"/>
              </w:rPr>
              <w:lastRenderedPageBreak/>
              <w:t>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1247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68,6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>
              <w:t>2885,60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1247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68,6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 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Маханькова Т.И.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№38» д.Звягино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28,0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1973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t>353055,28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pStyle w:val="a9"/>
              <w:ind w:left="0"/>
            </w:pPr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pStyle w:val="a9"/>
              <w:ind w:left="0"/>
              <w:rPr>
                <w:sz w:val="20"/>
              </w:rPr>
            </w:pPr>
          </w:p>
          <w:p w:rsidR="001D4D5E" w:rsidRPr="00780016" w:rsidRDefault="001D4D5E" w:rsidP="00BC1CF3">
            <w:pPr>
              <w:pStyle w:val="a9"/>
              <w:ind w:left="0"/>
            </w:pPr>
            <w:r w:rsidRPr="00780016"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1973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36C3A" w:rsidRDefault="001D4D5E" w:rsidP="00BC1CF3">
            <w:pPr>
              <w:rPr>
                <w:lang w:val="en-US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GRETA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950222,44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Ветчинникова  С.Г.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№19» п.Тимирязевский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1)общая долевая 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42,2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51,8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1D4D5E" w:rsidRPr="00780016" w:rsidRDefault="001D4D5E" w:rsidP="00BC1CF3">
            <w:r>
              <w:rPr>
                <w:sz w:val="20"/>
              </w:rPr>
              <w:t>Лада Гранта 219010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B4C9D" w:rsidRDefault="001D4D5E" w:rsidP="00CB4C9D">
            <w:pPr>
              <w:rPr>
                <w:lang w:val="en-US"/>
              </w:rPr>
            </w:pPr>
            <w:r>
              <w:rPr>
                <w:sz w:val="20"/>
              </w:rPr>
              <w:t>540535,8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1)общая долевая 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42,2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51,8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556145,31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Копытова Ия Юрьевна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№34»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53,3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302622,23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21102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237392,31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CE5353">
            <w:r>
              <w:t>Кузьмина И.П.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№16 п.Бишкиль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9F2B31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общая </w:t>
            </w:r>
          </w:p>
          <w:p w:rsidR="001D4D5E" w:rsidRPr="00780016" w:rsidRDefault="001D4D5E" w:rsidP="00BC1CF3">
            <w:r>
              <w:rPr>
                <w:sz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  <w:r w:rsidRPr="00780016">
              <w:rPr>
                <w:sz w:val="20"/>
              </w:rPr>
              <w:t>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780016">
              <w:rPr>
                <w:sz w:val="20"/>
              </w:rPr>
              <w:t>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401307,01</w:t>
            </w:r>
          </w:p>
          <w:p w:rsidR="001D4D5E" w:rsidRPr="00780016" w:rsidRDefault="001D4D5E" w:rsidP="00BC1CF3">
            <w:pPr>
              <w:rPr>
                <w:color w:val="FF0000"/>
                <w:sz w:val="20"/>
                <w:lang w:val="en-US"/>
              </w:rPr>
            </w:pPr>
          </w:p>
          <w:p w:rsidR="001D4D5E" w:rsidRPr="00780016" w:rsidRDefault="001D4D5E" w:rsidP="00BC1CF3">
            <w:pPr>
              <w:rPr>
                <w:color w:val="FF0000"/>
                <w:sz w:val="20"/>
                <w:lang w:val="en-US"/>
              </w:rPr>
            </w:pPr>
          </w:p>
          <w:p w:rsidR="001D4D5E" w:rsidRPr="00780016" w:rsidRDefault="001D4D5E" w:rsidP="00BC1CF3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89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8F4FD1">
            <w:pPr>
              <w:rPr>
                <w:sz w:val="20"/>
              </w:rPr>
            </w:pPr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8F4FD1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40,6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2)земель. 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1,4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80016">
              <w:rPr>
                <w:sz w:val="20"/>
                <w:szCs w:val="20"/>
              </w:rPr>
              <w:t>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56109E" w:rsidRDefault="001D4D5E" w:rsidP="00BC1CF3">
            <w:r>
              <w:rPr>
                <w:sz w:val="20"/>
              </w:rPr>
              <w:t>ФОРД хечбек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813360,19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B72B25">
        <w:trPr>
          <w:trHeight w:val="5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>
            <w:r w:rsidRPr="008F33B3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>
            <w:r w:rsidRPr="008F33B3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>
            <w:r w:rsidRPr="008F33B3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>
            <w:r w:rsidRPr="008F33B3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780016">
              <w:rPr>
                <w:sz w:val="20"/>
                <w:szCs w:val="20"/>
              </w:rPr>
              <w:t>вартира</w:t>
            </w:r>
          </w:p>
          <w:p w:rsidR="001D4D5E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1D4D5E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Россия </w:t>
            </w:r>
          </w:p>
          <w:p w:rsidR="001D4D5E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12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Звездина О.В.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д.Крыжановка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557379,43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81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9)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lastRenderedPageBreak/>
              <w:t>11)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13)</w:t>
            </w:r>
            <w:proofErr w:type="gramStart"/>
            <w:r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4)индивидуальная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6)индивидуальная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7)индивидуальная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8)общая долевая 2/3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9) общая долевая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1/2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10)общая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11)индивидуальная</w:t>
            </w: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12)индивидуальная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13)индиви</w:t>
            </w:r>
            <w:r w:rsidRPr="00780016">
              <w:rPr>
                <w:sz w:val="20"/>
              </w:rPr>
              <w:lastRenderedPageBreak/>
              <w:t>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lastRenderedPageBreak/>
              <w:t xml:space="preserve">1)364000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2)91000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3)66000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4)66000 </w:t>
            </w:r>
          </w:p>
          <w:p w:rsidR="001D4D5E" w:rsidRPr="00780016" w:rsidRDefault="001D4D5E" w:rsidP="00BC1CF3">
            <w:pPr>
              <w:widowControl w:val="0"/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5)182000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6)363998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7)90999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8)546000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9)182000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10)1500</w:t>
            </w:r>
          </w:p>
          <w:p w:rsidR="001D4D5E" w:rsidRPr="00780016" w:rsidRDefault="001D4D5E" w:rsidP="00BC1CF3">
            <w:pPr>
              <w:widowControl w:val="0"/>
            </w:pPr>
          </w:p>
          <w:p w:rsidR="001D4D5E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  <w:r w:rsidRPr="00780016">
              <w:rPr>
                <w:sz w:val="20"/>
              </w:rPr>
              <w:t>11)273000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  <w:r w:rsidRPr="00780016">
              <w:rPr>
                <w:sz w:val="20"/>
              </w:rPr>
              <w:t>12)25000</w:t>
            </w:r>
          </w:p>
          <w:p w:rsidR="001D4D5E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Default="001D4D5E" w:rsidP="00BC1CF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13)91003</w:t>
            </w:r>
          </w:p>
          <w:p w:rsidR="001D4D5E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FA7995">
            <w:pPr>
              <w:widowControl w:val="0"/>
            </w:pPr>
            <w:r w:rsidRPr="00780016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780016">
              <w:rPr>
                <w:sz w:val="20"/>
              </w:rPr>
              <w:t>)143,6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Toyota </w:t>
            </w:r>
          </w:p>
          <w:p w:rsidR="001D4D5E" w:rsidRPr="00780016" w:rsidRDefault="001D4D5E" w:rsidP="00BC1CF3">
            <w:pPr>
              <w:rPr>
                <w:sz w:val="20"/>
                <w:shd w:val="clear" w:color="auto" w:fill="FFFFFF"/>
              </w:rPr>
            </w:pPr>
            <w:r w:rsidRPr="00780016">
              <w:rPr>
                <w:sz w:val="20"/>
                <w:shd w:val="clear" w:color="auto" w:fill="FFFFFF"/>
              </w:rPr>
              <w:t>RAV 4 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Toyota 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RAV 4 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Сельхозтехника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Т-150К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Беларус 82.1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Комбайн Енисей КЗС-950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Прицеп ГКБ-819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Беларус 82.1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5211438,58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86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143,6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89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143,6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Гришанова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Детский сад общеразвивающего вида №23 </w:t>
            </w:r>
            <w:r w:rsidRPr="00780016">
              <w:rPr>
                <w:sz w:val="20"/>
              </w:rPr>
              <w:lastRenderedPageBreak/>
              <w:t>«Тополек» п.Тимирязевский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2)индивид</w:t>
            </w:r>
            <w:r w:rsidRPr="00780016">
              <w:rPr>
                <w:sz w:val="20"/>
              </w:rPr>
              <w:lastRenderedPageBreak/>
              <w:t>уальная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3)общая долевая 2/3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2124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124,8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62,3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Рено каптур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614138,59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62,3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2124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124,8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Прицеп легковой (бортовой) ЧМЗАП 81241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мототранспорт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ИЖ710800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t>751712,95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____</w:t>
            </w:r>
          </w:p>
        </w:tc>
      </w:tr>
      <w:tr w:rsidR="001D4D5E" w:rsidRPr="00780016" w:rsidTr="00D7673F">
        <w:trPr>
          <w:trHeight w:val="105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Вязьмина И.С.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№45» с.Шахматово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356E83" w:rsidRDefault="001D4D5E" w:rsidP="00BC1CF3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CHERY</w:t>
            </w:r>
            <w:r>
              <w:rPr>
                <w:sz w:val="20"/>
              </w:rPr>
              <w:t xml:space="preserve"> Т11 </w:t>
            </w:r>
            <w:r>
              <w:rPr>
                <w:sz w:val="20"/>
                <w:lang w:val="en-US"/>
              </w:rPr>
              <w:t>TIGGO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659747,17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65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688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65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Фадеева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Детский сад №17 «Ромашка» с.Варламово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2)квартира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3)гараж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долевая ½ </w:t>
            </w:r>
          </w:p>
          <w:p w:rsidR="001D4D5E" w:rsidRPr="00780016" w:rsidRDefault="001D4D5E" w:rsidP="00B2004A">
            <w:r w:rsidRPr="00780016">
              <w:rPr>
                <w:sz w:val="20"/>
              </w:rPr>
              <w:t>3)индивидуальная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254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40,6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37,7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FA6C64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1671061,77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 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1)индивидуальная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1232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40,6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2)гараж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254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ВАЗ 21213</w:t>
            </w:r>
          </w:p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1D4D5E" w:rsidRPr="0049219F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Camry</w:t>
            </w:r>
          </w:p>
          <w:p w:rsidR="001D4D5E" w:rsidRPr="00780016" w:rsidRDefault="001D4D5E" w:rsidP="00BC1CF3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297869,98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Петунина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№49»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д.Сарафаново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60,4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___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both"/>
            </w:pPr>
            <w:r>
              <w:rPr>
                <w:sz w:val="20"/>
              </w:rPr>
              <w:t>300340,20</w:t>
            </w:r>
          </w:p>
          <w:p w:rsidR="001D4D5E" w:rsidRPr="00780016" w:rsidRDefault="001D4D5E" w:rsidP="00BC1CF3">
            <w:pPr>
              <w:jc w:val="both"/>
            </w:pPr>
          </w:p>
          <w:p w:rsidR="001D4D5E" w:rsidRPr="00780016" w:rsidRDefault="001D4D5E" w:rsidP="00BC1CF3">
            <w:pPr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60,4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Бортовой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ГАЗ 33021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Легковой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  <w:lang w:val="en-US"/>
              </w:rPr>
              <w:t>LADA</w:t>
            </w:r>
            <w:r w:rsidRPr="007800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Гранта </w:t>
            </w:r>
            <w:r w:rsidRPr="0078001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901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Сельхозтехни</w:t>
            </w:r>
            <w:r w:rsidRPr="00780016">
              <w:rPr>
                <w:sz w:val="20"/>
                <w:szCs w:val="20"/>
              </w:rPr>
              <w:lastRenderedPageBreak/>
              <w:t>ка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ЮМЗ-6Л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226983,88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60,4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Попова Н.В.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proofErr w:type="gramStart"/>
            <w:r w:rsidRPr="00780016">
              <w:rPr>
                <w:sz w:val="20"/>
              </w:rPr>
              <w:t>Заведующий  МДОУ</w:t>
            </w:r>
            <w:proofErr w:type="gramEnd"/>
            <w:r w:rsidRPr="00780016">
              <w:rPr>
                <w:sz w:val="20"/>
              </w:rPr>
              <w:t xml:space="preserve"> «Детский сад №8»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д.Половинка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4)квартира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1/3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2)индивидуальная </w:t>
            </w:r>
            <w:proofErr w:type="gramStart"/>
            <w:r w:rsidRPr="00780016">
              <w:rPr>
                <w:sz w:val="20"/>
              </w:rPr>
              <w:t>3)индивидуальная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4)общая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1776,</w:t>
            </w:r>
            <w:r>
              <w:rPr>
                <w:sz w:val="20"/>
              </w:rPr>
              <w:t>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52000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330000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125000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Чери А15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SQR</w:t>
            </w:r>
            <w:r w:rsidRPr="00780016">
              <w:rPr>
                <w:sz w:val="20"/>
              </w:rPr>
              <w:t xml:space="preserve"> 716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легковой Рено сандеро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482378,99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C6669A">
        <w:trPr>
          <w:trHeight w:val="147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Самойлова Г.А.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«Маскайская О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80016">
              <w:rPr>
                <w:sz w:val="20"/>
              </w:rPr>
              <w:t>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индивидуальная 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42,7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661633">
            <w:pPr>
              <w:rPr>
                <w:sz w:val="20"/>
              </w:rPr>
            </w:pPr>
            <w:r w:rsidRPr="00780016">
              <w:rPr>
                <w:sz w:val="20"/>
              </w:rPr>
              <w:t>Легковой</w:t>
            </w:r>
          </w:p>
          <w:p w:rsidR="001D4D5E" w:rsidRDefault="001D4D5E" w:rsidP="00661633">
            <w:pPr>
              <w:pStyle w:val="2"/>
              <w:spacing w:before="0" w:beforeAutospacing="0" w:after="0" w:afterAutospacing="0"/>
            </w:pPr>
            <w:r w:rsidRPr="00BC1CF3">
              <w:rPr>
                <w:b w:val="0"/>
                <w:sz w:val="20"/>
                <w:szCs w:val="20"/>
              </w:rPr>
              <w:t xml:space="preserve">Hyundai </w:t>
            </w:r>
          </w:p>
          <w:p w:rsidR="001D4D5E" w:rsidRPr="00780016" w:rsidRDefault="001D4D5E" w:rsidP="0066163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Солярис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491919,93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AE4B01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color w:val="FF0000"/>
                <w:sz w:val="20"/>
                <w:szCs w:val="20"/>
              </w:rPr>
            </w:pPr>
            <w:r w:rsidRPr="00780016">
              <w:rPr>
                <w:sz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60,5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softHyphen/>
            </w:r>
            <w:r w:rsidRPr="00780016">
              <w:rPr>
                <w:sz w:val="20"/>
              </w:rPr>
              <w:softHyphen/>
            </w:r>
            <w:r w:rsidRPr="00780016">
              <w:rPr>
                <w:sz w:val="20"/>
              </w:rPr>
              <w:softHyphen/>
            </w:r>
            <w:r w:rsidRPr="00780016">
              <w:rPr>
                <w:sz w:val="20"/>
              </w:rPr>
              <w:softHyphen/>
            </w:r>
            <w:r w:rsidRPr="00780016">
              <w:rPr>
                <w:sz w:val="20"/>
              </w:rPr>
              <w:softHyphen/>
              <w:t>___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AE4B01">
        <w:trPr>
          <w:trHeight w:val="389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color w:val="FF0000"/>
                <w:sz w:val="20"/>
                <w:szCs w:val="20"/>
              </w:rPr>
            </w:pPr>
            <w:r w:rsidRPr="00780016">
              <w:rPr>
                <w:sz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60,5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Китаева О.П.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СОШ д.Сарафаново им. Героя России Ю.П. Яковлева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153,4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788908,26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</w:t>
            </w:r>
          </w:p>
        </w:tc>
      </w:tr>
      <w:tr w:rsidR="001D4D5E" w:rsidRPr="00780016" w:rsidTr="00D7673F">
        <w:trPr>
          <w:trHeight w:val="33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6)объект индивидуального жилищного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6)индивидуальная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1375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956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153,4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75,8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Легковые</w:t>
            </w:r>
          </w:p>
          <w:p w:rsidR="001D4D5E" w:rsidRPr="00780016" w:rsidRDefault="001D4D5E" w:rsidP="00BC1CF3">
            <w:pPr>
              <w:rPr>
                <w:sz w:val="20"/>
                <w:szCs w:val="20"/>
                <w:shd w:val="clear" w:color="auto" w:fill="FFFFFF"/>
              </w:rPr>
            </w:pPr>
            <w:r w:rsidRPr="00780016">
              <w:rPr>
                <w:sz w:val="20"/>
                <w:szCs w:val="20"/>
                <w:shd w:val="clear" w:color="auto" w:fill="FFFFFF"/>
              </w:rPr>
              <w:t xml:space="preserve">Toyota Yaris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  <w:shd w:val="clear" w:color="auto" w:fill="FFFFFF"/>
              </w:rPr>
              <w:t>Toyota</w:t>
            </w:r>
            <w:r w:rsidRPr="00780016">
              <w:rPr>
                <w:sz w:val="20"/>
                <w:szCs w:val="20"/>
              </w:rPr>
              <w:t xml:space="preserve"> </w:t>
            </w:r>
            <w:r w:rsidRPr="00780016">
              <w:rPr>
                <w:rStyle w:val="extended-textshort"/>
                <w:bCs/>
                <w:szCs w:val="20"/>
              </w:rPr>
              <w:t>Corolla</w:t>
            </w:r>
            <w:r w:rsidRPr="00780016">
              <w:rPr>
                <w:sz w:val="20"/>
                <w:szCs w:val="20"/>
              </w:rPr>
              <w:t xml:space="preserve"> Сельхоз.</w:t>
            </w:r>
          </w:p>
          <w:p w:rsidR="001D4D5E" w:rsidRPr="00780016" w:rsidRDefault="001D4D5E" w:rsidP="00BC1CF3">
            <w:r w:rsidRPr="00780016">
              <w:rPr>
                <w:sz w:val="20"/>
                <w:szCs w:val="20"/>
              </w:rPr>
              <w:t>техника</w:t>
            </w:r>
            <w:r w:rsidRPr="00780016">
              <w:rPr>
                <w:sz w:val="20"/>
              </w:rPr>
              <w:t xml:space="preserve"> трактор Беларус 82.1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1700018,27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153,4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Гырдымова Н.Г.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«Алтынташская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1/22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bookmarkStart w:id="1" w:name="__DdeLink__37026_3025789537"/>
            <w:bookmarkEnd w:id="1"/>
            <w:r w:rsidRPr="00780016">
              <w:rPr>
                <w:sz w:val="20"/>
              </w:rPr>
              <w:t xml:space="preserve">11996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3)зем.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4)зем.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5)зем.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6) 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lastRenderedPageBreak/>
              <w:t>7) 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78,9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38999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11996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11996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896261,44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6) 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3)общая долевая 1/22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4)общая долевая 1/22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6)общая долевая 1/22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7)общая долевая 1/22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78,9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11996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38999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11996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11996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 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Легковой</w:t>
            </w:r>
          </w:p>
          <w:p w:rsidR="001D4D5E" w:rsidRPr="00780016" w:rsidRDefault="001D4D5E" w:rsidP="00BC1CF3">
            <w:pPr>
              <w:pStyle w:val="2"/>
              <w:spacing w:before="0" w:beforeAutospacing="0" w:after="0" w:afterAutospacing="0"/>
              <w:rPr>
                <w:b w:val="0"/>
                <w:bCs w:val="0"/>
                <w:kern w:val="1"/>
                <w:sz w:val="20"/>
                <w:szCs w:val="20"/>
                <w:lang w:bidi="hi-IN"/>
              </w:rPr>
            </w:pPr>
            <w:r w:rsidRPr="00780016">
              <w:rPr>
                <w:b w:val="0"/>
                <w:bCs w:val="0"/>
                <w:kern w:val="1"/>
                <w:sz w:val="20"/>
                <w:szCs w:val="20"/>
                <w:lang w:bidi="hi-IN"/>
              </w:rPr>
              <w:t>Chevrolet Niva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Грузовой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33022Р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Сельхоз.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техника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Трактор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Т-25А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776852,09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42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Матвеенко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«Филимоновская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индивидуальная 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58,8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40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1043068,65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241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  <w:r w:rsidRPr="00780016">
              <w:rPr>
                <w:sz w:val="20"/>
                <w:lang w:val="en-US"/>
              </w:rPr>
              <w:t>LADA</w:t>
            </w:r>
            <w:r w:rsidRPr="00780016">
              <w:rPr>
                <w:sz w:val="20"/>
              </w:rPr>
              <w:t xml:space="preserve"> Калина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21921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710250,06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Юмашев М.С.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«Коротановская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 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2)жилой дом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3130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145,7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2101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Ниссан Алмера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895011,04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Правосудова Н.С.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Директор </w:t>
            </w:r>
            <w:r w:rsidRPr="00780016">
              <w:br/>
            </w:r>
            <w:r w:rsidRPr="00780016">
              <w:rPr>
                <w:sz w:val="20"/>
              </w:rPr>
              <w:t>МОУ «Шахматовская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Шевроле </w:t>
            </w:r>
            <w:r w:rsidRPr="00780016">
              <w:rPr>
                <w:sz w:val="20"/>
                <w:lang w:val="en-US"/>
              </w:rPr>
              <w:t>SPARK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753015,57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Демидов Д.В.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Директор МБОУ «Кундравинская СОШ им.Героя Советского Союза Зернина </w:t>
            </w:r>
            <w:r w:rsidRPr="00780016">
              <w:rPr>
                <w:sz w:val="20"/>
              </w:rPr>
              <w:lastRenderedPageBreak/>
              <w:t>С.М.»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 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 жилой </w:t>
            </w:r>
            <w:r w:rsidRPr="00780016">
              <w:rPr>
                <w:sz w:val="20"/>
              </w:rPr>
              <w:lastRenderedPageBreak/>
              <w:t>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Легковой Рено Дастер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940933,22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 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1)индивидуальная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2)индивидуальная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368285,60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 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1750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 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Бабанов А.В.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Бишкильская СОШ им.Героя России Г.А. Угрюмова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72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Ниссан 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ТЕРРАНО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Сельхозтехника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ЮМЗ-6АЛ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Прицеп </w:t>
            </w:r>
            <w:r w:rsidRPr="00780016">
              <w:rPr>
                <w:sz w:val="20"/>
              </w:rPr>
              <w:lastRenderedPageBreak/>
              <w:t>2ПТС-4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974072,09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Попова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«СОШ д.Звягино»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 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1010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445500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720498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Форд Мондео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957748,87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1/11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445500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720498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  <w:rPr>
                <w:sz w:val="20"/>
              </w:rPr>
            </w:pP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1010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2115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Легковой Форд Фокус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410782,91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Первушина Е.Ю.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Боровская ООШ им.Глазырина С.А.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3)общая 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268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45,7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30,5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 xml:space="preserve">Легковой </w:t>
            </w:r>
            <w:r w:rsidRPr="00780016">
              <w:rPr>
                <w:sz w:val="20"/>
                <w:lang w:val="en-US"/>
              </w:rPr>
              <w:t>HYUNDAI SOLARIS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793962,49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85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45,7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Тонких А.Н.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 МОУ «Травниковская СОШ»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 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</w:t>
            </w:r>
            <w:r w:rsidRPr="00780016">
              <w:rPr>
                <w:sz w:val="20"/>
              </w:rPr>
              <w:lastRenderedPageBreak/>
              <w:t xml:space="preserve">долевая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600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65,7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886087,37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 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общая долевая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65,7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536599,38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 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Будыльникова С.В.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МБОУ «Непряхинская СОШ» имени И.К. Бондарева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1)две комнаты в трехком. квартире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1/3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19,2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64,6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MAZDA</w:t>
            </w:r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CX</w:t>
            </w:r>
            <w:r w:rsidRPr="00780016">
              <w:rPr>
                <w:sz w:val="20"/>
              </w:rPr>
              <w:t>-5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  <w:lang w:val="en-US"/>
              </w:rPr>
              <w:t>Nissan 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  <w:lang w:val="en-US"/>
              </w:rPr>
              <w:t>X</w:t>
            </w:r>
            <w:r w:rsidRPr="00780016">
              <w:rPr>
                <w:sz w:val="20"/>
                <w:shd w:val="clear" w:color="auto" w:fill="FFFFFF"/>
              </w:rPr>
              <w:t>-</w:t>
            </w:r>
            <w:r w:rsidRPr="00780016">
              <w:rPr>
                <w:sz w:val="20"/>
                <w:shd w:val="clear" w:color="auto" w:fill="FFFFFF"/>
                <w:lang w:val="en-US"/>
              </w:rPr>
              <w:t>Trail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1022849,33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две комнаты в трехком. квартире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1)общая долевая 1/3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19,2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Автопри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цеп КМЗ8136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273128,16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Рождественская М.Г.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 «Тимирязевская СОШ»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1200,0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188,8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946745,66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1200,0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188,8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21014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ВАЗ Лада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XRAY</w:t>
            </w:r>
            <w:r w:rsidRPr="00780016">
              <w:rPr>
                <w:sz w:val="20"/>
              </w:rPr>
              <w:t xml:space="preserve"> </w:t>
            </w:r>
            <w:r w:rsidRPr="00780016">
              <w:rPr>
                <w:sz w:val="20"/>
                <w:lang w:val="en-US"/>
              </w:rPr>
              <w:t>Comfort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299691,90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Попова О.Н.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СОШ с.Варламово им. Л.Н. Сейфуллиной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3)общая долевая ¾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4)общая долевая ¾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888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376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244000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108000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83,9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30,6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VOLKSWAGEN TOURAN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590912,31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4)квартира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244000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108000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30,6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888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376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83,9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2121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Сельхозтехника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МТЗ-82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прицеп тракторный 2ПТС-4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мод.887Б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Дедюхин И.В.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МУ ДО «ДЮСШ» пос.Тимирязевский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6)жилой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(14,5 га)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1100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774251000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182000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1682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69,1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bookmarkStart w:id="2" w:name="__DdeLink__31689_544735288"/>
            <w:bookmarkEnd w:id="2"/>
            <w:r w:rsidRPr="00780016">
              <w:rPr>
                <w:sz w:val="20"/>
              </w:rPr>
              <w:t>85,1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XEHDE</w:t>
            </w:r>
            <w:r w:rsidRPr="00780016">
              <w:rPr>
                <w:sz w:val="20"/>
              </w:rPr>
              <w:t xml:space="preserve"> </w:t>
            </w:r>
            <w:r w:rsidRPr="00780016">
              <w:rPr>
                <w:sz w:val="20"/>
                <w:lang w:val="en-US"/>
              </w:rPr>
              <w:t>Creta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Грузовой ЗИЛ 431412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Сельхоз.техника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МТЗ-82.1 Беларус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Т-25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Владимировец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Прицеп к легковым ТС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821303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966221,11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6)жилой </w:t>
            </w:r>
            <w:r w:rsidRPr="00780016">
              <w:rPr>
                <w:sz w:val="20"/>
              </w:rPr>
              <w:lastRenderedPageBreak/>
              <w:t>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1682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182000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774251000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69,1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85,1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56656,45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1682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182000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774251000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69,1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85,1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Фокина О.В.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МУ ДО «Чебаркульский районный Центр детского творчества»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 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6)квартира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7)жилой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долевая 1/31 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 общая долевая 1/31 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4) общая </w:t>
            </w:r>
            <w:r w:rsidRPr="00780016">
              <w:rPr>
                <w:sz w:val="20"/>
              </w:rPr>
              <w:lastRenderedPageBreak/>
              <w:t xml:space="preserve">долевая 1/31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 общая долевая, ½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7) общая долевая, 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503,7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757436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1118119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154945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53,8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17,9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426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548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912112,64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3)жилой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долевая ½ 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3)общая долевая 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426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62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17,9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53,8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503,7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548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Volkswagen Polo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997728,79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5)жилой </w:t>
            </w:r>
            <w:r w:rsidRPr="00780016">
              <w:rPr>
                <w:sz w:val="20"/>
              </w:rPr>
              <w:lastRenderedPageBreak/>
              <w:t>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53,8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503,7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426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17,9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548</w:t>
            </w:r>
          </w:p>
          <w:p w:rsidR="001D4D5E" w:rsidRPr="00780016" w:rsidRDefault="001D4D5E" w:rsidP="00BC1CF3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____ 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  <w:lang w:val="en-US"/>
              </w:rPr>
              <w:t>Мисюре</w:t>
            </w:r>
            <w:r w:rsidRPr="00780016">
              <w:rPr>
                <w:sz w:val="20"/>
              </w:rPr>
              <w:t>ва И.А.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МУ «Оздоровительный лагерь «Дружба»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2)индивидуальная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1415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55,6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21150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343219,15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</w:tbl>
    <w:p w:rsidR="001D4D5E" w:rsidRPr="00780016" w:rsidRDefault="001D4D5E" w:rsidP="00BC1CF3">
      <w:r w:rsidRPr="00780016">
        <w:rPr>
          <w:sz w:val="22"/>
        </w:rPr>
        <w:tab/>
      </w:r>
    </w:p>
    <w:p w:rsidR="001D4D5E" w:rsidRPr="00780016" w:rsidRDefault="001D4D5E" w:rsidP="00BC1CF3"/>
    <w:p w:rsidR="001D4D5E" w:rsidRPr="00780016" w:rsidRDefault="00432863" w:rsidP="00BC1CF3">
      <w:pPr>
        <w:jc w:val="center"/>
      </w:pPr>
      <w:r w:rsidRPr="00432863">
        <w:rPr>
          <w:b/>
        </w:rPr>
        <w:t>Уточнённые</w:t>
      </w:r>
      <w:r>
        <w:t xml:space="preserve"> с</w:t>
      </w:r>
      <w:r w:rsidR="001D4D5E" w:rsidRPr="00780016">
        <w:t>ведения</w:t>
      </w:r>
    </w:p>
    <w:p w:rsidR="001D4D5E" w:rsidRPr="00780016" w:rsidRDefault="001D4D5E" w:rsidP="00BC1CF3">
      <w:pPr>
        <w:jc w:val="center"/>
      </w:pPr>
      <w:r w:rsidRPr="00780016">
        <w:t xml:space="preserve">о </w:t>
      </w:r>
      <w:proofErr w:type="gramStart"/>
      <w:r w:rsidRPr="00780016">
        <w:t>доходах,  расходах</w:t>
      </w:r>
      <w:proofErr w:type="gramEnd"/>
      <w:r w:rsidRPr="00780016">
        <w:t>, об имуществе и обязательствах имущественного характера муниципальных служащих Управления образования администрации Чебаркульского муниципального района и</w:t>
      </w:r>
      <w:bookmarkStart w:id="3" w:name="_GoBack"/>
      <w:bookmarkEnd w:id="3"/>
      <w:r w:rsidRPr="00780016">
        <w:t xml:space="preserve"> членов их семей, а также руководителей образовательных организаций, подведомственных Управлению образования, и членов их семей за отчетный 2020 год </w:t>
      </w:r>
    </w:p>
    <w:p w:rsidR="001D4D5E" w:rsidRPr="00780016" w:rsidRDefault="001D4D5E" w:rsidP="00BC1CF3">
      <w:pPr>
        <w:jc w:val="center"/>
        <w:rPr>
          <w:sz w:val="22"/>
        </w:rPr>
      </w:pPr>
    </w:p>
    <w:tbl>
      <w:tblPr>
        <w:tblW w:w="16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700"/>
        <w:gridCol w:w="1700"/>
        <w:gridCol w:w="1133"/>
        <w:gridCol w:w="993"/>
        <w:gridCol w:w="1279"/>
        <w:gridCol w:w="1276"/>
        <w:gridCol w:w="1131"/>
        <w:gridCol w:w="1134"/>
        <w:gridCol w:w="1420"/>
        <w:gridCol w:w="1421"/>
        <w:gridCol w:w="1410"/>
      </w:tblGrid>
      <w:tr w:rsidR="001D4D5E" w:rsidRPr="00780016" w:rsidTr="00D7673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 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Объекты недвижимости, 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находящиеся в 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Объекты недвижимости,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 находящиеся в пользовании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73" w:right="-108"/>
              <w:jc w:val="center"/>
            </w:pPr>
            <w:r w:rsidRPr="00780016">
              <w:rPr>
                <w:sz w:val="20"/>
              </w:rPr>
              <w:t xml:space="preserve">Транспортные </w:t>
            </w:r>
            <w:r w:rsidRPr="00780016">
              <w:rPr>
                <w:sz w:val="20"/>
              </w:rPr>
              <w:lastRenderedPageBreak/>
              <w:t xml:space="preserve">средства </w:t>
            </w:r>
          </w:p>
          <w:p w:rsidR="001D4D5E" w:rsidRPr="00780016" w:rsidRDefault="001D4D5E" w:rsidP="00BC1CF3">
            <w:pPr>
              <w:ind w:left="-73" w:right="-108"/>
              <w:jc w:val="center"/>
            </w:pPr>
            <w:r w:rsidRPr="00780016">
              <w:rPr>
                <w:sz w:val="20"/>
              </w:rPr>
              <w:t>(вид, марка)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ind w:left="-57" w:right="-57"/>
              <w:jc w:val="center"/>
            </w:pPr>
            <w:r w:rsidRPr="00780016">
              <w:rPr>
                <w:sz w:val="20"/>
              </w:rPr>
              <w:t xml:space="preserve">Декларированный годовой доход </w:t>
            </w:r>
            <w:proofErr w:type="gramStart"/>
            <w:r w:rsidRPr="00780016">
              <w:rPr>
                <w:sz w:val="20"/>
              </w:rPr>
              <w:t>за  отчётный</w:t>
            </w:r>
            <w:proofErr w:type="gramEnd"/>
            <w:r w:rsidRPr="00780016">
              <w:rPr>
                <w:sz w:val="20"/>
              </w:rPr>
              <w:t xml:space="preserve"> </w:t>
            </w:r>
            <w:r w:rsidRPr="00780016">
              <w:rPr>
                <w:sz w:val="20"/>
              </w:rPr>
              <w:lastRenderedPageBreak/>
              <w:t>период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(руб.)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Сведения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 об источниках получения средств, за счет которых совершена сделка (вид приобретенн</w:t>
            </w:r>
            <w:r w:rsidRPr="00780016">
              <w:rPr>
                <w:sz w:val="20"/>
              </w:rPr>
              <w:lastRenderedPageBreak/>
              <w:t>ого имущества, источник)</w:t>
            </w:r>
          </w:p>
        </w:tc>
      </w:tr>
      <w:tr w:rsidR="001D4D5E" w:rsidRPr="00780016" w:rsidTr="00D7673F"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Вид объекта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left="-59"/>
              <w:jc w:val="center"/>
            </w:pPr>
            <w:r w:rsidRPr="00780016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ind w:left="-108"/>
              <w:jc w:val="center"/>
            </w:pPr>
            <w:r w:rsidRPr="00780016">
              <w:rPr>
                <w:sz w:val="20"/>
              </w:rPr>
              <w:t xml:space="preserve">Площадь 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(кв.м.)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ind w:hanging="108"/>
              <w:jc w:val="center"/>
            </w:pPr>
            <w:r w:rsidRPr="00780016">
              <w:rPr>
                <w:sz w:val="20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ind w:hanging="108"/>
              <w:jc w:val="center"/>
              <w:rPr>
                <w:sz w:val="20"/>
              </w:rPr>
            </w:pPr>
          </w:p>
        </w:tc>
      </w:tr>
      <w:tr w:rsidR="001D4D5E" w:rsidRPr="00780016" w:rsidTr="00D7673F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Крикун Н.Б.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Заместитель начальника Управления образования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общая долевая 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45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498681,39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14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800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751055,41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Першина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№7 «Березка» с.Травники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индивидуальная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34,6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lastRenderedPageBreak/>
              <w:t>1)квартира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  <w:szCs w:val="20"/>
              </w:rPr>
              <w:t>2)земель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74,4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  <w:szCs w:val="2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Hyundai Creta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528549,38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C53E7" w:rsidRDefault="001D4D5E" w:rsidP="00EC030B">
            <w:pPr>
              <w:jc w:val="center"/>
            </w:pPr>
            <w:r w:rsidRPr="00CC53E7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C53E7" w:rsidRDefault="001D4D5E" w:rsidP="00EC030B">
            <w:r w:rsidRPr="00CC53E7">
              <w:rPr>
                <w:sz w:val="20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C53E7" w:rsidRDefault="001D4D5E" w:rsidP="00EC030B">
            <w:r w:rsidRPr="00CC53E7">
              <w:rPr>
                <w:sz w:val="20"/>
              </w:rPr>
              <w:t>1)</w:t>
            </w:r>
            <w:proofErr w:type="gramStart"/>
            <w:r w:rsidRPr="00CC53E7">
              <w:rPr>
                <w:sz w:val="20"/>
              </w:rPr>
              <w:t>зем.участок</w:t>
            </w:r>
            <w:proofErr w:type="gramEnd"/>
          </w:p>
          <w:p w:rsidR="001D4D5E" w:rsidRPr="00CC53E7" w:rsidRDefault="001D4D5E" w:rsidP="00EC030B">
            <w:pPr>
              <w:rPr>
                <w:sz w:val="20"/>
              </w:rPr>
            </w:pPr>
          </w:p>
          <w:p w:rsidR="001D4D5E" w:rsidRPr="00CC53E7" w:rsidRDefault="001D4D5E" w:rsidP="00EC030B">
            <w:pPr>
              <w:rPr>
                <w:sz w:val="20"/>
              </w:rPr>
            </w:pPr>
            <w:r w:rsidRPr="00CC53E7">
              <w:rPr>
                <w:sz w:val="20"/>
              </w:rPr>
              <w:t xml:space="preserve">2)квартира </w:t>
            </w:r>
          </w:p>
          <w:p w:rsidR="001D4D5E" w:rsidRPr="00CC53E7" w:rsidRDefault="001D4D5E" w:rsidP="00EC030B">
            <w:pPr>
              <w:rPr>
                <w:sz w:val="20"/>
              </w:rPr>
            </w:pPr>
          </w:p>
          <w:p w:rsidR="001D4D5E" w:rsidRPr="00CC53E7" w:rsidRDefault="001D4D5E" w:rsidP="00EC030B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C53E7" w:rsidRDefault="001D4D5E" w:rsidP="00EC030B">
            <w:pPr>
              <w:rPr>
                <w:sz w:val="20"/>
              </w:rPr>
            </w:pPr>
            <w:r w:rsidRPr="00CC53E7">
              <w:rPr>
                <w:sz w:val="20"/>
              </w:rPr>
              <w:t xml:space="preserve">1)индивидуальная  </w:t>
            </w:r>
          </w:p>
          <w:p w:rsidR="001D4D5E" w:rsidRPr="00CC53E7" w:rsidRDefault="001D4D5E" w:rsidP="00EC030B">
            <w:r w:rsidRPr="00CC53E7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C53E7" w:rsidRDefault="001D4D5E" w:rsidP="00EC030B">
            <w:r w:rsidRPr="00CC53E7">
              <w:rPr>
                <w:sz w:val="20"/>
              </w:rPr>
              <w:t>1142</w:t>
            </w:r>
          </w:p>
          <w:p w:rsidR="001D4D5E" w:rsidRPr="00CC53E7" w:rsidRDefault="001D4D5E" w:rsidP="00EC030B">
            <w:pPr>
              <w:rPr>
                <w:sz w:val="20"/>
              </w:rPr>
            </w:pPr>
          </w:p>
          <w:p w:rsidR="001D4D5E" w:rsidRPr="00CC53E7" w:rsidRDefault="001D4D5E" w:rsidP="00EC030B">
            <w:pPr>
              <w:rPr>
                <w:sz w:val="20"/>
              </w:rPr>
            </w:pPr>
            <w:r w:rsidRPr="00CC53E7">
              <w:rPr>
                <w:sz w:val="20"/>
              </w:rPr>
              <w:t>74,4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C53E7" w:rsidRDefault="001D4D5E" w:rsidP="00EC030B">
            <w:r w:rsidRPr="00CC53E7">
              <w:rPr>
                <w:sz w:val="20"/>
              </w:rPr>
              <w:t>Россия</w:t>
            </w:r>
          </w:p>
          <w:p w:rsidR="001D4D5E" w:rsidRPr="00CC53E7" w:rsidRDefault="001D4D5E" w:rsidP="00EC030B"/>
          <w:p w:rsidR="001D4D5E" w:rsidRPr="00CC53E7" w:rsidRDefault="001D4D5E" w:rsidP="00EC030B">
            <w:r w:rsidRPr="00CC53E7">
              <w:rPr>
                <w:sz w:val="20"/>
              </w:rPr>
              <w:t>Россия</w:t>
            </w:r>
          </w:p>
          <w:p w:rsidR="001D4D5E" w:rsidRPr="00CC53E7" w:rsidRDefault="001D4D5E" w:rsidP="00EC030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C53E7" w:rsidRDefault="001D4D5E" w:rsidP="00EC030B"/>
          <w:p w:rsidR="001D4D5E" w:rsidRPr="00CC53E7" w:rsidRDefault="001D4D5E" w:rsidP="00EC030B">
            <w:pPr>
              <w:jc w:val="center"/>
            </w:pPr>
            <w:r w:rsidRPr="00CC53E7"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C53E7" w:rsidRDefault="001D4D5E" w:rsidP="00EC030B"/>
          <w:p w:rsidR="001D4D5E" w:rsidRPr="00CC53E7" w:rsidRDefault="001D4D5E" w:rsidP="00EC030B">
            <w:pPr>
              <w:jc w:val="center"/>
            </w:pPr>
            <w:r w:rsidRPr="00CC53E7"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EC030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EC030B">
            <w:pPr>
              <w:rPr>
                <w:sz w:val="20"/>
              </w:rPr>
            </w:pPr>
            <w:r>
              <w:rPr>
                <w:sz w:val="20"/>
              </w:rPr>
              <w:t>Грузовой</w:t>
            </w:r>
          </w:p>
          <w:p w:rsidR="001D4D5E" w:rsidRPr="00780016" w:rsidRDefault="001D4D5E" w:rsidP="00EC030B">
            <w:r>
              <w:rPr>
                <w:sz w:val="20"/>
              </w:rPr>
              <w:t>УАЗ 39099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EC030B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762659,90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EC030B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Яковлева О.Г.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сад» №15                         с. Кундравы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ind w:left="-7848" w:firstLine="784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422123,87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индивидуальная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167,1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</w:pPr>
          </w:p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</w:pPr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  <w:rPr>
                <w:sz w:val="20"/>
              </w:rPr>
            </w:pPr>
          </w:p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  <w:rPr>
                <w:sz w:val="20"/>
              </w:rPr>
            </w:pPr>
          </w:p>
          <w:p w:rsidR="001D4D5E" w:rsidRPr="00780016" w:rsidRDefault="001D4D5E" w:rsidP="00BC1CF3">
            <w:pPr>
              <w:tabs>
                <w:tab w:val="left" w:pos="318"/>
                <w:tab w:val="center" w:pos="522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hyperlink r:id="rId5" w:tgtFrame="_blank" w:history="1">
              <w:r w:rsidRPr="00780016">
                <w:rPr>
                  <w:sz w:val="20"/>
                  <w:lang w:val="en-US"/>
                </w:rPr>
                <w:t>Hyundai</w:t>
              </w:r>
              <w:r w:rsidRPr="00780016">
                <w:rPr>
                  <w:sz w:val="20"/>
                  <w:lang/>
                </w:rPr>
                <w:t xml:space="preserve"> </w:t>
              </w:r>
              <w:r w:rsidRPr="00780016">
                <w:rPr>
                  <w:sz w:val="20"/>
                  <w:lang w:val="en-US"/>
                </w:rPr>
                <w:t>ix</w:t>
              </w:r>
              <w:r w:rsidRPr="00780016">
                <w:rPr>
                  <w:sz w:val="20"/>
                  <w:lang/>
                </w:rPr>
                <w:t xml:space="preserve">35 </w:t>
              </w:r>
            </w:hyperlink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Бортовой 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MITSUBISHICANTER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472073,15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Халикова З.Ш.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№18 «Росинка» с.Филимоново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1/36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</w:t>
            </w:r>
            <w:r w:rsidRPr="00780016">
              <w:rPr>
                <w:sz w:val="20"/>
              </w:rPr>
              <w:lastRenderedPageBreak/>
              <w:t>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2212500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87,7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2212500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t>567924,32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2212500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87,7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Легковые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Форд «Фокус»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Нива Шевроле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532507,94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Дульцева Л.Н.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№36» с.Бутырки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3)жилой дом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5)комната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 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1600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1247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68,6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18,1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ГАЗ 3110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t>527537,01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68,6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1247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ГАЗ 31100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21070</w:t>
            </w:r>
          </w:p>
          <w:p w:rsidR="001D4D5E" w:rsidRPr="00780016" w:rsidRDefault="001D4D5E" w:rsidP="00BC1CF3">
            <w:pPr>
              <w:rPr>
                <w:b/>
                <w:sz w:val="20"/>
                <w:shd w:val="clear" w:color="auto" w:fill="FFFFFF"/>
              </w:rPr>
            </w:pPr>
            <w:r w:rsidRPr="00780016">
              <w:rPr>
                <w:sz w:val="20"/>
              </w:rPr>
              <w:t>легковой</w:t>
            </w:r>
            <w:r w:rsidRPr="00780016">
              <w:rPr>
                <w:b/>
                <w:sz w:val="20"/>
                <w:shd w:val="clear" w:color="auto" w:fill="FFFFFF"/>
              </w:rPr>
              <w:t xml:space="preserve"> </w:t>
            </w:r>
          </w:p>
          <w:p w:rsidR="001D4D5E" w:rsidRPr="00780016" w:rsidRDefault="001D4D5E" w:rsidP="00BC1CF3">
            <w:r>
              <w:rPr>
                <w:sz w:val="20"/>
                <w:shd w:val="clear" w:color="auto" w:fill="FFFFFF"/>
              </w:rPr>
              <w:t>ВАЗ 219010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lastRenderedPageBreak/>
              <w:t>436547,77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1247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68,6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>
              <w:t>2885,60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1247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68,6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 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Маханькова Т.И.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№38» д.Звягино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28,0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1973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t>353055,28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pStyle w:val="a9"/>
              <w:ind w:left="0"/>
            </w:pPr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pStyle w:val="a9"/>
              <w:ind w:left="0"/>
              <w:rPr>
                <w:sz w:val="20"/>
              </w:rPr>
            </w:pPr>
          </w:p>
          <w:p w:rsidR="001D4D5E" w:rsidRPr="00780016" w:rsidRDefault="001D4D5E" w:rsidP="00BC1CF3">
            <w:pPr>
              <w:pStyle w:val="a9"/>
              <w:ind w:left="0"/>
            </w:pPr>
            <w:r w:rsidRPr="00780016"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1973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36C3A" w:rsidRDefault="001D4D5E" w:rsidP="00BC1CF3">
            <w:pPr>
              <w:rPr>
                <w:lang w:val="en-US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GRETA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950222,44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Ветчинникова  С.Г.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№19» п.Тимирязевский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1)общая долевая 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долевая </w:t>
            </w:r>
            <w:r w:rsidRPr="00780016">
              <w:rPr>
                <w:sz w:val="20"/>
              </w:rPr>
              <w:lastRenderedPageBreak/>
              <w:t>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42,2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51,8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1D4D5E" w:rsidRPr="00780016" w:rsidRDefault="001D4D5E" w:rsidP="00BC1CF3">
            <w:r>
              <w:rPr>
                <w:sz w:val="20"/>
              </w:rPr>
              <w:t>Лада Гранта 219010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B4C9D" w:rsidRDefault="001D4D5E" w:rsidP="00CB4C9D">
            <w:pPr>
              <w:rPr>
                <w:lang w:val="en-US"/>
              </w:rPr>
            </w:pPr>
            <w:r>
              <w:rPr>
                <w:sz w:val="20"/>
              </w:rPr>
              <w:t>540535,8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1)общая долевая 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42,2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51,8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556145,31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Копытова Ия Юрьевна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№34»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53,3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302622,23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21102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237392,31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CE5353">
            <w:r>
              <w:t>Кузьмина И.П.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№16 п.Бишкиль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9F2B31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общая </w:t>
            </w:r>
          </w:p>
          <w:p w:rsidR="001D4D5E" w:rsidRPr="00780016" w:rsidRDefault="001D4D5E" w:rsidP="00BC1CF3">
            <w:r>
              <w:rPr>
                <w:sz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  <w:r w:rsidRPr="00780016">
              <w:rPr>
                <w:sz w:val="20"/>
              </w:rPr>
              <w:t>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780016">
              <w:rPr>
                <w:sz w:val="20"/>
              </w:rPr>
              <w:t>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401307,01</w:t>
            </w:r>
          </w:p>
          <w:p w:rsidR="001D4D5E" w:rsidRPr="00780016" w:rsidRDefault="001D4D5E" w:rsidP="00BC1CF3">
            <w:pPr>
              <w:rPr>
                <w:color w:val="FF0000"/>
                <w:sz w:val="20"/>
                <w:lang w:val="en-US"/>
              </w:rPr>
            </w:pPr>
          </w:p>
          <w:p w:rsidR="001D4D5E" w:rsidRPr="00780016" w:rsidRDefault="001D4D5E" w:rsidP="00BC1CF3">
            <w:pPr>
              <w:rPr>
                <w:color w:val="FF0000"/>
                <w:sz w:val="20"/>
                <w:lang w:val="en-US"/>
              </w:rPr>
            </w:pPr>
          </w:p>
          <w:p w:rsidR="001D4D5E" w:rsidRPr="00780016" w:rsidRDefault="001D4D5E" w:rsidP="00BC1CF3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89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8F4FD1">
            <w:pPr>
              <w:rPr>
                <w:sz w:val="20"/>
              </w:rPr>
            </w:pPr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8F4FD1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40,6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2)земель. 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1,4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80016">
              <w:rPr>
                <w:sz w:val="20"/>
                <w:szCs w:val="20"/>
              </w:rPr>
              <w:t>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56109E" w:rsidRDefault="001D4D5E" w:rsidP="00BC1CF3">
            <w:r>
              <w:rPr>
                <w:sz w:val="20"/>
              </w:rPr>
              <w:t>ФОРД хечбек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813360,19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B72B25">
        <w:trPr>
          <w:trHeight w:val="5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>
            <w:r w:rsidRPr="008F33B3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>
            <w:r w:rsidRPr="008F33B3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>
            <w:r w:rsidRPr="008F33B3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>
            <w:r w:rsidRPr="008F33B3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780016">
              <w:rPr>
                <w:sz w:val="20"/>
                <w:szCs w:val="20"/>
              </w:rPr>
              <w:t>вартира</w:t>
            </w:r>
          </w:p>
          <w:p w:rsidR="001D4D5E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1D4D5E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Россия </w:t>
            </w:r>
          </w:p>
          <w:p w:rsidR="001D4D5E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12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Звездина О.В.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д.Крыжановка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557379,43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81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9)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13)</w:t>
            </w:r>
            <w:proofErr w:type="gramStart"/>
            <w:r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4)индивидуальная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6)индивидуальная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7)индивидуальная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8)общая долевая 2/3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9) общая долевая</w:t>
            </w: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1/2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10)общая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¼ 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11)индивидуальная</w:t>
            </w: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12)индивидуальная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13)индивидуальная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lastRenderedPageBreak/>
              <w:t xml:space="preserve">1)364000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2)91000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3)66000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4)66000 </w:t>
            </w:r>
          </w:p>
          <w:p w:rsidR="001D4D5E" w:rsidRPr="00780016" w:rsidRDefault="001D4D5E" w:rsidP="00BC1CF3">
            <w:pPr>
              <w:widowControl w:val="0"/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5)182000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6)363998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7)90999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 xml:space="preserve">8)546000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lastRenderedPageBreak/>
              <w:t xml:space="preserve">9)182000 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</w:pPr>
            <w:r w:rsidRPr="00780016">
              <w:rPr>
                <w:sz w:val="20"/>
              </w:rPr>
              <w:t>10)1500</w:t>
            </w:r>
          </w:p>
          <w:p w:rsidR="001D4D5E" w:rsidRPr="00780016" w:rsidRDefault="001D4D5E" w:rsidP="00BC1CF3">
            <w:pPr>
              <w:widowControl w:val="0"/>
            </w:pPr>
          </w:p>
          <w:p w:rsidR="001D4D5E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  <w:r w:rsidRPr="00780016">
              <w:rPr>
                <w:sz w:val="20"/>
              </w:rPr>
              <w:t>11)273000</w:t>
            </w: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  <w:r w:rsidRPr="00780016">
              <w:rPr>
                <w:sz w:val="20"/>
              </w:rPr>
              <w:t>12)25000</w:t>
            </w:r>
          </w:p>
          <w:p w:rsidR="001D4D5E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BC1CF3">
            <w:pPr>
              <w:widowControl w:val="0"/>
              <w:rPr>
                <w:sz w:val="20"/>
              </w:rPr>
            </w:pPr>
          </w:p>
          <w:p w:rsidR="001D4D5E" w:rsidRDefault="001D4D5E" w:rsidP="00BC1CF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13)91003</w:t>
            </w:r>
          </w:p>
          <w:p w:rsidR="001D4D5E" w:rsidRDefault="001D4D5E" w:rsidP="00BC1CF3">
            <w:pPr>
              <w:widowControl w:val="0"/>
              <w:rPr>
                <w:sz w:val="20"/>
              </w:rPr>
            </w:pPr>
          </w:p>
          <w:p w:rsidR="001D4D5E" w:rsidRPr="00780016" w:rsidRDefault="001D4D5E" w:rsidP="00FA7995">
            <w:pPr>
              <w:widowControl w:val="0"/>
            </w:pPr>
            <w:r w:rsidRPr="00780016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780016">
              <w:rPr>
                <w:sz w:val="20"/>
              </w:rPr>
              <w:t>)143,6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Toyota </w:t>
            </w:r>
          </w:p>
          <w:p w:rsidR="001D4D5E" w:rsidRPr="00780016" w:rsidRDefault="001D4D5E" w:rsidP="00BC1CF3">
            <w:pPr>
              <w:rPr>
                <w:sz w:val="20"/>
                <w:shd w:val="clear" w:color="auto" w:fill="FFFFFF"/>
              </w:rPr>
            </w:pPr>
            <w:r w:rsidRPr="00780016">
              <w:rPr>
                <w:sz w:val="20"/>
                <w:shd w:val="clear" w:color="auto" w:fill="FFFFFF"/>
              </w:rPr>
              <w:t>RAV 4 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Toyota 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RAV 4 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Сельхозтехника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Т-150К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Беларус 82.1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Комбайн Енисей КЗС-950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Прицеп ГКБ-819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Беларус 82.1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5211438,58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86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143,6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89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2)общая долевая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143,6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Гришанова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Детский сад общеразвивающего вида №23 «Тополек» п.Тимирязевский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3)общая долевая 2/3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2124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124,8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62,3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Рено каптур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614138,59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62,3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2124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124,8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Прицеп легковой (бортовой) ЧМЗАП 81241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мототранспорт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ИЖ710800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t>751712,95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____</w:t>
            </w:r>
          </w:p>
        </w:tc>
      </w:tr>
      <w:tr w:rsidR="001D4D5E" w:rsidRPr="00780016" w:rsidTr="00D7673F">
        <w:trPr>
          <w:trHeight w:val="105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Вязьмина И.С.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№45» с.Шахматово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356E83" w:rsidRDefault="001D4D5E" w:rsidP="00BC1CF3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CHERY</w:t>
            </w:r>
            <w:r>
              <w:rPr>
                <w:sz w:val="20"/>
              </w:rPr>
              <w:t xml:space="preserve"> Т11 </w:t>
            </w:r>
            <w:r>
              <w:rPr>
                <w:sz w:val="20"/>
                <w:lang w:val="en-US"/>
              </w:rPr>
              <w:t>TIGGO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659747,17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65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688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65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Фадеева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Детский сад №17 «Ромашка» с.Варламово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2)квартира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3)гараж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долевая ½ </w:t>
            </w:r>
          </w:p>
          <w:p w:rsidR="001D4D5E" w:rsidRPr="00780016" w:rsidRDefault="001D4D5E" w:rsidP="00B2004A">
            <w:r w:rsidRPr="00780016">
              <w:rPr>
                <w:sz w:val="20"/>
              </w:rPr>
              <w:t>3)индивидуальная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254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40,6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37,7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FA6C64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1671061,77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 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1)индивидуальная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1232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40,6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2)гараж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254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ВАЗ 21213</w:t>
            </w:r>
          </w:p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1D4D5E" w:rsidRPr="0049219F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Camry</w:t>
            </w:r>
          </w:p>
          <w:p w:rsidR="001D4D5E" w:rsidRPr="00780016" w:rsidRDefault="001D4D5E" w:rsidP="00BC1CF3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297869,98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Петунина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№49»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>д.Сарафаново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</w:t>
            </w:r>
            <w:r w:rsidRPr="00780016">
              <w:rPr>
                <w:sz w:val="20"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60,4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___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both"/>
            </w:pPr>
            <w:r>
              <w:rPr>
                <w:sz w:val="20"/>
              </w:rPr>
              <w:t>300340,20</w:t>
            </w:r>
          </w:p>
          <w:p w:rsidR="001D4D5E" w:rsidRPr="00780016" w:rsidRDefault="001D4D5E" w:rsidP="00BC1CF3">
            <w:pPr>
              <w:jc w:val="both"/>
            </w:pPr>
          </w:p>
          <w:p w:rsidR="001D4D5E" w:rsidRPr="00780016" w:rsidRDefault="001D4D5E" w:rsidP="00BC1CF3">
            <w:pPr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60,4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Бортовой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ГАЗ 33021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Легковой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  <w:lang w:val="en-US"/>
              </w:rPr>
              <w:t>LADA</w:t>
            </w:r>
            <w:r w:rsidRPr="007800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Гранта </w:t>
            </w:r>
            <w:r w:rsidRPr="0078001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901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Сельхозтехника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ЮМЗ-6Л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226983,88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60,4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Попова Н.В.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proofErr w:type="gramStart"/>
            <w:r w:rsidRPr="00780016">
              <w:rPr>
                <w:sz w:val="20"/>
              </w:rPr>
              <w:t>Заведующий  МДОУ</w:t>
            </w:r>
            <w:proofErr w:type="gramEnd"/>
            <w:r w:rsidRPr="00780016">
              <w:rPr>
                <w:sz w:val="20"/>
              </w:rPr>
              <w:t xml:space="preserve"> «Детский сад №8»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д.Половинка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4)квартира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1/3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2)индивидуальная </w:t>
            </w:r>
            <w:proofErr w:type="gramStart"/>
            <w:r w:rsidRPr="00780016">
              <w:rPr>
                <w:sz w:val="20"/>
              </w:rPr>
              <w:t>3)индивидуальная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4)общая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1776,</w:t>
            </w:r>
            <w:r>
              <w:rPr>
                <w:sz w:val="20"/>
              </w:rPr>
              <w:t>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39000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52000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330000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125000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Чери А15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SQR</w:t>
            </w:r>
            <w:r w:rsidRPr="00780016">
              <w:rPr>
                <w:sz w:val="20"/>
              </w:rPr>
              <w:t xml:space="preserve"> 716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легковой Рено сандеро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482378,99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C6669A">
        <w:trPr>
          <w:trHeight w:val="147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Самойлова Г.А.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26B12">
            <w:pPr>
              <w:jc w:val="center"/>
            </w:pPr>
            <w:r w:rsidRPr="00780016">
              <w:rPr>
                <w:sz w:val="20"/>
              </w:rPr>
              <w:t>Директор МОУ «Маскайская О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80016">
              <w:rPr>
                <w:sz w:val="20"/>
              </w:rPr>
              <w:t>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индивидуальная 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42,7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661633">
            <w:pPr>
              <w:rPr>
                <w:sz w:val="20"/>
              </w:rPr>
            </w:pPr>
            <w:r w:rsidRPr="00780016">
              <w:rPr>
                <w:sz w:val="20"/>
              </w:rPr>
              <w:t>Легковой</w:t>
            </w:r>
          </w:p>
          <w:p w:rsidR="001D4D5E" w:rsidRDefault="001D4D5E" w:rsidP="00661633">
            <w:pPr>
              <w:pStyle w:val="2"/>
              <w:spacing w:before="0" w:beforeAutospacing="0" w:after="0" w:afterAutospacing="0"/>
            </w:pPr>
            <w:r w:rsidRPr="00BC1CF3">
              <w:rPr>
                <w:b w:val="0"/>
                <w:sz w:val="20"/>
                <w:szCs w:val="20"/>
              </w:rPr>
              <w:t xml:space="preserve">Hyundai </w:t>
            </w:r>
          </w:p>
          <w:p w:rsidR="001D4D5E" w:rsidRPr="00780016" w:rsidRDefault="001D4D5E" w:rsidP="0066163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Солярис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491919,93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Китаева О.П.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СОШ д.Сарафаново им. Героя России Ю.П. Яковлева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153,4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831793,12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</w:t>
            </w:r>
          </w:p>
        </w:tc>
      </w:tr>
      <w:tr w:rsidR="001D4D5E" w:rsidRPr="00780016" w:rsidTr="00D7673F">
        <w:trPr>
          <w:trHeight w:val="33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6)объект </w:t>
            </w:r>
            <w:r w:rsidRPr="00780016">
              <w:rPr>
                <w:sz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6)индивидуальная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1375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956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153,4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75,8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</w:t>
            </w:r>
            <w:r>
              <w:rPr>
                <w:sz w:val="20"/>
              </w:rPr>
              <w:t>ой</w:t>
            </w:r>
          </w:p>
          <w:p w:rsidR="001D4D5E" w:rsidRDefault="001D4D5E" w:rsidP="00BC1CF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ХОНДА</w:t>
            </w:r>
            <w:r w:rsidRPr="0076268C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CR</w:t>
            </w:r>
            <w:r>
              <w:rPr>
                <w:sz w:val="20"/>
                <w:szCs w:val="20"/>
                <w:shd w:val="clear" w:color="auto" w:fill="FFFFFF"/>
              </w:rPr>
              <w:t>-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V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80016">
              <w:rPr>
                <w:sz w:val="20"/>
                <w:szCs w:val="20"/>
              </w:rPr>
              <w:t xml:space="preserve"> Сельхоз.</w:t>
            </w:r>
          </w:p>
          <w:p w:rsidR="001D4D5E" w:rsidRPr="00780016" w:rsidRDefault="001D4D5E" w:rsidP="00BC1CF3">
            <w:r w:rsidRPr="00780016">
              <w:rPr>
                <w:sz w:val="20"/>
                <w:szCs w:val="20"/>
              </w:rPr>
              <w:t>техника</w:t>
            </w:r>
            <w:r w:rsidRPr="00780016">
              <w:rPr>
                <w:sz w:val="20"/>
              </w:rPr>
              <w:t xml:space="preserve"> трактор Беларус 82.1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180411,06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1)жилой 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153,4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Гырдымова Н.Г.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«Алтынташская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1/22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11996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3)зем.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4)зем.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5)зем.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6) 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lastRenderedPageBreak/>
              <w:t>7) 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78,9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38999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11996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11996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840459,26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6) 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3)общая долевая 1/22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4)общая долевая 1/22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6)общая долевая 1/22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7)общая долевая 1/22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78,9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11996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38999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11996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1330004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11996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 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Легковой</w:t>
            </w:r>
          </w:p>
          <w:p w:rsidR="001D4D5E" w:rsidRPr="00780016" w:rsidRDefault="001D4D5E" w:rsidP="00BC1CF3">
            <w:pPr>
              <w:pStyle w:val="2"/>
              <w:spacing w:before="0" w:beforeAutospacing="0" w:after="0" w:afterAutospacing="0"/>
              <w:rPr>
                <w:b w:val="0"/>
                <w:bCs w:val="0"/>
                <w:kern w:val="1"/>
                <w:sz w:val="20"/>
                <w:szCs w:val="20"/>
                <w:lang w:bidi="hi-IN"/>
              </w:rPr>
            </w:pPr>
            <w:r w:rsidRPr="00780016">
              <w:rPr>
                <w:b w:val="0"/>
                <w:bCs w:val="0"/>
                <w:kern w:val="1"/>
                <w:sz w:val="20"/>
                <w:szCs w:val="20"/>
                <w:lang w:bidi="hi-IN"/>
              </w:rPr>
              <w:t>Chevrolet Niva</w:t>
            </w:r>
            <w:r>
              <w:rPr>
                <w:b w:val="0"/>
                <w:bCs w:val="0"/>
                <w:kern w:val="1"/>
                <w:sz w:val="20"/>
                <w:szCs w:val="20"/>
                <w:lang w:bidi="hi-IN"/>
              </w:rPr>
              <w:t xml:space="preserve"> 212300-55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Грузовой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33022Р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Сельхоз.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техника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Трактор </w:t>
            </w:r>
          </w:p>
          <w:p w:rsidR="001D4D5E" w:rsidRPr="00780016" w:rsidRDefault="001D4D5E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Т-25А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205857,73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42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Матвеенко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«Филимоновская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индивидуальная 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58,8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40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962095,21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241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  <w:r w:rsidRPr="00780016">
              <w:rPr>
                <w:sz w:val="20"/>
                <w:lang w:val="en-US"/>
              </w:rPr>
              <w:t>LADA</w:t>
            </w:r>
            <w:r w:rsidRPr="00780016">
              <w:rPr>
                <w:sz w:val="20"/>
              </w:rPr>
              <w:t xml:space="preserve"> Калина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21921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818285,81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Юмашев М.С.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«Коротановская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 участок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2)жилой дом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3130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145,7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2101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Ниссан Алмера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883176,12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Правосудова Н.С.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Директор </w:t>
            </w:r>
            <w:r w:rsidRPr="00780016">
              <w:br/>
            </w:r>
            <w:r w:rsidRPr="00780016">
              <w:rPr>
                <w:sz w:val="20"/>
              </w:rPr>
              <w:t>МОУ «Шахматовская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Шевроле </w:t>
            </w:r>
            <w:r w:rsidRPr="00780016">
              <w:rPr>
                <w:sz w:val="20"/>
                <w:lang w:val="en-US"/>
              </w:rPr>
              <w:t>SPARK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711035,68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Демидов Д.В.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Директор МБОУ «Кундравинская СОШ им.Героя Советского Союза Зернина </w:t>
            </w:r>
            <w:r w:rsidRPr="00780016">
              <w:rPr>
                <w:sz w:val="20"/>
              </w:rPr>
              <w:lastRenderedPageBreak/>
              <w:t>С.М.»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 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 жилой </w:t>
            </w:r>
            <w:r w:rsidRPr="00780016">
              <w:rPr>
                <w:sz w:val="20"/>
              </w:rPr>
              <w:lastRenderedPageBreak/>
              <w:t>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Легковой Рено Дастер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1564775,05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 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1)индивидуальная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2)индивидуальная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575980,06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 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1750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 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Бабанов А.В.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Бишкильская СОШ им.Героя России Г.А. Угрюмова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72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Легковой </w:t>
            </w:r>
          </w:p>
          <w:p w:rsidR="001D4D5E" w:rsidRPr="00D56F26" w:rsidRDefault="001D4D5E" w:rsidP="00BC1CF3">
            <w:pPr>
              <w:rPr>
                <w:sz w:val="20"/>
                <w:szCs w:val="20"/>
              </w:rPr>
            </w:pPr>
            <w:r w:rsidRPr="00D56F26">
              <w:rPr>
                <w:sz w:val="20"/>
                <w:szCs w:val="20"/>
                <w:shd w:val="clear" w:color="auto" w:fill="FFFFFF"/>
              </w:rPr>
              <w:t>Ниссан </w:t>
            </w:r>
          </w:p>
          <w:p w:rsidR="001D4D5E" w:rsidRPr="00E22263" w:rsidRDefault="001D4D5E" w:rsidP="00BC1CF3">
            <w:pPr>
              <w:rPr>
                <w:sz w:val="20"/>
                <w:szCs w:val="20"/>
              </w:rPr>
            </w:pPr>
            <w:r w:rsidRPr="00D56F26">
              <w:rPr>
                <w:sz w:val="20"/>
                <w:szCs w:val="20"/>
                <w:lang w:val="en-US"/>
              </w:rPr>
              <w:t>X</w:t>
            </w:r>
            <w:r w:rsidRPr="00D56F26">
              <w:rPr>
                <w:sz w:val="20"/>
                <w:szCs w:val="20"/>
              </w:rPr>
              <w:t>-</w:t>
            </w:r>
            <w:r w:rsidRPr="00D56F26">
              <w:rPr>
                <w:sz w:val="20"/>
                <w:szCs w:val="20"/>
                <w:lang w:val="en-US"/>
              </w:rPr>
              <w:t>TRAIL</w:t>
            </w:r>
            <w:r w:rsidRPr="00E22263">
              <w:rPr>
                <w:sz w:val="20"/>
                <w:szCs w:val="20"/>
              </w:rPr>
              <w:t xml:space="preserve"> </w:t>
            </w:r>
            <w:r w:rsidRPr="00D56F26">
              <w:rPr>
                <w:sz w:val="20"/>
                <w:szCs w:val="20"/>
                <w:lang w:val="en-US"/>
              </w:rPr>
              <w:t>MR</w:t>
            </w:r>
            <w:r w:rsidRPr="00E22263">
              <w:rPr>
                <w:sz w:val="20"/>
                <w:szCs w:val="20"/>
              </w:rPr>
              <w:t>20</w:t>
            </w:r>
          </w:p>
          <w:p w:rsidR="001D4D5E" w:rsidRPr="00D56F26" w:rsidRDefault="001D4D5E" w:rsidP="00BC1CF3">
            <w:pPr>
              <w:rPr>
                <w:sz w:val="20"/>
                <w:szCs w:val="20"/>
              </w:rPr>
            </w:pPr>
            <w:r w:rsidRPr="00D56F26">
              <w:rPr>
                <w:sz w:val="20"/>
                <w:szCs w:val="20"/>
              </w:rPr>
              <w:t xml:space="preserve">Сельхозтехника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ЮМЗ-6АЛ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Прицеп 2ПТС-4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lastRenderedPageBreak/>
              <w:t>1491194,01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Попова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«СОШ д.Звягино»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 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1010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445500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720498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Форд Мондео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946671,46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1/11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1/11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445500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720498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pPr>
              <w:jc w:val="both"/>
              <w:rPr>
                <w:sz w:val="20"/>
              </w:rPr>
            </w:pPr>
          </w:p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1010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2115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Легковой Форд Фокус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421596,82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Первушина Е.Ю.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Боровская ООШ им.Глазырина С.А.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2)квартира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3)общая 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268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45,7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30,5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both"/>
            </w:pPr>
            <w:r w:rsidRPr="00780016">
              <w:rPr>
                <w:sz w:val="20"/>
              </w:rPr>
              <w:t xml:space="preserve">Легковой </w:t>
            </w:r>
            <w:r w:rsidRPr="00780016">
              <w:rPr>
                <w:sz w:val="20"/>
                <w:lang w:val="en-US"/>
              </w:rPr>
              <w:t>HYUNDAI SOLARIS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801664,78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85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45,7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1D4D5E" w:rsidRPr="00780016" w:rsidRDefault="001D4D5E" w:rsidP="00BC1CF3">
            <w:r>
              <w:rPr>
                <w:sz w:val="20"/>
              </w:rPr>
              <w:t xml:space="preserve"> ЛАДА ГРАНТА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156867,10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Тонких А.Н.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 МОУ «Травниковская СОШ»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2) 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</w:t>
            </w:r>
            <w:r w:rsidRPr="00780016">
              <w:rPr>
                <w:sz w:val="20"/>
              </w:rPr>
              <w:lastRenderedPageBreak/>
              <w:t xml:space="preserve">долевая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600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65,7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lastRenderedPageBreak/>
              <w:t>977738,92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 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общая долевая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65,7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570855,67</w:t>
            </w:r>
          </w:p>
          <w:p w:rsidR="001D4D5E" w:rsidRPr="00780016" w:rsidRDefault="001D4D5E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 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Будыльникова С.В.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МБОУ «Непряхинская СОШ» имени И.К. Бондарева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1)две комнаты в трехком. квартире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1)общая долевая 1/3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19,2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64,6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MAZDA</w:t>
            </w:r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CX</w:t>
            </w:r>
            <w:r w:rsidRPr="00780016">
              <w:rPr>
                <w:sz w:val="20"/>
              </w:rPr>
              <w:t>-5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  <w:lang w:val="en-US"/>
              </w:rPr>
              <w:t>Nissan </w:t>
            </w:r>
          </w:p>
          <w:p w:rsidR="001D4D5E" w:rsidRPr="00780016" w:rsidRDefault="001D4D5E" w:rsidP="00BC1CF3">
            <w:r w:rsidRPr="00780016">
              <w:rPr>
                <w:sz w:val="20"/>
                <w:shd w:val="clear" w:color="auto" w:fill="FFFFFF"/>
                <w:lang w:val="en-US"/>
              </w:rPr>
              <w:t>X</w:t>
            </w:r>
            <w:r w:rsidRPr="00780016">
              <w:rPr>
                <w:sz w:val="20"/>
                <w:shd w:val="clear" w:color="auto" w:fill="FFFFFF"/>
              </w:rPr>
              <w:t>-</w:t>
            </w:r>
            <w:r w:rsidRPr="00780016">
              <w:rPr>
                <w:sz w:val="20"/>
                <w:shd w:val="clear" w:color="auto" w:fill="FFFFFF"/>
                <w:lang w:val="en-US"/>
              </w:rPr>
              <w:t>Trail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1273024,64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две комнаты в трехком. квартире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1)общая долевая 1/3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19,2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Автопри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цеп КМЗ8136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38962,05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Рождественская М.Г.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 «Тимирязевская СОШ»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A46EE6">
            <w:r w:rsidRPr="00780016">
              <w:rPr>
                <w:sz w:val="20"/>
              </w:rPr>
              <w:t>индивидуальная</w:t>
            </w:r>
          </w:p>
          <w:p w:rsidR="001D4D5E" w:rsidRPr="00780016" w:rsidRDefault="001D4D5E" w:rsidP="00BC1CF3"/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40,4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1200,0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188,8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915716,70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1200,0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188,8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>
              <w:rPr>
                <w:sz w:val="20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A86270">
            <w:r w:rsidRPr="00780016">
              <w:rPr>
                <w:sz w:val="20"/>
              </w:rPr>
              <w:t xml:space="preserve">ВАЗ </w:t>
            </w: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GAB</w:t>
            </w:r>
            <w:r w:rsidRPr="00E22263">
              <w:rPr>
                <w:sz w:val="20"/>
              </w:rPr>
              <w:t>330</w:t>
            </w: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XRAY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345889,53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Попова О.Н.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 МОУ СОШ с.Варламово им. Л.Н. Сейфуллиной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5)квартира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>
              <w:rPr>
                <w:sz w:val="20"/>
              </w:rPr>
              <w:t>6)квартира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3)общая долевая ¾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4)общая долевая ¾</w:t>
            </w: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r>
              <w:rPr>
                <w:sz w:val="20"/>
              </w:rPr>
              <w:t>6</w:t>
            </w:r>
            <w:r w:rsidRPr="00780016">
              <w:rPr>
                <w:sz w:val="20"/>
              </w:rPr>
              <w:t>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888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376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244000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108000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83,9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>
              <w:rPr>
                <w:sz w:val="20"/>
              </w:rPr>
              <w:t>41,8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Россия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2)земель.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30,6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  <w:lang w:val="en-US"/>
              </w:rPr>
              <w:t>VOLKSWAGEN TOURAN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553910,01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4)квартира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244000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108000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30,6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/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участок 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3)квартира</w:t>
            </w:r>
          </w:p>
          <w:p w:rsidR="001D4D5E" w:rsidRDefault="001D4D5E" w:rsidP="00BC1CF3">
            <w:pPr>
              <w:rPr>
                <w:sz w:val="20"/>
              </w:rPr>
            </w:pPr>
          </w:p>
          <w:p w:rsidR="001D4D5E" w:rsidRPr="00780016" w:rsidRDefault="001D4D5E" w:rsidP="009C3A86">
            <w:r>
              <w:rPr>
                <w:sz w:val="20"/>
              </w:rPr>
              <w:t>4</w:t>
            </w:r>
            <w:r w:rsidRPr="00780016">
              <w:rPr>
                <w:sz w:val="20"/>
              </w:rPr>
              <w:t>)квартира</w:t>
            </w: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888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376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83,9</w:t>
            </w:r>
          </w:p>
          <w:p w:rsidR="001D4D5E" w:rsidRPr="009C3A86" w:rsidRDefault="001D4D5E" w:rsidP="00BC1CF3">
            <w:pPr>
              <w:rPr>
                <w:sz w:val="20"/>
                <w:szCs w:val="20"/>
              </w:rPr>
            </w:pPr>
          </w:p>
          <w:p w:rsidR="001D4D5E" w:rsidRPr="009C3A86" w:rsidRDefault="001D4D5E" w:rsidP="00BC1CF3">
            <w:pPr>
              <w:rPr>
                <w:sz w:val="20"/>
                <w:szCs w:val="20"/>
              </w:rPr>
            </w:pPr>
            <w:r w:rsidRPr="009C3A86">
              <w:rPr>
                <w:sz w:val="20"/>
                <w:szCs w:val="20"/>
              </w:rPr>
              <w:t>41,8</w:t>
            </w:r>
          </w:p>
          <w:p w:rsidR="001D4D5E" w:rsidRDefault="001D4D5E" w:rsidP="00BC1CF3"/>
          <w:p w:rsidR="001D4D5E" w:rsidRDefault="001D4D5E" w:rsidP="00BC1CF3"/>
          <w:p w:rsidR="001D4D5E" w:rsidRPr="00780016" w:rsidRDefault="001D4D5E" w:rsidP="00BC1CF3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8E46D1" w:rsidRDefault="001D4D5E" w:rsidP="00BC1CF3">
            <w:pPr>
              <w:rPr>
                <w:sz w:val="20"/>
                <w:szCs w:val="20"/>
              </w:rPr>
            </w:pPr>
            <w:r w:rsidRPr="008E46D1">
              <w:rPr>
                <w:sz w:val="20"/>
                <w:szCs w:val="20"/>
              </w:rPr>
              <w:t>Россия</w:t>
            </w:r>
          </w:p>
          <w:p w:rsidR="001D4D5E" w:rsidRDefault="001D4D5E" w:rsidP="00BC1CF3">
            <w:pPr>
              <w:rPr>
                <w:sz w:val="20"/>
                <w:szCs w:val="20"/>
              </w:rPr>
            </w:pPr>
          </w:p>
          <w:p w:rsidR="001D4D5E" w:rsidRPr="008E46D1" w:rsidRDefault="001D4D5E" w:rsidP="00BC1CF3">
            <w:pPr>
              <w:rPr>
                <w:sz w:val="20"/>
                <w:szCs w:val="20"/>
              </w:rPr>
            </w:pPr>
            <w:r w:rsidRPr="008E46D1">
              <w:rPr>
                <w:sz w:val="20"/>
                <w:szCs w:val="20"/>
              </w:rPr>
              <w:t xml:space="preserve">Россия </w:t>
            </w:r>
          </w:p>
          <w:p w:rsidR="001D4D5E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Легковой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ВАЗ 2121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Сельхозтехника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МТЗ-82</w:t>
            </w:r>
          </w:p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прицеп тракторный 2ПТС-4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мод.887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Дедюхин И.В.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МУ ДО «ДЮСШ» пос.Тимирязевский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6)жилой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 общая долевая (14,5 га)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4)индивидуальная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1100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774251000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182000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1682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69,1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85,1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Default="001D4D5E" w:rsidP="00BC1CF3">
            <w:pPr>
              <w:rPr>
                <w:sz w:val="20"/>
              </w:rPr>
            </w:pPr>
            <w:r w:rsidRPr="00780016">
              <w:rPr>
                <w:sz w:val="20"/>
                <w:lang w:val="en-US"/>
              </w:rPr>
              <w:t>XEHDE</w:t>
            </w:r>
            <w:r w:rsidRPr="00780016">
              <w:rPr>
                <w:sz w:val="20"/>
              </w:rPr>
              <w:t xml:space="preserve"> </w:t>
            </w:r>
            <w:r w:rsidRPr="00780016">
              <w:rPr>
                <w:sz w:val="20"/>
                <w:lang w:val="en-US"/>
              </w:rPr>
              <w:t>Creta</w:t>
            </w:r>
          </w:p>
          <w:p w:rsidR="001D4D5E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</w:p>
          <w:p w:rsidR="001D4D5E" w:rsidRPr="00173C39" w:rsidRDefault="001D4D5E" w:rsidP="00BC1CF3">
            <w:r>
              <w:rPr>
                <w:sz w:val="20"/>
              </w:rPr>
              <w:t>ВАЗ 21310 Лада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Грузовой ЗИЛ 431412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Сельхоз.техника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МТЗ-82.1 Беларус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Трактор Т-25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Владимировец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Прицеп к легковым ТС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821303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982153,89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</w:t>
            </w:r>
            <w:r w:rsidRPr="00780016">
              <w:rPr>
                <w:sz w:val="20"/>
              </w:rPr>
              <w:lastRenderedPageBreak/>
              <w:t>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1682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182000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774251000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69,1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85,1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____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1682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182000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774251000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1100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69,1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85,1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Фокина О.В.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Директор</w:t>
            </w:r>
          </w:p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 xml:space="preserve">МУ ДО «Чебаркульский </w:t>
            </w:r>
            <w:r w:rsidRPr="00780016">
              <w:rPr>
                <w:sz w:val="20"/>
              </w:rPr>
              <w:lastRenderedPageBreak/>
              <w:t>районный Центр детского творчества»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 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5)квартира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6)квартира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7)жилой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</w:t>
            </w:r>
            <w:r w:rsidRPr="00780016">
              <w:rPr>
                <w:sz w:val="20"/>
              </w:rPr>
              <w:lastRenderedPageBreak/>
              <w:t xml:space="preserve">долевая 1/31 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 общая долевая 1/31 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4) общая долевая 1/31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5) общая долевая, ½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6)индивидуальная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7) общая долевая, 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503,7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757436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1118119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154945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62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53,8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17,9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1)зем.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426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548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rPr>
                <w:sz w:val="20"/>
              </w:rPr>
            </w:pPr>
            <w:r>
              <w:rPr>
                <w:sz w:val="20"/>
              </w:rPr>
              <w:t>912392,18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3)жилой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1)индивидуальная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2)общая долевая ½  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 xml:space="preserve">3)общая долевая 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426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62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r w:rsidRPr="00780016">
              <w:rPr>
                <w:sz w:val="20"/>
              </w:rPr>
              <w:t>17,9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2)зем.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3)зем.</w:t>
            </w:r>
          </w:p>
          <w:p w:rsidR="001D4D5E" w:rsidRPr="00780016" w:rsidRDefault="001D4D5E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53,8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503,7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548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BC1CF3"/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 xml:space="preserve">Россия </w:t>
            </w:r>
          </w:p>
          <w:p w:rsidR="001D4D5E" w:rsidRPr="00780016" w:rsidRDefault="001D4D5E" w:rsidP="00BC1CF3"/>
          <w:p w:rsidR="001D4D5E" w:rsidRPr="00780016" w:rsidRDefault="001D4D5E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Легковой</w:t>
            </w:r>
          </w:p>
          <w:p w:rsidR="001D4D5E" w:rsidRPr="00651DE8" w:rsidRDefault="001D4D5E" w:rsidP="00BC1CF3">
            <w:r>
              <w:rPr>
                <w:sz w:val="20"/>
              </w:rPr>
              <w:t>НИССАН кашкай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>
              <w:rPr>
                <w:sz w:val="20"/>
              </w:rPr>
              <w:t>1435968,10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BC1CF3">
            <w:r w:rsidRPr="00780016">
              <w:rPr>
                <w:sz w:val="20"/>
              </w:rPr>
              <w:t>___</w:t>
            </w:r>
          </w:p>
          <w:p w:rsidR="001D4D5E" w:rsidRPr="00780016" w:rsidRDefault="001D4D5E" w:rsidP="00BC1CF3">
            <w:pPr>
              <w:rPr>
                <w:sz w:val="20"/>
              </w:rPr>
            </w:pPr>
          </w:p>
          <w:p w:rsidR="001D4D5E" w:rsidRPr="00780016" w:rsidRDefault="001D4D5E" w:rsidP="00BC1CF3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405131">
            <w:r w:rsidRPr="00780016">
              <w:rPr>
                <w:sz w:val="20"/>
              </w:rPr>
              <w:t>1)квартира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2)квартира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lastRenderedPageBreak/>
              <w:t>3)зем.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4)зем.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участок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5)жилой дом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6)зем.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405131">
            <w:r w:rsidRPr="00780016">
              <w:rPr>
                <w:sz w:val="20"/>
              </w:rPr>
              <w:lastRenderedPageBreak/>
              <w:t>62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53,8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lastRenderedPageBreak/>
              <w:t>503,7</w:t>
            </w:r>
          </w:p>
          <w:p w:rsidR="001D4D5E" w:rsidRPr="00780016" w:rsidRDefault="001D4D5E" w:rsidP="00405131"/>
          <w:p w:rsidR="001D4D5E" w:rsidRPr="00780016" w:rsidRDefault="001D4D5E" w:rsidP="00405131">
            <w:r w:rsidRPr="00780016">
              <w:rPr>
                <w:sz w:val="20"/>
              </w:rPr>
              <w:t>426</w:t>
            </w:r>
          </w:p>
          <w:p w:rsidR="001D4D5E" w:rsidRPr="00780016" w:rsidRDefault="001D4D5E" w:rsidP="00405131"/>
          <w:p w:rsidR="001D4D5E" w:rsidRPr="00780016" w:rsidRDefault="001D4D5E" w:rsidP="00405131">
            <w:r w:rsidRPr="00780016">
              <w:rPr>
                <w:sz w:val="20"/>
              </w:rPr>
              <w:t>17,9</w:t>
            </w:r>
          </w:p>
          <w:p w:rsidR="001D4D5E" w:rsidRPr="00780016" w:rsidRDefault="001D4D5E" w:rsidP="00405131"/>
          <w:p w:rsidR="001D4D5E" w:rsidRPr="00780016" w:rsidRDefault="001D4D5E" w:rsidP="00405131">
            <w:r w:rsidRPr="00780016">
              <w:rPr>
                <w:sz w:val="20"/>
              </w:rPr>
              <w:t>548</w:t>
            </w:r>
          </w:p>
          <w:p w:rsidR="001D4D5E" w:rsidRPr="00780016" w:rsidRDefault="001D4D5E" w:rsidP="00405131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780016" w:rsidRDefault="001D4D5E" w:rsidP="00405131">
            <w:pPr>
              <w:rPr>
                <w:sz w:val="20"/>
              </w:rPr>
            </w:pPr>
          </w:p>
          <w:p w:rsidR="001D4D5E" w:rsidRPr="00780016" w:rsidRDefault="001D4D5E" w:rsidP="00405131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lastRenderedPageBreak/>
              <w:t>Россия</w:t>
            </w:r>
          </w:p>
          <w:p w:rsidR="001D4D5E" w:rsidRPr="00780016" w:rsidRDefault="001D4D5E" w:rsidP="00405131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405131"/>
          <w:p w:rsidR="001D4D5E" w:rsidRPr="00780016" w:rsidRDefault="001D4D5E" w:rsidP="00405131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405131"/>
          <w:p w:rsidR="001D4D5E" w:rsidRPr="00780016" w:rsidRDefault="001D4D5E" w:rsidP="00405131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405131"/>
          <w:p w:rsidR="001D4D5E" w:rsidRPr="00780016" w:rsidRDefault="001D4D5E" w:rsidP="00405131">
            <w:r w:rsidRPr="00780016">
              <w:rPr>
                <w:sz w:val="20"/>
              </w:rPr>
              <w:t>Россия</w:t>
            </w:r>
          </w:p>
          <w:p w:rsidR="001D4D5E" w:rsidRPr="00780016" w:rsidRDefault="001D4D5E" w:rsidP="00405131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r>
              <w:rPr>
                <w:sz w:val="20"/>
              </w:rPr>
              <w:t>64,73</w:t>
            </w:r>
            <w:r w:rsidRPr="00780016">
              <w:rPr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780016" w:rsidRDefault="001D4D5E" w:rsidP="00405131">
            <w:r w:rsidRPr="00780016">
              <w:rPr>
                <w:sz w:val="20"/>
              </w:rPr>
              <w:t>___</w:t>
            </w:r>
          </w:p>
          <w:p w:rsidR="001D4D5E" w:rsidRDefault="001D4D5E" w:rsidP="00405131">
            <w:pPr>
              <w:rPr>
                <w:sz w:val="20"/>
              </w:rPr>
            </w:pPr>
          </w:p>
          <w:p w:rsidR="001D4D5E" w:rsidRDefault="001D4D5E" w:rsidP="00405131">
            <w:pPr>
              <w:rPr>
                <w:sz w:val="20"/>
              </w:rPr>
            </w:pPr>
          </w:p>
          <w:p w:rsidR="001D4D5E" w:rsidRDefault="001D4D5E" w:rsidP="00405131">
            <w:pPr>
              <w:rPr>
                <w:sz w:val="20"/>
              </w:rPr>
            </w:pPr>
          </w:p>
          <w:p w:rsidR="001D4D5E" w:rsidRDefault="001D4D5E" w:rsidP="00405131">
            <w:pPr>
              <w:rPr>
                <w:sz w:val="20"/>
              </w:rPr>
            </w:pPr>
          </w:p>
          <w:p w:rsidR="001D4D5E" w:rsidRDefault="001D4D5E" w:rsidP="00405131">
            <w:pPr>
              <w:rPr>
                <w:sz w:val="20"/>
              </w:rPr>
            </w:pPr>
          </w:p>
          <w:p w:rsidR="001D4D5E" w:rsidRPr="00780016" w:rsidRDefault="001D4D5E" w:rsidP="00405131">
            <w:pPr>
              <w:rPr>
                <w:sz w:val="20"/>
              </w:rPr>
            </w:pP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C1CF3">
            <w:pPr>
              <w:jc w:val="center"/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lastRenderedPageBreak/>
              <w:t>Сухоручкин О.В.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241AB5">
            <w:pPr>
              <w:jc w:val="center"/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Директор МУ «Оздоровительный лагерь «Дружба»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1)</w:t>
            </w:r>
            <w:proofErr w:type="gramStart"/>
            <w:r w:rsidRPr="00C124D2">
              <w:rPr>
                <w:sz w:val="20"/>
                <w:szCs w:val="20"/>
              </w:rPr>
              <w:t>зем.участок</w:t>
            </w:r>
            <w:proofErr w:type="gramEnd"/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2)</w:t>
            </w:r>
            <w:proofErr w:type="gramStart"/>
            <w:r w:rsidRPr="00C124D2">
              <w:rPr>
                <w:sz w:val="20"/>
                <w:szCs w:val="20"/>
              </w:rPr>
              <w:t>зем.участок</w:t>
            </w:r>
            <w:proofErr w:type="gramEnd"/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3)жилое строение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4)жилой дом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5)квартира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1)общая долевая 1/5 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2)общая совместная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3)общая долевая 1/5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4)общая совместная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5)общая 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80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772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10,4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128,3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65,1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</w:p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1536194,34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___</w:t>
            </w:r>
          </w:p>
        </w:tc>
      </w:tr>
      <w:tr w:rsidR="001D4D5E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FD223E">
            <w:pPr>
              <w:jc w:val="center"/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A92A35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1) </w:t>
            </w:r>
            <w:proofErr w:type="gramStart"/>
            <w:r w:rsidRPr="00C124D2">
              <w:rPr>
                <w:sz w:val="20"/>
                <w:szCs w:val="20"/>
              </w:rPr>
              <w:t>зем.участок</w:t>
            </w:r>
            <w:proofErr w:type="gramEnd"/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2)жилой дом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3)квартира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4)квартира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A92A35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1)общая совместная</w:t>
            </w:r>
          </w:p>
          <w:p w:rsidR="001D4D5E" w:rsidRPr="00C124D2" w:rsidRDefault="001D4D5E" w:rsidP="00A92A35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2)общая совместная</w:t>
            </w: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3)общая совместная</w:t>
            </w:r>
          </w:p>
          <w:p w:rsidR="001D4D5E" w:rsidRPr="00C124D2" w:rsidRDefault="001D4D5E" w:rsidP="00EC2DFB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772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128,3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65,1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40,8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BE66F6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BE66F6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BE66F6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  <w:p w:rsidR="001D4D5E" w:rsidRPr="00C124D2" w:rsidRDefault="001D4D5E" w:rsidP="00BE66F6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4D5E" w:rsidRPr="00C124D2" w:rsidRDefault="001D4D5E" w:rsidP="00FD22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Легковой</w:t>
            </w:r>
          </w:p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732690,66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4D5E" w:rsidRPr="00C124D2" w:rsidRDefault="001D4D5E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____</w:t>
            </w:r>
          </w:p>
        </w:tc>
      </w:tr>
    </w:tbl>
    <w:p w:rsidR="001D4D5E" w:rsidRPr="00780016" w:rsidRDefault="001D4D5E" w:rsidP="00BC1CF3">
      <w:r w:rsidRPr="00780016">
        <w:rPr>
          <w:sz w:val="22"/>
        </w:rPr>
        <w:tab/>
      </w:r>
    </w:p>
    <w:p w:rsidR="001D4D5E" w:rsidRPr="00780016" w:rsidRDefault="001D4D5E" w:rsidP="00BC1CF3"/>
    <w:p w:rsidR="00243221" w:rsidRPr="001C34A2" w:rsidRDefault="00243221" w:rsidP="001C34A2"/>
    <w:sectPr w:rsidR="00243221" w:rsidRPr="001C34A2" w:rsidSect="00E628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8A5"/>
    <w:multiLevelType w:val="hybridMultilevel"/>
    <w:tmpl w:val="FA727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2472"/>
    <w:multiLevelType w:val="hybridMultilevel"/>
    <w:tmpl w:val="9376823E"/>
    <w:lvl w:ilvl="0" w:tplc="1AF20802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 w15:restartNumberingAfterBreak="0">
    <w:nsid w:val="28213A16"/>
    <w:multiLevelType w:val="hybridMultilevel"/>
    <w:tmpl w:val="A4F851C2"/>
    <w:lvl w:ilvl="0" w:tplc="5952F716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3" w15:restartNumberingAfterBreak="0">
    <w:nsid w:val="32D00009"/>
    <w:multiLevelType w:val="hybridMultilevel"/>
    <w:tmpl w:val="B0CE7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6071"/>
    <w:multiLevelType w:val="hybridMultilevel"/>
    <w:tmpl w:val="A4A86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57D91"/>
    <w:multiLevelType w:val="hybridMultilevel"/>
    <w:tmpl w:val="06A2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4D5E"/>
    <w:rsid w:val="00243221"/>
    <w:rsid w:val="0025133F"/>
    <w:rsid w:val="0033018F"/>
    <w:rsid w:val="003D090D"/>
    <w:rsid w:val="0043286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DABD"/>
  <w15:docId w15:val="{17C5D8BD-ECF3-49A8-B0C3-48F4733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D4D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4D5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D4D5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99"/>
    <w:qFormat/>
    <w:rsid w:val="001D4D5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7e0e3eeebeee2eeea2">
    <w:name w:val="Зc7аe0гe3оeeлebоeeвe2оeeкea 2"/>
    <w:basedOn w:val="c7e0e3eeebeee2eeea"/>
    <w:uiPriority w:val="99"/>
    <w:rsid w:val="001D4D5E"/>
    <w:pPr>
      <w:spacing w:before="200"/>
    </w:pPr>
    <w:rPr>
      <w:rFonts w:ascii="Liberation Serif" w:cs="Liberation Serif"/>
      <w:b/>
      <w:bCs/>
      <w:sz w:val="36"/>
      <w:szCs w:val="36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1D4D5E"/>
    <w:rPr>
      <w:rFonts w:eastAsia="Times New Roman"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1D4D5E"/>
    <w:rPr>
      <w:rFonts w:eastAsia="Times New Roman" w:cs="Times New Roman"/>
    </w:rPr>
  </w:style>
  <w:style w:type="character" w:customStyle="1" w:styleId="ListLabel1">
    <w:name w:val="ListLabel 1"/>
    <w:uiPriority w:val="99"/>
    <w:rsid w:val="001D4D5E"/>
    <w:rPr>
      <w:rFonts w:eastAsia="Times New Roman"/>
    </w:rPr>
  </w:style>
  <w:style w:type="character" w:customStyle="1" w:styleId="ListLabel2">
    <w:name w:val="ListLabel 2"/>
    <w:uiPriority w:val="99"/>
    <w:rsid w:val="001D4D5E"/>
    <w:rPr>
      <w:rFonts w:eastAsia="Times New Roman"/>
    </w:rPr>
  </w:style>
  <w:style w:type="character" w:customStyle="1" w:styleId="ListLabel3">
    <w:name w:val="ListLabel 3"/>
    <w:uiPriority w:val="99"/>
    <w:rsid w:val="001D4D5E"/>
    <w:rPr>
      <w:rFonts w:eastAsia="Times New Roman"/>
    </w:rPr>
  </w:style>
  <w:style w:type="character" w:customStyle="1" w:styleId="ListLabel4">
    <w:name w:val="ListLabel 4"/>
    <w:uiPriority w:val="99"/>
    <w:rsid w:val="001D4D5E"/>
    <w:rPr>
      <w:rFonts w:eastAsia="Times New Roman"/>
    </w:rPr>
  </w:style>
  <w:style w:type="character" w:customStyle="1" w:styleId="ListLabel5">
    <w:name w:val="ListLabel 5"/>
    <w:uiPriority w:val="99"/>
    <w:rsid w:val="001D4D5E"/>
    <w:rPr>
      <w:rFonts w:eastAsia="Times New Roman"/>
    </w:rPr>
  </w:style>
  <w:style w:type="character" w:customStyle="1" w:styleId="ListLabel6">
    <w:name w:val="ListLabel 6"/>
    <w:uiPriority w:val="99"/>
    <w:rsid w:val="001D4D5E"/>
    <w:rPr>
      <w:rFonts w:eastAsia="Times New Roman"/>
    </w:rPr>
  </w:style>
  <w:style w:type="character" w:customStyle="1" w:styleId="ListLabel7">
    <w:name w:val="ListLabel 7"/>
    <w:uiPriority w:val="99"/>
    <w:rsid w:val="001D4D5E"/>
    <w:rPr>
      <w:rFonts w:eastAsia="Times New Roman"/>
    </w:rPr>
  </w:style>
  <w:style w:type="character" w:customStyle="1" w:styleId="ListLabel8">
    <w:name w:val="ListLabel 8"/>
    <w:uiPriority w:val="99"/>
    <w:rsid w:val="001D4D5E"/>
    <w:rPr>
      <w:rFonts w:eastAsia="Times New Roman"/>
    </w:rPr>
  </w:style>
  <w:style w:type="character" w:customStyle="1" w:styleId="ListLabel9">
    <w:name w:val="ListLabel 9"/>
    <w:uiPriority w:val="99"/>
    <w:rsid w:val="001D4D5E"/>
    <w:rPr>
      <w:rFonts w:eastAsia="Times New Roman"/>
    </w:rPr>
  </w:style>
  <w:style w:type="character" w:customStyle="1" w:styleId="ListLabel10">
    <w:name w:val="ListLabel 10"/>
    <w:uiPriority w:val="99"/>
    <w:rsid w:val="001D4D5E"/>
    <w:rPr>
      <w:rFonts w:eastAsia="Times New Roman"/>
    </w:rPr>
  </w:style>
  <w:style w:type="character" w:customStyle="1" w:styleId="ListLabel11">
    <w:name w:val="ListLabel 11"/>
    <w:uiPriority w:val="99"/>
    <w:rsid w:val="001D4D5E"/>
    <w:rPr>
      <w:rFonts w:eastAsia="Times New Roman"/>
    </w:rPr>
  </w:style>
  <w:style w:type="character" w:customStyle="1" w:styleId="ListLabel12">
    <w:name w:val="ListLabel 12"/>
    <w:uiPriority w:val="99"/>
    <w:rsid w:val="001D4D5E"/>
    <w:rPr>
      <w:rFonts w:eastAsia="Times New Roman"/>
    </w:rPr>
  </w:style>
  <w:style w:type="character" w:customStyle="1" w:styleId="ListLabel13">
    <w:name w:val="ListLabel 13"/>
    <w:uiPriority w:val="99"/>
    <w:rsid w:val="001D4D5E"/>
    <w:rPr>
      <w:rFonts w:eastAsia="Times New Roman"/>
    </w:rPr>
  </w:style>
  <w:style w:type="character" w:customStyle="1" w:styleId="ListLabel14">
    <w:name w:val="ListLabel 14"/>
    <w:uiPriority w:val="99"/>
    <w:rsid w:val="001D4D5E"/>
    <w:rPr>
      <w:rFonts w:eastAsia="Times New Roman"/>
    </w:rPr>
  </w:style>
  <w:style w:type="character" w:customStyle="1" w:styleId="ListLabel15">
    <w:name w:val="ListLabel 15"/>
    <w:uiPriority w:val="99"/>
    <w:rsid w:val="001D4D5E"/>
    <w:rPr>
      <w:rFonts w:eastAsia="Times New Roman"/>
    </w:rPr>
  </w:style>
  <w:style w:type="character" w:customStyle="1" w:styleId="ListLabel16">
    <w:name w:val="ListLabel 16"/>
    <w:uiPriority w:val="99"/>
    <w:rsid w:val="001D4D5E"/>
    <w:rPr>
      <w:rFonts w:eastAsia="Times New Roman"/>
    </w:rPr>
  </w:style>
  <w:style w:type="character" w:customStyle="1" w:styleId="ListLabel17">
    <w:name w:val="ListLabel 17"/>
    <w:uiPriority w:val="99"/>
    <w:rsid w:val="001D4D5E"/>
    <w:rPr>
      <w:rFonts w:eastAsia="Times New Roman"/>
    </w:rPr>
  </w:style>
  <w:style w:type="character" w:customStyle="1" w:styleId="ListLabel18">
    <w:name w:val="ListLabel 18"/>
    <w:uiPriority w:val="99"/>
    <w:rsid w:val="001D4D5E"/>
    <w:rPr>
      <w:rFonts w:eastAsia="Times New Roman"/>
    </w:rPr>
  </w:style>
  <w:style w:type="character" w:customStyle="1" w:styleId="ListLabel19">
    <w:name w:val="ListLabel 19"/>
    <w:uiPriority w:val="99"/>
    <w:rsid w:val="001D4D5E"/>
    <w:rPr>
      <w:rFonts w:eastAsia="Times New Roman"/>
    </w:rPr>
  </w:style>
  <w:style w:type="character" w:customStyle="1" w:styleId="ListLabel20">
    <w:name w:val="ListLabel 20"/>
    <w:uiPriority w:val="99"/>
    <w:rsid w:val="001D4D5E"/>
    <w:rPr>
      <w:rFonts w:eastAsia="Times New Roman"/>
    </w:rPr>
  </w:style>
  <w:style w:type="character" w:customStyle="1" w:styleId="ListLabel21">
    <w:name w:val="ListLabel 21"/>
    <w:uiPriority w:val="99"/>
    <w:rsid w:val="001D4D5E"/>
    <w:rPr>
      <w:rFonts w:eastAsia="Times New Roman"/>
    </w:rPr>
  </w:style>
  <w:style w:type="character" w:customStyle="1" w:styleId="ListLabel22">
    <w:name w:val="ListLabel 22"/>
    <w:uiPriority w:val="99"/>
    <w:rsid w:val="001D4D5E"/>
    <w:rPr>
      <w:rFonts w:eastAsia="Times New Roman"/>
    </w:rPr>
  </w:style>
  <w:style w:type="character" w:customStyle="1" w:styleId="ListLabel23">
    <w:name w:val="ListLabel 23"/>
    <w:uiPriority w:val="99"/>
    <w:rsid w:val="001D4D5E"/>
    <w:rPr>
      <w:rFonts w:eastAsia="Times New Roman"/>
    </w:rPr>
  </w:style>
  <w:style w:type="character" w:customStyle="1" w:styleId="ListLabel24">
    <w:name w:val="ListLabel 24"/>
    <w:uiPriority w:val="99"/>
    <w:rsid w:val="001D4D5E"/>
    <w:rPr>
      <w:rFonts w:eastAsia="Times New Roman"/>
    </w:rPr>
  </w:style>
  <w:style w:type="character" w:customStyle="1" w:styleId="ListLabel25">
    <w:name w:val="ListLabel 25"/>
    <w:uiPriority w:val="99"/>
    <w:rsid w:val="001D4D5E"/>
    <w:rPr>
      <w:rFonts w:eastAsia="Times New Roman"/>
    </w:rPr>
  </w:style>
  <w:style w:type="character" w:customStyle="1" w:styleId="ListLabel26">
    <w:name w:val="ListLabel 26"/>
    <w:uiPriority w:val="99"/>
    <w:rsid w:val="001D4D5E"/>
    <w:rPr>
      <w:rFonts w:eastAsia="Times New Roman"/>
    </w:rPr>
  </w:style>
  <w:style w:type="character" w:customStyle="1" w:styleId="ListLabel27">
    <w:name w:val="ListLabel 27"/>
    <w:uiPriority w:val="99"/>
    <w:rsid w:val="001D4D5E"/>
    <w:rPr>
      <w:rFonts w:eastAsia="Times New Roman"/>
    </w:rPr>
  </w:style>
  <w:style w:type="character" w:customStyle="1" w:styleId="ListLabel28">
    <w:name w:val="ListLabel 28"/>
    <w:uiPriority w:val="99"/>
    <w:rsid w:val="001D4D5E"/>
    <w:rPr>
      <w:rFonts w:eastAsia="Times New Roman"/>
    </w:rPr>
  </w:style>
  <w:style w:type="character" w:customStyle="1" w:styleId="ListLabel29">
    <w:name w:val="ListLabel 29"/>
    <w:uiPriority w:val="99"/>
    <w:rsid w:val="001D4D5E"/>
    <w:rPr>
      <w:rFonts w:eastAsia="Times New Roman"/>
    </w:rPr>
  </w:style>
  <w:style w:type="character" w:customStyle="1" w:styleId="ListLabel30">
    <w:name w:val="ListLabel 30"/>
    <w:uiPriority w:val="99"/>
    <w:rsid w:val="001D4D5E"/>
    <w:rPr>
      <w:rFonts w:eastAsia="Times New Roman"/>
    </w:rPr>
  </w:style>
  <w:style w:type="character" w:customStyle="1" w:styleId="ListLabel31">
    <w:name w:val="ListLabel 31"/>
    <w:uiPriority w:val="99"/>
    <w:rsid w:val="001D4D5E"/>
    <w:rPr>
      <w:rFonts w:eastAsia="Times New Roman"/>
    </w:rPr>
  </w:style>
  <w:style w:type="character" w:customStyle="1" w:styleId="ListLabel32">
    <w:name w:val="ListLabel 32"/>
    <w:uiPriority w:val="99"/>
    <w:rsid w:val="001D4D5E"/>
    <w:rPr>
      <w:rFonts w:eastAsia="Times New Roman"/>
    </w:rPr>
  </w:style>
  <w:style w:type="character" w:customStyle="1" w:styleId="ListLabel33">
    <w:name w:val="ListLabel 33"/>
    <w:uiPriority w:val="99"/>
    <w:rsid w:val="001D4D5E"/>
    <w:rPr>
      <w:rFonts w:eastAsia="Times New Roman"/>
    </w:rPr>
  </w:style>
  <w:style w:type="character" w:customStyle="1" w:styleId="ListLabel34">
    <w:name w:val="ListLabel 34"/>
    <w:uiPriority w:val="99"/>
    <w:rsid w:val="001D4D5E"/>
    <w:rPr>
      <w:rFonts w:eastAsia="Times New Roman"/>
    </w:rPr>
  </w:style>
  <w:style w:type="character" w:customStyle="1" w:styleId="ListLabel35">
    <w:name w:val="ListLabel 35"/>
    <w:uiPriority w:val="99"/>
    <w:rsid w:val="001D4D5E"/>
    <w:rPr>
      <w:rFonts w:eastAsia="Times New Roman"/>
    </w:rPr>
  </w:style>
  <w:style w:type="character" w:customStyle="1" w:styleId="ListLabel36">
    <w:name w:val="ListLabel 36"/>
    <w:uiPriority w:val="99"/>
    <w:rsid w:val="001D4D5E"/>
    <w:rPr>
      <w:rFonts w:eastAsia="Times New Roman"/>
    </w:rPr>
  </w:style>
  <w:style w:type="character" w:customStyle="1" w:styleId="ListLabel37">
    <w:name w:val="ListLabel 37"/>
    <w:uiPriority w:val="99"/>
    <w:rsid w:val="001D4D5E"/>
    <w:rPr>
      <w:rFonts w:eastAsia="Times New Roman"/>
    </w:rPr>
  </w:style>
  <w:style w:type="character" w:customStyle="1" w:styleId="ListLabel38">
    <w:name w:val="ListLabel 38"/>
    <w:uiPriority w:val="99"/>
    <w:rsid w:val="001D4D5E"/>
    <w:rPr>
      <w:rFonts w:eastAsia="Times New Roman"/>
    </w:rPr>
  </w:style>
  <w:style w:type="character" w:customStyle="1" w:styleId="ListLabel39">
    <w:name w:val="ListLabel 39"/>
    <w:uiPriority w:val="99"/>
    <w:rsid w:val="001D4D5E"/>
    <w:rPr>
      <w:rFonts w:eastAsia="Times New Roman"/>
    </w:rPr>
  </w:style>
  <w:style w:type="character" w:customStyle="1" w:styleId="ListLabel40">
    <w:name w:val="ListLabel 40"/>
    <w:uiPriority w:val="99"/>
    <w:rsid w:val="001D4D5E"/>
    <w:rPr>
      <w:rFonts w:eastAsia="Times New Roman"/>
    </w:rPr>
  </w:style>
  <w:style w:type="character" w:customStyle="1" w:styleId="ListLabel41">
    <w:name w:val="ListLabel 41"/>
    <w:uiPriority w:val="99"/>
    <w:rsid w:val="001D4D5E"/>
    <w:rPr>
      <w:rFonts w:eastAsia="Times New Roman"/>
    </w:rPr>
  </w:style>
  <w:style w:type="character" w:customStyle="1" w:styleId="ListLabel42">
    <w:name w:val="ListLabel 42"/>
    <w:uiPriority w:val="99"/>
    <w:rsid w:val="001D4D5E"/>
    <w:rPr>
      <w:rFonts w:eastAsia="Times New Roman"/>
    </w:rPr>
  </w:style>
  <w:style w:type="character" w:customStyle="1" w:styleId="ListLabel43">
    <w:name w:val="ListLabel 43"/>
    <w:uiPriority w:val="99"/>
    <w:rsid w:val="001D4D5E"/>
    <w:rPr>
      <w:rFonts w:eastAsia="Times New Roman"/>
    </w:rPr>
  </w:style>
  <w:style w:type="character" w:customStyle="1" w:styleId="ListLabel44">
    <w:name w:val="ListLabel 44"/>
    <w:uiPriority w:val="99"/>
    <w:rsid w:val="001D4D5E"/>
    <w:rPr>
      <w:rFonts w:eastAsia="Times New Roman"/>
    </w:rPr>
  </w:style>
  <w:style w:type="character" w:customStyle="1" w:styleId="ListLabel45">
    <w:name w:val="ListLabel 45"/>
    <w:uiPriority w:val="99"/>
    <w:rsid w:val="001D4D5E"/>
    <w:rPr>
      <w:rFonts w:eastAsia="Times New Roman"/>
    </w:rPr>
  </w:style>
  <w:style w:type="character" w:customStyle="1" w:styleId="ListLabel46">
    <w:name w:val="ListLabel 46"/>
    <w:uiPriority w:val="99"/>
    <w:rsid w:val="001D4D5E"/>
    <w:rPr>
      <w:rFonts w:eastAsia="Times New Roman"/>
    </w:rPr>
  </w:style>
  <w:style w:type="character" w:customStyle="1" w:styleId="ListLabel47">
    <w:name w:val="ListLabel 47"/>
    <w:uiPriority w:val="99"/>
    <w:rsid w:val="001D4D5E"/>
    <w:rPr>
      <w:rFonts w:eastAsia="Times New Roman"/>
    </w:rPr>
  </w:style>
  <w:style w:type="character" w:customStyle="1" w:styleId="ListLabel48">
    <w:name w:val="ListLabel 48"/>
    <w:uiPriority w:val="99"/>
    <w:rsid w:val="001D4D5E"/>
    <w:rPr>
      <w:rFonts w:eastAsia="Times New Roman"/>
    </w:rPr>
  </w:style>
  <w:style w:type="character" w:customStyle="1" w:styleId="ListLabel49">
    <w:name w:val="ListLabel 49"/>
    <w:uiPriority w:val="99"/>
    <w:rsid w:val="001D4D5E"/>
    <w:rPr>
      <w:rFonts w:eastAsia="Times New Roman"/>
    </w:rPr>
  </w:style>
  <w:style w:type="character" w:customStyle="1" w:styleId="ListLabel50">
    <w:name w:val="ListLabel 50"/>
    <w:uiPriority w:val="99"/>
    <w:rsid w:val="001D4D5E"/>
    <w:rPr>
      <w:rFonts w:eastAsia="Times New Roman"/>
    </w:rPr>
  </w:style>
  <w:style w:type="character" w:customStyle="1" w:styleId="ListLabel51">
    <w:name w:val="ListLabel 51"/>
    <w:uiPriority w:val="99"/>
    <w:rsid w:val="001D4D5E"/>
    <w:rPr>
      <w:rFonts w:eastAsia="Times New Roman"/>
    </w:rPr>
  </w:style>
  <w:style w:type="character" w:customStyle="1" w:styleId="ListLabel52">
    <w:name w:val="ListLabel 52"/>
    <w:uiPriority w:val="99"/>
    <w:rsid w:val="001D4D5E"/>
    <w:rPr>
      <w:rFonts w:eastAsia="Times New Roman"/>
    </w:rPr>
  </w:style>
  <w:style w:type="character" w:customStyle="1" w:styleId="ListLabel53">
    <w:name w:val="ListLabel 53"/>
    <w:uiPriority w:val="99"/>
    <w:rsid w:val="001D4D5E"/>
    <w:rPr>
      <w:rFonts w:eastAsia="Times New Roman"/>
    </w:rPr>
  </w:style>
  <w:style w:type="character" w:customStyle="1" w:styleId="ListLabel54">
    <w:name w:val="ListLabel 54"/>
    <w:uiPriority w:val="99"/>
    <w:rsid w:val="001D4D5E"/>
    <w:rPr>
      <w:rFonts w:eastAsia="Times New Roman"/>
    </w:rPr>
  </w:style>
  <w:style w:type="character" w:customStyle="1" w:styleId="ListLabel55">
    <w:name w:val="ListLabel 55"/>
    <w:uiPriority w:val="99"/>
    <w:rsid w:val="001D4D5E"/>
    <w:rPr>
      <w:rFonts w:eastAsia="Times New Roman"/>
    </w:rPr>
  </w:style>
  <w:style w:type="character" w:customStyle="1" w:styleId="ListLabel56">
    <w:name w:val="ListLabel 56"/>
    <w:uiPriority w:val="99"/>
    <w:rsid w:val="001D4D5E"/>
    <w:rPr>
      <w:rFonts w:eastAsia="Times New Roman"/>
    </w:rPr>
  </w:style>
  <w:style w:type="character" w:customStyle="1" w:styleId="ListLabel57">
    <w:name w:val="ListLabel 57"/>
    <w:uiPriority w:val="99"/>
    <w:rsid w:val="001D4D5E"/>
    <w:rPr>
      <w:rFonts w:eastAsia="Times New Roman"/>
    </w:rPr>
  </w:style>
  <w:style w:type="character" w:customStyle="1" w:styleId="ListLabel58">
    <w:name w:val="ListLabel 58"/>
    <w:uiPriority w:val="99"/>
    <w:rsid w:val="001D4D5E"/>
    <w:rPr>
      <w:rFonts w:eastAsia="Times New Roman"/>
    </w:rPr>
  </w:style>
  <w:style w:type="character" w:customStyle="1" w:styleId="ListLabel59">
    <w:name w:val="ListLabel 59"/>
    <w:uiPriority w:val="99"/>
    <w:rsid w:val="001D4D5E"/>
    <w:rPr>
      <w:rFonts w:eastAsia="Times New Roman"/>
    </w:rPr>
  </w:style>
  <w:style w:type="character" w:customStyle="1" w:styleId="ListLabel60">
    <w:name w:val="ListLabel 60"/>
    <w:uiPriority w:val="99"/>
    <w:rsid w:val="001D4D5E"/>
    <w:rPr>
      <w:rFonts w:eastAsia="Times New Roman"/>
    </w:rPr>
  </w:style>
  <w:style w:type="character" w:customStyle="1" w:styleId="ListLabel61">
    <w:name w:val="ListLabel 61"/>
    <w:uiPriority w:val="99"/>
    <w:rsid w:val="001D4D5E"/>
    <w:rPr>
      <w:rFonts w:eastAsia="Times New Roman"/>
    </w:rPr>
  </w:style>
  <w:style w:type="character" w:customStyle="1" w:styleId="ListLabel62">
    <w:name w:val="ListLabel 62"/>
    <w:uiPriority w:val="99"/>
    <w:rsid w:val="001D4D5E"/>
    <w:rPr>
      <w:rFonts w:eastAsia="Times New Roman"/>
    </w:rPr>
  </w:style>
  <w:style w:type="character" w:customStyle="1" w:styleId="ListLabel63">
    <w:name w:val="ListLabel 63"/>
    <w:uiPriority w:val="99"/>
    <w:rsid w:val="001D4D5E"/>
    <w:rPr>
      <w:rFonts w:eastAsia="Times New Roman"/>
    </w:rPr>
  </w:style>
  <w:style w:type="character" w:customStyle="1" w:styleId="ListLabel64">
    <w:name w:val="ListLabel 64"/>
    <w:uiPriority w:val="99"/>
    <w:rsid w:val="001D4D5E"/>
    <w:rPr>
      <w:rFonts w:eastAsia="Times New Roman"/>
    </w:rPr>
  </w:style>
  <w:style w:type="character" w:customStyle="1" w:styleId="c8edf2e5f0ede5f2-f1f1fbebeae0">
    <w:name w:val="Иc8нedтf2еe5рf0нedеe5тf2-сf1сf1ыfbлebкeaаe0"/>
    <w:uiPriority w:val="99"/>
    <w:rsid w:val="001D4D5E"/>
    <w:rPr>
      <w:color w:val="000080"/>
      <w:u w:val="single"/>
      <w:lang/>
    </w:rPr>
  </w:style>
  <w:style w:type="character" w:customStyle="1" w:styleId="ListLabel65">
    <w:name w:val="ListLabel 65"/>
    <w:uiPriority w:val="99"/>
    <w:rsid w:val="001D4D5E"/>
    <w:rPr>
      <w:sz w:val="20"/>
      <w:lang w:val="en-US"/>
    </w:rPr>
  </w:style>
  <w:style w:type="character" w:customStyle="1" w:styleId="ListLabel66">
    <w:name w:val="ListLabel 66"/>
    <w:uiPriority w:val="99"/>
    <w:rsid w:val="001D4D5E"/>
    <w:rPr>
      <w:sz w:val="20"/>
      <w:lang w:val="en-US"/>
    </w:rPr>
  </w:style>
  <w:style w:type="character" w:customStyle="1" w:styleId="ListLabel67">
    <w:name w:val="ListLabel 67"/>
    <w:uiPriority w:val="99"/>
    <w:rsid w:val="001D4D5E"/>
    <w:rPr>
      <w:sz w:val="20"/>
      <w:lang w:val="en-US"/>
    </w:rPr>
  </w:style>
  <w:style w:type="character" w:customStyle="1" w:styleId="ListLabel68">
    <w:name w:val="ListLabel 68"/>
    <w:uiPriority w:val="99"/>
    <w:rsid w:val="001D4D5E"/>
    <w:rPr>
      <w:sz w:val="20"/>
      <w:lang w:val="en-US"/>
    </w:rPr>
  </w:style>
  <w:style w:type="character" w:customStyle="1" w:styleId="ListLabel69">
    <w:name w:val="ListLabel 69"/>
    <w:uiPriority w:val="99"/>
    <w:rsid w:val="001D4D5E"/>
    <w:rPr>
      <w:sz w:val="20"/>
      <w:lang w:val="en-US"/>
    </w:rPr>
  </w:style>
  <w:style w:type="character" w:customStyle="1" w:styleId="ListLabel70">
    <w:name w:val="ListLabel 70"/>
    <w:uiPriority w:val="99"/>
    <w:rsid w:val="001D4D5E"/>
    <w:rPr>
      <w:sz w:val="20"/>
      <w:lang w:val="en-US"/>
    </w:rPr>
  </w:style>
  <w:style w:type="character" w:customStyle="1" w:styleId="ListLabel71">
    <w:name w:val="ListLabel 71"/>
    <w:uiPriority w:val="99"/>
    <w:rsid w:val="001D4D5E"/>
    <w:rPr>
      <w:sz w:val="20"/>
      <w:lang w:val="en-US"/>
    </w:rPr>
  </w:style>
  <w:style w:type="character" w:customStyle="1" w:styleId="ListLabel72">
    <w:name w:val="ListLabel 72"/>
    <w:uiPriority w:val="99"/>
    <w:rsid w:val="001D4D5E"/>
    <w:rPr>
      <w:sz w:val="20"/>
      <w:lang w:val="en-US"/>
    </w:rPr>
  </w:style>
  <w:style w:type="character" w:customStyle="1" w:styleId="ListLabel73">
    <w:name w:val="ListLabel 73"/>
    <w:uiPriority w:val="99"/>
    <w:rsid w:val="001D4D5E"/>
    <w:rPr>
      <w:sz w:val="20"/>
      <w:lang w:val="en-US"/>
    </w:rPr>
  </w:style>
  <w:style w:type="character" w:customStyle="1" w:styleId="ListLabel74">
    <w:name w:val="ListLabel 74"/>
    <w:uiPriority w:val="99"/>
    <w:rsid w:val="001D4D5E"/>
    <w:rPr>
      <w:sz w:val="20"/>
      <w:lang w:val="en-US"/>
    </w:rPr>
  </w:style>
  <w:style w:type="character" w:customStyle="1" w:styleId="ListLabel75">
    <w:name w:val="ListLabel 75"/>
    <w:uiPriority w:val="99"/>
    <w:rsid w:val="001D4D5E"/>
    <w:rPr>
      <w:sz w:val="20"/>
      <w:lang w:val="en-US"/>
    </w:rPr>
  </w:style>
  <w:style w:type="character" w:customStyle="1" w:styleId="ListLabel76">
    <w:name w:val="ListLabel 76"/>
    <w:uiPriority w:val="99"/>
    <w:rsid w:val="001D4D5E"/>
    <w:rPr>
      <w:sz w:val="20"/>
      <w:lang w:val="en-US"/>
    </w:rPr>
  </w:style>
  <w:style w:type="character" w:customStyle="1" w:styleId="ListLabel77">
    <w:name w:val="ListLabel 77"/>
    <w:uiPriority w:val="99"/>
    <w:rsid w:val="001D4D5E"/>
    <w:rPr>
      <w:sz w:val="20"/>
      <w:lang w:val="en-US"/>
    </w:rPr>
  </w:style>
  <w:style w:type="character" w:customStyle="1" w:styleId="ListLabel78">
    <w:name w:val="ListLabel 78"/>
    <w:uiPriority w:val="99"/>
    <w:rsid w:val="001D4D5E"/>
    <w:rPr>
      <w:sz w:val="20"/>
      <w:lang w:val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1D4D5E"/>
    <w:pPr>
      <w:keepNext/>
      <w:suppressAutoHyphens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kern w:val="1"/>
      <w:sz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1D4D5E"/>
    <w:pPr>
      <w:suppressAutoHyphens/>
      <w:autoSpaceDE w:val="0"/>
      <w:autoSpaceDN w:val="0"/>
      <w:adjustRightInd w:val="0"/>
      <w:spacing w:after="140"/>
    </w:pPr>
    <w:rPr>
      <w:rFonts w:eastAsia="Times New Roman" w:hAnsi="Liberation Serif"/>
      <w:kern w:val="1"/>
      <w:szCs w:val="24"/>
      <w:lang w:eastAsia="ru-RU"/>
    </w:rPr>
  </w:style>
  <w:style w:type="paragraph" w:customStyle="1" w:styleId="d1efe8f1eeea">
    <w:name w:val="Сd1пefиe8сf1оeeкea"/>
    <w:basedOn w:val="cef1edeee2edeee9f2e5eaf1f2"/>
    <w:uiPriority w:val="99"/>
    <w:rsid w:val="001D4D5E"/>
  </w:style>
  <w:style w:type="paragraph" w:customStyle="1" w:styleId="cde0e7e2e0ede8e5">
    <w:name w:val="Нcdаe0зe7вe2аe0нedиe8еe5"/>
    <w:basedOn w:val="a"/>
    <w:uiPriority w:val="99"/>
    <w:rsid w:val="001D4D5E"/>
    <w:pPr>
      <w:suppressAutoHyphens/>
      <w:autoSpaceDE w:val="0"/>
      <w:autoSpaceDN w:val="0"/>
      <w:adjustRightInd w:val="0"/>
      <w:spacing w:before="120" w:after="120" w:line="240" w:lineRule="auto"/>
    </w:pPr>
    <w:rPr>
      <w:rFonts w:eastAsia="Times New Roman" w:hAnsi="Liberation Serif"/>
      <w:i/>
      <w:iCs/>
      <w:kern w:val="1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rsid w:val="001D4D5E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DocumentMap">
    <w:name w:val="DocumentMap"/>
    <w:uiPriority w:val="99"/>
    <w:rsid w:val="001D4D5E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bidi="hi-IN"/>
    </w:rPr>
  </w:style>
  <w:style w:type="paragraph" w:customStyle="1" w:styleId="ConsPlusNonformat">
    <w:name w:val="ConsPlusNonformat"/>
    <w:uiPriority w:val="99"/>
    <w:rsid w:val="001D4D5E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  <w:lang w:bidi="hi-IN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1D4D5E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1D4D5E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1D4D5E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1D4D5E"/>
    <w:pPr>
      <w:jc w:val="center"/>
    </w:pPr>
    <w:rPr>
      <w:b/>
      <w:bCs/>
    </w:rPr>
  </w:style>
  <w:style w:type="character" w:customStyle="1" w:styleId="extended-textshort">
    <w:name w:val="extended-text__short"/>
    <w:basedOn w:val="a0"/>
    <w:rsid w:val="001D4D5E"/>
    <w:rPr>
      <w:rFonts w:cs="Times New Roman"/>
    </w:rPr>
  </w:style>
  <w:style w:type="character" w:customStyle="1" w:styleId="link">
    <w:name w:val="link"/>
    <w:basedOn w:val="a0"/>
    <w:rsid w:val="001D4D5E"/>
    <w:rPr>
      <w:rFonts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1D4D5E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 w:cs="Mangal"/>
      <w:kern w:val="1"/>
      <w:sz w:val="20"/>
      <w:szCs w:val="18"/>
      <w:lang w:eastAsia="ru-RU" w:bidi="hi-IN"/>
    </w:rPr>
  </w:style>
  <w:style w:type="character" w:customStyle="1" w:styleId="ab">
    <w:name w:val="Текст сноски Знак"/>
    <w:basedOn w:val="a0"/>
    <w:link w:val="aa"/>
    <w:uiPriority w:val="99"/>
    <w:semiHidden/>
    <w:rsid w:val="001D4D5E"/>
    <w:rPr>
      <w:rFonts w:eastAsia="Times New Roman" w:hAnsi="Liberation Serif" w:cs="Mangal"/>
      <w:kern w:val="1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14I9vC3jqZm501e24808CONrlbm00000E0H00aW2OBm8Q09mXjcMW0U00VEwYEq6Y06wiTNoF901kDIPjpEO0U26ux0sk06McTA87C01NDW1s9N36E01e9Y06EW1ReW2_Bg50Q02fEgj5TW20l02_DYhp0du0l3gyU2HvuY8dW6O0_xwEgW32h031BW4_m701E01w0JeeXpu1AFFC8W5eyyma0NBX7YW1T3g3gW5cAuCi0MOhWou1Q327i05ouHuo0MWmXxW1GNm1G6O1eBGhFCEe0Pmg0Pmk0Qmhm791hKdo7FTtMP8qGQrk_tgtTrcIDa60000q000002f1oU3M57CWs4Ti0U0W9Wqq0S2u0U62l477uW1FvEYzsxu1mA020RG28I2W870a802u0YIzTOAW0e1mGe00000003mFzWA0k0AW8bw-0g0jHYg2n3Hjdrz9uC001AJrSqmXmK0sGidWrXHp8DX7UWBeyymy0iAY0pKeUI-0UWC6-0D0uaEXnRPplTJyp-G3i24FPWEjS-WdjUxjxD8e0x0X3sm3W7O3WAX3uSMsSxtK_C_sGy00000003mF-0F0O0GwekI590GbhpovURnWDLscX094G0000000F0_o104q13gaB9V-10GW14AY141a141eH400000003mFwWHm8Gzi141-X4P3G00000L000001q000009G00000j00000000?q=&#1093;&#1091;&#1085;&#1076;&#1072;&#1081;+&#1074;+&#1095;&#1077;&#1083;&#1103;&#1073;&#1080;&#1085;&#1089;&#1082;&#1077;+&#1086;&#1092;&#1080;&#1094;&#1080;&#1072;&#1083;&#1100;&#1085;&#1099;&#1081;+&#1076;&#1080;&#1083;&#1077;&#1088;+&#1094;&#1077;&#1085;&#1072;+&#1095;&#1077;&#1083;&#1103;&#1073;&#1080;&#1085;&#1089;&#108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9691</Words>
  <Characters>55244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2021-08-13T13:40:00Z</dcterms:modified>
</cp:coreProperties>
</file>