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30F" w:rsidRPr="00F510A2" w:rsidRDefault="006C130F" w:rsidP="007F576D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F510A2">
        <w:rPr>
          <w:b/>
          <w:sz w:val="32"/>
          <w:szCs w:val="32"/>
        </w:rPr>
        <w:t>СВЕДЕНИЯ</w:t>
      </w:r>
    </w:p>
    <w:p w:rsidR="006C130F" w:rsidRDefault="006C130F" w:rsidP="007F576D">
      <w:pPr>
        <w:spacing w:after="0" w:line="240" w:lineRule="auto"/>
        <w:jc w:val="center"/>
        <w:rPr>
          <w:b/>
          <w:sz w:val="28"/>
        </w:rPr>
      </w:pPr>
      <w:r w:rsidRPr="00F510A2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6C130F" w:rsidRDefault="006C130F" w:rsidP="007F576D">
      <w:pPr>
        <w:spacing w:after="0" w:line="240" w:lineRule="auto"/>
        <w:jc w:val="center"/>
        <w:rPr>
          <w:b/>
          <w:sz w:val="28"/>
        </w:rPr>
      </w:pPr>
      <w:r w:rsidRPr="00F510A2">
        <w:rPr>
          <w:b/>
          <w:sz w:val="28"/>
        </w:rPr>
        <w:t>за отчетный период</w:t>
      </w:r>
      <w:r>
        <w:rPr>
          <w:b/>
          <w:sz w:val="28"/>
        </w:rPr>
        <w:t xml:space="preserve"> с 1 января 2020г. по 31 декабря 2020</w:t>
      </w:r>
      <w:r w:rsidRPr="00F510A2">
        <w:rPr>
          <w:b/>
          <w:sz w:val="28"/>
        </w:rPr>
        <w:t>г.</w:t>
      </w:r>
      <w:r>
        <w:rPr>
          <w:b/>
          <w:sz w:val="28"/>
        </w:rPr>
        <w:t xml:space="preserve"> сотрудников</w:t>
      </w:r>
    </w:p>
    <w:p w:rsidR="006C130F" w:rsidRPr="00F510A2" w:rsidRDefault="006C130F" w:rsidP="007F576D">
      <w:pPr>
        <w:spacing w:after="0" w:line="240" w:lineRule="auto"/>
        <w:jc w:val="center"/>
        <w:rPr>
          <w:b/>
          <w:sz w:val="28"/>
        </w:rPr>
      </w:pPr>
      <w:r w:rsidRPr="00F510A2">
        <w:rPr>
          <w:b/>
          <w:sz w:val="28"/>
        </w:rPr>
        <w:t>Администрации Октябрьского муниципального района Челябинской области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275"/>
        <w:gridCol w:w="1276"/>
        <w:gridCol w:w="992"/>
        <w:gridCol w:w="993"/>
        <w:gridCol w:w="1275"/>
        <w:gridCol w:w="1276"/>
        <w:gridCol w:w="1134"/>
        <w:gridCol w:w="1701"/>
        <w:gridCol w:w="1418"/>
        <w:gridCol w:w="1275"/>
      </w:tblGrid>
      <w:tr w:rsidR="006C130F" w:rsidRPr="000B2007" w:rsidTr="000962DC">
        <w:trPr>
          <w:trHeight w:val="1410"/>
        </w:trPr>
        <w:tc>
          <w:tcPr>
            <w:tcW w:w="1844" w:type="dxa"/>
            <w:vMerge w:val="restart"/>
          </w:tcPr>
          <w:p w:rsidR="006C130F" w:rsidRPr="000B2007" w:rsidRDefault="006C130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Деклариро-ванный годовой доход за отчетный период (руб)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130F" w:rsidRPr="000B2007" w:rsidTr="00C423DA">
        <w:trPr>
          <w:trHeight w:val="1335"/>
        </w:trPr>
        <w:tc>
          <w:tcPr>
            <w:tcW w:w="1844" w:type="dxa"/>
            <w:vMerge/>
          </w:tcPr>
          <w:p w:rsidR="006C130F" w:rsidRPr="000B2007" w:rsidRDefault="006C130F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C130F" w:rsidRPr="000B2007" w:rsidRDefault="006C130F" w:rsidP="007F576D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0B2007">
              <w:rPr>
                <w:szCs w:val="24"/>
              </w:rPr>
              <w:t>ложе</w:t>
            </w:r>
            <w:r>
              <w:rPr>
                <w:szCs w:val="24"/>
              </w:rPr>
              <w:t>-</w:t>
            </w:r>
            <w:r w:rsidRPr="000B2007">
              <w:rPr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</w:tcPr>
          <w:p w:rsidR="006C130F" w:rsidRPr="000B2007" w:rsidRDefault="006C130F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 w:val="restart"/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Загребельный Владимир Алекс</w:t>
            </w:r>
            <w:r>
              <w:rPr>
                <w:szCs w:val="24"/>
              </w:rPr>
              <w:t>еевич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Зам.</w:t>
            </w:r>
            <w:r w:rsidRPr="00217E07">
              <w:rPr>
                <w:szCs w:val="24"/>
              </w:rPr>
              <w:t xml:space="preserve"> </w:t>
            </w:r>
            <w:r w:rsidRPr="000B2007">
              <w:rPr>
                <w:szCs w:val="24"/>
              </w:rPr>
              <w:t>главы Октябрьского муни</w:t>
            </w:r>
            <w:r>
              <w:rPr>
                <w:szCs w:val="24"/>
              </w:rPr>
              <w:t>ципального райо</w:t>
            </w:r>
            <w:r w:rsidRPr="000B2007">
              <w:rPr>
                <w:szCs w:val="24"/>
              </w:rPr>
              <w:t>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F510A2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 w:rsidRPr="008B56FC">
              <w:rPr>
                <w:szCs w:val="24"/>
              </w:rPr>
              <w:t xml:space="preserve"> </w:t>
            </w:r>
            <w:r>
              <w:rPr>
                <w:szCs w:val="24"/>
              </w:rPr>
              <w:t>для 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0B2007">
              <w:rPr>
                <w:szCs w:val="24"/>
              </w:rPr>
              <w:t>олевая</w:t>
            </w:r>
            <w:r>
              <w:rPr>
                <w:szCs w:val="24"/>
              </w:rPr>
              <w:t xml:space="preserve"> 4/5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1007,0</w:t>
            </w:r>
          </w:p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C130F" w:rsidRPr="000B2007" w:rsidRDefault="006C130F" w:rsidP="00217E0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КИА РИО, 2007 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Pr="00463E02" w:rsidRDefault="006C130F" w:rsidP="008B56F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935103,50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1643A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личного подсобного хозяйства</w:t>
            </w:r>
          </w:p>
          <w:p w:rsidR="006C130F" w:rsidRPr="000B2007" w:rsidRDefault="006C130F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0B2007">
              <w:rPr>
                <w:szCs w:val="24"/>
              </w:rPr>
              <w:t>олевая</w:t>
            </w:r>
            <w:r>
              <w:rPr>
                <w:szCs w:val="24"/>
              </w:rPr>
              <w:t xml:space="preserve">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548,0</w:t>
            </w:r>
          </w:p>
          <w:p w:rsidR="006C130F" w:rsidRPr="000B2007" w:rsidRDefault="006C130F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1643A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6C130F" w:rsidRPr="000B2007" w:rsidRDefault="006C130F" w:rsidP="001643A7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Pr="000B2007" w:rsidRDefault="006C130F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217E0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217E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0B2007">
              <w:rPr>
                <w:szCs w:val="24"/>
              </w:rPr>
              <w:t>олевая</w:t>
            </w:r>
            <w:r>
              <w:rPr>
                <w:szCs w:val="24"/>
              </w:rPr>
              <w:t xml:space="preserve"> 4/5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B56F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295,3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 w:val="restart"/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C21EA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1007,0</w:t>
            </w:r>
          </w:p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370501,31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C21EA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295,3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rPr>
          <w:trHeight w:val="557"/>
        </w:trPr>
        <w:tc>
          <w:tcPr>
            <w:tcW w:w="1844" w:type="dxa"/>
            <w:vMerge w:val="restart"/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217E0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1007,0</w:t>
            </w:r>
          </w:p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rPr>
          <w:trHeight w:val="557"/>
        </w:trPr>
        <w:tc>
          <w:tcPr>
            <w:tcW w:w="1844" w:type="dxa"/>
            <w:vMerge/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1643A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217E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548</w:t>
            </w:r>
          </w:p>
          <w:p w:rsidR="006C130F" w:rsidRPr="000B2007" w:rsidRDefault="006C130F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1643A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6C130F" w:rsidRPr="000B2007" w:rsidRDefault="006C130F" w:rsidP="001643A7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Pr="000B2007" w:rsidRDefault="006C130F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295,3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 w:val="restart"/>
          </w:tcPr>
          <w:p w:rsidR="006C130F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Мелёхин </w:t>
            </w:r>
          </w:p>
          <w:p w:rsidR="006C130F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Сергей</w:t>
            </w:r>
          </w:p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Владимирович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Зам.</w:t>
            </w:r>
            <w:r>
              <w:rPr>
                <w:szCs w:val="24"/>
              </w:rPr>
              <w:t xml:space="preserve"> </w:t>
            </w:r>
            <w:r w:rsidRPr="000B2007">
              <w:rPr>
                <w:szCs w:val="24"/>
              </w:rPr>
              <w:t>главы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C841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</w:t>
            </w:r>
            <w:r>
              <w:rPr>
                <w:szCs w:val="24"/>
              </w:rPr>
              <w:lastRenderedPageBreak/>
              <w:t>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1430,0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C130F" w:rsidRDefault="006C130F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Опель зафира 1,8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>, 2012г.</w:t>
            </w:r>
          </w:p>
          <w:p w:rsidR="006C130F" w:rsidRDefault="006C130F" w:rsidP="00C21EAA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21063,1988 г.</w:t>
            </w:r>
          </w:p>
          <w:p w:rsidR="006C130F" w:rsidRPr="00B54B2A" w:rsidRDefault="006C130F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Автоприцеп </w:t>
            </w:r>
            <w:r>
              <w:rPr>
                <w:szCs w:val="24"/>
              </w:rPr>
              <w:lastRenderedPageBreak/>
              <w:t>для л/а Т-600, 1993 г.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883771,34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rPr>
          <w:trHeight w:val="644"/>
        </w:trPr>
        <w:tc>
          <w:tcPr>
            <w:tcW w:w="1844" w:type="dxa"/>
            <w:vMerge/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долевая(1/3)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73,3</w:t>
            </w:r>
          </w:p>
          <w:p w:rsidR="006C130F" w:rsidRPr="000B2007" w:rsidRDefault="006C130F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1643A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6C130F" w:rsidRPr="000B2007" w:rsidRDefault="006C130F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A31260">
        <w:tc>
          <w:tcPr>
            <w:tcW w:w="1844" w:type="dxa"/>
            <w:vMerge w:val="restart"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C841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C841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C841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1430</w:t>
            </w:r>
            <w:r w:rsidRPr="000B2007">
              <w:rPr>
                <w:szCs w:val="24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6C130F" w:rsidRPr="000B2007" w:rsidRDefault="006C130F" w:rsidP="00075C0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C841D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C65F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601527,24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A31260">
        <w:trPr>
          <w:trHeight w:val="590"/>
        </w:trPr>
        <w:tc>
          <w:tcPr>
            <w:tcW w:w="1844" w:type="dxa"/>
            <w:vMerge/>
            <w:tcBorders>
              <w:bottom w:val="nil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65FA4">
        <w:trPr>
          <w:trHeight w:val="590"/>
        </w:trPr>
        <w:tc>
          <w:tcPr>
            <w:tcW w:w="1844" w:type="dxa"/>
            <w:tcBorders>
              <w:top w:val="nil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6C130F" w:rsidRDefault="006C130F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 (1/3)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Default="006C130F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65FA4">
        <w:trPr>
          <w:trHeight w:val="590"/>
        </w:trPr>
        <w:tc>
          <w:tcPr>
            <w:tcW w:w="1844" w:type="dxa"/>
            <w:tcBorders>
              <w:top w:val="nil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C21EA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Default="006C130F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65FA4">
        <w:trPr>
          <w:trHeight w:val="590"/>
        </w:trPr>
        <w:tc>
          <w:tcPr>
            <w:tcW w:w="1844" w:type="dxa"/>
            <w:tcBorders>
              <w:top w:val="nil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C21EA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Default="006C130F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 w:val="restart"/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Сычев Сергей Августович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0B2007">
              <w:rPr>
                <w:szCs w:val="24"/>
              </w:rPr>
              <w:t xml:space="preserve">правляющий делами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601D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31,0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70,1</w:t>
            </w:r>
          </w:p>
          <w:p w:rsidR="006C130F" w:rsidRPr="000B2007" w:rsidRDefault="006C130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6C130F" w:rsidRPr="000B2007" w:rsidRDefault="006C130F" w:rsidP="00C84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C130F" w:rsidRDefault="006C130F" w:rsidP="00C841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0B2007">
              <w:rPr>
                <w:szCs w:val="24"/>
              </w:rPr>
              <w:t>Опель Корса, 2013 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</w:t>
            </w:r>
          </w:p>
          <w:p w:rsidR="006C130F" w:rsidRDefault="006C130F" w:rsidP="00C841D7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B007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2)ВАЗ 211013, 1985 г.</w:t>
            </w:r>
          </w:p>
          <w:p w:rsidR="006C130F" w:rsidRPr="00B00754" w:rsidRDefault="006C130F" w:rsidP="00B007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3)</w:t>
            </w:r>
            <w:r>
              <w:rPr>
                <w:szCs w:val="24"/>
                <w:lang w:val="en-US"/>
              </w:rPr>
              <w:t>Lifan</w:t>
            </w:r>
            <w:r w:rsidRPr="00B0075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Solano</w:t>
            </w:r>
            <w:r w:rsidRPr="00B0075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2, </w:t>
            </w:r>
            <w:r w:rsidRPr="00B00754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018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839163,89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Default="006C130F" w:rsidP="00C21EA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1E0C53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</w:t>
            </w:r>
            <w:r>
              <w:rPr>
                <w:szCs w:val="24"/>
              </w:rPr>
              <w:t xml:space="preserve">й </w:t>
            </w:r>
            <w:r w:rsidRPr="000B2007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1735,0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C841D7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6C130F" w:rsidRPr="000B2007" w:rsidRDefault="006C130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C841D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 w:val="restart"/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C841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</w:t>
            </w:r>
            <w:r>
              <w:rPr>
                <w:szCs w:val="24"/>
              </w:rPr>
              <w:lastRenderedPageBreak/>
              <w:t>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Индивидуальная</w:t>
            </w:r>
          </w:p>
          <w:p w:rsidR="006C130F" w:rsidRPr="000B2007" w:rsidRDefault="006C130F" w:rsidP="00C841D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1735,0</w:t>
            </w:r>
          </w:p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C130F" w:rsidRPr="000B2007" w:rsidRDefault="006C130F" w:rsidP="00C841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ВАЗ 2101, 1974 г</w:t>
            </w:r>
            <w:r>
              <w:rPr>
                <w:szCs w:val="24"/>
              </w:rPr>
              <w:t>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421066,20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C841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70,1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C841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C4268F" w:rsidTr="00C423DA">
        <w:tc>
          <w:tcPr>
            <w:tcW w:w="1844" w:type="dxa"/>
            <w:vMerge w:val="restart"/>
          </w:tcPr>
          <w:p w:rsidR="006C130F" w:rsidRPr="00C4268F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C4268F">
              <w:rPr>
                <w:szCs w:val="24"/>
              </w:rPr>
              <w:t>Таушканова Галина Ивановна</w:t>
            </w:r>
          </w:p>
        </w:tc>
        <w:tc>
          <w:tcPr>
            <w:tcW w:w="1701" w:type="dxa"/>
            <w:vMerge w:val="restart"/>
          </w:tcPr>
          <w:p w:rsidR="006C130F" w:rsidRPr="00C4268F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C4268F">
              <w:rPr>
                <w:szCs w:val="24"/>
              </w:rPr>
              <w:t>Председатель комитета экономики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C4268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 w:rsidRPr="00C4268F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C4268F" w:rsidRDefault="006C130F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C4268F" w:rsidRDefault="006C130F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  <w:p w:rsidR="006C130F" w:rsidRPr="00C4268F" w:rsidRDefault="006C130F" w:rsidP="00406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C4268F" w:rsidRDefault="006C130F" w:rsidP="004062A9">
            <w:pPr>
              <w:spacing w:after="0" w:line="240" w:lineRule="auto"/>
              <w:rPr>
                <w:szCs w:val="24"/>
              </w:rPr>
            </w:pPr>
            <w:r w:rsidRPr="00C4268F">
              <w:rPr>
                <w:szCs w:val="24"/>
              </w:rPr>
              <w:t xml:space="preserve">Россия </w:t>
            </w:r>
          </w:p>
          <w:p w:rsidR="006C130F" w:rsidRPr="00C4268F" w:rsidRDefault="006C130F" w:rsidP="00406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C4268F" w:rsidRDefault="006C130F" w:rsidP="00CA1CD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C4268F" w:rsidRDefault="006C130F" w:rsidP="00C426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C4268F" w:rsidRDefault="006C130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C130F" w:rsidRPr="00C4268F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Pr="00D159FF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578709,64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C4268F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C4268F" w:rsidTr="00C423DA">
        <w:tc>
          <w:tcPr>
            <w:tcW w:w="1844" w:type="dxa"/>
            <w:vMerge/>
          </w:tcPr>
          <w:p w:rsidR="006C130F" w:rsidRPr="00C4268F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C4268F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C4268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 w:rsidRPr="00C4268F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C4268F" w:rsidRDefault="006C130F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C4268F" w:rsidRDefault="006C130F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1334</w:t>
            </w:r>
            <w:r w:rsidRPr="00C4268F">
              <w:rPr>
                <w:szCs w:val="24"/>
              </w:rPr>
              <w:t>,0</w:t>
            </w:r>
          </w:p>
          <w:p w:rsidR="006C130F" w:rsidRPr="00C4268F" w:rsidRDefault="006C130F" w:rsidP="00406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C4268F" w:rsidRDefault="006C130F" w:rsidP="004062A9">
            <w:pPr>
              <w:spacing w:after="0" w:line="240" w:lineRule="auto"/>
              <w:rPr>
                <w:szCs w:val="24"/>
              </w:rPr>
            </w:pPr>
            <w:r w:rsidRPr="00C4268F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C4268F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C4268F" w:rsidRDefault="006C130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C4268F" w:rsidRDefault="006C130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C4268F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Pr="00C4268F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C4268F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C4268F" w:rsidTr="00C423DA">
        <w:tc>
          <w:tcPr>
            <w:tcW w:w="1844" w:type="dxa"/>
            <w:vMerge/>
          </w:tcPr>
          <w:p w:rsidR="006C130F" w:rsidRPr="00C4268F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C4268F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C4268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C4268F" w:rsidRDefault="006C130F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5784000,0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C4268F" w:rsidRDefault="006C130F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C4268F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C4268F" w:rsidRDefault="006C130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C4268F" w:rsidRDefault="006C130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C4268F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Pr="00C4268F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C4268F" w:rsidRDefault="006C130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Биглер Павел Андреевич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отдела архитектуры и градостроительства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4C1C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C4268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664,0</w:t>
            </w: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C130F" w:rsidRPr="00376B03" w:rsidRDefault="006C130F" w:rsidP="00B0075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Aveo KLAS</w:t>
            </w:r>
            <w:r>
              <w:rPr>
                <w:szCs w:val="24"/>
              </w:rPr>
              <w:t>,.2011 г.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Pr="00C4268F" w:rsidRDefault="006C130F" w:rsidP="00C4268F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500929,46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DB632E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C4268F" w:rsidRDefault="006C130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69,9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C4268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664,0</w:t>
            </w: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2011 г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Pr="00376B03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692672,34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C4268F" w:rsidRDefault="006C130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69,9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Сын</w:t>
            </w:r>
          </w:p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C4268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664,0</w:t>
            </w: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Pr="00EF41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3892,25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664,0</w:t>
            </w: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C423D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  <w:p w:rsidR="006C130F" w:rsidRDefault="006C130F" w:rsidP="00C423DA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C423DA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Pr="000B2007" w:rsidRDefault="006C130F" w:rsidP="00C423D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Машутин Андрей Владимирович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отдела инженерного обеспечения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935,0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Лада-калина, 2011г.в.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Pr="000B2007" w:rsidRDefault="006C130F" w:rsidP="002500B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429348,67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rPr>
          <w:trHeight w:val="566"/>
        </w:trPr>
        <w:tc>
          <w:tcPr>
            <w:tcW w:w="1844" w:type="dxa"/>
            <w:vMerge/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 w:val="restart"/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2F3F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208667,72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2F3F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 w:val="restart"/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2F3F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2F3F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Дудецкая Наталья Альбертовна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отдела ЗАГС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A05C7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</w:t>
            </w:r>
          </w:p>
          <w:p w:rsidR="006C130F" w:rsidRPr="000B2007" w:rsidRDefault="006C130F" w:rsidP="00A05C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1251,0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C130F" w:rsidRPr="000B2007" w:rsidRDefault="006C130F" w:rsidP="00A05C7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Фольксваген Рassat </w:t>
            </w:r>
            <w:r>
              <w:rPr>
                <w:szCs w:val="24"/>
              </w:rPr>
              <w:t>СC, 2013</w:t>
            </w:r>
            <w:r w:rsidRPr="000B2007">
              <w:rPr>
                <w:szCs w:val="24"/>
              </w:rPr>
              <w:t>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520215,96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C130F" w:rsidRPr="000B2007" w:rsidRDefault="006C130F" w:rsidP="00A05C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9B29F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9B29F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C423D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</w:t>
            </w:r>
            <w:r>
              <w:rPr>
                <w:szCs w:val="24"/>
              </w:rPr>
              <w:t>251</w:t>
            </w:r>
            <w:r w:rsidRPr="000B2007">
              <w:rPr>
                <w:szCs w:val="24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21214, 2013г.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935762,00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</w:t>
            </w:r>
          </w:p>
          <w:p w:rsidR="006C130F" w:rsidRPr="000B2007" w:rsidRDefault="006C130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2F3F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1251,0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2F3F68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6C130F" w:rsidRPr="000B2007" w:rsidRDefault="006C130F" w:rsidP="002F3F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2F3F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2F3F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 w:val="restart"/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Сын</w:t>
            </w:r>
          </w:p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</w:t>
            </w:r>
          </w:p>
          <w:p w:rsidR="006C130F" w:rsidRPr="000B2007" w:rsidRDefault="006C130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2F3F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1251,0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2F3F68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6C130F" w:rsidRPr="000B2007" w:rsidRDefault="006C130F" w:rsidP="002F3F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2F3F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2F3F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 w:val="restart"/>
          </w:tcPr>
          <w:p w:rsidR="006C130F" w:rsidRPr="000B2007" w:rsidRDefault="006C130F" w:rsidP="00966C3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Кершева Наталья Степановна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архивного отдела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67766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67766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138,0</w:t>
            </w: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6C130F" w:rsidRPr="000B2007" w:rsidRDefault="006C130F" w:rsidP="0067766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ДЭУ МАТИЗ,</w:t>
            </w:r>
            <w:r>
              <w:rPr>
                <w:szCs w:val="24"/>
              </w:rPr>
              <w:t xml:space="preserve"> 2008г.в.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542712,59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966C3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1C37B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966C3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3/165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7424000,0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67766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67766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138,0</w:t>
            </w: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6C130F" w:rsidRPr="000B2007" w:rsidRDefault="006C130F" w:rsidP="0067766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C130F" w:rsidRPr="00677666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KIA CERATO</w:t>
            </w:r>
            <w:r w:rsidRPr="00677666">
              <w:rPr>
                <w:szCs w:val="24"/>
              </w:rPr>
              <w:t>,</w:t>
            </w:r>
            <w:r>
              <w:rPr>
                <w:szCs w:val="24"/>
              </w:rPr>
              <w:t xml:space="preserve"> 2019г.</w:t>
            </w: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УАЗ-39090</w:t>
            </w:r>
            <w:r>
              <w:rPr>
                <w:szCs w:val="24"/>
              </w:rPr>
              <w:t>02, 2004г.в.;</w:t>
            </w: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ГАЗ-2705</w:t>
            </w:r>
            <w:r>
              <w:rPr>
                <w:szCs w:val="24"/>
              </w:rPr>
              <w:t>, 2005г.в.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383110,21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FD7DA0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rPr>
          <w:trHeight w:val="864"/>
        </w:trPr>
        <w:tc>
          <w:tcPr>
            <w:tcW w:w="1844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933B4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3/165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7424000,0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933B42" w:rsidTr="00C423DA">
        <w:tc>
          <w:tcPr>
            <w:tcW w:w="1844" w:type="dxa"/>
            <w:vMerge w:val="restart"/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Мещеряков Юрий Михайлович</w:t>
            </w:r>
          </w:p>
        </w:tc>
        <w:tc>
          <w:tcPr>
            <w:tcW w:w="1701" w:type="dxa"/>
            <w:vMerge w:val="restart"/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Начальник отдела по делам ГО и ЧС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933B42" w:rsidRDefault="006C130F" w:rsidP="00D601DA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Земельный участок</w:t>
            </w:r>
            <w:r w:rsidRPr="00933B42">
              <w:rPr>
                <w:szCs w:val="24"/>
                <w:lang w:val="en-US"/>
              </w:rPr>
              <w:t xml:space="preserve"> </w:t>
            </w:r>
            <w:r w:rsidRPr="00933B42"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Индивидуальная</w:t>
            </w:r>
          </w:p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1444,0</w:t>
            </w:r>
          </w:p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Pr="00933B42" w:rsidRDefault="006C130F" w:rsidP="00D601D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ДЭУ НЕКСИЯ, 2010 г.в.,</w:t>
            </w:r>
          </w:p>
          <w:p w:rsidR="006C130F" w:rsidRPr="00933B42" w:rsidRDefault="006C130F" w:rsidP="00D601DA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Мотоцикл Урал-М-67, 1985 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Pr="004844D0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600744,12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1C37BF" w:rsidTr="00C423DA">
        <w:tc>
          <w:tcPr>
            <w:tcW w:w="1844" w:type="dxa"/>
            <w:vMerge/>
          </w:tcPr>
          <w:p w:rsidR="006C130F" w:rsidRPr="001C37BF" w:rsidRDefault="006C130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1C37BF" w:rsidRDefault="006C130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2777000,0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933B42" w:rsidRDefault="006C130F" w:rsidP="00996D2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Земельный участок</w:t>
            </w:r>
            <w:r w:rsidRPr="00933B42">
              <w:rPr>
                <w:szCs w:val="24"/>
                <w:lang w:val="en-US"/>
              </w:rPr>
              <w:t xml:space="preserve"> </w:t>
            </w:r>
            <w:r w:rsidRPr="00933B42"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1C37BF" w:rsidRDefault="006C130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6C130F" w:rsidRPr="001C37BF" w:rsidTr="00C423DA">
        <w:tc>
          <w:tcPr>
            <w:tcW w:w="1844" w:type="dxa"/>
            <w:vMerge/>
          </w:tcPr>
          <w:p w:rsidR="006C130F" w:rsidRPr="001C37BF" w:rsidRDefault="006C130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1C37BF" w:rsidRDefault="006C130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933B42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933B42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933B42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500000,0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933B42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1C37BF" w:rsidRDefault="006C130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6C130F" w:rsidRPr="001C37BF" w:rsidTr="00C423DA">
        <w:tc>
          <w:tcPr>
            <w:tcW w:w="1844" w:type="dxa"/>
            <w:vMerge/>
          </w:tcPr>
          <w:p w:rsidR="006C130F" w:rsidRPr="001C37BF" w:rsidRDefault="006C130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1C37BF" w:rsidRDefault="006C130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  <w:p w:rsidR="006C130F" w:rsidRPr="00933B42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933B42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933B42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384000,0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933B42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1C37BF" w:rsidRDefault="006C130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6C130F" w:rsidRPr="001C37BF" w:rsidTr="00C423DA">
        <w:tc>
          <w:tcPr>
            <w:tcW w:w="1844" w:type="dxa"/>
            <w:vMerge/>
          </w:tcPr>
          <w:p w:rsidR="006C130F" w:rsidRPr="001C37BF" w:rsidRDefault="006C130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1C37BF" w:rsidRDefault="006C130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933B42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933B42" w:rsidRDefault="006C130F" w:rsidP="00D601DA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933B42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1955000,0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933B42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1C37BF" w:rsidRDefault="006C130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6C130F" w:rsidRPr="001C37BF" w:rsidTr="00C423DA">
        <w:tc>
          <w:tcPr>
            <w:tcW w:w="1844" w:type="dxa"/>
            <w:vMerge/>
          </w:tcPr>
          <w:p w:rsidR="006C130F" w:rsidRPr="001C37BF" w:rsidRDefault="006C130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1C37BF" w:rsidRDefault="006C130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933B42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933B42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933B42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1350000,0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933B42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1C37BF" w:rsidRDefault="006C130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6C130F" w:rsidRPr="001C37BF" w:rsidTr="00C423DA">
        <w:tc>
          <w:tcPr>
            <w:tcW w:w="1844" w:type="dxa"/>
            <w:vMerge/>
          </w:tcPr>
          <w:p w:rsidR="006C130F" w:rsidRPr="001C37BF" w:rsidRDefault="006C130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1C37BF" w:rsidRDefault="006C130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933B42" w:rsidRDefault="006C130F" w:rsidP="00C423DA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73,50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1C37BF" w:rsidRDefault="006C130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6C130F" w:rsidRPr="001C37BF" w:rsidTr="00C423DA">
        <w:tc>
          <w:tcPr>
            <w:tcW w:w="1844" w:type="dxa"/>
            <w:vMerge/>
          </w:tcPr>
          <w:p w:rsidR="006C130F" w:rsidRPr="001C37BF" w:rsidRDefault="006C130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1C37BF" w:rsidRDefault="006C130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933B42" w:rsidRDefault="006C130F" w:rsidP="00C423D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Pr="00933B4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1C37BF" w:rsidRDefault="006C130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6C130F" w:rsidRPr="00A14547" w:rsidTr="00C423DA">
        <w:tc>
          <w:tcPr>
            <w:tcW w:w="1844" w:type="dxa"/>
            <w:vMerge w:val="restart"/>
          </w:tcPr>
          <w:p w:rsidR="006C130F" w:rsidRPr="00A1454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A14547"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6C130F" w:rsidRPr="00A1454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A1454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A14547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A14547" w:rsidRDefault="006C130F" w:rsidP="00D601DA">
            <w:pPr>
              <w:spacing w:after="0" w:line="240" w:lineRule="auto"/>
              <w:jc w:val="both"/>
              <w:rPr>
                <w:szCs w:val="24"/>
              </w:rPr>
            </w:pPr>
            <w:r w:rsidRPr="00A14547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933B42" w:rsidRDefault="006C130F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2777000,0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A1454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A14547">
              <w:rPr>
                <w:szCs w:val="24"/>
              </w:rPr>
              <w:t>Россия</w:t>
            </w:r>
          </w:p>
          <w:p w:rsidR="006C130F" w:rsidRPr="00A1454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A14547" w:rsidRDefault="006C130F" w:rsidP="00D601DA">
            <w:pPr>
              <w:spacing w:after="0" w:line="240" w:lineRule="auto"/>
              <w:jc w:val="both"/>
              <w:rPr>
                <w:szCs w:val="24"/>
              </w:rPr>
            </w:pPr>
            <w:r w:rsidRPr="00A14547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для ведения</w:t>
            </w:r>
            <w:r w:rsidRPr="00A14547">
              <w:rPr>
                <w:szCs w:val="24"/>
              </w:rPr>
              <w:t xml:space="preserve">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A14547" w:rsidRDefault="006C130F" w:rsidP="0085136D">
            <w:pPr>
              <w:spacing w:after="0" w:line="240" w:lineRule="auto"/>
              <w:rPr>
                <w:szCs w:val="24"/>
              </w:rPr>
            </w:pPr>
            <w:r w:rsidRPr="00A14547">
              <w:rPr>
                <w:szCs w:val="24"/>
              </w:rPr>
              <w:t>1276,0</w:t>
            </w:r>
          </w:p>
          <w:p w:rsidR="006C130F" w:rsidRPr="00A1454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A14547" w:rsidRDefault="006C130F" w:rsidP="0085136D">
            <w:pPr>
              <w:spacing w:after="0" w:line="240" w:lineRule="auto"/>
              <w:rPr>
                <w:szCs w:val="24"/>
              </w:rPr>
            </w:pPr>
            <w:r w:rsidRPr="00A14547">
              <w:rPr>
                <w:szCs w:val="24"/>
              </w:rPr>
              <w:t>Россия</w:t>
            </w:r>
          </w:p>
          <w:p w:rsidR="006C130F" w:rsidRPr="00A14547" w:rsidRDefault="006C130F" w:rsidP="00D60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C130F" w:rsidRPr="00A1454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Pr="00A1454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296119,39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A1454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A14547" w:rsidTr="00C423DA">
        <w:tc>
          <w:tcPr>
            <w:tcW w:w="1844" w:type="dxa"/>
            <w:vMerge/>
          </w:tcPr>
          <w:p w:rsidR="006C130F" w:rsidRPr="00A1454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A1454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933B42" w:rsidRDefault="006C130F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933B42" w:rsidRDefault="006C130F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933B42" w:rsidRDefault="006C130F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500000,0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933B42" w:rsidRDefault="006C130F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A14547" w:rsidRDefault="006C130F" w:rsidP="00F54BD9">
            <w:pPr>
              <w:spacing w:after="0" w:line="240" w:lineRule="auto"/>
              <w:jc w:val="both"/>
              <w:rPr>
                <w:szCs w:val="24"/>
              </w:rPr>
            </w:pPr>
            <w:r w:rsidRPr="00A1454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A14547" w:rsidRDefault="006C130F" w:rsidP="0085136D">
            <w:pPr>
              <w:spacing w:after="0" w:line="240" w:lineRule="auto"/>
              <w:rPr>
                <w:szCs w:val="24"/>
              </w:rPr>
            </w:pPr>
            <w:r w:rsidRPr="00A14547">
              <w:rPr>
                <w:szCs w:val="24"/>
              </w:rPr>
              <w:t>56,2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A14547" w:rsidRDefault="006C130F" w:rsidP="00D601DA">
            <w:pPr>
              <w:spacing w:after="0" w:line="240" w:lineRule="auto"/>
              <w:rPr>
                <w:szCs w:val="24"/>
              </w:rPr>
            </w:pPr>
            <w:r w:rsidRPr="00A14547">
              <w:rPr>
                <w:szCs w:val="24"/>
              </w:rPr>
              <w:t>Россия</w:t>
            </w:r>
          </w:p>
          <w:p w:rsidR="006C130F" w:rsidRPr="00A1454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A1454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Pr="00A1454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A1454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A14547" w:rsidTr="00C423DA">
        <w:tc>
          <w:tcPr>
            <w:tcW w:w="1844" w:type="dxa"/>
            <w:vMerge/>
          </w:tcPr>
          <w:p w:rsidR="006C130F" w:rsidRPr="00A1454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A1454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933B42" w:rsidRDefault="006C130F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933B42" w:rsidRDefault="006C130F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933B42" w:rsidRDefault="006C130F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384000,0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933B42" w:rsidRDefault="006C130F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A14547" w:rsidRDefault="006C130F" w:rsidP="00F54B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A1454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A14547" w:rsidRDefault="006C130F" w:rsidP="00D60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6C130F" w:rsidRPr="00A1454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C130F" w:rsidRPr="00A1454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A1454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A14547" w:rsidTr="00C423DA">
        <w:tc>
          <w:tcPr>
            <w:tcW w:w="1844" w:type="dxa"/>
            <w:vMerge/>
          </w:tcPr>
          <w:p w:rsidR="006C130F" w:rsidRPr="00A1454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A1454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933B42" w:rsidRDefault="006C130F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933B42" w:rsidRDefault="006C130F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933B42" w:rsidRDefault="006C130F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1955000,0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933B42" w:rsidRDefault="006C130F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A14547" w:rsidRDefault="006C130F" w:rsidP="00F54B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A1454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A14547" w:rsidRDefault="006C130F" w:rsidP="00D60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6C130F" w:rsidRPr="00A1454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C130F" w:rsidRPr="00A1454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A1454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A14547" w:rsidTr="00C423DA">
        <w:tc>
          <w:tcPr>
            <w:tcW w:w="1844" w:type="dxa"/>
            <w:vMerge/>
          </w:tcPr>
          <w:p w:rsidR="006C130F" w:rsidRPr="00A1454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A1454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933B42" w:rsidRDefault="006C130F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933B42" w:rsidRDefault="006C130F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933B42" w:rsidRDefault="006C130F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1350000,0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933B42" w:rsidRDefault="006C130F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A14547" w:rsidRDefault="006C130F" w:rsidP="00F54B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A1454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A14547" w:rsidRDefault="006C130F" w:rsidP="00D60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6C130F" w:rsidRPr="00A1454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C130F" w:rsidRPr="00A1454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A1454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Лисовец Галина Ивановна</w:t>
            </w:r>
          </w:p>
        </w:tc>
        <w:tc>
          <w:tcPr>
            <w:tcW w:w="1701" w:type="dxa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отдела бухгалтерии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C130F" w:rsidRPr="000B2007" w:rsidRDefault="006C130F" w:rsidP="00CE4AA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464 407,40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 w:val="restart"/>
          </w:tcPr>
          <w:p w:rsidR="006C130F" w:rsidRPr="000B2007" w:rsidRDefault="006C130F" w:rsidP="004F617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Игнатьева Елена Владимировна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8F573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Ведущий специалист </w:t>
            </w:r>
            <w:r>
              <w:rPr>
                <w:szCs w:val="24"/>
              </w:rPr>
              <w:t>по организационно-аналитической работе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1548,0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C130F" w:rsidRPr="000B2007" w:rsidRDefault="006C130F" w:rsidP="00CE4AA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358510,04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Default="006C130F" w:rsidP="004F617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F57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C130F" w:rsidRPr="000B2007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F54B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6C130F" w:rsidRPr="000B2007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Default="006C130F" w:rsidP="004F617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F57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F54B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406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406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C130F" w:rsidRPr="00D23F30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>ASX</w:t>
            </w:r>
            <w:r w:rsidRPr="00D23F30"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g</w:t>
            </w:r>
            <w:r>
              <w:rPr>
                <w:szCs w:val="24"/>
              </w:rPr>
              <w:t>,2014г.в.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259755,23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4F617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235000</w:t>
            </w:r>
            <w:r>
              <w:rPr>
                <w:szCs w:val="24"/>
              </w:rPr>
              <w:lastRenderedPageBreak/>
              <w:t>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F54BD9">
        <w:tc>
          <w:tcPr>
            <w:tcW w:w="1844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</w:t>
            </w:r>
            <w:r>
              <w:rPr>
                <w:szCs w:val="24"/>
              </w:rPr>
              <w:lastRenderedPageBreak/>
              <w:t>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6D6AA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1578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6D6AA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324D95">
        <w:tc>
          <w:tcPr>
            <w:tcW w:w="1844" w:type="dxa"/>
            <w:tcBorders>
              <w:top w:val="nil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6D6AA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 w:val="restart"/>
          </w:tcPr>
          <w:p w:rsidR="006C130F" w:rsidRPr="00BE1F9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3640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3640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1548,0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C130F" w:rsidRPr="0002513A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Пунтусова Татьяна Александровна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364063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Специалист 1 категории </w:t>
            </w:r>
            <w:r>
              <w:rPr>
                <w:szCs w:val="24"/>
              </w:rPr>
              <w:t>отдела инженерного обеспечения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(1/13)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50822,0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Renault Logan</w:t>
            </w:r>
            <w:r>
              <w:rPr>
                <w:szCs w:val="24"/>
              </w:rPr>
              <w:t>,</w:t>
            </w:r>
          </w:p>
          <w:p w:rsidR="006C130F" w:rsidRPr="00870268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2019 г.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Pr="00074D72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803072,25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3640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1566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C130F" w:rsidRPr="000B2007" w:rsidRDefault="006C130F" w:rsidP="001566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1566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6C130F" w:rsidRPr="000B2007" w:rsidRDefault="006C130F" w:rsidP="001566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(1/13)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947298,0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1009</w:t>
            </w:r>
            <w:r w:rsidRPr="000B2007"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364063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1009</w:t>
            </w:r>
            <w:r w:rsidRPr="000B2007">
              <w:rPr>
                <w:szCs w:val="24"/>
              </w:rPr>
              <w:t>,0</w:t>
            </w: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310394,15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3640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281402,0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83999,0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</w:t>
            </w:r>
            <w:r>
              <w:rPr>
                <w:szCs w:val="24"/>
              </w:rPr>
              <w:lastRenderedPageBreak/>
              <w:t>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</w:t>
            </w:r>
            <w:r>
              <w:rPr>
                <w:szCs w:val="24"/>
              </w:rPr>
              <w:lastRenderedPageBreak/>
              <w:t>1/14</w:t>
            </w:r>
          </w:p>
          <w:p w:rsidR="006C130F" w:rsidRPr="000B2007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1659001,0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3673500,0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3673500,0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1231,0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364063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Куплевацкая Елена Дмитриевна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9A30A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Ведущий специалист комитета экономики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9A30A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1382</w:t>
            </w:r>
            <w:r w:rsidRPr="000B2007">
              <w:rPr>
                <w:szCs w:val="24"/>
              </w:rPr>
              <w:t>,0</w:t>
            </w: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Pr="000B2007" w:rsidRDefault="006C130F" w:rsidP="008702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420199,22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95,2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95,2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1328,0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C130F" w:rsidRPr="000B2007" w:rsidRDefault="006C130F" w:rsidP="009A30A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Автомобиль, ВАЗ 111730, 2008 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290 010,67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 w:val="restart"/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Петрова</w:t>
            </w:r>
            <w:r w:rsidRPr="000B2007">
              <w:rPr>
                <w:szCs w:val="24"/>
              </w:rPr>
              <w:t xml:space="preserve"> </w:t>
            </w: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Ольга Сергеевна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C9036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Специалист 1 категории комитета экономики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610037,32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C903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(49/100)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6C130F" w:rsidRPr="000B2007" w:rsidRDefault="006C130F" w:rsidP="00C903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(49/100)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ГАЗ 2705,2003г.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lastRenderedPageBreak/>
              <w:t>УАЗ 31519,</w:t>
            </w:r>
          </w:p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2002г.,</w:t>
            </w:r>
          </w:p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НИССАН САННИ,</w:t>
            </w: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2001г.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674969,32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(1/100)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(1/100)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 w:val="restart"/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Глебова</w:t>
            </w: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Елена Николаевна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Специалист </w:t>
            </w:r>
            <w:r>
              <w:rPr>
                <w:szCs w:val="24"/>
              </w:rPr>
              <w:t xml:space="preserve">1 категории </w:t>
            </w:r>
            <w:r w:rsidRPr="000B2007">
              <w:rPr>
                <w:szCs w:val="24"/>
              </w:rPr>
              <w:t>архивного отдела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C9036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1350,0</w:t>
            </w: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Pr="000B2007" w:rsidRDefault="006C130F" w:rsidP="00C903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ШКОДА Фабия,2012г.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263399,57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C9036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79,4</w:t>
            </w: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 w:val="restart"/>
          </w:tcPr>
          <w:p w:rsidR="006C130F" w:rsidRPr="000725AC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C903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0725A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1350,0</w:t>
            </w:r>
          </w:p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Нива ВАЗ 21213, 1995г.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217579,04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c>
          <w:tcPr>
            <w:tcW w:w="1844" w:type="dxa"/>
            <w:vMerge/>
          </w:tcPr>
          <w:p w:rsidR="006C130F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C903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0725A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79,4</w:t>
            </w:r>
          </w:p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C130F" w:rsidRPr="000B2007" w:rsidRDefault="006C130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8B6A5C">
        <w:trPr>
          <w:trHeight w:val="305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6C130F" w:rsidRPr="000B2007" w:rsidRDefault="006C130F" w:rsidP="00B044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Козина Анна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C130F" w:rsidRPr="000B2007" w:rsidRDefault="006C130F" w:rsidP="00A6761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Ведущий специалист </w:t>
            </w:r>
            <w:r>
              <w:rPr>
                <w:szCs w:val="24"/>
              </w:rPr>
              <w:t>инженерного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0B2007" w:rsidRDefault="006C130F" w:rsidP="003676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0B2007" w:rsidRDefault="006C130F" w:rsidP="003676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0B2007" w:rsidRDefault="006C130F" w:rsidP="003676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30F" w:rsidRPr="000B2007" w:rsidRDefault="006C130F" w:rsidP="003676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0B2007" w:rsidRDefault="006C130F" w:rsidP="008B6A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0B2007" w:rsidRDefault="006C130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30F" w:rsidRPr="000B2007" w:rsidRDefault="006C130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C130F" w:rsidRPr="000B2007" w:rsidRDefault="006C130F" w:rsidP="003676B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C130F" w:rsidRPr="000B2007" w:rsidRDefault="006C130F" w:rsidP="003676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315560,58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30F" w:rsidRPr="000B2007" w:rsidRDefault="006C130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F601B">
        <w:trPr>
          <w:trHeight w:val="27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C130F" w:rsidRDefault="006C130F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C130F" w:rsidRPr="000B2007" w:rsidRDefault="006C130F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30F" w:rsidRDefault="006C130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30F" w:rsidRDefault="006C130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C130F" w:rsidRPr="000B2007" w:rsidRDefault="006C130F" w:rsidP="003676B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C130F" w:rsidRDefault="006C130F" w:rsidP="003676BC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30F" w:rsidRPr="000B2007" w:rsidRDefault="006C130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D12088">
        <w:trPr>
          <w:trHeight w:val="273"/>
        </w:trPr>
        <w:tc>
          <w:tcPr>
            <w:tcW w:w="1844" w:type="dxa"/>
            <w:tcBorders>
              <w:bottom w:val="single" w:sz="4" w:space="0" w:color="auto"/>
            </w:tcBorders>
          </w:tcPr>
          <w:p w:rsidR="006C130F" w:rsidRDefault="006C130F" w:rsidP="00B044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C130F" w:rsidRPr="000B2007" w:rsidRDefault="006C130F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30F" w:rsidRDefault="006C130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C130F" w:rsidRPr="000B2007" w:rsidRDefault="006C130F" w:rsidP="003676B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6C130F" w:rsidRDefault="006C130F" w:rsidP="003676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41534,99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30F" w:rsidRPr="000B2007" w:rsidRDefault="006C130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D12088">
        <w:trPr>
          <w:trHeight w:val="273"/>
        </w:trPr>
        <w:tc>
          <w:tcPr>
            <w:tcW w:w="1844" w:type="dxa"/>
            <w:tcBorders>
              <w:bottom w:val="single" w:sz="4" w:space="0" w:color="auto"/>
            </w:tcBorders>
          </w:tcPr>
          <w:p w:rsidR="006C130F" w:rsidRDefault="006C130F" w:rsidP="00B044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C130F" w:rsidRPr="000B2007" w:rsidRDefault="006C130F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30F" w:rsidRDefault="006C130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0B2007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0B2007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30F" w:rsidRPr="000B2007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C130F" w:rsidRPr="000B2007" w:rsidRDefault="006C130F" w:rsidP="003676B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6C130F" w:rsidRDefault="006C130F" w:rsidP="003676BC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30F" w:rsidRPr="000B2007" w:rsidRDefault="006C130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D12088">
        <w:trPr>
          <w:trHeight w:val="273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B0447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0B2007" w:rsidRDefault="006C130F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30F" w:rsidRDefault="006C130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0B2007" w:rsidRDefault="006C130F" w:rsidP="00026F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0B2007" w:rsidRDefault="006C130F" w:rsidP="00026F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30F" w:rsidRPr="000B2007" w:rsidRDefault="006C130F" w:rsidP="00026F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0B2007" w:rsidRDefault="006C130F" w:rsidP="003676B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3676BC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30F" w:rsidRPr="000B2007" w:rsidRDefault="006C130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D12088">
        <w:trPr>
          <w:trHeight w:val="273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B0447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0B2007" w:rsidRDefault="006C130F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30F" w:rsidRDefault="006C130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026F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026F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30F" w:rsidRDefault="006C130F" w:rsidP="00026F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0B2007" w:rsidRDefault="006C130F" w:rsidP="003676B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3676BC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30F" w:rsidRPr="000B2007" w:rsidRDefault="006C130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Баширова </w:t>
            </w:r>
          </w:p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Елена</w:t>
            </w:r>
          </w:p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 xml:space="preserve">Начальник </w:t>
            </w:r>
            <w:r w:rsidRPr="000B2007">
              <w:rPr>
                <w:szCs w:val="24"/>
              </w:rPr>
              <w:lastRenderedPageBreak/>
              <w:t>мобилизационного отдела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BA35C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</w:t>
            </w:r>
            <w:r>
              <w:rPr>
                <w:szCs w:val="24"/>
              </w:rPr>
              <w:lastRenderedPageBreak/>
              <w:t>й участок для индивидуальной жилой застройки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</w:t>
            </w:r>
          </w:p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(2/9)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870,0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CHEVROLET</w:t>
            </w:r>
          </w:p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NIVA 212300</w:t>
            </w:r>
            <w:r>
              <w:rPr>
                <w:szCs w:val="24"/>
              </w:rPr>
              <w:t>,</w:t>
            </w:r>
          </w:p>
          <w:p w:rsidR="006C130F" w:rsidRPr="00BA35C5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2008г.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Pr="00255B60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420327,02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rPr>
          <w:trHeight w:val="236"/>
        </w:trPr>
        <w:tc>
          <w:tcPr>
            <w:tcW w:w="1844" w:type="dxa"/>
            <w:vMerge/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(2/66)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1184986,0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A35C5">
        <w:trPr>
          <w:trHeight w:val="897"/>
        </w:trPr>
        <w:tc>
          <w:tcPr>
            <w:tcW w:w="1844" w:type="dxa"/>
            <w:vMerge/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6C130F" w:rsidRDefault="006C130F" w:rsidP="005358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A35C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C130F" w:rsidRDefault="006C130F" w:rsidP="00BA35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(2/66)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1421992,</w:t>
            </w:r>
            <w:r>
              <w:rPr>
                <w:szCs w:val="24"/>
                <w:lang w:val="en-US"/>
              </w:rPr>
              <w:t>1</w:t>
            </w:r>
          </w:p>
          <w:p w:rsidR="006C130F" w:rsidRPr="00255B60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A35C5">
        <w:trPr>
          <w:trHeight w:val="2238"/>
        </w:trPr>
        <w:tc>
          <w:tcPr>
            <w:tcW w:w="1844" w:type="dxa"/>
            <w:vMerge/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BA35C5" w:rsidRDefault="006C130F" w:rsidP="00BA35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5358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5358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30F" w:rsidRDefault="006C130F" w:rsidP="005358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0B2007" w:rsidRDefault="006C130F" w:rsidP="005358C4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30F" w:rsidRDefault="006C130F" w:rsidP="005358C4">
            <w:pPr>
              <w:jc w:val="both"/>
              <w:rPr>
                <w:szCs w:val="24"/>
              </w:rPr>
            </w:pPr>
          </w:p>
        </w:tc>
      </w:tr>
      <w:tr w:rsidR="006C130F" w:rsidRPr="000B2007" w:rsidTr="00BA35C5">
        <w:trPr>
          <w:trHeight w:val="570"/>
        </w:trPr>
        <w:tc>
          <w:tcPr>
            <w:tcW w:w="1844" w:type="dxa"/>
            <w:vMerge/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5358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A35C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C130F" w:rsidRDefault="006C130F" w:rsidP="00BA35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(2/9)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5358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30F" w:rsidRDefault="006C130F" w:rsidP="005358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0B2007" w:rsidRDefault="006C130F" w:rsidP="005358C4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30F" w:rsidRDefault="006C130F" w:rsidP="005358C4">
            <w:pPr>
              <w:jc w:val="both"/>
              <w:rPr>
                <w:szCs w:val="24"/>
              </w:rPr>
            </w:pPr>
          </w:p>
        </w:tc>
      </w:tr>
      <w:tr w:rsidR="006C130F" w:rsidRPr="000B2007" w:rsidTr="00BA35C5">
        <w:trPr>
          <w:trHeight w:val="836"/>
        </w:trPr>
        <w:tc>
          <w:tcPr>
            <w:tcW w:w="1844" w:type="dxa"/>
            <w:vMerge/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C130F" w:rsidRDefault="006C130F" w:rsidP="005358C4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Default="006C130F" w:rsidP="00BA35C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C130F" w:rsidRDefault="006C130F" w:rsidP="00BA35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(2/9)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Default="006C130F" w:rsidP="005358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C130F" w:rsidRDefault="006C130F" w:rsidP="005358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Pr="000B2007" w:rsidRDefault="006C130F" w:rsidP="005358C4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C130F" w:rsidRDefault="006C130F" w:rsidP="005358C4">
            <w:pPr>
              <w:jc w:val="both"/>
              <w:rPr>
                <w:szCs w:val="24"/>
              </w:rPr>
            </w:pPr>
          </w:p>
        </w:tc>
      </w:tr>
      <w:tr w:rsidR="006C130F" w:rsidRPr="000B2007" w:rsidTr="005224F9">
        <w:trPr>
          <w:trHeight w:val="236"/>
        </w:trPr>
        <w:tc>
          <w:tcPr>
            <w:tcW w:w="1844" w:type="dxa"/>
            <w:vMerge w:val="restart"/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9537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индивиду</w:t>
            </w:r>
            <w:r>
              <w:rPr>
                <w:szCs w:val="24"/>
              </w:rPr>
              <w:lastRenderedPageBreak/>
              <w:t>альной жилой застройки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</w:p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 (1/9)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8A7403" w:rsidRDefault="006C130F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5224F9">
        <w:trPr>
          <w:trHeight w:val="1828"/>
        </w:trPr>
        <w:tc>
          <w:tcPr>
            <w:tcW w:w="1844" w:type="dxa"/>
            <w:vMerge/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9537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C130F" w:rsidRPr="000B2007" w:rsidRDefault="006C130F" w:rsidP="009537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(1/66)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1184986,0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014C5B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91450B" w:rsidRDefault="006C130F" w:rsidP="0091450B">
            <w:pPr>
              <w:rPr>
                <w:szCs w:val="24"/>
              </w:rPr>
            </w:pPr>
          </w:p>
          <w:p w:rsidR="006C130F" w:rsidRDefault="006C130F" w:rsidP="0091450B">
            <w:pPr>
              <w:rPr>
                <w:szCs w:val="24"/>
              </w:rPr>
            </w:pPr>
          </w:p>
          <w:p w:rsidR="006C130F" w:rsidRPr="0091450B" w:rsidRDefault="006C130F" w:rsidP="0091450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91450B" w:rsidRDefault="006C130F" w:rsidP="0091450B">
            <w:pPr>
              <w:rPr>
                <w:szCs w:val="24"/>
              </w:rPr>
            </w:pPr>
          </w:p>
          <w:p w:rsidR="006C130F" w:rsidRDefault="006C130F" w:rsidP="0091450B">
            <w:pPr>
              <w:rPr>
                <w:szCs w:val="24"/>
              </w:rPr>
            </w:pPr>
          </w:p>
          <w:p w:rsidR="006C130F" w:rsidRPr="0091450B" w:rsidRDefault="006C130F" w:rsidP="0091450B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91450B">
        <w:trPr>
          <w:trHeight w:val="765"/>
        </w:trPr>
        <w:tc>
          <w:tcPr>
            <w:tcW w:w="1844" w:type="dxa"/>
            <w:vMerge/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9537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C130F" w:rsidRPr="000B2007" w:rsidRDefault="006C130F" w:rsidP="009537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(1/66)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1421992,0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014C5B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91450B">
        <w:trPr>
          <w:trHeight w:val="765"/>
        </w:trPr>
        <w:tc>
          <w:tcPr>
            <w:tcW w:w="1844" w:type="dxa"/>
            <w:vMerge/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9537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индивидуальной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Default="006C130F" w:rsidP="005224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6C130F" w:rsidRDefault="006C130F" w:rsidP="005224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014C5B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91450B">
        <w:trPr>
          <w:trHeight w:val="765"/>
        </w:trPr>
        <w:tc>
          <w:tcPr>
            <w:tcW w:w="1844" w:type="dxa"/>
            <w:vMerge/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9537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Default="006C130F" w:rsidP="005224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6C130F" w:rsidRDefault="006C130F" w:rsidP="005224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 (1/9)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014C5B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91450B">
        <w:trPr>
          <w:trHeight w:val="765"/>
        </w:trPr>
        <w:tc>
          <w:tcPr>
            <w:tcW w:w="1844" w:type="dxa"/>
            <w:vMerge/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9537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Default="006C130F" w:rsidP="005224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6C130F" w:rsidRDefault="006C130F" w:rsidP="005224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014C5B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Третьякова</w:t>
            </w:r>
          </w:p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Екатерина</w:t>
            </w:r>
          </w:p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191E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968,0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517E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C130F" w:rsidRDefault="006C130F" w:rsidP="00F0288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Форд фокус,</w:t>
            </w:r>
          </w:p>
          <w:p w:rsidR="006C130F" w:rsidRPr="00191E23" w:rsidRDefault="006C130F" w:rsidP="00F0288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2008 г.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375744,26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rPr>
          <w:trHeight w:val="236"/>
        </w:trPr>
        <w:tc>
          <w:tcPr>
            <w:tcW w:w="1844" w:type="dxa"/>
            <w:vMerge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83.5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F02880" w:rsidRDefault="006C130F" w:rsidP="009B2921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014C5B">
        <w:trPr>
          <w:trHeight w:val="498"/>
        </w:trPr>
        <w:tc>
          <w:tcPr>
            <w:tcW w:w="1844" w:type="dxa"/>
            <w:vMerge w:val="restart"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014C5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36198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  <w:p w:rsidR="006C130F" w:rsidRPr="000B2007" w:rsidRDefault="006C130F" w:rsidP="00014C5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014C5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587000,00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rPr>
          <w:trHeight w:val="236"/>
        </w:trPr>
        <w:tc>
          <w:tcPr>
            <w:tcW w:w="1844" w:type="dxa"/>
            <w:vMerge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 для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986,0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014C5B">
        <w:trPr>
          <w:trHeight w:val="522"/>
        </w:trPr>
        <w:tc>
          <w:tcPr>
            <w:tcW w:w="1844" w:type="dxa"/>
            <w:vMerge w:val="restart"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  <w:r w:rsidRPr="000B2007">
              <w:rPr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014C5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986</w:t>
            </w:r>
            <w:r w:rsidRPr="000B2007">
              <w:rPr>
                <w:szCs w:val="24"/>
              </w:rPr>
              <w:t>,0</w:t>
            </w:r>
          </w:p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России</w:t>
            </w:r>
          </w:p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4500,00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rPr>
          <w:trHeight w:val="236"/>
        </w:trPr>
        <w:tc>
          <w:tcPr>
            <w:tcW w:w="1844" w:type="dxa"/>
            <w:vMerge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D81DC9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России</w:t>
            </w:r>
          </w:p>
        </w:tc>
        <w:tc>
          <w:tcPr>
            <w:tcW w:w="1701" w:type="dxa"/>
            <w:vMerge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D81DC9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36198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986</w:t>
            </w:r>
            <w:r w:rsidRPr="000B2007">
              <w:rPr>
                <w:szCs w:val="24"/>
              </w:rPr>
              <w:t>,0</w:t>
            </w:r>
          </w:p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России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rPr>
          <w:trHeight w:val="236"/>
        </w:trPr>
        <w:tc>
          <w:tcPr>
            <w:tcW w:w="1844" w:type="dxa"/>
            <w:vMerge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D81DC9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России</w:t>
            </w:r>
          </w:p>
        </w:tc>
        <w:tc>
          <w:tcPr>
            <w:tcW w:w="1701" w:type="dxa"/>
            <w:vMerge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rPr>
          <w:trHeight w:val="236"/>
        </w:trPr>
        <w:tc>
          <w:tcPr>
            <w:tcW w:w="1844" w:type="dxa"/>
          </w:tcPr>
          <w:p w:rsidR="006C130F" w:rsidRPr="008C75A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Лапыгина Наталья Константиновна</w:t>
            </w:r>
          </w:p>
        </w:tc>
        <w:tc>
          <w:tcPr>
            <w:tcW w:w="1701" w:type="dxa"/>
          </w:tcPr>
          <w:p w:rsidR="006C130F" w:rsidRPr="000B2007" w:rsidRDefault="006C130F" w:rsidP="00F54B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Специалист 1 категории отдела ЗАГС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D81D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360075,86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rPr>
          <w:trHeight w:val="236"/>
        </w:trPr>
        <w:tc>
          <w:tcPr>
            <w:tcW w:w="1844" w:type="dxa"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D81D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Кердель</w:t>
            </w:r>
          </w:p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F54B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правового обеспечения, внутреннего муниципального финансового контроля и охраны труда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D81D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Lada 210740</w:t>
            </w:r>
            <w:r>
              <w:rPr>
                <w:szCs w:val="24"/>
              </w:rPr>
              <w:t>,</w:t>
            </w:r>
          </w:p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2008 г.</w:t>
            </w:r>
          </w:p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АУДИ А6,</w:t>
            </w:r>
          </w:p>
          <w:p w:rsidR="006C130F" w:rsidRPr="00595EA0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2001г.</w:t>
            </w:r>
          </w:p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Pr="001B1B7D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319776,17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4A4EA9">
        <w:trPr>
          <w:trHeight w:val="690"/>
        </w:trPr>
        <w:tc>
          <w:tcPr>
            <w:tcW w:w="1844" w:type="dxa"/>
            <w:vMerge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6C130F" w:rsidRDefault="006C130F" w:rsidP="00D81D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C130F" w:rsidRPr="000B2007" w:rsidRDefault="006C130F" w:rsidP="00D81D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646,8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4A4EA9">
        <w:trPr>
          <w:trHeight w:val="555"/>
        </w:trPr>
        <w:tc>
          <w:tcPr>
            <w:tcW w:w="1844" w:type="dxa"/>
            <w:vMerge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595EA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C130F" w:rsidRPr="000B2007" w:rsidRDefault="006C130F" w:rsidP="00595EA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4A4EA9">
        <w:trPr>
          <w:trHeight w:val="265"/>
        </w:trPr>
        <w:tc>
          <w:tcPr>
            <w:tcW w:w="1844" w:type="dxa"/>
            <w:vMerge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595EA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C130F" w:rsidRPr="000B2007" w:rsidRDefault="006C130F" w:rsidP="00595EA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646,8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D81D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770324,99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972979">
        <w:trPr>
          <w:trHeight w:val="735"/>
        </w:trPr>
        <w:tc>
          <w:tcPr>
            <w:tcW w:w="1844" w:type="dxa"/>
            <w:vMerge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ЛПХ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6C130F" w:rsidRPr="000B2007" w:rsidRDefault="006C130F" w:rsidP="00D81D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972979">
        <w:trPr>
          <w:trHeight w:val="354"/>
        </w:trPr>
        <w:tc>
          <w:tcPr>
            <w:tcW w:w="1844" w:type="dxa"/>
            <w:vMerge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130F" w:rsidRPr="00972979" w:rsidRDefault="006C130F" w:rsidP="00972979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D81DC9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76755">
        <w:trPr>
          <w:trHeight w:val="354"/>
        </w:trPr>
        <w:tc>
          <w:tcPr>
            <w:tcW w:w="1844" w:type="dxa"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D81DC9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972979">
        <w:trPr>
          <w:trHeight w:val="300"/>
        </w:trPr>
        <w:tc>
          <w:tcPr>
            <w:tcW w:w="1844" w:type="dxa"/>
            <w:vMerge w:val="restart"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0B2007" w:rsidRDefault="006C130F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0B2007" w:rsidRDefault="006C130F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30F" w:rsidRPr="000B2007" w:rsidRDefault="006C130F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972979">
        <w:trPr>
          <w:trHeight w:val="202"/>
        </w:trPr>
        <w:tc>
          <w:tcPr>
            <w:tcW w:w="1844" w:type="dxa"/>
            <w:vMerge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C130F" w:rsidRPr="000B2007" w:rsidRDefault="006C130F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C130F" w:rsidRPr="000B2007" w:rsidRDefault="006C130F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972979">
        <w:trPr>
          <w:trHeight w:val="202"/>
        </w:trPr>
        <w:tc>
          <w:tcPr>
            <w:tcW w:w="1844" w:type="dxa"/>
            <w:vMerge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C7675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C130F" w:rsidRDefault="006C130F" w:rsidP="00C7675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Default="006C130F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C130F" w:rsidRDefault="006C130F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972979">
        <w:trPr>
          <w:trHeight w:val="202"/>
        </w:trPr>
        <w:tc>
          <w:tcPr>
            <w:tcW w:w="1844" w:type="dxa"/>
            <w:vMerge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C130F" w:rsidRDefault="006C130F" w:rsidP="009B2921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C7675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C130F" w:rsidRDefault="006C130F" w:rsidP="00C7675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Default="006C130F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C130F" w:rsidRDefault="006C130F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6C130F" w:rsidRDefault="006C130F" w:rsidP="00F510A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6C130F" w:rsidRDefault="006C130F" w:rsidP="00F54B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0B2007" w:rsidRDefault="006C130F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rPr>
          <w:trHeight w:val="236"/>
        </w:trPr>
        <w:tc>
          <w:tcPr>
            <w:tcW w:w="1844" w:type="dxa"/>
            <w:vMerge/>
          </w:tcPr>
          <w:p w:rsidR="006C130F" w:rsidRDefault="006C130F" w:rsidP="00F510A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Default="006C130F" w:rsidP="00F54B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C130F" w:rsidRPr="000B2007" w:rsidRDefault="006C130F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Pr="000B2007" w:rsidRDefault="006C130F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646,8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0B2007" w:rsidRDefault="006C130F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rPr>
          <w:trHeight w:val="236"/>
        </w:trPr>
        <w:tc>
          <w:tcPr>
            <w:tcW w:w="1844" w:type="dxa"/>
            <w:vMerge/>
          </w:tcPr>
          <w:p w:rsidR="006C130F" w:rsidRDefault="006C130F" w:rsidP="00F510A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Default="006C130F" w:rsidP="00F54B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C130F" w:rsidRDefault="006C130F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Default="006C130F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rPr>
          <w:trHeight w:val="236"/>
        </w:trPr>
        <w:tc>
          <w:tcPr>
            <w:tcW w:w="1844" w:type="dxa"/>
            <w:vMerge/>
          </w:tcPr>
          <w:p w:rsidR="006C130F" w:rsidRDefault="006C130F" w:rsidP="00F510A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Default="006C130F" w:rsidP="00F54B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C130F" w:rsidRDefault="006C130F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Default="006C130F" w:rsidP="00745D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6C130F" w:rsidRDefault="006C130F" w:rsidP="00F510A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Бенгарт</w:t>
            </w:r>
          </w:p>
          <w:p w:rsidR="006C130F" w:rsidRDefault="006C130F" w:rsidP="00F510A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Лариса Ивановна</w:t>
            </w:r>
          </w:p>
        </w:tc>
        <w:tc>
          <w:tcPr>
            <w:tcW w:w="1701" w:type="dxa"/>
            <w:vMerge w:val="restart"/>
          </w:tcPr>
          <w:p w:rsidR="006C130F" w:rsidRDefault="006C130F" w:rsidP="00F54B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отдела </w:t>
            </w:r>
            <w:r>
              <w:rPr>
                <w:szCs w:val="24"/>
              </w:rPr>
              <w:lastRenderedPageBreak/>
              <w:t xml:space="preserve">архитектуры и градостроительства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для </w:t>
            </w:r>
            <w:r>
              <w:rPr>
                <w:szCs w:val="24"/>
              </w:rPr>
              <w:lastRenderedPageBreak/>
              <w:t>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1089,0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lastRenderedPageBreak/>
              <w:t>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108</w:t>
            </w: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Default="006C130F">
            <w:r w:rsidRPr="00965A00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Pr="00333ACB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256676,35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rPr>
          <w:trHeight w:val="236"/>
        </w:trPr>
        <w:tc>
          <w:tcPr>
            <w:tcW w:w="1844" w:type="dxa"/>
            <w:vMerge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Default="006C130F">
            <w:r w:rsidRPr="00965A00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rPr>
          <w:trHeight w:val="236"/>
        </w:trPr>
        <w:tc>
          <w:tcPr>
            <w:tcW w:w="1844" w:type="dxa"/>
            <w:vMerge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1B7379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965A00" w:rsidRDefault="006C130F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Default="006C130F" w:rsidP="004062A9">
            <w:r w:rsidRPr="00965A00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D81D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Geeiy</w:t>
            </w:r>
            <w:r w:rsidRPr="00F510A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MK</w:t>
            </w:r>
            <w:r>
              <w:rPr>
                <w:szCs w:val="24"/>
              </w:rPr>
              <w:t>, 2012г.в.</w:t>
            </w:r>
          </w:p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21060, 1997г.в.</w:t>
            </w:r>
          </w:p>
          <w:p w:rsidR="006C130F" w:rsidRPr="00F510A2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Прицеп автомобильный КМЗ-828421, 2015г.в.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215388,16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rPr>
          <w:trHeight w:val="236"/>
        </w:trPr>
        <w:tc>
          <w:tcPr>
            <w:tcW w:w="1844" w:type="dxa"/>
            <w:vMerge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Default="006C130F" w:rsidP="004062A9">
            <w:r w:rsidRPr="00965A00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D81D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Default="006C130F" w:rsidP="004062A9">
            <w:r w:rsidRPr="00965A00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C423DA">
        <w:trPr>
          <w:trHeight w:val="236"/>
        </w:trPr>
        <w:tc>
          <w:tcPr>
            <w:tcW w:w="1844" w:type="dxa"/>
            <w:vMerge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Default="006C130F" w:rsidP="004062A9">
            <w:r w:rsidRPr="00965A00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C130F" w:rsidRPr="000B2007" w:rsidRDefault="006C130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6C130F" w:rsidRPr="004D083A" w:rsidRDefault="006C130F" w:rsidP="004D083A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83"/>
        <w:tblW w:w="16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275"/>
        <w:gridCol w:w="1276"/>
        <w:gridCol w:w="992"/>
        <w:gridCol w:w="993"/>
        <w:gridCol w:w="1275"/>
        <w:gridCol w:w="1276"/>
        <w:gridCol w:w="1134"/>
        <w:gridCol w:w="1701"/>
        <w:gridCol w:w="1418"/>
        <w:gridCol w:w="1275"/>
      </w:tblGrid>
      <w:tr w:rsidR="006C130F" w:rsidRPr="000B2007" w:rsidTr="00B93B65">
        <w:trPr>
          <w:trHeight w:val="236"/>
        </w:trPr>
        <w:tc>
          <w:tcPr>
            <w:tcW w:w="1844" w:type="dxa"/>
            <w:vMerge w:val="restart"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Комиссарова</w:t>
            </w:r>
          </w:p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Ксения</w:t>
            </w:r>
          </w:p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по информационно-аналитической работе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Pr="001B7379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Pr="00965A00" w:rsidRDefault="006C130F" w:rsidP="00B93B65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Pr="00BE1F9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307826,00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236"/>
        </w:trPr>
        <w:tc>
          <w:tcPr>
            <w:tcW w:w="1844" w:type="dxa"/>
            <w:vMerge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Default="006C130F" w:rsidP="00B93B65"/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236"/>
        </w:trPr>
        <w:tc>
          <w:tcPr>
            <w:tcW w:w="1844" w:type="dxa"/>
            <w:vMerge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Default="006C130F" w:rsidP="00B93B65"/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236"/>
        </w:trPr>
        <w:tc>
          <w:tcPr>
            <w:tcW w:w="1844" w:type="dxa"/>
            <w:vMerge w:val="restart"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Default="006C130F" w:rsidP="00B93B65"/>
        </w:tc>
        <w:tc>
          <w:tcPr>
            <w:tcW w:w="1701" w:type="dxa"/>
            <w:vMerge w:val="restart"/>
          </w:tcPr>
          <w:p w:rsidR="006C130F" w:rsidRPr="00F510A2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405389,09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236"/>
        </w:trPr>
        <w:tc>
          <w:tcPr>
            <w:tcW w:w="1844" w:type="dxa"/>
            <w:vMerge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Default="006C130F" w:rsidP="00B93B65"/>
        </w:tc>
        <w:tc>
          <w:tcPr>
            <w:tcW w:w="1701" w:type="dxa"/>
            <w:vMerge/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562"/>
        </w:trPr>
        <w:tc>
          <w:tcPr>
            <w:tcW w:w="1844" w:type="dxa"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130F" w:rsidRDefault="006C130F" w:rsidP="00B93B65"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562"/>
        </w:trPr>
        <w:tc>
          <w:tcPr>
            <w:tcW w:w="1844" w:type="dxa"/>
            <w:tcBorders>
              <w:top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C130F" w:rsidRPr="00FA6CB6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585"/>
        </w:trPr>
        <w:tc>
          <w:tcPr>
            <w:tcW w:w="1844" w:type="dxa"/>
            <w:vMerge w:val="restart"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Кузьмина Татьяна</w:t>
            </w:r>
          </w:p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Специалист отдела инженерного обеспечения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Pr="00FA6CB6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230884,04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504"/>
        </w:trPr>
        <w:tc>
          <w:tcPr>
            <w:tcW w:w="1844" w:type="dxa"/>
            <w:vMerge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525"/>
        </w:trPr>
        <w:tc>
          <w:tcPr>
            <w:tcW w:w="1844" w:type="dxa"/>
            <w:vMerge w:val="restart"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Pr="00FA6CB6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Шкода октавия,2016г.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664743,79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288"/>
        </w:trPr>
        <w:tc>
          <w:tcPr>
            <w:tcW w:w="1844" w:type="dxa"/>
            <w:vMerge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525"/>
        </w:trPr>
        <w:tc>
          <w:tcPr>
            <w:tcW w:w="1844" w:type="dxa"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525"/>
        </w:trPr>
        <w:tc>
          <w:tcPr>
            <w:tcW w:w="1844" w:type="dxa"/>
            <w:vMerge w:val="restart"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Загребельный</w:t>
            </w:r>
          </w:p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Иван</w:t>
            </w:r>
          </w:p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владимирович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информационных технологий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371057,21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295"/>
        </w:trPr>
        <w:tc>
          <w:tcPr>
            <w:tcW w:w="1844" w:type="dxa"/>
            <w:vMerge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1350"/>
        </w:trPr>
        <w:tc>
          <w:tcPr>
            <w:tcW w:w="1844" w:type="dxa"/>
            <w:vMerge w:val="restart"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Саханская Наталья Сергеевна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277880,77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465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1515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221000,29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765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1560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  <w:p w:rsidR="006C130F" w:rsidRDefault="006C130F" w:rsidP="00B93B65">
            <w:pPr>
              <w:jc w:val="both"/>
              <w:rPr>
                <w:szCs w:val="24"/>
              </w:rPr>
            </w:pPr>
          </w:p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780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1605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987"/>
        </w:trPr>
        <w:tc>
          <w:tcPr>
            <w:tcW w:w="1844" w:type="dxa"/>
            <w:vMerge/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1560"/>
        </w:trPr>
        <w:tc>
          <w:tcPr>
            <w:tcW w:w="1844" w:type="dxa"/>
            <w:vMerge w:val="restart"/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Добровольская Юлия Викторовна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бухгалтерии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(97/100)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655559.93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975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(97/100)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1545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201926,01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1020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1560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945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585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1689"/>
        </w:trPr>
        <w:tc>
          <w:tcPr>
            <w:tcW w:w="1844" w:type="dxa"/>
            <w:vMerge/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  <w:p w:rsidR="006C130F" w:rsidRPr="00B57352" w:rsidRDefault="006C130F" w:rsidP="00B93B65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1695"/>
        </w:trPr>
        <w:tc>
          <w:tcPr>
            <w:tcW w:w="1844" w:type="dxa"/>
            <w:vMerge w:val="restart"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Мирошниченко</w:t>
            </w:r>
          </w:p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Антонина</w:t>
            </w:r>
          </w:p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Анатольевна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6C130F" w:rsidRDefault="006C130F" w:rsidP="00B93B65">
            <w:pPr>
              <w:spacing w:before="100" w:beforeAutospacing="1" w:after="100" w:afterAutospacing="1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специалист, ответственный секретарь комиссии по делам </w:t>
            </w:r>
            <w:r>
              <w:rPr>
                <w:szCs w:val="24"/>
              </w:rPr>
              <w:lastRenderedPageBreak/>
              <w:t>несовершеннолетних и защите их прав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286120,26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1695"/>
        </w:trPr>
        <w:tc>
          <w:tcPr>
            <w:tcW w:w="1844" w:type="dxa"/>
            <w:vMerge/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(1/1)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594"/>
        </w:trPr>
        <w:tc>
          <w:tcPr>
            <w:tcW w:w="1844" w:type="dxa"/>
            <w:vMerge/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(1/260)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2600000,0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594"/>
        </w:trPr>
        <w:tc>
          <w:tcPr>
            <w:tcW w:w="1844" w:type="dxa"/>
            <w:vMerge/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(1/260)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1300000.0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594"/>
        </w:trPr>
        <w:tc>
          <w:tcPr>
            <w:tcW w:w="1844" w:type="dxa"/>
            <w:tcBorders>
              <w:top w:val="nil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594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21074, 2004г.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984868,99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594"/>
        </w:trPr>
        <w:tc>
          <w:tcPr>
            <w:tcW w:w="1844" w:type="dxa"/>
            <w:vMerge/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972"/>
        </w:trPr>
        <w:tc>
          <w:tcPr>
            <w:tcW w:w="1844" w:type="dxa"/>
            <w:vMerge w:val="restart"/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Перевалова Анна Евгеньевна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по контрольной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511940,47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780"/>
        </w:trPr>
        <w:tc>
          <w:tcPr>
            <w:tcW w:w="1844" w:type="dxa"/>
            <w:vMerge/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780"/>
        </w:trPr>
        <w:tc>
          <w:tcPr>
            <w:tcW w:w="1844" w:type="dxa"/>
            <w:vMerge/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780"/>
        </w:trPr>
        <w:tc>
          <w:tcPr>
            <w:tcW w:w="1844" w:type="dxa"/>
            <w:vMerge/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780"/>
        </w:trPr>
        <w:tc>
          <w:tcPr>
            <w:tcW w:w="1844" w:type="dxa"/>
            <w:vMerge w:val="restart"/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ШЕВРОЛЕ Лачетти,2008г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469287,02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780"/>
        </w:trPr>
        <w:tc>
          <w:tcPr>
            <w:tcW w:w="1844" w:type="dxa"/>
            <w:vMerge/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780"/>
        </w:trPr>
        <w:tc>
          <w:tcPr>
            <w:tcW w:w="1844" w:type="dxa"/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1455"/>
        </w:trPr>
        <w:tc>
          <w:tcPr>
            <w:tcW w:w="1844" w:type="dxa"/>
            <w:vMerge w:val="restart"/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Мелехина Татьяна Николаевна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Специалист 1 категории комитета экономики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УАЗ 390995,2010г.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470105,78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317"/>
        </w:trPr>
        <w:tc>
          <w:tcPr>
            <w:tcW w:w="1844" w:type="dxa"/>
            <w:vMerge/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1455"/>
        </w:trPr>
        <w:tc>
          <w:tcPr>
            <w:tcW w:w="1844" w:type="dxa"/>
            <w:vMerge w:val="restart"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Бирюкова</w:t>
            </w:r>
          </w:p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Юрьевна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по охране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.ВАЗ 21063, </w:t>
            </w:r>
          </w:p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1992г.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316562,36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317"/>
        </w:trPr>
        <w:tc>
          <w:tcPr>
            <w:tcW w:w="1844" w:type="dxa"/>
            <w:vMerge/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1455"/>
        </w:trPr>
        <w:tc>
          <w:tcPr>
            <w:tcW w:w="1844" w:type="dxa"/>
            <w:vMerge w:val="restart"/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Нисан </w:t>
            </w:r>
            <w:r>
              <w:rPr>
                <w:szCs w:val="24"/>
                <w:lang w:val="en-US"/>
              </w:rPr>
              <w:t>QG15</w:t>
            </w:r>
            <w:r>
              <w:rPr>
                <w:szCs w:val="24"/>
              </w:rPr>
              <w:t xml:space="preserve"> </w:t>
            </w:r>
          </w:p>
          <w:p w:rsidR="006C130F" w:rsidRPr="001A3A14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448297А, 2003г.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250871,12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317"/>
        </w:trPr>
        <w:tc>
          <w:tcPr>
            <w:tcW w:w="1844" w:type="dxa"/>
            <w:vMerge/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1455"/>
        </w:trPr>
        <w:tc>
          <w:tcPr>
            <w:tcW w:w="1844" w:type="dxa"/>
            <w:vMerge w:val="restart"/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573,03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317"/>
        </w:trPr>
        <w:tc>
          <w:tcPr>
            <w:tcW w:w="1844" w:type="dxa"/>
            <w:vMerge/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1455"/>
        </w:trPr>
        <w:tc>
          <w:tcPr>
            <w:tcW w:w="1844" w:type="dxa"/>
            <w:vMerge w:val="restart"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Канунникова</w:t>
            </w:r>
          </w:p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Андреевна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инженерного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57368,00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317"/>
        </w:trPr>
        <w:tc>
          <w:tcPr>
            <w:tcW w:w="1844" w:type="dxa"/>
            <w:vMerge/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1005"/>
        </w:trPr>
        <w:tc>
          <w:tcPr>
            <w:tcW w:w="1844" w:type="dxa"/>
            <w:vMerge w:val="restart"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РЕНО К4МД812</w:t>
            </w:r>
          </w:p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Д135730,</w:t>
            </w:r>
          </w:p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2007г.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435"/>
        </w:trPr>
        <w:tc>
          <w:tcPr>
            <w:tcW w:w="1844" w:type="dxa"/>
            <w:vMerge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1155"/>
        </w:trPr>
        <w:tc>
          <w:tcPr>
            <w:tcW w:w="1844" w:type="dxa"/>
            <w:vMerge w:val="restart"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486"/>
        </w:trPr>
        <w:tc>
          <w:tcPr>
            <w:tcW w:w="1844" w:type="dxa"/>
            <w:vMerge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1065"/>
        </w:trPr>
        <w:tc>
          <w:tcPr>
            <w:tcW w:w="1844" w:type="dxa"/>
            <w:vMerge w:val="restart"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RPr="000B2007" w:rsidTr="00B93B65">
        <w:trPr>
          <w:trHeight w:val="852"/>
        </w:trPr>
        <w:tc>
          <w:tcPr>
            <w:tcW w:w="1844" w:type="dxa"/>
            <w:vMerge/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130F" w:rsidRDefault="006C130F" w:rsidP="00B93B6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Pr="000B2007" w:rsidRDefault="006C130F" w:rsidP="00B93B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6C130F" w:rsidRPr="000B2007" w:rsidRDefault="006C130F" w:rsidP="00E94687">
      <w:pPr>
        <w:spacing w:line="240" w:lineRule="auto"/>
        <w:jc w:val="both"/>
        <w:rPr>
          <w:szCs w:val="24"/>
        </w:rPr>
      </w:pPr>
      <w:r w:rsidRPr="000B2007">
        <w:rPr>
          <w:szCs w:val="24"/>
        </w:rPr>
        <w:t>*При наличии нескольких несовершеннолетних детей, в том числе от предыдущего брака, разделы таблицы заполняются на каждого из них</w:t>
      </w:r>
    </w:p>
    <w:p w:rsidR="006C130F" w:rsidRPr="003A768B" w:rsidRDefault="006C130F" w:rsidP="003A768B">
      <w:pPr>
        <w:spacing w:line="240" w:lineRule="auto"/>
        <w:jc w:val="both"/>
        <w:rPr>
          <w:szCs w:val="24"/>
        </w:rPr>
      </w:pPr>
      <w:r w:rsidRPr="000B2007">
        <w:rPr>
          <w:szCs w:val="24"/>
        </w:rPr>
        <w:t>** Сведения заполняются в отношении имущества, приобретенного в отчетном периоде</w:t>
      </w:r>
    </w:p>
    <w:p w:rsidR="006C130F" w:rsidRPr="00EF3529" w:rsidRDefault="006C130F" w:rsidP="00EF3529">
      <w:pPr>
        <w:jc w:val="center"/>
        <w:rPr>
          <w:szCs w:val="24"/>
        </w:rPr>
      </w:pPr>
      <w:r>
        <w:rPr>
          <w:szCs w:val="24"/>
        </w:rPr>
        <w:t xml:space="preserve"> </w:t>
      </w:r>
      <w:r w:rsidRPr="00EF3529">
        <w:rPr>
          <w:szCs w:val="24"/>
        </w:rPr>
        <w:t>СВЕДЕНИЯ</w:t>
      </w:r>
    </w:p>
    <w:p w:rsidR="006C130F" w:rsidRDefault="006C130F" w:rsidP="004A5BBF">
      <w:pPr>
        <w:jc w:val="center"/>
        <w:rPr>
          <w:szCs w:val="24"/>
        </w:rPr>
      </w:pPr>
      <w:r w:rsidRPr="00EF3529">
        <w:rPr>
          <w:szCs w:val="24"/>
        </w:rPr>
        <w:t xml:space="preserve"> О доходах, об имуществе и обязательствах имущественного характера за</w:t>
      </w:r>
      <w:r>
        <w:rPr>
          <w:szCs w:val="24"/>
        </w:rPr>
        <w:t xml:space="preserve"> отчетный период с 1 января 2020 г. по 31 декабря 2020</w:t>
      </w:r>
      <w:r w:rsidRPr="00EF3529">
        <w:rPr>
          <w:szCs w:val="24"/>
        </w:rPr>
        <w:t xml:space="preserve"> г. руководителей подведомственных </w:t>
      </w:r>
      <w:r>
        <w:rPr>
          <w:szCs w:val="24"/>
        </w:rPr>
        <w:t xml:space="preserve">учреждений </w:t>
      </w:r>
      <w:r w:rsidRPr="00EF3529">
        <w:rPr>
          <w:szCs w:val="24"/>
        </w:rPr>
        <w:t xml:space="preserve">Управления </w:t>
      </w:r>
      <w:r>
        <w:rPr>
          <w:szCs w:val="24"/>
        </w:rPr>
        <w:t>культуры</w:t>
      </w:r>
      <w:r w:rsidRPr="00EF3529">
        <w:rPr>
          <w:szCs w:val="24"/>
        </w:rPr>
        <w:t xml:space="preserve"> администрации Октябрьского муниципального района</w:t>
      </w:r>
    </w:p>
    <w:tbl>
      <w:tblPr>
        <w:tblStyle w:val="ac"/>
        <w:tblW w:w="15559" w:type="dxa"/>
        <w:tblLayout w:type="fixed"/>
        <w:tblLook w:val="04A0" w:firstRow="1" w:lastRow="0" w:firstColumn="1" w:lastColumn="0" w:noHBand="0" w:noVBand="1"/>
      </w:tblPr>
      <w:tblGrid>
        <w:gridCol w:w="1536"/>
        <w:gridCol w:w="1729"/>
        <w:gridCol w:w="1352"/>
        <w:gridCol w:w="1471"/>
        <w:gridCol w:w="885"/>
        <w:gridCol w:w="1312"/>
        <w:gridCol w:w="1352"/>
        <w:gridCol w:w="885"/>
        <w:gridCol w:w="1312"/>
        <w:gridCol w:w="1457"/>
        <w:gridCol w:w="1422"/>
        <w:gridCol w:w="846"/>
      </w:tblGrid>
      <w:tr w:rsidR="006C130F" w:rsidTr="00E02D24">
        <w:tc>
          <w:tcPr>
            <w:tcW w:w="1536" w:type="dxa"/>
            <w:vMerge w:val="restart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A07">
              <w:rPr>
                <w:rFonts w:ascii="Times New Roman" w:hAnsi="Times New Roman" w:cs="Times New Roman"/>
                <w:sz w:val="18"/>
                <w:szCs w:val="18"/>
              </w:rPr>
              <w:t>фамилия и инициалы, чьи сведения предоставляются</w:t>
            </w:r>
          </w:p>
        </w:tc>
        <w:tc>
          <w:tcPr>
            <w:tcW w:w="1729" w:type="dxa"/>
            <w:vMerge w:val="restart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A0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20" w:type="dxa"/>
            <w:gridSpan w:val="4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A07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49" w:type="dxa"/>
            <w:gridSpan w:val="3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A0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57" w:type="dxa"/>
            <w:vMerge w:val="restart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A0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2A0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22" w:type="dxa"/>
            <w:vMerge w:val="restart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A07">
              <w:rPr>
                <w:rFonts w:ascii="Times New Roman" w:hAnsi="Times New Roman" w:cs="Times New Roman"/>
                <w:sz w:val="18"/>
                <w:szCs w:val="18"/>
              </w:rPr>
              <w:t>декларированный доход за отчетный период (руб.)</w:t>
            </w:r>
          </w:p>
        </w:tc>
        <w:tc>
          <w:tcPr>
            <w:tcW w:w="846" w:type="dxa"/>
            <w:vMerge w:val="restart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A0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сведения**об источниках получения средств, за счет которых совершенна сделка (вид приобретенного </w:t>
            </w:r>
            <w:r w:rsidRPr="00CA2A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6C130F" w:rsidTr="00E02D24">
        <w:tc>
          <w:tcPr>
            <w:tcW w:w="1536" w:type="dxa"/>
            <w:vMerge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A0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A0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85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A07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131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A0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A0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85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A07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131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A0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57" w:type="dxa"/>
            <w:vMerge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vMerge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Merge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30F" w:rsidTr="00E02D24">
        <w:tc>
          <w:tcPr>
            <w:tcW w:w="1536" w:type="dxa"/>
            <w:vMerge w:val="restart"/>
          </w:tcPr>
          <w:p w:rsidR="006C130F" w:rsidRPr="004A5BBF" w:rsidRDefault="006C130F" w:rsidP="00EF3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BF">
              <w:rPr>
                <w:rFonts w:ascii="Times New Roman" w:hAnsi="Times New Roman" w:cs="Times New Roman"/>
                <w:b/>
                <w:sz w:val="18"/>
                <w:szCs w:val="18"/>
              </w:rPr>
              <w:t>Юрченко Ольга Дмитриевна</w:t>
            </w:r>
          </w:p>
        </w:tc>
        <w:tc>
          <w:tcPr>
            <w:tcW w:w="1729" w:type="dxa"/>
            <w:vMerge w:val="restart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A07">
              <w:rPr>
                <w:rFonts w:ascii="Times New Roman" w:hAnsi="Times New Roman" w:cs="Times New Roman"/>
                <w:sz w:val="18"/>
                <w:szCs w:val="18"/>
              </w:rPr>
              <w:t>директор МКУК «РДК»</w:t>
            </w:r>
          </w:p>
        </w:tc>
        <w:tc>
          <w:tcPr>
            <w:tcW w:w="135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A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ЛПХ</w:t>
            </w:r>
          </w:p>
        </w:tc>
        <w:tc>
          <w:tcPr>
            <w:tcW w:w="1471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1389,0</w:t>
            </w:r>
          </w:p>
        </w:tc>
        <w:tc>
          <w:tcPr>
            <w:tcW w:w="131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2" w:type="dxa"/>
          </w:tcPr>
          <w:p w:rsidR="006C130F" w:rsidRPr="00CA2A07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6C130F" w:rsidRPr="00CA2A07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C130F" w:rsidRPr="00CA2A07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:rsidR="006C130F" w:rsidRPr="00CA2A07" w:rsidRDefault="006C130F" w:rsidP="00D04EC8">
            <w:pPr>
              <w:ind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557 586,66</w:t>
            </w:r>
          </w:p>
        </w:tc>
        <w:tc>
          <w:tcPr>
            <w:tcW w:w="846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30F" w:rsidTr="00E02D24">
        <w:tc>
          <w:tcPr>
            <w:tcW w:w="1536" w:type="dxa"/>
            <w:vMerge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85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31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2" w:type="dxa"/>
          </w:tcPr>
          <w:p w:rsidR="006C130F" w:rsidRPr="00CA2A07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6C130F" w:rsidRPr="00CA2A07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C130F" w:rsidRPr="00CA2A07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30F" w:rsidTr="00E02D24">
        <w:tc>
          <w:tcPr>
            <w:tcW w:w="1536" w:type="dxa"/>
            <w:vMerge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2" w:type="dxa"/>
          </w:tcPr>
          <w:p w:rsidR="006C130F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6C130F" w:rsidRPr="00CA2A07" w:rsidRDefault="006C130F" w:rsidP="009F21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85" w:type="dxa"/>
          </w:tcPr>
          <w:p w:rsidR="006C130F" w:rsidRPr="00CA2A07" w:rsidRDefault="006C130F" w:rsidP="009F21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312" w:type="dxa"/>
          </w:tcPr>
          <w:p w:rsidR="006C130F" w:rsidRPr="00CA2A07" w:rsidRDefault="006C130F" w:rsidP="009F21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2" w:type="dxa"/>
          </w:tcPr>
          <w:p w:rsidR="006C130F" w:rsidRPr="00CA2A07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6C130F" w:rsidRPr="00CA2A07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C130F" w:rsidRPr="00CA2A07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30F" w:rsidTr="00E02D24">
        <w:tc>
          <w:tcPr>
            <w:tcW w:w="1536" w:type="dxa"/>
            <w:vMerge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31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2" w:type="dxa"/>
          </w:tcPr>
          <w:p w:rsidR="006C130F" w:rsidRPr="00CA2A07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6C130F" w:rsidRPr="00CA2A07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C130F" w:rsidRPr="00CA2A07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30F" w:rsidTr="00E02D24">
        <w:tc>
          <w:tcPr>
            <w:tcW w:w="1536" w:type="dxa"/>
          </w:tcPr>
          <w:p w:rsidR="006C130F" w:rsidRPr="004A5BBF" w:rsidRDefault="006C130F" w:rsidP="00EF3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BF">
              <w:rPr>
                <w:rFonts w:ascii="Times New Roman" w:hAnsi="Times New Roman" w:cs="Times New Roman"/>
                <w:b/>
                <w:sz w:val="18"/>
                <w:szCs w:val="18"/>
              </w:rPr>
              <w:t>Лаврова Алена Игоревна</w:t>
            </w:r>
          </w:p>
        </w:tc>
        <w:tc>
          <w:tcPr>
            <w:tcW w:w="1729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МКУК «Октябрьский ИКМ»</w:t>
            </w:r>
          </w:p>
        </w:tc>
        <w:tc>
          <w:tcPr>
            <w:tcW w:w="135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131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7" w:type="dxa"/>
          </w:tcPr>
          <w:p w:rsidR="006C130F" w:rsidRPr="0055173F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VAZ 21099, 1995 г.</w:t>
            </w:r>
          </w:p>
        </w:tc>
        <w:tc>
          <w:tcPr>
            <w:tcW w:w="142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920 126,99</w:t>
            </w:r>
          </w:p>
        </w:tc>
        <w:tc>
          <w:tcPr>
            <w:tcW w:w="846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30F" w:rsidTr="00E02D24">
        <w:tc>
          <w:tcPr>
            <w:tcW w:w="1536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29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2" w:type="dxa"/>
          </w:tcPr>
          <w:p w:rsidR="006C130F" w:rsidRPr="00CA2A07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</w:tcPr>
          <w:p w:rsidR="006C130F" w:rsidRPr="00CA2A07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1312" w:type="dxa"/>
          </w:tcPr>
          <w:p w:rsidR="006C130F" w:rsidRPr="00CA2A07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7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36 654,82</w:t>
            </w:r>
          </w:p>
        </w:tc>
        <w:tc>
          <w:tcPr>
            <w:tcW w:w="846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30F" w:rsidTr="00E02D24">
        <w:tc>
          <w:tcPr>
            <w:tcW w:w="1536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29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2" w:type="dxa"/>
          </w:tcPr>
          <w:p w:rsidR="006C130F" w:rsidRPr="00CA2A07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</w:tcPr>
          <w:p w:rsidR="006C130F" w:rsidRPr="00CA2A07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1312" w:type="dxa"/>
          </w:tcPr>
          <w:p w:rsidR="006C130F" w:rsidRPr="00CA2A07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7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6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30F" w:rsidTr="00E02D24">
        <w:tc>
          <w:tcPr>
            <w:tcW w:w="1536" w:type="dxa"/>
          </w:tcPr>
          <w:p w:rsidR="006C130F" w:rsidRPr="004A5BBF" w:rsidRDefault="006C130F" w:rsidP="00EF3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BF">
              <w:rPr>
                <w:rFonts w:ascii="Times New Roman" w:hAnsi="Times New Roman" w:cs="Times New Roman"/>
                <w:b/>
                <w:sz w:val="18"/>
                <w:szCs w:val="18"/>
              </w:rPr>
              <w:t>Цифанская Софья Александровна</w:t>
            </w:r>
          </w:p>
        </w:tc>
        <w:tc>
          <w:tcPr>
            <w:tcW w:w="1729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МКУДО «Октябрьская ДШИ»</w:t>
            </w:r>
          </w:p>
        </w:tc>
        <w:tc>
          <w:tcPr>
            <w:tcW w:w="135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85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31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427 664,37</w:t>
            </w:r>
          </w:p>
        </w:tc>
        <w:tc>
          <w:tcPr>
            <w:tcW w:w="846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30F" w:rsidTr="00E02D24">
        <w:tc>
          <w:tcPr>
            <w:tcW w:w="1536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29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2" w:type="dxa"/>
          </w:tcPr>
          <w:p w:rsidR="006C130F" w:rsidRPr="00CA2A07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6C130F" w:rsidRPr="00CA2A07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85" w:type="dxa"/>
          </w:tcPr>
          <w:p w:rsidR="006C130F" w:rsidRPr="00CA2A07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312" w:type="dxa"/>
          </w:tcPr>
          <w:p w:rsidR="006C130F" w:rsidRPr="00CA2A07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30F" w:rsidTr="00E02D24">
        <w:tc>
          <w:tcPr>
            <w:tcW w:w="1536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29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2" w:type="dxa"/>
          </w:tcPr>
          <w:p w:rsidR="006C130F" w:rsidRPr="00CA2A07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6C130F" w:rsidRPr="00CA2A07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85" w:type="dxa"/>
          </w:tcPr>
          <w:p w:rsidR="006C130F" w:rsidRPr="00CA2A07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312" w:type="dxa"/>
          </w:tcPr>
          <w:p w:rsidR="006C130F" w:rsidRPr="00CA2A07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30F" w:rsidTr="00E02D24">
        <w:tc>
          <w:tcPr>
            <w:tcW w:w="1536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29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2" w:type="dxa"/>
          </w:tcPr>
          <w:p w:rsidR="006C130F" w:rsidRPr="00CA2A07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6C130F" w:rsidRPr="00CA2A07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85" w:type="dxa"/>
          </w:tcPr>
          <w:p w:rsidR="006C130F" w:rsidRPr="00CA2A07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312" w:type="dxa"/>
          </w:tcPr>
          <w:p w:rsidR="006C130F" w:rsidRPr="00CA2A07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30F" w:rsidTr="00E02D24">
        <w:trPr>
          <w:trHeight w:val="476"/>
        </w:trPr>
        <w:tc>
          <w:tcPr>
            <w:tcW w:w="1536" w:type="dxa"/>
            <w:vMerge w:val="restart"/>
          </w:tcPr>
          <w:p w:rsidR="006C130F" w:rsidRPr="00DB0864" w:rsidRDefault="006C130F" w:rsidP="00EF3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0864">
              <w:rPr>
                <w:rFonts w:ascii="Times New Roman" w:hAnsi="Times New Roman" w:cs="Times New Roman"/>
                <w:b/>
                <w:sz w:val="18"/>
                <w:szCs w:val="18"/>
              </w:rPr>
              <w:t>Истомина Наталья Ивановна</w:t>
            </w:r>
          </w:p>
        </w:tc>
        <w:tc>
          <w:tcPr>
            <w:tcW w:w="1729" w:type="dxa"/>
            <w:vMerge w:val="restart"/>
          </w:tcPr>
          <w:p w:rsidR="006C130F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«Централизованная библиотечная система»</w:t>
            </w:r>
          </w:p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Merge w:val="restart"/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</w:tc>
        <w:tc>
          <w:tcPr>
            <w:tcW w:w="1312" w:type="dxa"/>
            <w:vMerge w:val="restart"/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114,8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408 878,04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30F" w:rsidTr="00E02D24">
        <w:trPr>
          <w:trHeight w:val="300"/>
        </w:trPr>
        <w:tc>
          <w:tcPr>
            <w:tcW w:w="1536" w:type="dxa"/>
            <w:vMerge/>
          </w:tcPr>
          <w:p w:rsidR="006C130F" w:rsidRPr="00DB0864" w:rsidRDefault="006C130F" w:rsidP="00EF3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6C130F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30F" w:rsidTr="00E02D24">
        <w:trPr>
          <w:trHeight w:val="263"/>
        </w:trPr>
        <w:tc>
          <w:tcPr>
            <w:tcW w:w="1536" w:type="dxa"/>
            <w:vMerge/>
          </w:tcPr>
          <w:p w:rsidR="006C130F" w:rsidRPr="00DB0864" w:rsidRDefault="006C130F" w:rsidP="00EF3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6C130F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6C130F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6C130F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6C130F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6C130F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30F" w:rsidTr="00E02D24">
        <w:trPr>
          <w:trHeight w:val="728"/>
        </w:trPr>
        <w:tc>
          <w:tcPr>
            <w:tcW w:w="1536" w:type="dxa"/>
            <w:vMerge w:val="restart"/>
          </w:tcPr>
          <w:p w:rsidR="006C130F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29" w:type="dxa"/>
            <w:vMerge w:val="restart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6C130F" w:rsidRDefault="006C130F" w:rsidP="00D04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Нива, 2013 г.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385 470,67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30F" w:rsidTr="00E02D24">
        <w:trPr>
          <w:trHeight w:val="476"/>
        </w:trPr>
        <w:tc>
          <w:tcPr>
            <w:tcW w:w="1536" w:type="dxa"/>
            <w:vMerge/>
          </w:tcPr>
          <w:p w:rsidR="006C130F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D04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E02D24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Лексус ES200, 2017 г.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30F" w:rsidTr="00E02D24">
        <w:trPr>
          <w:trHeight w:val="475"/>
        </w:trPr>
        <w:tc>
          <w:tcPr>
            <w:tcW w:w="1536" w:type="dxa"/>
            <w:vMerge/>
          </w:tcPr>
          <w:p w:rsidR="006C130F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D04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легкового автомобиля СКИФ 500, 1994 г.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30F" w:rsidTr="00E02D24">
        <w:trPr>
          <w:trHeight w:val="300"/>
        </w:trPr>
        <w:tc>
          <w:tcPr>
            <w:tcW w:w="1536" w:type="dxa"/>
            <w:vMerge/>
          </w:tcPr>
          <w:p w:rsidR="006C130F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самодельный, 2000 г.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30F" w:rsidTr="00CA23E3">
        <w:trPr>
          <w:trHeight w:val="789"/>
        </w:trPr>
        <w:tc>
          <w:tcPr>
            <w:tcW w:w="1536" w:type="dxa"/>
            <w:vMerge/>
          </w:tcPr>
          <w:p w:rsidR="006C130F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30F" w:rsidTr="00CA23E3">
        <w:trPr>
          <w:trHeight w:val="183"/>
        </w:trPr>
        <w:tc>
          <w:tcPr>
            <w:tcW w:w="1536" w:type="dxa"/>
            <w:vMerge/>
          </w:tcPr>
          <w:p w:rsidR="006C130F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30F" w:rsidTr="00CA23E3">
        <w:trPr>
          <w:trHeight w:val="313"/>
        </w:trPr>
        <w:tc>
          <w:tcPr>
            <w:tcW w:w="1536" w:type="dxa"/>
            <w:vMerge w:val="restart"/>
          </w:tcPr>
          <w:p w:rsidR="006C130F" w:rsidRPr="009F7132" w:rsidRDefault="006C130F" w:rsidP="00EF3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7132">
              <w:rPr>
                <w:rFonts w:ascii="Times New Roman" w:hAnsi="Times New Roman" w:cs="Times New Roman"/>
                <w:b/>
                <w:sz w:val="18"/>
                <w:szCs w:val="18"/>
              </w:rPr>
              <w:t>Толкачев Владимир Викторович</w:t>
            </w:r>
          </w:p>
        </w:tc>
        <w:tc>
          <w:tcPr>
            <w:tcW w:w="1729" w:type="dxa"/>
            <w:vMerge w:val="restart"/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культуры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1677,0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3E3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duster, 2018 г.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587 762,54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30F" w:rsidTr="00CA23E3">
        <w:trPr>
          <w:trHeight w:val="313"/>
        </w:trPr>
        <w:tc>
          <w:tcPr>
            <w:tcW w:w="1536" w:type="dxa"/>
            <w:vMerge/>
          </w:tcPr>
          <w:p w:rsidR="006C130F" w:rsidRPr="009F7132" w:rsidRDefault="006C130F" w:rsidP="00EF3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6C130F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30F" w:rsidTr="00CA23E3">
        <w:trPr>
          <w:trHeight w:val="313"/>
        </w:trPr>
        <w:tc>
          <w:tcPr>
            <w:tcW w:w="1536" w:type="dxa"/>
            <w:vMerge/>
          </w:tcPr>
          <w:p w:rsidR="006C130F" w:rsidRPr="009F7132" w:rsidRDefault="006C130F" w:rsidP="00EF3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6C130F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32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30F" w:rsidTr="00CA23E3">
        <w:trPr>
          <w:trHeight w:val="313"/>
        </w:trPr>
        <w:tc>
          <w:tcPr>
            <w:tcW w:w="1536" w:type="dxa"/>
          </w:tcPr>
          <w:p w:rsidR="006C130F" w:rsidRPr="00CA23E3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3E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29" w:type="dxa"/>
          </w:tcPr>
          <w:p w:rsidR="006C130F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0B7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0B7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(1/3)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0B7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87,9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0B7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для ведения личного подсобного хозяйства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1677,0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305 532,12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30F" w:rsidTr="004A25E8">
        <w:trPr>
          <w:trHeight w:val="313"/>
        </w:trPr>
        <w:tc>
          <w:tcPr>
            <w:tcW w:w="1536" w:type="dxa"/>
            <w:vMerge w:val="restart"/>
          </w:tcPr>
          <w:p w:rsidR="006C130F" w:rsidRPr="004A25E8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5E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29" w:type="dxa"/>
            <w:vMerge w:val="restart"/>
          </w:tcPr>
          <w:p w:rsidR="006C130F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0B7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0B7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0B7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0B7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0B7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0B7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1677,0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0B7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42 364,52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30F" w:rsidTr="004A25E8">
        <w:trPr>
          <w:trHeight w:val="313"/>
        </w:trPr>
        <w:tc>
          <w:tcPr>
            <w:tcW w:w="1536" w:type="dxa"/>
            <w:vMerge/>
          </w:tcPr>
          <w:p w:rsidR="006C130F" w:rsidRPr="004A25E8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6C130F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0B7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0B7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0B7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0B7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6C130F" w:rsidRPr="00CA2A07" w:rsidRDefault="006C130F" w:rsidP="00EF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C130F" w:rsidRPr="00EF3529" w:rsidRDefault="006C130F" w:rsidP="00EF3529">
      <w:pPr>
        <w:jc w:val="center"/>
        <w:rPr>
          <w:szCs w:val="24"/>
        </w:rPr>
      </w:pPr>
    </w:p>
    <w:p w:rsidR="006C130F" w:rsidRPr="00E437EE" w:rsidRDefault="006C130F" w:rsidP="00E437EE">
      <w:pPr>
        <w:spacing w:after="0" w:line="240" w:lineRule="auto"/>
        <w:jc w:val="center"/>
        <w:rPr>
          <w:b/>
          <w:sz w:val="32"/>
          <w:szCs w:val="32"/>
        </w:rPr>
      </w:pPr>
      <w:r w:rsidRPr="00E437EE">
        <w:rPr>
          <w:b/>
          <w:sz w:val="32"/>
          <w:szCs w:val="32"/>
        </w:rPr>
        <w:t>СВЕДЕНИЯ</w:t>
      </w:r>
    </w:p>
    <w:p w:rsidR="006C130F" w:rsidRPr="00E437EE" w:rsidRDefault="006C130F" w:rsidP="00E437EE">
      <w:pPr>
        <w:spacing w:after="0" w:line="240" w:lineRule="auto"/>
        <w:jc w:val="center"/>
        <w:rPr>
          <w:b/>
          <w:sz w:val="28"/>
        </w:rPr>
      </w:pPr>
      <w:r w:rsidRPr="00E437EE">
        <w:rPr>
          <w:b/>
          <w:sz w:val="28"/>
        </w:rPr>
        <w:t>о доходах, расходах, об имуществе и обязательствах имущественного характера за отчетный период</w:t>
      </w:r>
    </w:p>
    <w:p w:rsidR="006C130F" w:rsidRDefault="006C130F" w:rsidP="00E437E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 1 января 20</w:t>
      </w:r>
      <w:r w:rsidRPr="00C32251">
        <w:rPr>
          <w:b/>
          <w:sz w:val="28"/>
        </w:rPr>
        <w:t>20</w:t>
      </w:r>
      <w:r w:rsidRPr="00E437EE">
        <w:rPr>
          <w:b/>
          <w:sz w:val="28"/>
        </w:rPr>
        <w:t xml:space="preserve"> г. по 31 декабря 20</w:t>
      </w:r>
      <w:r w:rsidRPr="00C32251">
        <w:rPr>
          <w:b/>
          <w:sz w:val="28"/>
        </w:rPr>
        <w:t>20</w:t>
      </w:r>
      <w:r w:rsidRPr="00E437EE">
        <w:rPr>
          <w:b/>
          <w:sz w:val="28"/>
        </w:rPr>
        <w:t xml:space="preserve"> г. сотрудников РУСХиП </w:t>
      </w:r>
    </w:p>
    <w:p w:rsidR="006C130F" w:rsidRPr="00E437EE" w:rsidRDefault="006C130F" w:rsidP="00E437EE">
      <w:pPr>
        <w:spacing w:after="0" w:line="240" w:lineRule="auto"/>
        <w:jc w:val="center"/>
        <w:rPr>
          <w:b/>
          <w:sz w:val="28"/>
        </w:rPr>
      </w:pPr>
      <w:r w:rsidRPr="00E437EE">
        <w:rPr>
          <w:b/>
          <w:sz w:val="28"/>
        </w:rPr>
        <w:t>Октябрьского муниципального района Челябинской области</w:t>
      </w:r>
    </w:p>
    <w:tbl>
      <w:tblPr>
        <w:tblW w:w="1615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699"/>
        <w:gridCol w:w="1275"/>
        <w:gridCol w:w="1134"/>
        <w:gridCol w:w="1134"/>
        <w:gridCol w:w="993"/>
        <w:gridCol w:w="1275"/>
        <w:gridCol w:w="1276"/>
        <w:gridCol w:w="1134"/>
        <w:gridCol w:w="1705"/>
        <w:gridCol w:w="1418"/>
        <w:gridCol w:w="1270"/>
      </w:tblGrid>
      <w:tr w:rsidR="006C130F" w:rsidTr="00693333">
        <w:trPr>
          <w:trHeight w:val="533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 за отчетный период (руб)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130F" w:rsidTr="00693333">
        <w:trPr>
          <w:trHeight w:val="1335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</w:tr>
      <w:tr w:rsidR="006C130F" w:rsidTr="00693333">
        <w:trPr>
          <w:trHeight w:val="1038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Конивец Василий Иванович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30F" w:rsidRDefault="006C130F" w:rsidP="00E437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Октябрьского муниципального района, начальник РУСХиП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30F" w:rsidRDefault="006C130F" w:rsidP="00BC4B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1265,0</w:t>
            </w: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30F" w:rsidRDefault="006C130F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0F" w:rsidRPr="00693333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Greta</w:t>
            </w:r>
            <w:r>
              <w:rPr>
                <w:szCs w:val="24"/>
              </w:rPr>
              <w:t>,</w:t>
            </w:r>
            <w:r w:rsidRPr="0069333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2019</w:t>
            </w:r>
            <w:r>
              <w:rPr>
                <w:szCs w:val="24"/>
              </w:rPr>
              <w:t xml:space="preserve"> г.</w:t>
            </w: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30F" w:rsidRPr="00C32251" w:rsidRDefault="006C130F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1 110 108,51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693333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147000,0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30F" w:rsidRDefault="006C130F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693333">
        <w:trPr>
          <w:trHeight w:val="548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97,5</w:t>
            </w: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30F" w:rsidRDefault="006C130F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693333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30F" w:rsidRDefault="006C130F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693333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1265,0</w:t>
            </w:r>
          </w:p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818 173,49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693333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693333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4461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Коробков Игорь Владимирович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1D42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  <w:p w:rsidR="006C130F" w:rsidRDefault="006C130F" w:rsidP="001D42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РУСХиП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128000,0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4461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Мазда 6, 2014г.в.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466 850,26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693333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693333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693333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693333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693333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Здание магазина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693333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Земли </w:t>
            </w:r>
            <w:r>
              <w:rPr>
                <w:szCs w:val="24"/>
              </w:rPr>
              <w:lastRenderedPageBreak/>
              <w:t>сельхоз 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</w:t>
            </w:r>
            <w:r>
              <w:rPr>
                <w:szCs w:val="24"/>
              </w:rPr>
              <w:lastRenderedPageBreak/>
              <w:t>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128000,0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693333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693333"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693333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4461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6C130F" w:rsidRDefault="006C130F" w:rsidP="004461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4461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приусадебный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4461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557 422,87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693333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0F" w:rsidRDefault="006C130F" w:rsidP="004461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693333"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C663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Нохрин Дмитрий Геннадьевич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363A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главный бухгалтер РУСХиП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C663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219010, 2013г.в.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C130F" w:rsidRPr="00B00B77" w:rsidRDefault="006C130F" w:rsidP="007437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479 693,28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693333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C663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4461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1183,0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C6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КМЗ 8284, 2000 г. 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693333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 w:rsidP="00C663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1\4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4461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362 012,10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693333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 w:rsidP="00C663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4461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693333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 w:rsidP="00C663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4461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693333">
        <w:trPr>
          <w:trHeight w:val="1080"/>
        </w:trPr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Шипоша</w:t>
            </w:r>
          </w:p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Валентин</w:t>
            </w:r>
          </w:p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Владимирович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BC4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  <w:p w:rsidR="006C130F" w:rsidRDefault="006C130F" w:rsidP="00BC4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РУСХиП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30F" w:rsidRPr="00BC4BD9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Pr="0089385B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Опель Астра </w:t>
            </w:r>
            <w:r>
              <w:rPr>
                <w:szCs w:val="24"/>
                <w:lang w:val="en-US"/>
              </w:rPr>
              <w:t>G</w:t>
            </w:r>
            <w:r>
              <w:rPr>
                <w:szCs w:val="24"/>
              </w:rPr>
              <w:t>, 2000г.в.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Pr="002E446E" w:rsidRDefault="006C130F" w:rsidP="007437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405 948,12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693333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C177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 w:rsidP="00BC177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693333">
        <w:trPr>
          <w:trHeight w:val="552"/>
        </w:trPr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720F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C177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C177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309 730,18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693333">
        <w:trPr>
          <w:trHeight w:val="636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720F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720F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720F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EC360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C177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C177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693333">
        <w:trPr>
          <w:trHeight w:val="485"/>
        </w:trPr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720FA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720FA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720FA1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EC3601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BC177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C177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693333">
        <w:trPr>
          <w:trHeight w:val="326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 w:rsidP="00720FA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 w:rsidP="00720FA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 w:rsidP="00720FA1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130F" w:rsidRDefault="006C130F" w:rsidP="00EC3601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30F" w:rsidRDefault="006C130F" w:rsidP="00BC177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 w:rsidP="00BC177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2656,0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 w:rsidP="00F459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693333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Петрова</w:t>
            </w:r>
          </w:p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Марина </w:t>
            </w:r>
          </w:p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Pr="00193B3F" w:rsidRDefault="006C130F" w:rsidP="00BC4BD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Ведущий специалист РУСХиП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(1\3)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Pr="00EC3601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399 964,38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693333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Казачинский Александр Николаевич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РУСХиП,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(1\2)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488 336,73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4D2564">
        <w:trPr>
          <w:trHeight w:val="845"/>
        </w:trPr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(1\2)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2278</w:t>
            </w: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ЗАЗ Шанс, 2009 г.</w:t>
            </w:r>
          </w:p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ЗИЛ 4514,1993 г.</w:t>
            </w:r>
          </w:p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КАМАЗ 55102, 1982 г.</w:t>
            </w:r>
          </w:p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КАМАЗ 55102, 1989 г.</w:t>
            </w:r>
          </w:p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погрузчик греферный ПЭФ-1А, 1988 г.</w:t>
            </w:r>
          </w:p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самоходный погрузчик ПК 2202, 1998 г.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4D2564">
        <w:trPr>
          <w:trHeight w:val="1088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C130F" w:rsidRDefault="006C130F" w:rsidP="004D256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66000</w:t>
            </w: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4D2564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4D2564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4D2564">
        <w:trPr>
          <w:trHeight w:val="1045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  <w:p w:rsidR="006C130F" w:rsidRDefault="006C130F" w:rsidP="004D256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4D256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112000</w:t>
            </w: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4D2564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4D2564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4D2564">
        <w:trPr>
          <w:trHeight w:val="844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4D256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(1\2)</w:t>
            </w:r>
          </w:p>
          <w:p w:rsidR="006C130F" w:rsidRDefault="006C130F" w:rsidP="004D256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117,1</w:t>
            </w: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4D2564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4D2564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4D2564">
        <w:trPr>
          <w:trHeight w:val="1155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C130F" w:rsidRDefault="006C130F" w:rsidP="004D256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84</w:t>
            </w: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4D2564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4D2564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4D2564">
        <w:trPr>
          <w:trHeight w:val="1256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4D256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(1\2)</w:t>
            </w:r>
          </w:p>
          <w:p w:rsidR="006C130F" w:rsidRDefault="006C130F" w:rsidP="004D256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D00063">
        <w:trPr>
          <w:trHeight w:val="822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4D256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2E1953">
        <w:trPr>
          <w:trHeight w:val="397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291 623,64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2E1953">
        <w:trPr>
          <w:trHeight w:val="397"/>
        </w:trPr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КАМАЗ 532000, 1996</w:t>
            </w:r>
          </w:p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  <w:p w:rsidR="006C130F" w:rsidRPr="00B300EF" w:rsidRDefault="006C130F" w:rsidP="0089385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Almera Classic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1996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2E1953">
        <w:trPr>
          <w:trHeight w:val="397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2E1953">
        <w:trPr>
          <w:trHeight w:val="397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2278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2E1953">
        <w:trPr>
          <w:trHeight w:val="397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B300EF">
        <w:trPr>
          <w:trHeight w:val="397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B300EF">
        <w:trPr>
          <w:trHeight w:val="397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B300EF">
        <w:trPr>
          <w:trHeight w:val="397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B300EF">
        <w:trPr>
          <w:trHeight w:val="397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A45F5E">
        <w:trPr>
          <w:trHeight w:val="397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211933">
        <w:trPr>
          <w:trHeight w:val="397"/>
        </w:trPr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Pr="00A45F5E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Шипоша Фильзия Вахитовна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РУСХиП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2656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309 730,18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DE10B3">
        <w:trPr>
          <w:trHeight w:val="397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1C33C0">
        <w:trPr>
          <w:trHeight w:val="397"/>
        </w:trPr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Pr="001C33C0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405 948,12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AA4673">
        <w:trPr>
          <w:trHeight w:val="397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48061D">
        <w:trPr>
          <w:trHeight w:val="397"/>
        </w:trPr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(4\5)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48061D">
        <w:trPr>
          <w:trHeight w:val="397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(4\5)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48061D">
        <w:trPr>
          <w:trHeight w:val="397"/>
        </w:trPr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(1\5)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48061D">
        <w:trPr>
          <w:trHeight w:val="397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(1\5)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6B43E0">
        <w:trPr>
          <w:trHeight w:val="397"/>
        </w:trPr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6B43E0">
        <w:trPr>
          <w:trHeight w:val="397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D9233D">
        <w:trPr>
          <w:trHeight w:val="397"/>
        </w:trPr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Приходько Евгений </w:t>
            </w:r>
            <w:r>
              <w:rPr>
                <w:szCs w:val="24"/>
              </w:rPr>
              <w:lastRenderedPageBreak/>
              <w:t>Алексеевич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ведущий специалист </w:t>
            </w:r>
            <w:r>
              <w:rPr>
                <w:szCs w:val="24"/>
              </w:rPr>
              <w:lastRenderedPageBreak/>
              <w:t>РУСХиП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земли сельхозна</w:t>
            </w:r>
            <w:r>
              <w:rPr>
                <w:szCs w:val="24"/>
              </w:rPr>
              <w:lastRenderedPageBreak/>
              <w:t>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 (1\2)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Лада Гранта, 2017 </w:t>
            </w:r>
            <w:r>
              <w:rPr>
                <w:szCs w:val="24"/>
              </w:rPr>
              <w:lastRenderedPageBreak/>
              <w:t>г.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690 664,26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  <w:p w:rsidR="006C130F" w:rsidRDefault="006C130F" w:rsidP="00DF63B2">
            <w:pPr>
              <w:jc w:val="both"/>
              <w:rPr>
                <w:szCs w:val="24"/>
              </w:rPr>
            </w:pPr>
          </w:p>
        </w:tc>
      </w:tr>
      <w:tr w:rsidR="006C130F" w:rsidTr="00D9233D">
        <w:trPr>
          <w:trHeight w:val="397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(1\44)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1184986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8D2D7A">
        <w:trPr>
          <w:trHeight w:val="397"/>
        </w:trPr>
        <w:tc>
          <w:tcPr>
            <w:tcW w:w="18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(2\44)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1421992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8D2D7A">
        <w:trPr>
          <w:trHeight w:val="397"/>
        </w:trPr>
        <w:tc>
          <w:tcPr>
            <w:tcW w:w="18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130F" w:rsidRDefault="006C130F" w:rsidP="004D2564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DF63B2">
        <w:trPr>
          <w:trHeight w:val="397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8D2D7A">
        <w:trPr>
          <w:trHeight w:val="397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8D2D7A">
        <w:trPr>
          <w:trHeight w:val="397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DF63B2">
        <w:trPr>
          <w:trHeight w:val="397"/>
        </w:trPr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372 991,41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DF63B2">
        <w:trPr>
          <w:trHeight w:val="397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82132C">
        <w:trPr>
          <w:trHeight w:val="397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(1\2)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5E04D3">
        <w:trPr>
          <w:trHeight w:val="397"/>
        </w:trPr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102A29">
        <w:trPr>
          <w:trHeight w:val="397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102A29">
        <w:trPr>
          <w:trHeight w:val="397"/>
        </w:trPr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C130F" w:rsidTr="00DF63B2">
        <w:trPr>
          <w:trHeight w:val="397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6C130F" w:rsidRDefault="006C130F" w:rsidP="004D25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C130F" w:rsidRDefault="006C130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30F" w:rsidRDefault="006C130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C130F" w:rsidRDefault="006C130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130F" w:rsidRDefault="006C130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6C130F" w:rsidRDefault="006C130F"/>
    <w:p w:rsidR="006C130F" w:rsidRDefault="006C130F"/>
    <w:p w:rsidR="006C130F" w:rsidRDefault="006C130F"/>
    <w:p w:rsidR="006C130F" w:rsidRDefault="006C130F"/>
    <w:p w:rsidR="006C130F" w:rsidRDefault="006C130F" w:rsidP="006B68CD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В Е Д Е Н И Я</w:t>
      </w:r>
    </w:p>
    <w:p w:rsidR="006C130F" w:rsidRDefault="006C130F" w:rsidP="006B68CD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доходах, расходах, об имуществе и обязательствах</w:t>
      </w:r>
    </w:p>
    <w:p w:rsidR="006C130F" w:rsidRDefault="006C130F" w:rsidP="006B68CD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имущественного характера за отчетный период</w:t>
      </w:r>
    </w:p>
    <w:p w:rsidR="006C130F" w:rsidRDefault="006C130F" w:rsidP="006B68CD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1 января 2020 г. по 31 декабря 2020 г.</w:t>
      </w:r>
    </w:p>
    <w:p w:rsidR="006C130F" w:rsidRDefault="006C130F" w:rsidP="006B68CD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КУМИ администрации Октябрьского муниципального района</w:t>
      </w:r>
    </w:p>
    <w:p w:rsidR="006C130F" w:rsidRPr="006B68CD" w:rsidRDefault="006C130F" w:rsidP="006B68CD">
      <w:pPr>
        <w:pStyle w:val="a3"/>
        <w:spacing w:before="0" w:before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Челябинской области</w:t>
      </w:r>
    </w:p>
    <w:tbl>
      <w:tblPr>
        <w:tblW w:w="15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700"/>
        <w:gridCol w:w="1253"/>
        <w:gridCol w:w="21"/>
        <w:gridCol w:w="1583"/>
        <w:gridCol w:w="96"/>
        <w:gridCol w:w="2789"/>
        <w:gridCol w:w="9"/>
        <w:gridCol w:w="1409"/>
        <w:gridCol w:w="31"/>
        <w:gridCol w:w="1245"/>
        <w:gridCol w:w="15"/>
        <w:gridCol w:w="1260"/>
        <w:gridCol w:w="22"/>
        <w:gridCol w:w="1261"/>
        <w:gridCol w:w="1238"/>
        <w:gridCol w:w="129"/>
        <w:gridCol w:w="1584"/>
      </w:tblGrid>
      <w:tr w:rsidR="006C130F" w:rsidTr="00020C56">
        <w:trPr>
          <w:trHeight w:val="1403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lastRenderedPageBreak/>
              <w:t>Фамилия</w:t>
            </w:r>
          </w:p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и инициалы лица,</w:t>
            </w:r>
          </w:p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представившего сведения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Должность, </w:t>
            </w:r>
          </w:p>
        </w:tc>
        <w:tc>
          <w:tcPr>
            <w:tcW w:w="170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Декларированный годовой доход за  отчётный период</w:t>
            </w:r>
          </w:p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27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Объекты недвижимости, находящиеся</w:t>
            </w:r>
          </w:p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в собственности</w:t>
            </w:r>
          </w:p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Объекты недвижимости, находящиеся в пользовании</w:t>
            </w:r>
          </w:p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Транспортные средства</w:t>
            </w:r>
          </w:p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(вид, марка)</w:t>
            </w: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</w:p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Сведения о счетах  в банках и иных кредитных организациях</w:t>
            </w:r>
          </w:p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</w:p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Сведения об участии в деятельности юр.лиц и  о ценных бумагах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</w:p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Срочные обязательства имущественного характера</w:t>
            </w:r>
          </w:p>
        </w:tc>
        <w:tc>
          <w:tcPr>
            <w:tcW w:w="17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</w:p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Примечание</w:t>
            </w:r>
          </w:p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(выводы)</w:t>
            </w:r>
          </w:p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i/>
                <w:color w:val="000000"/>
                <w:sz w:val="17"/>
                <w:szCs w:val="17"/>
              </w:rPr>
            </w:pPr>
          </w:p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i/>
                <w:color w:val="000000"/>
                <w:sz w:val="17"/>
                <w:szCs w:val="17"/>
              </w:rPr>
              <w:t>Заполняется в случае появления изменений, вопросов, приобретения имущества и т.д.</w:t>
            </w:r>
          </w:p>
        </w:tc>
      </w:tr>
      <w:tr w:rsidR="006C130F" w:rsidTr="00020C56">
        <w:trPr>
          <w:trHeight w:val="223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1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27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171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10</w:t>
            </w:r>
          </w:p>
        </w:tc>
      </w:tr>
      <w:tr w:rsidR="006C130F" w:rsidTr="00020C56">
        <w:trPr>
          <w:trHeight w:val="296"/>
        </w:trPr>
        <w:tc>
          <w:tcPr>
            <w:tcW w:w="17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rFonts w:eastAsia="Times New Roman"/>
                <w:b/>
                <w:color w:val="000000"/>
                <w:sz w:val="17"/>
                <w:szCs w:val="17"/>
              </w:rPr>
            </w:pPr>
          </w:p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Гречишников Евгений Николаевич</w:t>
            </w:r>
          </w:p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rFonts w:eastAsia="Times New Roman"/>
                <w:color w:val="000000"/>
                <w:sz w:val="17"/>
                <w:szCs w:val="17"/>
              </w:rPr>
            </w:pPr>
          </w:p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Председатель</w:t>
            </w:r>
          </w:p>
        </w:tc>
        <w:tc>
          <w:tcPr>
            <w:tcW w:w="12692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2020 год</w:t>
            </w:r>
          </w:p>
        </w:tc>
      </w:tr>
      <w:tr w:rsidR="006C130F" w:rsidTr="00020C56">
        <w:trPr>
          <w:trHeight w:val="149"/>
        </w:trPr>
        <w:tc>
          <w:tcPr>
            <w:tcW w:w="17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0F" w:rsidRDefault="006C130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5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0F" w:rsidRDefault="006C130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909 901,40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9E6B01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rFonts w:eastAsia="Times New Roman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1)Земельный участок для ведения ЛПХ площадью 1609,0 кв.м. Челябинская область, Октябрьский район, с.Октябрьское, ул.Качалина, д.25 (индивидуальная)</w:t>
            </w:r>
          </w:p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2) Жилой дом площадью 132,0 кв.м. Челябинская область, Октябрьский район, с.Октябрьское, ул.Качалина, д.25 (индивидуальная)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Отсутствуют</w:t>
            </w:r>
          </w:p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9E6B0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Отсутствуют</w:t>
            </w:r>
          </w:p>
          <w:p w:rsidR="006C130F" w:rsidRDefault="006C130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</w:p>
          <w:p w:rsidR="006C130F" w:rsidRDefault="006C130F">
            <w:pPr>
              <w:autoSpaceDE w:val="0"/>
              <w:autoSpaceDN w:val="0"/>
              <w:adjustRightInd w:val="0"/>
              <w:ind w:left="-57" w:right="18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rFonts w:eastAsia="Times New Roman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1)Сбербанк, текущий, руб., 29.11.2016 г.</w:t>
            </w:r>
          </w:p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2)Сбербанк, текущий, руб., 07.07.2011г.</w:t>
            </w:r>
          </w:p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3)Сбербанк, универсальный, руб., 06.06.2012 г</w:t>
            </w:r>
          </w:p>
          <w:p w:rsidR="006C130F" w:rsidRDefault="006C130F" w:rsidP="009E6B01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4) )Сбербанк, классический МИР, руб., 07.02.2018 г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Отсутствуют</w:t>
            </w:r>
          </w:p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Отсутствуют</w:t>
            </w:r>
          </w:p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оснований </w:t>
            </w:r>
          </w:p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для проверки </w:t>
            </w:r>
          </w:p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 выявлено</w:t>
            </w:r>
          </w:p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C130F" w:rsidTr="00020C56">
        <w:trPr>
          <w:trHeight w:val="176"/>
        </w:trPr>
        <w:tc>
          <w:tcPr>
            <w:tcW w:w="297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0F" w:rsidRDefault="006C130F">
            <w:pPr>
              <w:rPr>
                <w:b/>
                <w:color w:val="000000"/>
                <w:sz w:val="17"/>
                <w:szCs w:val="17"/>
              </w:rPr>
            </w:pPr>
            <w:r w:rsidRPr="00441555">
              <w:rPr>
                <w:b/>
                <w:color w:val="000000"/>
                <w:sz w:val="17"/>
                <w:szCs w:val="17"/>
              </w:rPr>
              <w:t>Супруга</w:t>
            </w:r>
            <w:r>
              <w:rPr>
                <w:b/>
                <w:color w:val="000000"/>
                <w:sz w:val="17"/>
                <w:szCs w:val="17"/>
              </w:rPr>
              <w:t xml:space="preserve"> </w:t>
            </w:r>
          </w:p>
          <w:p w:rsidR="006C130F" w:rsidRDefault="006C130F">
            <w:pPr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>
            <w:pPr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>
            <w:pPr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>
            <w:pPr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>
            <w:pPr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>
            <w:pPr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>
            <w:pPr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>
            <w:pPr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>
            <w:pPr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>
            <w:pPr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>
            <w:pPr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>
            <w:pPr>
              <w:rPr>
                <w:b/>
                <w:color w:val="000000"/>
                <w:sz w:val="17"/>
                <w:szCs w:val="17"/>
              </w:rPr>
            </w:pPr>
          </w:p>
          <w:p w:rsidR="006C130F" w:rsidRPr="00441555" w:rsidRDefault="006C130F">
            <w:pPr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26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9E6B01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lastRenderedPageBreak/>
              <w:t>2020 год</w:t>
            </w:r>
          </w:p>
        </w:tc>
      </w:tr>
      <w:tr w:rsidR="006C130F" w:rsidTr="00020C56">
        <w:trPr>
          <w:trHeight w:val="176"/>
        </w:trPr>
        <w:tc>
          <w:tcPr>
            <w:tcW w:w="297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0F" w:rsidRDefault="006C130F">
            <w:pPr>
              <w:rPr>
                <w:i/>
                <w:color w:val="000000"/>
                <w:sz w:val="17"/>
                <w:szCs w:val="17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211446,14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Отсутствуют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1)Земельный участок для ведения ЛПХ площадью 1609,0 кв.м. Челябинская область, Октябрьский район, с.Октябрьское, ул.Качалина, д.25(безвозмездное пользование)</w:t>
            </w:r>
          </w:p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2) Жилой дом площадью 132,0 кв.м. Челябинская область, </w:t>
            </w:r>
            <w:r>
              <w:rPr>
                <w:color w:val="000000"/>
                <w:sz w:val="17"/>
                <w:szCs w:val="17"/>
              </w:rPr>
              <w:lastRenderedPageBreak/>
              <w:t>Октябрьский район, с.Октябрьское, ул.Качалина, д.25 (безвозмездное 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lastRenderedPageBreak/>
              <w:t>Отсутствуют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1)Сбербанк, универсальный на 5 лет, руб., 04.02.2008г.</w:t>
            </w:r>
          </w:p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2)Сбербанк, текущий, 26.10.2017г.</w:t>
            </w:r>
          </w:p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Отсутствуют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Отсутствуют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оснований </w:t>
            </w:r>
          </w:p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для проверки </w:t>
            </w:r>
          </w:p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 выявлено</w:t>
            </w:r>
          </w:p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C130F" w:rsidTr="00020C56">
        <w:trPr>
          <w:trHeight w:val="176"/>
        </w:trPr>
        <w:tc>
          <w:tcPr>
            <w:tcW w:w="297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130F" w:rsidRDefault="006C130F">
            <w:pPr>
              <w:rPr>
                <w:i/>
                <w:color w:val="000000"/>
                <w:sz w:val="17"/>
                <w:szCs w:val="17"/>
              </w:rPr>
            </w:pPr>
          </w:p>
        </w:tc>
        <w:tc>
          <w:tcPr>
            <w:tcW w:w="126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0F" w:rsidRDefault="006C130F" w:rsidP="00F100ED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2020 год</w:t>
            </w:r>
          </w:p>
        </w:tc>
      </w:tr>
      <w:tr w:rsidR="006C130F" w:rsidTr="00020C56">
        <w:trPr>
          <w:trHeight w:val="176"/>
        </w:trPr>
        <w:tc>
          <w:tcPr>
            <w:tcW w:w="297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130F" w:rsidRDefault="006C130F">
            <w:pPr>
              <w:rPr>
                <w:i/>
                <w:color w:val="000000"/>
                <w:sz w:val="17"/>
                <w:szCs w:val="17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Отсутствуют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C130F" w:rsidRDefault="006C130F" w:rsidP="00F100ED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1)Земельный участок для ведения ЛПХ площадью 1609,0 кв.м. Челябинская область, Октябрьский район, с.Октябрьское, ул.Качалина, д.25(безвозмездное пользование)</w:t>
            </w:r>
          </w:p>
          <w:p w:rsidR="006C130F" w:rsidRDefault="006C130F" w:rsidP="00F100ED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2) Жилой дом площадью 132,0 кв.м. Челябинская область, Октябрьский район, с.Октябрьское, ул.Качалина, д.25</w:t>
            </w:r>
          </w:p>
          <w:p w:rsidR="006C130F" w:rsidRPr="00F100ED" w:rsidRDefault="006C130F" w:rsidP="00F100ED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(безвозмездное 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Отсутствуют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Отсутствуют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Отсутствуют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Отсутствуют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оснований </w:t>
            </w:r>
          </w:p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для проверки </w:t>
            </w:r>
          </w:p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 выявлено</w:t>
            </w:r>
          </w:p>
          <w:p w:rsidR="006C130F" w:rsidRDefault="006C130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C130F" w:rsidRPr="00D92EB3" w:rsidTr="00020C56">
        <w:trPr>
          <w:trHeight w:val="163"/>
        </w:trPr>
        <w:tc>
          <w:tcPr>
            <w:tcW w:w="1700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6C130F" w:rsidRPr="00B000E7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  <w:p w:rsidR="006C130F" w:rsidRPr="00B000E7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  <w:r w:rsidRPr="00B000E7">
              <w:rPr>
                <w:b/>
                <w:sz w:val="17"/>
                <w:szCs w:val="17"/>
              </w:rPr>
              <w:t>Аникина Евгения Александровна</w:t>
            </w:r>
          </w:p>
          <w:p w:rsidR="006C130F" w:rsidRPr="00B000E7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253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6C130F" w:rsidRPr="00B000E7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  <w:p w:rsidR="006C130F" w:rsidRPr="00B000E7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  <w:r w:rsidRPr="00B000E7">
              <w:rPr>
                <w:b/>
                <w:sz w:val="17"/>
                <w:szCs w:val="17"/>
              </w:rPr>
              <w:t>Ведущий специалист</w:t>
            </w:r>
          </w:p>
        </w:tc>
        <w:tc>
          <w:tcPr>
            <w:tcW w:w="12692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2020</w:t>
            </w:r>
            <w:r w:rsidRPr="00D92EB3">
              <w:rPr>
                <w:b/>
                <w:color w:val="000000"/>
                <w:sz w:val="17"/>
                <w:szCs w:val="17"/>
              </w:rPr>
              <w:t xml:space="preserve"> год</w:t>
            </w:r>
            <w:r>
              <w:rPr>
                <w:b/>
                <w:color w:val="000000"/>
                <w:sz w:val="17"/>
                <w:szCs w:val="17"/>
              </w:rPr>
              <w:t xml:space="preserve"> </w:t>
            </w:r>
          </w:p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311F07">
              <w:rPr>
                <w:i/>
                <w:color w:val="000000"/>
                <w:sz w:val="17"/>
                <w:szCs w:val="17"/>
              </w:rPr>
              <w:t xml:space="preserve"> </w:t>
            </w:r>
          </w:p>
        </w:tc>
      </w:tr>
      <w:tr w:rsidR="006C130F" w:rsidRPr="00D92EB3" w:rsidTr="00020C56">
        <w:trPr>
          <w:trHeight w:val="149"/>
        </w:trPr>
        <w:tc>
          <w:tcPr>
            <w:tcW w:w="17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2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372 991,41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6C130F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0" w:line="192" w:lineRule="auto"/>
              <w:ind w:left="0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1)Земельный участок для ЛПХ площадью 730 кв.м. Челябинская область, Октябрьский район, с.Октябрьское, ул.Комсомольская, д.25. Общая долевая (1/4)</w:t>
            </w:r>
          </w:p>
          <w:p w:rsidR="006C130F" w:rsidRDefault="006C130F" w:rsidP="006C130F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0" w:line="192" w:lineRule="auto"/>
              <w:ind w:left="0" w:right="-57"/>
              <w:rPr>
                <w:color w:val="000000"/>
                <w:sz w:val="17"/>
                <w:szCs w:val="17"/>
              </w:rPr>
            </w:pPr>
          </w:p>
          <w:p w:rsidR="006C130F" w:rsidRDefault="006C130F" w:rsidP="006C130F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0" w:line="192" w:lineRule="auto"/>
              <w:ind w:left="0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2)Жилой дом площадью 91.9 кв.м. Челябинская область, Октябрьский район, с.Октябрьское, ул.Комсомольская, д.25. Общая долевая (1/4)</w:t>
            </w:r>
          </w:p>
          <w:p w:rsidR="006C130F" w:rsidRDefault="006C130F" w:rsidP="006C130F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0" w:line="192" w:lineRule="auto"/>
              <w:ind w:left="0" w:right="-57"/>
              <w:rPr>
                <w:color w:val="000000"/>
                <w:sz w:val="17"/>
                <w:szCs w:val="17"/>
              </w:rPr>
            </w:pPr>
          </w:p>
          <w:p w:rsidR="006C130F" w:rsidRPr="00B000E7" w:rsidRDefault="006C130F" w:rsidP="00B000E7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17"/>
                <w:szCs w:val="17"/>
              </w:rPr>
            </w:pPr>
            <w:r w:rsidRPr="00B000E7">
              <w:rPr>
                <w:color w:val="000000"/>
                <w:sz w:val="17"/>
                <w:szCs w:val="17"/>
              </w:rPr>
              <w:t>3)Квартира площадью 50,7 кв.м. челябинская область, г.Карабаш, ул.Металлургов, д.17, корп.3, кв.80. Общая долевая (1/2)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Отсутствуют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ind w:left="-57" w:right="1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Отсутствуют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-75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1)Сбербанк Текущий, руб., 06.02.2015г.</w:t>
            </w: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-75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2)Сбербанк, до востребования, руб., 15.08.2014г.</w:t>
            </w: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-75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3)Сбербанк, текущий, руб., 25.01.2008г.</w:t>
            </w: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-75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4)Сбербанк, текущий, руб., 04.07.2013</w:t>
            </w:r>
          </w:p>
          <w:p w:rsidR="006C130F" w:rsidRPr="009F6184" w:rsidRDefault="006C130F" w:rsidP="00B000E7">
            <w:pPr>
              <w:autoSpaceDE w:val="0"/>
              <w:autoSpaceDN w:val="0"/>
              <w:adjustRightInd w:val="0"/>
              <w:spacing w:before="20" w:line="192" w:lineRule="auto"/>
              <w:ind w:left="-75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4)Сбербанк, текущий, руб., </w:t>
            </w:r>
            <w:r>
              <w:rPr>
                <w:color w:val="000000"/>
                <w:sz w:val="17"/>
                <w:szCs w:val="17"/>
              </w:rPr>
              <w:lastRenderedPageBreak/>
              <w:t>22.12.2017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094EA8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lastRenderedPageBreak/>
              <w:t>Отсутствуют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094EA8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Отсутствуют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оснований </w:t>
            </w: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для проверки </w:t>
            </w: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 выявлено</w:t>
            </w:r>
          </w:p>
          <w:p w:rsidR="006C130F" w:rsidRPr="00094EA8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C130F" w:rsidRPr="00D92EB3" w:rsidTr="00020C56">
        <w:trPr>
          <w:trHeight w:val="176"/>
        </w:trPr>
        <w:tc>
          <w:tcPr>
            <w:tcW w:w="297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  <w:r w:rsidRPr="00D9329E">
              <w:rPr>
                <w:b/>
                <w:color w:val="000000"/>
                <w:sz w:val="17"/>
                <w:szCs w:val="17"/>
              </w:rPr>
              <w:t>Супруг</w:t>
            </w: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Дочь</w:t>
            </w: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26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B000E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lastRenderedPageBreak/>
              <w:t>2020</w:t>
            </w:r>
            <w:r w:rsidRPr="00D92EB3">
              <w:rPr>
                <w:b/>
                <w:color w:val="000000"/>
                <w:sz w:val="17"/>
                <w:szCs w:val="17"/>
              </w:rPr>
              <w:t xml:space="preserve"> год</w:t>
            </w:r>
          </w:p>
        </w:tc>
      </w:tr>
      <w:tr w:rsidR="006C130F" w:rsidRPr="00D92EB3" w:rsidTr="00020C56">
        <w:trPr>
          <w:trHeight w:val="176"/>
        </w:trPr>
        <w:tc>
          <w:tcPr>
            <w:tcW w:w="297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690 664,26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B000E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1)Земельный участок для сельскохозяйственного использования площадью 730,0 кв.м. Челябинская область, Октябрьский район, с.Октябрьское, ул.Комсомольская, д.25. Общая долевая (1/4)</w:t>
            </w:r>
          </w:p>
          <w:p w:rsidR="006C130F" w:rsidRDefault="006C130F" w:rsidP="00B000E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2) Земельный участок для ЛПХ площадью 885 кв.м. Челябинская область, октябрьский район, с.Октябрьское, ул.Советская, д.141. Общая долевая (1/2).</w:t>
            </w:r>
          </w:p>
          <w:p w:rsidR="006C130F" w:rsidRDefault="006C130F" w:rsidP="00B000E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3) Земельный участок для сельскохозяйственного использования площадью 1184986,0 кв.м. Челябинская область, Октябрьский район, с.Октябрьское. Общая долевая (1/44)</w:t>
            </w:r>
          </w:p>
          <w:p w:rsidR="006C130F" w:rsidRDefault="006C130F" w:rsidP="00B000E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4) Земельный участок для сельскохозяйственного использования площадью 1421992,0 кв.м. Челябинская область, Октябрьский район, с.Октябрьское, общая долевая (1/44)</w:t>
            </w:r>
          </w:p>
          <w:p w:rsidR="006C130F" w:rsidRDefault="006C130F" w:rsidP="00B000E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5) Жилой дом площадью 91,9 кв.м Челябинская область, Октябрьский район, с.Октябрьское, ул.Комсомольская, д.25. Общая долевая (1/4)</w:t>
            </w:r>
          </w:p>
          <w:p w:rsidR="006C130F" w:rsidRDefault="006C130F" w:rsidP="00B000E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6) Жилой дом площадью 51,9 кв.м Челябинская область, Октябрьский район, с.Октябрьское, ул.Советская, д.141. Общая долевая (1/2)</w:t>
            </w:r>
          </w:p>
          <w:p w:rsidR="006C130F" w:rsidRPr="00D92EB3" w:rsidRDefault="006C130F" w:rsidP="00283ED0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7) Квартира 33,1  кв.м Челябинская область, г Челябинск, ул .Молодагвардейцев, д.65.,копр.а, кв.66 (индивидуальная)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Отсутствуют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8C615F" w:rsidRDefault="006C130F" w:rsidP="00283ED0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Автомобиль легковой ВАЗ Лада Гранта ,2017 г.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1)Сбербанк, текущий, руб., 06.01.2010г.</w:t>
            </w: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2)Сбербанк, текущий, руб., 25.08.2014г.</w:t>
            </w: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3)Сбербанк, депозитный, руб., 25.03.2013г.</w:t>
            </w: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4)Сбербанк, текущий, руб., 13.02.2019г.</w:t>
            </w: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5)Сбербанк, текущий, руб., 09.10.2017г.</w:t>
            </w: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6)Сбербанк, текущий, руб., 31.07.2012г.</w:t>
            </w: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7)Сбербанк, депозитный, руб., 01.10.2020г.</w:t>
            </w:r>
          </w:p>
          <w:p w:rsidR="006C130F" w:rsidRPr="00D92EB3" w:rsidRDefault="006C130F" w:rsidP="00283ED0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8)Сбербанк, текущий, руб., 04.07.2013г.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Отсутствуют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Кредитный договор № 946148 от 15.10.2020 </w:t>
            </w:r>
          </w:p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394 000/303 701,69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оснований </w:t>
            </w: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для проверки </w:t>
            </w: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 выявлено</w:t>
            </w:r>
          </w:p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C130F" w:rsidRPr="00D92EB3" w:rsidTr="00020C56">
        <w:trPr>
          <w:trHeight w:val="176"/>
        </w:trPr>
        <w:tc>
          <w:tcPr>
            <w:tcW w:w="297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26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AB22F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 xml:space="preserve">2020 </w:t>
            </w:r>
            <w:r w:rsidRPr="00D92EB3">
              <w:rPr>
                <w:b/>
                <w:color w:val="000000"/>
                <w:sz w:val="17"/>
                <w:szCs w:val="17"/>
              </w:rPr>
              <w:t>год</w:t>
            </w:r>
          </w:p>
        </w:tc>
      </w:tr>
      <w:tr w:rsidR="006C130F" w:rsidRPr="00D92EB3" w:rsidTr="00020C56">
        <w:trPr>
          <w:trHeight w:val="176"/>
        </w:trPr>
        <w:tc>
          <w:tcPr>
            <w:tcW w:w="297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Default="006C130F" w:rsidP="00AB22F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1)Земельный участок для ЛПХ площадью 730,0 кв.м. Челябинская область, Октябрьский район, с.Октябрьское, ул.Комсомольская, д.25. Общая долевая (1/4)</w:t>
            </w:r>
          </w:p>
          <w:p w:rsidR="006C130F" w:rsidRPr="00D92EB3" w:rsidRDefault="006C130F" w:rsidP="00AB22F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2) Жилой дом площадью 91,9 кв.м. Челябинская область, Октябрьский район, с.Октябрьское, </w:t>
            </w:r>
            <w:r>
              <w:rPr>
                <w:color w:val="000000"/>
                <w:sz w:val="17"/>
                <w:szCs w:val="17"/>
              </w:rPr>
              <w:lastRenderedPageBreak/>
              <w:t>ул.Комсомольская, д.25. Общая долевая (1/4)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lastRenderedPageBreak/>
              <w:t>Отсутствуют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Отсутствуют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Отсутствуют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Отсутствуют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Отсутствуют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оснований </w:t>
            </w: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для проверки </w:t>
            </w: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 выявлено</w:t>
            </w:r>
          </w:p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C130F" w:rsidRPr="00D92EB3" w:rsidTr="00020C56">
        <w:trPr>
          <w:trHeight w:val="176"/>
        </w:trPr>
        <w:tc>
          <w:tcPr>
            <w:tcW w:w="297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26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AB22F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 xml:space="preserve">2020 </w:t>
            </w:r>
            <w:r w:rsidRPr="00D92EB3">
              <w:rPr>
                <w:b/>
                <w:color w:val="000000"/>
                <w:sz w:val="17"/>
                <w:szCs w:val="17"/>
              </w:rPr>
              <w:t>год</w:t>
            </w:r>
          </w:p>
        </w:tc>
      </w:tr>
      <w:tr w:rsidR="006C130F" w:rsidRPr="00D92EB3" w:rsidTr="00020C56">
        <w:trPr>
          <w:trHeight w:val="176"/>
        </w:trPr>
        <w:tc>
          <w:tcPr>
            <w:tcW w:w="297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Default="006C130F" w:rsidP="00AB22F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1)Земельный участок для ЛПХ площадью 730,0 кв.м. Челябинская область, Октябрьский район, с.Октябрьское, ул.Комсомольская, д.25. Общая долевая (1/4)</w:t>
            </w:r>
          </w:p>
          <w:p w:rsidR="006C130F" w:rsidRPr="00D92EB3" w:rsidRDefault="006C130F" w:rsidP="00AB22F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2) Жилой дом площадью 91,9 кв.м. Челябинская область, Октябрьский район, с.Октябрьское, ул.Комсомольская, д.25. Общая долевая (1/4)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Отсутствуют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Отсутствуют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Отсутствуют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Отсутствуют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Отсутствуют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оснований </w:t>
            </w: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для проверки </w:t>
            </w: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 выявлено</w:t>
            </w:r>
          </w:p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C130F" w:rsidRPr="00D92EB3" w:rsidTr="00020C56">
        <w:trPr>
          <w:trHeight w:val="163"/>
        </w:trPr>
        <w:tc>
          <w:tcPr>
            <w:tcW w:w="1700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Pr="00EB12C0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Сташукова Наталья Анатольевна</w:t>
            </w:r>
          </w:p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253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</w:p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Ведущий специалист</w:t>
            </w:r>
          </w:p>
        </w:tc>
        <w:tc>
          <w:tcPr>
            <w:tcW w:w="12692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 xml:space="preserve">2020 </w:t>
            </w:r>
            <w:r w:rsidRPr="00D92EB3">
              <w:rPr>
                <w:b/>
                <w:color w:val="000000"/>
                <w:sz w:val="17"/>
                <w:szCs w:val="17"/>
              </w:rPr>
              <w:t>год</w:t>
            </w:r>
            <w:r>
              <w:rPr>
                <w:b/>
                <w:color w:val="000000"/>
                <w:sz w:val="17"/>
                <w:szCs w:val="17"/>
              </w:rPr>
              <w:t xml:space="preserve"> </w:t>
            </w:r>
          </w:p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311F07">
              <w:rPr>
                <w:i/>
                <w:color w:val="000000"/>
                <w:sz w:val="17"/>
                <w:szCs w:val="17"/>
              </w:rPr>
              <w:t xml:space="preserve"> </w:t>
            </w:r>
          </w:p>
        </w:tc>
      </w:tr>
      <w:tr w:rsidR="006C130F" w:rsidRPr="00D92EB3" w:rsidTr="00020C56">
        <w:trPr>
          <w:trHeight w:val="149"/>
        </w:trPr>
        <w:tc>
          <w:tcPr>
            <w:tcW w:w="17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2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441 594,32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8C615F" w:rsidRDefault="006C130F" w:rsidP="006C130F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17"/>
                <w:szCs w:val="17"/>
              </w:rPr>
            </w:pPr>
            <w:r w:rsidRPr="008C615F">
              <w:rPr>
                <w:color w:val="000000"/>
                <w:sz w:val="17"/>
                <w:szCs w:val="17"/>
              </w:rPr>
              <w:t xml:space="preserve">Квартира площадью </w:t>
            </w:r>
            <w:r>
              <w:rPr>
                <w:color w:val="000000"/>
                <w:sz w:val="17"/>
                <w:szCs w:val="17"/>
              </w:rPr>
              <w:t>54,4</w:t>
            </w:r>
            <w:r w:rsidRPr="008C615F">
              <w:rPr>
                <w:color w:val="000000"/>
                <w:sz w:val="17"/>
                <w:szCs w:val="17"/>
              </w:rPr>
              <w:t xml:space="preserve"> кв.м.</w:t>
            </w:r>
          </w:p>
          <w:p w:rsidR="006C130F" w:rsidRDefault="006C130F" w:rsidP="00AB22F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Челябинская область, Октябрьский район, с.Октябрьское, ул.Тельмана, д.6, корп.А, кв.13. Общая долевая (1/2)</w:t>
            </w:r>
          </w:p>
          <w:p w:rsidR="006C130F" w:rsidRPr="00F100ED" w:rsidRDefault="006C130F" w:rsidP="00F100ED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17"/>
                <w:szCs w:val="17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ind w:left="-57" w:right="1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D61EAE" w:rsidRDefault="006C130F" w:rsidP="006C130F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17"/>
                <w:szCs w:val="17"/>
              </w:rPr>
            </w:pPr>
            <w:r w:rsidRPr="00D61EAE">
              <w:rPr>
                <w:color w:val="000000"/>
                <w:sz w:val="17"/>
                <w:szCs w:val="17"/>
              </w:rPr>
              <w:t xml:space="preserve">Сбербанк , </w:t>
            </w:r>
            <w:r>
              <w:rPr>
                <w:color w:val="000000"/>
                <w:sz w:val="17"/>
                <w:szCs w:val="17"/>
              </w:rPr>
              <w:t>текущий МИР</w:t>
            </w:r>
            <w:r w:rsidRPr="00D61EAE">
              <w:rPr>
                <w:color w:val="000000"/>
                <w:sz w:val="17"/>
                <w:szCs w:val="17"/>
              </w:rPr>
              <w:t xml:space="preserve"> руб., </w:t>
            </w:r>
            <w:r>
              <w:rPr>
                <w:color w:val="000000"/>
                <w:sz w:val="17"/>
                <w:szCs w:val="17"/>
              </w:rPr>
              <w:t>11</w:t>
            </w:r>
            <w:r w:rsidRPr="00D61EAE">
              <w:rPr>
                <w:color w:val="000000"/>
                <w:sz w:val="17"/>
                <w:szCs w:val="17"/>
              </w:rPr>
              <w:t>.</w:t>
            </w:r>
            <w:r>
              <w:rPr>
                <w:color w:val="000000"/>
                <w:sz w:val="17"/>
                <w:szCs w:val="17"/>
              </w:rPr>
              <w:t>12</w:t>
            </w:r>
            <w:r w:rsidRPr="00D61EAE">
              <w:rPr>
                <w:color w:val="000000"/>
                <w:sz w:val="17"/>
                <w:szCs w:val="17"/>
              </w:rPr>
              <w:t>201</w:t>
            </w:r>
            <w:r>
              <w:rPr>
                <w:color w:val="000000"/>
                <w:sz w:val="17"/>
                <w:szCs w:val="17"/>
              </w:rPr>
              <w:t>7</w:t>
            </w:r>
          </w:p>
          <w:p w:rsidR="006C130F" w:rsidRPr="00D61EAE" w:rsidRDefault="006C130F" w:rsidP="006C130F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" w:line="192" w:lineRule="auto"/>
              <w:ind w:right="1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Сбербанк</w:t>
            </w:r>
            <w:r w:rsidRPr="00D61EAE">
              <w:rPr>
                <w:color w:val="000000"/>
                <w:sz w:val="17"/>
                <w:szCs w:val="17"/>
              </w:rPr>
              <w:t xml:space="preserve">, </w:t>
            </w:r>
            <w:r>
              <w:rPr>
                <w:color w:val="000000"/>
                <w:sz w:val="17"/>
                <w:szCs w:val="17"/>
              </w:rPr>
              <w:t>универсальный</w:t>
            </w:r>
            <w:r w:rsidRPr="00D61EAE">
              <w:rPr>
                <w:color w:val="000000"/>
                <w:sz w:val="17"/>
                <w:szCs w:val="17"/>
              </w:rPr>
              <w:t xml:space="preserve">, руб., </w:t>
            </w:r>
            <w:r>
              <w:rPr>
                <w:color w:val="000000"/>
                <w:sz w:val="17"/>
                <w:szCs w:val="17"/>
              </w:rPr>
              <w:t>1506</w:t>
            </w:r>
            <w:r w:rsidRPr="00D61EAE">
              <w:rPr>
                <w:color w:val="000000"/>
                <w:sz w:val="17"/>
                <w:szCs w:val="17"/>
              </w:rPr>
              <w:t>.20</w:t>
            </w:r>
            <w:r>
              <w:rPr>
                <w:color w:val="000000"/>
                <w:sz w:val="17"/>
                <w:szCs w:val="17"/>
              </w:rPr>
              <w:t>10</w:t>
            </w:r>
          </w:p>
          <w:p w:rsidR="006C130F" w:rsidRPr="009F6184" w:rsidRDefault="006C130F" w:rsidP="00F100ED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17"/>
                <w:szCs w:val="17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094EA8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color w:val="000000"/>
                <w:sz w:val="17"/>
                <w:szCs w:val="17"/>
              </w:rPr>
            </w:pPr>
            <w:r w:rsidRPr="00094EA8">
              <w:rPr>
                <w:color w:val="000000"/>
                <w:sz w:val="17"/>
                <w:szCs w:val="17"/>
              </w:rPr>
              <w:t>отсутствуют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094EA8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color w:val="000000"/>
                <w:sz w:val="17"/>
                <w:szCs w:val="17"/>
              </w:rPr>
            </w:pPr>
            <w:r w:rsidRPr="00094EA8">
              <w:rPr>
                <w:color w:val="000000"/>
                <w:sz w:val="17"/>
                <w:szCs w:val="17"/>
              </w:rPr>
              <w:t>отсутствуют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оснований </w:t>
            </w: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для проверки </w:t>
            </w: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 выявлено</w:t>
            </w:r>
          </w:p>
          <w:p w:rsidR="006C130F" w:rsidRPr="00094EA8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C130F" w:rsidRPr="00D92EB3" w:rsidTr="00020C56">
        <w:trPr>
          <w:trHeight w:val="176"/>
        </w:trPr>
        <w:tc>
          <w:tcPr>
            <w:tcW w:w="297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712454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  <w:r w:rsidRPr="00712454">
              <w:rPr>
                <w:b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26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F100ED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2020</w:t>
            </w:r>
            <w:r w:rsidRPr="00D92EB3">
              <w:rPr>
                <w:b/>
                <w:color w:val="000000"/>
                <w:sz w:val="17"/>
                <w:szCs w:val="17"/>
              </w:rPr>
              <w:t xml:space="preserve"> год</w:t>
            </w:r>
          </w:p>
        </w:tc>
      </w:tr>
      <w:tr w:rsidR="006C130F" w:rsidRPr="00D92EB3" w:rsidTr="00020C56">
        <w:trPr>
          <w:trHeight w:val="176"/>
        </w:trPr>
        <w:tc>
          <w:tcPr>
            <w:tcW w:w="297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373 054,91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8C615F" w:rsidRDefault="006C130F" w:rsidP="006C130F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0" w:line="192" w:lineRule="auto"/>
              <w:ind w:right="18"/>
              <w:jc w:val="center"/>
              <w:rPr>
                <w:color w:val="000000"/>
                <w:sz w:val="17"/>
                <w:szCs w:val="17"/>
              </w:rPr>
            </w:pPr>
            <w:r w:rsidRPr="008C615F">
              <w:rPr>
                <w:color w:val="000000"/>
                <w:sz w:val="17"/>
                <w:szCs w:val="17"/>
              </w:rPr>
              <w:t xml:space="preserve">Квартира площадью </w:t>
            </w:r>
            <w:r>
              <w:rPr>
                <w:color w:val="000000"/>
                <w:sz w:val="17"/>
                <w:szCs w:val="17"/>
              </w:rPr>
              <w:t>54,4</w:t>
            </w:r>
            <w:r w:rsidRPr="008C615F">
              <w:rPr>
                <w:color w:val="000000"/>
                <w:sz w:val="17"/>
                <w:szCs w:val="17"/>
              </w:rPr>
              <w:t xml:space="preserve"> кв.м.</w:t>
            </w: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Челябинская область, Октябрьский район, с.Октябрьское, ул.Тельмана, д.6,корп.А, кв.13. Общая долевая (1/2)</w:t>
            </w:r>
          </w:p>
          <w:p w:rsidR="006C130F" w:rsidRPr="00D92EB3" w:rsidRDefault="006C130F" w:rsidP="00F100ED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Отсутствуют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8C615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Отсутствуют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F100ED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Сбербанк, текущий МИР, рубль, 30.10.2019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F100ED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оснований </w:t>
            </w: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для проверки </w:t>
            </w: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 выявлено</w:t>
            </w:r>
          </w:p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C130F" w:rsidRPr="00D92EB3" w:rsidTr="00020C56">
        <w:trPr>
          <w:trHeight w:val="163"/>
        </w:trPr>
        <w:tc>
          <w:tcPr>
            <w:tcW w:w="1700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Pr="00ED164B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  <w:r w:rsidRPr="00ED164B">
              <w:rPr>
                <w:b/>
                <w:sz w:val="17"/>
                <w:szCs w:val="17"/>
              </w:rPr>
              <w:t>Колесник Ирина Олеговна</w:t>
            </w:r>
          </w:p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253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</w:p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Ведущий специалист</w:t>
            </w:r>
          </w:p>
        </w:tc>
        <w:tc>
          <w:tcPr>
            <w:tcW w:w="12692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2020</w:t>
            </w:r>
            <w:r w:rsidRPr="00D92EB3">
              <w:rPr>
                <w:b/>
                <w:color w:val="000000"/>
                <w:sz w:val="17"/>
                <w:szCs w:val="17"/>
              </w:rPr>
              <w:t xml:space="preserve"> год</w:t>
            </w:r>
            <w:r>
              <w:rPr>
                <w:b/>
                <w:color w:val="000000"/>
                <w:sz w:val="17"/>
                <w:szCs w:val="17"/>
              </w:rPr>
              <w:t xml:space="preserve"> </w:t>
            </w:r>
          </w:p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311F07">
              <w:rPr>
                <w:i/>
                <w:color w:val="000000"/>
                <w:sz w:val="17"/>
                <w:szCs w:val="17"/>
              </w:rPr>
              <w:t xml:space="preserve"> </w:t>
            </w:r>
          </w:p>
        </w:tc>
      </w:tr>
      <w:tr w:rsidR="006C130F" w:rsidRPr="00D92EB3" w:rsidTr="00020C56">
        <w:trPr>
          <w:trHeight w:val="149"/>
        </w:trPr>
        <w:tc>
          <w:tcPr>
            <w:tcW w:w="17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2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443 049,18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C4415C" w:rsidRDefault="006C130F" w:rsidP="00C4415C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1 ) </w:t>
            </w:r>
            <w:r w:rsidRPr="00C4415C">
              <w:rPr>
                <w:color w:val="000000"/>
                <w:sz w:val="17"/>
                <w:szCs w:val="17"/>
              </w:rPr>
              <w:t>Квартира площадью 76,2 кв.м.</w:t>
            </w:r>
          </w:p>
          <w:p w:rsidR="006C130F" w:rsidRDefault="006C130F" w:rsidP="00C4415C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Челябинская область, Октябрьский район, с.Октябрьское, ул.Комсомольская, д.53, кв.1 (индивидуальная)</w:t>
            </w:r>
          </w:p>
          <w:p w:rsidR="006C130F" w:rsidRPr="00C4415C" w:rsidRDefault="006C130F" w:rsidP="00C4415C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2) </w:t>
            </w:r>
            <w:r w:rsidRPr="00C4415C">
              <w:rPr>
                <w:color w:val="000000"/>
                <w:sz w:val="17"/>
                <w:szCs w:val="17"/>
              </w:rPr>
              <w:t xml:space="preserve">Земельный участок для ведения </w:t>
            </w:r>
            <w:r w:rsidRPr="00C4415C">
              <w:rPr>
                <w:color w:val="000000"/>
                <w:sz w:val="17"/>
                <w:szCs w:val="17"/>
              </w:rPr>
              <w:lastRenderedPageBreak/>
              <w:t>ЛПХ площадью 967 кв.м. Челябинская область, Октябрьский район, с.Октябрьское, ул.Комсомольская, д.53, кв.1 (индивидуальная)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lastRenderedPageBreak/>
              <w:t>Отсутствует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ind w:left="-57" w:right="1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C4415C" w:rsidRDefault="006C130F" w:rsidP="00C4415C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1) </w:t>
            </w:r>
            <w:r w:rsidRPr="00C4415C">
              <w:rPr>
                <w:color w:val="000000"/>
                <w:sz w:val="17"/>
                <w:szCs w:val="17"/>
              </w:rPr>
              <w:t>Сбербанк , Универсальный вклад на 5 лет руб., 26.07.2011</w:t>
            </w:r>
          </w:p>
          <w:p w:rsidR="006C130F" w:rsidRPr="00C4415C" w:rsidRDefault="006C130F" w:rsidP="00C4415C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2) </w:t>
            </w:r>
            <w:r w:rsidRPr="00C4415C">
              <w:rPr>
                <w:color w:val="000000"/>
                <w:sz w:val="17"/>
                <w:szCs w:val="17"/>
              </w:rPr>
              <w:t xml:space="preserve">Сбербанк, Текущий( зарплатная </w:t>
            </w:r>
            <w:r w:rsidRPr="00C4415C">
              <w:rPr>
                <w:color w:val="000000"/>
                <w:sz w:val="17"/>
                <w:szCs w:val="17"/>
              </w:rPr>
              <w:lastRenderedPageBreak/>
              <w:t>карта), руб., 25.05.2018</w:t>
            </w:r>
          </w:p>
          <w:p w:rsidR="006C130F" w:rsidRPr="00C4415C" w:rsidRDefault="006C130F" w:rsidP="00C4415C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3) </w:t>
            </w:r>
            <w:r w:rsidRPr="00C4415C">
              <w:rPr>
                <w:color w:val="000000"/>
                <w:sz w:val="17"/>
                <w:szCs w:val="17"/>
              </w:rPr>
              <w:t>Сбербанк депозитный, руб., 21.09.2020</w:t>
            </w:r>
          </w:p>
          <w:p w:rsidR="006C130F" w:rsidRDefault="006C130F" w:rsidP="00C4415C">
            <w:pPr>
              <w:autoSpaceDE w:val="0"/>
              <w:autoSpaceDN w:val="0"/>
              <w:adjustRightInd w:val="0"/>
              <w:spacing w:before="20" w:line="192" w:lineRule="auto"/>
              <w:ind w:left="-75" w:right="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4) Сбербанк, текущий, руб., 25.11.2010</w:t>
            </w:r>
          </w:p>
          <w:p w:rsidR="006C130F" w:rsidRPr="009F6184" w:rsidRDefault="006C130F" w:rsidP="00C4415C">
            <w:pPr>
              <w:autoSpaceDE w:val="0"/>
              <w:autoSpaceDN w:val="0"/>
              <w:adjustRightInd w:val="0"/>
              <w:spacing w:before="20" w:line="192" w:lineRule="auto"/>
              <w:ind w:left="-75" w:right="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5) Сбербанк, текущий, руб., 30.01.2020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094EA8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color w:val="000000"/>
                <w:sz w:val="17"/>
                <w:szCs w:val="17"/>
              </w:rPr>
            </w:pPr>
            <w:r w:rsidRPr="00094EA8">
              <w:rPr>
                <w:color w:val="000000"/>
                <w:sz w:val="17"/>
                <w:szCs w:val="17"/>
              </w:rPr>
              <w:lastRenderedPageBreak/>
              <w:t>отсутствуют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094EA8" w:rsidRDefault="006C130F" w:rsidP="00C4415C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Кредит Сбербанк России №222519 от 28.02.2014г. 1200000/1114 814,56 руб.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оснований </w:t>
            </w: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для проверки </w:t>
            </w: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 выявлено</w:t>
            </w:r>
          </w:p>
          <w:p w:rsidR="006C130F" w:rsidRPr="00094EA8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C130F" w:rsidRPr="00D92EB3" w:rsidTr="00020C56">
        <w:trPr>
          <w:trHeight w:val="176"/>
        </w:trPr>
        <w:tc>
          <w:tcPr>
            <w:tcW w:w="297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  <w:r w:rsidRPr="00712454">
              <w:rPr>
                <w:b/>
                <w:color w:val="000000"/>
                <w:sz w:val="17"/>
                <w:szCs w:val="17"/>
              </w:rPr>
              <w:t>Супруг</w:t>
            </w: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Pr="00712454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26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AB22F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2020</w:t>
            </w:r>
            <w:r w:rsidRPr="00D92EB3">
              <w:rPr>
                <w:b/>
                <w:color w:val="000000"/>
                <w:sz w:val="17"/>
                <w:szCs w:val="17"/>
              </w:rPr>
              <w:t xml:space="preserve"> год</w:t>
            </w:r>
          </w:p>
        </w:tc>
      </w:tr>
      <w:tr w:rsidR="006C130F" w:rsidRPr="00D92EB3" w:rsidTr="00020C56">
        <w:trPr>
          <w:trHeight w:val="176"/>
        </w:trPr>
        <w:tc>
          <w:tcPr>
            <w:tcW w:w="297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7 479,00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8C615F" w:rsidRDefault="006C130F" w:rsidP="00C4415C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1)</w:t>
            </w:r>
            <w:r w:rsidRPr="008C615F">
              <w:rPr>
                <w:color w:val="000000"/>
                <w:sz w:val="17"/>
                <w:szCs w:val="17"/>
              </w:rPr>
              <w:t>Квартира площадью 76,2 кв.м.</w:t>
            </w:r>
          </w:p>
          <w:p w:rsidR="006C130F" w:rsidRDefault="006C130F" w:rsidP="00C4415C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Челябинская область, Октябрьский район, с.Октябрьское, ул.Комсомольская, д.53, кв.1</w:t>
            </w:r>
          </w:p>
          <w:p w:rsidR="006C130F" w:rsidRPr="00D92EB3" w:rsidRDefault="006C130F" w:rsidP="00C4415C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2)</w:t>
            </w:r>
            <w:r w:rsidRPr="008C615F">
              <w:rPr>
                <w:color w:val="000000"/>
                <w:sz w:val="17"/>
                <w:szCs w:val="17"/>
              </w:rPr>
              <w:t>Земельный участок для ведения ЛПХ площадью 967 кв.м. Челябинская область, Октябрьский район, с.Октябрьское, ул.Комсом</w:t>
            </w:r>
            <w:r>
              <w:rPr>
                <w:color w:val="000000"/>
                <w:sz w:val="17"/>
                <w:szCs w:val="17"/>
              </w:rPr>
              <w:t>о</w:t>
            </w:r>
            <w:r w:rsidRPr="008C615F">
              <w:rPr>
                <w:color w:val="000000"/>
                <w:sz w:val="17"/>
                <w:szCs w:val="17"/>
              </w:rPr>
              <w:t>льская, д.53, кв.1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8C615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C4415C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1) Сбербанк, карточный, руб., 21.10.2019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оснований </w:t>
            </w: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для проверки </w:t>
            </w: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 выявлено</w:t>
            </w:r>
          </w:p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C130F" w:rsidRPr="00D92EB3" w:rsidTr="00020C56">
        <w:trPr>
          <w:trHeight w:val="176"/>
        </w:trPr>
        <w:tc>
          <w:tcPr>
            <w:tcW w:w="297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26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C4415C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2020</w:t>
            </w:r>
            <w:r w:rsidRPr="00D92EB3">
              <w:rPr>
                <w:b/>
                <w:color w:val="000000"/>
                <w:sz w:val="17"/>
                <w:szCs w:val="17"/>
              </w:rPr>
              <w:t xml:space="preserve"> год</w:t>
            </w:r>
          </w:p>
        </w:tc>
      </w:tr>
      <w:tr w:rsidR="006C130F" w:rsidRPr="00D92EB3" w:rsidTr="00020C56">
        <w:trPr>
          <w:trHeight w:val="176"/>
        </w:trPr>
        <w:tc>
          <w:tcPr>
            <w:tcW w:w="297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Pr="008C615F" w:rsidRDefault="006C130F" w:rsidP="00C4415C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1)</w:t>
            </w:r>
            <w:r w:rsidRPr="008C615F">
              <w:rPr>
                <w:color w:val="000000"/>
                <w:sz w:val="17"/>
                <w:szCs w:val="17"/>
              </w:rPr>
              <w:t>Квартира площадью 76,2 кв.м.</w:t>
            </w:r>
          </w:p>
          <w:p w:rsidR="006C130F" w:rsidRDefault="006C130F" w:rsidP="00C4415C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Челябинская область, Октябрьский район, с.Октябрьское, ул.Комсомольская, д.53, кв.1</w:t>
            </w:r>
          </w:p>
          <w:p w:rsidR="006C130F" w:rsidRPr="00D92EB3" w:rsidRDefault="006C130F" w:rsidP="00C4415C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2)</w:t>
            </w:r>
            <w:r w:rsidRPr="008C615F">
              <w:rPr>
                <w:color w:val="000000"/>
                <w:sz w:val="17"/>
                <w:szCs w:val="17"/>
              </w:rPr>
              <w:t xml:space="preserve">Земельный участок </w:t>
            </w:r>
            <w:r>
              <w:rPr>
                <w:color w:val="000000"/>
                <w:sz w:val="17"/>
                <w:szCs w:val="17"/>
              </w:rPr>
              <w:t xml:space="preserve">для </w:t>
            </w:r>
            <w:r>
              <w:rPr>
                <w:color w:val="000000"/>
                <w:sz w:val="17"/>
                <w:szCs w:val="17"/>
              </w:rPr>
              <w:lastRenderedPageBreak/>
              <w:t xml:space="preserve">ведения ЛПХ </w:t>
            </w:r>
            <w:r w:rsidRPr="008C615F">
              <w:rPr>
                <w:color w:val="000000"/>
                <w:sz w:val="17"/>
                <w:szCs w:val="17"/>
              </w:rPr>
              <w:t>площадью 967 кв.м. Челябинская область, Октябрьский район, с.Октябрьское, ул.Комсом</w:t>
            </w:r>
            <w:r>
              <w:rPr>
                <w:color w:val="000000"/>
                <w:sz w:val="17"/>
                <w:szCs w:val="17"/>
              </w:rPr>
              <w:t>о</w:t>
            </w:r>
            <w:r w:rsidRPr="008C615F">
              <w:rPr>
                <w:color w:val="000000"/>
                <w:sz w:val="17"/>
                <w:szCs w:val="17"/>
              </w:rPr>
              <w:t>льская, д.53, кв.1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lastRenderedPageBreak/>
              <w:t>Отсутствует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оснований </w:t>
            </w: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для проверки </w:t>
            </w: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 выявлено</w:t>
            </w:r>
          </w:p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C130F" w:rsidRPr="00D92EB3" w:rsidTr="00441555">
        <w:trPr>
          <w:trHeight w:val="163"/>
        </w:trPr>
        <w:tc>
          <w:tcPr>
            <w:tcW w:w="1700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6C130F" w:rsidRPr="00305D8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  <w:r w:rsidRPr="00305D8F">
              <w:rPr>
                <w:b/>
                <w:sz w:val="17"/>
                <w:szCs w:val="17"/>
              </w:rPr>
              <w:t>Мороз Екатерина Сергеевна</w:t>
            </w:r>
          </w:p>
        </w:tc>
        <w:tc>
          <w:tcPr>
            <w:tcW w:w="1253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Ведущий специалист</w:t>
            </w:r>
          </w:p>
        </w:tc>
        <w:tc>
          <w:tcPr>
            <w:tcW w:w="12692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2020</w:t>
            </w:r>
            <w:r w:rsidRPr="00D92EB3">
              <w:rPr>
                <w:b/>
                <w:color w:val="000000"/>
                <w:sz w:val="17"/>
                <w:szCs w:val="17"/>
              </w:rPr>
              <w:t xml:space="preserve"> год</w:t>
            </w:r>
            <w:r>
              <w:rPr>
                <w:b/>
                <w:color w:val="000000"/>
                <w:sz w:val="17"/>
                <w:szCs w:val="17"/>
              </w:rPr>
              <w:t xml:space="preserve"> </w:t>
            </w:r>
          </w:p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311F07">
              <w:rPr>
                <w:i/>
                <w:color w:val="000000"/>
                <w:sz w:val="17"/>
                <w:szCs w:val="17"/>
              </w:rPr>
              <w:t xml:space="preserve"> </w:t>
            </w:r>
          </w:p>
        </w:tc>
      </w:tr>
      <w:tr w:rsidR="006C130F" w:rsidRPr="00D92EB3" w:rsidTr="00441555">
        <w:trPr>
          <w:trHeight w:val="149"/>
        </w:trPr>
        <w:tc>
          <w:tcPr>
            <w:tcW w:w="17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2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409 519.67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305D8F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1)Жилой дом</w:t>
            </w:r>
            <w:r w:rsidRPr="00305D8F">
              <w:rPr>
                <w:color w:val="000000"/>
                <w:sz w:val="17"/>
                <w:szCs w:val="17"/>
              </w:rPr>
              <w:t xml:space="preserve"> площадью </w:t>
            </w:r>
            <w:r>
              <w:rPr>
                <w:color w:val="000000"/>
                <w:sz w:val="17"/>
                <w:szCs w:val="17"/>
              </w:rPr>
              <w:t>53</w:t>
            </w:r>
            <w:r w:rsidRPr="00305D8F">
              <w:rPr>
                <w:color w:val="000000"/>
                <w:sz w:val="17"/>
                <w:szCs w:val="17"/>
              </w:rPr>
              <w:t>,9 кв.м.</w:t>
            </w:r>
            <w:r>
              <w:rPr>
                <w:color w:val="000000"/>
                <w:sz w:val="17"/>
                <w:szCs w:val="17"/>
              </w:rPr>
              <w:t xml:space="preserve"> Челябинская область, Октябрьский район, с.Октябрьское, ул.Архитекторная, д.4. Общая долевая (1/2)</w:t>
            </w:r>
          </w:p>
          <w:p w:rsidR="006C130F" w:rsidRPr="00305D8F" w:rsidRDefault="006C130F" w:rsidP="00305D8F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2)</w:t>
            </w:r>
            <w:r w:rsidRPr="00305D8F">
              <w:rPr>
                <w:color w:val="000000"/>
                <w:sz w:val="17"/>
                <w:szCs w:val="17"/>
              </w:rPr>
              <w:t xml:space="preserve">Земельный участок для ведения ЛПХ площадью </w:t>
            </w:r>
            <w:r>
              <w:rPr>
                <w:color w:val="000000"/>
                <w:sz w:val="17"/>
                <w:szCs w:val="17"/>
              </w:rPr>
              <w:t xml:space="preserve">804 </w:t>
            </w:r>
            <w:r w:rsidRPr="00305D8F">
              <w:rPr>
                <w:color w:val="000000"/>
                <w:sz w:val="17"/>
                <w:szCs w:val="17"/>
              </w:rPr>
              <w:t xml:space="preserve"> кв.м. Челябинская область, Октябрьский район, с.Октябрьское, ул</w:t>
            </w:r>
            <w:r>
              <w:rPr>
                <w:color w:val="000000"/>
                <w:sz w:val="17"/>
                <w:szCs w:val="17"/>
              </w:rPr>
              <w:t>.Архитекторная</w:t>
            </w:r>
            <w:r w:rsidRPr="00305D8F">
              <w:rPr>
                <w:color w:val="000000"/>
                <w:sz w:val="17"/>
                <w:szCs w:val="17"/>
              </w:rPr>
              <w:t>, д.</w:t>
            </w:r>
            <w:r>
              <w:rPr>
                <w:color w:val="000000"/>
                <w:sz w:val="17"/>
                <w:szCs w:val="17"/>
              </w:rPr>
              <w:t>4</w:t>
            </w:r>
            <w:r w:rsidRPr="00305D8F">
              <w:rPr>
                <w:color w:val="000000"/>
                <w:sz w:val="17"/>
                <w:szCs w:val="17"/>
              </w:rPr>
              <w:t>. Общая долевая (1/2)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ind w:left="-57" w:right="1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305D8F" w:rsidRDefault="006C130F" w:rsidP="00305D8F">
            <w:pPr>
              <w:autoSpaceDE w:val="0"/>
              <w:autoSpaceDN w:val="0"/>
              <w:adjustRightInd w:val="0"/>
              <w:spacing w:before="20" w:line="192" w:lineRule="auto"/>
              <w:ind w:left="-75" w:right="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1)</w:t>
            </w:r>
            <w:r w:rsidRPr="00305D8F">
              <w:rPr>
                <w:color w:val="000000"/>
                <w:sz w:val="17"/>
                <w:szCs w:val="17"/>
              </w:rPr>
              <w:t xml:space="preserve">Сбербанк , </w:t>
            </w:r>
            <w:r>
              <w:rPr>
                <w:color w:val="000000"/>
                <w:sz w:val="17"/>
                <w:szCs w:val="17"/>
              </w:rPr>
              <w:t>Универсальный</w:t>
            </w:r>
            <w:r w:rsidRPr="00305D8F">
              <w:rPr>
                <w:color w:val="000000"/>
                <w:sz w:val="17"/>
                <w:szCs w:val="17"/>
              </w:rPr>
              <w:t xml:space="preserve"> руб., 0</w:t>
            </w:r>
            <w:r>
              <w:rPr>
                <w:color w:val="000000"/>
                <w:sz w:val="17"/>
                <w:szCs w:val="17"/>
              </w:rPr>
              <w:t>8</w:t>
            </w:r>
            <w:r w:rsidRPr="00305D8F">
              <w:rPr>
                <w:color w:val="000000"/>
                <w:sz w:val="17"/>
                <w:szCs w:val="17"/>
              </w:rPr>
              <w:t>.</w:t>
            </w:r>
            <w:r>
              <w:rPr>
                <w:color w:val="000000"/>
                <w:sz w:val="17"/>
                <w:szCs w:val="17"/>
              </w:rPr>
              <w:t>05</w:t>
            </w:r>
            <w:r w:rsidRPr="00305D8F">
              <w:rPr>
                <w:color w:val="000000"/>
                <w:sz w:val="17"/>
                <w:szCs w:val="17"/>
              </w:rPr>
              <w:t>.200</w:t>
            </w:r>
            <w:r>
              <w:rPr>
                <w:color w:val="000000"/>
                <w:sz w:val="17"/>
                <w:szCs w:val="17"/>
              </w:rPr>
              <w:t>9</w:t>
            </w:r>
          </w:p>
          <w:p w:rsidR="006C130F" w:rsidRDefault="006C130F" w:rsidP="00305D8F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2)</w:t>
            </w:r>
            <w:r w:rsidRPr="00305D8F">
              <w:rPr>
                <w:color w:val="000000"/>
                <w:sz w:val="17"/>
                <w:szCs w:val="17"/>
              </w:rPr>
              <w:t xml:space="preserve">Сбербанк, </w:t>
            </w:r>
            <w:r>
              <w:rPr>
                <w:color w:val="000000"/>
                <w:sz w:val="17"/>
                <w:szCs w:val="17"/>
              </w:rPr>
              <w:t>Текущий</w:t>
            </w:r>
            <w:r w:rsidRPr="00305D8F">
              <w:rPr>
                <w:color w:val="000000"/>
                <w:sz w:val="17"/>
                <w:szCs w:val="17"/>
              </w:rPr>
              <w:t xml:space="preserve">, руб., </w:t>
            </w:r>
            <w:r>
              <w:rPr>
                <w:color w:val="000000"/>
                <w:sz w:val="17"/>
                <w:szCs w:val="17"/>
              </w:rPr>
              <w:t>1</w:t>
            </w:r>
            <w:r w:rsidRPr="00305D8F">
              <w:rPr>
                <w:color w:val="000000"/>
                <w:sz w:val="17"/>
                <w:szCs w:val="17"/>
              </w:rPr>
              <w:t>6.0</w:t>
            </w:r>
            <w:r>
              <w:rPr>
                <w:color w:val="000000"/>
                <w:sz w:val="17"/>
                <w:szCs w:val="17"/>
              </w:rPr>
              <w:t>6</w:t>
            </w:r>
            <w:r w:rsidRPr="00305D8F">
              <w:rPr>
                <w:color w:val="000000"/>
                <w:sz w:val="17"/>
                <w:szCs w:val="17"/>
              </w:rPr>
              <w:t>.20</w:t>
            </w:r>
            <w:r>
              <w:rPr>
                <w:color w:val="000000"/>
                <w:sz w:val="17"/>
                <w:szCs w:val="17"/>
              </w:rPr>
              <w:t>09</w:t>
            </w:r>
          </w:p>
          <w:p w:rsidR="006C130F" w:rsidRDefault="006C130F" w:rsidP="00305D8F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3) </w:t>
            </w:r>
            <w:r w:rsidRPr="00305D8F">
              <w:rPr>
                <w:color w:val="000000"/>
                <w:sz w:val="17"/>
                <w:szCs w:val="17"/>
              </w:rPr>
              <w:t xml:space="preserve">Сбербанк, </w:t>
            </w:r>
            <w:r>
              <w:rPr>
                <w:color w:val="000000"/>
                <w:sz w:val="17"/>
                <w:szCs w:val="17"/>
              </w:rPr>
              <w:t>Текущий(зарплатная карта)</w:t>
            </w:r>
            <w:r w:rsidRPr="00305D8F">
              <w:rPr>
                <w:color w:val="000000"/>
                <w:sz w:val="17"/>
                <w:szCs w:val="17"/>
              </w:rPr>
              <w:t xml:space="preserve">, руб., </w:t>
            </w:r>
            <w:r>
              <w:rPr>
                <w:color w:val="000000"/>
                <w:sz w:val="17"/>
                <w:szCs w:val="17"/>
              </w:rPr>
              <w:t>11</w:t>
            </w:r>
            <w:r w:rsidRPr="00305D8F">
              <w:rPr>
                <w:color w:val="000000"/>
                <w:sz w:val="17"/>
                <w:szCs w:val="17"/>
              </w:rPr>
              <w:t>.0</w:t>
            </w:r>
            <w:r>
              <w:rPr>
                <w:color w:val="000000"/>
                <w:sz w:val="17"/>
                <w:szCs w:val="17"/>
              </w:rPr>
              <w:t>9</w:t>
            </w:r>
            <w:r w:rsidRPr="00305D8F">
              <w:rPr>
                <w:color w:val="000000"/>
                <w:sz w:val="17"/>
                <w:szCs w:val="17"/>
              </w:rPr>
              <w:t>.20</w:t>
            </w:r>
            <w:r>
              <w:rPr>
                <w:color w:val="000000"/>
                <w:sz w:val="17"/>
                <w:szCs w:val="17"/>
              </w:rPr>
              <w:t>17</w:t>
            </w:r>
          </w:p>
          <w:p w:rsidR="006C130F" w:rsidRPr="009F6184" w:rsidRDefault="006C130F" w:rsidP="00305D8F">
            <w:pPr>
              <w:autoSpaceDE w:val="0"/>
              <w:autoSpaceDN w:val="0"/>
              <w:adjustRightInd w:val="0"/>
              <w:spacing w:before="20" w:line="192" w:lineRule="auto"/>
              <w:ind w:left="-75" w:right="18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094EA8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color w:val="000000"/>
                <w:sz w:val="17"/>
                <w:szCs w:val="17"/>
              </w:rPr>
            </w:pPr>
            <w:r w:rsidRPr="00094EA8">
              <w:rPr>
                <w:color w:val="000000"/>
                <w:sz w:val="17"/>
                <w:szCs w:val="17"/>
              </w:rPr>
              <w:t>отсутствуют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094EA8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color w:val="000000"/>
                <w:sz w:val="17"/>
                <w:szCs w:val="17"/>
              </w:rPr>
            </w:pPr>
            <w:r w:rsidRPr="00094EA8">
              <w:rPr>
                <w:color w:val="000000"/>
                <w:sz w:val="17"/>
                <w:szCs w:val="17"/>
              </w:rPr>
              <w:t>отсутствуют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оснований </w:t>
            </w: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для проверки </w:t>
            </w: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 выявлено</w:t>
            </w:r>
          </w:p>
          <w:p w:rsidR="006C130F" w:rsidRPr="00094EA8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C130F" w:rsidRPr="00D92EB3" w:rsidTr="00441555">
        <w:trPr>
          <w:trHeight w:val="176"/>
        </w:trPr>
        <w:tc>
          <w:tcPr>
            <w:tcW w:w="297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E52800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  <w:r w:rsidRPr="00E52800">
              <w:rPr>
                <w:b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26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305D8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2020</w:t>
            </w:r>
            <w:r w:rsidRPr="00D92EB3">
              <w:rPr>
                <w:b/>
                <w:color w:val="000000"/>
                <w:sz w:val="17"/>
                <w:szCs w:val="17"/>
              </w:rPr>
              <w:t>год</w:t>
            </w:r>
          </w:p>
        </w:tc>
      </w:tr>
      <w:tr w:rsidR="006C130F" w:rsidRPr="00D92EB3" w:rsidTr="00441555">
        <w:trPr>
          <w:trHeight w:val="176"/>
        </w:trPr>
        <w:tc>
          <w:tcPr>
            <w:tcW w:w="297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156 000,00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305D8F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1)Жилой дом</w:t>
            </w:r>
            <w:r w:rsidRPr="00305D8F">
              <w:rPr>
                <w:color w:val="000000"/>
                <w:sz w:val="17"/>
                <w:szCs w:val="17"/>
              </w:rPr>
              <w:t xml:space="preserve"> площадью </w:t>
            </w:r>
            <w:r>
              <w:rPr>
                <w:color w:val="000000"/>
                <w:sz w:val="17"/>
                <w:szCs w:val="17"/>
              </w:rPr>
              <w:t>53</w:t>
            </w:r>
            <w:r w:rsidRPr="00305D8F">
              <w:rPr>
                <w:color w:val="000000"/>
                <w:sz w:val="17"/>
                <w:szCs w:val="17"/>
              </w:rPr>
              <w:t>,9 кв.м.</w:t>
            </w:r>
            <w:r>
              <w:rPr>
                <w:color w:val="000000"/>
                <w:sz w:val="17"/>
                <w:szCs w:val="17"/>
              </w:rPr>
              <w:t xml:space="preserve"> Челябинская область, Октябрьский район, с.Октябрьское, ул.Архитекторная, д.4. Общая долевая (1/2)</w:t>
            </w:r>
          </w:p>
          <w:p w:rsidR="006C130F" w:rsidRPr="00305D8F" w:rsidRDefault="006C130F" w:rsidP="00305D8F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17"/>
                <w:szCs w:val="17"/>
              </w:rPr>
            </w:pPr>
            <w:r w:rsidRPr="00305D8F">
              <w:rPr>
                <w:color w:val="000000"/>
                <w:sz w:val="17"/>
                <w:szCs w:val="17"/>
              </w:rPr>
              <w:t>2)Земельный участок для ведения ЛПХ площадью 804  кв.м. Челябинская область, Октябрьский район, с.Октябрьское, ул.Архитекторная, д.4. Общая долевая (1/2)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17"/>
                <w:szCs w:val="17"/>
              </w:rPr>
            </w:pPr>
            <w:r w:rsidRPr="00D92EB3">
              <w:rPr>
                <w:color w:val="000000"/>
                <w:sz w:val="17"/>
                <w:szCs w:val="17"/>
              </w:rPr>
              <w:t xml:space="preserve"> </w:t>
            </w:r>
            <w:r>
              <w:rPr>
                <w:color w:val="000000"/>
                <w:sz w:val="17"/>
                <w:szCs w:val="17"/>
              </w:rPr>
              <w:t xml:space="preserve">   Отсутствует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305D8F" w:rsidRDefault="006C130F" w:rsidP="00305D8F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Автомобиль легковой ВАЗ 2107,2004 г.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305D8F" w:rsidRDefault="006C130F" w:rsidP="00305D8F">
            <w:pPr>
              <w:autoSpaceDE w:val="0"/>
              <w:autoSpaceDN w:val="0"/>
              <w:adjustRightInd w:val="0"/>
              <w:spacing w:before="20" w:line="192" w:lineRule="auto"/>
              <w:ind w:left="-75" w:right="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1)</w:t>
            </w:r>
            <w:r w:rsidRPr="00305D8F">
              <w:rPr>
                <w:color w:val="000000"/>
                <w:sz w:val="17"/>
                <w:szCs w:val="17"/>
              </w:rPr>
              <w:t xml:space="preserve">Сбербанк , </w:t>
            </w:r>
            <w:r>
              <w:rPr>
                <w:color w:val="000000"/>
                <w:sz w:val="17"/>
                <w:szCs w:val="17"/>
              </w:rPr>
              <w:t>Универсальный</w:t>
            </w:r>
            <w:r w:rsidRPr="00305D8F">
              <w:rPr>
                <w:color w:val="000000"/>
                <w:sz w:val="17"/>
                <w:szCs w:val="17"/>
              </w:rPr>
              <w:t xml:space="preserve"> руб., </w:t>
            </w:r>
            <w:r>
              <w:rPr>
                <w:color w:val="000000"/>
                <w:sz w:val="17"/>
                <w:szCs w:val="17"/>
              </w:rPr>
              <w:t>28</w:t>
            </w:r>
            <w:r w:rsidRPr="00305D8F">
              <w:rPr>
                <w:color w:val="000000"/>
                <w:sz w:val="17"/>
                <w:szCs w:val="17"/>
              </w:rPr>
              <w:t>.</w:t>
            </w:r>
            <w:r>
              <w:rPr>
                <w:color w:val="000000"/>
                <w:sz w:val="17"/>
                <w:szCs w:val="17"/>
              </w:rPr>
              <w:t>02</w:t>
            </w:r>
            <w:r w:rsidRPr="00305D8F">
              <w:rPr>
                <w:color w:val="000000"/>
                <w:sz w:val="17"/>
                <w:szCs w:val="17"/>
              </w:rPr>
              <w:t>.20</w:t>
            </w:r>
            <w:r>
              <w:rPr>
                <w:color w:val="000000"/>
                <w:sz w:val="17"/>
                <w:szCs w:val="17"/>
              </w:rPr>
              <w:t>11</w:t>
            </w:r>
          </w:p>
          <w:p w:rsidR="006C130F" w:rsidRPr="00A35EC5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оснований </w:t>
            </w: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для проверки </w:t>
            </w:r>
          </w:p>
          <w:p w:rsidR="006C130F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 выявлено</w:t>
            </w:r>
          </w:p>
          <w:p w:rsidR="006C130F" w:rsidRPr="00D92EB3" w:rsidRDefault="006C130F" w:rsidP="002A794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C130F" w:rsidRPr="00D92EB3" w:rsidTr="001063FA">
        <w:trPr>
          <w:trHeight w:val="176"/>
        </w:trPr>
        <w:tc>
          <w:tcPr>
            <w:tcW w:w="297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Сын</w:t>
            </w:r>
          </w:p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Pr="00712454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26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305D8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lastRenderedPageBreak/>
              <w:t>2020</w:t>
            </w:r>
            <w:r w:rsidRPr="00D92EB3">
              <w:rPr>
                <w:b/>
                <w:color w:val="000000"/>
                <w:sz w:val="17"/>
                <w:szCs w:val="17"/>
              </w:rPr>
              <w:t xml:space="preserve"> год</w:t>
            </w:r>
          </w:p>
        </w:tc>
      </w:tr>
      <w:tr w:rsidR="006C130F" w:rsidRPr="00D92EB3" w:rsidTr="001063FA">
        <w:trPr>
          <w:trHeight w:val="176"/>
        </w:trPr>
        <w:tc>
          <w:tcPr>
            <w:tcW w:w="297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FF22C9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1)Жилой дом</w:t>
            </w:r>
            <w:r w:rsidRPr="00305D8F">
              <w:rPr>
                <w:color w:val="000000"/>
                <w:sz w:val="17"/>
                <w:szCs w:val="17"/>
              </w:rPr>
              <w:t xml:space="preserve"> площадью </w:t>
            </w:r>
            <w:r>
              <w:rPr>
                <w:color w:val="000000"/>
                <w:sz w:val="17"/>
                <w:szCs w:val="17"/>
              </w:rPr>
              <w:t>53</w:t>
            </w:r>
            <w:r w:rsidRPr="00305D8F">
              <w:rPr>
                <w:color w:val="000000"/>
                <w:sz w:val="17"/>
                <w:szCs w:val="17"/>
              </w:rPr>
              <w:t>,9 кв.м.</w:t>
            </w:r>
            <w:r>
              <w:rPr>
                <w:color w:val="000000"/>
                <w:sz w:val="17"/>
                <w:szCs w:val="17"/>
              </w:rPr>
              <w:t xml:space="preserve"> Челябинская область, Октябрьский район, с.Октябрьское, ул.Архитекторна</w:t>
            </w:r>
            <w:r>
              <w:rPr>
                <w:color w:val="000000"/>
                <w:sz w:val="17"/>
                <w:szCs w:val="17"/>
              </w:rPr>
              <w:lastRenderedPageBreak/>
              <w:t>я, д.4. (безвозмездное пользование)</w:t>
            </w:r>
          </w:p>
          <w:p w:rsidR="006C130F" w:rsidRPr="00D92EB3" w:rsidRDefault="006C130F" w:rsidP="00FF22C9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17"/>
                <w:szCs w:val="17"/>
              </w:rPr>
            </w:pPr>
            <w:r w:rsidRPr="00305D8F">
              <w:rPr>
                <w:color w:val="000000"/>
                <w:sz w:val="17"/>
                <w:szCs w:val="17"/>
              </w:rPr>
              <w:t>2)Земельный участок для ведения ЛПХ площадью 804  кв.м. Челябинская область, Октябрьский район, с.Октябрьское, ул.Архитекторная, д.4. Общая долевая (1/2)</w:t>
            </w:r>
            <w:r>
              <w:rPr>
                <w:color w:val="000000"/>
                <w:sz w:val="17"/>
                <w:szCs w:val="17"/>
              </w:rPr>
              <w:t>( безвозмездное 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8C615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lastRenderedPageBreak/>
              <w:t>Отсутствует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оснований </w:t>
            </w:r>
          </w:p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для проверки </w:t>
            </w:r>
          </w:p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 выявлено</w:t>
            </w:r>
          </w:p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C130F" w:rsidRPr="00D92EB3" w:rsidTr="001063FA">
        <w:trPr>
          <w:trHeight w:val="176"/>
        </w:trPr>
        <w:tc>
          <w:tcPr>
            <w:tcW w:w="297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26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FF22C9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2020</w:t>
            </w:r>
            <w:r w:rsidRPr="00D92EB3">
              <w:rPr>
                <w:b/>
                <w:color w:val="000000"/>
                <w:sz w:val="17"/>
                <w:szCs w:val="17"/>
              </w:rPr>
              <w:t xml:space="preserve"> год</w:t>
            </w:r>
          </w:p>
        </w:tc>
      </w:tr>
      <w:tr w:rsidR="006C130F" w:rsidRPr="00D92EB3" w:rsidTr="001063FA">
        <w:trPr>
          <w:trHeight w:val="176"/>
        </w:trPr>
        <w:tc>
          <w:tcPr>
            <w:tcW w:w="297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Отсутсвует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Default="006C130F" w:rsidP="00FF22C9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1)Жилой дом</w:t>
            </w:r>
            <w:r w:rsidRPr="00305D8F">
              <w:rPr>
                <w:color w:val="000000"/>
                <w:sz w:val="17"/>
                <w:szCs w:val="17"/>
              </w:rPr>
              <w:t xml:space="preserve"> площадью </w:t>
            </w:r>
            <w:r>
              <w:rPr>
                <w:color w:val="000000"/>
                <w:sz w:val="17"/>
                <w:szCs w:val="17"/>
              </w:rPr>
              <w:t>53</w:t>
            </w:r>
            <w:r w:rsidRPr="00305D8F">
              <w:rPr>
                <w:color w:val="000000"/>
                <w:sz w:val="17"/>
                <w:szCs w:val="17"/>
              </w:rPr>
              <w:t>,9 кв.м.</w:t>
            </w:r>
            <w:r>
              <w:rPr>
                <w:color w:val="000000"/>
                <w:sz w:val="17"/>
                <w:szCs w:val="17"/>
              </w:rPr>
              <w:t xml:space="preserve"> Челябинская область, Октябрьский район, с.Октябрьское, ул.Архитекторная, д.4. (безвозмездное пользование)</w:t>
            </w:r>
          </w:p>
          <w:p w:rsidR="006C130F" w:rsidRPr="00D92EB3" w:rsidRDefault="006C130F" w:rsidP="00FF22C9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17"/>
                <w:szCs w:val="17"/>
              </w:rPr>
            </w:pPr>
            <w:r w:rsidRPr="00305D8F">
              <w:rPr>
                <w:color w:val="000000"/>
                <w:sz w:val="17"/>
                <w:szCs w:val="17"/>
              </w:rPr>
              <w:t>2)Земельный участок для ведения ЛПХ площадью 804  кв.м. Челябинская область, Октябрьский район, с.Октябрьское, ул.Архитекторная, д.4. Общая долевая (1/2)</w:t>
            </w:r>
            <w:r>
              <w:rPr>
                <w:color w:val="000000"/>
                <w:sz w:val="17"/>
                <w:szCs w:val="17"/>
              </w:rPr>
              <w:t>( безвозмездное 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оснований </w:t>
            </w:r>
          </w:p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для проверки </w:t>
            </w:r>
          </w:p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 выявлено</w:t>
            </w:r>
          </w:p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C130F" w:rsidRPr="00D92EB3" w:rsidTr="001063FA">
        <w:trPr>
          <w:trHeight w:val="163"/>
        </w:trPr>
        <w:tc>
          <w:tcPr>
            <w:tcW w:w="1700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Каштанова Ольга Сергеевна</w:t>
            </w:r>
          </w:p>
        </w:tc>
        <w:tc>
          <w:tcPr>
            <w:tcW w:w="1253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Ведущий специалист</w:t>
            </w:r>
          </w:p>
        </w:tc>
        <w:tc>
          <w:tcPr>
            <w:tcW w:w="12692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2020</w:t>
            </w:r>
            <w:r w:rsidRPr="00D92EB3">
              <w:rPr>
                <w:b/>
                <w:color w:val="000000"/>
                <w:sz w:val="17"/>
                <w:szCs w:val="17"/>
              </w:rPr>
              <w:t xml:space="preserve"> год</w:t>
            </w:r>
            <w:r>
              <w:rPr>
                <w:b/>
                <w:color w:val="000000"/>
                <w:sz w:val="17"/>
                <w:szCs w:val="17"/>
              </w:rPr>
              <w:t xml:space="preserve"> </w:t>
            </w:r>
          </w:p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color w:val="000000"/>
                <w:sz w:val="17"/>
                <w:szCs w:val="17"/>
              </w:rPr>
            </w:pPr>
            <w:r w:rsidRPr="00311F07">
              <w:rPr>
                <w:i/>
                <w:color w:val="000000"/>
                <w:sz w:val="17"/>
                <w:szCs w:val="17"/>
              </w:rPr>
              <w:t xml:space="preserve"> </w:t>
            </w:r>
          </w:p>
        </w:tc>
      </w:tr>
      <w:tr w:rsidR="006C130F" w:rsidRPr="00094EA8" w:rsidTr="001063FA">
        <w:trPr>
          <w:trHeight w:val="149"/>
        </w:trPr>
        <w:tc>
          <w:tcPr>
            <w:tcW w:w="17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2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404 317,10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1063FA">
            <w:pPr>
              <w:pStyle w:val="a8"/>
              <w:autoSpaceDE w:val="0"/>
              <w:autoSpaceDN w:val="0"/>
              <w:adjustRightInd w:val="0"/>
              <w:spacing w:before="20" w:line="192" w:lineRule="auto"/>
              <w:ind w:left="25" w:right="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1) Жилой дом площадью 51,2 кв.м. Челябинская область, Октябрьский район, с.Октябрьское, ул.Советская, д.8 Общая долевая (1/3)</w:t>
            </w:r>
          </w:p>
          <w:p w:rsidR="006C130F" w:rsidRPr="008C615F" w:rsidRDefault="006C130F" w:rsidP="001063FA">
            <w:pPr>
              <w:pStyle w:val="a8"/>
              <w:autoSpaceDE w:val="0"/>
              <w:autoSpaceDN w:val="0"/>
              <w:adjustRightInd w:val="0"/>
              <w:spacing w:before="20" w:line="192" w:lineRule="auto"/>
              <w:ind w:left="25" w:right="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2)</w:t>
            </w:r>
            <w:r w:rsidRPr="008C615F">
              <w:rPr>
                <w:color w:val="000000"/>
                <w:sz w:val="17"/>
                <w:szCs w:val="17"/>
              </w:rPr>
              <w:t xml:space="preserve">Земельный участок </w:t>
            </w:r>
            <w:r>
              <w:rPr>
                <w:color w:val="000000"/>
                <w:sz w:val="17"/>
                <w:szCs w:val="17"/>
              </w:rPr>
              <w:t xml:space="preserve">для ведения </w:t>
            </w:r>
            <w:r>
              <w:rPr>
                <w:color w:val="000000"/>
                <w:sz w:val="17"/>
                <w:szCs w:val="17"/>
              </w:rPr>
              <w:lastRenderedPageBreak/>
              <w:t xml:space="preserve">ЛПХ </w:t>
            </w:r>
            <w:r w:rsidRPr="008C615F">
              <w:rPr>
                <w:color w:val="000000"/>
                <w:sz w:val="17"/>
                <w:szCs w:val="17"/>
              </w:rPr>
              <w:t xml:space="preserve">площадью </w:t>
            </w:r>
            <w:r>
              <w:rPr>
                <w:color w:val="000000"/>
                <w:sz w:val="17"/>
                <w:szCs w:val="17"/>
              </w:rPr>
              <w:t>1610</w:t>
            </w:r>
            <w:r w:rsidRPr="008C615F">
              <w:rPr>
                <w:color w:val="000000"/>
                <w:sz w:val="17"/>
                <w:szCs w:val="17"/>
              </w:rPr>
              <w:t xml:space="preserve"> кв.м. Челябинская область, Октябрьский район, с.Октябрьское, ул.</w:t>
            </w:r>
            <w:r>
              <w:rPr>
                <w:color w:val="000000"/>
                <w:sz w:val="17"/>
                <w:szCs w:val="17"/>
              </w:rPr>
              <w:t>Советская</w:t>
            </w:r>
            <w:r w:rsidRPr="008C615F">
              <w:rPr>
                <w:color w:val="000000"/>
                <w:sz w:val="17"/>
                <w:szCs w:val="17"/>
              </w:rPr>
              <w:t xml:space="preserve"> д.</w:t>
            </w:r>
            <w:r>
              <w:rPr>
                <w:color w:val="000000"/>
                <w:sz w:val="17"/>
                <w:szCs w:val="17"/>
              </w:rPr>
              <w:t>8. Общая долевая (1/3)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lastRenderedPageBreak/>
              <w:t>Отсутствует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ind w:left="-57" w:right="18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1063FA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-75" w:right="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1)</w:t>
            </w:r>
            <w:r w:rsidRPr="001063FA">
              <w:rPr>
                <w:color w:val="000000"/>
                <w:sz w:val="17"/>
                <w:szCs w:val="17"/>
              </w:rPr>
              <w:t>Сбербанк , Текущий МИР руб., 28.02.2018</w:t>
            </w:r>
          </w:p>
          <w:p w:rsidR="006C130F" w:rsidRPr="001063FA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2)</w:t>
            </w:r>
            <w:r w:rsidRPr="001063FA">
              <w:rPr>
                <w:color w:val="000000"/>
                <w:sz w:val="17"/>
                <w:szCs w:val="17"/>
              </w:rPr>
              <w:t xml:space="preserve">Сбербанк, </w:t>
            </w:r>
            <w:r>
              <w:rPr>
                <w:color w:val="000000"/>
                <w:sz w:val="17"/>
                <w:szCs w:val="17"/>
              </w:rPr>
              <w:lastRenderedPageBreak/>
              <w:t xml:space="preserve">Текущий </w:t>
            </w:r>
            <w:r>
              <w:rPr>
                <w:color w:val="000000"/>
                <w:sz w:val="17"/>
                <w:szCs w:val="17"/>
                <w:lang w:val="en-US"/>
              </w:rPr>
              <w:t>maestro</w:t>
            </w:r>
            <w:r w:rsidRPr="001063FA">
              <w:rPr>
                <w:color w:val="000000"/>
                <w:sz w:val="17"/>
                <w:szCs w:val="17"/>
              </w:rPr>
              <w:t xml:space="preserve">, руб., 25.01.2018 </w:t>
            </w:r>
            <w:r>
              <w:rPr>
                <w:color w:val="000000"/>
                <w:sz w:val="17"/>
                <w:szCs w:val="17"/>
              </w:rPr>
              <w:t>г.</w:t>
            </w:r>
          </w:p>
          <w:p w:rsidR="006C130F" w:rsidRPr="009F6184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-75" w:right="18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094EA8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color w:val="000000"/>
                <w:sz w:val="17"/>
                <w:szCs w:val="17"/>
              </w:rPr>
            </w:pPr>
            <w:r w:rsidRPr="00094EA8">
              <w:rPr>
                <w:color w:val="000000"/>
                <w:sz w:val="17"/>
                <w:szCs w:val="17"/>
              </w:rPr>
              <w:lastRenderedPageBreak/>
              <w:t>отсутствуют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0F" w:rsidRPr="00094EA8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color w:val="000000"/>
                <w:sz w:val="17"/>
                <w:szCs w:val="17"/>
              </w:rPr>
            </w:pPr>
            <w:r w:rsidRPr="00094EA8">
              <w:rPr>
                <w:color w:val="000000"/>
                <w:sz w:val="17"/>
                <w:szCs w:val="17"/>
              </w:rPr>
              <w:t>отсутствуют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оснований </w:t>
            </w:r>
          </w:p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для проверки </w:t>
            </w:r>
          </w:p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lastRenderedPageBreak/>
              <w:t>не выявлено</w:t>
            </w:r>
          </w:p>
          <w:p w:rsidR="006C130F" w:rsidRPr="00094EA8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C130F" w:rsidRPr="00D92EB3" w:rsidTr="001063FA">
        <w:trPr>
          <w:trHeight w:val="176"/>
        </w:trPr>
        <w:tc>
          <w:tcPr>
            <w:tcW w:w="297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E52800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26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2020</w:t>
            </w:r>
            <w:r w:rsidRPr="00D92EB3">
              <w:rPr>
                <w:b/>
                <w:color w:val="000000"/>
                <w:sz w:val="17"/>
                <w:szCs w:val="17"/>
              </w:rPr>
              <w:t xml:space="preserve"> год</w:t>
            </w:r>
          </w:p>
        </w:tc>
      </w:tr>
      <w:tr w:rsidR="006C130F" w:rsidRPr="00D92EB3" w:rsidTr="001063FA">
        <w:trPr>
          <w:trHeight w:val="176"/>
        </w:trPr>
        <w:tc>
          <w:tcPr>
            <w:tcW w:w="297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1063FA">
            <w:pPr>
              <w:pStyle w:val="a8"/>
              <w:autoSpaceDE w:val="0"/>
              <w:autoSpaceDN w:val="0"/>
              <w:adjustRightInd w:val="0"/>
              <w:spacing w:before="20" w:line="192" w:lineRule="auto"/>
              <w:ind w:left="25" w:right="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1) Жилой дом площадью 51,2 кв.м. Челябинская область, Октябрьский район, с.Октябрьское, ул.Советская, д.8 Общая долевая (1/3)</w:t>
            </w:r>
          </w:p>
          <w:p w:rsidR="006C130F" w:rsidRPr="001063FA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2)</w:t>
            </w:r>
            <w:r w:rsidRPr="008C615F">
              <w:rPr>
                <w:color w:val="000000"/>
                <w:sz w:val="17"/>
                <w:szCs w:val="17"/>
              </w:rPr>
              <w:t xml:space="preserve">Земельный участок </w:t>
            </w:r>
            <w:r>
              <w:rPr>
                <w:color w:val="000000"/>
                <w:sz w:val="17"/>
                <w:szCs w:val="17"/>
              </w:rPr>
              <w:t xml:space="preserve">для ведения ЛПХ </w:t>
            </w:r>
            <w:r w:rsidRPr="008C615F">
              <w:rPr>
                <w:color w:val="000000"/>
                <w:sz w:val="17"/>
                <w:szCs w:val="17"/>
              </w:rPr>
              <w:t xml:space="preserve">площадью </w:t>
            </w:r>
            <w:r>
              <w:rPr>
                <w:color w:val="000000"/>
                <w:sz w:val="17"/>
                <w:szCs w:val="17"/>
              </w:rPr>
              <w:t>1610</w:t>
            </w:r>
            <w:r w:rsidRPr="008C615F">
              <w:rPr>
                <w:color w:val="000000"/>
                <w:sz w:val="17"/>
                <w:szCs w:val="17"/>
              </w:rPr>
              <w:t xml:space="preserve"> кв.м. Челябинская область, Октябрьский район, с.Октябрьское, ул.</w:t>
            </w:r>
            <w:r>
              <w:rPr>
                <w:color w:val="000000"/>
                <w:sz w:val="17"/>
                <w:szCs w:val="17"/>
              </w:rPr>
              <w:t>Советская</w:t>
            </w:r>
            <w:r w:rsidRPr="008C615F">
              <w:rPr>
                <w:color w:val="000000"/>
                <w:sz w:val="17"/>
                <w:szCs w:val="17"/>
              </w:rPr>
              <w:t xml:space="preserve"> д.</w:t>
            </w:r>
            <w:r>
              <w:rPr>
                <w:color w:val="000000"/>
                <w:sz w:val="17"/>
                <w:szCs w:val="17"/>
              </w:rPr>
              <w:t>8. Общая долевая (1/3)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17"/>
                <w:szCs w:val="17"/>
              </w:rPr>
            </w:pPr>
            <w:r w:rsidRPr="00D92EB3">
              <w:rPr>
                <w:color w:val="000000"/>
                <w:sz w:val="17"/>
                <w:szCs w:val="17"/>
              </w:rPr>
              <w:t xml:space="preserve"> </w:t>
            </w:r>
            <w:r>
              <w:rPr>
                <w:color w:val="000000"/>
                <w:sz w:val="17"/>
                <w:szCs w:val="17"/>
              </w:rPr>
              <w:t xml:space="preserve">   Отсутствует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A35EC5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A35EC5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оснований </w:t>
            </w:r>
          </w:p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для проверки </w:t>
            </w:r>
          </w:p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 выявлено</w:t>
            </w:r>
          </w:p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C130F" w:rsidRPr="00D92EB3" w:rsidTr="001063FA">
        <w:trPr>
          <w:trHeight w:val="176"/>
        </w:trPr>
        <w:tc>
          <w:tcPr>
            <w:tcW w:w="297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Сын</w:t>
            </w:r>
          </w:p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b/>
                <w:color w:val="000000"/>
                <w:sz w:val="17"/>
                <w:szCs w:val="17"/>
              </w:rPr>
            </w:pPr>
          </w:p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b/>
                <w:color w:val="000000"/>
                <w:sz w:val="17"/>
                <w:szCs w:val="17"/>
              </w:rPr>
            </w:pPr>
          </w:p>
          <w:p w:rsidR="006C130F" w:rsidRPr="00712454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26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2020</w:t>
            </w:r>
            <w:r w:rsidRPr="00D92EB3">
              <w:rPr>
                <w:b/>
                <w:color w:val="000000"/>
                <w:sz w:val="17"/>
                <w:szCs w:val="17"/>
              </w:rPr>
              <w:t xml:space="preserve"> год</w:t>
            </w:r>
          </w:p>
        </w:tc>
      </w:tr>
      <w:tr w:rsidR="006C130F" w:rsidRPr="00D92EB3" w:rsidTr="001063FA">
        <w:trPr>
          <w:trHeight w:val="176"/>
        </w:trPr>
        <w:tc>
          <w:tcPr>
            <w:tcW w:w="297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1063FA">
            <w:pPr>
              <w:pStyle w:val="a8"/>
              <w:autoSpaceDE w:val="0"/>
              <w:autoSpaceDN w:val="0"/>
              <w:adjustRightInd w:val="0"/>
              <w:spacing w:before="20" w:line="192" w:lineRule="auto"/>
              <w:ind w:left="25" w:right="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1) Жилой дом площадью 51,2 кв.м. Челябинская область, Октябрьский район, с.Октябрьское, ул.Советская, д.8 Общая долевая (1/3)</w:t>
            </w:r>
          </w:p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2)</w:t>
            </w:r>
            <w:r w:rsidRPr="008C615F">
              <w:rPr>
                <w:color w:val="000000"/>
                <w:sz w:val="17"/>
                <w:szCs w:val="17"/>
              </w:rPr>
              <w:t xml:space="preserve">Земельный участок </w:t>
            </w:r>
            <w:r>
              <w:rPr>
                <w:color w:val="000000"/>
                <w:sz w:val="17"/>
                <w:szCs w:val="17"/>
              </w:rPr>
              <w:t xml:space="preserve">для ведения ЛПХ </w:t>
            </w:r>
            <w:r w:rsidRPr="008C615F">
              <w:rPr>
                <w:color w:val="000000"/>
                <w:sz w:val="17"/>
                <w:szCs w:val="17"/>
              </w:rPr>
              <w:t xml:space="preserve">площадью </w:t>
            </w:r>
            <w:r>
              <w:rPr>
                <w:color w:val="000000"/>
                <w:sz w:val="17"/>
                <w:szCs w:val="17"/>
              </w:rPr>
              <w:t>1610</w:t>
            </w:r>
            <w:r w:rsidRPr="008C615F">
              <w:rPr>
                <w:color w:val="000000"/>
                <w:sz w:val="17"/>
                <w:szCs w:val="17"/>
              </w:rPr>
              <w:t xml:space="preserve"> кв.м. Челябинская область, Октябрьский район, с.Октябрьское, ул.</w:t>
            </w:r>
            <w:r>
              <w:rPr>
                <w:color w:val="000000"/>
                <w:sz w:val="17"/>
                <w:szCs w:val="17"/>
              </w:rPr>
              <w:t>Советская</w:t>
            </w:r>
            <w:r w:rsidRPr="008C615F">
              <w:rPr>
                <w:color w:val="000000"/>
                <w:sz w:val="17"/>
                <w:szCs w:val="17"/>
              </w:rPr>
              <w:t xml:space="preserve"> д.</w:t>
            </w:r>
            <w:r>
              <w:rPr>
                <w:color w:val="000000"/>
                <w:sz w:val="17"/>
                <w:szCs w:val="17"/>
              </w:rPr>
              <w:t>8. Общая долевая (1/3)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8C615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оснований </w:t>
            </w:r>
          </w:p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для проверки </w:t>
            </w:r>
          </w:p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 выявлено</w:t>
            </w:r>
          </w:p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6C130F" w:rsidRPr="00D92EB3" w:rsidTr="001063FA">
        <w:trPr>
          <w:trHeight w:val="176"/>
        </w:trPr>
        <w:tc>
          <w:tcPr>
            <w:tcW w:w="297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26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C130F" w:rsidRPr="00D92EB3" w:rsidRDefault="006C130F" w:rsidP="00B774EC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2020</w:t>
            </w:r>
            <w:r w:rsidRPr="00D92EB3">
              <w:rPr>
                <w:b/>
                <w:color w:val="000000"/>
                <w:sz w:val="17"/>
                <w:szCs w:val="17"/>
              </w:rPr>
              <w:t xml:space="preserve"> год</w:t>
            </w:r>
          </w:p>
        </w:tc>
      </w:tr>
      <w:tr w:rsidR="006C130F" w:rsidRPr="00D92EB3" w:rsidTr="001063FA">
        <w:trPr>
          <w:trHeight w:val="176"/>
        </w:trPr>
        <w:tc>
          <w:tcPr>
            <w:tcW w:w="297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Pr="00D92EB3" w:rsidRDefault="006C130F" w:rsidP="00B774EC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Default="006C130F" w:rsidP="00B774EC">
            <w:pPr>
              <w:pStyle w:val="a8"/>
              <w:autoSpaceDE w:val="0"/>
              <w:autoSpaceDN w:val="0"/>
              <w:adjustRightInd w:val="0"/>
              <w:spacing w:before="20" w:line="192" w:lineRule="auto"/>
              <w:ind w:left="25" w:right="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1) Жилой дом площадью 51,2 кв.м. Челябинская область, Октябрьский район, с.Октябрьское, ул.Советская, д.8 (Безвозмездное пользование)</w:t>
            </w:r>
          </w:p>
          <w:p w:rsidR="006C130F" w:rsidRPr="00D92EB3" w:rsidRDefault="006C130F" w:rsidP="00ED164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2)</w:t>
            </w:r>
            <w:r w:rsidRPr="008C615F">
              <w:rPr>
                <w:color w:val="000000"/>
                <w:sz w:val="17"/>
                <w:szCs w:val="17"/>
              </w:rPr>
              <w:t xml:space="preserve">Земельный участок </w:t>
            </w:r>
            <w:r>
              <w:rPr>
                <w:color w:val="000000"/>
                <w:sz w:val="17"/>
                <w:szCs w:val="17"/>
              </w:rPr>
              <w:t xml:space="preserve">для ведения ЛПХ </w:t>
            </w:r>
            <w:r w:rsidRPr="008C615F">
              <w:rPr>
                <w:color w:val="000000"/>
                <w:sz w:val="17"/>
                <w:szCs w:val="17"/>
              </w:rPr>
              <w:t xml:space="preserve">площадью </w:t>
            </w:r>
            <w:r>
              <w:rPr>
                <w:color w:val="000000"/>
                <w:sz w:val="17"/>
                <w:szCs w:val="17"/>
              </w:rPr>
              <w:t>1610</w:t>
            </w:r>
            <w:r w:rsidRPr="008C615F">
              <w:rPr>
                <w:color w:val="000000"/>
                <w:sz w:val="17"/>
                <w:szCs w:val="17"/>
              </w:rPr>
              <w:t xml:space="preserve"> кв.м. Челябинская область, Октябрьский район, с.Октябрьское, ул.</w:t>
            </w:r>
            <w:r>
              <w:rPr>
                <w:color w:val="000000"/>
                <w:sz w:val="17"/>
                <w:szCs w:val="17"/>
              </w:rPr>
              <w:t>Советская</w:t>
            </w:r>
            <w:r w:rsidRPr="008C615F">
              <w:rPr>
                <w:color w:val="000000"/>
                <w:sz w:val="17"/>
                <w:szCs w:val="17"/>
              </w:rPr>
              <w:t xml:space="preserve"> д.</w:t>
            </w:r>
            <w:r>
              <w:rPr>
                <w:color w:val="000000"/>
                <w:sz w:val="17"/>
                <w:szCs w:val="17"/>
              </w:rPr>
              <w:t>8. Об(Безвозмездное 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Отсутствует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оснований </w:t>
            </w:r>
          </w:p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для проверки </w:t>
            </w:r>
          </w:p>
          <w:p w:rsidR="006C130F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 выявлено</w:t>
            </w:r>
          </w:p>
          <w:p w:rsidR="006C130F" w:rsidRPr="00D92EB3" w:rsidRDefault="006C130F" w:rsidP="001063F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17"/>
                <w:szCs w:val="17"/>
              </w:rPr>
            </w:pPr>
          </w:p>
        </w:tc>
      </w:tr>
    </w:tbl>
    <w:p w:rsidR="006C130F" w:rsidRDefault="006C130F" w:rsidP="00020C56"/>
    <w:p w:rsidR="006C130F" w:rsidRDefault="006C130F" w:rsidP="00020C56"/>
    <w:p w:rsidR="006C130F" w:rsidRDefault="006C130F" w:rsidP="00020C56"/>
    <w:p w:rsidR="006C130F" w:rsidRDefault="006C130F" w:rsidP="00020C56"/>
    <w:p w:rsidR="006C130F" w:rsidRDefault="006C130F" w:rsidP="00020C56"/>
    <w:p w:rsidR="006C130F" w:rsidRDefault="006C130F" w:rsidP="00020C56"/>
    <w:p w:rsidR="006C130F" w:rsidRDefault="006C130F" w:rsidP="00020C56">
      <w:pPr>
        <w:rPr>
          <w:szCs w:val="24"/>
        </w:rPr>
      </w:pPr>
    </w:p>
    <w:p w:rsidR="006C130F" w:rsidRDefault="006C130F"/>
    <w:p w:rsidR="006C130F" w:rsidRPr="00E93F36" w:rsidRDefault="006C130F">
      <w:pPr>
        <w:rPr>
          <w:sz w:val="22"/>
          <w:szCs w:val="22"/>
        </w:rPr>
      </w:pPr>
    </w:p>
    <w:p w:rsidR="006C130F" w:rsidRDefault="006C130F" w:rsidP="00183D06">
      <w:pPr>
        <w:jc w:val="center"/>
        <w:rPr>
          <w:sz w:val="22"/>
          <w:szCs w:val="22"/>
        </w:rPr>
      </w:pPr>
    </w:p>
    <w:p w:rsidR="006C130F" w:rsidRPr="00E93F36" w:rsidRDefault="006C130F" w:rsidP="00183D06">
      <w:pPr>
        <w:jc w:val="center"/>
        <w:rPr>
          <w:sz w:val="22"/>
          <w:szCs w:val="22"/>
        </w:rPr>
      </w:pPr>
      <w:r w:rsidRPr="00E93F36">
        <w:rPr>
          <w:sz w:val="22"/>
          <w:szCs w:val="22"/>
        </w:rPr>
        <w:t>С В Е Д Е Н И Я</w:t>
      </w:r>
    </w:p>
    <w:p w:rsidR="006C130F" w:rsidRPr="00E93F36" w:rsidRDefault="006C130F" w:rsidP="00183D06">
      <w:pPr>
        <w:jc w:val="center"/>
        <w:rPr>
          <w:sz w:val="22"/>
          <w:szCs w:val="22"/>
        </w:rPr>
      </w:pPr>
      <w:r w:rsidRPr="00E93F36">
        <w:rPr>
          <w:sz w:val="22"/>
          <w:szCs w:val="22"/>
        </w:rPr>
        <w:t>о доходах, расходах, об имуществе и обязательствах</w:t>
      </w:r>
    </w:p>
    <w:p w:rsidR="006C130F" w:rsidRPr="00E93F36" w:rsidRDefault="006C130F" w:rsidP="00183D06">
      <w:pPr>
        <w:jc w:val="center"/>
        <w:rPr>
          <w:sz w:val="22"/>
          <w:szCs w:val="22"/>
        </w:rPr>
      </w:pPr>
      <w:r w:rsidRPr="00E93F36">
        <w:rPr>
          <w:sz w:val="22"/>
          <w:szCs w:val="22"/>
        </w:rPr>
        <w:t>имущественного характера за отчетный период</w:t>
      </w:r>
    </w:p>
    <w:p w:rsidR="006C130F" w:rsidRDefault="006C130F" w:rsidP="00183D06">
      <w:pPr>
        <w:jc w:val="center"/>
        <w:rPr>
          <w:sz w:val="22"/>
          <w:szCs w:val="22"/>
        </w:rPr>
      </w:pPr>
      <w:r>
        <w:rPr>
          <w:sz w:val="22"/>
          <w:szCs w:val="22"/>
        </w:rPr>
        <w:t>с 1 января 2020 г. по 31 декабря 2020</w:t>
      </w:r>
      <w:r w:rsidRPr="00E93F36">
        <w:rPr>
          <w:sz w:val="22"/>
          <w:szCs w:val="22"/>
        </w:rPr>
        <w:t xml:space="preserve"> г.</w:t>
      </w:r>
    </w:p>
    <w:p w:rsidR="006C130F" w:rsidRPr="00E93F36" w:rsidRDefault="006C130F" w:rsidP="00183D06">
      <w:pPr>
        <w:jc w:val="center"/>
        <w:rPr>
          <w:sz w:val="22"/>
          <w:szCs w:val="22"/>
        </w:rPr>
      </w:pPr>
      <w:r>
        <w:rPr>
          <w:sz w:val="22"/>
          <w:szCs w:val="22"/>
        </w:rPr>
        <w:t>Финансовое управление</w:t>
      </w: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355"/>
        <w:gridCol w:w="1017"/>
        <w:gridCol w:w="1439"/>
        <w:gridCol w:w="1260"/>
        <w:gridCol w:w="1260"/>
        <w:gridCol w:w="1080"/>
        <w:gridCol w:w="1260"/>
        <w:gridCol w:w="1440"/>
        <w:gridCol w:w="1620"/>
        <w:gridCol w:w="1440"/>
        <w:gridCol w:w="1440"/>
      </w:tblGrid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976" w:type="dxa"/>
            <w:gridSpan w:val="4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780" w:type="dxa"/>
            <w:gridSpan w:val="3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Транспортные средства</w:t>
            </w:r>
          </w:p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440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Деклариро-</w:t>
            </w:r>
          </w:p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ванный годовой доход  за отчетный период (руб.)</w:t>
            </w:r>
          </w:p>
        </w:tc>
        <w:tc>
          <w:tcPr>
            <w:tcW w:w="1440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Сведения  об источниках получения средств за счет  которых совершена сделка (вид приоб. </w:t>
            </w:r>
            <w:r w:rsidRPr="005B1C47">
              <w:rPr>
                <w:sz w:val="22"/>
                <w:szCs w:val="22"/>
              </w:rPr>
              <w:lastRenderedPageBreak/>
              <w:t>имущества, источники)</w:t>
            </w: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</w:t>
            </w:r>
          </w:p>
        </w:tc>
        <w:tc>
          <w:tcPr>
            <w:tcW w:w="1355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2</w:t>
            </w: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11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12</w:t>
            </w: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Сычёва Анастасия Александровна</w:t>
            </w: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1735,0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C130F" w:rsidRPr="005B1C47" w:rsidRDefault="006C130F" w:rsidP="00F962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2101, 1974 г.в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421066,20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3030B9">
        <w:tc>
          <w:tcPr>
            <w:tcW w:w="2944" w:type="dxa"/>
            <w:gridSpan w:val="2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1735,0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Default="006C130F" w:rsidP="00EF6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C130F" w:rsidRDefault="006C130F" w:rsidP="00EF6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КОРСА,2013г.</w:t>
            </w:r>
          </w:p>
          <w:p w:rsidR="006C130F" w:rsidRDefault="006C130F" w:rsidP="00EF6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21013,1985г.</w:t>
            </w:r>
          </w:p>
          <w:p w:rsidR="006C130F" w:rsidRDefault="006C130F" w:rsidP="00EF6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½)</w:t>
            </w:r>
          </w:p>
          <w:p w:rsidR="006C130F" w:rsidRPr="00EF667F" w:rsidRDefault="006C130F" w:rsidP="00EF6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Лифан Солано 2, 2018г.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839163,89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3030B9">
        <w:tc>
          <w:tcPr>
            <w:tcW w:w="2944" w:type="dxa"/>
            <w:gridSpan w:val="2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E7E0C">
        <w:trPr>
          <w:trHeight w:val="1355"/>
        </w:trPr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Пустозерова Елена Петровна</w:t>
            </w:r>
          </w:p>
        </w:tc>
        <w:tc>
          <w:tcPr>
            <w:tcW w:w="1355" w:type="dxa"/>
            <w:vMerge w:val="restart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Pr="005B1C47">
              <w:rPr>
                <w:sz w:val="22"/>
                <w:szCs w:val="22"/>
              </w:rPr>
              <w:t>пе</w:t>
            </w:r>
            <w:r>
              <w:rPr>
                <w:sz w:val="22"/>
                <w:szCs w:val="22"/>
              </w:rPr>
              <w:t>циалист</w:t>
            </w:r>
          </w:p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</w:t>
            </w:r>
          </w:p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ра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45,5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444836,14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515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E09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45,5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Автомобиль Фиат Дукато</w:t>
            </w:r>
            <w:r>
              <w:rPr>
                <w:sz w:val="22"/>
                <w:szCs w:val="22"/>
              </w:rPr>
              <w:t>,2012 г.в.;</w:t>
            </w:r>
          </w:p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Дастер, 2012 г.в.</w:t>
            </w:r>
          </w:p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2114,2012 г.в.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1226421,07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515,0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45,5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515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Подорожко Евгений Алексеевич</w:t>
            </w: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6C130F" w:rsidRPr="00434EE1" w:rsidRDefault="006C130F" w:rsidP="005B1C47">
            <w:pPr>
              <w:jc w:val="center"/>
              <w:rPr>
                <w:sz w:val="22"/>
                <w:szCs w:val="22"/>
              </w:rPr>
            </w:pPr>
            <w:r w:rsidRPr="00434EE1">
              <w:rPr>
                <w:sz w:val="22"/>
                <w:szCs w:val="22"/>
              </w:rPr>
              <w:t>94,4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  <w:r w:rsidRPr="005B1C47">
              <w:rPr>
                <w:sz w:val="22"/>
                <w:szCs w:val="22"/>
              </w:rPr>
              <w:t xml:space="preserve"> Лифан 215800</w:t>
            </w:r>
            <w:r>
              <w:rPr>
                <w:sz w:val="22"/>
                <w:szCs w:val="22"/>
              </w:rPr>
              <w:t xml:space="preserve">  </w:t>
            </w:r>
          </w:p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г.</w:t>
            </w:r>
          </w:p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Трактор Т-40</w:t>
            </w:r>
            <w:r>
              <w:rPr>
                <w:sz w:val="22"/>
                <w:szCs w:val="22"/>
              </w:rPr>
              <w:t>, 1985 г.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371410,34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1000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Усачева Ольга Игоревна</w:t>
            </w: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Нач.отдела информац. систем</w:t>
            </w: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долевая собств. 1/2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1033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473925,42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5B1C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долевая собств. 1/2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42,9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Общая долевая </w:t>
            </w:r>
            <w:r w:rsidRPr="005B1C47">
              <w:rPr>
                <w:sz w:val="22"/>
                <w:szCs w:val="22"/>
              </w:rPr>
              <w:lastRenderedPageBreak/>
              <w:t>собств. 1/2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>1033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Default="006C130F" w:rsidP="008D576F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Автомоб</w:t>
            </w:r>
            <w:r>
              <w:rPr>
                <w:sz w:val="22"/>
                <w:szCs w:val="22"/>
              </w:rPr>
              <w:t>иль</w:t>
            </w:r>
          </w:p>
          <w:p w:rsidR="006C130F" w:rsidRDefault="006C130F" w:rsidP="008D5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8D57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  <w:r>
              <w:rPr>
                <w:sz w:val="22"/>
                <w:szCs w:val="22"/>
              </w:rPr>
              <w:t xml:space="preserve">, 2013 </w:t>
            </w:r>
            <w:r>
              <w:rPr>
                <w:sz w:val="22"/>
                <w:szCs w:val="22"/>
              </w:rPr>
              <w:lastRenderedPageBreak/>
              <w:t>г.в.</w:t>
            </w:r>
          </w:p>
          <w:p w:rsidR="006C130F" w:rsidRPr="008D576F" w:rsidRDefault="006C130F" w:rsidP="008D5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Паджеро.1994 г.в.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402770,40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5B1C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долевая собств. 1/2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42,9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42,9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1033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42,9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1033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Кершева Елена Алефтиновна</w:t>
            </w: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Нач. отдела учета и отчетности</w:t>
            </w: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140,5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Pr="00277925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2779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SPORTAG</w:t>
            </w:r>
            <w:r w:rsidRPr="00277925">
              <w:rPr>
                <w:sz w:val="22"/>
                <w:szCs w:val="22"/>
              </w:rPr>
              <w:t>, 2011 г.в.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540251,67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Индивиду-</w:t>
            </w:r>
          </w:p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альный</w:t>
            </w:r>
          </w:p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140,5</w:t>
            </w:r>
          </w:p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«Фокус», 2012 г.в.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1184834,67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участки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с/х назн.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</w:t>
            </w:r>
            <w:r w:rsidRPr="005B1C47">
              <w:rPr>
                <w:sz w:val="22"/>
                <w:szCs w:val="22"/>
              </w:rPr>
              <w:t>47</w:t>
            </w:r>
          </w:p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118500,0</w:t>
            </w:r>
          </w:p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20100,00</w:t>
            </w:r>
          </w:p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6000,0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>Маковецкая Елена Александров</w:t>
            </w:r>
          </w:p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на</w:t>
            </w:r>
          </w:p>
        </w:tc>
        <w:tc>
          <w:tcPr>
            <w:tcW w:w="1355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</w:t>
            </w:r>
          </w:p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5B1C47">
              <w:rPr>
                <w:sz w:val="22"/>
                <w:szCs w:val="22"/>
              </w:rPr>
              <w:t>олевая 1/2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61,2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E6168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280294,32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</w:t>
            </w:r>
          </w:p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5B1C47">
              <w:rPr>
                <w:sz w:val="22"/>
                <w:szCs w:val="22"/>
              </w:rPr>
              <w:t>олевая 1/2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61,2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Default="006C130F" w:rsidP="00DF23D4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Рено Картун,2019 г</w:t>
            </w:r>
          </w:p>
          <w:p w:rsidR="006C130F" w:rsidRPr="00663829" w:rsidRDefault="006C130F" w:rsidP="00DF23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1736794,16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Коликова Елена Викторовна</w:t>
            </w: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Кварти-ра 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32,2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54,2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291151,33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1158,0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участок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Индивид. 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1158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Автомобиль Опель Астра</w:t>
            </w:r>
            <w:r>
              <w:rPr>
                <w:sz w:val="22"/>
                <w:szCs w:val="22"/>
              </w:rPr>
              <w:t>, 2011 г.в.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ПАИ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Индивиду.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118500</w:t>
            </w:r>
          </w:p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6000</w:t>
            </w:r>
          </w:p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20100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Кварти-ра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32,2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Индивид. 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54,2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Матушкина Татьяна Андреевна </w:t>
            </w:r>
          </w:p>
        </w:tc>
        <w:tc>
          <w:tcPr>
            <w:tcW w:w="1355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169424,41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439" w:type="dxa"/>
          </w:tcPr>
          <w:p w:rsidR="006C130F" w:rsidRPr="001F56E1" w:rsidRDefault="006C130F" w:rsidP="005B1C4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 (1|4)</w:t>
            </w:r>
          </w:p>
        </w:tc>
        <w:tc>
          <w:tcPr>
            <w:tcW w:w="1260" w:type="dxa"/>
          </w:tcPr>
          <w:p w:rsidR="006C130F" w:rsidRPr="001F56E1" w:rsidRDefault="006C130F" w:rsidP="005B1C4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61.7</w:t>
            </w:r>
          </w:p>
        </w:tc>
        <w:tc>
          <w:tcPr>
            <w:tcW w:w="1260" w:type="dxa"/>
          </w:tcPr>
          <w:p w:rsidR="006C130F" w:rsidRPr="001F56E1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lastRenderedPageBreak/>
              <w:t>а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52,0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Pr="00590B89" w:rsidRDefault="006C130F" w:rsidP="00F06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Солярис , </w:t>
            </w:r>
            <w:r>
              <w:rPr>
                <w:sz w:val="22"/>
                <w:szCs w:val="22"/>
              </w:rPr>
              <w:lastRenderedPageBreak/>
              <w:t>2019г.в.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959530,92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Default="006C130F" w:rsidP="00F06EC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Корнева Анна Борисовна</w:t>
            </w:r>
          </w:p>
        </w:tc>
        <w:tc>
          <w:tcPr>
            <w:tcW w:w="1355" w:type="dxa"/>
            <w:vMerge w:val="restart"/>
          </w:tcPr>
          <w:p w:rsidR="006C130F" w:rsidRDefault="006C130F" w:rsidP="006D5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</w:t>
            </w:r>
          </w:p>
          <w:p w:rsidR="006C130F" w:rsidRPr="005B1C47" w:rsidRDefault="006C130F" w:rsidP="006D5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тель Главы района, </w:t>
            </w:r>
            <w:r w:rsidRPr="005B1C47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Финансового управления</w:t>
            </w: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966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C130F" w:rsidRPr="002F68B3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GAB 110 XRAY,2018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969495,13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174,4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966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036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467957,43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174,4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174,4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966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Шмидт Наталья Сергеевна </w:t>
            </w: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1346,0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312978,24</w:t>
            </w:r>
          </w:p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 1/4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Зем.уч.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1346,0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6C130F" w:rsidRPr="00171B5D" w:rsidRDefault="006C130F" w:rsidP="005B1C47">
            <w:pPr>
              <w:jc w:val="center"/>
              <w:rPr>
                <w:sz w:val="22"/>
                <w:szCs w:val="22"/>
              </w:rPr>
            </w:pPr>
            <w:r w:rsidRPr="00171B5D">
              <w:rPr>
                <w:sz w:val="22"/>
                <w:szCs w:val="22"/>
              </w:rPr>
              <w:t xml:space="preserve"> </w:t>
            </w:r>
            <w:r w:rsidRPr="00861CDB">
              <w:rPr>
                <w:sz w:val="22"/>
                <w:szCs w:val="22"/>
                <w:lang w:val="en-US"/>
              </w:rPr>
              <w:t>KIA</w:t>
            </w:r>
            <w:r w:rsidRPr="00171B5D">
              <w:rPr>
                <w:sz w:val="22"/>
                <w:szCs w:val="22"/>
              </w:rPr>
              <w:t xml:space="preserve"> </w:t>
            </w:r>
            <w:r w:rsidRPr="00861CDB">
              <w:rPr>
                <w:sz w:val="22"/>
                <w:szCs w:val="22"/>
                <w:lang w:val="en-US"/>
              </w:rPr>
              <w:t>CERATO</w:t>
            </w:r>
            <w:r w:rsidRPr="00171B5D">
              <w:rPr>
                <w:sz w:val="22"/>
                <w:szCs w:val="22"/>
              </w:rPr>
              <w:t xml:space="preserve"> 2010 </w:t>
            </w:r>
            <w:r>
              <w:rPr>
                <w:sz w:val="22"/>
                <w:szCs w:val="22"/>
              </w:rPr>
              <w:t>г</w:t>
            </w:r>
            <w:r w:rsidRPr="00171B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171B5D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752961,10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1346,0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1346,0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Шульц Наталья Васильевна</w:t>
            </w:r>
          </w:p>
        </w:tc>
        <w:tc>
          <w:tcPr>
            <w:tcW w:w="1355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Зам.начальника отдела учета и отчетности</w:t>
            </w: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1265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447978,09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91,8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1265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1)</w:t>
            </w:r>
            <w:r w:rsidRPr="005B1C47"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</w:rPr>
              <w:t>Лада Самара</w:t>
            </w:r>
            <w:r w:rsidRPr="005B1C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 2007 г.в.</w:t>
            </w:r>
          </w:p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2)Шкода Парид2020г.в.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316440,08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>Долевая 1/2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91,8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Кварти-ра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57,1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3652E" w:rsidRDefault="006C130F" w:rsidP="005B1C47">
            <w:pPr>
              <w:jc w:val="center"/>
              <w:rPr>
                <w:sz w:val="22"/>
                <w:szCs w:val="22"/>
              </w:rPr>
            </w:pPr>
            <w:r w:rsidRPr="0053652E">
              <w:rPr>
                <w:sz w:val="22"/>
                <w:szCs w:val="22"/>
              </w:rPr>
              <w:t>Шуховцева Мария Владимировна</w:t>
            </w: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Зам.начальника отдела казнач.испол.бюджета</w:t>
            </w: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57,7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Чери      s-12</w:t>
            </w:r>
            <w:r w:rsidRPr="005B1C47">
              <w:rPr>
                <w:sz w:val="22"/>
                <w:szCs w:val="22"/>
              </w:rPr>
              <w:t xml:space="preserve"> , 2008г.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1204904,44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участок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1000,0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57,7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Хэндэ Элантра,2013г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292471,40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участок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1000,0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57,7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1000,0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Мотрий Надежда Юрьевна</w:t>
            </w: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1190,0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328808,92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8,5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75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413056,58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75</w:t>
            </w:r>
            <w:r>
              <w:rPr>
                <w:sz w:val="22"/>
                <w:szCs w:val="22"/>
              </w:rPr>
              <w:t>,0</w:t>
            </w:r>
            <w:r w:rsidRPr="005B1C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 111730,2008;</w:t>
            </w:r>
          </w:p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Калина </w:t>
            </w:r>
            <w:r>
              <w:rPr>
                <w:sz w:val="22"/>
                <w:szCs w:val="22"/>
              </w:rPr>
              <w:lastRenderedPageBreak/>
              <w:t>ВАЗ 11183,2007г.</w:t>
            </w:r>
          </w:p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53,1991г.;</w:t>
            </w:r>
          </w:p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50,1987г.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Абдрашитова Рузалия Фархазатовна</w:t>
            </w: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 начальника отдела</w:t>
            </w: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380,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532879,15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Кварти-ра</w:t>
            </w:r>
          </w:p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58,2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Краснова Татьяна Викторовна</w:t>
            </w: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казн исп.бюдже </w:t>
            </w:r>
            <w:r w:rsidRPr="005B1C47">
              <w:rPr>
                <w:sz w:val="22"/>
                <w:szCs w:val="22"/>
              </w:rPr>
              <w:t>та</w:t>
            </w: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30,7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486202,60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590,5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590,5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690B85" w:rsidRDefault="006C130F" w:rsidP="00796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ВАЗ Лада </w:t>
            </w:r>
            <w:r>
              <w:rPr>
                <w:sz w:val="22"/>
                <w:szCs w:val="22"/>
                <w:lang w:val="en-US"/>
              </w:rPr>
              <w:t>XRAY</w:t>
            </w:r>
            <w:r>
              <w:rPr>
                <w:sz w:val="22"/>
                <w:szCs w:val="22"/>
              </w:rPr>
              <w:t>,</w:t>
            </w:r>
            <w:r w:rsidRPr="00796C31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8</w:t>
            </w:r>
            <w:r w:rsidRPr="00796C3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493652,94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ПАЙ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5B1C47">
              <w:rPr>
                <w:sz w:val="22"/>
                <w:szCs w:val="22"/>
              </w:rPr>
              <w:t>олевая 1/101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12000</w:t>
            </w: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</w:t>
            </w:r>
          </w:p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ра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30,7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Полякова Оксана Васильевна</w:t>
            </w: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бюджетного отдела</w:t>
            </w: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1785,0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21103,2002г.в.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687163,59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lastRenderedPageBreak/>
              <w:t>а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 (1/3)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65,9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C9027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РЕНО Меган II Р2А16115Е2</w:t>
            </w:r>
          </w:p>
          <w:p w:rsidR="006C130F" w:rsidRPr="003C6FB4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 г.в.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492528,62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1785,0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1785,0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1785,0</w:t>
            </w: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Колодочка Кристина Сергеевна</w:t>
            </w:r>
          </w:p>
        </w:tc>
        <w:tc>
          <w:tcPr>
            <w:tcW w:w="1355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специалиста отдела учета и отчетности</w:t>
            </w: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322381,05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4C0A84">
        <w:tc>
          <w:tcPr>
            <w:tcW w:w="2944" w:type="dxa"/>
            <w:gridSpan w:val="2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Default="006C130F" w:rsidP="004C0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Продан Автомобиль НИССАН АД,2002 г.в.</w:t>
            </w:r>
          </w:p>
          <w:p w:rsidR="006C130F" w:rsidRDefault="006C130F" w:rsidP="004C0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 автомобиль</w:t>
            </w:r>
          </w:p>
          <w:p w:rsidR="006C130F" w:rsidRPr="00C16A5B" w:rsidRDefault="006C130F" w:rsidP="004C0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Хундай Solaris,2013 г.</w:t>
            </w:r>
          </w:p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611997,90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4C0A84">
        <w:tc>
          <w:tcPr>
            <w:tcW w:w="2944" w:type="dxa"/>
            <w:gridSpan w:val="2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4C0A84">
        <w:tc>
          <w:tcPr>
            <w:tcW w:w="2944" w:type="dxa"/>
            <w:gridSpan w:val="2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Якименко Евгения Александровна</w:t>
            </w: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366639,40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564,0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 212300,</w:t>
            </w:r>
          </w:p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2008г.в.</w:t>
            </w:r>
          </w:p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СЕРАТО, 2019 г.в.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24000,00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564,0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564,0</w:t>
            </w: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  <w:vMerge w:val="restart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</w:t>
            </w:r>
            <w:r>
              <w:rPr>
                <w:sz w:val="22"/>
                <w:szCs w:val="22"/>
              </w:rPr>
              <w:lastRenderedPageBreak/>
              <w:t>ток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564,0</w:t>
            </w: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Савинова Дарья Юрьевна</w:t>
            </w:r>
          </w:p>
        </w:tc>
        <w:tc>
          <w:tcPr>
            <w:tcW w:w="1355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бюджетного отдела</w:t>
            </w:r>
          </w:p>
        </w:tc>
        <w:tc>
          <w:tcPr>
            <w:tcW w:w="1017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9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510841,73</w:t>
            </w:r>
          </w:p>
        </w:tc>
        <w:tc>
          <w:tcPr>
            <w:tcW w:w="1440" w:type="dxa"/>
          </w:tcPr>
          <w:p w:rsidR="006C130F" w:rsidRPr="005B1C47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C130F" w:rsidRPr="005B1C47" w:rsidTr="005B1C47">
        <w:tc>
          <w:tcPr>
            <w:tcW w:w="1589" w:type="dxa"/>
            <w:vMerge w:val="restart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Курочкина Алёна Геннадьевна</w:t>
            </w:r>
          </w:p>
        </w:tc>
        <w:tc>
          <w:tcPr>
            <w:tcW w:w="1355" w:type="dxa"/>
            <w:vMerge w:val="restart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доходов и налоговой политики</w:t>
            </w:r>
          </w:p>
        </w:tc>
        <w:tc>
          <w:tcPr>
            <w:tcW w:w="1017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439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653,3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602723,96</w:t>
            </w: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5B1C47">
        <w:tc>
          <w:tcPr>
            <w:tcW w:w="1589" w:type="dxa"/>
            <w:vMerge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E155A9">
        <w:tc>
          <w:tcPr>
            <w:tcW w:w="2944" w:type="dxa"/>
            <w:gridSpan w:val="2"/>
            <w:vMerge w:val="restart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017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2217,2002г.</w:t>
            </w:r>
          </w:p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11113,1999г.</w:t>
            </w: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236014,03</w:t>
            </w: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E155A9">
        <w:tc>
          <w:tcPr>
            <w:tcW w:w="2944" w:type="dxa"/>
            <w:gridSpan w:val="2"/>
            <w:vMerge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653,3</w:t>
            </w: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E155A9">
        <w:tc>
          <w:tcPr>
            <w:tcW w:w="2944" w:type="dxa"/>
            <w:gridSpan w:val="2"/>
            <w:vMerge w:val="restart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017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4447,52</w:t>
            </w: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E155A9">
        <w:tc>
          <w:tcPr>
            <w:tcW w:w="2944" w:type="dxa"/>
            <w:gridSpan w:val="2"/>
            <w:vMerge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653,3</w:t>
            </w: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E155A9">
        <w:tc>
          <w:tcPr>
            <w:tcW w:w="2944" w:type="dxa"/>
            <w:gridSpan w:val="2"/>
            <w:vMerge w:val="restart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017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E155A9">
        <w:tc>
          <w:tcPr>
            <w:tcW w:w="2944" w:type="dxa"/>
            <w:gridSpan w:val="2"/>
            <w:vMerge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653,3</w:t>
            </w: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E155A9">
        <w:tc>
          <w:tcPr>
            <w:tcW w:w="2944" w:type="dxa"/>
            <w:gridSpan w:val="2"/>
            <w:vMerge w:val="restart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017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6C130F" w:rsidRPr="005B1C47" w:rsidTr="00E155A9">
        <w:tc>
          <w:tcPr>
            <w:tcW w:w="2944" w:type="dxa"/>
            <w:gridSpan w:val="2"/>
            <w:vMerge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26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653,3</w:t>
            </w: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C130F" w:rsidRDefault="006C130F" w:rsidP="005B1C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130F" w:rsidRPr="00E93F36" w:rsidRDefault="006C130F" w:rsidP="00183D06">
      <w:pPr>
        <w:jc w:val="center"/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6C130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159EC"/>
    <w:multiLevelType w:val="hybridMultilevel"/>
    <w:tmpl w:val="BC8247AE"/>
    <w:lvl w:ilvl="0" w:tplc="10B8A06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6BC5406A"/>
    <w:multiLevelType w:val="hybridMultilevel"/>
    <w:tmpl w:val="02861F9E"/>
    <w:lvl w:ilvl="0" w:tplc="418ADE1A">
      <w:start w:val="1"/>
      <w:numFmt w:val="decimal"/>
      <w:lvlText w:val="%1)"/>
      <w:lvlJc w:val="left"/>
      <w:pPr>
        <w:ind w:left="2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2" w15:restartNumberingAfterBreak="0">
    <w:nsid w:val="6DCF7DFB"/>
    <w:multiLevelType w:val="hybridMultilevel"/>
    <w:tmpl w:val="A2B0AEDE"/>
    <w:lvl w:ilvl="0" w:tplc="753035BA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7FE12EC4"/>
    <w:multiLevelType w:val="hybridMultilevel"/>
    <w:tmpl w:val="8FAAD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130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03909-4381-4A85-B581-BCE6F5FB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6C130F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6C130F"/>
    <w:rPr>
      <w:rFonts w:ascii="Calibri" w:hAnsi="Calibri"/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C130F"/>
    <w:rPr>
      <w:rFonts w:ascii="Calibri" w:hAnsi="Calibri"/>
      <w:lang w:eastAsia="en-US"/>
    </w:rPr>
  </w:style>
  <w:style w:type="character" w:styleId="ab">
    <w:name w:val="endnote reference"/>
    <w:uiPriority w:val="99"/>
    <w:semiHidden/>
    <w:unhideWhenUsed/>
    <w:rsid w:val="006C130F"/>
    <w:rPr>
      <w:vertAlign w:val="superscript"/>
    </w:rPr>
  </w:style>
  <w:style w:type="table" w:styleId="ac">
    <w:name w:val="Table Grid"/>
    <w:basedOn w:val="a1"/>
    <w:rsid w:val="006C130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semiHidden/>
    <w:rsid w:val="006C130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6C13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55</Pages>
  <Words>7339</Words>
  <Characters>41834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2021-08-13T07:19:00Z</dcterms:modified>
</cp:coreProperties>
</file>