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78" w:rsidRPr="00457805" w:rsidRDefault="006E2C78" w:rsidP="00797656">
      <w:pPr>
        <w:autoSpaceDE w:val="0"/>
        <w:autoSpaceDN w:val="0"/>
        <w:adjustRightInd w:val="0"/>
        <w:jc w:val="center"/>
      </w:pPr>
      <w:r w:rsidRPr="00457805">
        <w:t>СВЕДЕНИЯ</w:t>
      </w:r>
    </w:p>
    <w:p w:rsidR="006E2C78" w:rsidRPr="00457805" w:rsidRDefault="006E2C78" w:rsidP="00797656">
      <w:pPr>
        <w:autoSpaceDE w:val="0"/>
        <w:autoSpaceDN w:val="0"/>
        <w:adjustRightInd w:val="0"/>
        <w:jc w:val="center"/>
      </w:pPr>
      <w:r w:rsidRPr="00457805">
        <w:t>о доходах, расходах, об имуществе и обязательствах</w:t>
      </w:r>
    </w:p>
    <w:p w:rsidR="006E2C78" w:rsidRPr="00457805" w:rsidRDefault="006E2C78" w:rsidP="00797656">
      <w:pPr>
        <w:autoSpaceDE w:val="0"/>
        <w:autoSpaceDN w:val="0"/>
        <w:adjustRightInd w:val="0"/>
        <w:jc w:val="center"/>
      </w:pPr>
      <w:r w:rsidRPr="00457805">
        <w:t xml:space="preserve">имущественного характера руководителей муниципальных учреждений подведомственных </w:t>
      </w:r>
    </w:p>
    <w:p w:rsidR="006E2C78" w:rsidRPr="00457805" w:rsidRDefault="006E2C78" w:rsidP="00797656">
      <w:pPr>
        <w:autoSpaceDE w:val="0"/>
        <w:autoSpaceDN w:val="0"/>
        <w:adjustRightInd w:val="0"/>
        <w:jc w:val="center"/>
      </w:pPr>
      <w:r w:rsidRPr="00457805">
        <w:t>МКУ «Управление культуры Красноармейского муниципального района»</w:t>
      </w:r>
    </w:p>
    <w:p w:rsidR="006E2C78" w:rsidRPr="00457805" w:rsidRDefault="006E2C78" w:rsidP="00371047">
      <w:pPr>
        <w:autoSpaceDE w:val="0"/>
        <w:autoSpaceDN w:val="0"/>
        <w:adjustRightInd w:val="0"/>
        <w:jc w:val="center"/>
      </w:pPr>
      <w:r w:rsidRPr="00457805">
        <w:t>за отчётный период с 1 января 2020 г. по 31 декабря 2020 г.</w:t>
      </w:r>
    </w:p>
    <w:p w:rsidR="006E2C78" w:rsidRPr="00457805" w:rsidRDefault="006E2C78" w:rsidP="00797656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8"/>
        <w:gridCol w:w="35"/>
        <w:gridCol w:w="25"/>
        <w:gridCol w:w="1783"/>
        <w:gridCol w:w="1986"/>
        <w:gridCol w:w="992"/>
        <w:gridCol w:w="850"/>
        <w:gridCol w:w="992"/>
        <w:gridCol w:w="1843"/>
        <w:gridCol w:w="851"/>
        <w:gridCol w:w="837"/>
        <w:gridCol w:w="1430"/>
        <w:gridCol w:w="1134"/>
        <w:gridCol w:w="1135"/>
      </w:tblGrid>
      <w:tr w:rsidR="006E2C78" w:rsidRPr="00457805" w:rsidTr="00395424">
        <w:tc>
          <w:tcPr>
            <w:tcW w:w="120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Фамилия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 инициалы лица,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Объекты недвижимости, находящиеся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5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Транспортные средства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 xml:space="preserve">Деклариро-ванный годовой доход </w:t>
            </w:r>
            <w:proofErr w:type="gramStart"/>
            <w:r w:rsidRPr="00457805">
              <w:rPr>
                <w:sz w:val="16"/>
                <w:szCs w:val="16"/>
              </w:rPr>
              <w:t>за  отчётный</w:t>
            </w:r>
            <w:proofErr w:type="gramEnd"/>
            <w:r w:rsidRPr="00457805">
              <w:rPr>
                <w:sz w:val="16"/>
                <w:szCs w:val="16"/>
              </w:rPr>
              <w:t xml:space="preserve"> период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(руб.)</w:t>
            </w:r>
          </w:p>
        </w:tc>
        <w:tc>
          <w:tcPr>
            <w:tcW w:w="113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1012C9">
            <w:pPr>
              <w:autoSpaceDE w:val="0"/>
              <w:autoSpaceDN w:val="0"/>
              <w:adjustRightInd w:val="0"/>
              <w:ind w:left="-57" w:right="54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E2C78" w:rsidRPr="00457805" w:rsidTr="00395424">
        <w:tc>
          <w:tcPr>
            <w:tcW w:w="120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вид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 xml:space="preserve">вид 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 xml:space="preserve">площадь 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 xml:space="preserve">площадь </w:t>
            </w:r>
          </w:p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(кв. м)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5780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E2C78" w:rsidRPr="00457805" w:rsidTr="00395424">
        <w:trPr>
          <w:trHeight w:val="223"/>
        </w:trPr>
        <w:tc>
          <w:tcPr>
            <w:tcW w:w="12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3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7</w:t>
            </w:r>
          </w:p>
        </w:tc>
      </w:tr>
      <w:tr w:rsidR="006E2C78" w:rsidRPr="00457805" w:rsidTr="00395424">
        <w:trPr>
          <w:trHeight w:val="1953"/>
        </w:trPr>
        <w:tc>
          <w:tcPr>
            <w:tcW w:w="1208" w:type="dxa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Артемова С.А.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6E2C78" w:rsidRPr="00457805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директор МБУДО  «Мирненская ДШИ»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Pr="00457805" w:rsidRDefault="006E2C78" w:rsidP="004731F1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6E2C78" w:rsidRPr="00457805" w:rsidRDefault="006E2C78" w:rsidP="004731F1">
            <w:pPr>
              <w:tabs>
                <w:tab w:val="left" w:pos="223"/>
                <w:tab w:val="left" w:pos="36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жилой дом</w:t>
            </w:r>
          </w:p>
          <w:p w:rsidR="006E2C78" w:rsidRPr="00457805" w:rsidRDefault="006E2C78" w:rsidP="004731F1">
            <w:pPr>
              <w:pStyle w:val="a8"/>
              <w:tabs>
                <w:tab w:val="left" w:pos="223"/>
              </w:tabs>
              <w:ind w:left="0"/>
              <w:rPr>
                <w:sz w:val="20"/>
                <w:szCs w:val="20"/>
              </w:rPr>
            </w:pPr>
          </w:p>
          <w:p w:rsidR="006E2C78" w:rsidRPr="00457805" w:rsidRDefault="006E2C78" w:rsidP="004731F1">
            <w:pPr>
              <w:pStyle w:val="a8"/>
              <w:tabs>
                <w:tab w:val="left" w:pos="223"/>
              </w:tabs>
              <w:ind w:left="0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жилой дом</w:t>
            </w:r>
          </w:p>
          <w:p w:rsidR="006E2C78" w:rsidRPr="00457805" w:rsidRDefault="006E2C78" w:rsidP="004731F1">
            <w:pPr>
              <w:tabs>
                <w:tab w:val="left" w:pos="223"/>
                <w:tab w:val="left" w:pos="364"/>
                <w:tab w:val="left" w:pos="412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83D68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proofErr w:type="gramStart"/>
            <w:r w:rsidRPr="00457805">
              <w:rPr>
                <w:sz w:val="20"/>
                <w:szCs w:val="20"/>
              </w:rPr>
              <w:t>индивиду-</w:t>
            </w:r>
            <w:r w:rsidRPr="00457805">
              <w:rPr>
                <w:sz w:val="20"/>
                <w:szCs w:val="20"/>
              </w:rPr>
              <w:lastRenderedPageBreak/>
              <w:t>альная</w:t>
            </w:r>
            <w:proofErr w:type="gramEnd"/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83D68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600,0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1000,0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45,7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C3F3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83D68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Россия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016B8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нет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D544ED">
            <w:pPr>
              <w:tabs>
                <w:tab w:val="left" w:pos="15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83D68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  <w:p w:rsidR="006E2C78" w:rsidRPr="00457805" w:rsidRDefault="006E2C78" w:rsidP="00983D68">
            <w:pPr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83D68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нет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Легковой автомобиль </w:t>
            </w:r>
            <w:r w:rsidRPr="00457805">
              <w:rPr>
                <w:sz w:val="20"/>
                <w:szCs w:val="20"/>
                <w:lang w:val="en-US"/>
              </w:rPr>
              <w:t>NISSAN</w:t>
            </w:r>
            <w:r w:rsidRPr="00457805">
              <w:rPr>
                <w:sz w:val="20"/>
                <w:szCs w:val="20"/>
              </w:rPr>
              <w:t xml:space="preserve"> </w:t>
            </w:r>
            <w:r w:rsidRPr="00457805">
              <w:rPr>
                <w:sz w:val="20"/>
                <w:szCs w:val="20"/>
                <w:lang w:val="en-US"/>
              </w:rPr>
              <w:t>QASHQAI</w:t>
            </w:r>
            <w:r w:rsidRPr="00457805">
              <w:rPr>
                <w:sz w:val="20"/>
                <w:szCs w:val="20"/>
              </w:rPr>
              <w:t xml:space="preserve"> 2,0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6C3A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498 450,03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758"/>
        </w:trPr>
        <w:tc>
          <w:tcPr>
            <w:tcW w:w="3051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2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Pr="00457805" w:rsidRDefault="006E2C78" w:rsidP="006C3A7F">
            <w:pPr>
              <w:tabs>
                <w:tab w:val="left" w:pos="24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C3A7F">
            <w:pPr>
              <w:tabs>
                <w:tab w:val="left" w:pos="0"/>
                <w:tab w:val="left" w:pos="24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2)  земельный участок под </w:t>
            </w:r>
            <w:proofErr w:type="gramStart"/>
            <w:r w:rsidRPr="00457805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457805">
              <w:rPr>
                <w:sz w:val="20"/>
                <w:szCs w:val="20"/>
              </w:rPr>
              <w:t xml:space="preserve"> строительство</w:t>
            </w:r>
          </w:p>
          <w:p w:rsidR="006E2C78" w:rsidRPr="00457805" w:rsidRDefault="006E2C78" w:rsidP="006C3A7F">
            <w:pPr>
              <w:tabs>
                <w:tab w:val="left" w:pos="0"/>
                <w:tab w:val="left" w:pos="24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C3A7F">
            <w:pPr>
              <w:tabs>
                <w:tab w:val="left" w:pos="0"/>
                <w:tab w:val="left" w:pos="24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3) жилой дом</w:t>
            </w:r>
          </w:p>
          <w:p w:rsidR="006E2C78" w:rsidRPr="00457805" w:rsidRDefault="006E2C78" w:rsidP="006C3A7F">
            <w:pPr>
              <w:tabs>
                <w:tab w:val="left" w:pos="94"/>
                <w:tab w:val="left" w:pos="24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C3A7F">
            <w:pPr>
              <w:tabs>
                <w:tab w:val="left" w:pos="94"/>
                <w:tab w:val="left" w:pos="24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600,0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1000,0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45,7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4731F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114 744,21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1142"/>
        </w:trPr>
        <w:tc>
          <w:tcPr>
            <w:tcW w:w="1208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Батутин А.Н.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2C78" w:rsidRPr="00457805" w:rsidRDefault="006E2C78" w:rsidP="00A82FE3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Директор МУ «ДК Красноармейского МР»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9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двухкомнатная квартира</w:t>
            </w:r>
          </w:p>
          <w:p w:rsidR="006E2C78" w:rsidRPr="00457805" w:rsidRDefault="006E2C78" w:rsidP="00A82FE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9"/>
              </w:numPr>
              <w:tabs>
                <w:tab w:val="left" w:pos="189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двухкомнатная квартира</w:t>
            </w:r>
          </w:p>
          <w:p w:rsidR="006E2C78" w:rsidRPr="00457805" w:rsidRDefault="006E2C78" w:rsidP="00A82FE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A82FE3">
            <w:pPr>
              <w:tabs>
                <w:tab w:val="left" w:pos="189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FF55EC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Долевая (1/4 доля)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FF55EC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Долевая (1/3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44,1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2F4BBF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Россия</w:t>
            </w: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Россия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10"/>
              </w:numPr>
              <w:tabs>
                <w:tab w:val="left" w:pos="214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67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квартира</w:t>
            </w:r>
          </w:p>
          <w:p w:rsidR="006E2C78" w:rsidRPr="00457805" w:rsidRDefault="006E2C78" w:rsidP="00C8653D">
            <w:pPr>
              <w:tabs>
                <w:tab w:val="left" w:pos="214"/>
              </w:tabs>
              <w:autoSpaceDE w:val="0"/>
              <w:autoSpaceDN w:val="0"/>
              <w:adjustRightInd w:val="0"/>
              <w:ind w:left="67"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10"/>
              </w:numPr>
              <w:tabs>
                <w:tab w:val="left" w:pos="214"/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67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457805"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6E2C78" w:rsidRPr="00457805" w:rsidRDefault="006E2C78" w:rsidP="00A82FE3">
            <w:pPr>
              <w:autoSpaceDE w:val="0"/>
              <w:autoSpaceDN w:val="0"/>
              <w:adjustRightInd w:val="0"/>
              <w:ind w:left="67" w:right="-57" w:hanging="6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10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67" w:right="-57" w:hanging="6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52,9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1005,0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1E11B9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24,0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Россия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C8653D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FF55E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A82FE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/>
              </w:rPr>
            </w:pPr>
            <w:r w:rsidRPr="00457805">
              <w:rPr>
                <w:sz w:val="20"/>
                <w:szCs w:val="20"/>
              </w:rPr>
              <w:t>1 142 167,23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804"/>
        </w:trPr>
        <w:tc>
          <w:tcPr>
            <w:tcW w:w="3051" w:type="dxa"/>
            <w:gridSpan w:val="4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A82FE3">
            <w:pPr>
              <w:autoSpaceDE w:val="0"/>
              <w:autoSpaceDN w:val="0"/>
              <w:adjustRightInd w:val="0"/>
              <w:ind w:left="68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Жена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4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right="-75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  <w:p w:rsidR="006E2C78" w:rsidRPr="00457805" w:rsidRDefault="006E2C78" w:rsidP="00C8653D">
            <w:pPr>
              <w:tabs>
                <w:tab w:val="left" w:pos="174"/>
              </w:tabs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4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жилой дом</w:t>
            </w:r>
          </w:p>
          <w:p w:rsidR="006E2C78" w:rsidRPr="00457805" w:rsidRDefault="006E2C78" w:rsidP="00C8653D">
            <w:pPr>
              <w:tabs>
                <w:tab w:val="left" w:pos="17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4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двухкомнатная квартира</w:t>
            </w:r>
          </w:p>
          <w:p w:rsidR="006E2C78" w:rsidRPr="00457805" w:rsidRDefault="006E2C78" w:rsidP="00C8653D">
            <w:pPr>
              <w:pStyle w:val="a8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4"/>
              </w:numPr>
              <w:tabs>
                <w:tab w:val="left" w:pos="174"/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двухкомнатная 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597AED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597AED">
            <w:pPr>
              <w:rPr>
                <w:sz w:val="20"/>
                <w:szCs w:val="20"/>
              </w:rPr>
            </w:pPr>
          </w:p>
          <w:p w:rsidR="006E2C78" w:rsidRPr="00457805" w:rsidRDefault="006E2C78" w:rsidP="00597AED">
            <w:pPr>
              <w:rPr>
                <w:sz w:val="20"/>
                <w:szCs w:val="20"/>
              </w:rPr>
            </w:pPr>
          </w:p>
          <w:p w:rsidR="006E2C78" w:rsidRPr="00457805" w:rsidRDefault="006E2C78" w:rsidP="00597AED">
            <w:pPr>
              <w:rPr>
                <w:sz w:val="20"/>
                <w:szCs w:val="20"/>
              </w:rPr>
            </w:pPr>
          </w:p>
          <w:p w:rsidR="006E2C78" w:rsidRPr="00457805" w:rsidRDefault="006E2C78" w:rsidP="00597AED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C8653D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долевая (43/100 доля)</w:t>
            </w:r>
          </w:p>
          <w:p w:rsidR="006E2C78" w:rsidRPr="00457805" w:rsidRDefault="006E2C78" w:rsidP="00C8653D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долевая (43/100 доля)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2F4BBF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1 005,0</w:t>
            </w: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24,0</w:t>
            </w: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52,9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2F4BBF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2F4BB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1E11B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/>
              </w:rPr>
            </w:pPr>
            <w:r w:rsidRPr="00457805">
              <w:rPr>
                <w:sz w:val="20"/>
                <w:szCs w:val="20"/>
              </w:rPr>
              <w:t xml:space="preserve">Легковой автомобиль Фольксваген </w:t>
            </w:r>
            <w:r w:rsidRPr="0045780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C8653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732 906,62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457805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c>
          <w:tcPr>
            <w:tcW w:w="305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11"/>
              </w:numPr>
              <w:tabs>
                <w:tab w:val="left" w:pos="159"/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C8653D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долевая (7/100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C8653D">
            <w:pPr>
              <w:autoSpaceDE w:val="0"/>
              <w:autoSpaceDN w:val="0"/>
              <w:adjustRightInd w:val="0"/>
              <w:ind w:right="-57" w:firstLine="1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6E2C78" w:rsidRPr="00457805" w:rsidRDefault="006E2C78" w:rsidP="00C8653D">
            <w:pPr>
              <w:autoSpaceDE w:val="0"/>
              <w:autoSpaceDN w:val="0"/>
              <w:adjustRightInd w:val="0"/>
              <w:ind w:right="-57" w:firstLine="1"/>
              <w:rPr>
                <w:sz w:val="20"/>
                <w:szCs w:val="20"/>
              </w:rPr>
            </w:pPr>
          </w:p>
          <w:p w:rsidR="006E2C78" w:rsidRPr="00457805" w:rsidRDefault="006E2C78" w:rsidP="00C8653D">
            <w:pPr>
              <w:autoSpaceDE w:val="0"/>
              <w:autoSpaceDN w:val="0"/>
              <w:adjustRightInd w:val="0"/>
              <w:ind w:right="-57" w:firstLine="1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1005,0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C8653D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C8653D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390"/>
        </w:trPr>
        <w:tc>
          <w:tcPr>
            <w:tcW w:w="305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12"/>
              </w:numPr>
              <w:tabs>
                <w:tab w:val="left" w:pos="159"/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долевая (7/100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 w:firstLine="1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 w:firstLine="1"/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 w:firstLine="1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1005,0</w:t>
            </w:r>
          </w:p>
          <w:p w:rsidR="006E2C78" w:rsidRPr="00457805" w:rsidRDefault="006E2C78" w:rsidP="00B03377">
            <w:pPr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306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Бобина Т.Е.</w:t>
            </w:r>
          </w:p>
        </w:tc>
        <w:tc>
          <w:tcPr>
            <w:tcW w:w="17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директор МУ «Красноармейский краеведческий музей им. В.К. Егорова»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03377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долевая (1/3 доля)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F3FE2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7F3FE2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810E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1294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627 088,52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674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Буркова Г.Я.</w:t>
            </w:r>
          </w:p>
        </w:tc>
        <w:tc>
          <w:tcPr>
            <w:tcW w:w="17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директор МБУДО «Петровская ДШИ»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1"/>
              </w:num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Pr="00457805" w:rsidRDefault="006E2C78" w:rsidP="00B03377">
            <w:pPr>
              <w:pStyle w:val="a8"/>
              <w:tabs>
                <w:tab w:val="left" w:pos="351"/>
              </w:tabs>
              <w:ind w:left="0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1"/>
              </w:num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однокомнатная квартира</w:t>
            </w:r>
          </w:p>
          <w:p w:rsidR="006E2C78" w:rsidRPr="00457805" w:rsidRDefault="006E2C78" w:rsidP="00B03377">
            <w:pPr>
              <w:tabs>
                <w:tab w:val="left" w:pos="210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1"/>
              </w:num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долевая (1/3 доля) 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610,0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35,1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B85DB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899 148,87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674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Дмитриева М.В.</w:t>
            </w:r>
          </w:p>
        </w:tc>
        <w:tc>
          <w:tcPr>
            <w:tcW w:w="17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директор МБУДО «Красноармейская ДШИ»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F154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Трехкомнатная квартира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долевая (1/2 доля) 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85,0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810E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23708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997 646,95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984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Кербс И.Н.</w:t>
            </w:r>
          </w:p>
        </w:tc>
        <w:tc>
          <w:tcPr>
            <w:tcW w:w="178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25516E">
            <w:pPr>
              <w:autoSpaceDE w:val="0"/>
              <w:autoSpaceDN w:val="0"/>
              <w:adjustRightInd w:val="0"/>
              <w:ind w:left="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директор МБУДО  «Лазурненская ДШИ»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5"/>
              </w:num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E2C78" w:rsidRPr="00457805" w:rsidRDefault="006E2C78" w:rsidP="00CF154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5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земельный участок для садоводства и огородничества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47 000,0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608,0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25516E">
            <w:pPr>
              <w:autoSpaceDE w:val="0"/>
              <w:autoSpaceDN w:val="0"/>
              <w:adjustRightInd w:val="0"/>
              <w:ind w:left="6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1) земельный участок</w:t>
            </w:r>
          </w:p>
          <w:p w:rsidR="006E2C78" w:rsidRPr="00457805" w:rsidRDefault="006E2C78" w:rsidP="0025516E">
            <w:pPr>
              <w:autoSpaceDE w:val="0"/>
              <w:autoSpaceDN w:val="0"/>
              <w:adjustRightInd w:val="0"/>
              <w:ind w:left="67" w:right="-57"/>
              <w:rPr>
                <w:sz w:val="20"/>
                <w:szCs w:val="20"/>
              </w:rPr>
            </w:pPr>
          </w:p>
          <w:p w:rsidR="006E2C78" w:rsidRPr="00457805" w:rsidRDefault="006E2C78" w:rsidP="0025516E">
            <w:pPr>
              <w:autoSpaceDE w:val="0"/>
              <w:autoSpaceDN w:val="0"/>
              <w:adjustRightInd w:val="0"/>
              <w:ind w:left="6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1 373,0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0746A2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93,4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0746A2">
            <w:pPr>
              <w:ind w:right="-75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612 625,97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rPr>
          <w:trHeight w:val="364"/>
        </w:trPr>
        <w:tc>
          <w:tcPr>
            <w:tcW w:w="3051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C6249">
            <w:pPr>
              <w:autoSpaceDE w:val="0"/>
              <w:autoSpaceDN w:val="0"/>
              <w:adjustRightInd w:val="0"/>
              <w:ind w:left="210" w:right="-57" w:hanging="142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441669">
            <w:pPr>
              <w:tabs>
                <w:tab w:val="left" w:pos="219"/>
              </w:tabs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1) земельный участок для размещения жилого дома и надворных построек</w:t>
            </w:r>
          </w:p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</w:p>
          <w:p w:rsidR="006E2C78" w:rsidRPr="00457805" w:rsidRDefault="006E2C78" w:rsidP="00441669">
            <w:pPr>
              <w:tabs>
                <w:tab w:val="left" w:pos="204"/>
              </w:tabs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</w:p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3) жилой дом</w:t>
            </w:r>
          </w:p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</w:p>
          <w:p w:rsidR="006E2C78" w:rsidRPr="00457805" w:rsidRDefault="006E2C78" w:rsidP="00441669">
            <w:pPr>
              <w:tabs>
                <w:tab w:val="left" w:pos="219"/>
              </w:tabs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proofErr w:type="gramStart"/>
            <w:r w:rsidRPr="00457805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proofErr w:type="gramStart"/>
            <w:r w:rsidRPr="00457805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proofErr w:type="gramStart"/>
            <w:r w:rsidRPr="00457805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6E2C78" w:rsidRPr="00457805" w:rsidRDefault="006E2C78" w:rsidP="00623B09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индивиду-</w:t>
            </w:r>
            <w:r w:rsidRPr="0045780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1373,0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993,0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93,4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78,3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25516E">
            <w:pPr>
              <w:autoSpaceDE w:val="0"/>
              <w:autoSpaceDN w:val="0"/>
              <w:adjustRightInd w:val="0"/>
              <w:ind w:left="6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8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0" w:right="-74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Легковой автомобиль Фольцваген Поло</w:t>
            </w:r>
          </w:p>
          <w:p w:rsidR="006E2C78" w:rsidRPr="00457805" w:rsidRDefault="006E2C78" w:rsidP="00CF154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8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right="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Трактор </w:t>
            </w:r>
          </w:p>
          <w:p w:rsidR="006E2C78" w:rsidRPr="00457805" w:rsidRDefault="006E2C78" w:rsidP="00CF154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МТЗ-50 </w:t>
            </w:r>
          </w:p>
          <w:p w:rsidR="006E2C78" w:rsidRPr="00457805" w:rsidRDefault="006E2C78" w:rsidP="00CF154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8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Трактор МТЗ-82Л</w:t>
            </w:r>
          </w:p>
          <w:p w:rsidR="006E2C78" w:rsidRPr="00457805" w:rsidRDefault="006E2C78" w:rsidP="0048375E">
            <w:pPr>
              <w:autoSpaceDE w:val="0"/>
              <w:autoSpaceDN w:val="0"/>
              <w:adjustRightInd w:val="0"/>
              <w:ind w:left="222" w:right="-57" w:hanging="222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059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143 043,84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441669">
        <w:trPr>
          <w:trHeight w:val="1339"/>
        </w:trPr>
        <w:tc>
          <w:tcPr>
            <w:tcW w:w="124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Киселева И.А.</w:t>
            </w:r>
          </w:p>
        </w:tc>
        <w:tc>
          <w:tcPr>
            <w:tcW w:w="180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директор МУ «ЦБС Красноармейского МР»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441669">
            <w:pPr>
              <w:tabs>
                <w:tab w:val="left" w:pos="68"/>
              </w:tabs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1) земельный участок под строительство жилого дома и надворных построек</w:t>
            </w:r>
          </w:p>
          <w:p w:rsidR="006E2C78" w:rsidRPr="00457805" w:rsidRDefault="006E2C78" w:rsidP="00441669">
            <w:pPr>
              <w:tabs>
                <w:tab w:val="left" w:pos="68"/>
              </w:tabs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</w:p>
          <w:p w:rsidR="006E2C78" w:rsidRPr="00457805" w:rsidRDefault="006E2C78" w:rsidP="00441669">
            <w:pPr>
              <w:tabs>
                <w:tab w:val="left" w:pos="68"/>
              </w:tabs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1 199,4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195,5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13"/>
              </w:numPr>
              <w:tabs>
                <w:tab w:val="left" w:pos="199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Квартира</w:t>
            </w:r>
          </w:p>
          <w:p w:rsidR="006E2C78" w:rsidRPr="00457805" w:rsidRDefault="006E2C78" w:rsidP="00315E10">
            <w:pPr>
              <w:tabs>
                <w:tab w:val="left" w:pos="244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46,4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923596">
            <w:pPr>
              <w:rPr>
                <w:sz w:val="20"/>
                <w:szCs w:val="20"/>
              </w:rPr>
            </w:pPr>
          </w:p>
          <w:p w:rsidR="006E2C78" w:rsidRPr="00457805" w:rsidRDefault="006E2C78" w:rsidP="00044F50">
            <w:pPr>
              <w:rPr>
                <w:sz w:val="20"/>
                <w:szCs w:val="20"/>
              </w:rPr>
            </w:pPr>
          </w:p>
          <w:p w:rsidR="006E2C78" w:rsidRPr="00457805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441669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602 524,10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c>
          <w:tcPr>
            <w:tcW w:w="3051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 w:hanging="210"/>
              <w:rPr>
                <w:sz w:val="20"/>
                <w:szCs w:val="20"/>
              </w:rPr>
            </w:pPr>
          </w:p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2) жилой дом</w:t>
            </w:r>
          </w:p>
          <w:p w:rsidR="006E2C78" w:rsidRPr="00457805" w:rsidRDefault="006E2C78" w:rsidP="00441669">
            <w:pPr>
              <w:pStyle w:val="a8"/>
              <w:ind w:left="68" w:hanging="210"/>
              <w:rPr>
                <w:sz w:val="20"/>
                <w:szCs w:val="20"/>
              </w:rPr>
            </w:pPr>
          </w:p>
          <w:p w:rsidR="006E2C78" w:rsidRPr="00457805" w:rsidRDefault="006E2C78" w:rsidP="00441669">
            <w:pPr>
              <w:autoSpaceDE w:val="0"/>
              <w:autoSpaceDN w:val="0"/>
              <w:adjustRightInd w:val="0"/>
              <w:ind w:left="68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3) двухкомнатная 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</w:p>
          <w:p w:rsidR="006E2C78" w:rsidRPr="00457805" w:rsidRDefault="006E2C78" w:rsidP="001012C9">
            <w:pPr>
              <w:rPr>
                <w:sz w:val="20"/>
                <w:szCs w:val="20"/>
              </w:rPr>
            </w:pPr>
          </w:p>
          <w:p w:rsidR="006E2C78" w:rsidRPr="00457805" w:rsidRDefault="006E2C78" w:rsidP="001012C9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Индивидуальная</w:t>
            </w: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1 490,0</w:t>
            </w: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111,7</w:t>
            </w: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46,4</w:t>
            </w: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457805" w:rsidRDefault="006E2C78" w:rsidP="001012C9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1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195,5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6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Легковой автомобиль</w:t>
            </w:r>
          </w:p>
          <w:p w:rsidR="006E2C78" w:rsidRPr="00457805" w:rsidRDefault="006E2C78" w:rsidP="0025516E">
            <w:pPr>
              <w:tabs>
                <w:tab w:val="left" w:pos="80"/>
                <w:tab w:val="left" w:pos="376"/>
              </w:tabs>
              <w:autoSpaceDE w:val="0"/>
              <w:autoSpaceDN w:val="0"/>
              <w:adjustRightInd w:val="0"/>
              <w:ind w:left="80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ВАЗ-2105</w:t>
            </w:r>
          </w:p>
          <w:p w:rsidR="006E2C78" w:rsidRPr="00457805" w:rsidRDefault="006E2C78" w:rsidP="0025516E">
            <w:pPr>
              <w:tabs>
                <w:tab w:val="left" w:pos="80"/>
                <w:tab w:val="left" w:pos="376"/>
              </w:tabs>
              <w:autoSpaceDE w:val="0"/>
              <w:autoSpaceDN w:val="0"/>
              <w:adjustRightInd w:val="0"/>
              <w:ind w:left="80" w:right="-57"/>
              <w:rPr>
                <w:sz w:val="20"/>
                <w:szCs w:val="20"/>
              </w:rPr>
            </w:pPr>
          </w:p>
          <w:p w:rsidR="006E2C78" w:rsidRPr="00457805" w:rsidRDefault="006E2C78" w:rsidP="006E2C78">
            <w:pPr>
              <w:numPr>
                <w:ilvl w:val="0"/>
                <w:numId w:val="6"/>
              </w:numPr>
              <w:tabs>
                <w:tab w:val="left" w:pos="80"/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Легковой автомобиль Шкода </w:t>
            </w:r>
            <w:r w:rsidRPr="00457805">
              <w:rPr>
                <w:sz w:val="20"/>
                <w:szCs w:val="20"/>
                <w:lang w:val="en-US"/>
              </w:rPr>
              <w:t>kodiag</w:t>
            </w:r>
          </w:p>
          <w:p w:rsidR="006E2C78" w:rsidRPr="00457805" w:rsidRDefault="006E2C78" w:rsidP="0025516E">
            <w:pPr>
              <w:tabs>
                <w:tab w:val="left" w:pos="80"/>
                <w:tab w:val="left" w:pos="128"/>
              </w:tabs>
              <w:autoSpaceDE w:val="0"/>
              <w:autoSpaceDN w:val="0"/>
              <w:adjustRightInd w:val="0"/>
              <w:ind w:left="80" w:right="-57"/>
              <w:rPr>
                <w:sz w:val="20"/>
                <w:szCs w:val="20"/>
                <w:lang w:val="en-US"/>
              </w:rPr>
            </w:pPr>
          </w:p>
          <w:p w:rsidR="006E2C78" w:rsidRPr="00457805" w:rsidRDefault="006E2C78" w:rsidP="006E2C78">
            <w:pPr>
              <w:numPr>
                <w:ilvl w:val="0"/>
                <w:numId w:val="6"/>
              </w:numPr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УАЗ 390945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818 542,71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c>
          <w:tcPr>
            <w:tcW w:w="3051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7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67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195,5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57805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  <w:tr w:rsidR="006E2C78" w:rsidRPr="00457805" w:rsidTr="00395424">
        <w:tc>
          <w:tcPr>
            <w:tcW w:w="3051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6E2C78">
            <w:pPr>
              <w:numPr>
                <w:ilvl w:val="0"/>
                <w:numId w:val="15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67" w:right="-57" w:firstLine="0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195,5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Pr="00457805" w:rsidRDefault="006E2C78" w:rsidP="00315E1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7805">
              <w:rPr>
                <w:sz w:val="20"/>
                <w:szCs w:val="20"/>
              </w:rPr>
              <w:t>нет</w:t>
            </w:r>
          </w:p>
        </w:tc>
      </w:tr>
    </w:tbl>
    <w:p w:rsidR="006E2C78" w:rsidRPr="00457805" w:rsidRDefault="006E2C78" w:rsidP="00AB7C85">
      <w:pPr>
        <w:autoSpaceDE w:val="0"/>
        <w:autoSpaceDN w:val="0"/>
        <w:adjustRightInd w:val="0"/>
        <w:spacing w:before="120"/>
        <w:jc w:val="both"/>
      </w:pP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СВЕДЕНИЯ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о доходах, расходах, об имуществе и обязательствах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 xml:space="preserve">имущественного характера руководителей муниципальных учреждений подведомственных 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МКУ «Управление культуры Красноармейского муниципального района»</w:t>
      </w:r>
    </w:p>
    <w:p w:rsidR="006E2C78" w:rsidRPr="00016B88" w:rsidRDefault="006E2C78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за отчётный период с 1 января 20</w:t>
      </w:r>
      <w:r w:rsidRPr="00016B88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016B88">
        <w:rPr>
          <w:color w:val="000000"/>
          <w:u w:val="single"/>
        </w:rPr>
        <w:t xml:space="preserve"> </w:t>
      </w:r>
      <w:r w:rsidRPr="00016B88">
        <w:rPr>
          <w:color w:val="000000"/>
        </w:rPr>
        <w:t>г. по 31 декабря 20</w:t>
      </w:r>
      <w:r w:rsidRPr="00016B88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016B88">
        <w:rPr>
          <w:color w:val="000000"/>
        </w:rPr>
        <w:t xml:space="preserve"> г.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8"/>
        <w:gridCol w:w="35"/>
        <w:gridCol w:w="25"/>
        <w:gridCol w:w="60"/>
        <w:gridCol w:w="1723"/>
        <w:gridCol w:w="1986"/>
        <w:gridCol w:w="992"/>
        <w:gridCol w:w="850"/>
        <w:gridCol w:w="992"/>
        <w:gridCol w:w="1843"/>
        <w:gridCol w:w="851"/>
        <w:gridCol w:w="837"/>
        <w:gridCol w:w="1430"/>
        <w:gridCol w:w="1134"/>
        <w:gridCol w:w="1135"/>
      </w:tblGrid>
      <w:tr w:rsidR="006E2C78" w:rsidTr="00395424">
        <w:tc>
          <w:tcPr>
            <w:tcW w:w="120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в собственности</w:t>
            </w:r>
          </w:p>
        </w:tc>
        <w:tc>
          <w:tcPr>
            <w:tcW w:w="35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 xml:space="preserve">Деклариро-ванный годовой доход </w:t>
            </w:r>
            <w:proofErr w:type="gramStart"/>
            <w:r w:rsidRPr="0048375E">
              <w:rPr>
                <w:color w:val="000000"/>
                <w:sz w:val="16"/>
                <w:szCs w:val="16"/>
              </w:rPr>
              <w:t>за  отчётный</w:t>
            </w:r>
            <w:proofErr w:type="gramEnd"/>
            <w:r w:rsidRPr="0048375E">
              <w:rPr>
                <w:color w:val="000000"/>
                <w:sz w:val="16"/>
                <w:szCs w:val="16"/>
              </w:rPr>
              <w:t xml:space="preserve"> период</w:t>
            </w: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13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8375E" w:rsidRDefault="006E2C78" w:rsidP="001012C9">
            <w:pPr>
              <w:autoSpaceDE w:val="0"/>
              <w:autoSpaceDN w:val="0"/>
              <w:adjustRightInd w:val="0"/>
              <w:ind w:left="-57" w:right="54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E2C78" w:rsidTr="00395424">
        <w:tc>
          <w:tcPr>
            <w:tcW w:w="120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вид</w:t>
            </w: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 xml:space="preserve">вид </w:t>
            </w: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 xml:space="preserve">площадь </w:t>
            </w:r>
          </w:p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8375E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48375E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E2C78" w:rsidTr="00395424">
        <w:trPr>
          <w:trHeight w:val="223"/>
        </w:trPr>
        <w:tc>
          <w:tcPr>
            <w:tcW w:w="12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E2C78" w:rsidTr="00395424">
        <w:trPr>
          <w:trHeight w:val="1953"/>
        </w:trPr>
        <w:tc>
          <w:tcPr>
            <w:tcW w:w="1208" w:type="dxa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Артемова С.А.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 «Мирненская ДШИ»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4731F1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6E2C78" w:rsidRDefault="006E2C78" w:rsidP="004731F1">
            <w:pPr>
              <w:tabs>
                <w:tab w:val="left" w:pos="223"/>
                <w:tab w:val="left" w:pos="36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 w:rsidRPr="007B6135"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4731F1">
            <w:pPr>
              <w:pStyle w:val="a8"/>
              <w:tabs>
                <w:tab w:val="left" w:pos="223"/>
              </w:tabs>
              <w:ind w:left="0"/>
              <w:rPr>
                <w:color w:val="000000"/>
                <w:sz w:val="20"/>
                <w:szCs w:val="20"/>
              </w:rPr>
            </w:pPr>
          </w:p>
          <w:p w:rsidR="006E2C78" w:rsidRDefault="006E2C78" w:rsidP="004731F1">
            <w:pPr>
              <w:pStyle w:val="a8"/>
              <w:tabs>
                <w:tab w:val="left" w:pos="223"/>
              </w:tabs>
              <w:ind w:left="0"/>
              <w:rPr>
                <w:color w:val="000000"/>
                <w:sz w:val="20"/>
                <w:szCs w:val="20"/>
              </w:rPr>
            </w:pPr>
          </w:p>
          <w:p w:rsidR="006E2C78" w:rsidRPr="007B6135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Pr="000F2B66" w:rsidRDefault="006E2C78" w:rsidP="004731F1">
            <w:pPr>
              <w:tabs>
                <w:tab w:val="left" w:pos="223"/>
                <w:tab w:val="left" w:pos="364"/>
                <w:tab w:val="left" w:pos="412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D5173" w:rsidRDefault="006E2C78" w:rsidP="006C3F3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16B8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tabs>
                <w:tab w:val="left" w:pos="15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6C3F3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6C3F31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C3F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4731F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478 546,07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5D2F69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2C78" w:rsidTr="00395424">
        <w:trPr>
          <w:trHeight w:val="758"/>
        </w:trPr>
        <w:tc>
          <w:tcPr>
            <w:tcW w:w="3051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Default="006E2C78" w:rsidP="003810E0">
            <w:pPr>
              <w:tabs>
                <w:tab w:val="left" w:pos="0"/>
              </w:tabs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 земельный участок для строительства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индивидуального  жилого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дома</w:t>
            </w:r>
          </w:p>
          <w:p w:rsidR="006E2C78" w:rsidRDefault="006E2C78" w:rsidP="003810E0">
            <w:pPr>
              <w:tabs>
                <w:tab w:val="left" w:pos="0"/>
              </w:tabs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Default="006E2C78" w:rsidP="003810E0">
            <w:pPr>
              <w:tabs>
                <w:tab w:val="left" w:pos="0"/>
              </w:tabs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  <w:p w:rsidR="006E2C78" w:rsidRDefault="006E2C78" w:rsidP="003810E0">
            <w:pPr>
              <w:tabs>
                <w:tab w:val="left" w:pos="94"/>
              </w:tabs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810E0">
            <w:pPr>
              <w:tabs>
                <w:tab w:val="left" w:pos="94"/>
              </w:tabs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D5173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4731F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325 738,00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395424">
        <w:trPr>
          <w:trHeight w:val="1142"/>
        </w:trPr>
        <w:tc>
          <w:tcPr>
            <w:tcW w:w="1208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Батутин А.Н.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2C78" w:rsidRPr="00BB1BE2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Директор МУ «ДК Красноармейского МР»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Default="006E2C78" w:rsidP="00FF55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Default="006E2C78" w:rsidP="00FF55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 w:rsidRPr="00FF55EC">
              <w:rPr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FF5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(1/4 доля)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FF5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1E11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FF55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Ситроен СЗ </w:t>
            </w:r>
            <w:r>
              <w:rPr>
                <w:color w:val="000000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FF55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1 035 003,56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395424">
        <w:trPr>
          <w:trHeight w:val="804"/>
        </w:trPr>
        <w:tc>
          <w:tcPr>
            <w:tcW w:w="3051" w:type="dxa"/>
            <w:gridSpan w:val="5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Жена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75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E2C78" w:rsidRDefault="006E2C78" w:rsidP="001E11B9">
            <w:pPr>
              <w:autoSpaceDE w:val="0"/>
              <w:autoSpaceDN w:val="0"/>
              <w:adjustRightInd w:val="0"/>
              <w:ind w:left="208" w:right="-75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3B7563">
            <w:pPr>
              <w:autoSpaceDE w:val="0"/>
              <w:autoSpaceDN w:val="0"/>
              <w:adjustRightInd w:val="0"/>
              <w:ind w:left="208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Pr="000F2B66" w:rsidRDefault="006E2C78" w:rsidP="001E11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1 005,0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1E11B9" w:rsidRDefault="006E2C78" w:rsidP="001E11B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480 909,98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395424">
        <w:tc>
          <w:tcPr>
            <w:tcW w:w="305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  <w:r w:rsidRPr="004731F1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земельный участок под индивидуальное жилищное строительство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Default="006E2C78" w:rsidP="003810E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395424">
        <w:trPr>
          <w:trHeight w:val="390"/>
        </w:trPr>
        <w:tc>
          <w:tcPr>
            <w:tcW w:w="305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810E0">
            <w:pPr>
              <w:autoSpaceDE w:val="0"/>
              <w:autoSpaceDN w:val="0"/>
              <w:adjustRightInd w:val="0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3)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rPr>
          <w:trHeight w:val="306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Бобина Т.Е.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МУ «Красноармейский краеведческий музей им. В.К. Егорова»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F3FE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F3F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F3F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810E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F3FE2" w:rsidRDefault="006E2C78" w:rsidP="0031294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83 829,94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rPr>
          <w:trHeight w:val="674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Буркова Г.Я.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«Петровская ДШИ»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20655" w:rsidRDefault="006E2C78" w:rsidP="006E2C78">
            <w:pPr>
              <w:numPr>
                <w:ilvl w:val="0"/>
                <w:numId w:val="1"/>
              </w:numPr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E2C78" w:rsidRDefault="006E2C78" w:rsidP="003C6249">
            <w:pPr>
              <w:pStyle w:val="a8"/>
              <w:tabs>
                <w:tab w:val="left" w:pos="68"/>
              </w:tabs>
              <w:ind w:left="210" w:hanging="210"/>
              <w:rPr>
                <w:color w:val="FF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"/>
              </w:numPr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однокомнатная </w:t>
            </w:r>
            <w:r w:rsidRPr="00671232">
              <w:rPr>
                <w:sz w:val="20"/>
                <w:szCs w:val="20"/>
              </w:rPr>
              <w:t>квартира</w:t>
            </w:r>
          </w:p>
          <w:p w:rsidR="006E2C78" w:rsidRDefault="006E2C78" w:rsidP="003C6249">
            <w:pPr>
              <w:tabs>
                <w:tab w:val="left" w:pos="68"/>
              </w:tabs>
              <w:autoSpaceDE w:val="0"/>
              <w:autoSpaceDN w:val="0"/>
              <w:adjustRightInd w:val="0"/>
              <w:ind w:left="210" w:right="-57" w:hanging="210"/>
              <w:rPr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1"/>
              </w:numPr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color w:val="000000"/>
                <w:sz w:val="20"/>
                <w:szCs w:val="20"/>
              </w:rPr>
            </w:pPr>
            <w:r w:rsidRPr="00597AED"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долевая (1/3 доля) 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360439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60439">
              <w:rPr>
                <w:sz w:val="20"/>
                <w:szCs w:val="20"/>
              </w:rPr>
              <w:lastRenderedPageBreak/>
              <w:t>610,0</w:t>
            </w:r>
          </w:p>
          <w:p w:rsidR="006E2C78" w:rsidRPr="00360439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360439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360439" w:rsidRDefault="006E2C78" w:rsidP="00923596">
            <w:pPr>
              <w:rPr>
                <w:sz w:val="20"/>
                <w:szCs w:val="20"/>
              </w:rPr>
            </w:pPr>
          </w:p>
          <w:p w:rsidR="006E2C78" w:rsidRPr="00360439" w:rsidRDefault="006E2C78" w:rsidP="00923596">
            <w:pPr>
              <w:rPr>
                <w:sz w:val="20"/>
                <w:szCs w:val="20"/>
              </w:rPr>
            </w:pPr>
          </w:p>
          <w:p w:rsidR="006E2C78" w:rsidRPr="00360439" w:rsidRDefault="006E2C78" w:rsidP="00923596">
            <w:pPr>
              <w:rPr>
                <w:sz w:val="20"/>
                <w:szCs w:val="20"/>
              </w:rPr>
            </w:pPr>
            <w:r w:rsidRPr="00360439">
              <w:rPr>
                <w:sz w:val="20"/>
                <w:szCs w:val="20"/>
              </w:rPr>
              <w:t>35,1</w:t>
            </w:r>
          </w:p>
          <w:p w:rsidR="006E2C78" w:rsidRPr="00360439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360439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360439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60439">
              <w:rPr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B85DB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883 726,64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rPr>
          <w:trHeight w:val="674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Дмитриева М.В.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«Красноармейская ДШИ»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Трехкомнатная квартира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(1/2 доля) 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810E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3708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958 591,82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rPr>
          <w:trHeight w:val="984"/>
        </w:trPr>
        <w:tc>
          <w:tcPr>
            <w:tcW w:w="1268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Кербс И.Н.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3C6249">
            <w:pPr>
              <w:autoSpaceDE w:val="0"/>
              <w:autoSpaceDN w:val="0"/>
              <w:adjustRightInd w:val="0"/>
              <w:ind w:left="210" w:right="-57" w:hanging="142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 «Лазурненская ДШИ»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сельскохозяйственного использования</w:t>
            </w:r>
          </w:p>
          <w:p w:rsidR="006E2C78" w:rsidRDefault="006E2C78" w:rsidP="003C6249">
            <w:pPr>
              <w:autoSpaceDE w:val="0"/>
              <w:autoSpaceDN w:val="0"/>
              <w:adjustRightInd w:val="0"/>
              <w:ind w:left="210" w:right="-57" w:hanging="142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47 000,0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608,0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1 373,0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746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0746A2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598 730,08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rPr>
          <w:trHeight w:val="364"/>
        </w:trPr>
        <w:tc>
          <w:tcPr>
            <w:tcW w:w="3051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3C6249">
            <w:pPr>
              <w:autoSpaceDE w:val="0"/>
              <w:autoSpaceDN w:val="0"/>
              <w:adjustRightInd w:val="0"/>
              <w:ind w:left="210" w:right="-57" w:hanging="142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жилого дома и надворных построек</w:t>
            </w:r>
          </w:p>
          <w:p w:rsidR="006E2C78" w:rsidRDefault="006E2C78" w:rsidP="003C6249">
            <w:pPr>
              <w:autoSpaceDE w:val="0"/>
              <w:autoSpaceDN w:val="0"/>
              <w:adjustRightInd w:val="0"/>
              <w:ind w:left="210" w:right="-57" w:hanging="142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6E2C78" w:rsidRDefault="006E2C78" w:rsidP="003C6249">
            <w:pPr>
              <w:autoSpaceDE w:val="0"/>
              <w:autoSpaceDN w:val="0"/>
              <w:adjustRightInd w:val="0"/>
              <w:ind w:left="210" w:right="-57" w:hanging="142"/>
              <w:rPr>
                <w:color w:val="000000"/>
                <w:sz w:val="20"/>
                <w:szCs w:val="20"/>
              </w:rPr>
            </w:pPr>
          </w:p>
          <w:p w:rsidR="006E2C78" w:rsidRDefault="006E2C78" w:rsidP="003C6249">
            <w:pPr>
              <w:autoSpaceDE w:val="0"/>
              <w:autoSpaceDN w:val="0"/>
              <w:adjustRightInd w:val="0"/>
              <w:ind w:left="210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  <w:p w:rsidR="006E2C78" w:rsidRDefault="006E2C78" w:rsidP="003C6249">
            <w:pPr>
              <w:autoSpaceDE w:val="0"/>
              <w:autoSpaceDN w:val="0"/>
              <w:adjustRightInd w:val="0"/>
              <w:ind w:left="210" w:right="-57" w:hanging="142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23B0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1373,0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993,0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E2C7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22" w:right="-74" w:hanging="2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Фольцваген Поло</w:t>
            </w:r>
          </w:p>
          <w:p w:rsidR="006E2C78" w:rsidRDefault="006E2C78" w:rsidP="0048375E">
            <w:pPr>
              <w:autoSpaceDE w:val="0"/>
              <w:autoSpaceDN w:val="0"/>
              <w:adjustRightInd w:val="0"/>
              <w:ind w:left="222" w:right="-57" w:hanging="222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22" w:right="57" w:hanging="2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</w:t>
            </w:r>
          </w:p>
          <w:p w:rsidR="006E2C78" w:rsidRDefault="006E2C78" w:rsidP="0048375E">
            <w:pPr>
              <w:autoSpaceDE w:val="0"/>
              <w:autoSpaceDN w:val="0"/>
              <w:adjustRightInd w:val="0"/>
              <w:ind w:left="222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МТЗ-50 </w:t>
            </w:r>
          </w:p>
          <w:p w:rsidR="006E2C78" w:rsidRDefault="006E2C78" w:rsidP="0048375E">
            <w:pPr>
              <w:autoSpaceDE w:val="0"/>
              <w:autoSpaceDN w:val="0"/>
              <w:adjustRightInd w:val="0"/>
              <w:ind w:left="222" w:right="-57" w:hanging="222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22" w:right="-57" w:hanging="2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МТЗ-82Л</w:t>
            </w:r>
          </w:p>
          <w:p w:rsidR="006E2C78" w:rsidRDefault="006E2C78" w:rsidP="0048375E">
            <w:pPr>
              <w:autoSpaceDE w:val="0"/>
              <w:autoSpaceDN w:val="0"/>
              <w:adjustRightInd w:val="0"/>
              <w:ind w:left="222" w:right="-57" w:hanging="222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E05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134 185,80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rPr>
          <w:trHeight w:val="644"/>
        </w:trPr>
        <w:tc>
          <w:tcPr>
            <w:tcW w:w="124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Киселева И.А.</w:t>
            </w:r>
          </w:p>
        </w:tc>
        <w:tc>
          <w:tcPr>
            <w:tcW w:w="180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МУ «ЦБС Красноармейского МР»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C6F37" w:rsidRDefault="006E2C78" w:rsidP="000746A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C6F37">
              <w:rPr>
                <w:sz w:val="20"/>
                <w:szCs w:val="20"/>
              </w:rPr>
              <w:t>Земельный участок под строительство жилого дома и надворных построек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1 199,4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134,1</w:t>
            </w: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44F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517 071,14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c>
          <w:tcPr>
            <w:tcW w:w="305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BE51CF">
            <w:pPr>
              <w:autoSpaceDE w:val="0"/>
              <w:autoSpaceDN w:val="0"/>
              <w:adjustRightInd w:val="0"/>
              <w:ind w:left="210" w:right="-57" w:hanging="210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BE51CF">
            <w:pPr>
              <w:pStyle w:val="a8"/>
              <w:ind w:left="210" w:hanging="210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color w:val="000000"/>
                <w:sz w:val="20"/>
                <w:szCs w:val="20"/>
              </w:rPr>
            </w:pPr>
            <w:r w:rsidRPr="001012C9">
              <w:rPr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1012C9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101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1 490,0</w:t>
            </w: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111,7</w:t>
            </w: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1012C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1012C9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6"/>
              </w:numPr>
              <w:tabs>
                <w:tab w:val="left" w:pos="64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66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E2C78" w:rsidRPr="00D8051A" w:rsidRDefault="006E2C78" w:rsidP="00C618D1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left="64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</w:t>
            </w:r>
            <w:r w:rsidRPr="00CC6F37">
              <w:rPr>
                <w:sz w:val="20"/>
                <w:szCs w:val="20"/>
              </w:rPr>
              <w:t>2105</w:t>
            </w:r>
          </w:p>
          <w:p w:rsidR="006E2C78" w:rsidRDefault="006E2C78" w:rsidP="00C618D1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6E2C78" w:rsidRPr="00044F50" w:rsidRDefault="006E2C78" w:rsidP="006E2C78">
            <w:pPr>
              <w:numPr>
                <w:ilvl w:val="0"/>
                <w:numId w:val="6"/>
              </w:numPr>
              <w:tabs>
                <w:tab w:val="left" w:pos="64"/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Шкода </w:t>
            </w:r>
            <w:r>
              <w:rPr>
                <w:color w:val="000000"/>
                <w:sz w:val="20"/>
                <w:szCs w:val="20"/>
                <w:lang w:val="en-US"/>
              </w:rPr>
              <w:t>kodiag</w:t>
            </w:r>
          </w:p>
          <w:p w:rsidR="006E2C78" w:rsidRDefault="006E2C78" w:rsidP="00044F50">
            <w:pPr>
              <w:tabs>
                <w:tab w:val="left" w:pos="64"/>
                <w:tab w:val="left" w:pos="128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lang w:val="en-US"/>
              </w:rPr>
            </w:pPr>
          </w:p>
          <w:p w:rsidR="006E2C78" w:rsidRPr="00207DDF" w:rsidRDefault="006E2C78" w:rsidP="006E2C78">
            <w:pPr>
              <w:numPr>
                <w:ilvl w:val="0"/>
                <w:numId w:val="6"/>
              </w:numPr>
              <w:tabs>
                <w:tab w:val="left" w:pos="64"/>
                <w:tab w:val="left" w:pos="128"/>
              </w:tabs>
              <w:autoSpaceDE w:val="0"/>
              <w:autoSpaceDN w:val="0"/>
              <w:adjustRightInd w:val="0"/>
              <w:spacing w:after="0" w:line="240" w:lineRule="auto"/>
              <w:ind w:left="222" w:right="-57" w:hanging="2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390945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813 493,81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c>
          <w:tcPr>
            <w:tcW w:w="305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c>
          <w:tcPr>
            <w:tcW w:w="3051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Default="006E2C78" w:rsidP="003810E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395424">
        <w:trPr>
          <w:trHeight w:val="20"/>
        </w:trPr>
        <w:tc>
          <w:tcPr>
            <w:tcW w:w="1328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Рогожникова Н.В.</w:t>
            </w:r>
          </w:p>
        </w:tc>
        <w:tc>
          <w:tcPr>
            <w:tcW w:w="172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«Бродокалмакская ДШИ»</w:t>
            </w:r>
          </w:p>
        </w:tc>
        <w:tc>
          <w:tcPr>
            <w:tcW w:w="198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446ACF">
            <w:pPr>
              <w:autoSpaceDE w:val="0"/>
              <w:autoSpaceDN w:val="0"/>
              <w:adjustRightInd w:val="0"/>
              <w:ind w:left="210" w:right="-57" w:hanging="210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446ACF">
            <w:pPr>
              <w:autoSpaceDE w:val="0"/>
              <w:autoSpaceDN w:val="0"/>
              <w:adjustRightInd w:val="0"/>
              <w:ind w:left="210" w:right="-57" w:hanging="210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10" w:right="-57" w:hanging="2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</w:rPr>
              <w:t>1/2 доля)</w:t>
            </w:r>
          </w:p>
          <w:p w:rsidR="006E2C78" w:rsidRPr="000F2B66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E70706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70706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C618D1">
            <w:pPr>
              <w:rPr>
                <w:sz w:val="20"/>
                <w:szCs w:val="20"/>
              </w:rPr>
            </w:pPr>
            <w:r w:rsidRPr="00E70706">
              <w:rPr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Pr="00E70706" w:rsidRDefault="006E2C78" w:rsidP="00C618D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2C78" w:rsidRPr="00E70706" w:rsidRDefault="006E2C78" w:rsidP="003810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C6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2C78" w:rsidRPr="00E70706" w:rsidRDefault="006E2C78" w:rsidP="00C618D1">
            <w:pPr>
              <w:rPr>
                <w:sz w:val="20"/>
                <w:szCs w:val="20"/>
              </w:rPr>
            </w:pPr>
          </w:p>
          <w:p w:rsidR="006E2C78" w:rsidRPr="00E70706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 ВАЗ 2106 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786 678,52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AF0B2D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D8051A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Начальник Управления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Л.Д. Присяжная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СВЕДЕНИЯ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о доходах, расходах, об имуществе и обязательствах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 xml:space="preserve">имущественного характера руководителей муниципальных учреждений подведомственных 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lastRenderedPageBreak/>
        <w:t>МКУ «Управление культуры Красноармейского муниципального района»</w:t>
      </w:r>
    </w:p>
    <w:p w:rsidR="006E2C78" w:rsidRPr="00016B88" w:rsidRDefault="006E2C78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за отчётный период с 1 января 20</w:t>
      </w:r>
      <w:r w:rsidRPr="00016B88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016B88">
        <w:rPr>
          <w:color w:val="000000"/>
          <w:u w:val="single"/>
        </w:rPr>
        <w:t xml:space="preserve"> </w:t>
      </w:r>
      <w:r w:rsidRPr="00016B88">
        <w:rPr>
          <w:color w:val="000000"/>
        </w:rPr>
        <w:t>г. по 31 декабря 20</w:t>
      </w:r>
      <w:r w:rsidRPr="00016B88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016B88">
        <w:rPr>
          <w:color w:val="000000"/>
        </w:rPr>
        <w:t xml:space="preserve"> г.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38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9"/>
        <w:gridCol w:w="35"/>
        <w:gridCol w:w="25"/>
        <w:gridCol w:w="60"/>
        <w:gridCol w:w="1723"/>
        <w:gridCol w:w="2127"/>
        <w:gridCol w:w="1134"/>
        <w:gridCol w:w="992"/>
        <w:gridCol w:w="992"/>
        <w:gridCol w:w="1701"/>
        <w:gridCol w:w="851"/>
        <w:gridCol w:w="154"/>
        <w:gridCol w:w="838"/>
        <w:gridCol w:w="1276"/>
        <w:gridCol w:w="1134"/>
        <w:gridCol w:w="1134"/>
      </w:tblGrid>
      <w:tr w:rsidR="006E2C78" w:rsidTr="000746A2">
        <w:tc>
          <w:tcPr>
            <w:tcW w:w="12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797656" w:rsidRDefault="006E2C78" w:rsidP="001012C9">
            <w:pPr>
              <w:autoSpaceDE w:val="0"/>
              <w:autoSpaceDN w:val="0"/>
              <w:adjustRightInd w:val="0"/>
              <w:ind w:left="-57" w:right="54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6E2C78" w:rsidTr="000746A2">
        <w:tc>
          <w:tcPr>
            <w:tcW w:w="120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2C78" w:rsidTr="000746A2">
        <w:trPr>
          <w:trHeight w:val="223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E2C78" w:rsidTr="000746A2">
        <w:trPr>
          <w:trHeight w:val="1953"/>
        </w:trPr>
        <w:tc>
          <w:tcPr>
            <w:tcW w:w="1209" w:type="dxa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Артемова С.А.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 «Мирненская ДШИ»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7B6135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6E2C78" w:rsidRDefault="006E2C78" w:rsidP="00983D68">
            <w:pPr>
              <w:tabs>
                <w:tab w:val="left" w:pos="36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81" w:right="-57" w:firstLine="0"/>
              <w:rPr>
                <w:color w:val="000000"/>
                <w:sz w:val="20"/>
                <w:szCs w:val="20"/>
              </w:rPr>
            </w:pPr>
            <w:r w:rsidRPr="007B6135"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0D5173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6E2C78" w:rsidRDefault="006E2C78" w:rsidP="000D5173">
            <w:p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ind w:left="81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7B6135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6E2C78" w:rsidRPr="007B6135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81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Pr="000F2B66" w:rsidRDefault="006E2C78" w:rsidP="007B6135">
            <w:pPr>
              <w:tabs>
                <w:tab w:val="left" w:pos="223"/>
                <w:tab w:val="left" w:pos="364"/>
                <w:tab w:val="left" w:pos="412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  <w:proofErr w:type="gramEnd"/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6E2C78" w:rsidRPr="000D5173" w:rsidRDefault="006E2C78" w:rsidP="006C3F3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16B8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tabs>
                <w:tab w:val="left" w:pos="15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6C3F3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6C3F31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C3F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8C71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467 618,72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5D2F69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2C78" w:rsidTr="000746A2">
        <w:trPr>
          <w:trHeight w:val="758"/>
        </w:trPr>
        <w:tc>
          <w:tcPr>
            <w:tcW w:w="3052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0" w:right="-57" w:hanging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1E11B9">
            <w:pPr>
              <w:tabs>
                <w:tab w:val="left" w:pos="209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1E11B9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земельный участок для строительства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индивидуального  жилого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дома</w:t>
            </w:r>
          </w:p>
          <w:p w:rsidR="006E2C78" w:rsidRDefault="006E2C78" w:rsidP="001E11B9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1E11B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3)жилой дом</w:t>
            </w:r>
          </w:p>
          <w:p w:rsidR="006E2C78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73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жилой дом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D5173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Шевроле Круз,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320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178 806,40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746A2">
        <w:trPr>
          <w:trHeight w:val="1142"/>
        </w:trPr>
        <w:tc>
          <w:tcPr>
            <w:tcW w:w="1209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lastRenderedPageBreak/>
              <w:t>Батутин А.Н.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2C78" w:rsidRPr="00BB1BE2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Директор МУ «ДК Красноармейского МР»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1E11B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 для индивидуального жилищного строительства</w:t>
            </w:r>
          </w:p>
          <w:p w:rsidR="006E2C78" w:rsidRDefault="006E2C78" w:rsidP="001E11B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1E11B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05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1E11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3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Ситорен СЗ Пикассо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BB1BE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978 865,80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746A2">
        <w:trPr>
          <w:trHeight w:val="804"/>
        </w:trPr>
        <w:tc>
          <w:tcPr>
            <w:tcW w:w="3052" w:type="dxa"/>
            <w:gridSpan w:val="5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Жена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75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E2C78" w:rsidRDefault="006E2C78" w:rsidP="001E11B9">
            <w:pPr>
              <w:autoSpaceDE w:val="0"/>
              <w:autoSpaceDN w:val="0"/>
              <w:adjustRightInd w:val="0"/>
              <w:ind w:left="208" w:right="-75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3B7563">
            <w:pPr>
              <w:autoSpaceDE w:val="0"/>
              <w:autoSpaceDN w:val="0"/>
              <w:adjustRightInd w:val="0"/>
              <w:ind w:left="208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Pr="000F2B66" w:rsidRDefault="006E2C78" w:rsidP="001E11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1E11B9" w:rsidRDefault="006E2C78" w:rsidP="001E11B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860 070,95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746A2">
        <w:tc>
          <w:tcPr>
            <w:tcW w:w="3052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6E2C78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земельный участок для индивидуального жилищного строительства</w:t>
            </w:r>
          </w:p>
          <w:p w:rsidR="006E2C78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746A2">
        <w:trPr>
          <w:trHeight w:val="390"/>
        </w:trPr>
        <w:tc>
          <w:tcPr>
            <w:tcW w:w="3052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6E2C78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E2C78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2)</w:t>
            </w: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7F3FE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3) 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rPr>
          <w:trHeight w:val="306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Бобина Т.Е.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МУ «Красноармейский краеведческий музей им. В.К. Егорова»</w:t>
            </w:r>
          </w:p>
        </w:tc>
        <w:tc>
          <w:tcPr>
            <w:tcW w:w="21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F3FE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F3F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F3F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F3FE2" w:rsidRDefault="006E2C78" w:rsidP="007F3FE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561 696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Буркова Г.Я.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«Петровская ДШИ»</w:t>
            </w:r>
          </w:p>
        </w:tc>
        <w:tc>
          <w:tcPr>
            <w:tcW w:w="21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20655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E2C78" w:rsidRDefault="006E2C78" w:rsidP="00923596">
            <w:pPr>
              <w:pStyle w:val="a8"/>
              <w:rPr>
                <w:color w:val="FF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671232">
              <w:rPr>
                <w:sz w:val="20"/>
                <w:szCs w:val="20"/>
              </w:rPr>
              <w:t>квартира</w:t>
            </w:r>
          </w:p>
          <w:p w:rsidR="006E2C78" w:rsidRDefault="006E2C78" w:rsidP="00923596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color w:val="000000"/>
                <w:sz w:val="20"/>
                <w:szCs w:val="20"/>
              </w:rPr>
            </w:pPr>
            <w:r w:rsidRPr="00597AED"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(1/3 доля) 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701,0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792 249,63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Дмитриева М.В.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«Красноармейская ДШИ»</w:t>
            </w:r>
          </w:p>
        </w:tc>
        <w:tc>
          <w:tcPr>
            <w:tcW w:w="21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Трехкомнатная квартира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(1/2 доля) 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933 227,56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rPr>
          <w:trHeight w:val="98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Кербс И.Н.</w:t>
            </w:r>
          </w:p>
        </w:tc>
        <w:tc>
          <w:tcPr>
            <w:tcW w:w="1783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 «Лазурненская ДШИ»</w:t>
            </w:r>
          </w:p>
        </w:tc>
        <w:tc>
          <w:tcPr>
            <w:tcW w:w="212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1005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1 373,0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746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8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0746A2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562 985,36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rPr>
          <w:trHeight w:val="364"/>
        </w:trPr>
        <w:tc>
          <w:tcPr>
            <w:tcW w:w="3052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 для размещения жилого дома и надворных построек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23B0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1373,0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 Фольцваген Поло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2)Трактор 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МТЗ-50 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125 345,04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rPr>
          <w:trHeight w:val="644"/>
        </w:trPr>
        <w:tc>
          <w:tcPr>
            <w:tcW w:w="124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Киселева И.А.</w:t>
            </w:r>
          </w:p>
        </w:tc>
        <w:tc>
          <w:tcPr>
            <w:tcW w:w="180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МУ «ЦБС Красноармейского МР»</w:t>
            </w:r>
          </w:p>
        </w:tc>
        <w:tc>
          <w:tcPr>
            <w:tcW w:w="21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C6F37" w:rsidRDefault="006E2C78" w:rsidP="000746A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C6F37">
              <w:rPr>
                <w:sz w:val="20"/>
                <w:szCs w:val="20"/>
              </w:rPr>
              <w:t>Земельный участок под строительство жилого дома и надворных построек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1 199,4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0746A2">
            <w:pPr>
              <w:ind w:left="-88" w:right="-75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472 488,52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c>
          <w:tcPr>
            <w:tcW w:w="305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F67DC">
            <w:pPr>
              <w:autoSpaceDE w:val="0"/>
              <w:autoSpaceDN w:val="0"/>
              <w:adjustRightInd w:val="0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6E2C78" w:rsidRDefault="006E2C78" w:rsidP="009F67DC">
            <w:pPr>
              <w:autoSpaceDE w:val="0"/>
              <w:autoSpaceDN w:val="0"/>
              <w:adjustRightInd w:val="0"/>
              <w:ind w:left="6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9F67DC">
            <w:pPr>
              <w:pStyle w:val="a8"/>
              <w:ind w:left="67"/>
              <w:rPr>
                <w:color w:val="000000"/>
                <w:sz w:val="20"/>
                <w:szCs w:val="20"/>
              </w:rPr>
            </w:pPr>
          </w:p>
          <w:p w:rsidR="006E2C78" w:rsidRDefault="006E2C78" w:rsidP="009F67DC">
            <w:pPr>
              <w:pStyle w:val="a8"/>
              <w:ind w:left="6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 w:rsidRPr="001012C9">
              <w:rPr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101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1012C9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1 490,0</w:t>
            </w: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111,7</w:t>
            </w: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1012C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1012C9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568D7">
            <w:pPr>
              <w:tabs>
                <w:tab w:val="left" w:pos="64"/>
                <w:tab w:val="left" w:pos="208"/>
              </w:tabs>
              <w:autoSpaceDE w:val="0"/>
              <w:autoSpaceDN w:val="0"/>
              <w:adjustRightInd w:val="0"/>
              <w:ind w:left="64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Легковой автомобиль</w:t>
            </w:r>
          </w:p>
          <w:p w:rsidR="006E2C78" w:rsidRPr="00D8051A" w:rsidRDefault="006E2C78" w:rsidP="00C618D1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left="64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</w:t>
            </w:r>
            <w:r w:rsidRPr="00CC6F37">
              <w:rPr>
                <w:sz w:val="20"/>
                <w:szCs w:val="20"/>
              </w:rPr>
              <w:t>21053</w:t>
            </w:r>
          </w:p>
          <w:p w:rsidR="006E2C78" w:rsidRDefault="006E2C78" w:rsidP="00C618D1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6E2C78" w:rsidRPr="00207DDF" w:rsidRDefault="006E2C78" w:rsidP="006E2C78">
            <w:pPr>
              <w:numPr>
                <w:ilvl w:val="0"/>
                <w:numId w:val="16"/>
              </w:numPr>
              <w:tabs>
                <w:tab w:val="left" w:pos="6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64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Шкода </w:t>
            </w:r>
            <w:r>
              <w:rPr>
                <w:color w:val="000000"/>
                <w:sz w:val="20"/>
                <w:szCs w:val="20"/>
                <w:lang w:val="en-US"/>
              </w:rPr>
              <w:t>kodiag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775 354,83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c>
          <w:tcPr>
            <w:tcW w:w="305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Сын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c>
          <w:tcPr>
            <w:tcW w:w="305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Дочь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746A2">
        <w:trPr>
          <w:trHeight w:val="20"/>
        </w:trPr>
        <w:tc>
          <w:tcPr>
            <w:tcW w:w="1329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C618D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Рогожникова Н.В.</w:t>
            </w:r>
          </w:p>
        </w:tc>
        <w:tc>
          <w:tcPr>
            <w:tcW w:w="172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568D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МБУДО «Бродокалмакская </w:t>
            </w:r>
            <w:r>
              <w:rPr>
                <w:color w:val="000000"/>
                <w:sz w:val="20"/>
                <w:szCs w:val="20"/>
              </w:rPr>
              <w:lastRenderedPageBreak/>
              <w:t>ДШИ»</w:t>
            </w:r>
          </w:p>
        </w:tc>
        <w:tc>
          <w:tcPr>
            <w:tcW w:w="212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1) Земельный участок для ведения 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долевая (1/2 доля)</w:t>
            </w:r>
          </w:p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</w:rPr>
              <w:t>1/2 доля)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668,0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E70706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70706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C618D1">
            <w:pPr>
              <w:rPr>
                <w:sz w:val="20"/>
                <w:szCs w:val="20"/>
              </w:rPr>
            </w:pPr>
            <w:r w:rsidRPr="00E70706">
              <w:rPr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Default="006E2C78" w:rsidP="00C618D1">
            <w:pPr>
              <w:rPr>
                <w:sz w:val="20"/>
                <w:szCs w:val="20"/>
              </w:rPr>
            </w:pPr>
          </w:p>
          <w:p w:rsidR="006E2C78" w:rsidRPr="00E70706" w:rsidRDefault="006E2C78" w:rsidP="00C618D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E2C78" w:rsidRPr="00E7070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C6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E2C78" w:rsidRPr="00E70706" w:rsidRDefault="006E2C78" w:rsidP="00C618D1">
            <w:pPr>
              <w:rPr>
                <w:sz w:val="20"/>
                <w:szCs w:val="20"/>
              </w:rPr>
            </w:pPr>
          </w:p>
          <w:p w:rsidR="006E2C78" w:rsidRPr="00E70706" w:rsidRDefault="006E2C78" w:rsidP="00C618D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E2C78" w:rsidRPr="000F2B66" w:rsidRDefault="006E2C78" w:rsidP="00C618D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ВАЗ 2106 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643 799,58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AF0B2D" w:rsidRDefault="006E2C78" w:rsidP="00C618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D8051A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Начальник Управления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Л.Д. Присяжная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СВЕДЕНИЯ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о доходах, расходах, об имуществе и обязательствах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 xml:space="preserve">имущественного характера руководителей муниципальных учреждений подведомственных </w:t>
      </w:r>
    </w:p>
    <w:p w:rsidR="006E2C78" w:rsidRPr="00016B88" w:rsidRDefault="006E2C78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МКУ «Управление культуры Красноармейского муниципального района»</w:t>
      </w:r>
    </w:p>
    <w:p w:rsidR="006E2C78" w:rsidRPr="00016B88" w:rsidRDefault="006E2C78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016B88">
        <w:rPr>
          <w:color w:val="000000"/>
        </w:rPr>
        <w:t>за отчётный период с 1 января 20</w:t>
      </w:r>
      <w:r w:rsidRPr="00016B88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016B88">
        <w:rPr>
          <w:color w:val="000000"/>
          <w:u w:val="single"/>
        </w:rPr>
        <w:t xml:space="preserve"> </w:t>
      </w:r>
      <w:r w:rsidRPr="00016B88">
        <w:rPr>
          <w:color w:val="000000"/>
        </w:rPr>
        <w:t>г. по 31 декабря 20</w:t>
      </w:r>
      <w:r w:rsidRPr="00016B88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016B88">
        <w:rPr>
          <w:color w:val="000000"/>
        </w:rPr>
        <w:t xml:space="preserve"> г.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24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9"/>
        <w:gridCol w:w="35"/>
        <w:gridCol w:w="25"/>
        <w:gridCol w:w="60"/>
        <w:gridCol w:w="1440"/>
        <w:gridCol w:w="1701"/>
        <w:gridCol w:w="1138"/>
        <w:gridCol w:w="988"/>
        <w:gridCol w:w="992"/>
        <w:gridCol w:w="1428"/>
        <w:gridCol w:w="853"/>
        <w:gridCol w:w="1134"/>
        <w:gridCol w:w="1418"/>
        <w:gridCol w:w="1134"/>
        <w:gridCol w:w="1688"/>
      </w:tblGrid>
      <w:tr w:rsidR="006E2C78" w:rsidTr="00016B88">
        <w:tc>
          <w:tcPr>
            <w:tcW w:w="12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1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8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 xml:space="preserve">нного имущества,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источники)</w:t>
            </w:r>
          </w:p>
        </w:tc>
      </w:tr>
      <w:tr w:rsidR="006E2C78" w:rsidTr="00016B88">
        <w:tc>
          <w:tcPr>
            <w:tcW w:w="120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2C78" w:rsidTr="00016B88">
        <w:trPr>
          <w:trHeight w:val="223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E2C78" w:rsidTr="00016B88">
        <w:trPr>
          <w:trHeight w:val="1953"/>
        </w:trPr>
        <w:tc>
          <w:tcPr>
            <w:tcW w:w="1209" w:type="dxa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Артемова С.А.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 «Мирненская ДШИ»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7B6135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6E2C78" w:rsidRDefault="006E2C78" w:rsidP="00983D68">
            <w:pPr>
              <w:tabs>
                <w:tab w:val="left" w:pos="36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81" w:right="-57" w:firstLine="0"/>
              <w:rPr>
                <w:color w:val="000000"/>
                <w:sz w:val="20"/>
                <w:szCs w:val="20"/>
              </w:rPr>
            </w:pPr>
            <w:r w:rsidRPr="007B6135"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0D5173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6E2C78" w:rsidRDefault="006E2C78" w:rsidP="000D5173">
            <w:p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ind w:left="81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7B6135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6E2C78" w:rsidRPr="007B6135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81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Pr="000F2B66" w:rsidRDefault="006E2C78" w:rsidP="007B6135">
            <w:pPr>
              <w:tabs>
                <w:tab w:val="left" w:pos="223"/>
                <w:tab w:val="left" w:pos="364"/>
                <w:tab w:val="left" w:pos="412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6E2C78" w:rsidRPr="000D5173" w:rsidRDefault="006E2C78" w:rsidP="006C3F31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16B8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tabs>
                <w:tab w:val="left" w:pos="15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6C3F3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6C3F31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C3F3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7B61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493 504,88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5D2F69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2C78" w:rsidTr="00016B88">
        <w:trPr>
          <w:trHeight w:val="758"/>
        </w:trPr>
        <w:tc>
          <w:tcPr>
            <w:tcW w:w="2769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"/>
              </w:numPr>
              <w:tabs>
                <w:tab w:val="left" w:pos="94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color w:val="000000"/>
                <w:sz w:val="20"/>
                <w:szCs w:val="20"/>
              </w:rPr>
              <w:lastRenderedPageBreak/>
              <w:t>хозяйства</w:t>
            </w:r>
          </w:p>
          <w:p w:rsidR="006E2C78" w:rsidRDefault="006E2C78" w:rsidP="00016B88">
            <w:pPr>
              <w:tabs>
                <w:tab w:val="left" w:pos="94"/>
              </w:tabs>
              <w:autoSpaceDE w:val="0"/>
              <w:autoSpaceDN w:val="0"/>
              <w:adjustRightInd w:val="0"/>
              <w:ind w:left="-73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2"/>
              </w:numPr>
              <w:tabs>
                <w:tab w:val="left" w:pos="67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для строительства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индивидуального  жилого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дома</w:t>
            </w:r>
          </w:p>
          <w:p w:rsidR="006E2C78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73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2"/>
              </w:numPr>
              <w:tabs>
                <w:tab w:val="left" w:pos="94"/>
              </w:tabs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73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D5173" w:rsidRDefault="006E2C78" w:rsidP="006C3F31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Шевроле Круз,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106 900,00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16B88">
        <w:trPr>
          <w:trHeight w:val="1142"/>
        </w:trPr>
        <w:tc>
          <w:tcPr>
            <w:tcW w:w="1209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Батутин А.Н.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Директор МУ «ДК Красноармейского МР»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7" w:right="-57" w:hanging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 Ситорен СЗ Пикассо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BB1BE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890 183,37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16B88">
        <w:trPr>
          <w:trHeight w:val="804"/>
        </w:trPr>
        <w:tc>
          <w:tcPr>
            <w:tcW w:w="2769" w:type="dxa"/>
            <w:gridSpan w:val="5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Жена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E2C78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3B7563">
            <w:pPr>
              <w:autoSpaceDE w:val="0"/>
              <w:autoSpaceDN w:val="0"/>
              <w:adjustRightInd w:val="0"/>
              <w:ind w:left="208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Pr="000F2B66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597A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520 089,58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16B88">
        <w:tc>
          <w:tcPr>
            <w:tcW w:w="2769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67" w:right="-57" w:hanging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E2C78" w:rsidRDefault="006E2C78" w:rsidP="006E2C7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6E2C7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016B88">
        <w:trPr>
          <w:trHeight w:val="390"/>
        </w:trPr>
        <w:tc>
          <w:tcPr>
            <w:tcW w:w="2769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67" w:right="-57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E2C78" w:rsidRDefault="006E2C78" w:rsidP="006E2C7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6E2C7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08" w:right="-57" w:hanging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Бобина Т.Е.</w:t>
            </w:r>
          </w:p>
        </w:tc>
        <w:tc>
          <w:tcPr>
            <w:tcW w:w="150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МУ «Красноармейский краеведческий музей им. В.К. Егорова»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Трехкомнатная квартира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540 615,01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Буркова Г.Я.</w:t>
            </w:r>
          </w:p>
        </w:tc>
        <w:tc>
          <w:tcPr>
            <w:tcW w:w="150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«Петровская ДШИ»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color w:val="000000"/>
                <w:sz w:val="20"/>
                <w:szCs w:val="20"/>
              </w:rPr>
              <w:t>для  садоводства</w:t>
            </w:r>
            <w:proofErr w:type="gramEnd"/>
          </w:p>
          <w:p w:rsidR="006E2C78" w:rsidRDefault="006E2C78" w:rsidP="00923596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C20655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E2C78" w:rsidRDefault="006E2C78" w:rsidP="00923596">
            <w:pPr>
              <w:pStyle w:val="a8"/>
              <w:rPr>
                <w:color w:val="FF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671232">
              <w:rPr>
                <w:sz w:val="20"/>
                <w:szCs w:val="20"/>
              </w:rPr>
              <w:t>квартира</w:t>
            </w:r>
          </w:p>
          <w:p w:rsidR="006E2C78" w:rsidRDefault="006E2C78" w:rsidP="00923596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597AED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color w:val="000000"/>
                <w:sz w:val="20"/>
                <w:szCs w:val="20"/>
              </w:rPr>
            </w:pPr>
            <w:r w:rsidRPr="00597AED">
              <w:rPr>
                <w:sz w:val="20"/>
                <w:szCs w:val="20"/>
              </w:rPr>
              <w:t>четырехкомнатная квартира</w:t>
            </w:r>
          </w:p>
          <w:p w:rsidR="006E2C78" w:rsidRPr="000F2B66" w:rsidRDefault="006E2C78" w:rsidP="00923596">
            <w:pPr>
              <w:tabs>
                <w:tab w:val="left" w:pos="187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долевая 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 доля)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(1/3 доля) 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713 532,02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Дмитриева М.В.</w:t>
            </w:r>
          </w:p>
        </w:tc>
        <w:tc>
          <w:tcPr>
            <w:tcW w:w="150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«Красноармейская ДШИ»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Трехкомнатная квартира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(1/2 доля) 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890 362,42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rPr>
          <w:trHeight w:val="430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Кербс И.Н.</w:t>
            </w:r>
          </w:p>
        </w:tc>
        <w:tc>
          <w:tcPr>
            <w:tcW w:w="1500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МБУДО  «Лазурненская ДШИ»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47000,0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1 373,0</w:t>
            </w: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500 685,86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rPr>
          <w:trHeight w:val="364"/>
        </w:trPr>
        <w:tc>
          <w:tcPr>
            <w:tcW w:w="2769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 для размещения жилого дома и надворных построек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23B0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3)жилой дом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23B0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1373,0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 Фольцваген Поло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2)Трактор 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МТЗ-50 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80 017,94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rPr>
          <w:trHeight w:val="644"/>
        </w:trPr>
        <w:tc>
          <w:tcPr>
            <w:tcW w:w="124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Киселева И.А.</w:t>
            </w:r>
          </w:p>
        </w:tc>
        <w:tc>
          <w:tcPr>
            <w:tcW w:w="152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директор МУ «ЦБС Красноармейского МР»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C6F37">
              <w:rPr>
                <w:sz w:val="20"/>
                <w:szCs w:val="20"/>
              </w:rPr>
              <w:t>Земельный участок под строительство жилого дома и надворных построек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6E2C78" w:rsidRPr="00CC6F37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1 199,4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506 611,48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c>
          <w:tcPr>
            <w:tcW w:w="276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C6F37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C6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6"/>
              </w:num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64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E2C78" w:rsidRPr="00D8051A" w:rsidRDefault="006E2C78" w:rsidP="00923596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left="64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</w:t>
            </w:r>
            <w:r w:rsidRPr="00CC6F37">
              <w:rPr>
                <w:sz w:val="20"/>
                <w:szCs w:val="20"/>
              </w:rPr>
              <w:t>21053</w:t>
            </w:r>
          </w:p>
          <w:p w:rsidR="006E2C78" w:rsidRDefault="006E2C78" w:rsidP="00923596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6E2C78" w:rsidRPr="00207DDF" w:rsidRDefault="006E2C78" w:rsidP="006E2C78">
            <w:pPr>
              <w:numPr>
                <w:ilvl w:val="0"/>
                <w:numId w:val="16"/>
              </w:numPr>
              <w:tabs>
                <w:tab w:val="left" w:pos="6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64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782 603,84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c>
          <w:tcPr>
            <w:tcW w:w="2769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016B88">
        <w:tc>
          <w:tcPr>
            <w:tcW w:w="2769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E11FF3">
        <w:trPr>
          <w:trHeight w:val="20"/>
        </w:trPr>
        <w:tc>
          <w:tcPr>
            <w:tcW w:w="1329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D5173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5173">
              <w:rPr>
                <w:sz w:val="20"/>
                <w:szCs w:val="20"/>
              </w:rPr>
              <w:t>Рогожникова Н.В.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«Бродокалмакская ДШИ»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left="66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3)Двухкомнатная квартира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</w:rPr>
              <w:t>1/2 доля)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E70706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70706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23596">
            <w:pPr>
              <w:rPr>
                <w:sz w:val="20"/>
                <w:szCs w:val="20"/>
              </w:rPr>
            </w:pPr>
            <w:r w:rsidRPr="00E70706">
              <w:rPr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rPr>
                <w:sz w:val="20"/>
                <w:szCs w:val="20"/>
              </w:rPr>
            </w:pPr>
          </w:p>
          <w:p w:rsidR="006E2C78" w:rsidRDefault="006E2C78" w:rsidP="00923596">
            <w:pPr>
              <w:rPr>
                <w:sz w:val="20"/>
                <w:szCs w:val="20"/>
              </w:rPr>
            </w:pPr>
          </w:p>
          <w:p w:rsidR="006E2C78" w:rsidRDefault="006E2C78" w:rsidP="00923596">
            <w:pPr>
              <w:rPr>
                <w:sz w:val="20"/>
                <w:szCs w:val="20"/>
              </w:rPr>
            </w:pPr>
          </w:p>
          <w:p w:rsidR="006E2C78" w:rsidRDefault="006E2C78" w:rsidP="00923596">
            <w:pPr>
              <w:rPr>
                <w:sz w:val="20"/>
                <w:szCs w:val="20"/>
              </w:rPr>
            </w:pPr>
          </w:p>
          <w:p w:rsidR="006E2C78" w:rsidRDefault="006E2C78" w:rsidP="00923596">
            <w:pPr>
              <w:rPr>
                <w:sz w:val="20"/>
                <w:szCs w:val="20"/>
              </w:rPr>
            </w:pPr>
          </w:p>
          <w:p w:rsidR="006E2C78" w:rsidRDefault="006E2C78" w:rsidP="00923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2C78" w:rsidRDefault="006E2C78" w:rsidP="00923596">
            <w:pPr>
              <w:rPr>
                <w:sz w:val="20"/>
                <w:szCs w:val="20"/>
              </w:rPr>
            </w:pPr>
          </w:p>
          <w:p w:rsidR="006E2C78" w:rsidRDefault="006E2C78" w:rsidP="00923596">
            <w:pPr>
              <w:rPr>
                <w:sz w:val="20"/>
                <w:szCs w:val="20"/>
              </w:rPr>
            </w:pPr>
          </w:p>
          <w:p w:rsidR="006E2C78" w:rsidRPr="00E70706" w:rsidRDefault="006E2C78" w:rsidP="0092359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2C78" w:rsidRPr="00E7070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923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2C78" w:rsidRPr="00E70706" w:rsidRDefault="006E2C78" w:rsidP="00923596">
            <w:pPr>
              <w:rPr>
                <w:sz w:val="20"/>
                <w:szCs w:val="20"/>
              </w:rPr>
            </w:pPr>
          </w:p>
          <w:p w:rsidR="006E2C78" w:rsidRPr="00E70706" w:rsidRDefault="006E2C78" w:rsidP="0092359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92359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 ВАЗ 2106 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510 143,37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AF0B2D" w:rsidRDefault="006E2C78" w:rsidP="0092359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D8051A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Начальник Управления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Л.Д. Присяжная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имущественного характера руководителей муниципальных учреждений подведомственных 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МКУ «Управление культуры Красноармейского муниципального района»</w:t>
      </w:r>
    </w:p>
    <w:p w:rsidR="006E2C78" w:rsidRDefault="006E2C78" w:rsidP="0037104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за отчётный период с 1 января 20</w:t>
      </w:r>
      <w:r w:rsidRPr="0001210C">
        <w:rPr>
          <w:color w:val="000000"/>
          <w:sz w:val="28"/>
          <w:u w:val="single"/>
        </w:rPr>
        <w:t>1</w:t>
      </w:r>
      <w:r>
        <w:rPr>
          <w:color w:val="000000"/>
          <w:sz w:val="28"/>
          <w:u w:val="single"/>
        </w:rPr>
        <w:t>5</w:t>
      </w:r>
      <w:r w:rsidRPr="0001210C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</w:rPr>
        <w:t>г. по 31 декабря 20</w:t>
      </w:r>
      <w:r w:rsidRPr="0001210C">
        <w:rPr>
          <w:color w:val="000000"/>
          <w:sz w:val="28"/>
          <w:u w:val="single"/>
        </w:rPr>
        <w:t>1</w:t>
      </w:r>
      <w:r>
        <w:rPr>
          <w:color w:val="000000"/>
          <w:sz w:val="28"/>
          <w:u w:val="single"/>
        </w:rPr>
        <w:t>5</w:t>
      </w:r>
      <w:r>
        <w:rPr>
          <w:color w:val="000000"/>
          <w:sz w:val="28"/>
        </w:rPr>
        <w:t xml:space="preserve"> г.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24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9"/>
        <w:gridCol w:w="35"/>
        <w:gridCol w:w="25"/>
        <w:gridCol w:w="60"/>
        <w:gridCol w:w="1612"/>
        <w:gridCol w:w="1529"/>
        <w:gridCol w:w="1138"/>
        <w:gridCol w:w="996"/>
        <w:gridCol w:w="1276"/>
        <w:gridCol w:w="1136"/>
        <w:gridCol w:w="853"/>
        <w:gridCol w:w="1134"/>
        <w:gridCol w:w="1418"/>
        <w:gridCol w:w="1134"/>
        <w:gridCol w:w="1688"/>
      </w:tblGrid>
      <w:tr w:rsidR="006E2C78" w:rsidTr="00D133D3">
        <w:tc>
          <w:tcPr>
            <w:tcW w:w="12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2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3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2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8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6E2C78" w:rsidTr="00D133D3">
        <w:tc>
          <w:tcPr>
            <w:tcW w:w="120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2C78" w:rsidTr="00D133D3">
        <w:trPr>
          <w:trHeight w:val="223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E2C78" w:rsidTr="00B4096B">
        <w:trPr>
          <w:trHeight w:val="1953"/>
        </w:trPr>
        <w:tc>
          <w:tcPr>
            <w:tcW w:w="1209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Артемова С.А.</w:t>
            </w:r>
          </w:p>
        </w:tc>
        <w:tc>
          <w:tcPr>
            <w:tcW w:w="1732" w:type="dxa"/>
            <w:gridSpan w:val="4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 «Мирненская ДШИ»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983D68">
            <w:pPr>
              <w:tabs>
                <w:tab w:val="left" w:pos="36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81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983D68">
            <w:pPr>
              <w:tabs>
                <w:tab w:val="left" w:pos="223"/>
                <w:tab w:val="left" w:pos="364"/>
                <w:tab w:val="left" w:pos="412"/>
              </w:tabs>
              <w:autoSpaceDE w:val="0"/>
              <w:autoSpaceDN w:val="0"/>
              <w:adjustRightInd w:val="0"/>
              <w:ind w:left="81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364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81" w:right="-57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Земельный участок 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tabs>
                <w:tab w:val="left" w:pos="154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6E2C78" w:rsidRPr="000F2B66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408 909,61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213A07">
        <w:trPr>
          <w:trHeight w:val="1169"/>
        </w:trPr>
        <w:tc>
          <w:tcPr>
            <w:tcW w:w="1209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3"/>
              </w:numPr>
              <w:tabs>
                <w:tab w:val="left" w:pos="223"/>
                <w:tab w:val="left" w:pos="364"/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81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13A0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13A0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13A0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13A0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13A07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13A07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13A07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6E2C78" w:rsidTr="00213A07">
        <w:trPr>
          <w:trHeight w:val="758"/>
        </w:trPr>
        <w:tc>
          <w:tcPr>
            <w:tcW w:w="2941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2"/>
              </w:numPr>
              <w:tabs>
                <w:tab w:val="left" w:pos="94"/>
              </w:tabs>
              <w:autoSpaceDE w:val="0"/>
              <w:autoSpaceDN w:val="0"/>
              <w:adjustRightInd w:val="0"/>
              <w:spacing w:after="0" w:line="240" w:lineRule="auto"/>
              <w:ind w:left="-73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E2C78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73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73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  <w:p w:rsidR="006E2C78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73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tabs>
                <w:tab w:val="left" w:pos="94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Шевроле Круз,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983D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213A07">
        <w:trPr>
          <w:trHeight w:val="1142"/>
        </w:trPr>
        <w:tc>
          <w:tcPr>
            <w:tcW w:w="1209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Батутин А.Н.</w:t>
            </w:r>
          </w:p>
        </w:tc>
        <w:tc>
          <w:tcPr>
            <w:tcW w:w="1732" w:type="dxa"/>
            <w:gridSpan w:val="4"/>
            <w:tcBorders>
              <w:top w:val="doub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Директор МУ «ДК Красноармейского МР»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Ситорен СЗ Пикассо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BB1BE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670 700,63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D133D3">
        <w:trPr>
          <w:trHeight w:val="804"/>
        </w:trPr>
        <w:tc>
          <w:tcPr>
            <w:tcW w:w="2941" w:type="dxa"/>
            <w:gridSpan w:val="5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BB1BE2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B1BE2">
              <w:rPr>
                <w:sz w:val="20"/>
                <w:szCs w:val="20"/>
              </w:rPr>
              <w:t>Жена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9659D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597A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358 255,33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2F4BB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D133D3">
        <w:tc>
          <w:tcPr>
            <w:tcW w:w="294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2F4BBF">
            <w:r>
              <w:rPr>
                <w:color w:val="000000"/>
                <w:sz w:val="20"/>
                <w:szCs w:val="20"/>
              </w:rPr>
              <w:t>К</w:t>
            </w:r>
            <w:r w:rsidRPr="00195BA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D133D3">
        <w:trPr>
          <w:trHeight w:val="390"/>
        </w:trPr>
        <w:tc>
          <w:tcPr>
            <w:tcW w:w="2941" w:type="dxa"/>
            <w:gridSpan w:val="5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9659D7" w:rsidRDefault="006E2C78" w:rsidP="002F4B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59D7">
              <w:rPr>
                <w:sz w:val="20"/>
                <w:szCs w:val="20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597AED">
            <w:r>
              <w:rPr>
                <w:color w:val="000000"/>
                <w:sz w:val="20"/>
                <w:szCs w:val="20"/>
              </w:rPr>
              <w:t>К</w:t>
            </w:r>
            <w:r w:rsidRPr="00195BA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597A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2F4B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D133D3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Бобина Т.Е.</w:t>
            </w:r>
          </w:p>
        </w:tc>
        <w:tc>
          <w:tcPr>
            <w:tcW w:w="167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 «Красноармейский краеведческий музей им. В.К. Егорова»</w:t>
            </w:r>
          </w:p>
        </w:tc>
        <w:tc>
          <w:tcPr>
            <w:tcW w:w="15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Трехкомнатная квартира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426 980,79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D133D3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Буркова Г.Я.</w:t>
            </w:r>
          </w:p>
        </w:tc>
        <w:tc>
          <w:tcPr>
            <w:tcW w:w="167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«Петровская ДШИ»</w:t>
            </w:r>
          </w:p>
        </w:tc>
        <w:tc>
          <w:tcPr>
            <w:tcW w:w="15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садовый</w:t>
            </w:r>
          </w:p>
          <w:p w:rsidR="006E2C78" w:rsidRDefault="006E2C78" w:rsidP="00D544ED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C20655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E2C78" w:rsidRDefault="006E2C78" w:rsidP="00D544ED">
            <w:pPr>
              <w:pStyle w:val="a8"/>
              <w:rPr>
                <w:color w:val="FF0000"/>
                <w:sz w:val="20"/>
                <w:szCs w:val="20"/>
              </w:rPr>
            </w:pPr>
          </w:p>
          <w:p w:rsidR="006E2C78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671232">
              <w:rPr>
                <w:sz w:val="20"/>
                <w:szCs w:val="20"/>
              </w:rPr>
              <w:t>квартира</w:t>
            </w:r>
          </w:p>
          <w:p w:rsidR="006E2C78" w:rsidRDefault="006E2C78" w:rsidP="00D544ED">
            <w:pPr>
              <w:tabs>
                <w:tab w:val="left" w:pos="223"/>
              </w:tabs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6E2C78" w:rsidRPr="00597AED" w:rsidRDefault="006E2C78" w:rsidP="006E2C78">
            <w:pPr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color w:val="000000"/>
                <w:sz w:val="20"/>
                <w:szCs w:val="20"/>
              </w:rPr>
            </w:pPr>
            <w:r w:rsidRPr="00597AED">
              <w:rPr>
                <w:sz w:val="20"/>
                <w:szCs w:val="20"/>
              </w:rPr>
              <w:t>четырехкомнатная квартира</w:t>
            </w:r>
          </w:p>
          <w:p w:rsidR="006E2C78" w:rsidRPr="000F2B66" w:rsidRDefault="006E2C78" w:rsidP="00D544ED">
            <w:pPr>
              <w:tabs>
                <w:tab w:val="left" w:pos="187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 доля)</w:t>
            </w: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(1/3 доля) </w:t>
            </w: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553 492,73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D133D3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167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МБУДО «Красноармейская </w:t>
            </w:r>
            <w:r>
              <w:rPr>
                <w:color w:val="000000"/>
                <w:sz w:val="20"/>
                <w:szCs w:val="20"/>
              </w:rPr>
              <w:lastRenderedPageBreak/>
              <w:t>ДШИ»</w:t>
            </w:r>
          </w:p>
        </w:tc>
        <w:tc>
          <w:tcPr>
            <w:tcW w:w="15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Трехкомнатная квартира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долевая (1/2 доля) 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85,0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816 659,38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D544ED">
        <w:trPr>
          <w:trHeight w:val="430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Кербс И.Н.</w:t>
            </w:r>
          </w:p>
        </w:tc>
        <w:tc>
          <w:tcPr>
            <w:tcW w:w="1672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 «Лазурненская ДШИ»</w:t>
            </w:r>
          </w:p>
        </w:tc>
        <w:tc>
          <w:tcPr>
            <w:tcW w:w="15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47000,0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жилой 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1 373,0</w:t>
            </w: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456 755,56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B4096B">
        <w:trPr>
          <w:trHeight w:val="364"/>
        </w:trPr>
        <w:tc>
          <w:tcPr>
            <w:tcW w:w="2941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земельный участок для размещения жилого дома и надворных построек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1373,0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993,0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93,4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 Фольцваген Поло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2)Трактор </w:t>
            </w:r>
          </w:p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МТЗ-50 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16 560,00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D133D3">
        <w:trPr>
          <w:trHeight w:val="644"/>
        </w:trPr>
        <w:tc>
          <w:tcPr>
            <w:tcW w:w="124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20655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Киселева И.А.</w:t>
            </w:r>
          </w:p>
        </w:tc>
        <w:tc>
          <w:tcPr>
            <w:tcW w:w="169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20655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директор МУ «ЦБС Красноармейского МР»</w:t>
            </w:r>
          </w:p>
        </w:tc>
        <w:tc>
          <w:tcPr>
            <w:tcW w:w="15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C6F37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C6F37">
              <w:rPr>
                <w:sz w:val="20"/>
                <w:szCs w:val="20"/>
              </w:rPr>
              <w:t>Земельный участок под строительство жилого дома и надворных построек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1 199,4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337 305,32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D133D3">
        <w:tc>
          <w:tcPr>
            <w:tcW w:w="294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20655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C6F37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CC6F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6E2C78">
            <w:pPr>
              <w:numPr>
                <w:ilvl w:val="0"/>
                <w:numId w:val="16"/>
              </w:num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64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E2C78" w:rsidRPr="00D8051A" w:rsidRDefault="006E2C78" w:rsidP="00D544ED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left="64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</w:t>
            </w:r>
            <w:r w:rsidRPr="00CC6F37">
              <w:rPr>
                <w:sz w:val="20"/>
                <w:szCs w:val="20"/>
              </w:rPr>
              <w:t>21053</w:t>
            </w:r>
          </w:p>
          <w:p w:rsidR="006E2C78" w:rsidRDefault="006E2C78" w:rsidP="00D544ED">
            <w:pPr>
              <w:tabs>
                <w:tab w:val="left" w:pos="64"/>
                <w:tab w:val="left" w:pos="376"/>
              </w:tabs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  <w:p w:rsidR="006E2C78" w:rsidRPr="00207DDF" w:rsidRDefault="006E2C78" w:rsidP="006E2C78">
            <w:pPr>
              <w:numPr>
                <w:ilvl w:val="0"/>
                <w:numId w:val="16"/>
              </w:numPr>
              <w:tabs>
                <w:tab w:val="left" w:pos="6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64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724 300,00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D133D3">
        <w:tc>
          <w:tcPr>
            <w:tcW w:w="294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C20655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Сын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213A07">
        <w:tc>
          <w:tcPr>
            <w:tcW w:w="2941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C20655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20655">
              <w:rPr>
                <w:sz w:val="20"/>
                <w:szCs w:val="20"/>
              </w:rPr>
              <w:t>Дочь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213A07">
        <w:trPr>
          <w:trHeight w:val="1079"/>
        </w:trPr>
        <w:tc>
          <w:tcPr>
            <w:tcW w:w="1329" w:type="dxa"/>
            <w:gridSpan w:val="4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Рогожникова Н.В.</w:t>
            </w:r>
          </w:p>
        </w:tc>
        <w:tc>
          <w:tcPr>
            <w:tcW w:w="161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«Бродокалмакская ДШИ»</w:t>
            </w:r>
          </w:p>
        </w:tc>
        <w:tc>
          <w:tcPr>
            <w:tcW w:w="1529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D544ED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70706"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D544ED">
            <w:r w:rsidRPr="00E7070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2C78" w:rsidRPr="00E7070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E70706" w:rsidRDefault="006E2C78" w:rsidP="00D54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2C78" w:rsidRPr="00E70706" w:rsidRDefault="006E2C78" w:rsidP="00D544ED">
            <w:pPr>
              <w:rPr>
                <w:sz w:val="20"/>
                <w:szCs w:val="20"/>
              </w:rPr>
            </w:pPr>
          </w:p>
          <w:p w:rsidR="006E2C78" w:rsidRPr="00E70706" w:rsidRDefault="006E2C78" w:rsidP="00D544ED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6E2C78" w:rsidRPr="000F2B66" w:rsidRDefault="006E2C78" w:rsidP="00D544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460 356,41</w:t>
            </w:r>
          </w:p>
        </w:tc>
        <w:tc>
          <w:tcPr>
            <w:tcW w:w="1688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D544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D8051A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Начальник Управления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Л.Д. Присяжная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имущественного характера руководителей муниципальных учреждений подведомственных 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МКУ «Управление культуры Красноармейского муниципального района»</w:t>
      </w:r>
    </w:p>
    <w:p w:rsidR="006E2C78" w:rsidRDefault="006E2C78" w:rsidP="0037104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отчётный период с 1 января 20</w:t>
      </w:r>
      <w:r w:rsidRPr="0001210C">
        <w:rPr>
          <w:color w:val="000000"/>
          <w:sz w:val="28"/>
          <w:u w:val="single"/>
        </w:rPr>
        <w:t>1</w:t>
      </w:r>
      <w:r>
        <w:rPr>
          <w:color w:val="000000"/>
          <w:sz w:val="28"/>
          <w:u w:val="single"/>
        </w:rPr>
        <w:t>4</w:t>
      </w:r>
      <w:r w:rsidRPr="0001210C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</w:rPr>
        <w:t>г. по 31 декабря 20</w:t>
      </w:r>
      <w:r w:rsidRPr="0001210C">
        <w:rPr>
          <w:color w:val="000000"/>
          <w:sz w:val="28"/>
          <w:u w:val="single"/>
        </w:rPr>
        <w:t>1</w:t>
      </w:r>
      <w:r>
        <w:rPr>
          <w:color w:val="000000"/>
          <w:sz w:val="28"/>
          <w:u w:val="single"/>
        </w:rPr>
        <w:t>4</w:t>
      </w:r>
      <w:r>
        <w:rPr>
          <w:color w:val="000000"/>
          <w:sz w:val="28"/>
        </w:rPr>
        <w:t xml:space="preserve"> г.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95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44"/>
        <w:gridCol w:w="12"/>
        <w:gridCol w:w="13"/>
        <w:gridCol w:w="51"/>
        <w:gridCol w:w="13"/>
        <w:gridCol w:w="89"/>
        <w:gridCol w:w="18"/>
        <w:gridCol w:w="1598"/>
        <w:gridCol w:w="1138"/>
        <w:gridCol w:w="1138"/>
        <w:gridCol w:w="996"/>
        <w:gridCol w:w="1276"/>
        <w:gridCol w:w="994"/>
        <w:gridCol w:w="853"/>
        <w:gridCol w:w="1134"/>
        <w:gridCol w:w="1418"/>
        <w:gridCol w:w="1134"/>
        <w:gridCol w:w="1839"/>
      </w:tblGrid>
      <w:tr w:rsidR="006E2C78" w:rsidTr="00AF0B2D">
        <w:tc>
          <w:tcPr>
            <w:tcW w:w="1320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18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6E2C78" w:rsidTr="00AF0B2D">
        <w:tc>
          <w:tcPr>
            <w:tcW w:w="1320" w:type="dxa"/>
            <w:gridSpan w:val="4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2C78" w:rsidTr="00AF0B2D">
        <w:trPr>
          <w:trHeight w:val="223"/>
        </w:trPr>
        <w:tc>
          <w:tcPr>
            <w:tcW w:w="132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E2C78" w:rsidTr="002403D5">
        <w:trPr>
          <w:trHeight w:val="758"/>
        </w:trPr>
        <w:tc>
          <w:tcPr>
            <w:tcW w:w="132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Батутин А.Н.</w:t>
            </w:r>
          </w:p>
        </w:tc>
        <w:tc>
          <w:tcPr>
            <w:tcW w:w="1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B66">
              <w:rPr>
                <w:color w:val="000000"/>
                <w:sz w:val="20"/>
                <w:szCs w:val="20"/>
              </w:rPr>
              <w:t>иректор</w:t>
            </w:r>
            <w:r>
              <w:rPr>
                <w:color w:val="000000"/>
                <w:sz w:val="20"/>
                <w:szCs w:val="20"/>
              </w:rPr>
              <w:t xml:space="preserve"> МУ «ДК Красноармейского МР»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45729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Ситорен СЗ Пикассо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45729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676 863,52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AF0B2D">
        <w:trPr>
          <w:trHeight w:val="804"/>
        </w:trPr>
        <w:tc>
          <w:tcPr>
            <w:tcW w:w="3038" w:type="dxa"/>
            <w:gridSpan w:val="8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Жена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 доля)</w:t>
            </w:r>
          </w:p>
          <w:p w:rsidR="006E2C78" w:rsidRPr="000F2B66" w:rsidRDefault="006E2C78" w:rsidP="00E3654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E3654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E3654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E3654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E3654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Спарк</w:t>
            </w:r>
          </w:p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74 274,68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AF0B2D" w:rsidRDefault="006E2C78" w:rsidP="00E365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AF0B2D">
        <w:tc>
          <w:tcPr>
            <w:tcW w:w="3038" w:type="dxa"/>
            <w:gridSpan w:val="8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Default="006E2C78" w:rsidP="003E722A">
            <w:r>
              <w:rPr>
                <w:color w:val="000000"/>
                <w:sz w:val="20"/>
                <w:szCs w:val="20"/>
              </w:rPr>
              <w:t>К</w:t>
            </w:r>
            <w:r w:rsidRPr="00195BA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Tr="00AF0B2D">
        <w:tc>
          <w:tcPr>
            <w:tcW w:w="3038" w:type="dxa"/>
            <w:gridSpan w:val="8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Default="006E2C78" w:rsidP="00AF0B2D">
            <w:r>
              <w:rPr>
                <w:color w:val="000000"/>
                <w:sz w:val="20"/>
                <w:szCs w:val="20"/>
              </w:rPr>
              <w:t>К</w:t>
            </w:r>
            <w:r w:rsidRPr="00195BA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rPr>
          <w:trHeight w:val="674"/>
        </w:trPr>
        <w:tc>
          <w:tcPr>
            <w:tcW w:w="1269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Рогожникова Н.В.</w:t>
            </w:r>
          </w:p>
        </w:tc>
        <w:tc>
          <w:tcPr>
            <w:tcW w:w="176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МОУ ДОД «Бродокалмакская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5530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0B2D"/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0B2D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0B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0B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376 415,22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AF0B2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B2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rPr>
          <w:trHeight w:val="364"/>
        </w:trPr>
        <w:tc>
          <w:tcPr>
            <w:tcW w:w="125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178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«Красноармейская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(1/2 доля) 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795 513,36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c>
          <w:tcPr>
            <w:tcW w:w="125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Бобина Т.Е.</w:t>
            </w:r>
          </w:p>
        </w:tc>
        <w:tc>
          <w:tcPr>
            <w:tcW w:w="178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 «Красноармейский краеведческий музей им. В.К. Егорова»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312 249,70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rPr>
          <w:trHeight w:val="644"/>
        </w:trPr>
        <w:tc>
          <w:tcPr>
            <w:tcW w:w="12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Киселева И.А.</w:t>
            </w:r>
          </w:p>
        </w:tc>
        <w:tc>
          <w:tcPr>
            <w:tcW w:w="1794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 «ЦБС Красноармейского МР»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1199,4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266 319,01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c>
          <w:tcPr>
            <w:tcW w:w="3038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долевая (1/2 доля)</w:t>
            </w:r>
          </w:p>
          <w:p w:rsidR="006E2C78" w:rsidRPr="000F2B66" w:rsidRDefault="006E2C78" w:rsidP="00207DDF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46,4</w:t>
            </w:r>
          </w:p>
          <w:p w:rsidR="006E2C78" w:rsidRPr="000F2B66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1)ВАЗ-21053</w:t>
            </w:r>
          </w:p>
          <w:p w:rsidR="006E2C78" w:rsidRDefault="006E2C78" w:rsidP="00207D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207DDF" w:rsidRDefault="006E2C78" w:rsidP="001A42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2)</w:t>
            </w:r>
            <w:r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672 312,40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c>
          <w:tcPr>
            <w:tcW w:w="3038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c>
          <w:tcPr>
            <w:tcW w:w="3038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207D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207D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c>
          <w:tcPr>
            <w:tcW w:w="1333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Кербс И.Н.</w:t>
            </w:r>
          </w:p>
        </w:tc>
        <w:tc>
          <w:tcPr>
            <w:tcW w:w="170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46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МБУДО  «Лазурненская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D46EF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47000,0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1)жилой дом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земельный участок для размещения жилого дома и надворных построек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E2C78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1 373,0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3E722A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378 886,08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AF0B2D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rPr>
          <w:trHeight w:val="1840"/>
        </w:trPr>
        <w:tc>
          <w:tcPr>
            <w:tcW w:w="3038" w:type="dxa"/>
            <w:gridSpan w:val="8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1)жилой дом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 для размещения жилого дома и надворных построек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индивиду-альная</w:t>
            </w:r>
            <w:proofErr w:type="gramEnd"/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BC1B4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индивиду-альная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93,4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1373,0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 Фольцваген Поло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2)Трактор </w:t>
            </w:r>
          </w:p>
          <w:p w:rsidR="006E2C78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МТЗ-50 </w:t>
            </w:r>
          </w:p>
          <w:p w:rsidR="006E2C78" w:rsidRPr="000F2B66" w:rsidRDefault="006E2C78" w:rsidP="003E722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BC1B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39 773,89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6E2C78" w:rsidRDefault="006E2C78" w:rsidP="003E722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rPr>
          <w:trHeight w:val="1830"/>
        </w:trPr>
        <w:tc>
          <w:tcPr>
            <w:tcW w:w="1422" w:type="dxa"/>
            <w:gridSpan w:val="6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Буркова Г.Я.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МОУ ДОД «Петровская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  <w:p w:rsidR="006E2C78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3)дачный земельный участок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 доля)</w:t>
            </w:r>
          </w:p>
          <w:p w:rsidR="006E2C78" w:rsidRDefault="006E2C78" w:rsidP="00D65ED0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65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538 293,03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6E2C78" w:rsidRPr="00AF0B2D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rPr>
          <w:trHeight w:val="1079"/>
        </w:trPr>
        <w:tc>
          <w:tcPr>
            <w:tcW w:w="1440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Артемова С.А.</w:t>
            </w:r>
          </w:p>
        </w:tc>
        <w:tc>
          <w:tcPr>
            <w:tcW w:w="159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МОУ ДОД  «Мирненская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D65ED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371 264,47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6E2C78" w:rsidRPr="00AF0B2D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E2C78" w:rsidRPr="00AF0B2D" w:rsidTr="00AF0B2D">
        <w:tc>
          <w:tcPr>
            <w:tcW w:w="3038" w:type="dxa"/>
            <w:gridSpan w:val="8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9A0A8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D65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Шевроле Круз,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Pr="00AF0B2D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Начальник Управления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Л.Д. Присяжная</w:t>
      </w: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имущественного характера руководителей муниципальных учреждений подведомственных 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МКУ «Управление культуры Красноармейского муниципального района»</w:t>
      </w:r>
    </w:p>
    <w:p w:rsidR="006E2C78" w:rsidRDefault="006E2C78" w:rsidP="0037104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отчётный период с 1 января 20</w:t>
      </w:r>
      <w:r w:rsidRPr="0001210C">
        <w:rPr>
          <w:color w:val="000000"/>
          <w:sz w:val="28"/>
          <w:u w:val="single"/>
        </w:rPr>
        <w:t xml:space="preserve">13 </w:t>
      </w:r>
      <w:r>
        <w:rPr>
          <w:color w:val="000000"/>
          <w:sz w:val="28"/>
        </w:rPr>
        <w:t>г. по 31 декабря 20</w:t>
      </w:r>
      <w:r w:rsidRPr="0001210C">
        <w:rPr>
          <w:color w:val="000000"/>
          <w:sz w:val="28"/>
          <w:u w:val="single"/>
        </w:rPr>
        <w:t>13</w:t>
      </w:r>
      <w:r>
        <w:rPr>
          <w:color w:val="000000"/>
          <w:sz w:val="28"/>
        </w:rPr>
        <w:t xml:space="preserve"> г.</w:t>
      </w:r>
    </w:p>
    <w:p w:rsidR="006E2C78" w:rsidRDefault="006E2C78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27"/>
        <w:gridCol w:w="17"/>
        <w:gridCol w:w="12"/>
        <w:gridCol w:w="13"/>
        <w:gridCol w:w="51"/>
        <w:gridCol w:w="13"/>
        <w:gridCol w:w="89"/>
        <w:gridCol w:w="18"/>
        <w:gridCol w:w="1598"/>
        <w:gridCol w:w="1138"/>
        <w:gridCol w:w="1138"/>
        <w:gridCol w:w="996"/>
        <w:gridCol w:w="1276"/>
        <w:gridCol w:w="853"/>
        <w:gridCol w:w="853"/>
        <w:gridCol w:w="1134"/>
        <w:gridCol w:w="1418"/>
        <w:gridCol w:w="1134"/>
        <w:gridCol w:w="1839"/>
      </w:tblGrid>
      <w:tr w:rsidR="006E2C78" w:rsidTr="000F2B66">
        <w:tc>
          <w:tcPr>
            <w:tcW w:w="1320" w:type="dxa"/>
            <w:gridSpan w:val="5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18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6E2C78" w:rsidRPr="009264F4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6E2C78" w:rsidTr="000F2B66">
        <w:tc>
          <w:tcPr>
            <w:tcW w:w="1320" w:type="dxa"/>
            <w:gridSpan w:val="5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79765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2C78" w:rsidTr="000F2B66">
        <w:trPr>
          <w:trHeight w:val="223"/>
        </w:trPr>
        <w:tc>
          <w:tcPr>
            <w:tcW w:w="132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B46957" w:rsidRDefault="006E2C78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6E2C78" w:rsidTr="000F2B66">
        <w:tc>
          <w:tcPr>
            <w:tcW w:w="132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Ряжских А.В.</w:t>
            </w:r>
          </w:p>
        </w:tc>
        <w:tc>
          <w:tcPr>
            <w:tcW w:w="1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МУ «ДК Красноармейского МР»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37104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0F2B66">
              <w:rPr>
                <w:color w:val="000000"/>
                <w:sz w:val="20"/>
                <w:szCs w:val="20"/>
                <w:lang w:val="en-US"/>
              </w:rPr>
              <w:t>MITSUBISI AIRTREK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0F2B66">
              <w:rPr>
                <w:color w:val="000000"/>
                <w:sz w:val="20"/>
                <w:szCs w:val="20"/>
              </w:rPr>
              <w:t>251</w:t>
            </w:r>
            <w:r w:rsidRPr="000F2B66">
              <w:rPr>
                <w:color w:val="000000"/>
                <w:sz w:val="20"/>
                <w:szCs w:val="20"/>
                <w:lang w:val="en-US"/>
              </w:rPr>
              <w:t> </w:t>
            </w:r>
            <w:r w:rsidRPr="000F2B66">
              <w:rPr>
                <w:color w:val="000000"/>
                <w:sz w:val="20"/>
                <w:szCs w:val="20"/>
              </w:rPr>
              <w:t>344,3</w:t>
            </w:r>
            <w:r w:rsidRPr="000F2B6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0F2B66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3B7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(член семьи собственника)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E2C78" w:rsidTr="000F2B66">
        <w:trPr>
          <w:trHeight w:val="674"/>
        </w:trPr>
        <w:tc>
          <w:tcPr>
            <w:tcW w:w="1269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Рогожникова Н.В.</w:t>
            </w:r>
          </w:p>
        </w:tc>
        <w:tc>
          <w:tcPr>
            <w:tcW w:w="176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МОУ ДОД «Бродокалмакская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0F2B66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0F2B6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276 009,43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0F2B66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0F2B66">
        <w:trPr>
          <w:trHeight w:val="364"/>
        </w:trPr>
        <w:tc>
          <w:tcPr>
            <w:tcW w:w="1256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846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178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846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МОУ ДОД «Красноармейская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(1/2 доли) 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619 213,13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0F2B66">
        <w:tc>
          <w:tcPr>
            <w:tcW w:w="1256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846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Бобина Т.Е.</w:t>
            </w:r>
          </w:p>
        </w:tc>
        <w:tc>
          <w:tcPr>
            <w:tcW w:w="178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1F26F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 «Красноармейский краеведческий музей им. В.К. Егорова»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1F26F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257 661,15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6B49D1">
        <w:trPr>
          <w:trHeight w:val="703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1F26F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B49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долевая (1/3 доля)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B49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B49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F323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lastRenderedPageBreak/>
              <w:t>ГАЗ-31029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213236,97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E2C78" w:rsidTr="006F3236">
        <w:tc>
          <w:tcPr>
            <w:tcW w:w="12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F32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Пашнина Л.А.</w:t>
            </w:r>
          </w:p>
        </w:tc>
        <w:tc>
          <w:tcPr>
            <w:tcW w:w="1811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F32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МКУ «Красноармейская дирекция киносети»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F323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(член семьи)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F323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259 548,19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E33FFB">
        <w:trPr>
          <w:trHeight w:val="1614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FF227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индивииду-альная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FF22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LADA GRANTA </w:t>
            </w:r>
            <w:r>
              <w:rPr>
                <w:color w:val="000000"/>
                <w:sz w:val="20"/>
                <w:szCs w:val="20"/>
              </w:rPr>
              <w:t>219000</w:t>
            </w:r>
          </w:p>
          <w:p w:rsidR="006E2C78" w:rsidRDefault="006E2C78" w:rsidP="00FF22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FF227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ЧМЗАП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6F323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339 390,96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E2C78" w:rsidTr="006B49D1">
        <w:trPr>
          <w:trHeight w:val="644"/>
        </w:trPr>
        <w:tc>
          <w:tcPr>
            <w:tcW w:w="124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Default="006E2C78" w:rsidP="00FF22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Соколова </w:t>
            </w:r>
          </w:p>
          <w:p w:rsidR="006E2C78" w:rsidRPr="000F2B66" w:rsidRDefault="006E2C78" w:rsidP="00FF22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Т.Е.</w:t>
            </w:r>
          </w:p>
        </w:tc>
        <w:tc>
          <w:tcPr>
            <w:tcW w:w="1794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FF22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 «ЦБС Красноармейского МР»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B49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6B49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999,0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232 001,08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0F2B66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 калина седан ВАЗ 111840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137 093,49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E2C78" w:rsidTr="006F3236">
        <w:tc>
          <w:tcPr>
            <w:tcW w:w="1333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5143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Кербс И.Н.</w:t>
            </w:r>
          </w:p>
        </w:tc>
        <w:tc>
          <w:tcPr>
            <w:tcW w:w="170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5143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МОУ ДОД  «Лазурненская </w:t>
            </w:r>
            <w:r>
              <w:rPr>
                <w:color w:val="000000"/>
                <w:sz w:val="20"/>
                <w:szCs w:val="20"/>
              </w:rPr>
              <w:lastRenderedPageBreak/>
              <w:t>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94,3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455C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78" w:rsidRPr="000F2B66" w:rsidRDefault="006E2C78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319 441,52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E33FFB">
        <w:trPr>
          <w:trHeight w:val="1840"/>
        </w:trPr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индивииду-альная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индивииду-альная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индивииду-альная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Default="006E2C78" w:rsidP="0075143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  <w:p w:rsidR="006E2C78" w:rsidRDefault="006E2C78" w:rsidP="0075143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75143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75143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1373,0</w:t>
            </w:r>
          </w:p>
          <w:p w:rsidR="006E2C78" w:rsidRDefault="006E2C78" w:rsidP="0075143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75143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75143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686FC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Фольцваген Поло</w:t>
            </w:r>
          </w:p>
          <w:p w:rsidR="006E2C78" w:rsidRDefault="006E2C78" w:rsidP="00686FC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86FC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</w:t>
            </w:r>
          </w:p>
          <w:p w:rsidR="006E2C78" w:rsidRPr="000F2B66" w:rsidRDefault="006E2C78" w:rsidP="00686FC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МТЗ-50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E2C78" w:rsidRPr="000F2B66" w:rsidRDefault="006E2C78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317 12,46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E2C78" w:rsidTr="006B49D1">
        <w:trPr>
          <w:trHeight w:val="1830"/>
        </w:trPr>
        <w:tc>
          <w:tcPr>
            <w:tcW w:w="1422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686FC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Буркова Г.Я.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686FC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МОУ ДОД «Петровская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индивиду-альная</w:t>
            </w:r>
            <w:proofErr w:type="gramEnd"/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 доля)</w:t>
            </w:r>
          </w:p>
          <w:p w:rsidR="006E2C78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764D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(1/3 доля)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686F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  <w:p w:rsidR="006E2C78" w:rsidRDefault="006E2C78" w:rsidP="00686FC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86FC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686FC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388 160,71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6B49D1">
        <w:trPr>
          <w:trHeight w:val="1079"/>
        </w:trPr>
        <w:tc>
          <w:tcPr>
            <w:tcW w:w="1440" w:type="dxa"/>
            <w:gridSpan w:val="8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Артемова С.А.</w:t>
            </w:r>
          </w:p>
        </w:tc>
        <w:tc>
          <w:tcPr>
            <w:tcW w:w="159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МОУ ДОД  «Мирненская ДШИ»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индивииду-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E2C78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6E2C78" w:rsidRPr="000F2B66" w:rsidRDefault="006E2C78" w:rsidP="00AF1908">
            <w:pPr>
              <w:rPr>
                <w:color w:val="000000"/>
                <w:sz w:val="20"/>
                <w:szCs w:val="20"/>
              </w:rPr>
            </w:pPr>
          </w:p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323 185,84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E2C78" w:rsidTr="00AF1908">
        <w:tc>
          <w:tcPr>
            <w:tcW w:w="3038" w:type="dxa"/>
            <w:gridSpan w:val="9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F2B6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9A0A8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8D6A3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E2C78" w:rsidRPr="000F2B66" w:rsidRDefault="006E2C78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Начальник Управления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Л.Д. Присяжная</w:t>
      </w: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6E2C78" w:rsidRDefault="006E2C78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D43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201"/>
    <w:multiLevelType w:val="hybridMultilevel"/>
    <w:tmpl w:val="B90C8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244C"/>
    <w:multiLevelType w:val="hybridMultilevel"/>
    <w:tmpl w:val="D682C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2117"/>
    <w:multiLevelType w:val="hybridMultilevel"/>
    <w:tmpl w:val="8E06F2D4"/>
    <w:lvl w:ilvl="0" w:tplc="66D8EC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1EC355E"/>
    <w:multiLevelType w:val="hybridMultilevel"/>
    <w:tmpl w:val="7BC4B406"/>
    <w:lvl w:ilvl="0" w:tplc="86ACE8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213F1C6D"/>
    <w:multiLevelType w:val="hybridMultilevel"/>
    <w:tmpl w:val="3D24FB3C"/>
    <w:lvl w:ilvl="0" w:tplc="62663C7A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3355DBB"/>
    <w:multiLevelType w:val="hybridMultilevel"/>
    <w:tmpl w:val="0A50D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030"/>
    <w:multiLevelType w:val="hybridMultilevel"/>
    <w:tmpl w:val="0A50D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28A0"/>
    <w:multiLevelType w:val="hybridMultilevel"/>
    <w:tmpl w:val="7BC4B406"/>
    <w:lvl w:ilvl="0" w:tplc="86ACE8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12B7D1E"/>
    <w:multiLevelType w:val="hybridMultilevel"/>
    <w:tmpl w:val="F25C524A"/>
    <w:lvl w:ilvl="0" w:tplc="5626704C">
      <w:start w:val="1"/>
      <w:numFmt w:val="decimal"/>
      <w:lvlText w:val="%1)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33B600A0"/>
    <w:multiLevelType w:val="hybridMultilevel"/>
    <w:tmpl w:val="7BC4B406"/>
    <w:lvl w:ilvl="0" w:tplc="86ACE8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41A04C68"/>
    <w:multiLevelType w:val="hybridMultilevel"/>
    <w:tmpl w:val="FDC40060"/>
    <w:lvl w:ilvl="0" w:tplc="163E911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 w15:restartNumberingAfterBreak="0">
    <w:nsid w:val="41DF5A94"/>
    <w:multiLevelType w:val="hybridMultilevel"/>
    <w:tmpl w:val="8E06F2D4"/>
    <w:lvl w:ilvl="0" w:tplc="66D8EC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43BD6650"/>
    <w:multiLevelType w:val="hybridMultilevel"/>
    <w:tmpl w:val="AED0F726"/>
    <w:lvl w:ilvl="0" w:tplc="0444F832">
      <w:start w:val="1"/>
      <w:numFmt w:val="decimal"/>
      <w:lvlText w:val="%1)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5AF1F7B"/>
    <w:multiLevelType w:val="hybridMultilevel"/>
    <w:tmpl w:val="E85CBB7C"/>
    <w:lvl w:ilvl="0" w:tplc="7D14F7B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46EA3FB5"/>
    <w:multiLevelType w:val="hybridMultilevel"/>
    <w:tmpl w:val="A172FCB2"/>
    <w:lvl w:ilvl="0" w:tplc="86ACE8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48442C7F"/>
    <w:multiLevelType w:val="hybridMultilevel"/>
    <w:tmpl w:val="36AE4356"/>
    <w:lvl w:ilvl="0" w:tplc="0444F8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49FE4846"/>
    <w:multiLevelType w:val="hybridMultilevel"/>
    <w:tmpl w:val="F1025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842E3"/>
    <w:multiLevelType w:val="hybridMultilevel"/>
    <w:tmpl w:val="F93E7284"/>
    <w:lvl w:ilvl="0" w:tplc="86ACE8EA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D23338"/>
    <w:multiLevelType w:val="hybridMultilevel"/>
    <w:tmpl w:val="A172FCB2"/>
    <w:lvl w:ilvl="0" w:tplc="86ACE8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87C36C2"/>
    <w:multiLevelType w:val="hybridMultilevel"/>
    <w:tmpl w:val="59E6564A"/>
    <w:lvl w:ilvl="0" w:tplc="86ACE8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6B450F36"/>
    <w:multiLevelType w:val="hybridMultilevel"/>
    <w:tmpl w:val="7BC24286"/>
    <w:lvl w:ilvl="0" w:tplc="86ACE8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603A2"/>
    <w:multiLevelType w:val="hybridMultilevel"/>
    <w:tmpl w:val="9CD63286"/>
    <w:lvl w:ilvl="0" w:tplc="0444F8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A9E610A"/>
    <w:multiLevelType w:val="hybridMultilevel"/>
    <w:tmpl w:val="9CD63286"/>
    <w:lvl w:ilvl="0" w:tplc="0444F8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8"/>
  </w:num>
  <w:num w:numId="5">
    <w:abstractNumId w:val="15"/>
  </w:num>
  <w:num w:numId="6">
    <w:abstractNumId w:val="4"/>
  </w:num>
  <w:num w:numId="7">
    <w:abstractNumId w:val="19"/>
  </w:num>
  <w:num w:numId="8">
    <w:abstractNumId w:val="18"/>
  </w:num>
  <w:num w:numId="9">
    <w:abstractNumId w:val="22"/>
  </w:num>
  <w:num w:numId="10">
    <w:abstractNumId w:val="3"/>
  </w:num>
  <w:num w:numId="11">
    <w:abstractNumId w:val="6"/>
  </w:num>
  <w:num w:numId="12">
    <w:abstractNumId w:val="5"/>
  </w:num>
  <w:num w:numId="13">
    <w:abstractNumId w:val="10"/>
  </w:num>
  <w:num w:numId="14">
    <w:abstractNumId w:val="1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</w:num>
  <w:num w:numId="18">
    <w:abstractNumId w:val="0"/>
  </w:num>
  <w:num w:numId="19">
    <w:abstractNumId w:val="12"/>
  </w:num>
  <w:num w:numId="20">
    <w:abstractNumId w:val="1"/>
  </w:num>
  <w:num w:numId="21">
    <w:abstractNumId w:val="7"/>
  </w:num>
  <w:num w:numId="22">
    <w:abstractNumId w:val="20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C7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46017-4DD5-439C-B541-0989A16F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E2C78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2021-08-13T06:02:00Z</dcterms:modified>
</cp:coreProperties>
</file>