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 w:rsidR="00107E5B">
        <w:rPr>
          <w:sz w:val="23"/>
          <w:szCs w:val="23"/>
        </w:rPr>
        <w:t>20</w:t>
      </w:r>
      <w:r w:rsidRPr="00482CFB">
        <w:rPr>
          <w:sz w:val="23"/>
          <w:szCs w:val="23"/>
        </w:rPr>
        <w:t xml:space="preserve"> г. по 31 декабря 20</w:t>
      </w:r>
      <w:r w:rsidR="00107E5B">
        <w:rPr>
          <w:sz w:val="23"/>
          <w:szCs w:val="23"/>
        </w:rPr>
        <w:t>20</w:t>
      </w:r>
      <w:r w:rsidRPr="00482CFB">
        <w:rPr>
          <w:sz w:val="23"/>
          <w:szCs w:val="23"/>
        </w:rPr>
        <w:t xml:space="preserve"> г. </w:t>
      </w:r>
    </w:p>
    <w:p w:rsidR="00434488" w:rsidRPr="00482CFB" w:rsidRDefault="00434488" w:rsidP="00434488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434488" w:rsidRPr="00482CFB" w:rsidTr="00042CB1">
        <w:tc>
          <w:tcPr>
            <w:tcW w:w="1526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34488" w:rsidRPr="00482CFB" w:rsidTr="00042CB1">
        <w:tc>
          <w:tcPr>
            <w:tcW w:w="1526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434488" w:rsidRPr="00482CFB" w:rsidRDefault="00434488" w:rsidP="00743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434488" w:rsidRPr="00482CFB" w:rsidTr="00042CB1">
        <w:tc>
          <w:tcPr>
            <w:tcW w:w="1526" w:type="dxa"/>
          </w:tcPr>
          <w:p w:rsidR="006010C7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Логинова</w:t>
            </w:r>
          </w:p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Татьяна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Викторовна</w:t>
            </w:r>
          </w:p>
        </w:tc>
        <w:tc>
          <w:tcPr>
            <w:tcW w:w="1701" w:type="dxa"/>
          </w:tcPr>
          <w:p w:rsidR="00434488" w:rsidRPr="00482CFB" w:rsidRDefault="005904BF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Аудитор</w:t>
            </w:r>
            <w:r w:rsidR="00B16DD3"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434488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434488" w:rsidRPr="00482CFB" w:rsidRDefault="00107E5B" w:rsidP="00107E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1231312</w:t>
            </w:r>
          </w:p>
        </w:tc>
        <w:tc>
          <w:tcPr>
            <w:tcW w:w="1559" w:type="dxa"/>
          </w:tcPr>
          <w:p w:rsidR="00434488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6010C7" w:rsidRPr="00482CFB" w:rsidRDefault="006010C7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(1/4 доля)</w:t>
            </w:r>
          </w:p>
          <w:p w:rsidR="00482CFB" w:rsidRDefault="00482CFB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  <w:p w:rsidR="000732EA" w:rsidRDefault="000732EA" w:rsidP="00073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732EA" w:rsidRPr="00482CFB" w:rsidRDefault="000732EA" w:rsidP="006010C7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40,5</w:t>
            </w:r>
          </w:p>
          <w:p w:rsidR="000732EA" w:rsidRPr="00482CFB" w:rsidRDefault="000732EA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3) </w:t>
            </w:r>
            <w:r w:rsidR="00503D85">
              <w:rPr>
                <w:rFonts w:ascii="Times New Roman" w:hAnsi="Times New Roman" w:cs="Times New Roman"/>
                <w:sz w:val="23"/>
                <w:szCs w:val="23"/>
              </w:rPr>
              <w:t>400,0</w:t>
            </w:r>
          </w:p>
        </w:tc>
        <w:tc>
          <w:tcPr>
            <w:tcW w:w="1418" w:type="dxa"/>
          </w:tcPr>
          <w:p w:rsidR="00434488" w:rsidRPr="00482CFB" w:rsidRDefault="006010C7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482CFB" w:rsidRP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CFB" w:rsidRDefault="00482CFB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503D85" w:rsidRPr="00482CFB" w:rsidRDefault="00503D85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) Россия</w:t>
            </w:r>
          </w:p>
        </w:tc>
        <w:tc>
          <w:tcPr>
            <w:tcW w:w="2694" w:type="dxa"/>
          </w:tcPr>
          <w:p w:rsidR="00434488" w:rsidRPr="00482CFB" w:rsidRDefault="00482CFB" w:rsidP="00E5189F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HYNDAI SOLARIS</w:t>
            </w:r>
          </w:p>
        </w:tc>
        <w:tc>
          <w:tcPr>
            <w:tcW w:w="1479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B16DD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4488" w:rsidRPr="00482CFB" w:rsidTr="00042CB1">
        <w:tc>
          <w:tcPr>
            <w:tcW w:w="3227" w:type="dxa"/>
            <w:gridSpan w:val="2"/>
          </w:tcPr>
          <w:p w:rsidR="00434488" w:rsidRPr="00482CFB" w:rsidRDefault="00B16DD3" w:rsidP="00743E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434488" w:rsidRPr="00482CFB" w:rsidRDefault="00107E5B" w:rsidP="00743EDD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72298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59" w:type="dxa"/>
          </w:tcPr>
          <w:p w:rsidR="00434488" w:rsidRPr="000F17F4" w:rsidRDefault="000F17F4" w:rsidP="000F17F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>квартира (1/</w:t>
            </w:r>
            <w:r w:rsidR="00482CFB" w:rsidRPr="008D57AC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B16DD3"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0F17F4" w:rsidRDefault="000F17F4" w:rsidP="000F17F4">
            <w:pPr>
              <w:rPr>
                <w:rFonts w:ascii="Times New Roman" w:hAnsi="Times New Roman" w:cs="Times New Roman"/>
              </w:rPr>
            </w:pPr>
            <w:r w:rsidRPr="000F17F4">
              <w:rPr>
                <w:rFonts w:ascii="Times New Roman" w:hAnsi="Times New Roman" w:cs="Times New Roman"/>
              </w:rPr>
              <w:t>2)</w:t>
            </w:r>
            <w:r w:rsidR="008D57AC">
              <w:rPr>
                <w:rFonts w:ascii="Times New Roman" w:hAnsi="Times New Roman" w:cs="Times New Roman"/>
              </w:rPr>
              <w:t xml:space="preserve"> </w:t>
            </w:r>
            <w:r w:rsidRPr="000F17F4">
              <w:rPr>
                <w:rFonts w:ascii="Times New Roman" w:hAnsi="Times New Roman" w:cs="Times New Roman"/>
              </w:rPr>
              <w:t>земельный участок</w:t>
            </w:r>
          </w:p>
          <w:p w:rsidR="000F17F4" w:rsidRPr="000F17F4" w:rsidRDefault="0060728F" w:rsidP="008D5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гараж</w:t>
            </w:r>
          </w:p>
        </w:tc>
        <w:tc>
          <w:tcPr>
            <w:tcW w:w="992" w:type="dxa"/>
          </w:tcPr>
          <w:p w:rsidR="00434488" w:rsidRPr="00642346" w:rsidRDefault="00B16DD3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F17F4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642346">
              <w:rPr>
                <w:rFonts w:ascii="Times New Roman" w:hAnsi="Times New Roman" w:cs="Times New Roman"/>
                <w:sz w:val="23"/>
                <w:szCs w:val="23"/>
              </w:rPr>
              <w:t>58</w:t>
            </w: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482C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</w:t>
            </w:r>
            <w:r w:rsidR="008D57A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002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00,0</w:t>
            </w:r>
          </w:p>
          <w:p w:rsidR="008D57AC" w:rsidRDefault="008D57AC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0728F" w:rsidRPr="000F17F4" w:rsidRDefault="0060728F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3)19,2</w:t>
            </w:r>
          </w:p>
        </w:tc>
        <w:tc>
          <w:tcPr>
            <w:tcW w:w="1418" w:type="dxa"/>
          </w:tcPr>
          <w:p w:rsidR="00434488" w:rsidRDefault="00B16DD3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F17F4" w:rsidRDefault="000F17F4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  <w:p w:rsidR="008D57AC" w:rsidRDefault="008D57AC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0728F" w:rsidRPr="00482CFB" w:rsidRDefault="0060728F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3) Россия</w:t>
            </w:r>
          </w:p>
        </w:tc>
        <w:tc>
          <w:tcPr>
            <w:tcW w:w="2694" w:type="dxa"/>
          </w:tcPr>
          <w:p w:rsidR="00434488" w:rsidRPr="00503D85" w:rsidRDefault="00503D85" w:rsidP="00503D8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1)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03D85">
              <w:rPr>
                <w:rFonts w:ascii="Times New Roman" w:hAnsi="Times New Roman" w:cs="Times New Roman"/>
                <w:sz w:val="23"/>
                <w:szCs w:val="23"/>
              </w:rPr>
              <w:t>легковой автомобиль</w:t>
            </w:r>
          </w:p>
          <w:p w:rsidR="00503D85" w:rsidRPr="00503D85" w:rsidRDefault="00503D85" w:rsidP="00503D85">
            <w:r>
              <w:t>Шевроле</w:t>
            </w:r>
          </w:p>
        </w:tc>
        <w:tc>
          <w:tcPr>
            <w:tcW w:w="1479" w:type="dxa"/>
          </w:tcPr>
          <w:p w:rsidR="00434488" w:rsidRPr="00482CFB" w:rsidRDefault="00434488" w:rsidP="0043448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434488" w:rsidRPr="00482CFB" w:rsidRDefault="00434488" w:rsidP="00482CFB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434488" w:rsidRPr="00482CFB" w:rsidRDefault="00434488" w:rsidP="00743ED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СВЕДЕНИЯ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 w:rsidR="00107E5B">
        <w:rPr>
          <w:sz w:val="23"/>
          <w:szCs w:val="23"/>
        </w:rPr>
        <w:t>20</w:t>
      </w:r>
      <w:r w:rsidRPr="00482CFB">
        <w:rPr>
          <w:sz w:val="23"/>
          <w:szCs w:val="23"/>
        </w:rPr>
        <w:t xml:space="preserve"> г. по 31 декабря 20</w:t>
      </w:r>
      <w:r w:rsidR="00107E5B">
        <w:rPr>
          <w:sz w:val="23"/>
          <w:szCs w:val="23"/>
        </w:rPr>
        <w:t>20</w:t>
      </w:r>
      <w:r w:rsidRPr="00482CFB">
        <w:rPr>
          <w:sz w:val="23"/>
          <w:szCs w:val="23"/>
        </w:rPr>
        <w:t xml:space="preserve"> г. </w:t>
      </w:r>
    </w:p>
    <w:p w:rsidR="00277F2B" w:rsidRPr="00482CFB" w:rsidRDefault="00277F2B" w:rsidP="00277F2B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277F2B" w:rsidRPr="00482CFB" w:rsidTr="004E04C8">
        <w:tc>
          <w:tcPr>
            <w:tcW w:w="1526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7F2B" w:rsidRPr="00482CFB" w:rsidTr="004E04C8">
        <w:tc>
          <w:tcPr>
            <w:tcW w:w="1526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277F2B" w:rsidRPr="00482CFB" w:rsidRDefault="00277F2B" w:rsidP="004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277F2B" w:rsidRPr="00482CFB" w:rsidTr="004E04C8">
        <w:tc>
          <w:tcPr>
            <w:tcW w:w="1526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</w:rPr>
            </w:pPr>
            <w:r w:rsidRPr="00277F2B">
              <w:rPr>
                <w:rFonts w:ascii="Times New Roman" w:hAnsi="Times New Roman" w:cs="Times New Roman"/>
              </w:rPr>
              <w:t>Рейник       Ольга     Вячеславовна</w:t>
            </w:r>
          </w:p>
        </w:tc>
        <w:tc>
          <w:tcPr>
            <w:tcW w:w="1701" w:type="dxa"/>
          </w:tcPr>
          <w:p w:rsidR="00277F2B" w:rsidRPr="00277F2B" w:rsidRDefault="00277F2B" w:rsidP="00A00BC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Аудитор </w:t>
            </w:r>
            <w:r w:rsidR="00A00BC0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277F2B" w:rsidRPr="00277F2B" w:rsidRDefault="00107E5B" w:rsidP="00107E5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488665</w:t>
            </w:r>
          </w:p>
        </w:tc>
        <w:tc>
          <w:tcPr>
            <w:tcW w:w="1559" w:type="dxa"/>
          </w:tcPr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  <w:p w:rsidR="00277F2B" w:rsidRPr="00277F2B" w:rsidRDefault="00277F2B" w:rsidP="004E04C8">
            <w:pPr>
              <w:ind w:left="720"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квартира</w:t>
            </w:r>
          </w:p>
        </w:tc>
        <w:tc>
          <w:tcPr>
            <w:tcW w:w="992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B5193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2)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31,</w:t>
            </w:r>
            <w:r w:rsidR="00B5193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2) Россия</w:t>
            </w:r>
          </w:p>
        </w:tc>
        <w:tc>
          <w:tcPr>
            <w:tcW w:w="2694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77F2B" w:rsidRPr="00482CFB" w:rsidTr="004E04C8">
        <w:tc>
          <w:tcPr>
            <w:tcW w:w="3227" w:type="dxa"/>
            <w:gridSpan w:val="2"/>
          </w:tcPr>
          <w:p w:rsidR="00277F2B" w:rsidRPr="00277F2B" w:rsidRDefault="00277F2B" w:rsidP="004E04C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277F2B" w:rsidRPr="00277F2B" w:rsidRDefault="00107E5B" w:rsidP="008D57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420701</w:t>
            </w:r>
          </w:p>
        </w:tc>
        <w:tc>
          <w:tcPr>
            <w:tcW w:w="1559" w:type="dxa"/>
          </w:tcPr>
          <w:p w:rsidR="00277F2B" w:rsidRPr="00277F2B" w:rsidRDefault="00277F2B" w:rsidP="00277F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 квартира 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 доля)</w:t>
            </w:r>
          </w:p>
        </w:tc>
        <w:tc>
          <w:tcPr>
            <w:tcW w:w="992" w:type="dxa"/>
          </w:tcPr>
          <w:p w:rsidR="00277F2B" w:rsidRPr="00277F2B" w:rsidRDefault="00277F2B" w:rsidP="00BC7F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BC7FA2">
              <w:rPr>
                <w:rFonts w:ascii="Times New Roman" w:hAnsi="Times New Roman" w:cs="Times New Roman"/>
                <w:sz w:val="23"/>
                <w:szCs w:val="23"/>
              </w:rPr>
              <w:t>58,2</w:t>
            </w:r>
          </w:p>
        </w:tc>
        <w:tc>
          <w:tcPr>
            <w:tcW w:w="1418" w:type="dxa"/>
          </w:tcPr>
          <w:p w:rsidR="00277F2B" w:rsidRPr="00277F2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277F2B" w:rsidRPr="00277F2B" w:rsidRDefault="00277F2B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277F2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277F2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ВАЗ 21140</w:t>
            </w:r>
          </w:p>
        </w:tc>
        <w:tc>
          <w:tcPr>
            <w:tcW w:w="1479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51" w:type="dxa"/>
          </w:tcPr>
          <w:p w:rsidR="00277F2B" w:rsidRPr="00482CFB" w:rsidRDefault="00277F2B" w:rsidP="004E04C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F668E" w:rsidRPr="00482CFB" w:rsidRDefault="00AF668E" w:rsidP="005904BF">
      <w:pPr>
        <w:pStyle w:val="Default"/>
        <w:jc w:val="center"/>
        <w:rPr>
          <w:sz w:val="23"/>
          <w:szCs w:val="23"/>
        </w:rPr>
      </w:pP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lastRenderedPageBreak/>
        <w:t>СВЕДЕНИЯ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о доходах, об имуществе и обязательствах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имущественного характера за отчетный период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  <w:r w:rsidRPr="00482CFB">
        <w:rPr>
          <w:sz w:val="23"/>
          <w:szCs w:val="23"/>
        </w:rPr>
        <w:t>с 1 января 20</w:t>
      </w:r>
      <w:r w:rsidR="00107E5B">
        <w:rPr>
          <w:sz w:val="23"/>
          <w:szCs w:val="23"/>
        </w:rPr>
        <w:t>20</w:t>
      </w:r>
      <w:r w:rsidRPr="00482CFB">
        <w:rPr>
          <w:sz w:val="23"/>
          <w:szCs w:val="23"/>
        </w:rPr>
        <w:t xml:space="preserve"> г. по 31 декабря 20</w:t>
      </w:r>
      <w:r w:rsidR="00107E5B">
        <w:rPr>
          <w:sz w:val="23"/>
          <w:szCs w:val="23"/>
        </w:rPr>
        <w:t>20</w:t>
      </w:r>
      <w:r w:rsidRPr="00482CFB">
        <w:rPr>
          <w:sz w:val="23"/>
          <w:szCs w:val="23"/>
        </w:rPr>
        <w:t xml:space="preserve"> г. </w:t>
      </w:r>
    </w:p>
    <w:p w:rsidR="005904BF" w:rsidRPr="00482CFB" w:rsidRDefault="005904BF" w:rsidP="005904BF">
      <w:pPr>
        <w:pStyle w:val="Default"/>
        <w:jc w:val="center"/>
        <w:rPr>
          <w:sz w:val="23"/>
          <w:szCs w:val="23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843"/>
        <w:gridCol w:w="1559"/>
        <w:gridCol w:w="992"/>
        <w:gridCol w:w="1418"/>
        <w:gridCol w:w="2694"/>
        <w:gridCol w:w="1479"/>
        <w:gridCol w:w="1038"/>
        <w:gridCol w:w="1451"/>
      </w:tblGrid>
      <w:tr w:rsidR="005904BF" w:rsidRPr="00482CFB" w:rsidTr="00E37C8A">
        <w:tc>
          <w:tcPr>
            <w:tcW w:w="1526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6663" w:type="dxa"/>
            <w:gridSpan w:val="4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904BF" w:rsidRPr="00482CFB" w:rsidTr="00E37C8A">
        <w:tc>
          <w:tcPr>
            <w:tcW w:w="1526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2694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479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1" w:type="dxa"/>
            <w:vAlign w:val="center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CFB">
              <w:rPr>
                <w:rFonts w:ascii="Times New Roman" w:hAnsi="Times New Roman" w:cs="Times New Roman"/>
                <w:sz w:val="20"/>
                <w:szCs w:val="20"/>
              </w:rPr>
              <w:t>страна распо-ложения</w:t>
            </w:r>
          </w:p>
        </w:tc>
      </w:tr>
      <w:tr w:rsidR="005904BF" w:rsidRPr="00482CFB" w:rsidTr="000F17F4">
        <w:trPr>
          <w:trHeight w:val="2300"/>
        </w:trPr>
        <w:tc>
          <w:tcPr>
            <w:tcW w:w="1526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Ригер Ольга Сергеевна</w:t>
            </w:r>
          </w:p>
        </w:tc>
        <w:tc>
          <w:tcPr>
            <w:tcW w:w="1701" w:type="dxa"/>
          </w:tcPr>
          <w:p w:rsidR="005904BF" w:rsidRPr="00482CFB" w:rsidRDefault="00A00BC0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Инспектор- ревизор К</w:t>
            </w:r>
            <w:r w:rsidR="005904BF" w:rsidRPr="00482CFB">
              <w:rPr>
                <w:rFonts w:ascii="Times New Roman" w:hAnsi="Times New Roman" w:cs="Times New Roman"/>
                <w:sz w:val="23"/>
                <w:szCs w:val="23"/>
              </w:rPr>
              <w:t>онтрольно-счетной палаты Коркинского муниципального района</w:t>
            </w:r>
          </w:p>
        </w:tc>
        <w:tc>
          <w:tcPr>
            <w:tcW w:w="1843" w:type="dxa"/>
          </w:tcPr>
          <w:p w:rsidR="005904BF" w:rsidRPr="000F17F4" w:rsidRDefault="00107E5B" w:rsidP="008865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416112</w:t>
            </w:r>
          </w:p>
        </w:tc>
        <w:tc>
          <w:tcPr>
            <w:tcW w:w="1559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1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  <w:tc>
          <w:tcPr>
            <w:tcW w:w="2694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8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51" w:type="dxa"/>
          </w:tcPr>
          <w:p w:rsidR="005904BF" w:rsidRPr="00482CFB" w:rsidRDefault="005904BF" w:rsidP="00E37C8A">
            <w:pPr>
              <w:ind w:right="34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904BF" w:rsidRPr="00482CFB" w:rsidTr="00E37C8A">
        <w:tc>
          <w:tcPr>
            <w:tcW w:w="3227" w:type="dxa"/>
            <w:gridSpan w:val="2"/>
          </w:tcPr>
          <w:p w:rsidR="005904BF" w:rsidRPr="00482CFB" w:rsidRDefault="005904BF" w:rsidP="00E37C8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843" w:type="dxa"/>
          </w:tcPr>
          <w:p w:rsidR="005904BF" w:rsidRPr="000F17F4" w:rsidRDefault="00107E5B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409514</w:t>
            </w:r>
          </w:p>
        </w:tc>
        <w:tc>
          <w:tcPr>
            <w:tcW w:w="155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</w:tcPr>
          <w:p w:rsidR="005904BF" w:rsidRPr="00482CFB" w:rsidRDefault="005904BF" w:rsidP="00E5189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1) </w:t>
            </w:r>
            <w:r w:rsidR="00E5189F">
              <w:rPr>
                <w:rFonts w:ascii="Times New Roman" w:hAnsi="Times New Roman" w:cs="Times New Roman"/>
                <w:sz w:val="23"/>
                <w:szCs w:val="23"/>
              </w:rPr>
              <w:t>л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 xml:space="preserve">егковой автомобиль </w:t>
            </w:r>
            <w:r w:rsidRPr="00482CF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Пежо</w:t>
            </w:r>
          </w:p>
        </w:tc>
        <w:tc>
          <w:tcPr>
            <w:tcW w:w="1479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Квартира</w:t>
            </w:r>
          </w:p>
        </w:tc>
        <w:tc>
          <w:tcPr>
            <w:tcW w:w="1038" w:type="dxa"/>
          </w:tcPr>
          <w:p w:rsidR="005904BF" w:rsidRPr="00482CFB" w:rsidRDefault="005904BF" w:rsidP="005904B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74</w:t>
            </w:r>
          </w:p>
        </w:tc>
        <w:tc>
          <w:tcPr>
            <w:tcW w:w="1451" w:type="dxa"/>
          </w:tcPr>
          <w:p w:rsidR="005904BF" w:rsidRPr="00482CFB" w:rsidRDefault="005904BF" w:rsidP="00E37C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82CFB">
              <w:rPr>
                <w:rFonts w:ascii="Times New Roman" w:hAnsi="Times New Roman" w:cs="Times New Roman"/>
                <w:sz w:val="23"/>
                <w:szCs w:val="23"/>
              </w:rPr>
              <w:t>1) Россия</w:t>
            </w:r>
          </w:p>
        </w:tc>
      </w:tr>
    </w:tbl>
    <w:p w:rsidR="00434488" w:rsidRDefault="00434488" w:rsidP="00A00BC0"/>
    <w:sectPr w:rsidR="00434488" w:rsidSect="0064234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A8"/>
    <w:multiLevelType w:val="hybridMultilevel"/>
    <w:tmpl w:val="BB508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2558"/>
    <w:multiLevelType w:val="hybridMultilevel"/>
    <w:tmpl w:val="49A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D0D19"/>
    <w:multiLevelType w:val="hybridMultilevel"/>
    <w:tmpl w:val="73D66020"/>
    <w:lvl w:ilvl="0" w:tplc="D99CF9AA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E56"/>
    <w:multiLevelType w:val="hybridMultilevel"/>
    <w:tmpl w:val="E5B4A9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F65A1"/>
    <w:multiLevelType w:val="hybridMultilevel"/>
    <w:tmpl w:val="314A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04844"/>
    <w:multiLevelType w:val="hybridMultilevel"/>
    <w:tmpl w:val="7084DCAA"/>
    <w:lvl w:ilvl="0" w:tplc="0C5CA90A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49076453"/>
    <w:multiLevelType w:val="hybridMultilevel"/>
    <w:tmpl w:val="5C14E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A3BBA"/>
    <w:multiLevelType w:val="hybridMultilevel"/>
    <w:tmpl w:val="27181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57820"/>
    <w:multiLevelType w:val="hybridMultilevel"/>
    <w:tmpl w:val="CC323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71319"/>
    <w:multiLevelType w:val="hybridMultilevel"/>
    <w:tmpl w:val="1032C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906A54"/>
    <w:multiLevelType w:val="hybridMultilevel"/>
    <w:tmpl w:val="F4980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C51C6"/>
    <w:multiLevelType w:val="hybridMultilevel"/>
    <w:tmpl w:val="72780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4525E"/>
    <w:multiLevelType w:val="hybridMultilevel"/>
    <w:tmpl w:val="75CA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566BA"/>
    <w:rsid w:val="00042CB1"/>
    <w:rsid w:val="00061EC6"/>
    <w:rsid w:val="000732EA"/>
    <w:rsid w:val="000B3949"/>
    <w:rsid w:val="000C334D"/>
    <w:rsid w:val="000F17F4"/>
    <w:rsid w:val="000F5FEB"/>
    <w:rsid w:val="00107E5B"/>
    <w:rsid w:val="00154676"/>
    <w:rsid w:val="001E1FA6"/>
    <w:rsid w:val="00236D01"/>
    <w:rsid w:val="0026739A"/>
    <w:rsid w:val="00277F2B"/>
    <w:rsid w:val="00297169"/>
    <w:rsid w:val="002A1195"/>
    <w:rsid w:val="0030762E"/>
    <w:rsid w:val="003760D6"/>
    <w:rsid w:val="003E40BC"/>
    <w:rsid w:val="00434488"/>
    <w:rsid w:val="004450A2"/>
    <w:rsid w:val="00447D06"/>
    <w:rsid w:val="00461002"/>
    <w:rsid w:val="00482CFB"/>
    <w:rsid w:val="00501645"/>
    <w:rsid w:val="00503D85"/>
    <w:rsid w:val="00572E40"/>
    <w:rsid w:val="005779BE"/>
    <w:rsid w:val="005904BF"/>
    <w:rsid w:val="005C3A0D"/>
    <w:rsid w:val="006010C7"/>
    <w:rsid w:val="0060728F"/>
    <w:rsid w:val="00642346"/>
    <w:rsid w:val="0068187A"/>
    <w:rsid w:val="006B7C3E"/>
    <w:rsid w:val="006C57EC"/>
    <w:rsid w:val="006D14A3"/>
    <w:rsid w:val="006E52E5"/>
    <w:rsid w:val="0076157A"/>
    <w:rsid w:val="008037A6"/>
    <w:rsid w:val="00842701"/>
    <w:rsid w:val="008865CC"/>
    <w:rsid w:val="00890B8E"/>
    <w:rsid w:val="008D57AC"/>
    <w:rsid w:val="00972B0D"/>
    <w:rsid w:val="009E4980"/>
    <w:rsid w:val="00A00BC0"/>
    <w:rsid w:val="00A80723"/>
    <w:rsid w:val="00AF668E"/>
    <w:rsid w:val="00B16DD3"/>
    <w:rsid w:val="00B26EDC"/>
    <w:rsid w:val="00B51936"/>
    <w:rsid w:val="00B51983"/>
    <w:rsid w:val="00B566BA"/>
    <w:rsid w:val="00B97580"/>
    <w:rsid w:val="00BA72F3"/>
    <w:rsid w:val="00BC7FA2"/>
    <w:rsid w:val="00C6048B"/>
    <w:rsid w:val="00CE3568"/>
    <w:rsid w:val="00D42E29"/>
    <w:rsid w:val="00D77FF6"/>
    <w:rsid w:val="00E5189F"/>
    <w:rsid w:val="00E55E06"/>
    <w:rsid w:val="00E76B35"/>
    <w:rsid w:val="00EA5DF2"/>
    <w:rsid w:val="00EB490D"/>
    <w:rsid w:val="00FA5563"/>
    <w:rsid w:val="00FD0EBB"/>
    <w:rsid w:val="00FD3DDE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66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56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7F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Пользователь Windows</cp:lastModifiedBy>
  <cp:revision>34</cp:revision>
  <cp:lastPrinted>2018-04-19T09:40:00Z</cp:lastPrinted>
  <dcterms:created xsi:type="dcterms:W3CDTF">2014-04-11T04:29:00Z</dcterms:created>
  <dcterms:modified xsi:type="dcterms:W3CDTF">2021-03-31T05:53:00Z</dcterms:modified>
</cp:coreProperties>
</file>