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67" w:rsidRPr="00582C94" w:rsidRDefault="00362167" w:rsidP="00582C94">
      <w:pPr>
        <w:jc w:val="center"/>
        <w:rPr>
          <w:sz w:val="28"/>
        </w:rPr>
      </w:pPr>
      <w:r w:rsidRPr="00582C94">
        <w:rPr>
          <w:sz w:val="28"/>
        </w:rPr>
        <w:t>СВЕДЕНИЯ</w:t>
      </w:r>
    </w:p>
    <w:p w:rsidR="00362167" w:rsidRDefault="00362167" w:rsidP="00582C94">
      <w:pPr>
        <w:jc w:val="center"/>
        <w:rPr>
          <w:sz w:val="28"/>
        </w:rPr>
      </w:pPr>
      <w:r>
        <w:rPr>
          <w:sz w:val="28"/>
        </w:rPr>
        <w:t>о</w:t>
      </w:r>
      <w:r w:rsidRPr="00582C94">
        <w:rPr>
          <w:sz w:val="28"/>
        </w:rPr>
        <w:t xml:space="preserve"> доходах,  расходах,  об имуществе и обязательствах имущественного характера </w:t>
      </w:r>
      <w:r>
        <w:rPr>
          <w:sz w:val="28"/>
        </w:rPr>
        <w:t xml:space="preserve">консультанта по бухгалтерскому учету и планированию  Собрания депутатов Копейского городского округа Челябинской области Казановой В.А. и членов семьи </w:t>
      </w:r>
    </w:p>
    <w:p w:rsidR="00362167" w:rsidRDefault="00362167" w:rsidP="00582C94">
      <w:pPr>
        <w:jc w:val="center"/>
        <w:rPr>
          <w:sz w:val="28"/>
        </w:rPr>
      </w:pPr>
      <w:r w:rsidRPr="00582C94">
        <w:rPr>
          <w:sz w:val="28"/>
        </w:rPr>
        <w:t>за отчетный период</w:t>
      </w:r>
    </w:p>
    <w:p w:rsidR="00362167" w:rsidRDefault="00362167" w:rsidP="00582C94">
      <w:pPr>
        <w:jc w:val="center"/>
        <w:rPr>
          <w:sz w:val="28"/>
        </w:rPr>
      </w:pPr>
      <w:r>
        <w:rPr>
          <w:sz w:val="28"/>
        </w:rPr>
        <w:t>с</w:t>
      </w:r>
      <w:r w:rsidRPr="00582C94">
        <w:rPr>
          <w:sz w:val="28"/>
        </w:rPr>
        <w:t xml:space="preserve"> 1 января 20</w:t>
      </w:r>
      <w:r>
        <w:rPr>
          <w:sz w:val="28"/>
        </w:rPr>
        <w:t>20</w:t>
      </w:r>
      <w:r w:rsidRPr="00582C94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582C94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560"/>
        <w:gridCol w:w="1134"/>
        <w:gridCol w:w="992"/>
        <w:gridCol w:w="567"/>
        <w:gridCol w:w="709"/>
        <w:gridCol w:w="1417"/>
        <w:gridCol w:w="1559"/>
        <w:gridCol w:w="1985"/>
        <w:gridCol w:w="1417"/>
      </w:tblGrid>
      <w:tr w:rsidR="00362167" w:rsidTr="005E0BA9">
        <w:trPr>
          <w:trHeight w:val="835"/>
        </w:trPr>
        <w:tc>
          <w:tcPr>
            <w:tcW w:w="1418" w:type="dxa"/>
            <w:vMerge w:val="restart"/>
          </w:tcPr>
          <w:p w:rsidR="00362167" w:rsidRPr="00142842" w:rsidRDefault="00362167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362167" w:rsidRPr="00142842" w:rsidRDefault="00362167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62167" w:rsidRPr="00142842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62167" w:rsidRPr="00142842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 в пользовании</w:t>
            </w:r>
          </w:p>
        </w:tc>
        <w:tc>
          <w:tcPr>
            <w:tcW w:w="1559" w:type="dxa"/>
            <w:vMerge w:val="restart"/>
          </w:tcPr>
          <w:p w:rsidR="00362167" w:rsidRPr="00142842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  <w:p w:rsidR="00362167" w:rsidRPr="00142842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362167" w:rsidRPr="00142842" w:rsidRDefault="00362167" w:rsidP="00F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362167" w:rsidRPr="00256E81" w:rsidRDefault="00362167" w:rsidP="0007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362167" w:rsidTr="005E0BA9">
        <w:trPr>
          <w:trHeight w:val="1070"/>
        </w:trPr>
        <w:tc>
          <w:tcPr>
            <w:tcW w:w="1418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62167" w:rsidRPr="00582C94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62167" w:rsidRPr="00582C94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62167" w:rsidRPr="00582C94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 xml:space="preserve"> (кв м)</w:t>
            </w:r>
          </w:p>
        </w:tc>
        <w:tc>
          <w:tcPr>
            <w:tcW w:w="992" w:type="dxa"/>
          </w:tcPr>
          <w:p w:rsidR="00362167" w:rsidRPr="00582C94" w:rsidRDefault="00362167" w:rsidP="00BF3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567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</w:p>
          <w:p w:rsidR="00362167" w:rsidRPr="00256E81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362167" w:rsidRPr="00256E81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(кв м)</w:t>
            </w:r>
          </w:p>
        </w:tc>
        <w:tc>
          <w:tcPr>
            <w:tcW w:w="1417" w:type="dxa"/>
          </w:tcPr>
          <w:p w:rsidR="00362167" w:rsidRPr="00256E81" w:rsidRDefault="00362167" w:rsidP="0025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2167" w:rsidTr="005E0BA9">
        <w:tc>
          <w:tcPr>
            <w:tcW w:w="1418" w:type="dxa"/>
          </w:tcPr>
          <w:p w:rsidR="00362167" w:rsidRPr="00057913" w:rsidRDefault="00362167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Казанова В.А.</w:t>
            </w:r>
          </w:p>
        </w:tc>
        <w:tc>
          <w:tcPr>
            <w:tcW w:w="1984" w:type="dxa"/>
          </w:tcPr>
          <w:p w:rsidR="00362167" w:rsidRPr="00057913" w:rsidRDefault="00362167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5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бухгалтерскому учету и планированию 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134" w:type="dxa"/>
          </w:tcPr>
          <w:p w:rsidR="00362167" w:rsidRPr="0028304B" w:rsidRDefault="00362167" w:rsidP="00BD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62167" w:rsidRPr="00274C6F" w:rsidRDefault="00362167" w:rsidP="00582C94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индивидуальная</w:t>
            </w:r>
          </w:p>
          <w:p w:rsidR="00362167" w:rsidRPr="00274C6F" w:rsidRDefault="00362167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Default="00362167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Pr="00BC06D2" w:rsidRDefault="00362167" w:rsidP="00BC06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62167" w:rsidRPr="0028304B" w:rsidRDefault="00362167" w:rsidP="00274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2167" w:rsidRPr="002C65ED" w:rsidRDefault="00362167" w:rsidP="002C6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362167" w:rsidRPr="0028304B" w:rsidRDefault="00362167" w:rsidP="00BD5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gridSpan w:val="3"/>
          </w:tcPr>
          <w:p w:rsidR="00362167" w:rsidRDefault="00362167" w:rsidP="00142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559" w:type="dxa"/>
          </w:tcPr>
          <w:p w:rsidR="00362167" w:rsidRPr="00812456" w:rsidRDefault="00362167" w:rsidP="00BC06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Легковой автомобиль ФАВ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85" w:type="dxa"/>
          </w:tcPr>
          <w:p w:rsidR="00362167" w:rsidRPr="00E7019A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669347,74</w:t>
            </w:r>
          </w:p>
        </w:tc>
        <w:tc>
          <w:tcPr>
            <w:tcW w:w="1417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362167" w:rsidTr="005E0BA9">
        <w:tc>
          <w:tcPr>
            <w:tcW w:w="1418" w:type="dxa"/>
          </w:tcPr>
          <w:p w:rsidR="00362167" w:rsidRDefault="00362167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362167" w:rsidRPr="00812456" w:rsidRDefault="00362167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167" w:rsidRDefault="00362167" w:rsidP="00BD5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2167" w:rsidRPr="00274C6F" w:rsidRDefault="00362167" w:rsidP="0058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2167" w:rsidRDefault="00362167" w:rsidP="002C6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167" w:rsidRDefault="00362167" w:rsidP="00BD51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362167" w:rsidRDefault="00362167" w:rsidP="00142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40,0 кв. м Россия </w:t>
            </w:r>
          </w:p>
        </w:tc>
        <w:tc>
          <w:tcPr>
            <w:tcW w:w="1559" w:type="dxa"/>
          </w:tcPr>
          <w:p w:rsidR="00362167" w:rsidRDefault="00362167" w:rsidP="00BC06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2167" w:rsidTr="005E0BA9">
        <w:tc>
          <w:tcPr>
            <w:tcW w:w="1418" w:type="dxa"/>
          </w:tcPr>
          <w:p w:rsidR="00362167" w:rsidRDefault="00362167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362167" w:rsidRPr="00812456" w:rsidRDefault="00362167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167" w:rsidRDefault="00362167" w:rsidP="00BD5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2167" w:rsidRPr="00274C6F" w:rsidRDefault="00362167" w:rsidP="0058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2167" w:rsidRDefault="00362167" w:rsidP="002C6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167" w:rsidRDefault="00362167" w:rsidP="00BD51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362167" w:rsidRDefault="00362167" w:rsidP="005E0B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 40,0 кв. м Россия</w:t>
            </w:r>
          </w:p>
        </w:tc>
        <w:tc>
          <w:tcPr>
            <w:tcW w:w="1559" w:type="dxa"/>
          </w:tcPr>
          <w:p w:rsidR="00362167" w:rsidRDefault="00362167" w:rsidP="00BC06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2167" w:rsidRPr="00582C94" w:rsidRDefault="00362167" w:rsidP="00256E81">
      <w:pPr>
        <w:jc w:val="center"/>
        <w:rPr>
          <w:sz w:val="28"/>
        </w:rPr>
      </w:pPr>
    </w:p>
    <w:p w:rsidR="00362167" w:rsidRPr="00582C94" w:rsidRDefault="00362167" w:rsidP="00582C94">
      <w:pPr>
        <w:jc w:val="center"/>
        <w:rPr>
          <w:sz w:val="28"/>
        </w:rPr>
      </w:pPr>
      <w:r w:rsidRPr="00582C94">
        <w:rPr>
          <w:sz w:val="28"/>
        </w:rPr>
        <w:t>СВЕДЕНИЯ</w:t>
      </w:r>
    </w:p>
    <w:p w:rsidR="00362167" w:rsidRDefault="00362167" w:rsidP="00582C94">
      <w:pPr>
        <w:jc w:val="center"/>
        <w:rPr>
          <w:sz w:val="28"/>
        </w:rPr>
      </w:pPr>
      <w:r>
        <w:rPr>
          <w:sz w:val="28"/>
        </w:rPr>
        <w:t>о</w:t>
      </w:r>
      <w:r w:rsidRPr="00582C94">
        <w:rPr>
          <w:sz w:val="28"/>
        </w:rPr>
        <w:t xml:space="preserve"> доходах,  расходах,  об имуществе и обязательствах имущественного характера </w:t>
      </w:r>
      <w:r>
        <w:rPr>
          <w:sz w:val="28"/>
        </w:rPr>
        <w:t>начальника организационно-правового  отдела Собрания депутатов Копейского городского округа Челябинской области Широковой Е.А.</w:t>
      </w:r>
    </w:p>
    <w:p w:rsidR="00362167" w:rsidRDefault="00362167" w:rsidP="00582C94">
      <w:pPr>
        <w:jc w:val="center"/>
        <w:rPr>
          <w:sz w:val="28"/>
        </w:rPr>
      </w:pPr>
      <w:r w:rsidRPr="00582C94">
        <w:rPr>
          <w:sz w:val="28"/>
        </w:rPr>
        <w:t>за отчетный период</w:t>
      </w:r>
    </w:p>
    <w:p w:rsidR="00362167" w:rsidRDefault="00362167" w:rsidP="00582C94">
      <w:pPr>
        <w:jc w:val="center"/>
        <w:rPr>
          <w:sz w:val="28"/>
        </w:rPr>
      </w:pPr>
      <w:r>
        <w:rPr>
          <w:sz w:val="28"/>
        </w:rPr>
        <w:t>с</w:t>
      </w:r>
      <w:r w:rsidRPr="00582C94">
        <w:rPr>
          <w:sz w:val="28"/>
        </w:rPr>
        <w:t xml:space="preserve"> 1 января 20</w:t>
      </w:r>
      <w:r>
        <w:rPr>
          <w:sz w:val="28"/>
        </w:rPr>
        <w:t>20</w:t>
      </w:r>
      <w:r w:rsidRPr="00582C94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582C94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560"/>
        <w:gridCol w:w="1134"/>
        <w:gridCol w:w="992"/>
        <w:gridCol w:w="567"/>
        <w:gridCol w:w="709"/>
        <w:gridCol w:w="1275"/>
        <w:gridCol w:w="1701"/>
        <w:gridCol w:w="1985"/>
        <w:gridCol w:w="1417"/>
      </w:tblGrid>
      <w:tr w:rsidR="00362167" w:rsidTr="00074FB2">
        <w:trPr>
          <w:trHeight w:val="835"/>
        </w:trPr>
        <w:tc>
          <w:tcPr>
            <w:tcW w:w="1418" w:type="dxa"/>
            <w:vMerge w:val="restart"/>
          </w:tcPr>
          <w:p w:rsidR="00362167" w:rsidRPr="00142842" w:rsidRDefault="00362167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362167" w:rsidRPr="00142842" w:rsidRDefault="00362167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62167" w:rsidRPr="00142842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362167" w:rsidRPr="00142842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 в пользовании</w:t>
            </w:r>
          </w:p>
        </w:tc>
        <w:tc>
          <w:tcPr>
            <w:tcW w:w="1701" w:type="dxa"/>
            <w:vMerge w:val="restart"/>
          </w:tcPr>
          <w:p w:rsidR="00362167" w:rsidRPr="00142842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  <w:p w:rsidR="00362167" w:rsidRPr="00142842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362167" w:rsidRPr="00142842" w:rsidRDefault="00362167" w:rsidP="00F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362167" w:rsidRPr="00256E81" w:rsidRDefault="00362167" w:rsidP="0007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362167" w:rsidTr="00074FB2">
        <w:trPr>
          <w:trHeight w:val="1070"/>
        </w:trPr>
        <w:tc>
          <w:tcPr>
            <w:tcW w:w="1418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62167" w:rsidRPr="00582C94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62167" w:rsidRPr="00582C94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62167" w:rsidRPr="00582C94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 xml:space="preserve"> (кв м)</w:t>
            </w:r>
          </w:p>
        </w:tc>
        <w:tc>
          <w:tcPr>
            <w:tcW w:w="992" w:type="dxa"/>
          </w:tcPr>
          <w:p w:rsidR="00362167" w:rsidRPr="00582C94" w:rsidRDefault="00362167" w:rsidP="00BF3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567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</w:p>
          <w:p w:rsidR="00362167" w:rsidRPr="00256E81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362167" w:rsidRPr="00256E81" w:rsidRDefault="00362167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(кв м)</w:t>
            </w:r>
          </w:p>
        </w:tc>
        <w:tc>
          <w:tcPr>
            <w:tcW w:w="1275" w:type="dxa"/>
          </w:tcPr>
          <w:p w:rsidR="00362167" w:rsidRPr="00256E81" w:rsidRDefault="00362167" w:rsidP="0025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2167" w:rsidTr="00074FB2">
        <w:tc>
          <w:tcPr>
            <w:tcW w:w="1418" w:type="dxa"/>
          </w:tcPr>
          <w:p w:rsidR="00362167" w:rsidRPr="00057913" w:rsidRDefault="00362167" w:rsidP="00CB3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ШироковаЕ.А.</w:t>
            </w:r>
          </w:p>
        </w:tc>
        <w:tc>
          <w:tcPr>
            <w:tcW w:w="1984" w:type="dxa"/>
          </w:tcPr>
          <w:p w:rsidR="00362167" w:rsidRPr="00057913" w:rsidRDefault="00362167" w:rsidP="0027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134" w:type="dxa"/>
          </w:tcPr>
          <w:p w:rsidR="00362167" w:rsidRPr="0028304B" w:rsidRDefault="00362167" w:rsidP="00BD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62167" w:rsidRPr="00274C6F" w:rsidRDefault="00362167" w:rsidP="00582C94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индивидуальная</w:t>
            </w:r>
          </w:p>
          <w:p w:rsidR="00362167" w:rsidRPr="00274C6F" w:rsidRDefault="00362167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Default="00362167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Pr="00BC06D2" w:rsidRDefault="00362167" w:rsidP="00BC06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62167" w:rsidRPr="0028304B" w:rsidRDefault="00362167" w:rsidP="00274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2167" w:rsidRPr="002C65ED" w:rsidRDefault="00362167" w:rsidP="002C6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362167" w:rsidRPr="0028304B" w:rsidRDefault="00362167" w:rsidP="00BD5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gridSpan w:val="3"/>
          </w:tcPr>
          <w:p w:rsidR="00362167" w:rsidRDefault="00362167" w:rsidP="00142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01" w:type="dxa"/>
          </w:tcPr>
          <w:p w:rsidR="00362167" w:rsidRPr="00886084" w:rsidRDefault="00362167" w:rsidP="00BC06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5" w:type="dxa"/>
          </w:tcPr>
          <w:p w:rsidR="00362167" w:rsidRPr="00E7019A" w:rsidRDefault="00362167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607596,51</w:t>
            </w:r>
          </w:p>
        </w:tc>
        <w:tc>
          <w:tcPr>
            <w:tcW w:w="1417" w:type="dxa"/>
          </w:tcPr>
          <w:p w:rsidR="00362167" w:rsidRDefault="00362167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362167" w:rsidRPr="00582C94" w:rsidRDefault="00362167" w:rsidP="00256E81">
      <w:pPr>
        <w:jc w:val="center"/>
        <w:rPr>
          <w:sz w:val="28"/>
        </w:rPr>
      </w:pPr>
    </w:p>
    <w:p w:rsidR="00362167" w:rsidRPr="00901C9F" w:rsidRDefault="00362167" w:rsidP="00582C94">
      <w:pPr>
        <w:jc w:val="center"/>
        <w:rPr>
          <w:b/>
          <w:sz w:val="28"/>
        </w:rPr>
      </w:pPr>
      <w:r w:rsidRPr="00901C9F">
        <w:rPr>
          <w:b/>
          <w:sz w:val="28"/>
        </w:rPr>
        <w:t>СВЕДЕНИЯ</w:t>
      </w:r>
    </w:p>
    <w:p w:rsidR="00362167" w:rsidRPr="00901C9F" w:rsidRDefault="00362167" w:rsidP="00582C94">
      <w:pPr>
        <w:jc w:val="center"/>
        <w:rPr>
          <w:b/>
          <w:sz w:val="28"/>
        </w:rPr>
      </w:pPr>
      <w:r w:rsidRPr="00901C9F">
        <w:rPr>
          <w:b/>
          <w:sz w:val="28"/>
        </w:rPr>
        <w:lastRenderedPageBreak/>
        <w:t xml:space="preserve">о доходах,  расходах,  об имуществе и обязательствах имущественного характера Председателя Собрания  депутатов Копейского городского округа Челябинской области </w:t>
      </w:r>
      <w:r>
        <w:rPr>
          <w:b/>
          <w:sz w:val="28"/>
        </w:rPr>
        <w:t xml:space="preserve">Гиске Е.К. </w:t>
      </w:r>
      <w:r w:rsidRPr="00901C9F">
        <w:rPr>
          <w:b/>
          <w:sz w:val="28"/>
        </w:rPr>
        <w:t xml:space="preserve"> и членов семьи </w:t>
      </w:r>
    </w:p>
    <w:p w:rsidR="00362167" w:rsidRDefault="00362167" w:rsidP="00582C94">
      <w:pPr>
        <w:jc w:val="center"/>
        <w:rPr>
          <w:b/>
          <w:sz w:val="28"/>
        </w:rPr>
      </w:pPr>
      <w:r w:rsidRPr="00901C9F">
        <w:rPr>
          <w:b/>
          <w:sz w:val="28"/>
        </w:rPr>
        <w:t>за отчетный период с 1 января 20</w:t>
      </w:r>
      <w:r>
        <w:rPr>
          <w:b/>
          <w:sz w:val="28"/>
        </w:rPr>
        <w:t>20</w:t>
      </w:r>
      <w:r w:rsidRPr="00901C9F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901C9F">
        <w:rPr>
          <w:b/>
          <w:sz w:val="28"/>
        </w:rPr>
        <w:t xml:space="preserve"> года</w:t>
      </w:r>
    </w:p>
    <w:tbl>
      <w:tblPr>
        <w:tblW w:w="14743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402"/>
        <w:gridCol w:w="1717"/>
        <w:gridCol w:w="1343"/>
        <w:gridCol w:w="1209"/>
        <w:gridCol w:w="720"/>
        <w:gridCol w:w="750"/>
        <w:gridCol w:w="1050"/>
        <w:gridCol w:w="678"/>
        <w:gridCol w:w="965"/>
        <w:gridCol w:w="1426"/>
        <w:gridCol w:w="1782"/>
        <w:gridCol w:w="1701"/>
      </w:tblGrid>
      <w:tr w:rsidR="00362167" w:rsidRPr="006505B5" w:rsidTr="00FA5D8F">
        <w:tc>
          <w:tcPr>
            <w:tcW w:w="140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Фамилия</w:t>
            </w: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и инициалы лица,</w:t>
            </w: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7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2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69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78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 за  отчётный период</w:t>
            </w: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362167" w:rsidRPr="006505B5" w:rsidTr="00FA5D8F">
        <w:tc>
          <w:tcPr>
            <w:tcW w:w="140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 объекта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площадь </w:t>
            </w: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площадь </w:t>
            </w:r>
          </w:p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6505B5" w:rsidRDefault="00362167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8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1276"/>
        <w:gridCol w:w="708"/>
        <w:gridCol w:w="993"/>
        <w:gridCol w:w="992"/>
        <w:gridCol w:w="567"/>
        <w:gridCol w:w="850"/>
        <w:gridCol w:w="1560"/>
        <w:gridCol w:w="1701"/>
        <w:gridCol w:w="1701"/>
      </w:tblGrid>
      <w:tr w:rsidR="00362167" w:rsidTr="00154C88">
        <w:trPr>
          <w:trHeight w:val="1070"/>
        </w:trPr>
        <w:tc>
          <w:tcPr>
            <w:tcW w:w="1418" w:type="dxa"/>
          </w:tcPr>
          <w:p w:rsidR="00362167" w:rsidRPr="00057913" w:rsidRDefault="00362167" w:rsidP="00DC3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Гиске Е.К.</w:t>
            </w:r>
          </w:p>
        </w:tc>
        <w:tc>
          <w:tcPr>
            <w:tcW w:w="1701" w:type="dxa"/>
          </w:tcPr>
          <w:p w:rsidR="00362167" w:rsidRPr="00057913" w:rsidRDefault="00362167" w:rsidP="00DC3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Председатель 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276" w:type="dxa"/>
          </w:tcPr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Pr="0028304B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объектов придорожного сервиса 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придорожного сервиса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Pr="0027421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274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362167" w:rsidRPr="0027421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62167" w:rsidRPr="0027421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6216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– эстакада Нежилое помещение </w:t>
            </w:r>
          </w:p>
          <w:p w:rsidR="0036216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36216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36216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362167" w:rsidRPr="00274217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  <w:p w:rsidR="00362167" w:rsidRPr="0028304B" w:rsidRDefault="00362167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167" w:rsidRPr="00274C6F" w:rsidRDefault="00362167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62167" w:rsidRDefault="00362167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Default="00362167" w:rsidP="00DC3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2167" w:rsidRDefault="00362167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Pr="00274C6F" w:rsidRDefault="00362167" w:rsidP="00DC3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167" w:rsidRDefault="00362167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Default="00362167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Default="00362167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Default="00362167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362167" w:rsidRPr="00274C6F" w:rsidRDefault="00362167" w:rsidP="00DC3A3F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долевая, 1</w:t>
            </w:r>
            <w:r>
              <w:rPr>
                <w:rFonts w:ascii="Times New Roman" w:hAnsi="Times New Roman" w:cs="Times New Roman"/>
              </w:rPr>
              <w:t>/4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совместная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307/1000</w:t>
            </w:r>
          </w:p>
          <w:p w:rsidR="00362167" w:rsidRDefault="00362167" w:rsidP="00274217">
            <w:pPr>
              <w:rPr>
                <w:rFonts w:ascii="Times New Roman" w:hAnsi="Times New Roman" w:cs="Times New Roman"/>
              </w:rPr>
            </w:pPr>
            <w:r w:rsidRPr="00274217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693</w:t>
            </w:r>
            <w:r w:rsidRPr="00274217">
              <w:rPr>
                <w:rFonts w:ascii="Times New Roman" w:hAnsi="Times New Roman" w:cs="Times New Roman"/>
              </w:rPr>
              <w:t>/1000</w:t>
            </w:r>
          </w:p>
          <w:p w:rsidR="00362167" w:rsidRDefault="00362167" w:rsidP="00274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2167" w:rsidRPr="0028304B" w:rsidRDefault="00362167" w:rsidP="00274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134,6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824,5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Pr="00582C94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362167" w:rsidRPr="00FA5D8F" w:rsidRDefault="00362167" w:rsidP="0065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Pr="00FA5D8F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Pr="00FA5D8F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Pr="00FA5D8F" w:rsidRDefault="00362167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62167" w:rsidRPr="00256E81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автодрома</w:t>
            </w:r>
          </w:p>
        </w:tc>
        <w:tc>
          <w:tcPr>
            <w:tcW w:w="567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Pr="00256E81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5415,0</w:t>
            </w:r>
          </w:p>
        </w:tc>
        <w:tc>
          <w:tcPr>
            <w:tcW w:w="850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Pr="00256E81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lang w:val="en-US"/>
              </w:rPr>
              <w:t>1)</w:t>
            </w:r>
            <w:r w:rsidRPr="00154C88">
              <w:rPr>
                <w:lang w:val="en-US"/>
              </w:rPr>
              <w:t xml:space="preserve"> </w:t>
            </w:r>
            <w:r w:rsidRPr="00154C88">
              <w:rPr>
                <w:rFonts w:ascii="Times New Roman" w:hAnsi="Times New Roman" w:cs="Times New Roman"/>
              </w:rPr>
              <w:t>Легковые</w:t>
            </w:r>
            <w:r w:rsidRPr="00154C8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lang w:val="en-US"/>
              </w:rPr>
              <w:t>1) TOYOTA YARIS-2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lang w:val="en-US"/>
              </w:rPr>
              <w:t xml:space="preserve">2) 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lang w:val="en-US"/>
              </w:rPr>
              <w:t xml:space="preserve">  NISSAN NOTE 1.4 ELEGANS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4C88">
              <w:rPr>
                <w:rFonts w:ascii="Times New Roman" w:hAnsi="Times New Roman" w:cs="Times New Roman"/>
              </w:rPr>
              <w:t xml:space="preserve">)грузовой самосвал 450850 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54C88"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4C88">
              <w:rPr>
                <w:rFonts w:ascii="Times New Roman" w:hAnsi="Times New Roman" w:cs="Times New Roman"/>
              </w:rPr>
              <w:t xml:space="preserve">) YAMAHA 125 ESD 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54C88">
              <w:rPr>
                <w:rFonts w:ascii="Times New Roman" w:hAnsi="Times New Roman" w:cs="Times New Roman"/>
              </w:rPr>
              <w:t>Иные т/с: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54C88">
              <w:rPr>
                <w:rFonts w:ascii="Times New Roman" w:hAnsi="Times New Roman" w:cs="Times New Roman"/>
              </w:rPr>
              <w:t>) прицеп МЗСА 817710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54C88">
              <w:rPr>
                <w:rFonts w:ascii="Times New Roman" w:hAnsi="Times New Roman" w:cs="Times New Roman"/>
              </w:rPr>
              <w:t xml:space="preserve">) прицеп </w:t>
            </w:r>
            <w:r w:rsidRPr="00154C88">
              <w:rPr>
                <w:rFonts w:ascii="Times New Roman" w:hAnsi="Times New Roman" w:cs="Times New Roman"/>
              </w:rPr>
              <w:lastRenderedPageBreak/>
              <w:t>711521,</w:t>
            </w:r>
          </w:p>
          <w:p w:rsidR="00362167" w:rsidRDefault="00362167" w:rsidP="00154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54C88">
              <w:rPr>
                <w:rFonts w:ascii="Times New Roman" w:hAnsi="Times New Roman" w:cs="Times New Roman"/>
              </w:rPr>
              <w:t>) автобус ГАЗ А 6552-80</w:t>
            </w:r>
          </w:p>
        </w:tc>
        <w:tc>
          <w:tcPr>
            <w:tcW w:w="1701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6148039,13</w:t>
            </w:r>
          </w:p>
        </w:tc>
        <w:tc>
          <w:tcPr>
            <w:tcW w:w="1701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2167" w:rsidTr="00154C88">
        <w:trPr>
          <w:trHeight w:val="1070"/>
        </w:trPr>
        <w:tc>
          <w:tcPr>
            <w:tcW w:w="3119" w:type="dxa"/>
            <w:gridSpan w:val="2"/>
          </w:tcPr>
          <w:p w:rsidR="00362167" w:rsidRPr="00B8312F" w:rsidRDefault="00362167" w:rsidP="00FA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362167" w:rsidRPr="00057913" w:rsidRDefault="00362167" w:rsidP="00DC3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гараж 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167" w:rsidRDefault="00362167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167" w:rsidRDefault="00362167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2167" w:rsidRDefault="00362167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2167" w:rsidRDefault="00362167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2167" w:rsidRDefault="00362167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¼</w:t>
            </w:r>
          </w:p>
          <w:p w:rsidR="00362167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62167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167" w:rsidRPr="00274C6F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8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1396,0</w:t>
            </w:r>
          </w:p>
        </w:tc>
        <w:tc>
          <w:tcPr>
            <w:tcW w:w="993" w:type="dxa"/>
          </w:tcPr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</w:p>
          <w:p w:rsidR="00362167" w:rsidRDefault="00362167" w:rsidP="006505B5">
            <w:pPr>
              <w:rPr>
                <w:rFonts w:ascii="Times New Roman" w:hAnsi="Times New Roman" w:cs="Times New Roman"/>
              </w:rPr>
            </w:pPr>
          </w:p>
          <w:p w:rsidR="00362167" w:rsidRPr="0028304B" w:rsidRDefault="00362167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62167" w:rsidRPr="00FA5D8F" w:rsidRDefault="00362167" w:rsidP="0058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362167" w:rsidRPr="00256E81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67" w:rsidRPr="00256E81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2167" w:rsidRPr="00362167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154C88">
              <w:rPr>
                <w:rFonts w:ascii="Times New Roman" w:hAnsi="Times New Roman" w:cs="Times New Roman"/>
                <w:sz w:val="28"/>
              </w:rPr>
              <w:t>автомобиль</w:t>
            </w:r>
            <w:r w:rsidRPr="0036216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362167" w:rsidRPr="00154C88" w:rsidRDefault="00362167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sz w:val="28"/>
                <w:lang w:val="en-US"/>
              </w:rPr>
              <w:t>MERSEDES-BENZ GLK 220 CDI 4 MATIK</w:t>
            </w:r>
          </w:p>
        </w:tc>
        <w:tc>
          <w:tcPr>
            <w:tcW w:w="1701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1045410,78</w:t>
            </w:r>
          </w:p>
        </w:tc>
        <w:tc>
          <w:tcPr>
            <w:tcW w:w="1701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2167" w:rsidTr="00154C88">
        <w:trPr>
          <w:trHeight w:val="1070"/>
        </w:trPr>
        <w:tc>
          <w:tcPr>
            <w:tcW w:w="3119" w:type="dxa"/>
            <w:gridSpan w:val="2"/>
          </w:tcPr>
          <w:p w:rsidR="00362167" w:rsidRPr="00B8312F" w:rsidRDefault="00362167" w:rsidP="00FA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167" w:rsidRPr="00274C6F" w:rsidRDefault="00362167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62167" w:rsidRPr="0028304B" w:rsidRDefault="00362167" w:rsidP="00650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167" w:rsidRPr="00FA5D8F" w:rsidRDefault="00362167" w:rsidP="0058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2167" w:rsidRDefault="00362167" w:rsidP="006505B5">
            <w:pPr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2167" w:rsidTr="00154C88">
        <w:trPr>
          <w:trHeight w:val="1070"/>
        </w:trPr>
        <w:tc>
          <w:tcPr>
            <w:tcW w:w="3119" w:type="dxa"/>
            <w:gridSpan w:val="2"/>
          </w:tcPr>
          <w:p w:rsidR="00362167" w:rsidRDefault="00362167" w:rsidP="00FA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76" w:type="dxa"/>
          </w:tcPr>
          <w:p w:rsidR="00362167" w:rsidRDefault="00362167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167" w:rsidRPr="00274C6F" w:rsidRDefault="00362167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62167" w:rsidRPr="0028304B" w:rsidRDefault="00362167" w:rsidP="00650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2167" w:rsidRPr="00FA5D8F" w:rsidRDefault="00362167" w:rsidP="0058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68,3 </w:t>
            </w:r>
          </w:p>
        </w:tc>
        <w:tc>
          <w:tcPr>
            <w:tcW w:w="850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2167" w:rsidRDefault="00362167" w:rsidP="006505B5">
            <w:pPr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167" w:rsidRDefault="00362167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2167" w:rsidRPr="00901C9F" w:rsidRDefault="00362167" w:rsidP="00582C94">
      <w:pPr>
        <w:jc w:val="center"/>
        <w:rPr>
          <w:b/>
          <w:sz w:val="28"/>
        </w:rPr>
      </w:pPr>
    </w:p>
    <w:p w:rsidR="00362167" w:rsidRPr="00582C94" w:rsidRDefault="00362167" w:rsidP="00901C9F">
      <w:pPr>
        <w:jc w:val="center"/>
        <w:rPr>
          <w:sz w:val="28"/>
        </w:rPr>
      </w:pPr>
    </w:p>
    <w:p w:rsidR="00362167" w:rsidRDefault="00362167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362167" w:rsidRDefault="00362167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362167" w:rsidRDefault="00362167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362167" w:rsidRDefault="00362167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2020 г. по 31 декабря 2020 г.</w:t>
      </w:r>
    </w:p>
    <w:p w:rsidR="00362167" w:rsidRDefault="00362167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4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58"/>
        <w:gridCol w:w="1701"/>
        <w:gridCol w:w="1201"/>
        <w:gridCol w:w="1209"/>
        <w:gridCol w:w="708"/>
        <w:gridCol w:w="12"/>
        <w:gridCol w:w="750"/>
        <w:gridCol w:w="1050"/>
        <w:gridCol w:w="651"/>
        <w:gridCol w:w="27"/>
        <w:gridCol w:w="965"/>
        <w:gridCol w:w="1426"/>
        <w:gridCol w:w="1153"/>
        <w:gridCol w:w="2129"/>
      </w:tblGrid>
      <w:tr w:rsidR="00362167" w:rsidRPr="00892AC3" w:rsidTr="0048783A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Фамилия</w:t>
            </w: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и инициалы лица,</w:t>
            </w: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59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Должность</w:t>
            </w:r>
          </w:p>
        </w:tc>
        <w:tc>
          <w:tcPr>
            <w:tcW w:w="3880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Объекты недвижимости, находящиеся</w:t>
            </w: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Транспортные средства</w:t>
            </w: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Деклариро-ванный годовой доход за  отчётный период</w:t>
            </w: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362167" w:rsidRPr="0039489C" w:rsidTr="0048783A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489C" w:rsidRDefault="00362167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489C" w:rsidRDefault="00362167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вид</w:t>
            </w: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вид </w:t>
            </w: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площадь </w:t>
            </w: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(кв. м)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вид  объекта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площадь </w:t>
            </w:r>
          </w:p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25C04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892AC3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489C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39489C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2167" w:rsidRPr="0039489C" w:rsidTr="0048783A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489C" w:rsidRDefault="00362167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489C" w:rsidRDefault="00362167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3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489C" w:rsidRDefault="00362167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489C" w:rsidRDefault="00362167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489C" w:rsidRDefault="00362167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489C" w:rsidRDefault="00362167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39489C" w:rsidRDefault="00362167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362167" w:rsidRPr="00892AC3" w:rsidTr="008E279D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8F1632" w:rsidRDefault="00362167" w:rsidP="008F1632">
            <w:pPr>
              <w:jc w:val="center"/>
              <w:rPr>
                <w:sz w:val="20"/>
                <w:szCs w:val="20"/>
              </w:rPr>
            </w:pPr>
            <w:r w:rsidRPr="008F1632">
              <w:rPr>
                <w:rFonts w:ascii="Times New Roman CYR" w:hAnsi="Times New Roman CYR" w:cs="Times New Roman CYR"/>
                <w:sz w:val="20"/>
                <w:szCs w:val="20"/>
              </w:rPr>
              <w:t>Бабин Максим  Анатольевич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ED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3/8</w:t>
            </w:r>
          </w:p>
          <w:p w:rsidR="00362167" w:rsidRPr="00097FDA" w:rsidRDefault="00362167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41,8</w:t>
            </w:r>
          </w:p>
          <w:p w:rsidR="00362167" w:rsidRPr="00097FDA" w:rsidRDefault="00362167" w:rsidP="001F4376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62167" w:rsidRPr="00097FDA" w:rsidRDefault="00362167" w:rsidP="001F4376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F03B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DA7A33">
            <w:pPr>
              <w:ind w:lef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  <w:r w:rsidRPr="00393B45">
              <w:rPr>
                <w:sz w:val="16"/>
                <w:szCs w:val="16"/>
              </w:rPr>
              <w:t xml:space="preserve">УАЗ ПАТРИОТ 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393B45" w:rsidRDefault="00362167" w:rsidP="00393B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93B45">
              <w:rPr>
                <w:sz w:val="16"/>
                <w:szCs w:val="16"/>
              </w:rPr>
              <w:t>267541,97</w:t>
            </w:r>
          </w:p>
          <w:p w:rsidR="00362167" w:rsidRPr="00097FDA" w:rsidRDefault="00362167" w:rsidP="00393B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4172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62167" w:rsidRPr="006C0478" w:rsidTr="008E279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F03BD9" w:rsidRDefault="00362167" w:rsidP="0041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DA7A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  <w:r w:rsidRPr="00097FDA">
              <w:rPr>
                <w:sz w:val="16"/>
                <w:szCs w:val="16"/>
              </w:rPr>
              <w:t>щедолевая (</w:t>
            </w:r>
            <w:r>
              <w:rPr>
                <w:sz w:val="16"/>
                <w:szCs w:val="16"/>
              </w:rPr>
              <w:t>5</w:t>
            </w:r>
            <w:r w:rsidRPr="00097F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  <w:r w:rsidRPr="00097FDA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455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6C0478" w:rsidTr="008E279D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6C0478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Белозерцева Лариса Александровна 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64C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64C5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64C5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AB6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379730,50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6C0478" w:rsidTr="008E279D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6C0478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C6717A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C6717A">
            <w:pPr>
              <w:rPr>
                <w:sz w:val="16"/>
                <w:szCs w:val="16"/>
              </w:rPr>
            </w:pPr>
          </w:p>
          <w:p w:rsidR="00362167" w:rsidRPr="00097FDA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964,0</w:t>
            </w:r>
          </w:p>
          <w:p w:rsidR="00362167" w:rsidRDefault="00362167" w:rsidP="00C6717A">
            <w:pPr>
              <w:rPr>
                <w:sz w:val="16"/>
                <w:szCs w:val="16"/>
              </w:rPr>
            </w:pPr>
          </w:p>
          <w:p w:rsidR="00362167" w:rsidRPr="00097FDA" w:rsidRDefault="00362167" w:rsidP="00FA7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C6717A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C6717A">
            <w:pPr>
              <w:rPr>
                <w:sz w:val="16"/>
                <w:szCs w:val="16"/>
              </w:rPr>
            </w:pPr>
          </w:p>
          <w:p w:rsidR="00362167" w:rsidRPr="00097FDA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</w:t>
            </w:r>
            <w:r>
              <w:rPr>
                <w:sz w:val="16"/>
                <w:szCs w:val="16"/>
              </w:rPr>
              <w:t xml:space="preserve"> ВАЗ 2121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26003,00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62167" w:rsidRPr="00097FDA" w:rsidRDefault="00362167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6C0478" w:rsidTr="008E279D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CA2BED" w:rsidRDefault="00362167" w:rsidP="009464C5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F230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F230E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F230E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sz w:val="16"/>
                <w:szCs w:val="16"/>
              </w:rPr>
            </w:pPr>
          </w:p>
        </w:tc>
      </w:tr>
      <w:tr w:rsidR="00362167" w:rsidRPr="006C0478" w:rsidTr="008E279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CA2BED" w:rsidRDefault="00362167" w:rsidP="009464C5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FA7A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FA7A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FA7A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045B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9F05E4" w:rsidTr="008E279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Бисеров</w:t>
            </w:r>
          </w:p>
          <w:p w:rsidR="00362167" w:rsidRPr="00CA2BED" w:rsidRDefault="00362167" w:rsidP="00CB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Георгиевич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C6717A">
            <w:pPr>
              <w:rPr>
                <w:sz w:val="16"/>
                <w:szCs w:val="16"/>
              </w:rPr>
            </w:pPr>
          </w:p>
          <w:p w:rsidR="00362167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2/3</w:t>
            </w:r>
          </w:p>
          <w:p w:rsidR="00362167" w:rsidRPr="00097FDA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  <w:p w:rsidR="00362167" w:rsidRDefault="00362167" w:rsidP="00C6717A">
            <w:pPr>
              <w:rPr>
                <w:sz w:val="16"/>
                <w:szCs w:val="16"/>
              </w:rPr>
            </w:pPr>
          </w:p>
          <w:p w:rsidR="00362167" w:rsidRDefault="00362167" w:rsidP="00BF7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362167" w:rsidRDefault="00362167" w:rsidP="00BF7FF3">
            <w:pPr>
              <w:rPr>
                <w:sz w:val="16"/>
                <w:szCs w:val="16"/>
              </w:rPr>
            </w:pPr>
          </w:p>
          <w:p w:rsidR="00362167" w:rsidRPr="00097FDA" w:rsidRDefault="00362167" w:rsidP="00BF7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C6717A">
            <w:pPr>
              <w:rPr>
                <w:sz w:val="16"/>
                <w:szCs w:val="16"/>
              </w:rPr>
            </w:pPr>
          </w:p>
          <w:p w:rsidR="00362167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C6717A">
            <w:pPr>
              <w:rPr>
                <w:sz w:val="16"/>
                <w:szCs w:val="16"/>
              </w:rPr>
            </w:pPr>
          </w:p>
          <w:p w:rsidR="00362167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6717A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BF7FF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409B7"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</w:rPr>
              <w:t>ХУНДАЙ</w:t>
            </w:r>
          </w:p>
          <w:p w:rsidR="00362167" w:rsidRPr="009409B7" w:rsidRDefault="00362167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Santa</w:t>
            </w:r>
            <w:r w:rsidRPr="009409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1798055,54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9409B7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6A5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  <w:p w:rsidR="00362167" w:rsidRDefault="00362167" w:rsidP="00C6717A">
            <w:pPr>
              <w:rPr>
                <w:sz w:val="16"/>
                <w:szCs w:val="16"/>
              </w:rPr>
            </w:pPr>
          </w:p>
          <w:p w:rsidR="00362167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362167" w:rsidRPr="00097FDA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Default="00362167" w:rsidP="00C6717A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C6717A">
            <w:pPr>
              <w:rPr>
                <w:sz w:val="16"/>
                <w:szCs w:val="16"/>
              </w:rPr>
            </w:pPr>
          </w:p>
          <w:p w:rsidR="00362167" w:rsidRDefault="00362167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0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097FDA" w:rsidRDefault="00362167" w:rsidP="00C6717A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62167" w:rsidRPr="009409B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764197.31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39489C" w:rsidTr="008E279D">
        <w:tc>
          <w:tcPr>
            <w:tcW w:w="1493" w:type="dxa"/>
            <w:gridSpan w:val="2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>аврищук Олег Сергеевич</w:t>
            </w:r>
          </w:p>
          <w:p w:rsidR="00362167" w:rsidRPr="00484AFE" w:rsidRDefault="00362167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 </w:t>
            </w:r>
          </w:p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62167" w:rsidRPr="00097FDA" w:rsidRDefault="00362167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362167" w:rsidRPr="00097FDA" w:rsidRDefault="00362167" w:rsidP="00D44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  <w:r w:rsidRPr="00097FDA">
              <w:rPr>
                <w:sz w:val="16"/>
                <w:szCs w:val="16"/>
              </w:rPr>
              <w:t>,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709,4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62167" w:rsidRPr="00097FDA" w:rsidRDefault="00362167" w:rsidP="00D44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E85DC7">
            <w:pPr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4479936,71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E0E2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7C6598" w:rsidRDefault="00362167" w:rsidP="007C65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>автомобиль</w:t>
            </w:r>
            <w:r w:rsidRPr="00097FDA">
              <w:rPr>
                <w:sz w:val="16"/>
                <w:szCs w:val="16"/>
                <w:lang w:val="en-US"/>
              </w:rPr>
              <w:t xml:space="preserve"> </w:t>
            </w:r>
          </w:p>
          <w:p w:rsidR="00362167" w:rsidRPr="008827F0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Фольксваген ТУРАН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E85DC7" w:rsidRDefault="00362167" w:rsidP="00203F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433800,66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E0E2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E0E2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 Илья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 (1/4)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257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257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помещения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площадки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капитального объекта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здания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помещения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Нежилое помещение №6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склад.помещения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№3,8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Нежилое помещение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 w:rsidRPr="0004484A">
              <w:rPr>
                <w:sz w:val="16"/>
                <w:szCs w:val="16"/>
              </w:rPr>
              <w:t>Часть нежилого помещения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567,5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144,0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257736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362167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362167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257736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57736">
              <w:rPr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362167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257736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362167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257736" w:rsidRDefault="00362167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362167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AC7155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C7155">
              <w:rPr>
                <w:sz w:val="16"/>
                <w:szCs w:val="16"/>
              </w:rPr>
              <w:lastRenderedPageBreak/>
              <w:t>Россия</w:t>
            </w:r>
          </w:p>
          <w:p w:rsidR="00362167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AC7155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C7155">
              <w:rPr>
                <w:sz w:val="16"/>
                <w:szCs w:val="16"/>
              </w:rPr>
              <w:t>Россия</w:t>
            </w:r>
          </w:p>
          <w:p w:rsidR="00362167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AC7155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C7155">
              <w:rPr>
                <w:sz w:val="16"/>
                <w:szCs w:val="16"/>
              </w:rPr>
              <w:t>Россия</w:t>
            </w:r>
          </w:p>
          <w:p w:rsidR="00362167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C7155">
              <w:rPr>
                <w:sz w:val="16"/>
                <w:szCs w:val="16"/>
              </w:rPr>
              <w:t>Россия</w:t>
            </w:r>
          </w:p>
          <w:p w:rsidR="00362167" w:rsidRDefault="00362167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t xml:space="preserve"> </w:t>
            </w:r>
          </w:p>
          <w:p w:rsidR="00362167" w:rsidRPr="00097FDA" w:rsidRDefault="00362167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ТОЙОТА Камри,</w:t>
            </w:r>
          </w:p>
          <w:p w:rsidR="00362167" w:rsidRPr="00097FDA" w:rsidRDefault="00362167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ИСУЗУ2705С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43042888,45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771224,20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5053D0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Журавлева Елена Анатольевна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  <w:r w:rsidRPr="00097FDA">
              <w:rPr>
                <w:sz w:val="16"/>
                <w:szCs w:val="16"/>
              </w:rPr>
              <w:t xml:space="preserve"> участо</w:t>
            </w:r>
            <w:r>
              <w:rPr>
                <w:sz w:val="16"/>
                <w:szCs w:val="16"/>
              </w:rPr>
              <w:t>к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lastRenderedPageBreak/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lastRenderedPageBreak/>
              <w:t>Дачный  участок</w:t>
            </w:r>
          </w:p>
          <w:p w:rsidR="00362167" w:rsidRDefault="00362167" w:rsidP="0004484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Дачный  участок</w:t>
            </w:r>
          </w:p>
          <w:p w:rsidR="00362167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с/х использования</w:t>
            </w:r>
          </w:p>
          <w:p w:rsidR="00362167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Для с/х использования</w:t>
            </w:r>
          </w:p>
          <w:p w:rsidR="00362167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Для с/х использования</w:t>
            </w:r>
          </w:p>
          <w:p w:rsidR="00362167" w:rsidRPr="00097FD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  <w:p w:rsidR="00362167" w:rsidRPr="0004484A" w:rsidRDefault="00362167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  <w:p w:rsidR="00362167" w:rsidRPr="00097FDA" w:rsidRDefault="00362167" w:rsidP="00A61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Здание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04484A">
            <w:pPr>
              <w:jc w:val="center"/>
              <w:rPr>
                <w:sz w:val="16"/>
                <w:szCs w:val="16"/>
              </w:rPr>
            </w:pP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04484A">
            <w:pPr>
              <w:jc w:val="center"/>
              <w:rPr>
                <w:sz w:val="16"/>
                <w:szCs w:val="16"/>
              </w:rPr>
            </w:pP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04484A">
            <w:pPr>
              <w:jc w:val="center"/>
              <w:rPr>
                <w:sz w:val="16"/>
                <w:szCs w:val="16"/>
              </w:rPr>
            </w:pP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04484A" w:rsidRDefault="00362167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688,0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407,0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4366,0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583,0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84000,0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362167" w:rsidRPr="00097FDA" w:rsidRDefault="00362167" w:rsidP="00A6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34,6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lastRenderedPageBreak/>
              <w:t>Россия</w:t>
            </w:r>
          </w:p>
          <w:p w:rsidR="00362167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A61B2C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Default="00362167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A6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830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</w:rPr>
              <w:t>ХЕНДЭ Крета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1163012,90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trip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Кинстлер Эдуард Александрович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1E27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1E27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29</w:t>
            </w:r>
            <w:r w:rsidRPr="00097FDA">
              <w:rPr>
                <w:sz w:val="16"/>
                <w:szCs w:val="16"/>
              </w:rPr>
              <w:t>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102,0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t xml:space="preserve"> легковой автомобиль Лада </w:t>
            </w:r>
            <w:r>
              <w:rPr>
                <w:sz w:val="16"/>
                <w:szCs w:val="16"/>
              </w:rPr>
              <w:t>210540</w:t>
            </w:r>
          </w:p>
        </w:tc>
        <w:tc>
          <w:tcPr>
            <w:tcW w:w="1153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175654,58</w:t>
            </w:r>
          </w:p>
        </w:tc>
        <w:tc>
          <w:tcPr>
            <w:tcW w:w="2129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0E0E2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804216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804216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629,0</w:t>
            </w:r>
          </w:p>
          <w:p w:rsidR="00362167" w:rsidRPr="00804216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102,0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804216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ab/>
              <w:t xml:space="preserve">Россия </w:t>
            </w:r>
          </w:p>
          <w:p w:rsidR="00362167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097FDA" w:rsidRDefault="00362167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  <w:r w:rsidRPr="00804216">
              <w:rPr>
                <w:sz w:val="16"/>
                <w:szCs w:val="16"/>
              </w:rPr>
              <w:t xml:space="preserve"> Лада 21</w:t>
            </w:r>
            <w:r>
              <w:rPr>
                <w:sz w:val="16"/>
                <w:szCs w:val="16"/>
              </w:rPr>
              <w:t>7232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733638,00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Коваленко Денис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ED5B11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квартира,  </w:t>
            </w:r>
          </w:p>
          <w:p w:rsidR="00362167" w:rsidRPr="00097FDA" w:rsidRDefault="00362167" w:rsidP="00D160D8">
            <w:pPr>
              <w:ind w:left="-54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квартира, </w:t>
            </w:r>
          </w:p>
          <w:p w:rsidR="00362167" w:rsidRDefault="00362167" w:rsidP="00D160D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D160D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362167" w:rsidRPr="00097FDA" w:rsidRDefault="00362167" w:rsidP="00474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 1/3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B13A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362167" w:rsidRDefault="00362167" w:rsidP="00B13AFE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74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749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</w:rPr>
              <w:t>ФОРД Фокус, ШЕВРОЛЕ Лачетти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869231,67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совместная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127474,68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совместная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совместная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Назаров Александр 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B0C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DA7A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C96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243EC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6C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362167" w:rsidRPr="005A1980" w:rsidRDefault="00362167" w:rsidP="006C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RX</w:t>
            </w:r>
            <w:r>
              <w:rPr>
                <w:sz w:val="16"/>
                <w:szCs w:val="16"/>
              </w:rPr>
              <w:t>-330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204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344305,15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Никанорова Наталья Михайловна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 3/8</w:t>
            </w: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  <w:r>
              <w:t xml:space="preserve"> </w:t>
            </w:r>
            <w:r w:rsidRPr="00ED4139">
              <w:rPr>
                <w:sz w:val="16"/>
                <w:szCs w:val="16"/>
              </w:rPr>
              <w:t>Общедолевая  3/8</w:t>
            </w:r>
            <w:r>
              <w:t xml:space="preserve"> </w:t>
            </w:r>
            <w:r w:rsidRPr="00ED4139">
              <w:rPr>
                <w:sz w:val="16"/>
                <w:szCs w:val="16"/>
              </w:rPr>
              <w:t>Общедолевая ½</w:t>
            </w: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</w:t>
            </w:r>
            <w:r>
              <w:rPr>
                <w:sz w:val="16"/>
                <w:szCs w:val="16"/>
              </w:rPr>
              <w:t xml:space="preserve"> 3/12</w:t>
            </w:r>
            <w:r>
              <w:t xml:space="preserve"> </w:t>
            </w:r>
            <w:r w:rsidRPr="00ED4139">
              <w:rPr>
                <w:sz w:val="16"/>
                <w:szCs w:val="16"/>
              </w:rPr>
              <w:t>Общедолевая ½</w:t>
            </w:r>
          </w:p>
          <w:p w:rsidR="00362167" w:rsidRPr="00097FDA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1301,0 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ED41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362167" w:rsidRDefault="00362167" w:rsidP="00ED41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ED41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812,0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ED4139">
            <w:pPr>
              <w:jc w:val="center"/>
              <w:rPr>
                <w:sz w:val="16"/>
                <w:szCs w:val="16"/>
              </w:rPr>
            </w:pP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Default="00362167" w:rsidP="00ED41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Default="00362167" w:rsidP="00ED4139">
            <w:pPr>
              <w:jc w:val="center"/>
              <w:rPr>
                <w:sz w:val="16"/>
                <w:szCs w:val="16"/>
              </w:rPr>
            </w:pP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Pr="00ED4139" w:rsidRDefault="00362167" w:rsidP="00ED41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524 347,86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ED41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 3/8</w:t>
            </w:r>
          </w:p>
          <w:p w:rsidR="00362167" w:rsidRPr="00ED4139" w:rsidRDefault="00362167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</w:p>
          <w:p w:rsidR="00362167" w:rsidRPr="00ED4139" w:rsidRDefault="00362167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  <w:r>
              <w:t xml:space="preserve"> </w:t>
            </w:r>
            <w:r w:rsidRPr="00ED4139">
              <w:rPr>
                <w:sz w:val="16"/>
                <w:szCs w:val="16"/>
              </w:rPr>
              <w:t>Общедолевая  3/8</w:t>
            </w:r>
            <w:r>
              <w:t xml:space="preserve"> </w:t>
            </w:r>
            <w:r w:rsidRPr="00ED4139">
              <w:rPr>
                <w:sz w:val="16"/>
                <w:szCs w:val="16"/>
              </w:rPr>
              <w:t>Общедолевая ½</w:t>
            </w:r>
          </w:p>
          <w:p w:rsidR="00362167" w:rsidRPr="00ED4139" w:rsidRDefault="00362167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1372,0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102,0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ED4139" w:rsidRDefault="00362167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Pr="00ED4139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ED4139" w:rsidRDefault="00362167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Pr="00ED4139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ED4139" w:rsidRDefault="00362167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Pr="00ED4139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C43DEF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1C7F3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540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43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Ленд Крузер 200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1 833 474 73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1/8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C43DEF" w:rsidRDefault="00362167" w:rsidP="00C43D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3DEF">
              <w:rPr>
                <w:sz w:val="16"/>
                <w:szCs w:val="16"/>
              </w:rPr>
              <w:t xml:space="preserve">Земельный участок </w:t>
            </w:r>
          </w:p>
          <w:p w:rsidR="00362167" w:rsidRPr="00097FDA" w:rsidRDefault="00362167" w:rsidP="00C43D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3DEF"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1/8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43D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1C7F3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C43DEF" w:rsidRDefault="00362167" w:rsidP="00C43D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Павлов  Алексей Геннадьевич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 w:rsidRPr="004749F9">
              <w:rPr>
                <w:sz w:val="16"/>
                <w:szCs w:val="16"/>
              </w:rPr>
              <w:t>Общая совместная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A61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62167" w:rsidRPr="00A61A14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  <w:r w:rsidRPr="00A61A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>, прицеп бортовой 829450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1307130,00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25E91">
              <w:rPr>
                <w:sz w:val="16"/>
                <w:szCs w:val="16"/>
              </w:rPr>
              <w:t xml:space="preserve">Земельный участок 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Нежилое помещение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225E91" w:rsidRDefault="00362167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25E91">
              <w:rPr>
                <w:sz w:val="16"/>
                <w:szCs w:val="16"/>
              </w:rPr>
              <w:t>Общая совместная</w:t>
            </w:r>
          </w:p>
          <w:p w:rsidR="00362167" w:rsidRDefault="00362167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25E91">
              <w:rPr>
                <w:sz w:val="16"/>
                <w:szCs w:val="16"/>
              </w:rPr>
              <w:t>Общая совместная</w:t>
            </w:r>
          </w:p>
          <w:p w:rsidR="00362167" w:rsidRDefault="00362167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956,00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3764087,00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61A1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Саблина Татьяна Евгеньевна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Pr="00F011ED" w:rsidRDefault="00362167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5631A">
              <w:rPr>
                <w:sz w:val="16"/>
                <w:szCs w:val="16"/>
              </w:rPr>
              <w:t xml:space="preserve"> </w:t>
            </w:r>
          </w:p>
          <w:p w:rsidR="00362167" w:rsidRPr="0065631A" w:rsidRDefault="00362167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F011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5F34EE" w:rsidRDefault="00362167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62167" w:rsidRPr="005F34EE" w:rsidRDefault="00362167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62167" w:rsidRDefault="00362167" w:rsidP="005F34EE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B413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5631A" w:rsidRDefault="00362167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 Опель  Антара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643D21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985077,54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94E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1C7F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1C7F3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225E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Саковская Наталья Юрьевна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DA56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582,0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671 468,51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546E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CHEVROLET CAPTINA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Самохвалов Иван Павлович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4615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46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26240D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 автомобиль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РАВ4,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461598">
              <w:rPr>
                <w:sz w:val="16"/>
                <w:szCs w:val="16"/>
              </w:rPr>
              <w:t>?</w:t>
            </w:r>
          </w:p>
          <w:p w:rsidR="00362167" w:rsidRPr="00097FDA" w:rsidRDefault="00362167" w:rsidP="004615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ВМВ Х5,  В</w:t>
            </w:r>
            <w:r w:rsidRPr="00097FDA">
              <w:rPr>
                <w:sz w:val="16"/>
                <w:szCs w:val="16"/>
              </w:rPr>
              <w:t xml:space="preserve">АЗ </w:t>
            </w:r>
            <w:r>
              <w:rPr>
                <w:sz w:val="16"/>
                <w:szCs w:val="16"/>
              </w:rPr>
              <w:t>21093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1 549 981,33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  <w:p w:rsidR="00362167" w:rsidRPr="00097FDA" w:rsidRDefault="00362167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3E5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6240D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3E5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259 880,33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BA535B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12770">
              <w:rPr>
                <w:color w:val="FF0000"/>
                <w:sz w:val="18"/>
                <w:szCs w:val="18"/>
              </w:rPr>
              <w:t xml:space="preserve"> </w:t>
            </w:r>
            <w:r w:rsidRPr="00BA535B">
              <w:rPr>
                <w:sz w:val="18"/>
                <w:szCs w:val="18"/>
              </w:rPr>
              <w:t>Сумина Наталья Федоровна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Земельны</w:t>
            </w:r>
            <w:r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 xml:space="preserve">и: под ИЖС </w:t>
            </w:r>
          </w:p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</w:p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</w:p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 </w:t>
            </w: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48A8">
              <w:rPr>
                <w:sz w:val="16"/>
                <w:szCs w:val="16"/>
              </w:rPr>
              <w:t>дачный</w:t>
            </w: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48A8">
              <w:rPr>
                <w:sz w:val="16"/>
                <w:szCs w:val="16"/>
              </w:rPr>
              <w:t>дачный</w:t>
            </w: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48A8">
              <w:rPr>
                <w:sz w:val="16"/>
                <w:szCs w:val="16"/>
              </w:rPr>
              <w:t xml:space="preserve">дачный </w:t>
            </w: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48A8">
              <w:rPr>
                <w:sz w:val="16"/>
                <w:szCs w:val="16"/>
              </w:rPr>
              <w:t xml:space="preserve">дачный </w:t>
            </w: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48A8">
              <w:rPr>
                <w:sz w:val="16"/>
                <w:szCs w:val="16"/>
              </w:rPr>
              <w:t xml:space="preserve">дачный </w:t>
            </w: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48A8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48A8">
              <w:rPr>
                <w:sz w:val="16"/>
                <w:szCs w:val="16"/>
              </w:rPr>
              <w:t xml:space="preserve">дачный  </w:t>
            </w: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48A8">
              <w:rPr>
                <w:sz w:val="16"/>
                <w:szCs w:val="16"/>
              </w:rPr>
              <w:t xml:space="preserve">дачный </w:t>
            </w: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48A8">
              <w:rPr>
                <w:sz w:val="16"/>
                <w:szCs w:val="16"/>
              </w:rPr>
              <w:t xml:space="preserve">дачный </w:t>
            </w:r>
          </w:p>
          <w:p w:rsidR="00362167" w:rsidRPr="00C248A8" w:rsidRDefault="00362167" w:rsidP="00C24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 xml:space="preserve">дачный </w:t>
            </w:r>
          </w:p>
          <w:p w:rsidR="00362167" w:rsidRPr="006F4A9D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4A9D">
              <w:rPr>
                <w:sz w:val="16"/>
                <w:szCs w:val="16"/>
              </w:rPr>
              <w:t>дачный</w:t>
            </w:r>
          </w:p>
          <w:p w:rsidR="00362167" w:rsidRDefault="00362167" w:rsidP="006F4A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E14B7">
              <w:rPr>
                <w:sz w:val="16"/>
                <w:szCs w:val="16"/>
              </w:rPr>
              <w:t>дачный</w:t>
            </w:r>
            <w:r>
              <w:t xml:space="preserve"> </w:t>
            </w:r>
          </w:p>
          <w:p w:rsidR="0036216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lastRenderedPageBreak/>
              <w:t>дачны</w:t>
            </w:r>
            <w:r>
              <w:rPr>
                <w:sz w:val="16"/>
                <w:szCs w:val="16"/>
              </w:rPr>
              <w:t>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>дачный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Pr="00BE14B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BE14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14B7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>дачный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508D9">
              <w:rPr>
                <w:sz w:val="16"/>
                <w:szCs w:val="16"/>
              </w:rPr>
              <w:t xml:space="preserve">дачный </w:t>
            </w:r>
          </w:p>
          <w:p w:rsidR="00362167" w:rsidRPr="00B508D9" w:rsidRDefault="00362167" w:rsidP="00B508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508D9">
              <w:rPr>
                <w:sz w:val="16"/>
                <w:szCs w:val="16"/>
              </w:rPr>
              <w:t>дачный</w:t>
            </w:r>
            <w:r>
              <w:t xml:space="preserve"> </w:t>
            </w: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с/х использования </w:t>
            </w:r>
            <w:r w:rsidRPr="00950ED0">
              <w:rPr>
                <w:sz w:val="16"/>
                <w:szCs w:val="16"/>
              </w:rPr>
              <w:t xml:space="preserve">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для с/х использования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 </w:t>
            </w:r>
          </w:p>
          <w:p w:rsidR="00362167" w:rsidRPr="00950ED0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50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0ED0">
              <w:rPr>
                <w:sz w:val="16"/>
                <w:szCs w:val="16"/>
              </w:rPr>
              <w:t>дачный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дачный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дачный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общего пользования        ( уличная сеть)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дачный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дачный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дачный</w:t>
            </w: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 </w:t>
            </w: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дачный</w:t>
            </w:r>
          </w:p>
          <w:p w:rsidR="00362167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дачный 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9757DB" w:rsidRDefault="00362167" w:rsidP="009757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ля общего пользования (уличная сеть)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E2271">
              <w:rPr>
                <w:sz w:val="16"/>
                <w:szCs w:val="16"/>
              </w:rPr>
              <w:t>ачный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4633">
              <w:rPr>
                <w:sz w:val="16"/>
                <w:szCs w:val="16"/>
              </w:rPr>
              <w:t>для общего пользования (уличная сеть</w:t>
            </w:r>
            <w:r>
              <w:rPr>
                <w:sz w:val="16"/>
                <w:szCs w:val="16"/>
              </w:rPr>
              <w:t>)</w:t>
            </w:r>
            <w:r w:rsidRPr="00954633">
              <w:rPr>
                <w:sz w:val="16"/>
                <w:szCs w:val="16"/>
              </w:rPr>
              <w:t xml:space="preserve"> 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ля общего пользования (уличная сеть)</w:t>
            </w:r>
          </w:p>
          <w:p w:rsidR="00362167" w:rsidRPr="00954633" w:rsidRDefault="00362167" w:rsidP="0095463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4633">
              <w:rPr>
                <w:sz w:val="16"/>
                <w:szCs w:val="16"/>
              </w:rPr>
              <w:t xml:space="preserve">для общего пользования (уличная сеть) </w:t>
            </w:r>
          </w:p>
          <w:p w:rsidR="00362167" w:rsidRPr="00954633" w:rsidRDefault="00362167" w:rsidP="0095463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4633">
              <w:rPr>
                <w:sz w:val="16"/>
                <w:szCs w:val="16"/>
              </w:rPr>
              <w:t>для общего пользования (уличная сеть)</w:t>
            </w:r>
          </w:p>
          <w:p w:rsidR="00362167" w:rsidRPr="00954633" w:rsidRDefault="00362167" w:rsidP="0095463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4633">
              <w:rPr>
                <w:sz w:val="16"/>
                <w:szCs w:val="16"/>
              </w:rPr>
              <w:t xml:space="preserve">для общего пользования (уличная сеть) 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4633">
              <w:rPr>
                <w:sz w:val="16"/>
                <w:szCs w:val="16"/>
              </w:rPr>
              <w:t>для общего пользования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4633">
              <w:rPr>
                <w:sz w:val="16"/>
                <w:szCs w:val="16"/>
              </w:rPr>
              <w:t>для общего пользования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4633">
              <w:rPr>
                <w:sz w:val="16"/>
                <w:szCs w:val="16"/>
              </w:rPr>
              <w:t>для общего пользования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lastRenderedPageBreak/>
              <w:t xml:space="preserve">дачный 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954633" w:rsidRDefault="00362167" w:rsidP="0095463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54633">
              <w:rPr>
                <w:sz w:val="16"/>
                <w:szCs w:val="16"/>
              </w:rPr>
              <w:t>для общего пользования</w:t>
            </w:r>
          </w:p>
          <w:p w:rsidR="00362167" w:rsidRDefault="00362167" w:rsidP="008712E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54633">
              <w:rPr>
                <w:sz w:val="16"/>
                <w:szCs w:val="16"/>
              </w:rPr>
              <w:t>для общего пользования</w:t>
            </w:r>
            <w:r>
              <w:t xml:space="preserve"> </w:t>
            </w:r>
          </w:p>
          <w:p w:rsidR="00362167" w:rsidRPr="008712E2" w:rsidRDefault="00362167" w:rsidP="008712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для общего пользования</w:t>
            </w:r>
          </w:p>
          <w:p w:rsidR="00362167" w:rsidRDefault="00362167" w:rsidP="008712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для общего пользования</w:t>
            </w:r>
          </w:p>
          <w:p w:rsidR="00362167" w:rsidRPr="008712E2" w:rsidRDefault="00362167" w:rsidP="008712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для общего пользования</w:t>
            </w:r>
          </w:p>
          <w:p w:rsidR="00362167" w:rsidRPr="004E2271" w:rsidRDefault="00362167" w:rsidP="0095463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для общего пользования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lastRenderedPageBreak/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 ИЖС </w:t>
            </w:r>
            <w:r w:rsidRPr="004E2271">
              <w:rPr>
                <w:sz w:val="16"/>
                <w:szCs w:val="16"/>
              </w:rPr>
              <w:t>дачный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ля с/х использования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E2271">
              <w:rPr>
                <w:sz w:val="16"/>
                <w:szCs w:val="16"/>
              </w:rPr>
              <w:t xml:space="preserve">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с/х использования </w:t>
            </w: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 xml:space="preserve">дачный 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4E2271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Default="00362167" w:rsidP="004E22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дачный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 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lastRenderedPageBreak/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67A01">
              <w:rPr>
                <w:sz w:val="16"/>
                <w:szCs w:val="16"/>
              </w:rPr>
              <w:t xml:space="preserve">ачный 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 xml:space="preserve">дачный 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967A01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67A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дачный</w:t>
            </w:r>
          </w:p>
          <w:p w:rsidR="00362167" w:rsidRDefault="00362167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lastRenderedPageBreak/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с/х использования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Default="00362167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дачный 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дачный</w:t>
            </w:r>
          </w:p>
          <w:p w:rsidR="00362167" w:rsidRPr="001F3A76" w:rsidRDefault="00362167" w:rsidP="001F3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62167" w:rsidRDefault="00362167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Default="00362167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(газопровод)</w:t>
            </w:r>
          </w:p>
          <w:p w:rsidR="00362167" w:rsidRPr="00097FDA" w:rsidRDefault="00362167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362167" w:rsidRPr="00097FDA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7E4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62167" w:rsidRPr="00097FDA" w:rsidRDefault="00362167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CC3BF3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</w:t>
            </w:r>
            <w:r>
              <w:rPr>
                <w:sz w:val="16"/>
                <w:szCs w:val="16"/>
              </w:rPr>
              <w:t>л</w:t>
            </w:r>
            <w:r w:rsidRPr="00097FDA">
              <w:rPr>
                <w:sz w:val="16"/>
                <w:szCs w:val="16"/>
              </w:rPr>
              <w:t>евая 1/3</w:t>
            </w:r>
          </w:p>
          <w:p w:rsidR="00362167" w:rsidRPr="00097FDA" w:rsidRDefault="00362167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</w:t>
            </w:r>
            <w:r>
              <w:rPr>
                <w:sz w:val="16"/>
                <w:szCs w:val="16"/>
              </w:rPr>
              <w:t>л</w:t>
            </w:r>
            <w:r w:rsidRPr="00097FDA">
              <w:rPr>
                <w:sz w:val="16"/>
                <w:szCs w:val="16"/>
              </w:rPr>
              <w:t>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1/3 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/2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      </w:t>
            </w:r>
            <w:r w:rsidRPr="00097FDA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BE14B7">
            <w:pPr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  <w:r w:rsidRPr="00097FDA">
              <w:rPr>
                <w:sz w:val="16"/>
                <w:szCs w:val="16"/>
              </w:rPr>
              <w:t xml:space="preserve"> 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</w:t>
            </w:r>
            <w:r>
              <w:rPr>
                <w:sz w:val="16"/>
                <w:szCs w:val="16"/>
              </w:rPr>
              <w:t>о</w:t>
            </w:r>
            <w:r w:rsidRPr="00097FDA">
              <w:rPr>
                <w:sz w:val="16"/>
                <w:szCs w:val="16"/>
              </w:rPr>
              <w:t>левая 1/</w:t>
            </w:r>
            <w:r>
              <w:rPr>
                <w:sz w:val="16"/>
                <w:szCs w:val="16"/>
              </w:rPr>
              <w:t>2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/2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0979E6">
            <w:pPr>
              <w:ind w:left="-142" w:right="-75" w:firstLine="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0979E6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0979E6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6E7B6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</w:rPr>
              <w:t>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6E7B6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6E7B6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9A03FC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9A03FC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Pr="00097FDA" w:rsidRDefault="00362167" w:rsidP="00950ED0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</w:t>
            </w:r>
            <w:r>
              <w:rPr>
                <w:sz w:val="16"/>
                <w:szCs w:val="16"/>
              </w:rPr>
              <w:t>д</w:t>
            </w:r>
            <w:r w:rsidRPr="00097FDA">
              <w:rPr>
                <w:sz w:val="16"/>
                <w:szCs w:val="16"/>
              </w:rPr>
              <w:t>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1/3 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62167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62167" w:rsidRPr="00097FDA" w:rsidRDefault="00362167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</w:t>
            </w:r>
            <w:r>
              <w:rPr>
                <w:sz w:val="16"/>
                <w:szCs w:val="16"/>
              </w:rPr>
              <w:t>3</w:t>
            </w:r>
          </w:p>
          <w:p w:rsidR="00362167" w:rsidRDefault="00362167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/3</w:t>
            </w:r>
          </w:p>
          <w:p w:rsidR="00362167" w:rsidRDefault="00362167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/3</w:t>
            </w:r>
          </w:p>
          <w:p w:rsidR="00362167" w:rsidRDefault="00362167" w:rsidP="00C10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C10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           общая долевая 1/3                     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                             общая долевая 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1/3</w:t>
            </w:r>
          </w:p>
          <w:p w:rsidR="00362167" w:rsidRPr="00DD47DD" w:rsidRDefault="00362167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Pr="00DD47DD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 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 собственность</w:t>
            </w: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</w:t>
            </w: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 собственность</w:t>
            </w: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</w:t>
            </w: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 собственность</w:t>
            </w: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</w:t>
            </w: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 собственность</w:t>
            </w: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 xml:space="preserve">собственность 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1/2 </w:t>
            </w:r>
          </w:p>
          <w:p w:rsidR="00362167" w:rsidRPr="009757DB" w:rsidRDefault="00362167" w:rsidP="009757DB">
            <w:pPr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общая долевая 1/2</w:t>
            </w:r>
          </w:p>
          <w:p w:rsidR="00362167" w:rsidRDefault="00362167" w:rsidP="009757DB">
            <w:pPr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общая долевая 1/2 </w:t>
            </w:r>
          </w:p>
          <w:p w:rsidR="00362167" w:rsidRPr="009757DB" w:rsidRDefault="00362167" w:rsidP="009757DB">
            <w:pPr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общая долевая 1/2</w:t>
            </w:r>
          </w:p>
          <w:p w:rsidR="00362167" w:rsidRDefault="00362167" w:rsidP="009757DB">
            <w:pPr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  <w:p w:rsidR="00362167" w:rsidRPr="009757DB" w:rsidRDefault="00362167" w:rsidP="009757DB">
            <w:pPr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общая долевая 1/2</w:t>
            </w:r>
          </w:p>
          <w:p w:rsidR="00362167" w:rsidRDefault="00362167" w:rsidP="009757DB">
            <w:pPr>
              <w:jc w:val="center"/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>общая долевая 1/2</w:t>
            </w:r>
          </w:p>
          <w:p w:rsidR="00362167" w:rsidRPr="009757DB" w:rsidRDefault="00362167" w:rsidP="009757DB">
            <w:pPr>
              <w:rPr>
                <w:sz w:val="16"/>
                <w:szCs w:val="16"/>
              </w:rPr>
            </w:pPr>
            <w:r w:rsidRPr="009757D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      </w:t>
            </w:r>
            <w:r w:rsidRPr="009757DB">
              <w:rPr>
                <w:sz w:val="16"/>
                <w:szCs w:val="16"/>
              </w:rPr>
              <w:t>1/2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</w:p>
          <w:p w:rsidR="00362167" w:rsidRPr="00880BE9" w:rsidRDefault="00362167" w:rsidP="00880BE9">
            <w:pPr>
              <w:jc w:val="center"/>
              <w:rPr>
                <w:sz w:val="16"/>
                <w:szCs w:val="16"/>
              </w:rPr>
            </w:pPr>
            <w:r w:rsidRPr="00880BE9">
              <w:rPr>
                <w:sz w:val="16"/>
                <w:szCs w:val="16"/>
              </w:rPr>
              <w:t>общая долевая 1/2</w:t>
            </w:r>
          </w:p>
          <w:p w:rsidR="00362167" w:rsidRPr="00880BE9" w:rsidRDefault="00362167" w:rsidP="00880BE9">
            <w:pPr>
              <w:jc w:val="center"/>
              <w:rPr>
                <w:sz w:val="16"/>
                <w:szCs w:val="16"/>
              </w:rPr>
            </w:pPr>
            <w:r w:rsidRPr="00880BE9">
              <w:rPr>
                <w:sz w:val="16"/>
                <w:szCs w:val="16"/>
              </w:rPr>
              <w:t>общая долевая 1/2</w:t>
            </w:r>
          </w:p>
          <w:p w:rsidR="00362167" w:rsidRDefault="00362167" w:rsidP="00880BE9">
            <w:pPr>
              <w:jc w:val="center"/>
              <w:rPr>
                <w:sz w:val="16"/>
                <w:szCs w:val="16"/>
              </w:rPr>
            </w:pPr>
            <w:r w:rsidRPr="00880BE9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  <w:p w:rsidR="00362167" w:rsidRDefault="00362167" w:rsidP="0088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88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88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</w:p>
          <w:p w:rsidR="00362167" w:rsidRPr="002A4DD3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</w:t>
            </w: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2A4DD3">
            <w:pPr>
              <w:jc w:val="center"/>
              <w:rPr>
                <w:sz w:val="16"/>
                <w:szCs w:val="16"/>
              </w:rPr>
            </w:pPr>
            <w:r w:rsidRPr="002A4DD3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Pr="004E2271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4E2271">
            <w:pPr>
              <w:jc w:val="center"/>
              <w:rPr>
                <w:sz w:val="16"/>
                <w:szCs w:val="16"/>
              </w:rPr>
            </w:pPr>
            <w:r w:rsidRPr="004E2271"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362167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Default="00362167" w:rsidP="008712E2">
            <w:pPr>
              <w:jc w:val="center"/>
              <w:rPr>
                <w:sz w:val="16"/>
                <w:szCs w:val="16"/>
              </w:rPr>
            </w:pP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 xml:space="preserve">    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Default="00362167" w:rsidP="00871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1/2</w:t>
            </w:r>
            <w:r>
              <w:t xml:space="preserve"> </w:t>
            </w:r>
            <w:r w:rsidRPr="00967A01">
              <w:rPr>
                <w:sz w:val="16"/>
                <w:szCs w:val="16"/>
              </w:rPr>
              <w:t xml:space="preserve">Общедолевая </w:t>
            </w:r>
            <w:r>
              <w:rPr>
                <w:sz w:val="16"/>
                <w:szCs w:val="16"/>
              </w:rPr>
              <w:t>1/2</w:t>
            </w:r>
          </w:p>
          <w:p w:rsidR="00362167" w:rsidRDefault="00362167" w:rsidP="008712E2">
            <w:pPr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Общедолевая 1/2</w:t>
            </w:r>
          </w:p>
          <w:p w:rsidR="00362167" w:rsidRPr="00967A01" w:rsidRDefault="00362167" w:rsidP="00967A01">
            <w:pPr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Общедолевая 1/2 Общедолевая 1/2</w:t>
            </w:r>
          </w:p>
          <w:p w:rsidR="00362167" w:rsidRDefault="00362167" w:rsidP="00967A01">
            <w:pPr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Общедолевая 1/2</w:t>
            </w:r>
          </w:p>
          <w:p w:rsidR="00362167" w:rsidRPr="00967A01" w:rsidRDefault="00362167" w:rsidP="00967A01">
            <w:pPr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Общедолевая 1/2 Общедолевая 1/2</w:t>
            </w:r>
          </w:p>
          <w:p w:rsidR="00362167" w:rsidRDefault="00362167" w:rsidP="008712E2">
            <w:pPr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Общедолевая 1/2</w:t>
            </w:r>
          </w:p>
          <w:p w:rsidR="00362167" w:rsidRPr="00967A01" w:rsidRDefault="00362167" w:rsidP="00967A01">
            <w:pPr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Общедолевая 1/2 Общедолевая 1/2</w:t>
            </w:r>
          </w:p>
          <w:p w:rsidR="00362167" w:rsidRDefault="00362167" w:rsidP="00967A01">
            <w:pPr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lastRenderedPageBreak/>
              <w:t>Общедолевая 1/2</w:t>
            </w:r>
          </w:p>
          <w:p w:rsidR="00362167" w:rsidRPr="00967A01" w:rsidRDefault="00362167" w:rsidP="00967A01">
            <w:pPr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Общедолевая 1/2 Общедолевая 1/2</w:t>
            </w:r>
          </w:p>
          <w:p w:rsidR="00362167" w:rsidRDefault="00362167" w:rsidP="00967A01">
            <w:pPr>
              <w:jc w:val="center"/>
              <w:rPr>
                <w:sz w:val="16"/>
                <w:szCs w:val="16"/>
              </w:rPr>
            </w:pPr>
            <w:r w:rsidRPr="00967A01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 Общедолевая 1/2</w:t>
            </w:r>
          </w:p>
          <w:p w:rsidR="00362167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 Общедолевая 1/2</w:t>
            </w:r>
          </w:p>
          <w:p w:rsidR="00362167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 Общедолевая 1/2</w:t>
            </w:r>
          </w:p>
          <w:p w:rsidR="00362167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Default="00362167" w:rsidP="00871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1/2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 xml:space="preserve">Общедолевая 1/2 </w:t>
            </w:r>
            <w:r w:rsidRPr="004E69C0">
              <w:rPr>
                <w:sz w:val="16"/>
                <w:szCs w:val="16"/>
              </w:rPr>
              <w:lastRenderedPageBreak/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 xml:space="preserve">Общедолевая 1/2 Общедолевая </w:t>
            </w:r>
            <w:r w:rsidRPr="004E69C0">
              <w:rPr>
                <w:sz w:val="16"/>
                <w:szCs w:val="16"/>
              </w:rPr>
              <w:lastRenderedPageBreak/>
              <w:t>1/2</w:t>
            </w:r>
          </w:p>
          <w:p w:rsidR="00362167" w:rsidRPr="004E69C0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Default="00362167" w:rsidP="004E69C0">
            <w:pPr>
              <w:jc w:val="center"/>
              <w:rPr>
                <w:sz w:val="16"/>
                <w:szCs w:val="16"/>
              </w:rPr>
            </w:pPr>
            <w:r w:rsidRPr="004E69C0">
              <w:rPr>
                <w:sz w:val="16"/>
                <w:szCs w:val="16"/>
              </w:rPr>
              <w:t>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 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 xml:space="preserve">Общедолевая 1/2 </w:t>
            </w:r>
            <w:r w:rsidRPr="001F3A76">
              <w:rPr>
                <w:sz w:val="16"/>
                <w:szCs w:val="16"/>
              </w:rPr>
              <w:lastRenderedPageBreak/>
              <w:t>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 Общедолевая 1/2</w:t>
            </w:r>
          </w:p>
          <w:p w:rsidR="00362167" w:rsidRDefault="00362167" w:rsidP="001F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1F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1F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1F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  <w:r w:rsidRPr="001F3A76">
              <w:rPr>
                <w:sz w:val="16"/>
                <w:szCs w:val="16"/>
              </w:rPr>
              <w:t>Общедолевая 1/</w:t>
            </w:r>
            <w:r>
              <w:rPr>
                <w:sz w:val="16"/>
                <w:szCs w:val="16"/>
              </w:rPr>
              <w:t>3</w:t>
            </w:r>
          </w:p>
          <w:p w:rsidR="00362167" w:rsidRPr="001F3A76" w:rsidRDefault="00362167" w:rsidP="001F3A76">
            <w:pPr>
              <w:jc w:val="center"/>
              <w:rPr>
                <w:sz w:val="16"/>
                <w:szCs w:val="16"/>
              </w:rPr>
            </w:pPr>
            <w:r w:rsidRPr="001F3A76">
              <w:rPr>
                <w:sz w:val="16"/>
                <w:szCs w:val="16"/>
              </w:rPr>
              <w:t>Общедолевая 1/2 Общедолевая 1/2</w:t>
            </w:r>
          </w:p>
          <w:p w:rsidR="00362167" w:rsidRDefault="00362167" w:rsidP="001F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  <w:r w:rsidRPr="001F3A76">
              <w:rPr>
                <w:sz w:val="16"/>
                <w:szCs w:val="16"/>
              </w:rPr>
              <w:t>Общедолевая 1/</w:t>
            </w:r>
            <w:r>
              <w:rPr>
                <w:sz w:val="16"/>
                <w:szCs w:val="16"/>
              </w:rPr>
              <w:t>4</w:t>
            </w: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Default="00362167" w:rsidP="008712E2">
            <w:pPr>
              <w:jc w:val="center"/>
              <w:rPr>
                <w:sz w:val="16"/>
                <w:szCs w:val="16"/>
              </w:rPr>
            </w:pPr>
          </w:p>
          <w:p w:rsidR="00362167" w:rsidRPr="008712E2" w:rsidRDefault="00362167" w:rsidP="008712E2">
            <w:pPr>
              <w:jc w:val="center"/>
              <w:rPr>
                <w:sz w:val="16"/>
                <w:szCs w:val="16"/>
              </w:rPr>
            </w:pPr>
            <w:r w:rsidRPr="008712E2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2A4D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668,0</w:t>
            </w:r>
          </w:p>
          <w:p w:rsidR="00362167" w:rsidRPr="00097FDA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818,0</w:t>
            </w:r>
          </w:p>
          <w:p w:rsidR="00362167" w:rsidRPr="00097FDA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5625,0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912,0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917,00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3639,0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1828,0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1138,00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1367,00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1277,0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66353,0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66102,0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26553,0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74699,0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16249,0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6627,00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306000,0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83940,0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4105,01936,0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26746,0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824,00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24231,0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1431,0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29142,0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50919,0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1631,0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6679D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E1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</w:t>
            </w:r>
          </w:p>
          <w:p w:rsidR="00362167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94D6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A550D7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97FDA">
              <w:rPr>
                <w:sz w:val="16"/>
                <w:szCs w:val="16"/>
              </w:rPr>
              <w:t>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 w:rsidRPr="00097FDA">
              <w:rPr>
                <w:sz w:val="16"/>
                <w:szCs w:val="16"/>
              </w:rPr>
              <w:t>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097FDA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297E43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1F3A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BE5C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4900133,0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с/х использования</w:t>
            </w: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05180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земельный </w:t>
            </w:r>
            <w:r w:rsidRPr="00097FDA">
              <w:rPr>
                <w:sz w:val="16"/>
                <w:szCs w:val="16"/>
              </w:rPr>
              <w:t>участок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097FDA">
              <w:rPr>
                <w:sz w:val="16"/>
                <w:szCs w:val="16"/>
              </w:rPr>
              <w:t>емельный участок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BA535B">
              <w:rPr>
                <w:sz w:val="16"/>
                <w:szCs w:val="16"/>
              </w:rPr>
              <w:t xml:space="preserve">участок для с/х использования </w:t>
            </w:r>
            <w:r w:rsidRPr="00097FDA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под ИЖС </w:t>
            </w: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под ИЖС </w:t>
            </w:r>
            <w:r w:rsidRPr="00BA535B">
              <w:rPr>
                <w:sz w:val="16"/>
                <w:szCs w:val="16"/>
              </w:rPr>
              <w:t xml:space="preserve"> 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097FDA">
              <w:rPr>
                <w:sz w:val="16"/>
                <w:szCs w:val="16"/>
              </w:rPr>
              <w:t>емельный участок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BA535B">
              <w:rPr>
                <w:sz w:val="16"/>
                <w:szCs w:val="16"/>
              </w:rPr>
              <w:t xml:space="preserve"> для с/х использования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BA535B">
              <w:rPr>
                <w:sz w:val="16"/>
                <w:szCs w:val="16"/>
              </w:rPr>
              <w:t>участок для с/х использования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362167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Общедолевая 1/3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щедолевая 1/4</w:t>
            </w:r>
            <w:r w:rsidRPr="00097FDA">
              <w:rPr>
                <w:sz w:val="16"/>
                <w:szCs w:val="16"/>
              </w:rPr>
              <w:t>ь</w:t>
            </w: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42000,0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18000,0</w:t>
            </w: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606,0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4399,0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468000,0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555,0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555,0</w:t>
            </w:r>
            <w:r w:rsidRPr="00097FDA">
              <w:rPr>
                <w:sz w:val="16"/>
                <w:szCs w:val="16"/>
              </w:rPr>
              <w:t>0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279793,0</w:t>
            </w: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95403,0</w:t>
            </w: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128417</w:t>
            </w:r>
            <w:r w:rsidRPr="00097FDA">
              <w:rPr>
                <w:sz w:val="16"/>
                <w:szCs w:val="16"/>
              </w:rPr>
              <w:t>,00</w:t>
            </w: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50,8</w:t>
            </w: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362167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362167" w:rsidRPr="00097FDA" w:rsidRDefault="00362167" w:rsidP="009464C5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9464C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BA535B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33008/0,65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E4B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B660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Титов</w:t>
            </w:r>
          </w:p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Алексей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Баня </w:t>
            </w:r>
          </w:p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дом 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816,0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  <w:p w:rsidR="00362167" w:rsidRDefault="00362167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  <w:p w:rsidR="00362167" w:rsidRDefault="00362167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362167" w:rsidRPr="00097FDA" w:rsidRDefault="00362167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F11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F11E93" w:rsidRDefault="00362167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11E93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 xml:space="preserve">УАЗ 31512, </w:t>
            </w:r>
            <w:r w:rsidRPr="00F11E93"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LC</w:t>
            </w: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1441316,67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F11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 общедолевая  1/3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AE37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609106,00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Труш Ирина Александровна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Федякин Михаил 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306BE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1/2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F306BE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F306BE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05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362167" w:rsidRPr="00097FDA" w:rsidRDefault="00362167" w:rsidP="00705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ДЭУ Нексия,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Лифан Х70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824696,41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F306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F30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142993,26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F306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F306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F306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F306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F306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F306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AB6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Фещак  Дмитрий 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362167" w:rsidRDefault="00362167" w:rsidP="00AB6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  <w:p w:rsidR="00362167" w:rsidRPr="00097FDA" w:rsidRDefault="00362167" w:rsidP="00AB6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2195,</w:t>
            </w:r>
            <w:r w:rsidRPr="00097FDA">
              <w:rPr>
                <w:sz w:val="16"/>
                <w:szCs w:val="16"/>
              </w:rPr>
              <w:t>0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6A6C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НИВА ШЕВРОЛЕ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1350275,00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Хазаров Артур Тимурович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62167" w:rsidRPr="00097FDA" w:rsidRDefault="00362167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362167" w:rsidRPr="00097FDA" w:rsidRDefault="00362167" w:rsidP="00B659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362167" w:rsidRPr="00097FDA" w:rsidRDefault="00362167" w:rsidP="00B659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362167" w:rsidRPr="00097FDA" w:rsidRDefault="00362167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Объект незавершенного строительства, </w:t>
            </w:r>
          </w:p>
          <w:p w:rsidR="00362167" w:rsidRDefault="00362167" w:rsidP="005935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газопровод высокого давления </w:t>
            </w:r>
          </w:p>
          <w:p w:rsidR="00362167" w:rsidRPr="00097FDA" w:rsidRDefault="00362167" w:rsidP="005935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317AD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317AD5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B65931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B65931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971,0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910,0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37,0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801,0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425,6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287,0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913,0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850754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362167" w:rsidRPr="00851016" w:rsidRDefault="00362167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468,0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586,0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</w:p>
          <w:p w:rsidR="00362167" w:rsidRPr="00F7290C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</w:t>
            </w:r>
          </w:p>
          <w:p w:rsidR="00362167" w:rsidRPr="009A7358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грузовой автомобиль:</w:t>
            </w:r>
          </w:p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 xml:space="preserve"> МАЗ 5334,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14391059,00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F72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646705,75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6B0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Чернецов Александр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1019,0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452322,94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0550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362167" w:rsidRPr="00097FDA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167" w:rsidRPr="00097FDA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5504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343612,62</w:t>
            </w:r>
            <w:r w:rsidRPr="00350B87"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814F1">
              <w:rPr>
                <w:b/>
                <w:sz w:val="18"/>
                <w:szCs w:val="18"/>
              </w:rPr>
              <w:t xml:space="preserve">Чижов </w:t>
            </w:r>
          </w:p>
          <w:p w:rsidR="00362167" w:rsidRPr="008814F1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814F1">
              <w:rPr>
                <w:b/>
                <w:sz w:val="18"/>
                <w:szCs w:val="18"/>
              </w:rPr>
              <w:t>Захар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814F1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  <w:p w:rsidR="00362167" w:rsidRDefault="00362167" w:rsidP="00754C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362167" w:rsidRDefault="00362167" w:rsidP="00754C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 объектов торговли </w:t>
            </w:r>
          </w:p>
          <w:p w:rsidR="00362167" w:rsidRDefault="00362167" w:rsidP="00754C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362167" w:rsidRDefault="00362167" w:rsidP="00754C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62167" w:rsidRDefault="00362167" w:rsidP="00754C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754C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1/5</w:t>
            </w:r>
          </w:p>
          <w:p w:rsidR="00362167" w:rsidRDefault="00362167" w:rsidP="00754C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8417,01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11000,0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1303,0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62167" w:rsidRPr="00B5440D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Н1,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B544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NIVA</w:t>
            </w:r>
          </w:p>
          <w:p w:rsidR="0036216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362167" w:rsidRDefault="00362167" w:rsidP="00B54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автомобиль: ГАЗ 32213, ГАЗ 3035</w:t>
            </w:r>
            <w:r>
              <w:rPr>
                <w:sz w:val="16"/>
                <w:szCs w:val="16"/>
                <w:lang w:val="en-US"/>
              </w:rPr>
              <w:t>KJ</w:t>
            </w:r>
          </w:p>
          <w:p w:rsidR="00362167" w:rsidRPr="00E7278D" w:rsidRDefault="00362167" w:rsidP="00B54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Прицеп к  л/а 8213А7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4619085,00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поселений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1/3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  <w:p w:rsidR="00362167" w:rsidRDefault="00362167" w:rsidP="00312E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 1/5 </w:t>
            </w:r>
          </w:p>
          <w:p w:rsidR="00362167" w:rsidRDefault="00362167" w:rsidP="00312E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312E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5504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8814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540B0B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881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5504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5504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5504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A4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C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55047" w:rsidRDefault="00362167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484AFE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Шредер Петр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Default="00362167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62167" w:rsidRPr="00097FDA" w:rsidRDefault="00362167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CA4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027</w:t>
            </w:r>
            <w:r w:rsidRPr="00097FDA">
              <w:rPr>
                <w:sz w:val="16"/>
                <w:szCs w:val="16"/>
              </w:rPr>
              <w:t>,0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920,0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97FDA">
              <w:rPr>
                <w:sz w:val="16"/>
                <w:szCs w:val="16"/>
              </w:rPr>
              <w:t>4,3</w:t>
            </w:r>
          </w:p>
          <w:p w:rsidR="00362167" w:rsidRPr="00097FDA" w:rsidRDefault="00362167" w:rsidP="00CA4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A4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</w:p>
          <w:p w:rsidR="00362167" w:rsidRPr="00097FDA" w:rsidRDefault="00362167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ФОЛЬ</w:t>
            </w:r>
            <w:r>
              <w:rPr>
                <w:sz w:val="16"/>
                <w:szCs w:val="16"/>
              </w:rPr>
              <w:t>К</w:t>
            </w:r>
            <w:r w:rsidRPr="00097FDA">
              <w:rPr>
                <w:sz w:val="16"/>
                <w:szCs w:val="16"/>
              </w:rPr>
              <w:t xml:space="preserve">СВАГЕН 2ККАДИ, </w:t>
            </w:r>
            <w:r>
              <w:rPr>
                <w:sz w:val="16"/>
                <w:szCs w:val="16"/>
              </w:rPr>
              <w:t xml:space="preserve"> ФОЛЬКСВАГЕН ТИГУАН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3952800,00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2167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62167" w:rsidRPr="00097FDA" w:rsidRDefault="00362167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62167" w:rsidRPr="00097FDA" w:rsidRDefault="00362167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62167" w:rsidRPr="00097FDA" w:rsidRDefault="00362167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62167" w:rsidRPr="00097FDA" w:rsidRDefault="00362167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62167" w:rsidRPr="00097FDA" w:rsidRDefault="00362167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62167" w:rsidRPr="00097FDA" w:rsidRDefault="00362167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12000,0</w:t>
            </w:r>
          </w:p>
          <w:p w:rsidR="00362167" w:rsidRDefault="00362167" w:rsidP="00450A42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35,2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43,2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11,9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416,3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41,2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82,9</w:t>
            </w:r>
          </w:p>
          <w:p w:rsidR="00362167" w:rsidRPr="00097FDA" w:rsidRDefault="00362167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11882,0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2167" w:rsidRPr="00097FDA" w:rsidRDefault="00362167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325677,52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167" w:rsidRPr="00097FDA" w:rsidRDefault="00362167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362167" w:rsidRPr="0039489C" w:rsidRDefault="00362167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6216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16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3C595-707E-4980-849B-A765FA84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621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3621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621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56</Pages>
  <Words>5971</Words>
  <Characters>34036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2021-08-13T05:38:00Z</dcterms:modified>
</cp:coreProperties>
</file>