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7C" w:rsidRPr="00D21773" w:rsidRDefault="00F7477C" w:rsidP="00DE4AB5">
      <w:pPr>
        <w:tabs>
          <w:tab w:val="left" w:pos="9072"/>
        </w:tabs>
        <w:ind w:right="140"/>
        <w:jc w:val="center"/>
      </w:pPr>
      <w:r w:rsidRPr="00D21773">
        <w:t>СВЕДЕНИЯ</w:t>
      </w:r>
    </w:p>
    <w:p w:rsidR="00F7477C" w:rsidRPr="00D21773" w:rsidRDefault="00F7477C" w:rsidP="00DE4AB5">
      <w:pPr>
        <w:tabs>
          <w:tab w:val="left" w:pos="9072"/>
        </w:tabs>
        <w:ind w:right="140"/>
        <w:jc w:val="center"/>
      </w:pPr>
      <w:r w:rsidRPr="00D21773">
        <w:t xml:space="preserve">о доходах, </w:t>
      </w:r>
      <w:r>
        <w:t xml:space="preserve">расходах, </w:t>
      </w:r>
      <w:r w:rsidRPr="00D21773">
        <w:t>об имуществе и обязательствах имущественного характера за отчетный период</w:t>
      </w:r>
    </w:p>
    <w:p w:rsidR="00F7477C" w:rsidRPr="00D21773" w:rsidRDefault="00F7477C" w:rsidP="00DE4AB5">
      <w:pPr>
        <w:tabs>
          <w:tab w:val="left" w:pos="9072"/>
        </w:tabs>
        <w:ind w:right="140"/>
        <w:jc w:val="center"/>
      </w:pPr>
      <w:r w:rsidRPr="00D21773">
        <w:t xml:space="preserve">с </w:t>
      </w:r>
      <w:r>
        <w:t>0</w:t>
      </w:r>
      <w:r w:rsidRPr="00D21773">
        <w:t>1 января 20</w:t>
      </w:r>
      <w:r>
        <w:t>20</w:t>
      </w:r>
      <w:r w:rsidRPr="00D21773">
        <w:t xml:space="preserve"> г. по 31 декабря 20</w:t>
      </w:r>
      <w:r>
        <w:t>20</w:t>
      </w:r>
      <w:r w:rsidRPr="00D21773">
        <w:t xml:space="preserve"> г. </w:t>
      </w:r>
      <w:r>
        <w:t xml:space="preserve">лиц, замещающих муниципальные должности и должности </w:t>
      </w:r>
      <w:r w:rsidRPr="00D21773">
        <w:t>муниципальн</w:t>
      </w:r>
      <w:r>
        <w:t>ой службы</w:t>
      </w:r>
      <w:r w:rsidRPr="00D21773">
        <w:t xml:space="preserve"> Каслинского муниципального района,</w:t>
      </w:r>
      <w:r>
        <w:t xml:space="preserve"> их супругов и несовершеннолетних детей</w:t>
      </w:r>
    </w:p>
    <w:p w:rsidR="00F7477C" w:rsidRPr="00D21773" w:rsidRDefault="00F7477C" w:rsidP="003242C0">
      <w:pPr>
        <w:tabs>
          <w:tab w:val="left" w:pos="9072"/>
        </w:tabs>
        <w:ind w:right="140"/>
        <w:jc w:val="center"/>
      </w:pPr>
    </w:p>
    <w:tbl>
      <w:tblPr>
        <w:tblW w:w="1701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6"/>
        <w:gridCol w:w="16"/>
        <w:gridCol w:w="32"/>
        <w:gridCol w:w="13"/>
        <w:gridCol w:w="24"/>
        <w:gridCol w:w="16"/>
        <w:gridCol w:w="11"/>
        <w:gridCol w:w="29"/>
        <w:gridCol w:w="40"/>
        <w:gridCol w:w="55"/>
        <w:gridCol w:w="34"/>
        <w:gridCol w:w="1273"/>
        <w:gridCol w:w="10"/>
        <w:gridCol w:w="61"/>
        <w:gridCol w:w="56"/>
        <w:gridCol w:w="1354"/>
        <w:gridCol w:w="72"/>
        <w:gridCol w:w="145"/>
        <w:gridCol w:w="11"/>
        <w:gridCol w:w="1718"/>
        <w:gridCol w:w="14"/>
        <w:gridCol w:w="6"/>
        <w:gridCol w:w="88"/>
        <w:gridCol w:w="13"/>
        <w:gridCol w:w="893"/>
        <w:gridCol w:w="17"/>
        <w:gridCol w:w="72"/>
        <w:gridCol w:w="10"/>
        <w:gridCol w:w="1064"/>
        <w:gridCol w:w="69"/>
        <w:gridCol w:w="1347"/>
        <w:gridCol w:w="67"/>
        <w:gridCol w:w="12"/>
        <w:gridCol w:w="923"/>
        <w:gridCol w:w="73"/>
        <w:gridCol w:w="1056"/>
        <w:gridCol w:w="10"/>
        <w:gridCol w:w="42"/>
        <w:gridCol w:w="31"/>
        <w:gridCol w:w="1045"/>
        <w:gridCol w:w="147"/>
        <w:gridCol w:w="26"/>
        <w:gridCol w:w="55"/>
        <w:gridCol w:w="1083"/>
        <w:gridCol w:w="22"/>
        <w:gridCol w:w="30"/>
        <w:gridCol w:w="6"/>
        <w:gridCol w:w="137"/>
        <w:gridCol w:w="1564"/>
        <w:gridCol w:w="56"/>
        <w:gridCol w:w="794"/>
      </w:tblGrid>
      <w:tr w:rsidR="00F7477C" w:rsidRPr="00DA4821" w:rsidTr="008E282F">
        <w:trPr>
          <w:gridAfter w:val="1"/>
          <w:wAfter w:w="794" w:type="dxa"/>
        </w:trPr>
        <w:tc>
          <w:tcPr>
            <w:tcW w:w="1415" w:type="dxa"/>
            <w:gridSpan w:val="9"/>
            <w:vMerge w:val="restart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3" w:type="dxa"/>
            <w:gridSpan w:val="6"/>
            <w:vMerge w:val="restart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Должность</w:t>
            </w:r>
          </w:p>
        </w:tc>
        <w:tc>
          <w:tcPr>
            <w:tcW w:w="5533" w:type="dxa"/>
            <w:gridSpan w:val="15"/>
          </w:tcPr>
          <w:p w:rsidR="00F7477C" w:rsidRPr="00DA4821" w:rsidRDefault="00F7477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7"/>
          </w:tcPr>
          <w:p w:rsidR="00F7477C" w:rsidRPr="00DA4821" w:rsidRDefault="00F7477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Merge w:val="restart"/>
          </w:tcPr>
          <w:p w:rsidR="00F7477C" w:rsidRPr="00DA4821" w:rsidRDefault="00F7477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4"/>
            <w:vMerge w:val="restart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DA4821">
              <w:rPr>
                <w:sz w:val="18"/>
                <w:szCs w:val="18"/>
              </w:rPr>
              <w:t>за  отчетный</w:t>
            </w:r>
            <w:proofErr w:type="gramEnd"/>
            <w:r w:rsidRPr="00DA4821">
              <w:rPr>
                <w:sz w:val="18"/>
                <w:szCs w:val="18"/>
              </w:rPr>
              <w:t xml:space="preserve"> период</w:t>
            </w:r>
          </w:p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(руб.)</w:t>
            </w:r>
          </w:p>
        </w:tc>
        <w:tc>
          <w:tcPr>
            <w:tcW w:w="1815" w:type="dxa"/>
            <w:gridSpan w:val="6"/>
            <w:vMerge w:val="restart"/>
          </w:tcPr>
          <w:p w:rsidR="00F7477C" w:rsidRPr="00DA4821" w:rsidRDefault="00F7477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77C" w:rsidRPr="00DA4821" w:rsidTr="008E282F">
        <w:trPr>
          <w:gridAfter w:val="1"/>
          <w:wAfter w:w="794" w:type="dxa"/>
        </w:trPr>
        <w:tc>
          <w:tcPr>
            <w:tcW w:w="1415" w:type="dxa"/>
            <w:gridSpan w:val="9"/>
            <w:vMerge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6"/>
            <w:vMerge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F7477C" w:rsidRPr="00DA4821" w:rsidRDefault="00F7477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4"/>
            <w:vMerge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4"/>
            <w:vMerge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6"/>
            <w:vMerge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</w:p>
        </w:tc>
      </w:tr>
      <w:tr w:rsidR="00F7477C" w:rsidRPr="00DA4821" w:rsidTr="008E282F">
        <w:trPr>
          <w:gridAfter w:val="1"/>
          <w:wAfter w:w="794" w:type="dxa"/>
        </w:trPr>
        <w:tc>
          <w:tcPr>
            <w:tcW w:w="16222" w:type="dxa"/>
            <w:gridSpan w:val="51"/>
          </w:tcPr>
          <w:p w:rsidR="00F7477C" w:rsidRDefault="00F7477C" w:rsidP="00DA4821">
            <w:pPr>
              <w:jc w:val="center"/>
              <w:rPr>
                <w:b/>
                <w:sz w:val="18"/>
                <w:szCs w:val="18"/>
              </w:rPr>
            </w:pPr>
          </w:p>
          <w:p w:rsidR="00F7477C" w:rsidRDefault="00F7477C" w:rsidP="00DA4821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Администрация Каслинского муниципального района</w:t>
            </w:r>
          </w:p>
          <w:p w:rsidR="00F7477C" w:rsidRPr="00DA4821" w:rsidRDefault="00F7477C" w:rsidP="00DA4821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322" w:type="dxa"/>
            <w:gridSpan w:val="4"/>
          </w:tcPr>
          <w:p w:rsidR="00F7477C" w:rsidRPr="009F163C" w:rsidRDefault="00F7477C" w:rsidP="00B72EBC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Колышев И.В.</w:t>
            </w:r>
          </w:p>
        </w:tc>
        <w:tc>
          <w:tcPr>
            <w:tcW w:w="1566" w:type="dxa"/>
            <w:gridSpan w:val="11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Глава Каслинского муниципального района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индивидуальная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2673,0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1000,0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200,0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59,1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1500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ТОЙОТА ЛЭНД КРУЗЕР ПРАДА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1316405,40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DA4821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супруга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4) земельный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8) земельный участок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9) земельный участок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жилой дом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нежилое здание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нежилое здание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13)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сооруже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9F163C">
              <w:rPr>
                <w:color w:val="000000"/>
                <w:sz w:val="18"/>
                <w:szCs w:val="18"/>
              </w:rPr>
              <w:t>ние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 xml:space="preserve"> – линия электропередач ВЛ-0,4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сооружение – газопровод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нежилое здание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16)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автозапра-вочная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 xml:space="preserve"> станция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17)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автозапра-вочная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 xml:space="preserve"> станция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общая долевая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общая долевая (1/2)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1992,0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1901,0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2655,0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5757,0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1397,0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3509,0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2858,0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2858,0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2673,0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200,0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358,7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737,6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протяженность 221,00 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протяженность 413,64 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15) 688,6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для данного вида недвижимого имущества не предусмотрено указание площади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для данного вида недвижимого имущества не предусмотрено указание площади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15000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легковой автомобиль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МЕРСЕ-ДЕС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 xml:space="preserve"> БЕНЦ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1973434,00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DA4821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290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Ватолин И.В.</w:t>
            </w:r>
          </w:p>
        </w:tc>
        <w:tc>
          <w:tcPr>
            <w:tcW w:w="1598" w:type="dxa"/>
            <w:gridSpan w:val="1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Первый заместитель главы Каслинского муниципального района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квартира 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3) квартира 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долевая (24/100)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общая совместная (76/100  в совместной собственности)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31,4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60,8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60,8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58,1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1186493,22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DA4821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60,8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274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Никифоров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Н. В.</w:t>
            </w:r>
          </w:p>
        </w:tc>
        <w:tc>
          <w:tcPr>
            <w:tcW w:w="1614" w:type="dxa"/>
            <w:gridSpan w:val="1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 xml:space="preserve">Заместитель главы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Каслинского муниципального района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 xml:space="preserve">1) земельный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долевая (1/2)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1358,00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45,6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л</w:t>
            </w:r>
            <w:r w:rsidRPr="009F163C">
              <w:rPr>
                <w:color w:val="000000"/>
                <w:sz w:val="18"/>
                <w:szCs w:val="18"/>
              </w:rPr>
              <w:t xml:space="preserve">егковой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ПЕЖО 307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НИССАН Примера Элеганс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999661,60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земельный 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земельный участок</w:t>
            </w:r>
          </w:p>
          <w:p w:rsidR="00F7477C" w:rsidRPr="009F163C" w:rsidRDefault="00F7477C" w:rsidP="00F14B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земельный участок</w:t>
            </w:r>
          </w:p>
          <w:p w:rsidR="00F7477C" w:rsidRPr="009F163C" w:rsidRDefault="00F7477C" w:rsidP="00F14B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жилой дом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(1/2)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общая долевая (1/2)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1358,00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1000,0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1500,00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2360,0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2250,0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45,6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Россия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1358,0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45,6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1358,0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45,6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F14BA3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F14BA3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290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Горобец В. В.</w:t>
            </w:r>
          </w:p>
        </w:tc>
        <w:tc>
          <w:tcPr>
            <w:tcW w:w="1598" w:type="dxa"/>
            <w:gridSpan w:val="1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Заместитель главы Каслинского муниципального района 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 xml:space="preserve">3) квартира 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3) общая долевая (1/10)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840,0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25,6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3) 32,5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 xml:space="preserve">1) Россия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Россия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3)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C513A9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легковой автомобиль 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  <w:lang w:val="en-US"/>
              </w:rPr>
            </w:pPr>
            <w:r w:rsidRPr="009F163C">
              <w:rPr>
                <w:color w:val="000000"/>
                <w:sz w:val="18"/>
                <w:szCs w:val="18"/>
                <w:lang w:val="en-US"/>
              </w:rPr>
              <w:t>1520827</w:t>
            </w:r>
            <w:r w:rsidRPr="009F163C">
              <w:rPr>
                <w:color w:val="000000"/>
                <w:sz w:val="18"/>
                <w:szCs w:val="18"/>
              </w:rPr>
              <w:t>,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  <w:trHeight w:val="645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квартира 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(9/10)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32,5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49,8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1)840,0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25,6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Россия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Россия 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  <w:lang w:val="en-US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Renault Ka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ptur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682227,68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1)840,0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25,6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Россия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Шевкунова А.В.</w:t>
            </w:r>
          </w:p>
        </w:tc>
        <w:tc>
          <w:tcPr>
            <w:tcW w:w="1529" w:type="dxa"/>
            <w:gridSpan w:val="9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9F163C" w:rsidRDefault="00F7477C" w:rsidP="00433AD8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жилой дом 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долевая (1/3)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920,0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59,7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АУДИ Q3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366117,28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 xml:space="preserve">10) жилой дом 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нежилой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18)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19)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20) нежилое здание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21) сооружение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индивид.-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>ый железнодорожный склад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22) нежилое здание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общая долевая (1/3)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10) общая </w:t>
            </w:r>
            <w:proofErr w:type="gramStart"/>
            <w:r w:rsidRPr="009F163C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9F163C">
              <w:rPr>
                <w:color w:val="000000"/>
                <w:sz w:val="18"/>
                <w:szCs w:val="18"/>
              </w:rPr>
              <w:t>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18) индивидуальная</w:t>
            </w:r>
            <w:r w:rsidRPr="009F163C">
              <w:rPr>
                <w:color w:val="000000"/>
                <w:sz w:val="18"/>
                <w:szCs w:val="18"/>
              </w:rPr>
              <w:br/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19)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20)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21)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22) индивидуальная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920,0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447665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1575,0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600,0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1723,0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9692,0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7) 4995,0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8) 2048,0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410+/-7 метров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59,7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  <w:lang w:val="en-US"/>
              </w:rPr>
            </w:pPr>
            <w:r w:rsidRPr="009F163C">
              <w:rPr>
                <w:color w:val="000000"/>
                <w:sz w:val="18"/>
                <w:szCs w:val="18"/>
              </w:rPr>
              <w:t>11) 743,9</w:t>
            </w:r>
            <w:r w:rsidRPr="009F163C">
              <w:rPr>
                <w:color w:val="000000"/>
                <w:sz w:val="18"/>
                <w:szCs w:val="18"/>
              </w:rPr>
              <w:br/>
              <w:t>12) 20,0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  <w:lang w:val="en-US"/>
              </w:rPr>
              <w:t>1</w:t>
            </w:r>
            <w:r w:rsidRPr="009F163C">
              <w:rPr>
                <w:color w:val="000000"/>
                <w:sz w:val="18"/>
                <w:szCs w:val="18"/>
              </w:rPr>
              <w:t>3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) 743</w:t>
            </w:r>
            <w:r w:rsidRPr="009F163C">
              <w:rPr>
                <w:color w:val="000000"/>
                <w:sz w:val="18"/>
                <w:szCs w:val="18"/>
              </w:rPr>
              <w:t>,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8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38,1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83,5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165,6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797,1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18)1186,6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19)1199,5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20) 221,6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21) 162,1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22) 27,3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  <w:r w:rsidRPr="009F163C">
              <w:rPr>
                <w:color w:val="000000"/>
                <w:sz w:val="18"/>
                <w:szCs w:val="18"/>
              </w:rPr>
              <w:br/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7)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8)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10)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14)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15)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16)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17)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18)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19)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20)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9F206E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22)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15806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15000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3002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116,0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УАЗ 3962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легковой автомобиль УАЗ 31519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легковой автомобиль УАЗ 315195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г</w:t>
            </w:r>
            <w:r w:rsidRPr="009F163C">
              <w:rPr>
                <w:color w:val="000000"/>
                <w:sz w:val="18"/>
                <w:szCs w:val="18"/>
              </w:rPr>
              <w:t>рузовой автомобиль Урал 4320 1111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2690780,04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9F163C" w:rsidRDefault="00F7477C" w:rsidP="00433AD8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жилой дом 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долевая (1/3)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920,0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59,7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59,7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920,0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59,7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920,0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335" w:type="dxa"/>
            <w:gridSpan w:val="5"/>
          </w:tcPr>
          <w:p w:rsidR="00F7477C" w:rsidRPr="009F163C" w:rsidRDefault="00F7477C" w:rsidP="00C467DA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Останина Н.С.</w:t>
            </w:r>
          </w:p>
        </w:tc>
        <w:tc>
          <w:tcPr>
            <w:tcW w:w="1553" w:type="dxa"/>
            <w:gridSpan w:val="10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индивидуальная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53,3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47,1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778,0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575106,40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890024" w:rsidTr="008E282F">
        <w:trPr>
          <w:gridAfter w:val="1"/>
          <w:wAfter w:w="794" w:type="dxa"/>
          <w:trHeight w:val="333"/>
        </w:trPr>
        <w:tc>
          <w:tcPr>
            <w:tcW w:w="1359" w:type="dxa"/>
            <w:gridSpan w:val="6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 xml:space="preserve">Камардинова </w:t>
            </w:r>
          </w:p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Н. К.</w:t>
            </w:r>
          </w:p>
        </w:tc>
        <w:tc>
          <w:tcPr>
            <w:tcW w:w="1529" w:type="dxa"/>
            <w:gridSpan w:val="9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Главный специалист  управления делами</w:t>
            </w:r>
          </w:p>
        </w:tc>
        <w:tc>
          <w:tcPr>
            <w:tcW w:w="1410" w:type="dxa"/>
            <w:gridSpan w:val="2"/>
          </w:tcPr>
          <w:p w:rsidR="00F7477C" w:rsidRPr="00890024" w:rsidRDefault="00F7477C" w:rsidP="00433AD8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 xml:space="preserve">1)  квартира </w:t>
            </w:r>
          </w:p>
        </w:tc>
        <w:tc>
          <w:tcPr>
            <w:tcW w:w="1960" w:type="dxa"/>
            <w:gridSpan w:val="5"/>
          </w:tcPr>
          <w:p w:rsidR="00F7477C" w:rsidRPr="00890024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1000" w:type="dxa"/>
            <w:gridSpan w:val="4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93,8</w:t>
            </w:r>
          </w:p>
          <w:p w:rsidR="00F7477C" w:rsidRPr="00890024" w:rsidRDefault="00F7477C" w:rsidP="00DA4821">
            <w:pPr>
              <w:rPr>
                <w:sz w:val="18"/>
                <w:szCs w:val="18"/>
              </w:rPr>
            </w:pPr>
          </w:p>
          <w:p w:rsidR="00F7477C" w:rsidRPr="00890024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890024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421592,16</w:t>
            </w:r>
          </w:p>
        </w:tc>
        <w:tc>
          <w:tcPr>
            <w:tcW w:w="1815" w:type="dxa"/>
            <w:gridSpan w:val="6"/>
          </w:tcPr>
          <w:p w:rsidR="00F7477C" w:rsidRPr="00890024" w:rsidRDefault="00F7477C" w:rsidP="00433AD8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-</w:t>
            </w:r>
          </w:p>
        </w:tc>
      </w:tr>
      <w:tr w:rsidR="00F7477C" w:rsidRPr="00890024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890024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890024" w:rsidRDefault="00F7477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 xml:space="preserve">1)  квартира </w:t>
            </w:r>
          </w:p>
        </w:tc>
        <w:tc>
          <w:tcPr>
            <w:tcW w:w="1960" w:type="dxa"/>
            <w:gridSpan w:val="5"/>
          </w:tcPr>
          <w:p w:rsidR="00F7477C" w:rsidRPr="00890024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1000" w:type="dxa"/>
            <w:gridSpan w:val="4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93,8</w:t>
            </w:r>
          </w:p>
        </w:tc>
        <w:tc>
          <w:tcPr>
            <w:tcW w:w="1163" w:type="dxa"/>
            <w:gridSpan w:val="4"/>
          </w:tcPr>
          <w:p w:rsidR="00F7477C" w:rsidRPr="00890024" w:rsidRDefault="00F7477C" w:rsidP="00DA4821">
            <w:pPr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890024" w:rsidRDefault="00F7477C" w:rsidP="00DF4EF4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890024" w:rsidRDefault="00F7477C" w:rsidP="00DF4EF4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1</w:t>
            </w:r>
            <w:r w:rsidRPr="00DF4EF4">
              <w:rPr>
                <w:sz w:val="18"/>
                <w:szCs w:val="18"/>
              </w:rPr>
              <w:t xml:space="preserve">) легковой автомобиль </w:t>
            </w:r>
            <w:r w:rsidRPr="00DF4EF4">
              <w:rPr>
                <w:sz w:val="18"/>
                <w:szCs w:val="18"/>
                <w:lang w:val="en-US"/>
              </w:rPr>
              <w:t>LADA</w:t>
            </w:r>
            <w:r w:rsidRPr="00DF4EF4">
              <w:rPr>
                <w:sz w:val="18"/>
                <w:szCs w:val="18"/>
              </w:rPr>
              <w:t xml:space="preserve"> </w:t>
            </w:r>
            <w:r w:rsidRPr="00DF4EF4">
              <w:rPr>
                <w:sz w:val="18"/>
                <w:szCs w:val="18"/>
                <w:lang w:val="en-US"/>
              </w:rPr>
              <w:lastRenderedPageBreak/>
              <w:t>GFK</w:t>
            </w:r>
            <w:r w:rsidRPr="00DF4EF4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164" w:type="dxa"/>
            <w:gridSpan w:val="3"/>
          </w:tcPr>
          <w:p w:rsidR="00F7477C" w:rsidRPr="00890024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lastRenderedPageBreak/>
              <w:t>681226,24</w:t>
            </w:r>
          </w:p>
        </w:tc>
        <w:tc>
          <w:tcPr>
            <w:tcW w:w="1815" w:type="dxa"/>
            <w:gridSpan w:val="6"/>
          </w:tcPr>
          <w:p w:rsidR="00F7477C" w:rsidRPr="00890024" w:rsidRDefault="00F7477C" w:rsidP="00433AD8">
            <w:pPr>
              <w:jc w:val="center"/>
              <w:rPr>
                <w:sz w:val="18"/>
                <w:szCs w:val="18"/>
              </w:rPr>
            </w:pPr>
            <w:r w:rsidRPr="00890024">
              <w:rPr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335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Козлова Т. Ю.</w:t>
            </w:r>
          </w:p>
        </w:tc>
        <w:tc>
          <w:tcPr>
            <w:tcW w:w="1553" w:type="dxa"/>
            <w:gridSpan w:val="10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индивидуальная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47,9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405950,47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земельный участок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жилой дом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долевая (2/3)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общая долевая (1/16)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общая долевая (1/3)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общая долевая (2/3)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1)1205,00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2)1205,00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558,3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233635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41,4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41,4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47,9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ФОРД ФОКУС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легковой автомобиль УАЗ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630446,85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1205,0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41,4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47,9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  <w:trHeight w:val="58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1 47,9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  <w:trHeight w:val="282"/>
        </w:trPr>
        <w:tc>
          <w:tcPr>
            <w:tcW w:w="1375" w:type="dxa"/>
            <w:gridSpan w:val="7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Захарова Л. А.</w:t>
            </w:r>
          </w:p>
        </w:tc>
        <w:tc>
          <w:tcPr>
            <w:tcW w:w="1513" w:type="dxa"/>
            <w:gridSpan w:val="8"/>
          </w:tcPr>
          <w:p w:rsidR="00F7477C" w:rsidRPr="00DA4821" w:rsidRDefault="00F7477C" w:rsidP="00DF4EF4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625669,49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  <w:trHeight w:val="282"/>
        </w:trPr>
        <w:tc>
          <w:tcPr>
            <w:tcW w:w="2888" w:type="dxa"/>
            <w:gridSpan w:val="1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51,8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ТОЙОТА </w:t>
            </w:r>
            <w:r w:rsidRPr="00DA4821">
              <w:rPr>
                <w:sz w:val="18"/>
                <w:szCs w:val="18"/>
                <w:lang w:val="en-US"/>
              </w:rPr>
              <w:lastRenderedPageBreak/>
              <w:t>COROLLA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659520,15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  <w:trHeight w:val="282"/>
        </w:trPr>
        <w:tc>
          <w:tcPr>
            <w:tcW w:w="2888" w:type="dxa"/>
            <w:gridSpan w:val="1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5147,51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  <w:trHeight w:val="282"/>
        </w:trPr>
        <w:tc>
          <w:tcPr>
            <w:tcW w:w="2888" w:type="dxa"/>
            <w:gridSpan w:val="1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290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Яночка А. В.</w:t>
            </w:r>
          </w:p>
        </w:tc>
        <w:tc>
          <w:tcPr>
            <w:tcW w:w="1598" w:type="dxa"/>
            <w:gridSpan w:val="1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Начальник отдела муниципального заказа управления экономики и инвестиций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433AD8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квартира 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долевая (5/10)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50,9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568655,66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50,9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50,9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Беляева Е. Н.</w:t>
            </w:r>
          </w:p>
        </w:tc>
        <w:tc>
          <w:tcPr>
            <w:tcW w:w="1529" w:type="dxa"/>
            <w:gridSpan w:val="9"/>
          </w:tcPr>
          <w:p w:rsidR="00F7477C" w:rsidRPr="009F163C" w:rsidRDefault="00F7477C" w:rsidP="00767DD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Начальник правового отдела управления общественной безопасности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общая совместная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53,4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64,0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1475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990818,22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жилой дом</w:t>
            </w:r>
          </w:p>
          <w:p w:rsidR="00F7477C" w:rsidRPr="009F163C" w:rsidRDefault="00F7477C" w:rsidP="00DA48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индивидуальная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общая совместная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индивидуальная</w:t>
            </w:r>
            <w:r w:rsidRPr="009F163C">
              <w:rPr>
                <w:color w:val="000000"/>
                <w:sz w:val="18"/>
                <w:szCs w:val="18"/>
              </w:rPr>
              <w:br/>
              <w:t>4) общая совместная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1475,0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1386,0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64,0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79,3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1) легковой автомобиль 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9F163C">
              <w:rPr>
                <w:color w:val="000000"/>
                <w:sz w:val="18"/>
                <w:szCs w:val="18"/>
              </w:rPr>
              <w:t xml:space="preserve"> 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VESTA</w:t>
            </w:r>
            <w:r w:rsidRPr="009F163C">
              <w:rPr>
                <w:color w:val="000000"/>
                <w:sz w:val="18"/>
                <w:szCs w:val="18"/>
              </w:rPr>
              <w:t xml:space="preserve"> </w:t>
            </w:r>
            <w:r w:rsidRPr="009F163C">
              <w:rPr>
                <w:color w:val="000000"/>
                <w:sz w:val="18"/>
                <w:szCs w:val="18"/>
                <w:lang w:val="en-US"/>
              </w:rPr>
              <w:t>GFK</w:t>
            </w:r>
            <w:r w:rsidRPr="009F163C">
              <w:rPr>
                <w:color w:val="000000"/>
                <w:sz w:val="18"/>
                <w:szCs w:val="18"/>
              </w:rPr>
              <w:t xml:space="preserve"> 320</w:t>
            </w:r>
          </w:p>
          <w:p w:rsidR="00F7477C" w:rsidRPr="009F163C" w:rsidRDefault="00F7477C" w:rsidP="0089691D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грузовой автомобиль 3009Я7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876049,08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 xml:space="preserve">2) земельный </w:t>
            </w:r>
            <w:r w:rsidRPr="009F163C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lastRenderedPageBreak/>
              <w:t>1) 64,0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1475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жилой дом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64,0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1475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tabs>
                <w:tab w:val="left" w:pos="9072"/>
              </w:tabs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F4EF4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097B3F" w:rsidTr="008E282F">
        <w:trPr>
          <w:gridAfter w:val="1"/>
          <w:wAfter w:w="794" w:type="dxa"/>
        </w:trPr>
        <w:tc>
          <w:tcPr>
            <w:tcW w:w="1322" w:type="dxa"/>
            <w:gridSpan w:val="4"/>
          </w:tcPr>
          <w:p w:rsidR="00F7477C" w:rsidRPr="00097B3F" w:rsidRDefault="00F7477C" w:rsidP="00767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Черемных А.</w:t>
            </w:r>
            <w:r w:rsidRPr="00097B3F">
              <w:rPr>
                <w:sz w:val="18"/>
                <w:szCs w:val="18"/>
              </w:rPr>
              <w:t>А.</w:t>
            </w:r>
          </w:p>
        </w:tc>
        <w:tc>
          <w:tcPr>
            <w:tcW w:w="1566" w:type="dxa"/>
            <w:gridSpan w:val="11"/>
          </w:tcPr>
          <w:p w:rsidR="00F7477C" w:rsidRPr="00097B3F" w:rsidRDefault="00F7477C" w:rsidP="00DA4821">
            <w:pPr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Главный специалист правового отдела управления общественной безопасности</w:t>
            </w:r>
          </w:p>
        </w:tc>
        <w:tc>
          <w:tcPr>
            <w:tcW w:w="1410" w:type="dxa"/>
            <w:gridSpan w:val="2"/>
          </w:tcPr>
          <w:p w:rsidR="00F7477C" w:rsidRPr="00097B3F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жилой дом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37,0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1195,0</w:t>
            </w:r>
          </w:p>
        </w:tc>
        <w:tc>
          <w:tcPr>
            <w:tcW w:w="1129" w:type="dxa"/>
            <w:gridSpan w:val="2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Россия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097B3F" w:rsidRDefault="00F7477C" w:rsidP="00F84076">
            <w:pPr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305</w:t>
            </w:r>
            <w:r>
              <w:rPr>
                <w:sz w:val="18"/>
                <w:szCs w:val="18"/>
              </w:rPr>
              <w:t>916</w:t>
            </w:r>
            <w:r w:rsidRPr="00097B3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6"/>
          </w:tcPr>
          <w:p w:rsidR="00F7477C" w:rsidRPr="00097B3F" w:rsidRDefault="00F7477C" w:rsidP="00433AD8">
            <w:pPr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-</w:t>
            </w:r>
          </w:p>
        </w:tc>
      </w:tr>
      <w:tr w:rsidR="00F7477C" w:rsidRPr="00097B3F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097B3F" w:rsidRDefault="00F7477C" w:rsidP="00DA4821">
            <w:pPr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097B3F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097B3F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жилой дом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37,0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1195,0</w:t>
            </w:r>
          </w:p>
        </w:tc>
        <w:tc>
          <w:tcPr>
            <w:tcW w:w="1129" w:type="dxa"/>
            <w:gridSpan w:val="2"/>
          </w:tcPr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1) Россия</w:t>
            </w:r>
          </w:p>
          <w:p w:rsidR="00F7477C" w:rsidRPr="00097B3F" w:rsidRDefault="00F7477C" w:rsidP="008B3027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097B3F" w:rsidRDefault="00F7477C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097B3F" w:rsidRDefault="00F7477C" w:rsidP="00DF4EF4">
            <w:pPr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097B3F" w:rsidRDefault="00F7477C" w:rsidP="00433AD8">
            <w:pPr>
              <w:jc w:val="center"/>
              <w:rPr>
                <w:sz w:val="18"/>
                <w:szCs w:val="18"/>
              </w:rPr>
            </w:pPr>
            <w:r w:rsidRPr="00097B3F">
              <w:rPr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  <w:trHeight w:val="335"/>
        </w:trPr>
        <w:tc>
          <w:tcPr>
            <w:tcW w:w="133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Мехоношина М. А.</w:t>
            </w:r>
          </w:p>
        </w:tc>
        <w:tc>
          <w:tcPr>
            <w:tcW w:w="1553" w:type="dxa"/>
            <w:gridSpan w:val="10"/>
          </w:tcPr>
          <w:p w:rsidR="00F7477C" w:rsidRPr="009F163C" w:rsidRDefault="00F7477C" w:rsidP="00767DD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Ведущий специалист правового отдела управления общественной безопасности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1130,0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25,9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F4EF4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429023,27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  <w:trHeight w:val="335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индивидуальная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433AD8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индивидуальная</w:t>
            </w:r>
          </w:p>
          <w:p w:rsidR="00F7477C" w:rsidRPr="009F163C" w:rsidRDefault="00F7477C" w:rsidP="00433AD8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общая совместная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1130,0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25,9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71,9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943E6F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943E6F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943E6F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легковой автомобиль ВАЗ 21150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529820,97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33AD8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9F163C" w:rsidTr="008E282F">
        <w:trPr>
          <w:gridAfter w:val="1"/>
          <w:wAfter w:w="794" w:type="dxa"/>
          <w:trHeight w:val="335"/>
        </w:trPr>
        <w:tc>
          <w:tcPr>
            <w:tcW w:w="2888" w:type="dxa"/>
            <w:gridSpan w:val="15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9F163C" w:rsidRDefault="00F7477C" w:rsidP="00231E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9F163C" w:rsidRDefault="00F7477C" w:rsidP="00231EC8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9F163C" w:rsidRDefault="00F7477C" w:rsidP="00231EC8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9F163C" w:rsidRDefault="00F7477C" w:rsidP="00231EC8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1130,0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25,9</w:t>
            </w:r>
          </w:p>
        </w:tc>
        <w:tc>
          <w:tcPr>
            <w:tcW w:w="1129" w:type="dxa"/>
            <w:gridSpan w:val="2"/>
          </w:tcPr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</w:p>
          <w:p w:rsidR="00F7477C" w:rsidRPr="009F163C" w:rsidRDefault="00F7477C" w:rsidP="00DA4821">
            <w:pPr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9F163C" w:rsidRDefault="00F7477C" w:rsidP="00943E6F">
            <w:pPr>
              <w:tabs>
                <w:tab w:val="left" w:pos="9072"/>
              </w:tabs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9F163C" w:rsidRDefault="00F7477C" w:rsidP="00943E6F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9F163C" w:rsidRDefault="00F7477C" w:rsidP="004B3907">
            <w:pPr>
              <w:jc w:val="center"/>
              <w:rPr>
                <w:color w:val="000000"/>
                <w:sz w:val="18"/>
                <w:szCs w:val="18"/>
              </w:rPr>
            </w:pPr>
            <w:r w:rsidRPr="009F163C">
              <w:rPr>
                <w:color w:val="000000"/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И.</w:t>
            </w:r>
            <w:r w:rsidRPr="00DA4821">
              <w:rPr>
                <w:sz w:val="18"/>
                <w:szCs w:val="18"/>
              </w:rPr>
              <w:t>С.</w:t>
            </w:r>
          </w:p>
        </w:tc>
        <w:tc>
          <w:tcPr>
            <w:tcW w:w="1529" w:type="dxa"/>
            <w:gridSpan w:val="9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38,0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1129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ВАЗ 21099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396994,47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B3907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DA4821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DA4821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4821" w:rsidRDefault="00F7477C" w:rsidP="00943E6F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38,0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1129</w:t>
            </w:r>
          </w:p>
        </w:tc>
        <w:tc>
          <w:tcPr>
            <w:tcW w:w="1129" w:type="dxa"/>
            <w:gridSpan w:val="2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275" w:type="dxa"/>
            <w:gridSpan w:val="5"/>
          </w:tcPr>
          <w:p w:rsidR="00F7477C" w:rsidRPr="00DA4821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4" w:type="dxa"/>
            <w:gridSpan w:val="3"/>
          </w:tcPr>
          <w:p w:rsidR="00F7477C" w:rsidRPr="00DA4821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5147,51</w:t>
            </w:r>
          </w:p>
        </w:tc>
        <w:tc>
          <w:tcPr>
            <w:tcW w:w="1815" w:type="dxa"/>
            <w:gridSpan w:val="6"/>
          </w:tcPr>
          <w:p w:rsidR="00F7477C" w:rsidRPr="00DA4821" w:rsidRDefault="00F7477C" w:rsidP="004B3907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Лежнева  А.</w:t>
            </w:r>
            <w:r w:rsidRPr="00DA11A0">
              <w:rPr>
                <w:sz w:val="18"/>
                <w:szCs w:val="18"/>
              </w:rPr>
              <w:t>А.</w:t>
            </w:r>
          </w:p>
        </w:tc>
        <w:tc>
          <w:tcPr>
            <w:tcW w:w="1529" w:type="dxa"/>
            <w:gridSpan w:val="9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(2/3)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44,1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43E6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137596,00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4B39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сын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(1/6)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44,1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жилой дом</w:t>
            </w:r>
          </w:p>
          <w:p w:rsidR="00F7477C" w:rsidRPr="00DA11A0" w:rsidRDefault="00F7477C" w:rsidP="0096383F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74,0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2000,0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4B3907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сын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(1/6)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44,1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4B3907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1335" w:type="dxa"/>
            <w:gridSpan w:val="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Беляева Л. Н.</w:t>
            </w:r>
          </w:p>
        </w:tc>
        <w:tc>
          <w:tcPr>
            <w:tcW w:w="1553" w:type="dxa"/>
            <w:gridSpan w:val="10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48,0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573093,27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Шубина А. С.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9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A55A60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1500,0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61,2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легковой автомобиль КИА </w:t>
            </w:r>
            <w:r w:rsidRPr="00DA11A0">
              <w:rPr>
                <w:sz w:val="18"/>
                <w:szCs w:val="18"/>
                <w:lang w:val="en-US"/>
              </w:rPr>
              <w:t>JD</w:t>
            </w:r>
            <w:r w:rsidRPr="00DA11A0">
              <w:rPr>
                <w:sz w:val="18"/>
                <w:szCs w:val="18"/>
              </w:rPr>
              <w:t xml:space="preserve"> (</w:t>
            </w:r>
            <w:r w:rsidRPr="00DA11A0">
              <w:rPr>
                <w:sz w:val="18"/>
                <w:szCs w:val="18"/>
                <w:lang w:val="en-US"/>
              </w:rPr>
              <w:t>CEE</w:t>
            </w:r>
            <w:r w:rsidRPr="00DA11A0">
              <w:rPr>
                <w:sz w:val="18"/>
                <w:szCs w:val="18"/>
              </w:rPr>
              <w:t xml:space="preserve"> </w:t>
            </w:r>
            <w:r w:rsidRPr="00DA11A0">
              <w:rPr>
                <w:sz w:val="18"/>
                <w:szCs w:val="18"/>
                <w:lang w:val="en-US"/>
              </w:rPr>
              <w:t>D</w:t>
            </w:r>
            <w:r w:rsidRPr="00DA11A0">
              <w:rPr>
                <w:sz w:val="18"/>
                <w:szCs w:val="18"/>
              </w:rPr>
              <w:t>)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543701,19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61,2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Егорова Н. В.</w:t>
            </w:r>
          </w:p>
        </w:tc>
        <w:tc>
          <w:tcPr>
            <w:tcW w:w="1529" w:type="dxa"/>
            <w:gridSpan w:val="9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здание (садовый домик)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квартира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помещение (гараж)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592,0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24,4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52,3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28,3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Россия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2) Россия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3) Россия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земельный участок 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28,3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384470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527847,49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963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52,3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  <w:trHeight w:val="441"/>
        </w:trPr>
        <w:tc>
          <w:tcPr>
            <w:tcW w:w="1359" w:type="dxa"/>
            <w:gridSpan w:val="6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lastRenderedPageBreak/>
              <w:t>Суслова Л. Г.</w:t>
            </w:r>
          </w:p>
        </w:tc>
        <w:tc>
          <w:tcPr>
            <w:tcW w:w="1529" w:type="dxa"/>
            <w:gridSpan w:val="9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начальник  архивного отдела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A55A60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квартира </w:t>
            </w:r>
          </w:p>
          <w:p w:rsidR="00F7477C" w:rsidRPr="00DA11A0" w:rsidRDefault="00F7477C" w:rsidP="00A55A60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земельный участок</w:t>
            </w:r>
          </w:p>
          <w:p w:rsidR="00F7477C" w:rsidRPr="00DA11A0" w:rsidRDefault="00F7477C" w:rsidP="00A55A60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садовый дом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(1/4)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индивидуальная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48,5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350,0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17,4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59,6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472073,94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супруг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садовый участок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2) земельный участок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3) квартира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квартира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5) садовый дом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общая долевая (1/4)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индивидуальная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334,0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450000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48,5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59,6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5) 13,4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44,0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</w:t>
            </w:r>
            <w:r w:rsidRPr="00DA11A0">
              <w:rPr>
                <w:sz w:val="18"/>
                <w:szCs w:val="18"/>
              </w:rPr>
              <w:t>отоцикл ММВ3 311212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2) легковой автомобиль БМВ </w:t>
            </w:r>
            <w:r w:rsidRPr="00DA11A0">
              <w:rPr>
                <w:sz w:val="18"/>
                <w:szCs w:val="18"/>
                <w:lang w:val="en-US"/>
              </w:rPr>
              <w:t>X</w:t>
            </w:r>
            <w:r w:rsidRPr="00DA11A0">
              <w:rPr>
                <w:sz w:val="18"/>
                <w:szCs w:val="18"/>
              </w:rPr>
              <w:t>5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3) легковой автомобиль </w:t>
            </w:r>
            <w:r w:rsidRPr="00DA11A0">
              <w:rPr>
                <w:sz w:val="18"/>
                <w:szCs w:val="18"/>
                <w:lang w:val="en-US"/>
              </w:rPr>
              <w:t>RenaultARKANA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897357,87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</w:trPr>
        <w:tc>
          <w:tcPr>
            <w:tcW w:w="1359" w:type="dxa"/>
            <w:gridSpan w:val="6"/>
          </w:tcPr>
          <w:p w:rsidR="00F7477C" w:rsidRPr="00DA11A0" w:rsidRDefault="00F7477C" w:rsidP="00237692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Пантелеева О.В.</w:t>
            </w:r>
          </w:p>
        </w:tc>
        <w:tc>
          <w:tcPr>
            <w:tcW w:w="1529" w:type="dxa"/>
            <w:gridSpan w:val="9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Главный специалист архивного отдела администрации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квартира  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(1/2)</w:t>
            </w:r>
          </w:p>
          <w:p w:rsidR="00F7477C" w:rsidRPr="00DA11A0" w:rsidRDefault="00F7477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43,9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gridSpan w:val="3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  <w:p w:rsidR="00F7477C" w:rsidRPr="00DA11A0" w:rsidRDefault="00F7477C" w:rsidP="0096383F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372499,27</w:t>
            </w:r>
          </w:p>
        </w:tc>
        <w:tc>
          <w:tcPr>
            <w:tcW w:w="1815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1"/>
          <w:wAfter w:w="794" w:type="dxa"/>
          <w:trHeight w:val="295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237692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60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1000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43,9</w:t>
            </w:r>
          </w:p>
        </w:tc>
        <w:tc>
          <w:tcPr>
            <w:tcW w:w="1163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gridSpan w:val="2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F7477C" w:rsidRPr="00DA11A0" w:rsidRDefault="00F7477C" w:rsidP="0096383F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gridSpan w:val="3"/>
          </w:tcPr>
          <w:p w:rsidR="00F7477C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37592,55</w:t>
            </w:r>
          </w:p>
          <w:p w:rsidR="00F7477C" w:rsidRDefault="00F7477C" w:rsidP="00DA4821">
            <w:pPr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6"/>
          </w:tcPr>
          <w:p w:rsidR="00F7477C" w:rsidRDefault="00F7477C" w:rsidP="007532CA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  <w:p w:rsidR="00F7477C" w:rsidRPr="00DA11A0" w:rsidRDefault="00F7477C" w:rsidP="007532CA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  <w:trHeight w:val="261"/>
        </w:trPr>
        <w:tc>
          <w:tcPr>
            <w:tcW w:w="16166" w:type="dxa"/>
            <w:gridSpan w:val="50"/>
          </w:tcPr>
          <w:p w:rsidR="00F7477C" w:rsidRDefault="00F7477C" w:rsidP="00C458D5">
            <w:pPr>
              <w:jc w:val="center"/>
              <w:rPr>
                <w:b/>
                <w:sz w:val="18"/>
                <w:szCs w:val="18"/>
              </w:rPr>
            </w:pPr>
          </w:p>
          <w:p w:rsidR="00F7477C" w:rsidRDefault="00F7477C" w:rsidP="00C458D5">
            <w:pPr>
              <w:jc w:val="center"/>
              <w:rPr>
                <w:b/>
                <w:sz w:val="18"/>
                <w:szCs w:val="18"/>
              </w:rPr>
            </w:pPr>
            <w:r w:rsidRPr="00B72EBC">
              <w:rPr>
                <w:b/>
                <w:sz w:val="18"/>
                <w:szCs w:val="18"/>
              </w:rPr>
              <w:t xml:space="preserve">Финансовое управление администрации Каслинского муниципального района </w:t>
            </w:r>
          </w:p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  <w:trHeight w:val="991"/>
        </w:trPr>
        <w:tc>
          <w:tcPr>
            <w:tcW w:w="1510" w:type="dxa"/>
            <w:gridSpan w:val="11"/>
          </w:tcPr>
          <w:p w:rsidR="00F7477C" w:rsidRPr="00B72EBC" w:rsidRDefault="00F7477C" w:rsidP="00B72EBC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Голованова</w:t>
            </w:r>
            <w:r>
              <w:rPr>
                <w:sz w:val="18"/>
                <w:szCs w:val="18"/>
              </w:rPr>
              <w:t xml:space="preserve"> С.</w:t>
            </w:r>
            <w:r w:rsidRPr="00B72EBC">
              <w:rPr>
                <w:sz w:val="18"/>
                <w:szCs w:val="18"/>
              </w:rPr>
              <w:t>А.</w:t>
            </w:r>
          </w:p>
        </w:tc>
        <w:tc>
          <w:tcPr>
            <w:tcW w:w="1307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Начальник отдела финансового контроля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земельный участок (1/6)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 (1/6)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общая долевая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общая долевая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1407,0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54,0</w:t>
            </w: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563891,27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упруг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земельный участок (1/6)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 (1/6)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квартира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общая долевая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общая долевая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1407,0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54,0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45,2</w:t>
            </w: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AE5806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Россия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72EBC">
              <w:rPr>
                <w:sz w:val="18"/>
                <w:szCs w:val="18"/>
              </w:rPr>
              <w:t xml:space="preserve">легковой автомобиль ДЭУ НЕКСИЯ </w:t>
            </w:r>
            <w:r w:rsidRPr="00B72EBC"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370302,13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72EBC">
              <w:rPr>
                <w:sz w:val="18"/>
                <w:szCs w:val="18"/>
              </w:rPr>
              <w:t>очь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земельный участок (2/6)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 (2/6)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общая долевая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общая долевая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1407,0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AE5806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54,0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Default="00F7477C" w:rsidP="00AE5806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AE5806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ын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3905CC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72EBC">
              <w:rPr>
                <w:sz w:val="18"/>
                <w:szCs w:val="18"/>
              </w:rPr>
              <w:t>(2/6)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72EBC">
              <w:rPr>
                <w:sz w:val="18"/>
                <w:szCs w:val="18"/>
              </w:rPr>
              <w:t>(2/6)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1407,0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3905CC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54,0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1510" w:type="dxa"/>
            <w:gridSpan w:val="11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Екимова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Н. С. </w:t>
            </w:r>
          </w:p>
        </w:tc>
        <w:tc>
          <w:tcPr>
            <w:tcW w:w="1307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Главный специалист </w:t>
            </w:r>
          </w:p>
          <w:p w:rsidR="00F7477C" w:rsidRPr="00B72EBC" w:rsidRDefault="00F7477C" w:rsidP="00AE5806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отдела финансового контроля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B72EBC">
              <w:rPr>
                <w:sz w:val="18"/>
                <w:szCs w:val="18"/>
              </w:rPr>
              <w:t>вартира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индивидуальная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43,6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989,0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52,6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F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B72EBC">
              <w:rPr>
                <w:sz w:val="18"/>
                <w:szCs w:val="18"/>
              </w:rPr>
              <w:t>егковой автомобиль Хонда Джаз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387246,62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  <w:trHeight w:val="926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упруг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2) жилой дом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индивидуальная</w:t>
            </w: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индивидуальная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989,0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52,6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43,6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B72EBC" w:rsidRDefault="00F7477C" w:rsidP="00F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B72EBC">
              <w:rPr>
                <w:sz w:val="18"/>
                <w:szCs w:val="18"/>
              </w:rPr>
              <w:t>егковой автомобиль Шкода Октавия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1019792,21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B72EBC">
              <w:rPr>
                <w:sz w:val="18"/>
                <w:szCs w:val="18"/>
              </w:rPr>
              <w:t>очь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квартира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989,0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52,6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3)43,6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-</w:t>
            </w: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1544" w:type="dxa"/>
            <w:gridSpan w:val="1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Иванова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Н. С.</w:t>
            </w:r>
          </w:p>
        </w:tc>
        <w:tc>
          <w:tcPr>
            <w:tcW w:w="1273" w:type="dxa"/>
          </w:tcPr>
          <w:p w:rsidR="00F7477C" w:rsidRPr="00B72EBC" w:rsidRDefault="00F7477C" w:rsidP="00B72EBC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2) земельный участок 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3) нежилое здание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индивидуальная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общая долевая (1/2)</w:t>
            </w:r>
          </w:p>
          <w:p w:rsidR="00F7477C" w:rsidRPr="00B72EBC" w:rsidRDefault="00F7477C" w:rsidP="00B72EBC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3) общая долевая (1/2)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46,2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600,0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3) 40,0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44,4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592670,12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упруг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нежилое здание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общая долевая (1/2)</w:t>
            </w:r>
          </w:p>
          <w:p w:rsidR="00F7477C" w:rsidRPr="00B72EBC" w:rsidRDefault="00F7477C" w:rsidP="00B72EBC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общая долевая (1/2)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600,0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40,0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44,4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1) л</w:t>
            </w:r>
            <w:r w:rsidRPr="00B72EBC">
              <w:rPr>
                <w:color w:val="000000"/>
                <w:sz w:val="18"/>
                <w:szCs w:val="18"/>
              </w:rPr>
              <w:t>егковой автомобиль</w:t>
            </w:r>
          </w:p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72EBC">
              <w:rPr>
                <w:color w:val="00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762106,61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72EBC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квартира</w:t>
            </w:r>
          </w:p>
          <w:p w:rsidR="00F7477C" w:rsidRPr="00B72EBC" w:rsidRDefault="00F7477C" w:rsidP="00B72EBC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1)44,4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2)46,2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B72EBC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5147,51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1544" w:type="dxa"/>
            <w:gridSpan w:val="1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Голунова Т. А.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1)926,0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2)45,4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345153,18 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упруг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1)926,0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2)45,4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л</w:t>
            </w:r>
            <w:r w:rsidRPr="00B72EBC">
              <w:rPr>
                <w:color w:val="000000"/>
                <w:sz w:val="18"/>
                <w:szCs w:val="18"/>
              </w:rPr>
              <w:t>егковой автомобиль</w:t>
            </w:r>
          </w:p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B72EBC">
              <w:rPr>
                <w:color w:val="000000"/>
                <w:sz w:val="18"/>
                <w:szCs w:val="18"/>
              </w:rPr>
              <w:t xml:space="preserve"> </w:t>
            </w:r>
            <w:r w:rsidRPr="00B72EBC">
              <w:rPr>
                <w:color w:val="000000"/>
                <w:sz w:val="18"/>
                <w:szCs w:val="18"/>
                <w:lang w:val="en-US"/>
              </w:rPr>
              <w:t>NOTE</w:t>
            </w:r>
            <w:r w:rsidRPr="00B72EBC">
              <w:rPr>
                <w:color w:val="000000"/>
                <w:sz w:val="18"/>
                <w:szCs w:val="18"/>
              </w:rPr>
              <w:t xml:space="preserve"> 1.6 </w:t>
            </w:r>
            <w:r w:rsidRPr="00B72EBC">
              <w:rPr>
                <w:color w:val="000000"/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113839,79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72EBC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1)926,0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lastRenderedPageBreak/>
              <w:t>2)45,4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lastRenderedPageBreak/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lastRenderedPageBreak/>
              <w:t>2)Россия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14163,09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AE5806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1)926,0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2)45,4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1415" w:type="dxa"/>
            <w:gridSpan w:val="9"/>
          </w:tcPr>
          <w:p w:rsidR="00F7477C" w:rsidRPr="00B72EBC" w:rsidRDefault="00F7477C" w:rsidP="00362D8B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Печенина И. А.  </w:t>
            </w:r>
          </w:p>
        </w:tc>
        <w:tc>
          <w:tcPr>
            <w:tcW w:w="1402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 квартира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общая долевая (1/2)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49,3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1898,0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56,9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color w:val="000000"/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564218,53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>упруг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жилой дом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индивидуальный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индивидуальный</w:t>
            </w:r>
          </w:p>
        </w:tc>
        <w:tc>
          <w:tcPr>
            <w:tcW w:w="995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1898,0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56,9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  <w:lang w:val="en-US"/>
              </w:rPr>
              <w:t>1</w:t>
            </w:r>
            <w:r w:rsidRPr="00B72EBC">
              <w:rPr>
                <w:color w:val="000000"/>
                <w:sz w:val="18"/>
                <w:szCs w:val="18"/>
              </w:rPr>
              <w:t>) квартира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  <w:lang w:val="en-US"/>
              </w:rPr>
              <w:t>49</w:t>
            </w:r>
            <w:r w:rsidRPr="00B72EBC">
              <w:rPr>
                <w:sz w:val="18"/>
                <w:szCs w:val="18"/>
              </w:rPr>
              <w:t>,3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AE5806">
            <w:pPr>
              <w:rPr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1) 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B72EBC">
              <w:rPr>
                <w:sz w:val="18"/>
                <w:szCs w:val="18"/>
              </w:rPr>
              <w:t xml:space="preserve">егковой автомобиль ТОЙОТА </w:t>
            </w:r>
            <w:r w:rsidRPr="00B72EB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718926,53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72EBC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квартира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2) земельный участок </w:t>
            </w:r>
          </w:p>
          <w:p w:rsidR="00F7477C" w:rsidRPr="00B72EBC" w:rsidRDefault="00F7477C" w:rsidP="00CE1792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жилой дом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1)49,3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2)1898,0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56,9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1</w:t>
            </w:r>
            <w:r w:rsidRPr="00B72EBC">
              <w:rPr>
                <w:sz w:val="18"/>
                <w:szCs w:val="18"/>
              </w:rPr>
              <w:t>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2)Россия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color w:val="FF0000"/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Россия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F339AF" w:rsidTr="008E282F">
        <w:trPr>
          <w:gridAfter w:val="2"/>
          <w:wAfter w:w="850" w:type="dxa"/>
        </w:trPr>
        <w:tc>
          <w:tcPr>
            <w:tcW w:w="1274" w:type="dxa"/>
            <w:gridSpan w:val="2"/>
          </w:tcPr>
          <w:p w:rsidR="00F7477C" w:rsidRPr="00B72EBC" w:rsidRDefault="00F7477C" w:rsidP="00362D8B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Яскина И. В.</w:t>
            </w:r>
          </w:p>
        </w:tc>
        <w:tc>
          <w:tcPr>
            <w:tcW w:w="1543" w:type="dxa"/>
            <w:gridSpan w:val="11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Заместитель начальника Финансового управления администрации Каслинского муниципального района</w:t>
            </w:r>
          </w:p>
        </w:tc>
        <w:tc>
          <w:tcPr>
            <w:tcW w:w="1698" w:type="dxa"/>
            <w:gridSpan w:val="6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садовый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нежилое здание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4) квартира</w:t>
            </w:r>
          </w:p>
        </w:tc>
        <w:tc>
          <w:tcPr>
            <w:tcW w:w="1837" w:type="dxa"/>
            <w:gridSpan w:val="5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индивидуальный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индивидуальный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индивидуальный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4) индивидуальный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B72EBC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72EBC">
              <w:rPr>
                <w:sz w:val="18"/>
                <w:szCs w:val="18"/>
              </w:rPr>
              <w:t>1500,0</w:t>
            </w: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B72EBC">
              <w:rPr>
                <w:sz w:val="18"/>
                <w:szCs w:val="18"/>
              </w:rPr>
              <w:t>300,0</w:t>
            </w: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B72EBC">
              <w:rPr>
                <w:sz w:val="18"/>
                <w:szCs w:val="18"/>
              </w:rPr>
              <w:t>12,0</w:t>
            </w: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</w:p>
          <w:p w:rsidR="00F7477C" w:rsidRPr="00B72EBC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B72EBC">
              <w:rPr>
                <w:sz w:val="18"/>
                <w:szCs w:val="18"/>
              </w:rPr>
              <w:t>54,3</w:t>
            </w:r>
          </w:p>
        </w:tc>
        <w:tc>
          <w:tcPr>
            <w:tcW w:w="1143" w:type="dxa"/>
            <w:gridSpan w:val="3"/>
          </w:tcPr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1)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2)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3) Россия</w:t>
            </w: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</w:p>
          <w:p w:rsidR="00F7477C" w:rsidRPr="00B72EBC" w:rsidRDefault="00F7477C" w:rsidP="00C458D5">
            <w:pPr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4) Россия</w:t>
            </w:r>
          </w:p>
        </w:tc>
        <w:tc>
          <w:tcPr>
            <w:tcW w:w="1426" w:type="dxa"/>
            <w:gridSpan w:val="3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B72EBC" w:rsidRDefault="00F7477C" w:rsidP="00D66696">
            <w:pPr>
              <w:jc w:val="center"/>
              <w:rPr>
                <w:color w:val="000000"/>
                <w:sz w:val="18"/>
                <w:szCs w:val="18"/>
              </w:rPr>
            </w:pPr>
            <w:r w:rsidRPr="00B72EB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B72EBC" w:rsidRDefault="00F7477C" w:rsidP="00D66696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  <w:r w:rsidRPr="00B72EBC">
              <w:rPr>
                <w:sz w:val="18"/>
                <w:szCs w:val="18"/>
              </w:rPr>
              <w:t>734179,58</w:t>
            </w:r>
          </w:p>
        </w:tc>
        <w:tc>
          <w:tcPr>
            <w:tcW w:w="1707" w:type="dxa"/>
            <w:gridSpan w:val="3"/>
          </w:tcPr>
          <w:p w:rsidR="00F7477C" w:rsidRPr="00B72EBC" w:rsidRDefault="00F7477C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6166" w:type="dxa"/>
            <w:gridSpan w:val="50"/>
          </w:tcPr>
          <w:p w:rsidR="00F7477C" w:rsidRPr="00DA11A0" w:rsidRDefault="00F7477C" w:rsidP="00D6669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A11A0">
              <w:rPr>
                <w:b/>
                <w:sz w:val="18"/>
                <w:szCs w:val="18"/>
              </w:rPr>
              <w:t>Комитет по управлению имуществом и земельным отношениям администрации Каслинского муниципального района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22" w:type="dxa"/>
            <w:gridSpan w:val="4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lastRenderedPageBreak/>
              <w:t xml:space="preserve">Карамышева </w:t>
            </w:r>
            <w:r>
              <w:rPr>
                <w:sz w:val="18"/>
                <w:szCs w:val="18"/>
              </w:rPr>
              <w:t>С. А.</w:t>
            </w:r>
          </w:p>
        </w:tc>
        <w:tc>
          <w:tcPr>
            <w:tcW w:w="1505" w:type="dxa"/>
            <w:gridSpan w:val="10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699" w:type="dxa"/>
            <w:gridSpan w:val="6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гараж</w:t>
            </w:r>
          </w:p>
        </w:tc>
        <w:tc>
          <w:tcPr>
            <w:tcW w:w="1839" w:type="dxa"/>
            <w:gridSpan w:val="5"/>
          </w:tcPr>
          <w:p w:rsidR="00F7477C" w:rsidRPr="00DA11A0" w:rsidRDefault="00F7477C" w:rsidP="00D66696">
            <w:pPr>
              <w:jc w:val="both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индивидуальная</w:t>
            </w:r>
          </w:p>
          <w:p w:rsidR="00F7477C" w:rsidRPr="00DA11A0" w:rsidRDefault="00F7477C" w:rsidP="00D66696">
            <w:pPr>
              <w:jc w:val="both"/>
              <w:rPr>
                <w:sz w:val="18"/>
                <w:szCs w:val="18"/>
              </w:rPr>
            </w:pPr>
          </w:p>
          <w:p w:rsidR="00F7477C" w:rsidRPr="00DA11A0" w:rsidRDefault="00F7477C" w:rsidP="00D66696">
            <w:pPr>
              <w:jc w:val="both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  <w:gridSpan w:val="4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11A0">
              <w:rPr>
                <w:sz w:val="18"/>
                <w:szCs w:val="18"/>
              </w:rPr>
              <w:t>52,1</w:t>
            </w: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11A0">
              <w:rPr>
                <w:sz w:val="18"/>
                <w:szCs w:val="18"/>
              </w:rPr>
              <w:t>21,8</w:t>
            </w:r>
          </w:p>
        </w:tc>
        <w:tc>
          <w:tcPr>
            <w:tcW w:w="1133" w:type="dxa"/>
            <w:gridSpan w:val="2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</w:p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</w:tc>
        <w:tc>
          <w:tcPr>
            <w:tcW w:w="1426" w:type="dxa"/>
            <w:gridSpan w:val="3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11A0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6" w:type="dxa"/>
            <w:gridSpan w:val="2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11A0">
              <w:rPr>
                <w:sz w:val="18"/>
                <w:szCs w:val="18"/>
              </w:rPr>
              <w:t>21,8</w:t>
            </w:r>
          </w:p>
        </w:tc>
        <w:tc>
          <w:tcPr>
            <w:tcW w:w="1139" w:type="dxa"/>
            <w:gridSpan w:val="4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11A0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  <w:gridSpan w:val="3"/>
          </w:tcPr>
          <w:p w:rsidR="00F7477C" w:rsidRPr="00DA11A0" w:rsidRDefault="00F7477C" w:rsidP="00D6669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540 829,68</w:t>
            </w:r>
          </w:p>
        </w:tc>
        <w:tc>
          <w:tcPr>
            <w:tcW w:w="1759" w:type="dxa"/>
            <w:gridSpan w:val="5"/>
          </w:tcPr>
          <w:p w:rsidR="00F7477C" w:rsidRPr="00DA11A0" w:rsidRDefault="00F7477C" w:rsidP="001E360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22" w:type="dxa"/>
            <w:gridSpan w:val="4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Чикунова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1505" w:type="dxa"/>
            <w:gridSpan w:val="10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Начальник отдела учёта, контроля и администрирования</w:t>
            </w:r>
          </w:p>
        </w:tc>
        <w:tc>
          <w:tcPr>
            <w:tcW w:w="1699" w:type="dxa"/>
            <w:gridSpan w:val="6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</w:tc>
        <w:tc>
          <w:tcPr>
            <w:tcW w:w="1839" w:type="dxa"/>
            <w:gridSpan w:val="5"/>
          </w:tcPr>
          <w:p w:rsidR="00F7477C" w:rsidRPr="00DA11A0" w:rsidRDefault="00F7477C" w:rsidP="00D66696">
            <w:pPr>
              <w:jc w:val="both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совместная</w:t>
            </w:r>
          </w:p>
        </w:tc>
        <w:tc>
          <w:tcPr>
            <w:tcW w:w="992" w:type="dxa"/>
            <w:gridSpan w:val="4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11A0">
              <w:rPr>
                <w:sz w:val="18"/>
                <w:szCs w:val="18"/>
              </w:rPr>
              <w:t>46,8</w:t>
            </w:r>
          </w:p>
        </w:tc>
        <w:tc>
          <w:tcPr>
            <w:tcW w:w="1133" w:type="dxa"/>
            <w:gridSpan w:val="2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</w:tc>
        <w:tc>
          <w:tcPr>
            <w:tcW w:w="1426" w:type="dxa"/>
            <w:gridSpan w:val="3"/>
          </w:tcPr>
          <w:p w:rsidR="00F7477C" w:rsidRPr="00DA11A0" w:rsidRDefault="00F7477C" w:rsidP="00D6669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A11A0" w:rsidRDefault="00F7477C" w:rsidP="00D6669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A11A0" w:rsidRDefault="00F7477C" w:rsidP="00D6669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18" w:type="dxa"/>
            <w:gridSpan w:val="3"/>
          </w:tcPr>
          <w:p w:rsidR="00F7477C" w:rsidRPr="00DA11A0" w:rsidRDefault="00F7477C" w:rsidP="00D6669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gridSpan w:val="2"/>
          </w:tcPr>
          <w:p w:rsidR="00F7477C" w:rsidRPr="00DA11A0" w:rsidRDefault="00F7477C" w:rsidP="00D66696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767 303,21</w:t>
            </w:r>
          </w:p>
        </w:tc>
        <w:tc>
          <w:tcPr>
            <w:tcW w:w="1759" w:type="dxa"/>
            <w:gridSpan w:val="5"/>
          </w:tcPr>
          <w:p w:rsidR="00F7477C" w:rsidRPr="00DA11A0" w:rsidRDefault="00F7477C" w:rsidP="001E360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  <w:trHeight w:val="90"/>
        </w:trPr>
        <w:tc>
          <w:tcPr>
            <w:tcW w:w="16166" w:type="dxa"/>
            <w:gridSpan w:val="50"/>
          </w:tcPr>
          <w:p w:rsidR="00F7477C" w:rsidRPr="00DA11A0" w:rsidRDefault="00F7477C" w:rsidP="001F6DC9">
            <w:pPr>
              <w:jc w:val="center"/>
              <w:rPr>
                <w:b/>
                <w:sz w:val="18"/>
                <w:szCs w:val="18"/>
              </w:rPr>
            </w:pPr>
          </w:p>
          <w:p w:rsidR="00F7477C" w:rsidRPr="00DA11A0" w:rsidRDefault="00F7477C" w:rsidP="001F6DC9">
            <w:pPr>
              <w:jc w:val="center"/>
              <w:rPr>
                <w:b/>
                <w:sz w:val="18"/>
                <w:szCs w:val="18"/>
              </w:rPr>
            </w:pPr>
            <w:r w:rsidRPr="00DA11A0">
              <w:rPr>
                <w:b/>
                <w:sz w:val="18"/>
                <w:szCs w:val="18"/>
              </w:rPr>
              <w:t>Управление образования администрации Каслинского муниципального района</w:t>
            </w:r>
          </w:p>
          <w:p w:rsidR="00F7477C" w:rsidRPr="00DA11A0" w:rsidRDefault="00F7477C" w:rsidP="001F6DC9">
            <w:pPr>
              <w:jc w:val="center"/>
              <w:rPr>
                <w:sz w:val="18"/>
                <w:szCs w:val="18"/>
              </w:rPr>
            </w:pPr>
          </w:p>
        </w:tc>
      </w:tr>
      <w:tr w:rsidR="00F7477C" w:rsidRPr="00DA11A0" w:rsidTr="008E282F">
        <w:trPr>
          <w:gridAfter w:val="2"/>
          <w:wAfter w:w="850" w:type="dxa"/>
          <w:trHeight w:val="508"/>
        </w:trPr>
        <w:tc>
          <w:tcPr>
            <w:tcW w:w="1322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Быкова И. Б.</w:t>
            </w:r>
          </w:p>
        </w:tc>
        <w:tc>
          <w:tcPr>
            <w:tcW w:w="1566" w:type="dxa"/>
            <w:gridSpan w:val="11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DA11A0">
              <w:rPr>
                <w:sz w:val="18"/>
                <w:szCs w:val="18"/>
              </w:rPr>
              <w:t xml:space="preserve">емельный участок 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 xml:space="preserve">2) жилой дом 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квартира</w:t>
            </w:r>
          </w:p>
        </w:tc>
        <w:tc>
          <w:tcPr>
            <w:tcW w:w="1966" w:type="dxa"/>
            <w:gridSpan w:val="6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общая долевая (1/2)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11A0">
              <w:rPr>
                <w:sz w:val="18"/>
                <w:szCs w:val="18"/>
              </w:rPr>
              <w:t>(1/2)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11" w:type="dxa"/>
            <w:gridSpan w:val="4"/>
          </w:tcPr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1888,0</w:t>
            </w: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41,7</w:t>
            </w: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29,9</w:t>
            </w:r>
          </w:p>
        </w:tc>
        <w:tc>
          <w:tcPr>
            <w:tcW w:w="1146" w:type="dxa"/>
            <w:gridSpan w:val="3"/>
          </w:tcPr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  <w:p w:rsidR="00F7477C" w:rsidRPr="00DA11A0" w:rsidRDefault="00F7477C" w:rsidP="003905CC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Россия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3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291" w:type="dxa"/>
            <w:gridSpan w:val="5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1074413,05</w:t>
            </w:r>
          </w:p>
        </w:tc>
        <w:tc>
          <w:tcPr>
            <w:tcW w:w="1737" w:type="dxa"/>
            <w:gridSpan w:val="4"/>
          </w:tcPr>
          <w:p w:rsidR="00F7477C" w:rsidRPr="00DA11A0" w:rsidRDefault="00F7477C" w:rsidP="001F6DC9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  <w:trHeight w:val="508"/>
        </w:trPr>
        <w:tc>
          <w:tcPr>
            <w:tcW w:w="2888" w:type="dxa"/>
            <w:gridSpan w:val="1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супруг</w:t>
            </w:r>
          </w:p>
        </w:tc>
        <w:tc>
          <w:tcPr>
            <w:tcW w:w="1410" w:type="dxa"/>
            <w:gridSpan w:val="2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966" w:type="dxa"/>
            <w:gridSpan w:val="6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011" w:type="dxa"/>
            <w:gridSpan w:val="4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46" w:type="dxa"/>
            <w:gridSpan w:val="3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земельный участок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жилой дом</w:t>
            </w:r>
          </w:p>
        </w:tc>
        <w:tc>
          <w:tcPr>
            <w:tcW w:w="1002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1888,0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41,7</w:t>
            </w:r>
          </w:p>
        </w:tc>
        <w:tc>
          <w:tcPr>
            <w:tcW w:w="1139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</w:tc>
        <w:tc>
          <w:tcPr>
            <w:tcW w:w="1291" w:type="dxa"/>
            <w:gridSpan w:val="5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легковой автомобиль ФОРД ФОКУС</w:t>
            </w:r>
          </w:p>
          <w:p w:rsidR="00F7477C" w:rsidRPr="00DA11A0" w:rsidRDefault="00F7477C" w:rsidP="00F924F4">
            <w:pPr>
              <w:rPr>
                <w:sz w:val="18"/>
                <w:szCs w:val="18"/>
                <w:lang w:val="en-US"/>
              </w:rPr>
            </w:pPr>
            <w:r w:rsidRPr="00DA11A0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DA11A0">
              <w:rPr>
                <w:sz w:val="18"/>
                <w:szCs w:val="18"/>
              </w:rPr>
              <w:t xml:space="preserve">егковой автомобиль </w:t>
            </w:r>
            <w:r w:rsidRPr="00DA11A0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60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350251,61</w:t>
            </w:r>
          </w:p>
        </w:tc>
        <w:tc>
          <w:tcPr>
            <w:tcW w:w="1737" w:type="dxa"/>
            <w:gridSpan w:val="4"/>
          </w:tcPr>
          <w:p w:rsidR="00F7477C" w:rsidRPr="00DA11A0" w:rsidRDefault="00F7477C" w:rsidP="001F6DC9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22" w:type="dxa"/>
            <w:gridSpan w:val="4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 Н. М.</w:t>
            </w:r>
          </w:p>
        </w:tc>
        <w:tc>
          <w:tcPr>
            <w:tcW w:w="1566" w:type="dxa"/>
            <w:gridSpan w:val="11"/>
          </w:tcPr>
          <w:p w:rsidR="00F7477C" w:rsidRDefault="00F7477C" w:rsidP="001C7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10" w:type="dxa"/>
            <w:gridSpan w:val="2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66" w:type="dxa"/>
            <w:gridSpan w:val="6"/>
          </w:tcPr>
          <w:p w:rsidR="00F7477C" w:rsidRDefault="00F7477C" w:rsidP="001C7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1" w:type="dxa"/>
            <w:gridSpan w:val="4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6" w:type="dxa"/>
            <w:gridSpan w:val="3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02" w:type="dxa"/>
            <w:gridSpan w:val="3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1)73,5</w:t>
            </w:r>
          </w:p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2)1409,0</w:t>
            </w:r>
          </w:p>
        </w:tc>
        <w:tc>
          <w:tcPr>
            <w:tcW w:w="1139" w:type="dxa"/>
            <w:gridSpan w:val="3"/>
          </w:tcPr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7477C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91" w:type="dxa"/>
            <w:gridSpan w:val="5"/>
          </w:tcPr>
          <w:p w:rsidR="00F7477C" w:rsidRDefault="00F7477C" w:rsidP="001C7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ВАЗ21093 </w:t>
            </w:r>
          </w:p>
        </w:tc>
        <w:tc>
          <w:tcPr>
            <w:tcW w:w="1160" w:type="dxa"/>
            <w:gridSpan w:val="3"/>
          </w:tcPr>
          <w:p w:rsidR="00F7477C" w:rsidRDefault="00F7477C" w:rsidP="001C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641 049,57</w:t>
            </w:r>
          </w:p>
        </w:tc>
        <w:tc>
          <w:tcPr>
            <w:tcW w:w="1737" w:type="dxa"/>
            <w:gridSpan w:val="4"/>
          </w:tcPr>
          <w:p w:rsidR="00F7477C" w:rsidRPr="003139EB" w:rsidRDefault="00F7477C" w:rsidP="001C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77C" w:rsidRPr="00293B6F" w:rsidTr="008E282F">
        <w:tc>
          <w:tcPr>
            <w:tcW w:w="2888" w:type="dxa"/>
            <w:gridSpan w:val="15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Филатова Е. В.</w:t>
            </w:r>
          </w:p>
        </w:tc>
        <w:tc>
          <w:tcPr>
            <w:tcW w:w="1410" w:type="dxa"/>
            <w:gridSpan w:val="2"/>
          </w:tcPr>
          <w:p w:rsidR="00F7477C" w:rsidRPr="00293B6F" w:rsidRDefault="00F7477C" w:rsidP="001C7C09">
            <w:pPr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66" w:type="dxa"/>
            <w:gridSpan w:val="6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1)квартира</w:t>
            </w:r>
          </w:p>
        </w:tc>
        <w:tc>
          <w:tcPr>
            <w:tcW w:w="1011" w:type="dxa"/>
            <w:gridSpan w:val="4"/>
          </w:tcPr>
          <w:p w:rsidR="00F7477C" w:rsidRPr="00293B6F" w:rsidRDefault="00F7477C" w:rsidP="001C7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1)общая долевая (1/4)</w:t>
            </w:r>
          </w:p>
        </w:tc>
        <w:tc>
          <w:tcPr>
            <w:tcW w:w="1146" w:type="dxa"/>
            <w:gridSpan w:val="3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1)61,2</w:t>
            </w:r>
          </w:p>
        </w:tc>
        <w:tc>
          <w:tcPr>
            <w:tcW w:w="1416" w:type="dxa"/>
            <w:gridSpan w:val="2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 Россия</w:t>
            </w:r>
          </w:p>
        </w:tc>
        <w:tc>
          <w:tcPr>
            <w:tcW w:w="1002" w:type="dxa"/>
            <w:gridSpan w:val="3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5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F7477C" w:rsidRPr="00293B6F" w:rsidRDefault="00F7477C" w:rsidP="00293B6F">
            <w:pPr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287597,55</w:t>
            </w:r>
          </w:p>
        </w:tc>
        <w:tc>
          <w:tcPr>
            <w:tcW w:w="1737" w:type="dxa"/>
            <w:gridSpan w:val="4"/>
          </w:tcPr>
          <w:p w:rsidR="00F7477C" w:rsidRPr="00293B6F" w:rsidRDefault="00F7477C" w:rsidP="001C7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7477C" w:rsidRPr="00293B6F" w:rsidRDefault="00F7477C" w:rsidP="001C7C09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</w:tr>
      <w:tr w:rsidR="00F7477C" w:rsidRPr="00293B6F" w:rsidTr="002E1AEB">
        <w:trPr>
          <w:gridAfter w:val="2"/>
          <w:wAfter w:w="850" w:type="dxa"/>
        </w:trPr>
        <w:tc>
          <w:tcPr>
            <w:tcW w:w="2888" w:type="dxa"/>
            <w:gridSpan w:val="15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gridSpan w:val="2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1)квартира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2)квартира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3)гараж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4) садовый участок</w:t>
            </w:r>
          </w:p>
          <w:p w:rsidR="00F7477C" w:rsidRPr="00293B6F" w:rsidRDefault="00F7477C" w:rsidP="00293B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66" w:type="dxa"/>
            <w:gridSpan w:val="6"/>
          </w:tcPr>
          <w:p w:rsidR="00F7477C" w:rsidRPr="00293B6F" w:rsidRDefault="00F7477C" w:rsidP="00293B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1)общая долевая (1/4)</w:t>
            </w:r>
          </w:p>
          <w:p w:rsidR="00F7477C" w:rsidRPr="00293B6F" w:rsidRDefault="00F7477C" w:rsidP="00293B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2) индивидуальная</w:t>
            </w:r>
          </w:p>
          <w:p w:rsidR="00F7477C" w:rsidRPr="00293B6F" w:rsidRDefault="00F7477C" w:rsidP="00293B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3) индивидуальная</w:t>
            </w:r>
          </w:p>
          <w:p w:rsidR="00F7477C" w:rsidRPr="00293B6F" w:rsidRDefault="00F7477C" w:rsidP="00293B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 xml:space="preserve">4) индивидуальная </w:t>
            </w:r>
          </w:p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1)61,2</w:t>
            </w:r>
          </w:p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2)50,2</w:t>
            </w:r>
          </w:p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3)18,5</w:t>
            </w:r>
          </w:p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4)606</w:t>
            </w:r>
          </w:p>
        </w:tc>
        <w:tc>
          <w:tcPr>
            <w:tcW w:w="1146" w:type="dxa"/>
            <w:gridSpan w:val="3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1)Россия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2)Россия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3)Россия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4)Россия</w:t>
            </w:r>
          </w:p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  <w:p w:rsidR="00F7477C" w:rsidRPr="00293B6F" w:rsidRDefault="00F7477C" w:rsidP="00293B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F7477C" w:rsidRPr="00293B6F" w:rsidRDefault="00F7477C" w:rsidP="00293B6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:rsidR="00F7477C" w:rsidRPr="00293B6F" w:rsidRDefault="00F7477C" w:rsidP="00293B6F">
            <w:pPr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1)легковой автомобиль Шкода Йети</w:t>
            </w:r>
          </w:p>
          <w:p w:rsidR="00F7477C" w:rsidRPr="00293B6F" w:rsidRDefault="00F7477C" w:rsidP="00293B6F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2) легковой автомобиль Шевроле Нива</w:t>
            </w:r>
          </w:p>
        </w:tc>
        <w:tc>
          <w:tcPr>
            <w:tcW w:w="1160" w:type="dxa"/>
            <w:gridSpan w:val="3"/>
          </w:tcPr>
          <w:p w:rsidR="00F7477C" w:rsidRPr="00293B6F" w:rsidRDefault="00F7477C" w:rsidP="001C7C09">
            <w:pPr>
              <w:jc w:val="center"/>
              <w:rPr>
                <w:sz w:val="16"/>
                <w:szCs w:val="16"/>
              </w:rPr>
            </w:pPr>
            <w:r w:rsidRPr="00293B6F">
              <w:rPr>
                <w:sz w:val="16"/>
                <w:szCs w:val="16"/>
              </w:rPr>
              <w:t>1 070 101,56</w:t>
            </w:r>
          </w:p>
        </w:tc>
        <w:tc>
          <w:tcPr>
            <w:tcW w:w="1737" w:type="dxa"/>
            <w:gridSpan w:val="4"/>
          </w:tcPr>
          <w:p w:rsidR="00F7477C" w:rsidRPr="00293B6F" w:rsidRDefault="00F7477C" w:rsidP="00C467DA">
            <w:pPr>
              <w:jc w:val="center"/>
              <w:rPr>
                <w:color w:val="FF0000"/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</w:tr>
      <w:tr w:rsidR="00F7477C" w:rsidRPr="00293B6F" w:rsidTr="002E1AEB">
        <w:trPr>
          <w:gridAfter w:val="2"/>
          <w:wAfter w:w="850" w:type="dxa"/>
        </w:trPr>
        <w:tc>
          <w:tcPr>
            <w:tcW w:w="2888" w:type="dxa"/>
            <w:gridSpan w:val="15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gridSpan w:val="2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 квартира</w:t>
            </w:r>
          </w:p>
        </w:tc>
        <w:tc>
          <w:tcPr>
            <w:tcW w:w="1966" w:type="dxa"/>
            <w:gridSpan w:val="6"/>
          </w:tcPr>
          <w:p w:rsidR="00F7477C" w:rsidRPr="00293B6F" w:rsidRDefault="00F7477C" w:rsidP="002E1A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1)общая долевая (1/4)</w:t>
            </w:r>
          </w:p>
        </w:tc>
        <w:tc>
          <w:tcPr>
            <w:tcW w:w="1011" w:type="dxa"/>
            <w:gridSpan w:val="4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 61,2</w:t>
            </w:r>
          </w:p>
        </w:tc>
        <w:tc>
          <w:tcPr>
            <w:tcW w:w="1146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 Россия</w:t>
            </w:r>
          </w:p>
        </w:tc>
        <w:tc>
          <w:tcPr>
            <w:tcW w:w="1416" w:type="dxa"/>
            <w:gridSpan w:val="2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5"/>
          </w:tcPr>
          <w:p w:rsidR="00F7477C" w:rsidRPr="00293B6F" w:rsidRDefault="00F7477C" w:rsidP="002E1AEB">
            <w:pPr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gridSpan w:val="3"/>
          </w:tcPr>
          <w:p w:rsidR="00F7477C" w:rsidRPr="00293B6F" w:rsidRDefault="00F7477C" w:rsidP="002E1AEB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gridSpan w:val="4"/>
          </w:tcPr>
          <w:p w:rsidR="00F7477C" w:rsidRPr="00293B6F" w:rsidRDefault="00F7477C" w:rsidP="002E1AEB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</w:tr>
      <w:tr w:rsidR="00F7477C" w:rsidRPr="00293B6F" w:rsidTr="002E1AEB">
        <w:trPr>
          <w:gridAfter w:val="2"/>
          <w:wAfter w:w="850" w:type="dxa"/>
        </w:trPr>
        <w:tc>
          <w:tcPr>
            <w:tcW w:w="2888" w:type="dxa"/>
            <w:gridSpan w:val="15"/>
          </w:tcPr>
          <w:p w:rsidR="00F7477C" w:rsidRPr="00293B6F" w:rsidRDefault="00F7477C" w:rsidP="001C7C0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Сын</w:t>
            </w:r>
          </w:p>
        </w:tc>
        <w:tc>
          <w:tcPr>
            <w:tcW w:w="1410" w:type="dxa"/>
            <w:gridSpan w:val="2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1)квартира</w:t>
            </w:r>
          </w:p>
        </w:tc>
        <w:tc>
          <w:tcPr>
            <w:tcW w:w="1966" w:type="dxa"/>
            <w:gridSpan w:val="6"/>
          </w:tcPr>
          <w:p w:rsidR="00F7477C" w:rsidRPr="00293B6F" w:rsidRDefault="00F7477C" w:rsidP="002E1A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1)общая долевая (1/4)</w:t>
            </w:r>
          </w:p>
        </w:tc>
        <w:tc>
          <w:tcPr>
            <w:tcW w:w="1011" w:type="dxa"/>
            <w:gridSpan w:val="4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1) 61,2</w:t>
            </w:r>
          </w:p>
        </w:tc>
        <w:tc>
          <w:tcPr>
            <w:tcW w:w="1146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16" w:type="dxa"/>
            <w:gridSpan w:val="2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</w:tcPr>
          <w:p w:rsidR="00F7477C" w:rsidRPr="00293B6F" w:rsidRDefault="00F7477C" w:rsidP="002E1AE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5"/>
          </w:tcPr>
          <w:p w:rsidR="00F7477C" w:rsidRPr="00293B6F" w:rsidRDefault="00F7477C" w:rsidP="002E1AEB">
            <w:pPr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gridSpan w:val="3"/>
          </w:tcPr>
          <w:p w:rsidR="00F7477C" w:rsidRPr="00293B6F" w:rsidRDefault="00F7477C" w:rsidP="002E1AEB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gridSpan w:val="4"/>
          </w:tcPr>
          <w:p w:rsidR="00F7477C" w:rsidRPr="00293B6F" w:rsidRDefault="00F7477C" w:rsidP="002E1AEB">
            <w:pPr>
              <w:jc w:val="center"/>
              <w:rPr>
                <w:sz w:val="20"/>
                <w:szCs w:val="20"/>
              </w:rPr>
            </w:pPr>
            <w:r w:rsidRPr="00293B6F">
              <w:rPr>
                <w:sz w:val="20"/>
                <w:szCs w:val="20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  <w:trHeight w:val="345"/>
        </w:trPr>
        <w:tc>
          <w:tcPr>
            <w:tcW w:w="16166" w:type="dxa"/>
            <w:gridSpan w:val="50"/>
          </w:tcPr>
          <w:p w:rsidR="00F7477C" w:rsidRPr="00D66696" w:rsidRDefault="00F7477C" w:rsidP="00DA4821">
            <w:pPr>
              <w:rPr>
                <w:b/>
                <w:sz w:val="18"/>
                <w:szCs w:val="18"/>
              </w:rPr>
            </w:pPr>
          </w:p>
          <w:p w:rsidR="00F7477C" w:rsidRPr="00D66696" w:rsidRDefault="00F7477C" w:rsidP="001F6DC9">
            <w:pPr>
              <w:jc w:val="center"/>
              <w:rPr>
                <w:b/>
                <w:sz w:val="18"/>
                <w:szCs w:val="18"/>
              </w:rPr>
            </w:pPr>
            <w:r w:rsidRPr="00D66696">
              <w:rPr>
                <w:b/>
                <w:sz w:val="18"/>
                <w:szCs w:val="18"/>
              </w:rPr>
              <w:t>Управление социальной защиты населения администрации Каслинского муниципального района</w:t>
            </w:r>
          </w:p>
          <w:p w:rsidR="00F7477C" w:rsidRPr="00D66696" w:rsidRDefault="00F7477C" w:rsidP="001F6D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22" w:type="dxa"/>
            <w:gridSpan w:val="4"/>
          </w:tcPr>
          <w:p w:rsidR="00F7477C" w:rsidRPr="00D66696" w:rsidRDefault="00F7477C" w:rsidP="009E57DB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Злоказова Н.В.</w:t>
            </w:r>
          </w:p>
        </w:tc>
        <w:tc>
          <w:tcPr>
            <w:tcW w:w="1622" w:type="dxa"/>
            <w:gridSpan w:val="12"/>
          </w:tcPr>
          <w:p w:rsidR="00F7477C" w:rsidRPr="00D66696" w:rsidRDefault="00F7477C" w:rsidP="00DA4821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Начальник УСЗН</w:t>
            </w:r>
          </w:p>
        </w:tc>
        <w:tc>
          <w:tcPr>
            <w:tcW w:w="1426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гараж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DA4821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DA4821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38,20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DA4821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</w:tc>
        <w:tc>
          <w:tcPr>
            <w:tcW w:w="1414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квартира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жилой дом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08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36,4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86,1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1609</w:t>
            </w:r>
          </w:p>
        </w:tc>
        <w:tc>
          <w:tcPr>
            <w:tcW w:w="1139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3)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4) Россия</w:t>
            </w:r>
          </w:p>
        </w:tc>
        <w:tc>
          <w:tcPr>
            <w:tcW w:w="1273" w:type="dxa"/>
            <w:gridSpan w:val="4"/>
            <w:shd w:val="clear" w:color="auto" w:fill="auto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663639,70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F7477C" w:rsidRPr="00DA11A0" w:rsidRDefault="00F7477C" w:rsidP="001F6DC9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DA4821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дочь</w:t>
            </w:r>
          </w:p>
        </w:tc>
        <w:tc>
          <w:tcPr>
            <w:tcW w:w="1426" w:type="dxa"/>
            <w:gridSpan w:val="2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CE1792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CE1792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CE1792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жилой дом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08" w:type="dxa"/>
            <w:gridSpan w:val="3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86,1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1609</w:t>
            </w:r>
          </w:p>
        </w:tc>
        <w:tc>
          <w:tcPr>
            <w:tcW w:w="1139" w:type="dxa"/>
            <w:gridSpan w:val="4"/>
          </w:tcPr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1) Россия</w:t>
            </w:r>
          </w:p>
          <w:p w:rsidR="00F7477C" w:rsidRPr="00DA11A0" w:rsidRDefault="00F7477C" w:rsidP="00DA4821">
            <w:pPr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2) Россия</w:t>
            </w:r>
          </w:p>
        </w:tc>
        <w:tc>
          <w:tcPr>
            <w:tcW w:w="1273" w:type="dxa"/>
            <w:gridSpan w:val="4"/>
            <w:shd w:val="clear" w:color="auto" w:fill="auto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7477C" w:rsidRPr="00DA11A0" w:rsidRDefault="00F7477C" w:rsidP="00CE1792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F7477C" w:rsidRPr="00DA11A0" w:rsidRDefault="00F7477C" w:rsidP="007970F6">
            <w:pPr>
              <w:jc w:val="center"/>
              <w:rPr>
                <w:sz w:val="18"/>
                <w:szCs w:val="18"/>
              </w:rPr>
            </w:pPr>
            <w:r w:rsidRPr="00DA11A0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66696" w:rsidRDefault="00F7477C" w:rsidP="00362D8B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Агеева Е. А.</w:t>
            </w:r>
          </w:p>
        </w:tc>
        <w:tc>
          <w:tcPr>
            <w:tcW w:w="1686" w:type="dxa"/>
            <w:gridSpan w:val="15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Заместитель начальника УСЗН</w:t>
            </w:r>
          </w:p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6696">
              <w:rPr>
                <w:sz w:val="18"/>
                <w:szCs w:val="18"/>
              </w:rPr>
              <w:t xml:space="preserve">вартира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CE1792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(1/2)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(1/2)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44,5</w:t>
            </w:r>
          </w:p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31,2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1)земельный участок</w:t>
            </w:r>
          </w:p>
          <w:p w:rsidR="00F7477C" w:rsidRPr="00D66696" w:rsidRDefault="00F7477C" w:rsidP="00CE1792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2)жилой дом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CE1792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6696">
              <w:rPr>
                <w:rFonts w:ascii="Times New Roman" w:hAnsi="Times New Roman"/>
                <w:sz w:val="18"/>
                <w:szCs w:val="18"/>
              </w:rPr>
              <w:t>1)600,0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2)34,6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540205,52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39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6696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(1/2)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31,2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1)земельный участок</w:t>
            </w:r>
          </w:p>
          <w:p w:rsidR="00F7477C" w:rsidRPr="00D66696" w:rsidRDefault="00F7477C" w:rsidP="00D577CA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2)жилой дом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6696">
              <w:rPr>
                <w:rFonts w:ascii="Times New Roman" w:hAnsi="Times New Roman"/>
                <w:sz w:val="18"/>
                <w:szCs w:val="18"/>
              </w:rPr>
              <w:t>1)1500,0</w:t>
            </w:r>
          </w:p>
          <w:p w:rsidR="00F7477C" w:rsidRPr="00D66696" w:rsidRDefault="00F7477C" w:rsidP="00D577CA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2)37,9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554177,37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  <w:trHeight w:val="850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дочь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1)земельный участок</w:t>
            </w:r>
          </w:p>
          <w:p w:rsidR="00F7477C" w:rsidRPr="00D66696" w:rsidRDefault="00F7477C" w:rsidP="00D70EF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2)жилой дом</w:t>
            </w:r>
          </w:p>
        </w:tc>
        <w:tc>
          <w:tcPr>
            <w:tcW w:w="996" w:type="dxa"/>
            <w:gridSpan w:val="2"/>
          </w:tcPr>
          <w:p w:rsidR="00F7477C" w:rsidRDefault="00F7477C" w:rsidP="00D70EFD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6696">
              <w:rPr>
                <w:rFonts w:ascii="Times New Roman" w:hAnsi="Times New Roman"/>
                <w:sz w:val="18"/>
                <w:szCs w:val="18"/>
              </w:rPr>
              <w:t>1)600,0</w:t>
            </w:r>
          </w:p>
          <w:p w:rsidR="00F7477C" w:rsidRPr="00D66696" w:rsidRDefault="00F7477C" w:rsidP="00D70EFD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6696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6696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D70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сын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1)земельный участок</w:t>
            </w:r>
          </w:p>
          <w:p w:rsidR="00F7477C" w:rsidRPr="00D66696" w:rsidRDefault="00F7477C" w:rsidP="00D70EF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2)жилой дом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D70EFD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6696">
              <w:rPr>
                <w:rFonts w:ascii="Times New Roman" w:hAnsi="Times New Roman"/>
                <w:sz w:val="18"/>
                <w:szCs w:val="18"/>
              </w:rPr>
              <w:t>1)600,0</w:t>
            </w:r>
          </w:p>
          <w:p w:rsidR="00F7477C" w:rsidRPr="00D66696" w:rsidRDefault="00F7477C" w:rsidP="00D577CA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2)34,6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59" w:type="dxa"/>
            <w:gridSpan w:val="6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Шмакова В. Н.</w:t>
            </w:r>
          </w:p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10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Начальник отдела жилищных субсидий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</w:t>
            </w:r>
            <w:proofErr w:type="gramStart"/>
            <w:r>
              <w:rPr>
                <w:sz w:val="18"/>
                <w:szCs w:val="18"/>
              </w:rPr>
              <w:t>жилой  д</w:t>
            </w:r>
            <w:r w:rsidRPr="00D66696">
              <w:rPr>
                <w:sz w:val="18"/>
                <w:szCs w:val="18"/>
              </w:rPr>
              <w:t>ом</w:t>
            </w:r>
            <w:proofErr w:type="gramEnd"/>
            <w:r w:rsidRPr="00D66696">
              <w:rPr>
                <w:sz w:val="18"/>
                <w:szCs w:val="18"/>
              </w:rPr>
              <w:t xml:space="preserve"> (1/2)</w:t>
            </w:r>
          </w:p>
          <w:p w:rsidR="00F7477C" w:rsidRPr="00D66696" w:rsidRDefault="00F7477C" w:rsidP="00AE58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з</w:t>
            </w:r>
            <w:r w:rsidRPr="00D66696">
              <w:rPr>
                <w:sz w:val="18"/>
                <w:szCs w:val="18"/>
              </w:rPr>
              <w:t>емельный участок (1/2)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 общая долевая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 общая долевая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47,5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250,0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F924F4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D66696">
              <w:rPr>
                <w:sz w:val="18"/>
                <w:szCs w:val="18"/>
              </w:rPr>
              <w:t>егковой автомобиль Лада  4Х4 213100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464010,46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супруг</w:t>
            </w:r>
          </w:p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  <w:r w:rsidRPr="00D66696">
              <w:rPr>
                <w:sz w:val="18"/>
                <w:szCs w:val="18"/>
              </w:rPr>
              <w:t xml:space="preserve"> (1/2)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земельный участок (1/2)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к</w:t>
            </w:r>
            <w:r w:rsidRPr="00D66696">
              <w:rPr>
                <w:sz w:val="18"/>
                <w:szCs w:val="18"/>
              </w:rPr>
              <w:t>вартира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1) общая долевая 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общая долевая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индивидуальная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1)47,5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250,0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66,5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Default="00F7477C" w:rsidP="00AE58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AE58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D66696">
              <w:rPr>
                <w:sz w:val="18"/>
                <w:szCs w:val="18"/>
              </w:rPr>
              <w:t>егковой автомобиль ВАЗ 3111130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Снегоход «Буран» С-640А1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314844,87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66696" w:rsidRDefault="00F7477C" w:rsidP="00922F07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Чуфарова </w:t>
            </w:r>
            <w:r>
              <w:rPr>
                <w:sz w:val="18"/>
                <w:szCs w:val="18"/>
              </w:rPr>
              <w:t>Н.</w:t>
            </w:r>
            <w:r w:rsidRPr="00D66696">
              <w:rPr>
                <w:sz w:val="18"/>
                <w:szCs w:val="18"/>
              </w:rPr>
              <w:t>А.</w:t>
            </w:r>
          </w:p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686" w:type="dxa"/>
            <w:gridSpan w:val="15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к</w:t>
            </w:r>
            <w:r w:rsidRPr="00D66696">
              <w:rPr>
                <w:sz w:val="18"/>
                <w:szCs w:val="18"/>
              </w:rPr>
              <w:t xml:space="preserve">вартира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к</w:t>
            </w:r>
            <w:r w:rsidRPr="00D66696">
              <w:rPr>
                <w:sz w:val="18"/>
                <w:szCs w:val="18"/>
              </w:rPr>
              <w:t xml:space="preserve">вартира </w:t>
            </w:r>
          </w:p>
          <w:p w:rsidR="00F7477C" w:rsidRPr="00D66696" w:rsidRDefault="00F7477C" w:rsidP="003905CC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3) земельный участок 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 xml:space="preserve">(1/2) 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 xml:space="preserve">(1/2) 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(1/22)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50,6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50,6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66696">
              <w:rPr>
                <w:sz w:val="18"/>
                <w:szCs w:val="18"/>
              </w:rPr>
              <w:t>) 352,0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1)жилой дом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78,0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 2) 625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F7477C" w:rsidRPr="00D66696" w:rsidRDefault="00F7477C" w:rsidP="00382443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849743,07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сын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3905CC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1)жилой дом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2)земельный участок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1) 78,0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2) 625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2)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66696" w:rsidRDefault="00F7477C" w:rsidP="00362D8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Быкова К. С.</w:t>
            </w:r>
          </w:p>
        </w:tc>
        <w:tc>
          <w:tcPr>
            <w:tcW w:w="1686" w:type="dxa"/>
            <w:gridSpan w:val="15"/>
          </w:tcPr>
          <w:p w:rsidR="00F7477C" w:rsidRPr="00D66696" w:rsidRDefault="00F7477C" w:rsidP="00840406">
            <w:pPr>
              <w:ind w:left="17" w:hanging="17"/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Начальник отдела бухгалтерского учета финансового обеспечения и контроля за предоставлением льгот-главный бухгалтер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</w:t>
            </w:r>
            <w:r w:rsidRPr="00D66696">
              <w:rPr>
                <w:sz w:val="18"/>
                <w:szCs w:val="18"/>
              </w:rPr>
              <w:t>вартира (1/4)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земельный участок (садовый)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3)садовый дом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общая долевая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индивидуальная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50,3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500,0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12,5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686460,88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944" w:type="dxa"/>
            <w:gridSpan w:val="16"/>
          </w:tcPr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1)квартира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2)гараж 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(1/4)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индивидуальная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1)50,3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21,0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6696">
              <w:rPr>
                <w:sz w:val="18"/>
                <w:szCs w:val="18"/>
              </w:rPr>
              <w:t>егковой автомобиль ЛАДА 21053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229621,02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66696" w:rsidRDefault="00F7477C" w:rsidP="00922F07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Мишарина </w:t>
            </w:r>
            <w:r>
              <w:rPr>
                <w:sz w:val="18"/>
                <w:szCs w:val="18"/>
              </w:rPr>
              <w:t>Т.</w:t>
            </w:r>
            <w:r w:rsidRPr="00D66696">
              <w:rPr>
                <w:sz w:val="18"/>
                <w:szCs w:val="18"/>
              </w:rPr>
              <w:t>В.</w:t>
            </w:r>
          </w:p>
          <w:p w:rsidR="00F7477C" w:rsidRPr="00D66696" w:rsidRDefault="00F7477C" w:rsidP="00840406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686" w:type="dxa"/>
            <w:gridSpan w:val="15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Начальник отдела по льготам и социальной реабилитации</w:t>
            </w:r>
          </w:p>
        </w:tc>
        <w:tc>
          <w:tcPr>
            <w:tcW w:w="1426" w:type="dxa"/>
            <w:gridSpan w:val="2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к</w:t>
            </w:r>
            <w:r w:rsidRPr="00D66696">
              <w:rPr>
                <w:sz w:val="18"/>
                <w:szCs w:val="18"/>
              </w:rPr>
              <w:t xml:space="preserve">вартира 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2)земельный участок 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жилой дом</w:t>
            </w:r>
          </w:p>
        </w:tc>
        <w:tc>
          <w:tcPr>
            <w:tcW w:w="1982" w:type="dxa"/>
            <w:gridSpan w:val="6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индивидуальная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индивидуальная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382443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5" w:type="dxa"/>
            <w:gridSpan w:val="4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44,9</w:t>
            </w:r>
          </w:p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1270</w:t>
            </w:r>
          </w:p>
          <w:p w:rsidR="00F7477C" w:rsidRDefault="00F7477C" w:rsidP="00840406">
            <w:pPr>
              <w:rPr>
                <w:sz w:val="18"/>
                <w:szCs w:val="18"/>
              </w:rPr>
            </w:pPr>
          </w:p>
          <w:p w:rsidR="00F7477C" w:rsidRPr="00D66696" w:rsidRDefault="00F7477C" w:rsidP="00382443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66696">
              <w:rPr>
                <w:sz w:val="18"/>
                <w:szCs w:val="18"/>
              </w:rPr>
              <w:t>53,2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2) Россия</w:t>
            </w:r>
          </w:p>
          <w:p w:rsidR="00F7477C" w:rsidRDefault="00F7477C" w:rsidP="00840406">
            <w:pPr>
              <w:jc w:val="center"/>
              <w:rPr>
                <w:sz w:val="18"/>
                <w:szCs w:val="18"/>
              </w:rPr>
            </w:pPr>
          </w:p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gridSpan w:val="4"/>
          </w:tcPr>
          <w:p w:rsidR="00F7477C" w:rsidRPr="00D66696" w:rsidRDefault="00F7477C" w:rsidP="00840406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635069,48</w:t>
            </w:r>
          </w:p>
        </w:tc>
        <w:tc>
          <w:tcPr>
            <w:tcW w:w="1707" w:type="dxa"/>
            <w:gridSpan w:val="3"/>
          </w:tcPr>
          <w:p w:rsidR="00F7477C" w:rsidRPr="00D66696" w:rsidRDefault="00F7477C" w:rsidP="00840406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1C1517" w:rsidTr="008E282F">
        <w:trPr>
          <w:gridAfter w:val="2"/>
          <w:wAfter w:w="850" w:type="dxa"/>
          <w:trHeight w:val="431"/>
        </w:trPr>
        <w:tc>
          <w:tcPr>
            <w:tcW w:w="16166" w:type="dxa"/>
            <w:gridSpan w:val="50"/>
          </w:tcPr>
          <w:p w:rsidR="00F7477C" w:rsidRPr="00D66696" w:rsidRDefault="00F7477C" w:rsidP="00DA4821">
            <w:pPr>
              <w:rPr>
                <w:b/>
                <w:sz w:val="18"/>
                <w:szCs w:val="18"/>
              </w:rPr>
            </w:pPr>
          </w:p>
          <w:p w:rsidR="00F7477C" w:rsidRPr="00D66696" w:rsidRDefault="00F7477C" w:rsidP="007970F6">
            <w:pPr>
              <w:jc w:val="center"/>
              <w:rPr>
                <w:b/>
                <w:sz w:val="18"/>
                <w:szCs w:val="18"/>
              </w:rPr>
            </w:pPr>
            <w:r w:rsidRPr="00D66696">
              <w:rPr>
                <w:b/>
                <w:sz w:val="18"/>
                <w:szCs w:val="18"/>
              </w:rPr>
              <w:t>Управление строительства и инфраструктуры администрации Каслинского муниципального района</w:t>
            </w:r>
          </w:p>
          <w:p w:rsidR="00F7477C" w:rsidRPr="00D66696" w:rsidRDefault="00F7477C" w:rsidP="007970F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477C" w:rsidRPr="001C1517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Столбикова К. В. 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Начальник финансово-правового отдела 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D66696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D66696">
              <w:rPr>
                <w:color w:val="000000"/>
                <w:sz w:val="18"/>
                <w:szCs w:val="18"/>
              </w:rPr>
              <w:t>емельный участок под индивидуальное жилищное строительство</w:t>
            </w:r>
          </w:p>
          <w:p w:rsidR="00F7477C" w:rsidRPr="00D66696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2) жилой дом</w:t>
            </w:r>
          </w:p>
          <w:p w:rsidR="00F7477C" w:rsidRPr="00D66696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3)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D66696">
              <w:rPr>
                <w:color w:val="000000"/>
                <w:sz w:val="18"/>
                <w:szCs w:val="18"/>
              </w:rPr>
              <w:t>вартира</w:t>
            </w:r>
          </w:p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4)</w:t>
            </w:r>
            <w:r>
              <w:rPr>
                <w:color w:val="000000"/>
                <w:sz w:val="18"/>
                <w:szCs w:val="18"/>
              </w:rPr>
              <w:t xml:space="preserve"> Приусадебный </w:t>
            </w:r>
            <w:r w:rsidRPr="00D66696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D66696" w:rsidRDefault="00F7477C" w:rsidP="00AE5806">
            <w:pPr>
              <w:rPr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5)</w:t>
            </w:r>
            <w:r>
              <w:rPr>
                <w:color w:val="000000"/>
                <w:sz w:val="18"/>
                <w:szCs w:val="18"/>
              </w:rPr>
              <w:t>ж</w:t>
            </w:r>
            <w:r w:rsidRPr="00D66696">
              <w:rPr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1874" w:type="dxa"/>
            <w:gridSpan w:val="3"/>
          </w:tcPr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1) индивидуальная</w:t>
            </w:r>
            <w:r w:rsidRPr="00D66696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lastRenderedPageBreak/>
              <w:t xml:space="preserve">2) индивидуальная 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3) </w:t>
            </w: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D66696">
              <w:rPr>
                <w:color w:val="000000"/>
                <w:sz w:val="18"/>
                <w:szCs w:val="18"/>
              </w:rPr>
              <w:t>долевая (</w:t>
            </w:r>
            <w:r>
              <w:rPr>
                <w:color w:val="000000"/>
                <w:sz w:val="18"/>
                <w:szCs w:val="18"/>
              </w:rPr>
              <w:t>1/4)</w:t>
            </w:r>
            <w:r w:rsidRPr="00D66696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4) </w:t>
            </w: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D66696">
              <w:rPr>
                <w:color w:val="000000"/>
                <w:sz w:val="18"/>
                <w:szCs w:val="18"/>
              </w:rPr>
              <w:t>долевая (1/2)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 xml:space="preserve">общая </w:t>
            </w:r>
            <w:r w:rsidRPr="00D66696">
              <w:rPr>
                <w:sz w:val="18"/>
                <w:szCs w:val="18"/>
              </w:rPr>
              <w:t xml:space="preserve">долевая </w:t>
            </w:r>
            <w:r w:rsidRPr="00D66696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1103" w:type="dxa"/>
            <w:gridSpan w:val="7"/>
          </w:tcPr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lastRenderedPageBreak/>
              <w:t>1) 1973,0</w:t>
            </w: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lastRenderedPageBreak/>
              <w:t>2) 49,1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3) 51,7</w:t>
            </w: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4) 719,0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5) 49,1 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2) Россия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3) Россия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4) Россия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5) 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D66696" w:rsidRDefault="00F7477C" w:rsidP="004F42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696635,40</w:t>
            </w:r>
          </w:p>
          <w:p w:rsidR="00F7477C" w:rsidRPr="00D66696" w:rsidRDefault="00F7477C" w:rsidP="004F42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6696">
              <w:rPr>
                <w:sz w:val="18"/>
                <w:szCs w:val="18"/>
              </w:rPr>
              <w:t xml:space="preserve">упруг  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D66696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D66696">
              <w:rPr>
                <w:color w:val="000000"/>
                <w:sz w:val="18"/>
                <w:szCs w:val="18"/>
              </w:rPr>
              <w:t>вартира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D66696" w:rsidRDefault="00F7477C" w:rsidP="003905CC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общая </w:t>
            </w:r>
            <w:r w:rsidRPr="00D66696">
              <w:rPr>
                <w:sz w:val="18"/>
                <w:szCs w:val="18"/>
              </w:rPr>
              <w:t>долевая (1/4)</w:t>
            </w:r>
          </w:p>
        </w:tc>
        <w:tc>
          <w:tcPr>
            <w:tcW w:w="1103" w:type="dxa"/>
            <w:gridSpan w:val="7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51,7</w:t>
            </w:r>
          </w:p>
        </w:tc>
        <w:tc>
          <w:tcPr>
            <w:tcW w:w="1143" w:type="dxa"/>
            <w:gridSpan w:val="3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1) Россия</w:t>
            </w:r>
          </w:p>
        </w:tc>
        <w:tc>
          <w:tcPr>
            <w:tcW w:w="1426" w:type="dxa"/>
            <w:gridSpan w:val="3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D66696" w:rsidRDefault="00F7477C" w:rsidP="00382443">
            <w:pPr>
              <w:jc w:val="center"/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л</w:t>
            </w:r>
            <w:r w:rsidRPr="00D66696">
              <w:rPr>
                <w:color w:val="000000"/>
                <w:sz w:val="18"/>
                <w:szCs w:val="18"/>
              </w:rPr>
              <w:t>егковой автомобиль</w:t>
            </w:r>
          </w:p>
          <w:p w:rsidR="00F7477C" w:rsidRPr="00D66696" w:rsidRDefault="00F7477C" w:rsidP="004F421D">
            <w:pPr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ВАЗ </w:t>
            </w:r>
          </w:p>
          <w:p w:rsidR="00F7477C" w:rsidRPr="00D66696" w:rsidRDefault="00F7477C" w:rsidP="00F924F4">
            <w:pPr>
              <w:rPr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 xml:space="preserve">2) </w:t>
            </w:r>
            <w:r>
              <w:rPr>
                <w:color w:val="000000"/>
                <w:sz w:val="18"/>
                <w:szCs w:val="18"/>
              </w:rPr>
              <w:t>л</w:t>
            </w:r>
            <w:r w:rsidRPr="00D66696">
              <w:rPr>
                <w:color w:val="000000"/>
                <w:sz w:val="18"/>
                <w:szCs w:val="18"/>
              </w:rPr>
              <w:t>егковой автомобиль УАЗ 390994</w:t>
            </w:r>
          </w:p>
        </w:tc>
        <w:tc>
          <w:tcPr>
            <w:tcW w:w="1141" w:type="dxa"/>
            <w:gridSpan w:val="4"/>
          </w:tcPr>
          <w:p w:rsidR="00F7477C" w:rsidRPr="00D66696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 w:rsidRPr="00D66696">
              <w:rPr>
                <w:color w:val="000000"/>
                <w:sz w:val="18"/>
                <w:szCs w:val="18"/>
              </w:rPr>
              <w:t>986542,97</w:t>
            </w:r>
          </w:p>
          <w:p w:rsidR="00F7477C" w:rsidRPr="00D66696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66696" w:rsidRDefault="00F7477C" w:rsidP="004F421D">
            <w:pPr>
              <w:rPr>
                <w:sz w:val="18"/>
                <w:szCs w:val="18"/>
              </w:rPr>
            </w:pPr>
            <w:r w:rsidRPr="00D66696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C75D8">
              <w:rPr>
                <w:sz w:val="18"/>
                <w:szCs w:val="18"/>
              </w:rPr>
              <w:t xml:space="preserve">ын  </w:t>
            </w:r>
          </w:p>
          <w:p w:rsidR="00F7477C" w:rsidRPr="003C75D8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3C75D8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C75D8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3C75D8">
              <w:rPr>
                <w:color w:val="000000"/>
                <w:sz w:val="18"/>
                <w:szCs w:val="18"/>
              </w:rPr>
              <w:t>вартира</w:t>
            </w:r>
          </w:p>
          <w:p w:rsidR="00F7477C" w:rsidRPr="003C75D8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3C75D8" w:rsidRDefault="00F7477C" w:rsidP="0039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</w:t>
            </w:r>
            <w:r w:rsidRPr="003C75D8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 д</w:t>
            </w:r>
            <w:r w:rsidRPr="003C75D8">
              <w:rPr>
                <w:sz w:val="18"/>
                <w:szCs w:val="18"/>
              </w:rPr>
              <w:t>олевая (1/4)</w:t>
            </w:r>
          </w:p>
        </w:tc>
        <w:tc>
          <w:tcPr>
            <w:tcW w:w="1103" w:type="dxa"/>
            <w:gridSpan w:val="7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3C75D8">
              <w:rPr>
                <w:sz w:val="18"/>
                <w:szCs w:val="18"/>
              </w:rPr>
              <w:t>51,7</w:t>
            </w:r>
          </w:p>
        </w:tc>
        <w:tc>
          <w:tcPr>
            <w:tcW w:w="1143" w:type="dxa"/>
            <w:gridSpan w:val="3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3C75D8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gridSpan w:val="3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10295,02</w:t>
            </w:r>
          </w:p>
        </w:tc>
        <w:tc>
          <w:tcPr>
            <w:tcW w:w="1701" w:type="dxa"/>
            <w:gridSpan w:val="2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C75D8">
              <w:rPr>
                <w:sz w:val="18"/>
                <w:szCs w:val="18"/>
              </w:rPr>
              <w:t xml:space="preserve">ын  </w:t>
            </w:r>
          </w:p>
          <w:p w:rsidR="00F7477C" w:rsidRPr="003C75D8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3C75D8" w:rsidRDefault="00F7477C" w:rsidP="00AE580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</w:t>
            </w:r>
            <w:r w:rsidRPr="003C75D8">
              <w:rPr>
                <w:color w:val="000000"/>
                <w:sz w:val="18"/>
                <w:szCs w:val="18"/>
              </w:rPr>
              <w:t xml:space="preserve">вартира  </w:t>
            </w:r>
          </w:p>
          <w:p w:rsidR="00F7477C" w:rsidRPr="003C75D8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3C75D8" w:rsidRDefault="00F7477C" w:rsidP="0039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</w:t>
            </w:r>
            <w:r w:rsidRPr="003C75D8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 xml:space="preserve">ая </w:t>
            </w:r>
            <w:r w:rsidRPr="003C75D8">
              <w:rPr>
                <w:sz w:val="18"/>
                <w:szCs w:val="18"/>
              </w:rPr>
              <w:t>долевая (1/4)</w:t>
            </w:r>
          </w:p>
        </w:tc>
        <w:tc>
          <w:tcPr>
            <w:tcW w:w="1103" w:type="dxa"/>
            <w:gridSpan w:val="7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3C75D8">
              <w:rPr>
                <w:sz w:val="18"/>
                <w:szCs w:val="18"/>
              </w:rPr>
              <w:t>51,7</w:t>
            </w:r>
          </w:p>
        </w:tc>
        <w:tc>
          <w:tcPr>
            <w:tcW w:w="1143" w:type="dxa"/>
            <w:gridSpan w:val="3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3C75D8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gridSpan w:val="3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3C75D8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10295,02</w:t>
            </w:r>
          </w:p>
        </w:tc>
        <w:tc>
          <w:tcPr>
            <w:tcW w:w="1701" w:type="dxa"/>
            <w:gridSpan w:val="2"/>
          </w:tcPr>
          <w:p w:rsidR="00F7477C" w:rsidRPr="003C75D8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</w:t>
            </w:r>
            <w:r w:rsidRPr="0010719A">
              <w:rPr>
                <w:sz w:val="18"/>
                <w:szCs w:val="18"/>
              </w:rPr>
              <w:t xml:space="preserve">Н. </w:t>
            </w:r>
          </w:p>
        </w:tc>
        <w:tc>
          <w:tcPr>
            <w:tcW w:w="1559" w:type="dxa"/>
            <w:gridSpan w:val="12"/>
          </w:tcPr>
          <w:p w:rsidR="00F7477C" w:rsidRPr="0010719A" w:rsidRDefault="00F7477C" w:rsidP="004F421D">
            <w:pPr>
              <w:rPr>
                <w:sz w:val="18"/>
                <w:szCs w:val="18"/>
              </w:rPr>
            </w:pPr>
            <w:r w:rsidRPr="0010719A">
              <w:rPr>
                <w:sz w:val="18"/>
                <w:szCs w:val="18"/>
              </w:rPr>
              <w:t xml:space="preserve">начальник отдела капитального строительства  </w:t>
            </w:r>
          </w:p>
        </w:tc>
        <w:tc>
          <w:tcPr>
            <w:tcW w:w="1553" w:type="dxa"/>
            <w:gridSpan w:val="5"/>
          </w:tcPr>
          <w:p w:rsidR="00F7477C" w:rsidRPr="0010719A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10719A">
              <w:rPr>
                <w:color w:val="000000"/>
                <w:sz w:val="18"/>
                <w:szCs w:val="18"/>
              </w:rPr>
              <w:t xml:space="preserve">риусадебный участок  </w:t>
            </w:r>
          </w:p>
          <w:p w:rsidR="00F7477C" w:rsidRPr="0010719A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2)</w:t>
            </w:r>
            <w:r>
              <w:rPr>
                <w:color w:val="000000"/>
                <w:sz w:val="18"/>
                <w:szCs w:val="18"/>
              </w:rPr>
              <w:t>ж</w:t>
            </w:r>
            <w:r w:rsidRPr="0010719A">
              <w:rPr>
                <w:color w:val="000000"/>
                <w:sz w:val="18"/>
                <w:szCs w:val="18"/>
              </w:rPr>
              <w:t>илой дом</w:t>
            </w:r>
          </w:p>
          <w:p w:rsidR="00F7477C" w:rsidRPr="0010719A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3)ж</w:t>
            </w:r>
            <w:r w:rsidRPr="0010719A">
              <w:rPr>
                <w:color w:val="000000"/>
                <w:sz w:val="18"/>
                <w:szCs w:val="18"/>
              </w:rPr>
              <w:t>илой дом</w:t>
            </w:r>
          </w:p>
          <w:p w:rsidR="00F7477C" w:rsidRPr="0010719A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4)к</w:t>
            </w:r>
            <w:r w:rsidRPr="0010719A">
              <w:rPr>
                <w:color w:val="000000"/>
                <w:sz w:val="18"/>
                <w:szCs w:val="18"/>
              </w:rPr>
              <w:t xml:space="preserve">вартира  </w:t>
            </w:r>
          </w:p>
          <w:p w:rsidR="00F7477C" w:rsidRPr="0010719A" w:rsidRDefault="00F7477C" w:rsidP="004F42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10719A" w:rsidRDefault="00F7477C" w:rsidP="004F421D">
            <w:pPr>
              <w:rPr>
                <w:sz w:val="18"/>
                <w:szCs w:val="18"/>
              </w:rPr>
            </w:pPr>
            <w:r w:rsidRPr="0010719A">
              <w:rPr>
                <w:sz w:val="18"/>
                <w:szCs w:val="18"/>
              </w:rPr>
              <w:t>1) индивидуальная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Default="00F7477C" w:rsidP="004F421D">
            <w:pPr>
              <w:rPr>
                <w:sz w:val="18"/>
                <w:szCs w:val="18"/>
              </w:rPr>
            </w:pPr>
            <w:r w:rsidRPr="0010719A">
              <w:rPr>
                <w:sz w:val="18"/>
                <w:szCs w:val="18"/>
              </w:rPr>
              <w:t>2) индивидуальная</w:t>
            </w: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  <w:r w:rsidRPr="0010719A">
              <w:rPr>
                <w:sz w:val="18"/>
                <w:szCs w:val="18"/>
              </w:rPr>
              <w:t>3) индивидуальная</w:t>
            </w:r>
          </w:p>
          <w:p w:rsidR="00F7477C" w:rsidRPr="0010719A" w:rsidRDefault="00F7477C" w:rsidP="00382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о</w:t>
            </w:r>
            <w:r w:rsidRPr="0010719A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 xml:space="preserve">ая </w:t>
            </w:r>
            <w:r w:rsidRPr="0010719A">
              <w:rPr>
                <w:sz w:val="18"/>
                <w:szCs w:val="18"/>
              </w:rPr>
              <w:t>долевая (</w:t>
            </w:r>
            <w:r>
              <w:rPr>
                <w:sz w:val="18"/>
                <w:szCs w:val="18"/>
              </w:rPr>
              <w:t>1/4</w:t>
            </w:r>
            <w:r w:rsidRPr="0010719A">
              <w:rPr>
                <w:sz w:val="18"/>
                <w:szCs w:val="18"/>
              </w:rPr>
              <w:t>)</w:t>
            </w:r>
          </w:p>
        </w:tc>
        <w:tc>
          <w:tcPr>
            <w:tcW w:w="1103" w:type="dxa"/>
            <w:gridSpan w:val="7"/>
          </w:tcPr>
          <w:p w:rsidR="00F7477C" w:rsidRPr="0010719A" w:rsidRDefault="00F7477C" w:rsidP="004F421D">
            <w:pPr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1) 1182,0</w:t>
            </w: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10719A" w:rsidRDefault="00F7477C" w:rsidP="004F421D">
            <w:pPr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2) 69,2</w:t>
            </w:r>
          </w:p>
          <w:p w:rsidR="00F7477C" w:rsidRPr="0010719A" w:rsidRDefault="00F7477C" w:rsidP="004F421D">
            <w:pPr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3) 33,6</w:t>
            </w: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4) 49,3</w:t>
            </w:r>
          </w:p>
        </w:tc>
        <w:tc>
          <w:tcPr>
            <w:tcW w:w="1143" w:type="dxa"/>
            <w:gridSpan w:val="3"/>
          </w:tcPr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10719A">
              <w:rPr>
                <w:sz w:val="18"/>
                <w:szCs w:val="18"/>
              </w:rPr>
              <w:t>Россия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10719A">
              <w:rPr>
                <w:sz w:val="18"/>
                <w:szCs w:val="18"/>
              </w:rPr>
              <w:t>Россия</w:t>
            </w: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10719A">
              <w:rPr>
                <w:sz w:val="18"/>
                <w:szCs w:val="18"/>
              </w:rPr>
              <w:t>Россия</w:t>
            </w: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10719A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gridSpan w:val="3"/>
          </w:tcPr>
          <w:p w:rsidR="00F7477C" w:rsidRPr="0010719A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10719A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10719A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10719A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10719A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0719A">
              <w:rPr>
                <w:color w:val="000000"/>
                <w:sz w:val="18"/>
                <w:szCs w:val="18"/>
              </w:rPr>
              <w:t>694347,03</w:t>
            </w:r>
          </w:p>
          <w:p w:rsidR="00F7477C" w:rsidRPr="0010719A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10719A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258" w:type="dxa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Казакова С.</w:t>
            </w:r>
            <w:r w:rsidRPr="00DA3869">
              <w:rPr>
                <w:sz w:val="18"/>
                <w:szCs w:val="18"/>
              </w:rPr>
              <w:t xml:space="preserve">А. </w:t>
            </w:r>
          </w:p>
        </w:tc>
        <w:tc>
          <w:tcPr>
            <w:tcW w:w="1559" w:type="dxa"/>
            <w:gridSpan w:val="12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 w:rsidRPr="00DA3869">
              <w:rPr>
                <w:sz w:val="18"/>
                <w:szCs w:val="18"/>
              </w:rPr>
              <w:t>начальник отдела инженерной инфраструктуры</w:t>
            </w:r>
          </w:p>
        </w:tc>
        <w:tc>
          <w:tcPr>
            <w:tcW w:w="1553" w:type="dxa"/>
            <w:gridSpan w:val="5"/>
          </w:tcPr>
          <w:p w:rsidR="00F7477C" w:rsidRPr="00DA386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1)п</w:t>
            </w:r>
            <w:r w:rsidRPr="00DA3869">
              <w:rPr>
                <w:color w:val="000000"/>
                <w:sz w:val="18"/>
                <w:szCs w:val="18"/>
              </w:rPr>
              <w:t xml:space="preserve">риусадебный участок  </w:t>
            </w:r>
          </w:p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2)ж</w:t>
            </w:r>
            <w:r w:rsidRPr="00DA3869">
              <w:rPr>
                <w:color w:val="000000"/>
                <w:sz w:val="18"/>
                <w:szCs w:val="18"/>
              </w:rPr>
              <w:t xml:space="preserve">илой дом  </w:t>
            </w:r>
          </w:p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lastRenderedPageBreak/>
              <w:t>3)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74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 w:rsidRPr="00DA3869">
              <w:rPr>
                <w:sz w:val="18"/>
                <w:szCs w:val="18"/>
              </w:rPr>
              <w:lastRenderedPageBreak/>
              <w:t xml:space="preserve">1) </w:t>
            </w:r>
            <w:r>
              <w:rPr>
                <w:sz w:val="18"/>
                <w:szCs w:val="18"/>
              </w:rPr>
              <w:t>и</w:t>
            </w:r>
            <w:r w:rsidRPr="00DA3869">
              <w:rPr>
                <w:sz w:val="18"/>
                <w:szCs w:val="18"/>
              </w:rPr>
              <w:t>ндивидуальная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</w:t>
            </w:r>
            <w:r w:rsidRPr="00DA3869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 xml:space="preserve">ая </w:t>
            </w:r>
            <w:r w:rsidRPr="00DA386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(1/2</w:t>
            </w:r>
            <w:r w:rsidRPr="00DA3869">
              <w:rPr>
                <w:sz w:val="18"/>
                <w:szCs w:val="18"/>
              </w:rPr>
              <w:t>)</w:t>
            </w:r>
          </w:p>
          <w:p w:rsidR="00F7477C" w:rsidRPr="00DA3869" w:rsidRDefault="00F7477C" w:rsidP="00B9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и</w:t>
            </w:r>
            <w:r w:rsidRPr="00DA3869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103" w:type="dxa"/>
            <w:gridSpan w:val="7"/>
          </w:tcPr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1) </w:t>
            </w:r>
            <w:r w:rsidRPr="00DA3869">
              <w:rPr>
                <w:color w:val="000000"/>
                <w:sz w:val="18"/>
                <w:szCs w:val="18"/>
              </w:rPr>
              <w:t>667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2) 42,2</w:t>
            </w:r>
          </w:p>
          <w:p w:rsidR="00F7477C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</w:t>
            </w:r>
            <w:r w:rsidRPr="00DA3869">
              <w:rPr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143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DA3869">
              <w:rPr>
                <w:sz w:val="18"/>
                <w:szCs w:val="18"/>
              </w:rPr>
              <w:t>Россия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3869">
              <w:rPr>
                <w:sz w:val="18"/>
                <w:szCs w:val="18"/>
              </w:rPr>
              <w:t>Россия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DA3869"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gridSpan w:val="3"/>
          </w:tcPr>
          <w:p w:rsidR="00F7477C" w:rsidRPr="00DA3869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6" w:type="dxa"/>
            <w:gridSpan w:val="2"/>
          </w:tcPr>
          <w:p w:rsidR="00F7477C" w:rsidRPr="00DA3869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DA3869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DA3869" w:rsidRDefault="00F7477C" w:rsidP="00B9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DA3869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>1461602,14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3869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553" w:type="dxa"/>
            <w:gridSpan w:val="5"/>
          </w:tcPr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ж</w:t>
            </w:r>
            <w:r w:rsidRPr="00DA3869">
              <w:rPr>
                <w:color w:val="000000"/>
                <w:sz w:val="18"/>
                <w:szCs w:val="18"/>
              </w:rPr>
              <w:t xml:space="preserve">илой дом </w:t>
            </w:r>
          </w:p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>2)</w:t>
            </w: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F7477C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 xml:space="preserve">3)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DA3869">
              <w:rPr>
                <w:color w:val="000000"/>
                <w:sz w:val="18"/>
                <w:szCs w:val="18"/>
              </w:rPr>
              <w:t>вартира</w:t>
            </w:r>
          </w:p>
          <w:p w:rsidR="00F7477C" w:rsidRPr="00DA386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общая </w:t>
            </w:r>
            <w:r w:rsidRPr="00DA3869">
              <w:rPr>
                <w:sz w:val="18"/>
                <w:szCs w:val="18"/>
              </w:rPr>
              <w:t>долевая (1/2)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</w:t>
            </w:r>
            <w:r w:rsidRPr="00DA3869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 xml:space="preserve">ая </w:t>
            </w:r>
            <w:r w:rsidRPr="00DA3869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(1/3</w:t>
            </w:r>
            <w:r w:rsidRPr="00DA3869">
              <w:rPr>
                <w:sz w:val="18"/>
                <w:szCs w:val="18"/>
              </w:rPr>
              <w:t>)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общедолевая (</w:t>
            </w:r>
            <w:r w:rsidRPr="00DA3869">
              <w:rPr>
                <w:sz w:val="18"/>
                <w:szCs w:val="18"/>
              </w:rPr>
              <w:t>2/3)</w:t>
            </w:r>
          </w:p>
        </w:tc>
        <w:tc>
          <w:tcPr>
            <w:tcW w:w="1103" w:type="dxa"/>
            <w:gridSpan w:val="7"/>
          </w:tcPr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 w:rsidRPr="00DA3869">
              <w:rPr>
                <w:color w:val="000000"/>
                <w:sz w:val="18"/>
                <w:szCs w:val="18"/>
              </w:rPr>
              <w:t>42,2</w:t>
            </w:r>
          </w:p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</w:t>
            </w:r>
            <w:r w:rsidRPr="00DA3869">
              <w:rPr>
                <w:color w:val="000000"/>
                <w:sz w:val="18"/>
                <w:szCs w:val="18"/>
              </w:rPr>
              <w:t>48,6</w:t>
            </w:r>
          </w:p>
          <w:p w:rsidR="00F7477C" w:rsidRPr="00DA3869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48,6</w:t>
            </w:r>
          </w:p>
        </w:tc>
        <w:tc>
          <w:tcPr>
            <w:tcW w:w="1143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3869">
              <w:rPr>
                <w:sz w:val="18"/>
                <w:szCs w:val="18"/>
              </w:rPr>
              <w:t>Россия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3869">
              <w:rPr>
                <w:sz w:val="18"/>
                <w:szCs w:val="18"/>
              </w:rPr>
              <w:t>Россия</w:t>
            </w:r>
          </w:p>
          <w:p w:rsidR="00F7477C" w:rsidRDefault="00F7477C" w:rsidP="004F421D">
            <w:pPr>
              <w:rPr>
                <w:sz w:val="18"/>
                <w:szCs w:val="18"/>
              </w:rPr>
            </w:pP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DA3869">
              <w:rPr>
                <w:sz w:val="18"/>
                <w:szCs w:val="18"/>
              </w:rPr>
              <w:t>Россия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DA3869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3869">
              <w:rPr>
                <w:sz w:val="18"/>
                <w:szCs w:val="18"/>
              </w:rPr>
              <w:t>667,00</w:t>
            </w:r>
          </w:p>
        </w:tc>
        <w:tc>
          <w:tcPr>
            <w:tcW w:w="1108" w:type="dxa"/>
            <w:gridSpan w:val="3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3869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Pr="00DA3869">
              <w:rPr>
                <w:color w:val="000000"/>
                <w:sz w:val="18"/>
                <w:szCs w:val="18"/>
              </w:rPr>
              <w:t xml:space="preserve"> ВАЗ</w:t>
            </w:r>
            <w:proofErr w:type="gramEnd"/>
            <w:r w:rsidRPr="00DA3869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DA3869" w:rsidRDefault="00F7477C" w:rsidP="00F924F4">
            <w:pPr>
              <w:jc w:val="center"/>
              <w:rPr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>2)</w:t>
            </w:r>
            <w:r>
              <w:rPr>
                <w:color w:val="000000"/>
                <w:sz w:val="18"/>
                <w:szCs w:val="18"/>
              </w:rPr>
              <w:t xml:space="preserve"> легковой автомобиль </w:t>
            </w:r>
            <w:r w:rsidRPr="00DA3869">
              <w:rPr>
                <w:color w:val="000000"/>
                <w:sz w:val="18"/>
                <w:szCs w:val="18"/>
              </w:rPr>
              <w:t>Рено Меган2Р 2А 16</w:t>
            </w:r>
          </w:p>
        </w:tc>
        <w:tc>
          <w:tcPr>
            <w:tcW w:w="1141" w:type="dxa"/>
            <w:gridSpan w:val="4"/>
          </w:tcPr>
          <w:p w:rsidR="00F7477C" w:rsidRPr="00DA3869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 w:rsidRPr="00DA3869">
              <w:rPr>
                <w:color w:val="000000"/>
                <w:sz w:val="18"/>
                <w:szCs w:val="18"/>
              </w:rPr>
              <w:t>402875,21</w:t>
            </w:r>
          </w:p>
          <w:p w:rsidR="00F7477C" w:rsidRPr="00DA386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A386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35" w:type="dxa"/>
            <w:gridSpan w:val="5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Безроднова Н.</w:t>
            </w:r>
            <w:r w:rsidRPr="00BA372B">
              <w:rPr>
                <w:sz w:val="18"/>
                <w:szCs w:val="18"/>
              </w:rPr>
              <w:t xml:space="preserve">А.  </w:t>
            </w: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8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 w:rsidRPr="00BA372B"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553" w:type="dxa"/>
            <w:gridSpan w:val="5"/>
          </w:tcPr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A372B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BA372B">
              <w:rPr>
                <w:color w:val="000000"/>
                <w:sz w:val="18"/>
                <w:szCs w:val="18"/>
              </w:rPr>
              <w:t>вартира</w:t>
            </w: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общая </w:t>
            </w:r>
            <w:r w:rsidRPr="00BA372B">
              <w:rPr>
                <w:sz w:val="18"/>
                <w:szCs w:val="18"/>
              </w:rPr>
              <w:t>долевая (1/10)</w:t>
            </w: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7"/>
          </w:tcPr>
          <w:p w:rsidR="00F7477C" w:rsidRPr="00BA372B" w:rsidRDefault="00F7477C" w:rsidP="004F421D">
            <w:pPr>
              <w:rPr>
                <w:color w:val="000000"/>
                <w:sz w:val="18"/>
                <w:szCs w:val="18"/>
              </w:rPr>
            </w:pPr>
            <w:r w:rsidRPr="00BA372B">
              <w:rPr>
                <w:sz w:val="18"/>
                <w:szCs w:val="18"/>
              </w:rPr>
              <w:t>1) 62,3</w:t>
            </w:r>
            <w:r>
              <w:rPr>
                <w:sz w:val="18"/>
                <w:szCs w:val="18"/>
              </w:rPr>
              <w:t xml:space="preserve"> </w:t>
            </w:r>
          </w:p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 w:rsidRPr="00BA372B">
              <w:rPr>
                <w:sz w:val="18"/>
                <w:szCs w:val="18"/>
              </w:rPr>
              <w:t>1) Россия</w:t>
            </w: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BA372B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A372B">
              <w:rPr>
                <w:color w:val="000000"/>
                <w:sz w:val="18"/>
                <w:szCs w:val="18"/>
              </w:rPr>
              <w:t>587575,24</w:t>
            </w:r>
          </w:p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A372B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553" w:type="dxa"/>
            <w:gridSpan w:val="5"/>
          </w:tcPr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A372B">
              <w:rPr>
                <w:color w:val="000000"/>
                <w:sz w:val="18"/>
                <w:szCs w:val="18"/>
              </w:rPr>
              <w:t xml:space="preserve"> 1)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BA372B">
              <w:rPr>
                <w:color w:val="000000"/>
                <w:sz w:val="18"/>
                <w:szCs w:val="18"/>
              </w:rPr>
              <w:t xml:space="preserve">вартира </w:t>
            </w: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A372B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BA372B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</w:t>
            </w:r>
            <w:r w:rsidRPr="00BA372B">
              <w:rPr>
                <w:sz w:val="18"/>
                <w:szCs w:val="18"/>
              </w:rPr>
              <w:t xml:space="preserve">ндивидуальная </w:t>
            </w: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7"/>
          </w:tcPr>
          <w:p w:rsidR="00F7477C" w:rsidRPr="00BA372B" w:rsidRDefault="00F7477C" w:rsidP="004F42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 w:rsidRPr="00BA372B">
              <w:rPr>
                <w:color w:val="000000"/>
                <w:sz w:val="18"/>
                <w:szCs w:val="18"/>
              </w:rPr>
              <w:t>49,3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A372B">
              <w:rPr>
                <w:color w:val="000000"/>
                <w:sz w:val="18"/>
                <w:szCs w:val="18"/>
              </w:rPr>
              <w:t xml:space="preserve"> </w:t>
            </w:r>
          </w:p>
          <w:p w:rsidR="00F7477C" w:rsidRPr="00BA372B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A372B">
              <w:rPr>
                <w:sz w:val="18"/>
                <w:szCs w:val="18"/>
              </w:rPr>
              <w:t>Россия</w:t>
            </w: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2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BA372B" w:rsidRDefault="00F7477C" w:rsidP="004F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легковой автомобиль ВАЗ 21099</w:t>
            </w:r>
          </w:p>
        </w:tc>
        <w:tc>
          <w:tcPr>
            <w:tcW w:w="1141" w:type="dxa"/>
            <w:gridSpan w:val="4"/>
          </w:tcPr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 w:rsidRPr="00BA372B">
              <w:rPr>
                <w:color w:val="000000"/>
                <w:sz w:val="18"/>
                <w:szCs w:val="18"/>
              </w:rPr>
              <w:t>78200,00</w:t>
            </w:r>
          </w:p>
          <w:p w:rsidR="00F7477C" w:rsidRPr="00BA372B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A372B">
              <w:rPr>
                <w:sz w:val="18"/>
                <w:szCs w:val="18"/>
              </w:rPr>
              <w:t>ын</w:t>
            </w:r>
          </w:p>
        </w:tc>
        <w:tc>
          <w:tcPr>
            <w:tcW w:w="1553" w:type="dxa"/>
            <w:gridSpan w:val="5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gridSpan w:val="7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A372B" w:rsidRDefault="00F7477C" w:rsidP="00A31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BA372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6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A372B">
              <w:rPr>
                <w:sz w:val="18"/>
                <w:szCs w:val="18"/>
              </w:rPr>
              <w:t>49,3</w:t>
            </w:r>
          </w:p>
        </w:tc>
        <w:tc>
          <w:tcPr>
            <w:tcW w:w="1108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A372B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 w:rsidRPr="00BA372B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A372B">
              <w:rPr>
                <w:sz w:val="18"/>
                <w:szCs w:val="18"/>
              </w:rPr>
              <w:t>ын</w:t>
            </w:r>
          </w:p>
        </w:tc>
        <w:tc>
          <w:tcPr>
            <w:tcW w:w="1553" w:type="dxa"/>
            <w:gridSpan w:val="5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gridSpan w:val="7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BA372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6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A372B">
              <w:rPr>
                <w:sz w:val="18"/>
                <w:szCs w:val="18"/>
              </w:rPr>
              <w:t>49,3</w:t>
            </w:r>
          </w:p>
        </w:tc>
        <w:tc>
          <w:tcPr>
            <w:tcW w:w="1108" w:type="dxa"/>
            <w:gridSpan w:val="3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A372B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BA372B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F7477C" w:rsidRPr="00BA372B" w:rsidRDefault="00F7477C" w:rsidP="004F421D">
            <w:pPr>
              <w:rPr>
                <w:sz w:val="18"/>
                <w:szCs w:val="18"/>
              </w:rPr>
            </w:pPr>
            <w:r w:rsidRPr="00BA372B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386" w:type="dxa"/>
            <w:gridSpan w:val="8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Пильщикова Д. В.</w:t>
            </w:r>
          </w:p>
        </w:tc>
        <w:tc>
          <w:tcPr>
            <w:tcW w:w="1431" w:type="dxa"/>
            <w:gridSpan w:val="5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главный специалист финансово-правового отдела</w:t>
            </w:r>
          </w:p>
        </w:tc>
        <w:tc>
          <w:tcPr>
            <w:tcW w:w="1553" w:type="dxa"/>
            <w:gridSpan w:val="5"/>
          </w:tcPr>
          <w:p w:rsidR="00F7477C" w:rsidRPr="00D930C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930C9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D930C9">
              <w:rPr>
                <w:color w:val="000000"/>
                <w:sz w:val="18"/>
                <w:szCs w:val="18"/>
              </w:rPr>
              <w:t xml:space="preserve">вартира </w:t>
            </w:r>
          </w:p>
          <w:p w:rsidR="00F7477C" w:rsidRPr="00D930C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930C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77C" w:rsidRPr="00D930C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930C9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F7477C" w:rsidRPr="00D930C9" w:rsidRDefault="00F7477C" w:rsidP="004F42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930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74" w:type="dxa"/>
            <w:gridSpan w:val="3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общая долевая </w:t>
            </w:r>
            <w:r w:rsidRPr="00D930C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Pr="00D930C9">
              <w:rPr>
                <w:sz w:val="18"/>
                <w:szCs w:val="18"/>
              </w:rPr>
              <w:t>)</w:t>
            </w: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7"/>
          </w:tcPr>
          <w:p w:rsidR="00F7477C" w:rsidRPr="00D930C9" w:rsidRDefault="00F7477C" w:rsidP="004F421D">
            <w:pPr>
              <w:rPr>
                <w:color w:val="000000"/>
                <w:sz w:val="18"/>
                <w:szCs w:val="18"/>
              </w:rPr>
            </w:pPr>
            <w:r w:rsidRPr="00D930C9">
              <w:rPr>
                <w:color w:val="000000"/>
                <w:sz w:val="18"/>
                <w:szCs w:val="18"/>
              </w:rPr>
              <w:lastRenderedPageBreak/>
              <w:t>1) 48,3</w:t>
            </w: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color w:val="000000"/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3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</w:tcPr>
          <w:p w:rsidR="00F7477C" w:rsidRPr="00D930C9" w:rsidRDefault="00F7477C" w:rsidP="004F421D">
            <w:pPr>
              <w:jc w:val="center"/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6" w:type="dxa"/>
            <w:gridSpan w:val="2"/>
          </w:tcPr>
          <w:p w:rsidR="00F7477C" w:rsidRPr="00D930C9" w:rsidRDefault="00F7477C" w:rsidP="004F421D">
            <w:pPr>
              <w:jc w:val="center"/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нет</w:t>
            </w:r>
          </w:p>
        </w:tc>
        <w:tc>
          <w:tcPr>
            <w:tcW w:w="1108" w:type="dxa"/>
            <w:gridSpan w:val="3"/>
          </w:tcPr>
          <w:p w:rsidR="00F7477C" w:rsidRPr="00D930C9" w:rsidRDefault="00F7477C" w:rsidP="004F421D">
            <w:pPr>
              <w:jc w:val="center"/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gridSpan w:val="5"/>
          </w:tcPr>
          <w:p w:rsidR="00F7477C" w:rsidRPr="00D930C9" w:rsidRDefault="00F7477C" w:rsidP="00F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930C9">
              <w:rPr>
                <w:sz w:val="18"/>
                <w:szCs w:val="18"/>
              </w:rPr>
              <w:t xml:space="preserve">егковой автомобиль ДЭУ Нексия </w:t>
            </w:r>
            <w:r w:rsidRPr="00D930C9">
              <w:rPr>
                <w:sz w:val="18"/>
                <w:szCs w:val="18"/>
                <w:lang w:val="en-US"/>
              </w:rPr>
              <w:t>BDB</w:t>
            </w:r>
          </w:p>
        </w:tc>
        <w:tc>
          <w:tcPr>
            <w:tcW w:w="1141" w:type="dxa"/>
            <w:gridSpan w:val="4"/>
          </w:tcPr>
          <w:p w:rsidR="00F7477C" w:rsidRPr="00D930C9" w:rsidRDefault="00F7477C" w:rsidP="004F4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930C9">
              <w:rPr>
                <w:color w:val="000000"/>
                <w:sz w:val="18"/>
                <w:szCs w:val="18"/>
              </w:rPr>
              <w:t>561482,97</w:t>
            </w: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930C9" w:rsidRDefault="00F7477C" w:rsidP="007419CE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930C9">
              <w:rPr>
                <w:sz w:val="18"/>
                <w:szCs w:val="18"/>
              </w:rPr>
              <w:t>ын</w:t>
            </w:r>
          </w:p>
        </w:tc>
        <w:tc>
          <w:tcPr>
            <w:tcW w:w="1553" w:type="dxa"/>
            <w:gridSpan w:val="5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gridSpan w:val="7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BA372B" w:rsidRDefault="00F7477C" w:rsidP="00231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930C9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gridSpan w:val="2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 xml:space="preserve">1) 48,3 </w:t>
            </w:r>
          </w:p>
        </w:tc>
        <w:tc>
          <w:tcPr>
            <w:tcW w:w="1108" w:type="dxa"/>
            <w:gridSpan w:val="3"/>
          </w:tcPr>
          <w:p w:rsidR="00F7477C" w:rsidRPr="00D930C9" w:rsidRDefault="00F7477C" w:rsidP="004F421D">
            <w:pPr>
              <w:rPr>
                <w:sz w:val="18"/>
                <w:szCs w:val="18"/>
              </w:rPr>
            </w:pPr>
            <w:r w:rsidRPr="00D930C9">
              <w:rPr>
                <w:sz w:val="18"/>
                <w:szCs w:val="18"/>
              </w:rPr>
              <w:t>1) Россия</w:t>
            </w:r>
          </w:p>
        </w:tc>
        <w:tc>
          <w:tcPr>
            <w:tcW w:w="1304" w:type="dxa"/>
            <w:gridSpan w:val="5"/>
          </w:tcPr>
          <w:p w:rsidR="00F7477C" w:rsidRPr="00D930C9" w:rsidRDefault="00F7477C" w:rsidP="00F924F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F7477C" w:rsidRPr="00D930C9" w:rsidRDefault="00F7477C" w:rsidP="004F42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F7477C" w:rsidRPr="00D930C9" w:rsidRDefault="00F7477C" w:rsidP="004F4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77C" w:rsidRPr="00D930C9" w:rsidRDefault="00F7477C" w:rsidP="00741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6166" w:type="dxa"/>
            <w:gridSpan w:val="50"/>
          </w:tcPr>
          <w:p w:rsidR="00F7477C" w:rsidRDefault="00F7477C" w:rsidP="00B93754">
            <w:pPr>
              <w:jc w:val="center"/>
              <w:rPr>
                <w:b/>
                <w:sz w:val="18"/>
                <w:szCs w:val="18"/>
              </w:rPr>
            </w:pPr>
          </w:p>
          <w:p w:rsidR="00F7477C" w:rsidRDefault="00F7477C" w:rsidP="00B93754">
            <w:pPr>
              <w:jc w:val="center"/>
              <w:rPr>
                <w:b/>
                <w:sz w:val="18"/>
                <w:szCs w:val="18"/>
              </w:rPr>
            </w:pPr>
            <w:r w:rsidRPr="00B93754">
              <w:rPr>
                <w:b/>
                <w:sz w:val="18"/>
                <w:szCs w:val="18"/>
              </w:rPr>
              <w:t>Управление по делам культуры и спорта администрации Каслинского городского поселения</w:t>
            </w:r>
          </w:p>
          <w:p w:rsidR="00F7477C" w:rsidRPr="00B93754" w:rsidRDefault="00F7477C" w:rsidP="00B937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455" w:type="dxa"/>
            <w:gridSpan w:val="10"/>
          </w:tcPr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Кобелёва</w:t>
            </w:r>
            <w:r>
              <w:rPr>
                <w:sz w:val="18"/>
                <w:szCs w:val="18"/>
              </w:rPr>
              <w:t xml:space="preserve"> </w:t>
            </w:r>
            <w:r w:rsidRPr="000C5F82">
              <w:rPr>
                <w:sz w:val="18"/>
                <w:szCs w:val="18"/>
              </w:rPr>
              <w:t>Л. А.</w:t>
            </w:r>
          </w:p>
        </w:tc>
        <w:tc>
          <w:tcPr>
            <w:tcW w:w="1362" w:type="dxa"/>
            <w:gridSpan w:val="3"/>
          </w:tcPr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Заместитель начальника Управления по делам культуры и спорта</w:t>
            </w:r>
          </w:p>
        </w:tc>
        <w:tc>
          <w:tcPr>
            <w:tcW w:w="1553" w:type="dxa"/>
            <w:gridSpan w:val="5"/>
          </w:tcPr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1)Земельный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</w:tcPr>
          <w:p w:rsidR="00F7477C" w:rsidRPr="000C5F82" w:rsidRDefault="00F7477C" w:rsidP="003905CC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1)Индивидуальная</w:t>
            </w:r>
          </w:p>
          <w:p w:rsidR="00F7477C" w:rsidRDefault="00F7477C" w:rsidP="003905CC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3905CC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1103" w:type="dxa"/>
            <w:gridSpan w:val="7"/>
          </w:tcPr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1)31208,0</w:t>
            </w: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2)79000,0</w:t>
            </w:r>
          </w:p>
        </w:tc>
        <w:tc>
          <w:tcPr>
            <w:tcW w:w="1143" w:type="dxa"/>
            <w:gridSpan w:val="3"/>
          </w:tcPr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1)Россия</w:t>
            </w: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2)Россия</w:t>
            </w:r>
          </w:p>
        </w:tc>
        <w:tc>
          <w:tcPr>
            <w:tcW w:w="1426" w:type="dxa"/>
            <w:gridSpan w:val="3"/>
          </w:tcPr>
          <w:p w:rsidR="00F7477C" w:rsidRPr="000C5F82" w:rsidRDefault="00F7477C" w:rsidP="004B29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0C5F82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gridSpan w:val="2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38,6</w:t>
            </w:r>
          </w:p>
        </w:tc>
        <w:tc>
          <w:tcPr>
            <w:tcW w:w="1108" w:type="dxa"/>
            <w:gridSpan w:val="3"/>
          </w:tcPr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0C5F82" w:rsidRDefault="00F7477C" w:rsidP="00362D8B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0C5F82">
              <w:rPr>
                <w:sz w:val="18"/>
                <w:szCs w:val="18"/>
              </w:rPr>
              <w:t>егковой автомобиль</w:t>
            </w:r>
          </w:p>
          <w:p w:rsidR="00F7477C" w:rsidRPr="000C5F82" w:rsidRDefault="00F7477C" w:rsidP="00362D8B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Лада Ваз 2108</w:t>
            </w:r>
          </w:p>
          <w:p w:rsidR="00F7477C" w:rsidRPr="000C5F82" w:rsidRDefault="00F7477C" w:rsidP="00362D8B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0C5F82">
              <w:rPr>
                <w:sz w:val="18"/>
                <w:szCs w:val="18"/>
              </w:rPr>
              <w:t>егковой автомобиль</w:t>
            </w:r>
          </w:p>
          <w:p w:rsidR="00F7477C" w:rsidRPr="000C5F82" w:rsidRDefault="00F7477C" w:rsidP="00362D8B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Пежо 208</w:t>
            </w:r>
          </w:p>
        </w:tc>
        <w:tc>
          <w:tcPr>
            <w:tcW w:w="1278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668233,27 </w:t>
            </w:r>
          </w:p>
        </w:tc>
        <w:tc>
          <w:tcPr>
            <w:tcW w:w="1564" w:type="dxa"/>
          </w:tcPr>
          <w:p w:rsidR="00F7477C" w:rsidRPr="000C5F82" w:rsidRDefault="00F7477C" w:rsidP="007419CE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7419CE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0C5F82" w:rsidRDefault="00F7477C" w:rsidP="00362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C5F82">
              <w:rPr>
                <w:sz w:val="18"/>
                <w:szCs w:val="18"/>
              </w:rPr>
              <w:t xml:space="preserve">упруг 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1)Земельный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C5F82">
              <w:rPr>
                <w:sz w:val="18"/>
                <w:szCs w:val="18"/>
              </w:rPr>
              <w:t>)Земельный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4) Земельный участок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5) Жилой дом</w:t>
            </w:r>
          </w:p>
          <w:p w:rsidR="00F7477C" w:rsidRDefault="00F7477C" w:rsidP="00362D8B">
            <w:pPr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6) Квартира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7) Квартира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8) Нежилое здание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9)Сооружение инженерно-коммуникационное</w:t>
            </w:r>
          </w:p>
        </w:tc>
        <w:tc>
          <w:tcPr>
            <w:tcW w:w="1874" w:type="dxa"/>
            <w:gridSpan w:val="3"/>
          </w:tcPr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lastRenderedPageBreak/>
              <w:t>1)Индивидуальная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3)Индивидуальная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4)Индивидуальная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5)Индивидуальная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6)Индивидуальная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7)Общая долевая (1/3)</w:t>
            </w: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8)</w:t>
            </w:r>
            <w:r>
              <w:rPr>
                <w:sz w:val="18"/>
                <w:szCs w:val="18"/>
              </w:rPr>
              <w:t xml:space="preserve"> </w:t>
            </w:r>
            <w:r w:rsidRPr="000C5F82">
              <w:rPr>
                <w:sz w:val="18"/>
                <w:szCs w:val="18"/>
              </w:rPr>
              <w:t>Индивидуальная</w:t>
            </w:r>
          </w:p>
          <w:p w:rsidR="00F7477C" w:rsidRDefault="00F7477C" w:rsidP="00B9375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B9375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9) Общая долевая (1/2)</w:t>
            </w:r>
          </w:p>
        </w:tc>
        <w:tc>
          <w:tcPr>
            <w:tcW w:w="1103" w:type="dxa"/>
            <w:gridSpan w:val="7"/>
          </w:tcPr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lastRenderedPageBreak/>
              <w:t>1)79000,0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2)1580,0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3)3825,0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4)2000,0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5)483,10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6)38,6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7)62,0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8)190,4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9)Для данного вида недвижимого имущества </w:t>
            </w: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1143" w:type="dxa"/>
            <w:gridSpan w:val="3"/>
          </w:tcPr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lastRenderedPageBreak/>
              <w:t>1)Россия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2)Россия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3)Россия 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4)Россия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5)Россия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6)Россия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7)Россия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8)Россия</w:t>
            </w:r>
          </w:p>
          <w:p w:rsidR="00F7477C" w:rsidRDefault="00F7477C" w:rsidP="004B29F4">
            <w:pPr>
              <w:snapToGrid w:val="0"/>
              <w:rPr>
                <w:sz w:val="18"/>
                <w:szCs w:val="18"/>
              </w:rPr>
            </w:pPr>
          </w:p>
          <w:p w:rsidR="00F7477C" w:rsidRPr="000C5F82" w:rsidRDefault="00F7477C" w:rsidP="004B29F4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9)Россия</w:t>
            </w:r>
          </w:p>
        </w:tc>
        <w:tc>
          <w:tcPr>
            <w:tcW w:w="1426" w:type="dxa"/>
            <w:gridSpan w:val="3"/>
          </w:tcPr>
          <w:p w:rsidR="00F7477C" w:rsidRPr="000C5F82" w:rsidRDefault="00F7477C" w:rsidP="004B29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з</w:t>
            </w:r>
            <w:r w:rsidRPr="000C5F8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  <w:gridSpan w:val="2"/>
          </w:tcPr>
          <w:p w:rsidR="00F7477C" w:rsidRPr="000C5F82" w:rsidRDefault="00F7477C" w:rsidP="004B29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1500</w:t>
            </w:r>
          </w:p>
        </w:tc>
        <w:tc>
          <w:tcPr>
            <w:tcW w:w="1108" w:type="dxa"/>
            <w:gridSpan w:val="3"/>
          </w:tcPr>
          <w:p w:rsidR="00F7477C" w:rsidRPr="000C5F82" w:rsidRDefault="00F7477C" w:rsidP="00362D8B">
            <w:pPr>
              <w:snapToGrid w:val="0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118668,81</w:t>
            </w:r>
          </w:p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2817" w:type="dxa"/>
            <w:gridSpan w:val="13"/>
          </w:tcPr>
          <w:p w:rsidR="00F7477C" w:rsidRPr="000C5F82" w:rsidRDefault="00F7477C" w:rsidP="00362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C5F82">
              <w:rPr>
                <w:sz w:val="18"/>
                <w:szCs w:val="18"/>
              </w:rPr>
              <w:t>очь</w:t>
            </w:r>
          </w:p>
          <w:p w:rsidR="00F7477C" w:rsidRPr="000C5F82" w:rsidRDefault="00F7477C" w:rsidP="00362D8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0C5F82" w:rsidRDefault="00F7477C" w:rsidP="00E71CF0">
            <w:pPr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gridSpan w:val="3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gridSpan w:val="7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0C5F82" w:rsidRDefault="00F7477C" w:rsidP="004B29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C5F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0C5F82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gridSpan w:val="2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38,6</w:t>
            </w:r>
          </w:p>
        </w:tc>
        <w:tc>
          <w:tcPr>
            <w:tcW w:w="1108" w:type="dxa"/>
            <w:gridSpan w:val="3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-</w:t>
            </w:r>
          </w:p>
        </w:tc>
      </w:tr>
      <w:tr w:rsidR="00F7477C" w:rsidRPr="00DA11A0" w:rsidTr="008E282F">
        <w:trPr>
          <w:gridAfter w:val="2"/>
          <w:wAfter w:w="850" w:type="dxa"/>
        </w:trPr>
        <w:tc>
          <w:tcPr>
            <w:tcW w:w="1455" w:type="dxa"/>
            <w:gridSpan w:val="10"/>
          </w:tcPr>
          <w:p w:rsidR="00F7477C" w:rsidRPr="000C5F82" w:rsidRDefault="00F7477C" w:rsidP="00362D8B">
            <w:pPr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 xml:space="preserve">Фуркалюк </w:t>
            </w:r>
            <w:r>
              <w:rPr>
                <w:sz w:val="18"/>
                <w:szCs w:val="18"/>
              </w:rPr>
              <w:t>С. И.</w:t>
            </w:r>
          </w:p>
        </w:tc>
        <w:tc>
          <w:tcPr>
            <w:tcW w:w="1362" w:type="dxa"/>
            <w:gridSpan w:val="3"/>
          </w:tcPr>
          <w:p w:rsidR="00F7477C" w:rsidRPr="000C5F82" w:rsidRDefault="00F7477C" w:rsidP="00362D8B">
            <w:pPr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Заместитель начальника Управления по делам культуры и спорта</w:t>
            </w:r>
          </w:p>
          <w:p w:rsidR="00F7477C" w:rsidRPr="000C5F82" w:rsidRDefault="00F7477C" w:rsidP="0036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5"/>
          </w:tcPr>
          <w:p w:rsidR="00F7477C" w:rsidRPr="000C5F82" w:rsidRDefault="00F7477C" w:rsidP="00E71CF0">
            <w:pPr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gridSpan w:val="3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gridSpan w:val="7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3"/>
          </w:tcPr>
          <w:p w:rsidR="00F7477C" w:rsidRPr="000C5F82" w:rsidRDefault="00F7477C" w:rsidP="00E71CF0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  <w:gridSpan w:val="3"/>
          </w:tcPr>
          <w:p w:rsidR="00F7477C" w:rsidRPr="000C5F82" w:rsidRDefault="00F7477C" w:rsidP="00EB25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C5F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0C5F82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gridSpan w:val="2"/>
          </w:tcPr>
          <w:p w:rsidR="00F7477C" w:rsidRPr="000C5F82" w:rsidRDefault="00F7477C" w:rsidP="00EB25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43,0</w:t>
            </w:r>
          </w:p>
        </w:tc>
        <w:tc>
          <w:tcPr>
            <w:tcW w:w="1108" w:type="dxa"/>
            <w:gridSpan w:val="3"/>
          </w:tcPr>
          <w:p w:rsidR="00F7477C" w:rsidRPr="000C5F82" w:rsidRDefault="00F7477C" w:rsidP="00EB25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C5F82"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gridSpan w:val="5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582707,63</w:t>
            </w:r>
          </w:p>
        </w:tc>
        <w:tc>
          <w:tcPr>
            <w:tcW w:w="1564" w:type="dxa"/>
          </w:tcPr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7477C" w:rsidRPr="000C5F82" w:rsidRDefault="00F7477C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0C5F82">
              <w:rPr>
                <w:sz w:val="18"/>
                <w:szCs w:val="18"/>
              </w:rPr>
              <w:t>-</w:t>
            </w:r>
          </w:p>
        </w:tc>
      </w:tr>
    </w:tbl>
    <w:p w:rsidR="00F7477C" w:rsidRDefault="00F7477C" w:rsidP="002764A3">
      <w:pPr>
        <w:pStyle w:val="ListParagraph"/>
        <w:rPr>
          <w:color w:val="00B0F0"/>
          <w:lang w:val="en-US"/>
        </w:rPr>
      </w:pPr>
    </w:p>
    <w:p w:rsidR="00F7477C" w:rsidRPr="00F339AF" w:rsidRDefault="00F7477C" w:rsidP="0060161C">
      <w:pPr>
        <w:tabs>
          <w:tab w:val="left" w:pos="9072"/>
        </w:tabs>
        <w:ind w:right="140"/>
        <w:jc w:val="right"/>
      </w:pP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right"/>
        <w:rPr>
          <w:sz w:val="20"/>
          <w:szCs w:val="20"/>
        </w:rPr>
      </w:pP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>СВЕДЕНИЯ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F339AF">
        <w:rPr>
          <w:szCs w:val="24"/>
        </w:rPr>
        <w:t>об имуществе и обязательствах имущественного характера за отчетный период</w:t>
      </w:r>
    </w:p>
    <w:p w:rsidR="00F7477C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>с 0</w:t>
      </w:r>
      <w:r>
        <w:rPr>
          <w:szCs w:val="24"/>
        </w:rPr>
        <w:t>1 января 2020</w:t>
      </w:r>
      <w:r w:rsidRPr="00F339AF">
        <w:rPr>
          <w:szCs w:val="24"/>
        </w:rPr>
        <w:t xml:space="preserve"> г. по </w:t>
      </w:r>
      <w:r>
        <w:rPr>
          <w:szCs w:val="24"/>
        </w:rPr>
        <w:t>31 декабря 2020</w:t>
      </w:r>
      <w:r w:rsidRPr="00F339AF">
        <w:rPr>
          <w:szCs w:val="24"/>
        </w:rPr>
        <w:t xml:space="preserve"> г. руководителей муниципальных учреждений Каслинского муниципального района</w:t>
      </w:r>
      <w:r>
        <w:rPr>
          <w:szCs w:val="24"/>
        </w:rPr>
        <w:t xml:space="preserve">, 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035017">
        <w:rPr>
          <w:szCs w:val="24"/>
        </w:rPr>
        <w:t>подведомственных администрации Каслинского муниципального района</w:t>
      </w:r>
      <w:r w:rsidRPr="00F339AF">
        <w:rPr>
          <w:szCs w:val="24"/>
        </w:rPr>
        <w:t xml:space="preserve"> и членов их семей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984"/>
        <w:gridCol w:w="142"/>
        <w:gridCol w:w="992"/>
        <w:gridCol w:w="992"/>
        <w:gridCol w:w="1418"/>
        <w:gridCol w:w="850"/>
        <w:gridCol w:w="142"/>
        <w:gridCol w:w="992"/>
        <w:gridCol w:w="1134"/>
        <w:gridCol w:w="1276"/>
        <w:gridCol w:w="2324"/>
      </w:tblGrid>
      <w:tr w:rsidR="00F7477C" w:rsidRPr="009728B8" w:rsidTr="00F77A10">
        <w:tc>
          <w:tcPr>
            <w:tcW w:w="1418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5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CB5136">
              <w:rPr>
                <w:sz w:val="18"/>
                <w:szCs w:val="18"/>
              </w:rPr>
              <w:t>за  отчетный</w:t>
            </w:r>
            <w:proofErr w:type="gramEnd"/>
            <w:r w:rsidRPr="00CB5136">
              <w:rPr>
                <w:sz w:val="18"/>
                <w:szCs w:val="18"/>
              </w:rPr>
              <w:t xml:space="preserve"> период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(руб.)</w:t>
            </w:r>
          </w:p>
        </w:tc>
        <w:tc>
          <w:tcPr>
            <w:tcW w:w="2324" w:type="dxa"/>
            <w:vMerge w:val="restart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77C" w:rsidRPr="009728B8" w:rsidTr="00F77A10">
        <w:tc>
          <w:tcPr>
            <w:tcW w:w="1418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477C" w:rsidRPr="009728B8" w:rsidTr="009728B8">
        <w:tc>
          <w:tcPr>
            <w:tcW w:w="16074" w:type="dxa"/>
            <w:gridSpan w:val="14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B5136">
              <w:rPr>
                <w:b/>
                <w:sz w:val="18"/>
                <w:szCs w:val="18"/>
              </w:rPr>
              <w:t>Муниципальное учреждение «Гражданская защита Каслинского муниципального района»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477C" w:rsidRPr="009728B8" w:rsidTr="00F77A10">
        <w:tc>
          <w:tcPr>
            <w:tcW w:w="1418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Грачев Ю. В.</w:t>
            </w:r>
          </w:p>
        </w:tc>
        <w:tc>
          <w:tcPr>
            <w:tcW w:w="1134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начальник 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земельный участок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2) жилой дом </w:t>
            </w:r>
          </w:p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квартира</w:t>
            </w:r>
          </w:p>
        </w:tc>
        <w:tc>
          <w:tcPr>
            <w:tcW w:w="2126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индивидуальная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индивидуальная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общая долевая (1/2)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1366,0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36,0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63,9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Россия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Россия</w:t>
            </w:r>
          </w:p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1111504,11</w:t>
            </w:r>
          </w:p>
        </w:tc>
        <w:tc>
          <w:tcPr>
            <w:tcW w:w="2324" w:type="dxa"/>
          </w:tcPr>
          <w:p w:rsidR="00F7477C" w:rsidRPr="00CB5136" w:rsidRDefault="00F7477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-</w:t>
            </w:r>
          </w:p>
        </w:tc>
      </w:tr>
      <w:tr w:rsidR="00F7477C" w:rsidRPr="009728B8" w:rsidTr="00F77A10">
        <w:trPr>
          <w:trHeight w:val="211"/>
        </w:trPr>
        <w:tc>
          <w:tcPr>
            <w:tcW w:w="2552" w:type="dxa"/>
            <w:gridSpan w:val="2"/>
          </w:tcPr>
          <w:p w:rsidR="00F7477C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B5136">
              <w:rPr>
                <w:sz w:val="18"/>
                <w:szCs w:val="18"/>
              </w:rPr>
              <w:t>упруга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2126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CB5136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63,9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290926,32</w:t>
            </w:r>
          </w:p>
        </w:tc>
        <w:tc>
          <w:tcPr>
            <w:tcW w:w="2324" w:type="dxa"/>
          </w:tcPr>
          <w:p w:rsidR="00F7477C" w:rsidRPr="00CB5136" w:rsidRDefault="00F7477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-</w:t>
            </w:r>
          </w:p>
        </w:tc>
      </w:tr>
    </w:tbl>
    <w:p w:rsidR="00F7477C" w:rsidRPr="00035017" w:rsidRDefault="00F7477C" w:rsidP="00C04B43">
      <w:pPr>
        <w:tabs>
          <w:tab w:val="left" w:pos="9072"/>
        </w:tabs>
        <w:spacing w:after="0" w:line="240" w:lineRule="auto"/>
        <w:ind w:right="140"/>
        <w:rPr>
          <w:b/>
          <w:sz w:val="20"/>
          <w:szCs w:val="20"/>
        </w:rPr>
      </w:pPr>
    </w:p>
    <w:p w:rsidR="00F7477C" w:rsidRDefault="00F7477C" w:rsidP="009F4CD8">
      <w:pPr>
        <w:jc w:val="center"/>
      </w:pPr>
    </w:p>
    <w:p w:rsidR="00F7477C" w:rsidRDefault="00F7477C" w:rsidP="009F4CD8">
      <w:pPr>
        <w:jc w:val="center"/>
      </w:pPr>
      <w:r>
        <w:t>СВЕДЕНИЯ</w:t>
      </w:r>
    </w:p>
    <w:p w:rsidR="00F7477C" w:rsidRDefault="00F7477C" w:rsidP="009F4CD8">
      <w:pPr>
        <w:jc w:val="center"/>
      </w:pPr>
      <w:r>
        <w:t>о доходах, об имуществе и обязательствах имущественного характера за отчетный период</w:t>
      </w:r>
    </w:p>
    <w:p w:rsidR="00F7477C" w:rsidRDefault="00F7477C" w:rsidP="009F4CD8">
      <w:pPr>
        <w:jc w:val="center"/>
      </w:pPr>
      <w:r>
        <w:t xml:space="preserve">с 01 января 2020 года по 31 декабря 2020 года руководителей муниципальных учреждений Каслинского муниципального района, </w:t>
      </w:r>
    </w:p>
    <w:p w:rsidR="00F7477C" w:rsidRDefault="00F7477C" w:rsidP="009F4CD8">
      <w:pPr>
        <w:jc w:val="center"/>
      </w:pPr>
      <w:r>
        <w:t xml:space="preserve">подведомственных Управлению социальной защиты населения администрации </w:t>
      </w:r>
      <w:r w:rsidRPr="00B618A1">
        <w:t>Каслинского муниципального района</w:t>
      </w:r>
    </w:p>
    <w:p w:rsidR="00F7477C" w:rsidRDefault="00F7477C" w:rsidP="009F4CD8">
      <w:pPr>
        <w:jc w:val="center"/>
      </w:pPr>
    </w:p>
    <w:tbl>
      <w:tblPr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6"/>
        <w:gridCol w:w="1420"/>
        <w:gridCol w:w="1985"/>
        <w:gridCol w:w="992"/>
        <w:gridCol w:w="1134"/>
        <w:gridCol w:w="1044"/>
        <w:gridCol w:w="1082"/>
        <w:gridCol w:w="1078"/>
        <w:gridCol w:w="1361"/>
        <w:gridCol w:w="1339"/>
        <w:gridCol w:w="1260"/>
      </w:tblGrid>
      <w:tr w:rsidR="00F7477C" w:rsidRPr="00B618A1" w:rsidTr="00B618A1">
        <w:trPr>
          <w:trHeight w:val="480"/>
        </w:trPr>
        <w:tc>
          <w:tcPr>
            <w:tcW w:w="1668" w:type="dxa"/>
            <w:vMerge w:val="restart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Должность</w:t>
            </w:r>
          </w:p>
        </w:tc>
        <w:tc>
          <w:tcPr>
            <w:tcW w:w="5531" w:type="dxa"/>
            <w:gridSpan w:val="4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объект недвижимости, находящихся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7477C" w:rsidRPr="00B618A1" w:rsidRDefault="00F7477C" w:rsidP="008614F2">
            <w:pPr>
              <w:ind w:right="-104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Транспортные средства (вид,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Декларированный годовой доход за отчетный период (руб)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F7477C" w:rsidRPr="00B618A1" w:rsidTr="00B618A1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985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Площадь (кв,м)</w:t>
            </w:r>
          </w:p>
        </w:tc>
        <w:tc>
          <w:tcPr>
            <w:tcW w:w="1134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4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2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Площадь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(кв,м)</w:t>
            </w:r>
          </w:p>
        </w:tc>
        <w:tc>
          <w:tcPr>
            <w:tcW w:w="1078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1" w:type="dxa"/>
            <w:vMerge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</w:p>
        </w:tc>
      </w:tr>
      <w:tr w:rsidR="00F7477C" w:rsidRPr="00B618A1" w:rsidTr="00B618A1">
        <w:trPr>
          <w:trHeight w:val="345"/>
        </w:trPr>
        <w:tc>
          <w:tcPr>
            <w:tcW w:w="1668" w:type="dxa"/>
            <w:shd w:val="clear" w:color="auto" w:fill="auto"/>
          </w:tcPr>
          <w:p w:rsidR="00F7477C" w:rsidRPr="00B618A1" w:rsidRDefault="00F7477C" w:rsidP="0038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Голунова Т.А.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7477C" w:rsidRPr="00B618A1" w:rsidRDefault="00F7477C" w:rsidP="00385D75">
            <w:pPr>
              <w:ind w:right="-52"/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Директор 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МУ «Комплексный центр </w:t>
            </w:r>
            <w:r w:rsidRPr="00B618A1">
              <w:rPr>
                <w:sz w:val="18"/>
                <w:szCs w:val="18"/>
              </w:rPr>
              <w:lastRenderedPageBreak/>
              <w:t xml:space="preserve">социального обслуживания населения» Каслинского муниципального района </w:t>
            </w:r>
          </w:p>
        </w:tc>
        <w:tc>
          <w:tcPr>
            <w:tcW w:w="1420" w:type="dxa"/>
            <w:shd w:val="clear" w:color="auto" w:fill="auto"/>
          </w:tcPr>
          <w:p w:rsidR="00F7477C" w:rsidRPr="00B618A1" w:rsidRDefault="00F7477C" w:rsidP="00385D75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 xml:space="preserve">земельный участок </w:t>
            </w:r>
          </w:p>
          <w:p w:rsidR="00F7477C" w:rsidRPr="00B618A1" w:rsidRDefault="00F7477C" w:rsidP="00385D75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квартира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1) общая долевая (1/22)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индивидуальная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1) 352,0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2) 37,8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044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lastRenderedPageBreak/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л</w:t>
            </w:r>
            <w:r w:rsidRPr="00B618A1">
              <w:rPr>
                <w:sz w:val="18"/>
                <w:szCs w:val="18"/>
              </w:rPr>
              <w:t>егковой универсал</w:t>
            </w:r>
          </w:p>
          <w:p w:rsidR="00F7477C" w:rsidRPr="00B618A1" w:rsidRDefault="00F7477C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Лифан Х60</w:t>
            </w:r>
            <w:r w:rsidRPr="00B618A1">
              <w:rPr>
                <w:sz w:val="18"/>
                <w:szCs w:val="18"/>
                <w:lang w:val="en-US"/>
              </w:rPr>
              <w:t>FL</w:t>
            </w:r>
            <w:r w:rsidRPr="00B618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F7477C" w:rsidRPr="00B618A1" w:rsidRDefault="00F7477C" w:rsidP="00B618A1">
            <w:pPr>
              <w:ind w:right="-468"/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545270,50</w:t>
            </w:r>
          </w:p>
          <w:p w:rsidR="00F7477C" w:rsidRPr="00B618A1" w:rsidRDefault="00F7477C" w:rsidP="00B61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-</w:t>
            </w:r>
          </w:p>
        </w:tc>
      </w:tr>
      <w:tr w:rsidR="00F7477C" w:rsidRPr="00B618A1" w:rsidTr="00B618A1">
        <w:trPr>
          <w:trHeight w:val="345"/>
        </w:trPr>
        <w:tc>
          <w:tcPr>
            <w:tcW w:w="3224" w:type="dxa"/>
            <w:gridSpan w:val="2"/>
            <w:shd w:val="clear" w:color="auto" w:fill="auto"/>
          </w:tcPr>
          <w:p w:rsidR="00F7477C" w:rsidRPr="00B618A1" w:rsidRDefault="00F7477C" w:rsidP="00385D75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супруг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F7477C" w:rsidRPr="00B618A1" w:rsidRDefault="00F7477C" w:rsidP="00385D75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жилой </w:t>
            </w:r>
            <w:r w:rsidRPr="00B618A1">
              <w:rPr>
                <w:sz w:val="18"/>
                <w:szCs w:val="18"/>
              </w:rPr>
              <w:t xml:space="preserve">дом </w:t>
            </w:r>
          </w:p>
          <w:p w:rsidR="00F7477C" w:rsidRPr="00B618A1" w:rsidRDefault="00F7477C" w:rsidP="00F91C9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 xml:space="preserve">земельный участок </w:t>
            </w:r>
          </w:p>
          <w:p w:rsidR="00F7477C" w:rsidRPr="00B618A1" w:rsidRDefault="00F7477C" w:rsidP="00F91C9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 квартира</w:t>
            </w:r>
          </w:p>
        </w:tc>
        <w:tc>
          <w:tcPr>
            <w:tcW w:w="1985" w:type="dxa"/>
            <w:shd w:val="clear" w:color="auto" w:fill="auto"/>
          </w:tcPr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общая долевая (1/3)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общая </w:t>
            </w:r>
            <w:r w:rsidRPr="00B618A1">
              <w:rPr>
                <w:sz w:val="18"/>
                <w:szCs w:val="18"/>
              </w:rPr>
              <w:t>долевая (1/3)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37,1</w:t>
            </w: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657,0</w:t>
            </w:r>
          </w:p>
          <w:p w:rsidR="00F7477C" w:rsidRDefault="00F7477C" w:rsidP="00612436">
            <w:pPr>
              <w:rPr>
                <w:sz w:val="18"/>
                <w:szCs w:val="18"/>
              </w:rPr>
            </w:pPr>
          </w:p>
          <w:p w:rsidR="00F7477C" w:rsidRPr="00B618A1" w:rsidRDefault="00F7477C" w:rsidP="00612436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Россия</w:t>
            </w: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Россия</w:t>
            </w:r>
          </w:p>
          <w:p w:rsidR="00F7477C" w:rsidRDefault="00F7477C" w:rsidP="00B618A1">
            <w:pPr>
              <w:rPr>
                <w:sz w:val="18"/>
                <w:szCs w:val="18"/>
              </w:rPr>
            </w:pP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 Россия</w:t>
            </w:r>
          </w:p>
        </w:tc>
        <w:tc>
          <w:tcPr>
            <w:tcW w:w="1044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7477C" w:rsidRPr="00B618A1" w:rsidRDefault="00F7477C" w:rsidP="00B618A1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B61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auto"/>
          </w:tcPr>
          <w:p w:rsidR="00F7477C" w:rsidRPr="00B618A1" w:rsidRDefault="00F7477C" w:rsidP="00B618A1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729843,64</w:t>
            </w:r>
          </w:p>
        </w:tc>
        <w:tc>
          <w:tcPr>
            <w:tcW w:w="1260" w:type="dxa"/>
            <w:shd w:val="clear" w:color="auto" w:fill="auto"/>
          </w:tcPr>
          <w:p w:rsidR="00F7477C" w:rsidRPr="00B618A1" w:rsidRDefault="00F7477C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-</w:t>
            </w:r>
          </w:p>
        </w:tc>
      </w:tr>
      <w:tr w:rsidR="00F7477C" w:rsidRPr="00B618A1" w:rsidTr="00B618A1">
        <w:trPr>
          <w:trHeight w:val="345"/>
        </w:trPr>
        <w:tc>
          <w:tcPr>
            <w:tcW w:w="1668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Халдина </w:t>
            </w:r>
            <w:r>
              <w:rPr>
                <w:sz w:val="18"/>
                <w:szCs w:val="18"/>
              </w:rPr>
              <w:t>Е.А.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F7477C" w:rsidRPr="00B618A1" w:rsidRDefault="00F7477C" w:rsidP="00A711CE">
            <w:pPr>
              <w:ind w:right="-52"/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Директор </w:t>
            </w:r>
          </w:p>
          <w:p w:rsidR="00F7477C" w:rsidRPr="00B618A1" w:rsidRDefault="00F7477C" w:rsidP="00922B3A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МБУ «Центр помощи детям, оставшихся без попечения родителей» Каслинского муниципального района </w:t>
            </w:r>
          </w:p>
        </w:tc>
        <w:tc>
          <w:tcPr>
            <w:tcW w:w="1420" w:type="dxa"/>
            <w:shd w:val="clear" w:color="auto" w:fill="auto"/>
          </w:tcPr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1) квартира </w:t>
            </w: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2) квартира </w:t>
            </w: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3) земельный участок </w:t>
            </w:r>
          </w:p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4) жилой дом </w:t>
            </w:r>
            <w:r w:rsidRPr="00B618A1">
              <w:rPr>
                <w:sz w:val="18"/>
                <w:szCs w:val="18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F7477C" w:rsidRPr="00B618A1" w:rsidRDefault="00F7477C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(1/3)</w:t>
            </w:r>
          </w:p>
          <w:p w:rsidR="00F7477C" w:rsidRPr="00B618A1" w:rsidRDefault="00F7477C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(1/3)</w:t>
            </w:r>
          </w:p>
          <w:p w:rsidR="00F7477C" w:rsidRPr="00B618A1" w:rsidRDefault="00F7477C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(1/3)</w:t>
            </w:r>
          </w:p>
          <w:p w:rsidR="00F7477C" w:rsidRDefault="00F7477C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7477C" w:rsidRPr="00B618A1" w:rsidRDefault="00F7477C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4)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62,2</w:t>
            </w: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61,2</w:t>
            </w: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 986,0</w:t>
            </w: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B618A1" w:rsidRDefault="00F7477C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4) 108,3</w:t>
            </w:r>
          </w:p>
        </w:tc>
        <w:tc>
          <w:tcPr>
            <w:tcW w:w="1134" w:type="dxa"/>
            <w:shd w:val="clear" w:color="auto" w:fill="auto"/>
          </w:tcPr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Россия</w:t>
            </w:r>
          </w:p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Россия</w:t>
            </w:r>
          </w:p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3) Россия</w:t>
            </w:r>
          </w:p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F7477C" w:rsidRPr="00B618A1" w:rsidRDefault="00F7477C" w:rsidP="00B618A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4) Россия</w:t>
            </w:r>
          </w:p>
        </w:tc>
        <w:tc>
          <w:tcPr>
            <w:tcW w:w="1044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7477C" w:rsidRPr="00B618A1" w:rsidRDefault="00F7477C" w:rsidP="0092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618A1">
              <w:rPr>
                <w:sz w:val="18"/>
                <w:szCs w:val="18"/>
              </w:rPr>
              <w:t xml:space="preserve">легковой автомобиль </w:t>
            </w:r>
            <w:r w:rsidRPr="00B618A1">
              <w:rPr>
                <w:sz w:val="18"/>
                <w:szCs w:val="18"/>
                <w:lang w:val="en-US"/>
              </w:rPr>
              <w:t>vortex</w:t>
            </w:r>
            <w:r w:rsidRPr="00B618A1"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  <w:lang w:val="en-US"/>
              </w:rPr>
              <w:t>tingo</w:t>
            </w:r>
            <w:r w:rsidRPr="00B618A1">
              <w:rPr>
                <w:sz w:val="18"/>
                <w:szCs w:val="18"/>
              </w:rPr>
              <w:t xml:space="preserve"> </w:t>
            </w:r>
            <w:r w:rsidRPr="00B618A1">
              <w:rPr>
                <w:sz w:val="18"/>
                <w:szCs w:val="18"/>
                <w:lang w:val="en-US"/>
              </w:rPr>
              <w:t>suvt</w:t>
            </w:r>
            <w:r w:rsidRPr="00B618A1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339" w:type="dxa"/>
            <w:shd w:val="clear" w:color="auto" w:fill="auto"/>
          </w:tcPr>
          <w:p w:rsidR="00F7477C" w:rsidRPr="00B618A1" w:rsidRDefault="00F7477C" w:rsidP="00B618A1">
            <w:pPr>
              <w:ind w:right="-468"/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616770,05</w:t>
            </w:r>
          </w:p>
          <w:p w:rsidR="00F7477C" w:rsidRPr="00B618A1" w:rsidRDefault="00F7477C" w:rsidP="00B61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-</w:t>
            </w:r>
          </w:p>
        </w:tc>
      </w:tr>
      <w:tr w:rsidR="00F7477C" w:rsidRPr="00B618A1" w:rsidTr="00B618A1">
        <w:trPr>
          <w:trHeight w:val="345"/>
        </w:trPr>
        <w:tc>
          <w:tcPr>
            <w:tcW w:w="3224" w:type="dxa"/>
            <w:gridSpan w:val="2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супруг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F7477C" w:rsidRPr="00B618A1" w:rsidRDefault="00F7477C" w:rsidP="00C469DF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  <w:lang w:val="en-US"/>
              </w:rPr>
              <w:t>1</w:t>
            </w:r>
            <w:r w:rsidRPr="00B618A1">
              <w:rPr>
                <w:sz w:val="18"/>
                <w:szCs w:val="18"/>
              </w:rPr>
              <w:t xml:space="preserve">) квартира </w:t>
            </w: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 xml:space="preserve">2) магазин </w:t>
            </w:r>
          </w:p>
        </w:tc>
        <w:tc>
          <w:tcPr>
            <w:tcW w:w="1985" w:type="dxa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общая долевая (1/3)</w:t>
            </w:r>
          </w:p>
          <w:p w:rsidR="00F7477C" w:rsidRPr="00B618A1" w:rsidRDefault="00F7477C" w:rsidP="000D2799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общая долевая (1/3)</w:t>
            </w:r>
          </w:p>
        </w:tc>
        <w:tc>
          <w:tcPr>
            <w:tcW w:w="992" w:type="dxa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  <w:lang w:val="en-US"/>
              </w:rPr>
              <w:t>1) 61</w:t>
            </w:r>
            <w:r w:rsidRPr="00B618A1">
              <w:rPr>
                <w:sz w:val="18"/>
                <w:szCs w:val="18"/>
              </w:rPr>
              <w:t>,2</w:t>
            </w:r>
          </w:p>
          <w:p w:rsidR="00F7477C" w:rsidRPr="00B618A1" w:rsidRDefault="00F7477C" w:rsidP="00A711CE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2)154,7</w:t>
            </w:r>
          </w:p>
        </w:tc>
        <w:tc>
          <w:tcPr>
            <w:tcW w:w="1134" w:type="dxa"/>
            <w:shd w:val="clear" w:color="auto" w:fill="auto"/>
          </w:tcPr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1) Россия</w:t>
            </w: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2) Россия</w:t>
            </w: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</w:p>
          <w:p w:rsidR="00F7477C" w:rsidRPr="00B618A1" w:rsidRDefault="00F7477C" w:rsidP="00B618A1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  <w:r w:rsidRPr="00B618A1">
              <w:rPr>
                <w:sz w:val="18"/>
                <w:szCs w:val="18"/>
              </w:rPr>
              <w:t>нет</w:t>
            </w:r>
          </w:p>
          <w:p w:rsidR="00F7477C" w:rsidRPr="00B618A1" w:rsidRDefault="00F7477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618A1">
              <w:rPr>
                <w:sz w:val="18"/>
                <w:szCs w:val="18"/>
              </w:rPr>
              <w:t xml:space="preserve">легковой автомобиль </w:t>
            </w:r>
            <w:r w:rsidRPr="00B618A1">
              <w:rPr>
                <w:sz w:val="18"/>
                <w:szCs w:val="18"/>
                <w:lang w:val="en-US"/>
              </w:rPr>
              <w:t xml:space="preserve">Nissan gashgai </w:t>
            </w:r>
          </w:p>
        </w:tc>
        <w:tc>
          <w:tcPr>
            <w:tcW w:w="1339" w:type="dxa"/>
            <w:shd w:val="clear" w:color="auto" w:fill="auto"/>
          </w:tcPr>
          <w:p w:rsidR="00F7477C" w:rsidRPr="00B618A1" w:rsidRDefault="00F7477C" w:rsidP="00B618A1">
            <w:pPr>
              <w:jc w:val="center"/>
              <w:rPr>
                <w:sz w:val="18"/>
                <w:szCs w:val="18"/>
                <w:lang w:val="en-US"/>
              </w:rPr>
            </w:pPr>
            <w:r w:rsidRPr="00B618A1">
              <w:rPr>
                <w:sz w:val="18"/>
                <w:szCs w:val="18"/>
                <w:lang w:val="en-US"/>
              </w:rPr>
              <w:t>120000</w:t>
            </w:r>
            <w:r w:rsidRPr="00B618A1">
              <w:rPr>
                <w:sz w:val="18"/>
                <w:szCs w:val="18"/>
              </w:rPr>
              <w:t>,</w:t>
            </w:r>
            <w:r w:rsidRPr="00B618A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F7477C" w:rsidRPr="00B618A1" w:rsidRDefault="00F7477C" w:rsidP="00A711CE">
            <w:pPr>
              <w:rPr>
                <w:sz w:val="18"/>
                <w:szCs w:val="18"/>
                <w:lang w:val="en-US"/>
              </w:rPr>
            </w:pPr>
            <w:r w:rsidRPr="00B618A1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F7477C" w:rsidRPr="006B7701" w:rsidRDefault="00F7477C" w:rsidP="00C0321C">
      <w:pPr>
        <w:tabs>
          <w:tab w:val="left" w:pos="6840"/>
          <w:tab w:val="left" w:pos="7560"/>
        </w:tabs>
        <w:rPr>
          <w:sz w:val="22"/>
          <w:szCs w:val="22"/>
        </w:rPr>
      </w:pPr>
    </w:p>
    <w:p w:rsidR="00F7477C" w:rsidRDefault="00F7477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p w:rsidR="00F7477C" w:rsidRPr="004F42E8" w:rsidRDefault="00F7477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СВЕДЕНИЯ</w:t>
      </w:r>
    </w:p>
    <w:p w:rsidR="00F7477C" w:rsidRPr="004F42E8" w:rsidRDefault="00F7477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F7477C" w:rsidRDefault="00F7477C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 1 января 20</w:t>
      </w:r>
      <w:r>
        <w:rPr>
          <w:szCs w:val="24"/>
        </w:rPr>
        <w:t>20</w:t>
      </w:r>
      <w:r w:rsidRPr="004F42E8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4F42E8">
        <w:rPr>
          <w:szCs w:val="24"/>
        </w:rPr>
        <w:t xml:space="preserve"> г. </w:t>
      </w:r>
      <w:r>
        <w:rPr>
          <w:szCs w:val="24"/>
        </w:rPr>
        <w:t>руководителей муниципальных учреждений</w:t>
      </w:r>
      <w:r w:rsidRPr="004F42E8">
        <w:rPr>
          <w:szCs w:val="24"/>
        </w:rPr>
        <w:t xml:space="preserve"> Каслинского муниципального района,</w:t>
      </w:r>
    </w:p>
    <w:p w:rsidR="00F7477C" w:rsidRDefault="00F7477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>
        <w:rPr>
          <w:szCs w:val="24"/>
        </w:rPr>
        <w:t xml:space="preserve"> подведомственных Управлению образования администрации Каслинского муниципального района</w:t>
      </w:r>
    </w:p>
    <w:p w:rsidR="00F7477C" w:rsidRPr="004F42E8" w:rsidRDefault="00F7477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1"/>
        <w:gridCol w:w="72"/>
        <w:gridCol w:w="1417"/>
        <w:gridCol w:w="1418"/>
        <w:gridCol w:w="1984"/>
        <w:gridCol w:w="992"/>
        <w:gridCol w:w="993"/>
        <w:gridCol w:w="1417"/>
        <w:gridCol w:w="992"/>
        <w:gridCol w:w="993"/>
        <w:gridCol w:w="1701"/>
        <w:gridCol w:w="1275"/>
        <w:gridCol w:w="1134"/>
      </w:tblGrid>
      <w:tr w:rsidR="00F7477C" w:rsidRPr="00B6583E" w:rsidTr="00B6583E">
        <w:tc>
          <w:tcPr>
            <w:tcW w:w="1559" w:type="dxa"/>
            <w:vMerge w:val="restart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3"/>
            <w:vMerge w:val="restart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F7477C" w:rsidRPr="00B6583E" w:rsidRDefault="00F7477C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83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F7477C" w:rsidRPr="00B6583E" w:rsidRDefault="00F7477C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83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7477C" w:rsidRPr="00B6583E" w:rsidRDefault="00F7477C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83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марка) </w:t>
            </w:r>
          </w:p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B6583E">
              <w:rPr>
                <w:sz w:val="18"/>
                <w:szCs w:val="18"/>
              </w:rPr>
              <w:t xml:space="preserve">за  </w:t>
            </w:r>
            <w:r w:rsidRPr="00B6583E">
              <w:rPr>
                <w:sz w:val="18"/>
                <w:szCs w:val="18"/>
              </w:rPr>
              <w:lastRenderedPageBreak/>
              <w:t>отчетный</w:t>
            </w:r>
            <w:proofErr w:type="gramEnd"/>
            <w:r w:rsidRPr="00B6583E">
              <w:rPr>
                <w:sz w:val="18"/>
                <w:szCs w:val="18"/>
              </w:rPr>
              <w:t xml:space="preserve"> период</w:t>
            </w:r>
          </w:p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F7477C" w:rsidRPr="00B6583E" w:rsidRDefault="00F7477C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8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B658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77C" w:rsidRPr="00B6583E" w:rsidTr="00B6583E">
        <w:tc>
          <w:tcPr>
            <w:tcW w:w="1559" w:type="dxa"/>
            <w:vMerge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F7477C" w:rsidRPr="00B6583E" w:rsidRDefault="00F7477C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F7477C" w:rsidRPr="00B6583E" w:rsidRDefault="00F7477C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площадь </w:t>
            </w:r>
            <w:r w:rsidRPr="00B6583E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993" w:type="dxa"/>
          </w:tcPr>
          <w:p w:rsidR="00F7477C" w:rsidRPr="00B6583E" w:rsidRDefault="00F7477C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страна </w:t>
            </w:r>
            <w:r w:rsidRPr="00B6583E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7" w:type="dxa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B6583E">
              <w:rPr>
                <w:sz w:val="18"/>
                <w:szCs w:val="18"/>
              </w:rPr>
              <w:lastRenderedPageBreak/>
              <w:t xml:space="preserve">недвижимости </w:t>
            </w:r>
          </w:p>
        </w:tc>
        <w:tc>
          <w:tcPr>
            <w:tcW w:w="992" w:type="dxa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площадь </w:t>
            </w:r>
            <w:r w:rsidRPr="00B6583E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3" w:type="dxa"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страна </w:t>
            </w:r>
            <w:r w:rsidRPr="00B6583E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477C" w:rsidRPr="00B6583E" w:rsidRDefault="00F7477C" w:rsidP="00B20D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77C" w:rsidRPr="00B6583E" w:rsidTr="00B6583E">
        <w:tc>
          <w:tcPr>
            <w:tcW w:w="16018" w:type="dxa"/>
            <w:gridSpan w:val="14"/>
          </w:tcPr>
          <w:p w:rsidR="00F7477C" w:rsidRPr="00B6583E" w:rsidRDefault="00F7477C" w:rsidP="00BE53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477C" w:rsidRPr="00B6583E" w:rsidRDefault="00F7477C" w:rsidP="00BE53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583E">
              <w:rPr>
                <w:b/>
                <w:sz w:val="18"/>
                <w:szCs w:val="18"/>
              </w:rPr>
              <w:t>Управление образования администрация Каслинского муниципального района</w:t>
            </w:r>
          </w:p>
          <w:p w:rsidR="00F7477C" w:rsidRPr="00B6583E" w:rsidRDefault="00F7477C" w:rsidP="00BE53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77C" w:rsidRPr="00B6583E" w:rsidTr="00B6583E">
        <w:tc>
          <w:tcPr>
            <w:tcW w:w="1559" w:type="dxa"/>
            <w:shd w:val="clear" w:color="auto" w:fill="auto"/>
          </w:tcPr>
          <w:p w:rsidR="00F7477C" w:rsidRPr="00B6583E" w:rsidRDefault="00F7477C" w:rsidP="003366C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Гуськова А. А.</w:t>
            </w:r>
          </w:p>
        </w:tc>
        <w:tc>
          <w:tcPr>
            <w:tcW w:w="1560" w:type="dxa"/>
            <w:gridSpan w:val="3"/>
          </w:tcPr>
          <w:p w:rsidR="00F7477C" w:rsidRPr="00B6583E" w:rsidRDefault="00F7477C" w:rsidP="00BE536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«Каслинская СОШ №24»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873F5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 </w:t>
            </w:r>
          </w:p>
        </w:tc>
        <w:tc>
          <w:tcPr>
            <w:tcW w:w="1984" w:type="dxa"/>
          </w:tcPr>
          <w:p w:rsidR="00F7477C" w:rsidRPr="00B6583E" w:rsidRDefault="00F7477C" w:rsidP="0082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8163F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63,6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Россия 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5E3A2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</w:t>
            </w:r>
            <w:r w:rsidRPr="00B6583E">
              <w:rPr>
                <w:sz w:val="18"/>
                <w:szCs w:val="18"/>
              </w:rPr>
              <w:t>илой дом</w:t>
            </w:r>
          </w:p>
          <w:p w:rsidR="00F7477C" w:rsidRPr="00B6583E" w:rsidRDefault="00F7477C" w:rsidP="00B6583E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B6583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60,0</w:t>
            </w:r>
          </w:p>
          <w:p w:rsidR="00F7477C" w:rsidRPr="00B6583E" w:rsidRDefault="00F7477C" w:rsidP="001C70DE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1499,0</w:t>
            </w:r>
          </w:p>
        </w:tc>
        <w:tc>
          <w:tcPr>
            <w:tcW w:w="993" w:type="dxa"/>
          </w:tcPr>
          <w:p w:rsidR="00F7477C" w:rsidRPr="00B6583E" w:rsidRDefault="00F7477C" w:rsidP="00873F5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Default="00F7477C" w:rsidP="00873F5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Легковой автомобиль</w:t>
            </w:r>
          </w:p>
          <w:p w:rsidR="00F7477C" w:rsidRPr="00B6583E" w:rsidRDefault="00F7477C" w:rsidP="00873F5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>PEUGEOT</w:t>
            </w:r>
            <w:r w:rsidRPr="00B6583E">
              <w:rPr>
                <w:sz w:val="18"/>
                <w:szCs w:val="18"/>
              </w:rPr>
              <w:t xml:space="preserve"> 307</w:t>
            </w:r>
          </w:p>
          <w:p w:rsidR="00F7477C" w:rsidRDefault="00F7477C" w:rsidP="0082231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 2)</w:t>
            </w:r>
            <w:r w:rsidRPr="00AB5AD8">
              <w:rPr>
                <w:sz w:val="18"/>
                <w:szCs w:val="18"/>
              </w:rPr>
              <w:t xml:space="preserve"> Легковой автомобиль</w:t>
            </w:r>
          </w:p>
          <w:p w:rsidR="00F7477C" w:rsidRPr="00AB5AD8" w:rsidRDefault="00F7477C" w:rsidP="0082231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>OPEL</w:t>
            </w:r>
            <w:r w:rsidRPr="00AB5AD8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5" w:type="dxa"/>
          </w:tcPr>
          <w:p w:rsidR="00F7477C" w:rsidRPr="00B6583E" w:rsidRDefault="00F7477C" w:rsidP="00B6583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1 225 465,41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873F5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F7477C" w:rsidRPr="00B6583E" w:rsidRDefault="00F7477C" w:rsidP="00B6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B6583E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8163F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63,6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873F5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AB5AD8">
              <w:rPr>
                <w:sz w:val="18"/>
                <w:szCs w:val="18"/>
              </w:rPr>
              <w:t xml:space="preserve"> Легковой автомобиль </w:t>
            </w:r>
            <w:r w:rsidRPr="00B6583E">
              <w:rPr>
                <w:sz w:val="18"/>
                <w:szCs w:val="18"/>
                <w:lang w:val="en-US"/>
              </w:rPr>
              <w:t>CHEVROLET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NIVA</w:t>
            </w:r>
            <w:r w:rsidRPr="00AB5AD8">
              <w:rPr>
                <w:sz w:val="18"/>
                <w:szCs w:val="18"/>
              </w:rPr>
              <w:t xml:space="preserve"> 2123300-55</w:t>
            </w:r>
          </w:p>
          <w:p w:rsidR="00F7477C" w:rsidRPr="00B6583E" w:rsidRDefault="00F7477C" w:rsidP="00873F5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 w:rsidRPr="00AB5AD8">
              <w:rPr>
                <w:sz w:val="18"/>
                <w:szCs w:val="18"/>
              </w:rPr>
              <w:t xml:space="preserve"> Легковой автомобиль </w:t>
            </w:r>
            <w:r w:rsidRPr="00B6583E">
              <w:rPr>
                <w:sz w:val="18"/>
                <w:szCs w:val="18"/>
              </w:rPr>
              <w:t>Ниссан Кашкай</w:t>
            </w:r>
          </w:p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</w:t>
            </w:r>
            <w:r w:rsidRPr="00AB5AD8">
              <w:rPr>
                <w:sz w:val="18"/>
                <w:szCs w:val="18"/>
              </w:rPr>
              <w:t xml:space="preserve"> Легковой автомобиль </w:t>
            </w:r>
            <w:r w:rsidRPr="00B6583E">
              <w:rPr>
                <w:sz w:val="18"/>
                <w:szCs w:val="18"/>
              </w:rPr>
              <w:t xml:space="preserve">ФОРД фокус </w:t>
            </w:r>
          </w:p>
          <w:p w:rsidR="00F7477C" w:rsidRPr="00B6583E" w:rsidRDefault="00F7477C" w:rsidP="00AB5AD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прицеп к легковым ТС</w:t>
            </w:r>
          </w:p>
        </w:tc>
        <w:tc>
          <w:tcPr>
            <w:tcW w:w="1275" w:type="dxa"/>
          </w:tcPr>
          <w:p w:rsidR="00F7477C" w:rsidRPr="00B6583E" w:rsidRDefault="00F7477C" w:rsidP="0082231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325 004,71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Шишкина Е.Л.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81169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«Каслинская СОШ №27»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81169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  <w:p w:rsidR="00F7477C" w:rsidRPr="00B6583E" w:rsidRDefault="00F7477C" w:rsidP="0081169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  <w:p w:rsidR="00F7477C" w:rsidRPr="00B6583E" w:rsidRDefault="00F7477C" w:rsidP="0081169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индивидуальная</w:t>
            </w: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общая долевая (1/2)</w:t>
            </w: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49,3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25,8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D707E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D707E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D707E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681797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1 159 077,42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1169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805E5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  <w:p w:rsidR="00F7477C" w:rsidRPr="00B6583E" w:rsidRDefault="00F7477C" w:rsidP="00AB5AD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</w:tc>
        <w:tc>
          <w:tcPr>
            <w:tcW w:w="1984" w:type="dxa"/>
          </w:tcPr>
          <w:p w:rsidR="00F7477C" w:rsidRPr="00B6583E" w:rsidRDefault="00F7477C" w:rsidP="0080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индивидуальная</w:t>
            </w:r>
          </w:p>
          <w:p w:rsidR="00F7477C" w:rsidRPr="00B6583E" w:rsidRDefault="00F7477C" w:rsidP="0080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общая долевая (1/2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D707E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D707E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162FB1">
            <w:pPr>
              <w:tabs>
                <w:tab w:val="left" w:pos="9072"/>
              </w:tabs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4D677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5 424,48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Ромашова О.Ю.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Директор МОУ «Каслинская ООШ№25» 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  <w:p w:rsidR="00F7477C" w:rsidRPr="00B6583E" w:rsidRDefault="00F7477C" w:rsidP="00AB5AD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жилой дом</w:t>
            </w:r>
          </w:p>
        </w:tc>
        <w:tc>
          <w:tcPr>
            <w:tcW w:w="1984" w:type="dxa"/>
          </w:tcPr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F7477C" w:rsidRPr="00B6583E" w:rsidRDefault="00F7477C" w:rsidP="00AB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индивидуальная 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839,0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27,9</w:t>
            </w:r>
          </w:p>
          <w:p w:rsidR="00F7477C" w:rsidRPr="00B6583E" w:rsidRDefault="00F7477C" w:rsidP="00AB5AD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38,8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162FB1">
            <w:pPr>
              <w:tabs>
                <w:tab w:val="left" w:pos="9072"/>
              </w:tabs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AB5AD8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ЛАДА 111730 ЛАДА КАЛИНА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1 001 122,16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B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(1/4)</w:t>
            </w:r>
            <w:r w:rsidRPr="00B658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1718,0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1500,0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27,9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162FB1">
            <w:pPr>
              <w:tabs>
                <w:tab w:val="left" w:pos="9072"/>
              </w:tabs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86 029,83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1D5772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27,9</w:t>
            </w:r>
          </w:p>
        </w:tc>
        <w:tc>
          <w:tcPr>
            <w:tcW w:w="993" w:type="dxa"/>
          </w:tcPr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D5772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1D5772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27,9</w:t>
            </w:r>
          </w:p>
        </w:tc>
        <w:tc>
          <w:tcPr>
            <w:tcW w:w="993" w:type="dxa"/>
          </w:tcPr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D5772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1D5772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16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27,9</w:t>
            </w:r>
          </w:p>
        </w:tc>
        <w:tc>
          <w:tcPr>
            <w:tcW w:w="993" w:type="dxa"/>
          </w:tcPr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701" w:type="dxa"/>
          </w:tcPr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D5772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Воропаев М. И.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FE36B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Директор МОУ </w:t>
            </w:r>
            <w:r w:rsidRPr="00B6583E">
              <w:rPr>
                <w:sz w:val="18"/>
                <w:szCs w:val="18"/>
              </w:rPr>
              <w:lastRenderedPageBreak/>
              <w:t>«Вишневогорская  СОШ №37»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7F4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1)53,2</w:t>
            </w:r>
          </w:p>
          <w:p w:rsidR="00F7477C" w:rsidRPr="00B6583E" w:rsidRDefault="00F7477C" w:rsidP="0076727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Россия</w:t>
            </w:r>
          </w:p>
          <w:p w:rsidR="00F7477C" w:rsidRPr="00B6583E" w:rsidRDefault="00F7477C" w:rsidP="00767270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477C" w:rsidRPr="00B6583E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</w:t>
            </w:r>
            <w:r w:rsidRPr="00162FB1">
              <w:rPr>
                <w:sz w:val="18"/>
                <w:szCs w:val="18"/>
              </w:rPr>
              <w:t xml:space="preserve"> Легковой </w:t>
            </w:r>
            <w:r w:rsidRPr="00162FB1">
              <w:rPr>
                <w:sz w:val="18"/>
                <w:szCs w:val="18"/>
              </w:rPr>
              <w:lastRenderedPageBreak/>
              <w:t>автомобиль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Volks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Wagen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808 770,41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дом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гараж</w:t>
            </w:r>
          </w:p>
        </w:tc>
        <w:tc>
          <w:tcPr>
            <w:tcW w:w="1984" w:type="dxa"/>
          </w:tcPr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индивидуальная</w:t>
            </w:r>
          </w:p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2)16,0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2)600,0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3)21,6</w:t>
            </w:r>
          </w:p>
        </w:tc>
        <w:tc>
          <w:tcPr>
            <w:tcW w:w="993" w:type="dxa"/>
          </w:tcPr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7F413C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1)53,2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7477C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162FB1">
              <w:rPr>
                <w:sz w:val="18"/>
                <w:szCs w:val="18"/>
              </w:rPr>
              <w:t xml:space="preserve"> Легковой автомобиль 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2112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453 575,67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дом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1)53,2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2)16,0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3)600,0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квартира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дом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1)53,2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2)16,0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3)600,0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9E53C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16729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Тамарских Л. М.</w:t>
            </w:r>
          </w:p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«Багарякская СОШ»</w:t>
            </w:r>
          </w:p>
        </w:tc>
        <w:tc>
          <w:tcPr>
            <w:tcW w:w="1418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EE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992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58,6</w:t>
            </w:r>
          </w:p>
        </w:tc>
        <w:tc>
          <w:tcPr>
            <w:tcW w:w="993" w:type="dxa"/>
          </w:tcPr>
          <w:p w:rsidR="00F7477C" w:rsidRPr="00B6583E" w:rsidRDefault="00F7477C" w:rsidP="0004010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708 601,44</w:t>
            </w:r>
          </w:p>
        </w:tc>
        <w:tc>
          <w:tcPr>
            <w:tcW w:w="1134" w:type="dxa"/>
          </w:tcPr>
          <w:p w:rsidR="00F7477C" w:rsidRPr="00B6583E" w:rsidRDefault="00F7477C" w:rsidP="00EE2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80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2)квартира</w:t>
            </w:r>
          </w:p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1)индивидуальная</w:t>
            </w:r>
          </w:p>
          <w:p w:rsidR="00F7477C" w:rsidRPr="00B6583E" w:rsidRDefault="00F7477C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>1300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>2)</w:t>
            </w:r>
            <w:r w:rsidRPr="00B6583E">
              <w:rPr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>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162FB1">
              <w:rPr>
                <w:sz w:val="18"/>
                <w:szCs w:val="18"/>
              </w:rPr>
              <w:t xml:space="preserve"> Легковой автомобиль</w:t>
            </w:r>
            <w:r w:rsidRPr="00B6583E">
              <w:rPr>
                <w:sz w:val="18"/>
                <w:szCs w:val="18"/>
              </w:rPr>
              <w:t xml:space="preserve"> 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УАЗ 3962</w:t>
            </w:r>
          </w:p>
          <w:p w:rsidR="00F7477C" w:rsidRPr="00162FB1" w:rsidRDefault="00F7477C" w:rsidP="005A6A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 w:rsidRPr="00162FB1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 xml:space="preserve">Тойота </w:t>
            </w:r>
            <w:r w:rsidRPr="00B6583E">
              <w:rPr>
                <w:sz w:val="18"/>
                <w:szCs w:val="18"/>
                <w:lang w:val="en-US"/>
              </w:rPr>
              <w:t>Werso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177 759,55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Чернышева И. И.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2655E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«Тюбукская СОШ №3»</w:t>
            </w:r>
          </w:p>
        </w:tc>
        <w:tc>
          <w:tcPr>
            <w:tcW w:w="1418" w:type="dxa"/>
          </w:tcPr>
          <w:p w:rsidR="00F7477C" w:rsidRPr="00B6583E" w:rsidRDefault="00F7477C" w:rsidP="00AF6E4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1)земельный участок </w:t>
            </w:r>
          </w:p>
          <w:p w:rsidR="00F7477C" w:rsidRPr="00B6583E" w:rsidRDefault="00F7477C" w:rsidP="00AF6E4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2)жилой дом</w:t>
            </w:r>
          </w:p>
        </w:tc>
        <w:tc>
          <w:tcPr>
            <w:tcW w:w="1984" w:type="dxa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1)индивидуальная</w:t>
            </w:r>
          </w:p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992" w:type="dxa"/>
          </w:tcPr>
          <w:p w:rsidR="00F7477C" w:rsidRPr="00B6583E" w:rsidRDefault="00F7477C" w:rsidP="00AF6E4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1600</w:t>
            </w:r>
          </w:p>
          <w:p w:rsidR="00F7477C" w:rsidRPr="00B6583E" w:rsidRDefault="00F7477C" w:rsidP="00AF6E4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F6E4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58,5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>2)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55,4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Default="00F7477C" w:rsidP="005A6A7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162FB1">
              <w:rPr>
                <w:sz w:val="18"/>
                <w:szCs w:val="18"/>
              </w:rPr>
              <w:t>Легковой автомобиль</w:t>
            </w:r>
          </w:p>
          <w:p w:rsidR="00F7477C" w:rsidRPr="00B6583E" w:rsidRDefault="00F7477C" w:rsidP="005A6A7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F7477C" w:rsidRPr="00B6583E" w:rsidRDefault="00F7477C" w:rsidP="006A0F65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959 922,24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5F7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Ежова Т. К.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«Булзинская ООШ»</w:t>
            </w:r>
          </w:p>
        </w:tc>
        <w:tc>
          <w:tcPr>
            <w:tcW w:w="1418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1)земельный участок 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2)земельный участок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3)земельный участок</w:t>
            </w:r>
          </w:p>
          <w:p w:rsidR="00F7477C" w:rsidRPr="00B6583E" w:rsidRDefault="00F7477C" w:rsidP="00C1514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жилой дом</w:t>
            </w:r>
          </w:p>
          <w:p w:rsidR="00F7477C" w:rsidRPr="00B6583E" w:rsidRDefault="00F7477C" w:rsidP="00C1514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5) квартира 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2378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1100 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59000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4)60,7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5)36,7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  <w:p w:rsidR="00F7477C" w:rsidRPr="00B6583E" w:rsidRDefault="00F7477C" w:rsidP="00C1514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C1514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162FB1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 xml:space="preserve">Тойота Камри 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704 256,31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общая долевая (1/4)</w:t>
            </w:r>
          </w:p>
        </w:tc>
        <w:tc>
          <w:tcPr>
            <w:tcW w:w="992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98,8</w:t>
            </w:r>
          </w:p>
        </w:tc>
        <w:tc>
          <w:tcPr>
            <w:tcW w:w="993" w:type="dxa"/>
          </w:tcPr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67,4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B6583E">
              <w:rPr>
                <w:sz w:val="18"/>
                <w:szCs w:val="18"/>
              </w:rPr>
              <w:t xml:space="preserve">егковой автомобиль Мицубиси </w:t>
            </w:r>
            <w:r w:rsidRPr="00B6583E">
              <w:rPr>
                <w:sz w:val="18"/>
                <w:szCs w:val="18"/>
                <w:lang w:val="en-US"/>
              </w:rPr>
              <w:t>L</w:t>
            </w:r>
            <w:r w:rsidRPr="00B6583E">
              <w:rPr>
                <w:sz w:val="18"/>
                <w:szCs w:val="18"/>
              </w:rPr>
              <w:t>200</w:t>
            </w:r>
          </w:p>
          <w:p w:rsidR="00F7477C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486F18">
              <w:rPr>
                <w:sz w:val="18"/>
                <w:szCs w:val="18"/>
              </w:rPr>
              <w:t xml:space="preserve">егковой автомобиль 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217030</w:t>
            </w:r>
          </w:p>
          <w:p w:rsidR="00F7477C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</w:t>
            </w:r>
            <w:r w:rsidRPr="00486F18">
              <w:rPr>
                <w:sz w:val="18"/>
                <w:szCs w:val="18"/>
              </w:rPr>
              <w:t> </w:t>
            </w:r>
            <w:proofErr w:type="gramStart"/>
            <w:r w:rsidRPr="00486F18">
              <w:rPr>
                <w:sz w:val="18"/>
                <w:szCs w:val="18"/>
              </w:rPr>
              <w:t>грузопассажир</w:t>
            </w:r>
            <w:r>
              <w:rPr>
                <w:sz w:val="18"/>
                <w:szCs w:val="18"/>
              </w:rPr>
              <w:t>-</w:t>
            </w:r>
            <w:r w:rsidRPr="00486F18">
              <w:rPr>
                <w:sz w:val="18"/>
                <w:szCs w:val="18"/>
              </w:rPr>
              <w:t>ский</w:t>
            </w:r>
            <w:proofErr w:type="gramEnd"/>
            <w:r w:rsidRPr="00486F18">
              <w:rPr>
                <w:sz w:val="18"/>
                <w:szCs w:val="18"/>
              </w:rPr>
              <w:t xml:space="preserve"> автомобиль 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УАЗ 3909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4) </w:t>
            </w:r>
            <w:r w:rsidRPr="00486F18">
              <w:rPr>
                <w:sz w:val="18"/>
                <w:szCs w:val="18"/>
              </w:rPr>
              <w:t xml:space="preserve">грузопассажир-ский автомобиль </w:t>
            </w:r>
            <w:r w:rsidRPr="00B6583E">
              <w:rPr>
                <w:sz w:val="18"/>
                <w:szCs w:val="18"/>
              </w:rPr>
              <w:t>УАЗ 3909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353 500, 00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98,8</w:t>
            </w:r>
          </w:p>
        </w:tc>
        <w:tc>
          <w:tcPr>
            <w:tcW w:w="993" w:type="dxa"/>
          </w:tcPr>
          <w:p w:rsidR="00F7477C" w:rsidRPr="00B6583E" w:rsidRDefault="00F7477C" w:rsidP="007B039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D5772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45575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60,7</w:t>
            </w:r>
          </w:p>
        </w:tc>
        <w:tc>
          <w:tcPr>
            <w:tcW w:w="993" w:type="dxa"/>
          </w:tcPr>
          <w:p w:rsidR="00F7477C" w:rsidRPr="00B6583E" w:rsidRDefault="00F7477C" w:rsidP="007B039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D5772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Александрова </w:t>
            </w:r>
            <w:r w:rsidRPr="00B6583E">
              <w:rPr>
                <w:sz w:val="18"/>
                <w:szCs w:val="18"/>
              </w:rPr>
              <w:lastRenderedPageBreak/>
              <w:t>О.Б.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Директор МОУ </w:t>
            </w:r>
            <w:r w:rsidRPr="00B6583E">
              <w:rPr>
                <w:sz w:val="18"/>
                <w:szCs w:val="18"/>
              </w:rPr>
              <w:lastRenderedPageBreak/>
              <w:t>«Маукская ООШ №35»</w:t>
            </w:r>
          </w:p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124F4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квартира</w:t>
            </w:r>
          </w:p>
          <w:p w:rsidR="00F7477C" w:rsidRPr="00B6583E" w:rsidRDefault="00F7477C" w:rsidP="00124F4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2)квартира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124F4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42,1</w:t>
            </w:r>
          </w:p>
          <w:p w:rsidR="00F7477C" w:rsidRPr="00B6583E" w:rsidRDefault="00F7477C" w:rsidP="00124F4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2) 53,4</w:t>
            </w:r>
          </w:p>
        </w:tc>
        <w:tc>
          <w:tcPr>
            <w:tcW w:w="993" w:type="dxa"/>
          </w:tcPr>
          <w:p w:rsidR="00F7477C" w:rsidRPr="00B6583E" w:rsidRDefault="00F7477C" w:rsidP="00E326A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Россия</w:t>
            </w:r>
          </w:p>
          <w:p w:rsidR="00F7477C" w:rsidRPr="00B6583E" w:rsidRDefault="00F7477C" w:rsidP="00E326A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2)Россия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162FB1">
              <w:rPr>
                <w:sz w:val="18"/>
                <w:szCs w:val="18"/>
              </w:rPr>
              <w:t xml:space="preserve">Легковой </w:t>
            </w:r>
            <w:r w:rsidRPr="00162FB1">
              <w:rPr>
                <w:sz w:val="18"/>
                <w:szCs w:val="18"/>
              </w:rPr>
              <w:lastRenderedPageBreak/>
              <w:t xml:space="preserve">автомобиль </w:t>
            </w:r>
            <w:r w:rsidRPr="00B6583E">
              <w:rPr>
                <w:sz w:val="18"/>
                <w:szCs w:val="18"/>
              </w:rPr>
              <w:t xml:space="preserve">КИА </w:t>
            </w:r>
            <w:r w:rsidRPr="00B6583E">
              <w:rPr>
                <w:sz w:val="18"/>
                <w:szCs w:val="18"/>
                <w:lang w:val="en-US"/>
              </w:rPr>
              <w:t>FORTE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507 520,45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73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42,1</w:t>
            </w:r>
          </w:p>
        </w:tc>
        <w:tc>
          <w:tcPr>
            <w:tcW w:w="993" w:type="dxa"/>
          </w:tcPr>
          <w:p w:rsidR="00F7477C" w:rsidRPr="00B6583E" w:rsidRDefault="00F7477C" w:rsidP="00E326A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Россия 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C10FDF">
        <w:trPr>
          <w:trHeight w:val="1109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Ширинкина Е. А.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«Воздвиженская СОШ №36»</w:t>
            </w:r>
          </w:p>
        </w:tc>
        <w:tc>
          <w:tcPr>
            <w:tcW w:w="1418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квартира 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квартира</w:t>
            </w:r>
          </w:p>
        </w:tc>
        <w:tc>
          <w:tcPr>
            <w:tcW w:w="1984" w:type="dxa"/>
          </w:tcPr>
          <w:p w:rsidR="00F7477C" w:rsidRPr="00B6583E" w:rsidRDefault="00F7477C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  <w:p w:rsidR="00F7477C" w:rsidRPr="00B6583E" w:rsidRDefault="00F7477C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4)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  <w:r w:rsidRPr="00B658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1500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75,5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43,8</w:t>
            </w:r>
          </w:p>
          <w:p w:rsidR="00F7477C" w:rsidRPr="00B6583E" w:rsidRDefault="00F7477C" w:rsidP="00B559D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32,5</w:t>
            </w:r>
          </w:p>
        </w:tc>
        <w:tc>
          <w:tcPr>
            <w:tcW w:w="993" w:type="dxa"/>
          </w:tcPr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7B039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6583E">
              <w:rPr>
                <w:sz w:val="18"/>
                <w:szCs w:val="18"/>
              </w:rPr>
              <w:t>978</w:t>
            </w:r>
            <w:r w:rsidRPr="00B6583E">
              <w:rPr>
                <w:sz w:val="18"/>
                <w:szCs w:val="18"/>
                <w:lang w:val="en-US"/>
              </w:rPr>
              <w:t> </w:t>
            </w:r>
            <w:r w:rsidRPr="00B6583E">
              <w:rPr>
                <w:sz w:val="18"/>
                <w:szCs w:val="18"/>
              </w:rPr>
              <w:t>775,9</w:t>
            </w:r>
            <w:r w:rsidRPr="00B6583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B6583E">
              <w:rPr>
                <w:sz w:val="18"/>
                <w:szCs w:val="18"/>
              </w:rPr>
              <w:t xml:space="preserve"> 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 долевая (1/6)</w:t>
            </w:r>
          </w:p>
        </w:tc>
        <w:tc>
          <w:tcPr>
            <w:tcW w:w="992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43,8</w:t>
            </w:r>
          </w:p>
          <w:p w:rsidR="00F7477C" w:rsidRPr="00B6583E" w:rsidRDefault="00F7477C" w:rsidP="0017718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32,5</w:t>
            </w:r>
          </w:p>
        </w:tc>
        <w:tc>
          <w:tcPr>
            <w:tcW w:w="993" w:type="dxa"/>
          </w:tcPr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31EA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B31EA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B31EA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1500</w:t>
            </w:r>
          </w:p>
          <w:p w:rsidR="00F7477C" w:rsidRPr="00B6583E" w:rsidRDefault="00F7477C" w:rsidP="00B31EA3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31EA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75,5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B31EA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B31EA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31EA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477C" w:rsidRPr="00B6583E" w:rsidRDefault="00F7477C" w:rsidP="00BA1D2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162FB1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>Шевроле Кобальт Седан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198 250,20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Глазырина Е.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«Береговская СОШ»</w:t>
            </w:r>
          </w:p>
        </w:tc>
        <w:tc>
          <w:tcPr>
            <w:tcW w:w="1418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2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61,8</w:t>
            </w:r>
          </w:p>
        </w:tc>
        <w:tc>
          <w:tcPr>
            <w:tcW w:w="993" w:type="dxa"/>
          </w:tcPr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7FAD">
              <w:rPr>
                <w:sz w:val="18"/>
                <w:szCs w:val="18"/>
              </w:rPr>
              <w:t xml:space="preserve">) Легковой автомобиль </w:t>
            </w:r>
          </w:p>
          <w:p w:rsidR="00F7477C" w:rsidRPr="00B6583E" w:rsidRDefault="00F7477C" w:rsidP="00E326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КИА </w:t>
            </w:r>
            <w:r w:rsidRPr="00B6583E">
              <w:rPr>
                <w:sz w:val="18"/>
                <w:szCs w:val="18"/>
                <w:lang w:val="en-US"/>
              </w:rPr>
              <w:t>Sportage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SL</w:t>
            </w:r>
          </w:p>
        </w:tc>
        <w:tc>
          <w:tcPr>
            <w:tcW w:w="1275" w:type="dxa"/>
          </w:tcPr>
          <w:p w:rsidR="00F7477C" w:rsidRPr="00B6583E" w:rsidRDefault="00F7477C" w:rsidP="00AF2E6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972 454,15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512BE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512BE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1)61,8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</w:t>
            </w:r>
            <w:r w:rsidRPr="00247FAD">
              <w:rPr>
                <w:sz w:val="18"/>
                <w:szCs w:val="18"/>
              </w:rPr>
              <w:t xml:space="preserve">) Легковой автомобиль 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УАЗ 33161201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6583E">
              <w:rPr>
                <w:sz w:val="18"/>
                <w:szCs w:val="18"/>
              </w:rPr>
              <w:t>245 080,87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Каллистова И.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</w:t>
            </w:r>
          </w:p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«Огневская СОШ»</w:t>
            </w:r>
          </w:p>
        </w:tc>
        <w:tc>
          <w:tcPr>
            <w:tcW w:w="1418" w:type="dxa"/>
          </w:tcPr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03004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жилой дом</w:t>
            </w: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25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3)индивидуальная </w:t>
            </w:r>
          </w:p>
        </w:tc>
        <w:tc>
          <w:tcPr>
            <w:tcW w:w="992" w:type="dxa"/>
          </w:tcPr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750,0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700,0 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65,7</w:t>
            </w:r>
          </w:p>
        </w:tc>
        <w:tc>
          <w:tcPr>
            <w:tcW w:w="993" w:type="dxa"/>
          </w:tcPr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земельный участок  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</w:tcPr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2590 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37,4</w:t>
            </w:r>
          </w:p>
        </w:tc>
        <w:tc>
          <w:tcPr>
            <w:tcW w:w="993" w:type="dxa"/>
          </w:tcPr>
          <w:p w:rsidR="00F7477C" w:rsidRPr="00B6583E" w:rsidRDefault="00F7477C" w:rsidP="0023235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23235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23235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Pr="00B6583E" w:rsidRDefault="00F7477C" w:rsidP="0045575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B122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801 462,68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земельный участок  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</w:tc>
        <w:tc>
          <w:tcPr>
            <w:tcW w:w="1984" w:type="dxa"/>
          </w:tcPr>
          <w:p w:rsidR="00F7477C" w:rsidRPr="00B6583E" w:rsidRDefault="00F7477C" w:rsidP="006A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6A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2590 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37,4</w:t>
            </w:r>
          </w:p>
        </w:tc>
        <w:tc>
          <w:tcPr>
            <w:tcW w:w="993" w:type="dxa"/>
          </w:tcPr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A791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жилой дом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4)квартира</w:t>
            </w:r>
          </w:p>
        </w:tc>
        <w:tc>
          <w:tcPr>
            <w:tcW w:w="992" w:type="dxa"/>
          </w:tcPr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750,0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713,0 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65,7</w:t>
            </w:r>
          </w:p>
          <w:p w:rsidR="00F7477C" w:rsidRPr="00B6583E" w:rsidRDefault="00F7477C" w:rsidP="0023235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63,4</w:t>
            </w:r>
          </w:p>
        </w:tc>
        <w:tc>
          <w:tcPr>
            <w:tcW w:w="993" w:type="dxa"/>
          </w:tcPr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  <w:p w:rsidR="00F7477C" w:rsidRPr="00B6583E" w:rsidRDefault="00F7477C" w:rsidP="00C7678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4)Россия</w:t>
            </w:r>
          </w:p>
        </w:tc>
        <w:tc>
          <w:tcPr>
            <w:tcW w:w="1701" w:type="dxa"/>
          </w:tcPr>
          <w:p w:rsidR="00F7477C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6A791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УАЗ Патриот,</w:t>
            </w:r>
          </w:p>
          <w:p w:rsidR="00F7477C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Хонда Стрим</w:t>
            </w:r>
          </w:p>
        </w:tc>
        <w:tc>
          <w:tcPr>
            <w:tcW w:w="1275" w:type="dxa"/>
          </w:tcPr>
          <w:p w:rsidR="00F7477C" w:rsidRPr="00B6583E" w:rsidRDefault="00F7477C" w:rsidP="00D930A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441 081,86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Еремина Л. Н.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МОУ «Шабуровская СОШ»</w:t>
            </w:r>
          </w:p>
        </w:tc>
        <w:tc>
          <w:tcPr>
            <w:tcW w:w="1418" w:type="dxa"/>
          </w:tcPr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земельный участок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земельный участок</w:t>
            </w:r>
            <w:r w:rsidRPr="00B6583E">
              <w:rPr>
                <w:sz w:val="18"/>
                <w:szCs w:val="18"/>
              </w:rPr>
              <w:br/>
              <w:t>5)нежилое здание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6)земельный участок 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 земельный участок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8) нежилое здание</w:t>
            </w:r>
          </w:p>
        </w:tc>
        <w:tc>
          <w:tcPr>
            <w:tcW w:w="1984" w:type="dxa"/>
          </w:tcPr>
          <w:p w:rsidR="00F7477C" w:rsidRDefault="00F7477C" w:rsidP="00C1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734C45">
              <w:rPr>
                <w:sz w:val="18"/>
                <w:szCs w:val="18"/>
              </w:rPr>
              <w:t>)</w:t>
            </w:r>
          </w:p>
          <w:p w:rsidR="00F7477C" w:rsidRPr="00B6583E" w:rsidRDefault="00F7477C" w:rsidP="00C1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 индивидуальная                                 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индивидуальный                                                             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4) индивидуальная  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5) индивидуальное  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6)индивидуальная    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 индивидуальная</w:t>
            </w:r>
          </w:p>
          <w:p w:rsidR="00F7477C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8) индивидуальная                       </w:t>
            </w:r>
          </w:p>
        </w:tc>
        <w:tc>
          <w:tcPr>
            <w:tcW w:w="992" w:type="dxa"/>
          </w:tcPr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1)85,6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2968,0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3)191,0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4)1615,0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5)32,2    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6)1500,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7)2082</w:t>
            </w: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8) 32,2</w:t>
            </w:r>
          </w:p>
        </w:tc>
        <w:tc>
          <w:tcPr>
            <w:tcW w:w="993" w:type="dxa"/>
          </w:tcPr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5)Россия  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7)Россия</w:t>
            </w: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C10FD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  <w:r w:rsidRPr="00B6583E">
              <w:rPr>
                <w:sz w:val="18"/>
                <w:szCs w:val="18"/>
              </w:rPr>
              <w:t xml:space="preserve"> Форд Фокус</w:t>
            </w:r>
          </w:p>
          <w:p w:rsidR="00F7477C" w:rsidRPr="00B6583E" w:rsidRDefault="00F7477C" w:rsidP="005A6A7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>ВАЗ 21213</w:t>
            </w:r>
          </w:p>
        </w:tc>
        <w:tc>
          <w:tcPr>
            <w:tcW w:w="1275" w:type="dxa"/>
          </w:tcPr>
          <w:p w:rsidR="00F7477C" w:rsidRPr="00B6583E" w:rsidRDefault="00F7477C" w:rsidP="00B408C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842 583,33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C10FDF">
        <w:trPr>
          <w:trHeight w:val="829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Конюхов О.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 МВ(С)ОУ «Каслинская ВСОШ №31»</w:t>
            </w:r>
          </w:p>
        </w:tc>
        <w:tc>
          <w:tcPr>
            <w:tcW w:w="1418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DA3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1000,0</w:t>
            </w:r>
          </w:p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DA3D6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2)жилой дом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1)42,6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2)36,7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3)697,0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B6583E">
              <w:rPr>
                <w:sz w:val="18"/>
                <w:szCs w:val="18"/>
              </w:rPr>
              <w:t>Шевроле  Клан</w:t>
            </w:r>
            <w:proofErr w:type="gramEnd"/>
          </w:p>
          <w:p w:rsidR="00F7477C" w:rsidRPr="00B6583E" w:rsidRDefault="00F7477C" w:rsidP="00C10FD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J</w:t>
            </w:r>
            <w:r w:rsidRPr="00B6583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750 518,47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Колосов И. М.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МУДО</w:t>
            </w:r>
          </w:p>
          <w:p w:rsidR="00F7477C" w:rsidRPr="00B6583E" w:rsidRDefault="00F7477C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«ДЮСШ»</w:t>
            </w:r>
          </w:p>
        </w:tc>
        <w:tc>
          <w:tcPr>
            <w:tcW w:w="1418" w:type="dxa"/>
          </w:tcPr>
          <w:p w:rsidR="00F7477C" w:rsidRPr="00B6583E" w:rsidRDefault="00F7477C" w:rsidP="001522D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73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 (</w:t>
            </w:r>
            <w:r w:rsidRPr="00B6583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60,9</w:t>
            </w:r>
          </w:p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1522D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 xml:space="preserve">Лада </w:t>
            </w:r>
            <w:r w:rsidRPr="00B6583E">
              <w:rPr>
                <w:sz w:val="18"/>
                <w:szCs w:val="18"/>
              </w:rPr>
              <w:lastRenderedPageBreak/>
              <w:t>Веста</w:t>
            </w:r>
          </w:p>
          <w:p w:rsidR="00F7477C" w:rsidRPr="00B6583E" w:rsidRDefault="00F7477C" w:rsidP="001522D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>ВАЗ 21200</w:t>
            </w:r>
          </w:p>
          <w:p w:rsidR="00F7477C" w:rsidRPr="00B6583E" w:rsidRDefault="00F7477C" w:rsidP="001522D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ОПЕЛЬ Омега</w:t>
            </w:r>
          </w:p>
        </w:tc>
        <w:tc>
          <w:tcPr>
            <w:tcW w:w="1275" w:type="dxa"/>
          </w:tcPr>
          <w:p w:rsidR="00F7477C" w:rsidRPr="00B6583E" w:rsidRDefault="00F7477C" w:rsidP="002E16B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678 821,71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c>
          <w:tcPr>
            <w:tcW w:w="1702" w:type="dxa"/>
            <w:gridSpan w:val="3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Пензина К.В.</w:t>
            </w:r>
          </w:p>
        </w:tc>
        <w:tc>
          <w:tcPr>
            <w:tcW w:w="1417" w:type="dxa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МУДО</w:t>
            </w:r>
          </w:p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«Центр детского творчества»</w:t>
            </w:r>
          </w:p>
        </w:tc>
        <w:tc>
          <w:tcPr>
            <w:tcW w:w="1418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  <w:p w:rsidR="00F7477C" w:rsidRPr="00B6583E" w:rsidRDefault="00F7477C" w:rsidP="00DE5F0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63,0</w:t>
            </w:r>
          </w:p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592 724,95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725A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975611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Мокерова В.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Директор  МУДО  «ЦДТ» п.Вишневогорск</w:t>
            </w:r>
          </w:p>
        </w:tc>
        <w:tc>
          <w:tcPr>
            <w:tcW w:w="1418" w:type="dxa"/>
          </w:tcPr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земельный участок  </w:t>
            </w: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жилой дом</w:t>
            </w: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2" w:type="dxa"/>
          </w:tcPr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42,1</w:t>
            </w: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1000,0</w:t>
            </w: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35,7 </w:t>
            </w:r>
          </w:p>
        </w:tc>
        <w:tc>
          <w:tcPr>
            <w:tcW w:w="993" w:type="dxa"/>
          </w:tcPr>
          <w:p w:rsidR="00F7477C" w:rsidRPr="00B6583E" w:rsidRDefault="00F7477C" w:rsidP="00801AF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01AF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801AF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01AF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C959B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690 722,99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Кудрова Т.Н.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№1 г.Касли</w:t>
            </w:r>
          </w:p>
        </w:tc>
        <w:tc>
          <w:tcPr>
            <w:tcW w:w="1418" w:type="dxa"/>
          </w:tcPr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  <w:p w:rsidR="00F7477C" w:rsidRPr="00B6583E" w:rsidRDefault="00F7477C" w:rsidP="00801A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7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38,0</w:t>
            </w:r>
          </w:p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7E2E9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431 998,35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8350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38,0</w:t>
            </w:r>
          </w:p>
        </w:tc>
        <w:tc>
          <w:tcPr>
            <w:tcW w:w="993" w:type="dxa"/>
          </w:tcPr>
          <w:p w:rsidR="00F7477C" w:rsidRPr="00B6583E" w:rsidRDefault="00F7477C" w:rsidP="0088350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A92A7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862CE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121 200,00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Кичигина В. Г.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№5 г.Касли</w:t>
            </w:r>
          </w:p>
        </w:tc>
        <w:tc>
          <w:tcPr>
            <w:tcW w:w="1418" w:type="dxa"/>
          </w:tcPr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46,6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664 710,80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Набокова А.В.</w:t>
            </w:r>
          </w:p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№8 г.Касли</w:t>
            </w:r>
          </w:p>
        </w:tc>
        <w:tc>
          <w:tcPr>
            <w:tcW w:w="1418" w:type="dxa"/>
          </w:tcPr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24,4</w:t>
            </w:r>
          </w:p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2)566,0</w:t>
            </w:r>
          </w:p>
        </w:tc>
        <w:tc>
          <w:tcPr>
            <w:tcW w:w="993" w:type="dxa"/>
          </w:tcPr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530 513,09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2309E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8A25E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8A25E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8A25E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24,4</w:t>
            </w:r>
          </w:p>
          <w:p w:rsidR="00F7477C" w:rsidRPr="00B6583E" w:rsidRDefault="00F7477C" w:rsidP="008A25E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</w:rPr>
              <w:t>566,0</w:t>
            </w:r>
          </w:p>
        </w:tc>
        <w:tc>
          <w:tcPr>
            <w:tcW w:w="993" w:type="dxa"/>
          </w:tcPr>
          <w:p w:rsidR="00F7477C" w:rsidRPr="00B6583E" w:rsidRDefault="00F7477C" w:rsidP="008A25E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A25E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 </w:t>
            </w:r>
            <w:r w:rsidRPr="00B6583E">
              <w:rPr>
                <w:sz w:val="18"/>
                <w:szCs w:val="18"/>
              </w:rPr>
              <w:t>ВАЗ 21110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312 819,64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Крайнова Н. А.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№9 г.Касли</w:t>
            </w:r>
          </w:p>
        </w:tc>
        <w:tc>
          <w:tcPr>
            <w:tcW w:w="1418" w:type="dxa"/>
          </w:tcPr>
          <w:p w:rsidR="00F7477C" w:rsidRPr="00B6583E" w:rsidRDefault="00F7477C" w:rsidP="0084350F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  <w:p w:rsidR="00F7477C" w:rsidRPr="00B6583E" w:rsidRDefault="00F7477C" w:rsidP="002516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25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684D5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48,2</w:t>
            </w:r>
          </w:p>
          <w:p w:rsidR="00F7477C" w:rsidRPr="00B6583E" w:rsidRDefault="00F7477C" w:rsidP="00684D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25162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4350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655 278,11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Лазарева И.Г.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№11 г.Касли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гараж</w:t>
            </w: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  <w:p w:rsidR="00F7477C" w:rsidRPr="00B6583E" w:rsidRDefault="00F7477C" w:rsidP="0059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1)39,0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44,5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42,0</w:t>
            </w:r>
          </w:p>
          <w:p w:rsidR="00F7477C" w:rsidRPr="00B6583E" w:rsidRDefault="00F7477C" w:rsidP="005907C2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21,9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6583E">
              <w:rPr>
                <w:sz w:val="18"/>
                <w:szCs w:val="18"/>
              </w:rPr>
              <w:t>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15208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588 083,15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Петракова Л.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7F2739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№12 г.Касли</w:t>
            </w:r>
          </w:p>
          <w:p w:rsidR="00F7477C" w:rsidRPr="00B6583E" w:rsidRDefault="00F7477C" w:rsidP="00AD7D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  <w:p w:rsidR="00F7477C" w:rsidRPr="00B6583E" w:rsidRDefault="00F7477C" w:rsidP="00E0204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комната</w:t>
            </w: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</w:t>
            </w:r>
            <w:r w:rsidRPr="00B6583E">
              <w:rPr>
                <w:sz w:val="18"/>
                <w:szCs w:val="18"/>
                <w:lang w:val="en-US"/>
              </w:rPr>
              <w:t>я</w:t>
            </w:r>
          </w:p>
          <w:p w:rsidR="00F7477C" w:rsidRPr="00B6583E" w:rsidRDefault="00F7477C" w:rsidP="0004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4) </w:t>
            </w:r>
            <w:r w:rsidRPr="00B658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1542,0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33,3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3) </w:t>
            </w:r>
            <w:r w:rsidRPr="00B6583E">
              <w:rPr>
                <w:sz w:val="18"/>
                <w:szCs w:val="18"/>
              </w:rPr>
              <w:t>41,5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4) </w:t>
            </w:r>
            <w:r w:rsidRPr="00B6583E">
              <w:rPr>
                <w:sz w:val="18"/>
                <w:szCs w:val="18"/>
              </w:rPr>
              <w:t>30,1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D220B7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493 971,43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946915">
        <w:trPr>
          <w:trHeight w:val="78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Аксенова М.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7F2739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№1 п.Вишневогорск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  2)земельный участок          3)жилой дом</w:t>
            </w: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proofErr w:type="gramStart"/>
            <w:r w:rsidRPr="00B6583E">
              <w:rPr>
                <w:sz w:val="18"/>
                <w:szCs w:val="18"/>
              </w:rPr>
              <w:t>индивидуальная  2</w:t>
            </w:r>
            <w:proofErr w:type="gramEnd"/>
            <w:r w:rsidRPr="00B6583E">
              <w:rPr>
                <w:sz w:val="18"/>
                <w:szCs w:val="18"/>
              </w:rPr>
              <w:t xml:space="preserve">)индивидуальная </w:t>
            </w: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992" w:type="dxa"/>
          </w:tcPr>
          <w:p w:rsidR="00F7477C" w:rsidRPr="00B6583E" w:rsidRDefault="00F7477C" w:rsidP="00916CD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58,</w:t>
            </w:r>
            <w:proofErr w:type="gramStart"/>
            <w:r w:rsidRPr="00B6583E">
              <w:rPr>
                <w:sz w:val="18"/>
                <w:szCs w:val="18"/>
              </w:rPr>
              <w:t>4  2</w:t>
            </w:r>
            <w:proofErr w:type="gramEnd"/>
            <w:r w:rsidRPr="00B6583E">
              <w:rPr>
                <w:sz w:val="18"/>
                <w:szCs w:val="18"/>
              </w:rPr>
              <w:t>)1360,0</w:t>
            </w:r>
          </w:p>
          <w:p w:rsidR="00F7477C" w:rsidRPr="00B6583E" w:rsidRDefault="00F7477C" w:rsidP="00916CD0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916CD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3)44,3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Россия </w:t>
            </w:r>
            <w:proofErr w:type="gramStart"/>
            <w:r w:rsidRPr="00B6583E">
              <w:rPr>
                <w:sz w:val="18"/>
                <w:szCs w:val="18"/>
              </w:rPr>
              <w:t>2)Россия</w:t>
            </w:r>
            <w:proofErr w:type="gramEnd"/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>ОПЕЛЬ Корса</w:t>
            </w:r>
          </w:p>
        </w:tc>
        <w:tc>
          <w:tcPr>
            <w:tcW w:w="1275" w:type="dxa"/>
          </w:tcPr>
          <w:p w:rsidR="00F7477C" w:rsidRPr="00B6583E" w:rsidRDefault="00F7477C" w:rsidP="00C37A4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267 150,10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7F2739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   2)земельный участок          </w:t>
            </w:r>
            <w:r w:rsidRPr="00B6583E">
              <w:rPr>
                <w:sz w:val="18"/>
                <w:szCs w:val="18"/>
              </w:rPr>
              <w:lastRenderedPageBreak/>
              <w:t xml:space="preserve">3)жилой дом     </w:t>
            </w:r>
          </w:p>
        </w:tc>
        <w:tc>
          <w:tcPr>
            <w:tcW w:w="992" w:type="dxa"/>
          </w:tcPr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 58,4 2)1360</w:t>
            </w:r>
          </w:p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3)44,3</w:t>
            </w:r>
          </w:p>
        </w:tc>
        <w:tc>
          <w:tcPr>
            <w:tcW w:w="993" w:type="dxa"/>
          </w:tcPr>
          <w:p w:rsidR="00F7477C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1)Россия</w:t>
            </w: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1 281 938,01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7F2739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 2)земельный участок          3)жилой дом</w:t>
            </w:r>
          </w:p>
        </w:tc>
        <w:tc>
          <w:tcPr>
            <w:tcW w:w="992" w:type="dxa"/>
          </w:tcPr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58,4 2)1360</w:t>
            </w:r>
          </w:p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F4C3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3)44,3</w:t>
            </w:r>
          </w:p>
        </w:tc>
        <w:tc>
          <w:tcPr>
            <w:tcW w:w="993" w:type="dxa"/>
          </w:tcPr>
          <w:p w:rsidR="00F7477C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F4C3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C3EC3">
        <w:trPr>
          <w:trHeight w:val="751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Горюшкина Е. А.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7F2739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№3 п.Вишневогорск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BC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индивидуальная 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44,4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C3E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Мотоцикл ИЖ-49</w:t>
            </w:r>
          </w:p>
        </w:tc>
        <w:tc>
          <w:tcPr>
            <w:tcW w:w="1275" w:type="dxa"/>
          </w:tcPr>
          <w:p w:rsidR="00F7477C" w:rsidRPr="00B6583E" w:rsidRDefault="00F7477C" w:rsidP="00994C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593 426,42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Санатина Р.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863A9B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с.Огневское</w:t>
            </w:r>
          </w:p>
        </w:tc>
        <w:tc>
          <w:tcPr>
            <w:tcW w:w="1418" w:type="dxa"/>
          </w:tcPr>
          <w:p w:rsidR="00F7477C" w:rsidRPr="00B6583E" w:rsidRDefault="00F7477C" w:rsidP="00693C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1)жилой дом</w:t>
            </w:r>
          </w:p>
        </w:tc>
        <w:tc>
          <w:tcPr>
            <w:tcW w:w="1984" w:type="dxa"/>
          </w:tcPr>
          <w:p w:rsidR="00F7477C" w:rsidRPr="00B6583E" w:rsidRDefault="00F7477C" w:rsidP="00BC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 w:rsidRPr="00734C4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734C4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5F6E8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1)104,6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406 170,14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B6583E">
              <w:rPr>
                <w:sz w:val="18"/>
                <w:szCs w:val="18"/>
              </w:rPr>
              <w:t>емельный участок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 w:rsidRPr="00734C4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734C45">
              <w:rPr>
                <w:sz w:val="18"/>
                <w:szCs w:val="18"/>
              </w:rPr>
              <w:t>)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1)104,6</w:t>
            </w:r>
          </w:p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2500,0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 </w:t>
            </w:r>
            <w:r w:rsidRPr="00B6583E">
              <w:rPr>
                <w:sz w:val="18"/>
                <w:szCs w:val="18"/>
              </w:rPr>
              <w:t xml:space="preserve">ГАЗ 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6583E">
              <w:rPr>
                <w:sz w:val="18"/>
                <w:szCs w:val="18"/>
              </w:rPr>
              <w:t>31029  «</w:t>
            </w:r>
            <w:proofErr w:type="gramEnd"/>
            <w:r w:rsidRPr="00B6583E">
              <w:rPr>
                <w:sz w:val="18"/>
                <w:szCs w:val="18"/>
              </w:rPr>
              <w:t>Волга»</w:t>
            </w:r>
          </w:p>
          <w:p w:rsidR="00F7477C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6583E">
              <w:rPr>
                <w:sz w:val="18"/>
                <w:szCs w:val="18"/>
              </w:rPr>
              <w:t xml:space="preserve">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 xml:space="preserve">КИА Рио 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6583E">
              <w:rPr>
                <w:sz w:val="18"/>
                <w:szCs w:val="18"/>
              </w:rPr>
              <w:t>)Трактор Т-40 АМ</w:t>
            </w:r>
          </w:p>
        </w:tc>
        <w:tc>
          <w:tcPr>
            <w:tcW w:w="1275" w:type="dxa"/>
          </w:tcPr>
          <w:p w:rsidR="00F7477C" w:rsidRPr="00B6583E" w:rsidRDefault="00F7477C" w:rsidP="005436C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302 793,12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734C45">
        <w:trPr>
          <w:trHeight w:val="766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Ватутина Н.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с.Маук</w:t>
            </w:r>
          </w:p>
        </w:tc>
        <w:tc>
          <w:tcPr>
            <w:tcW w:w="1418" w:type="dxa"/>
          </w:tcPr>
          <w:p w:rsidR="00F7477C" w:rsidRPr="00B6583E" w:rsidRDefault="00F7477C" w:rsidP="00774A0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84" w:type="dxa"/>
          </w:tcPr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7F273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37,9</w:t>
            </w:r>
          </w:p>
        </w:tc>
        <w:tc>
          <w:tcPr>
            <w:tcW w:w="993" w:type="dxa"/>
          </w:tcPr>
          <w:p w:rsidR="00F7477C" w:rsidRPr="00B6583E" w:rsidRDefault="00F7477C" w:rsidP="007F273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774A0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774A0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992" w:type="dxa"/>
          </w:tcPr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66,0</w:t>
            </w:r>
          </w:p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1705</w:t>
            </w:r>
          </w:p>
          <w:p w:rsidR="00F7477C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3)46,8</w:t>
            </w:r>
          </w:p>
        </w:tc>
        <w:tc>
          <w:tcPr>
            <w:tcW w:w="993" w:type="dxa"/>
          </w:tcPr>
          <w:p w:rsidR="00F7477C" w:rsidRPr="00B6583E" w:rsidRDefault="00F7477C" w:rsidP="00F8706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AD1B9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Default="00F7477C" w:rsidP="00AD1B9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D1B9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725AB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32395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361 549,99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B6583E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1705,0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66,0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37,9</w:t>
            </w:r>
          </w:p>
        </w:tc>
        <w:tc>
          <w:tcPr>
            <w:tcW w:w="993" w:type="dxa"/>
          </w:tcPr>
          <w:p w:rsidR="00F7477C" w:rsidRPr="00B6583E" w:rsidRDefault="00F7477C" w:rsidP="00863A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63A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63A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863A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1)600,0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Мазда СХ -5</w:t>
            </w:r>
          </w:p>
          <w:p w:rsidR="00F7477C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Грузовой </w:t>
            </w:r>
            <w:r w:rsidRPr="00247FAD">
              <w:rPr>
                <w:sz w:val="18"/>
                <w:szCs w:val="18"/>
              </w:rPr>
              <w:t xml:space="preserve">автомобиль 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ГАЗ 330202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115 593,59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3/10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37,9</w:t>
            </w:r>
          </w:p>
        </w:tc>
        <w:tc>
          <w:tcPr>
            <w:tcW w:w="993" w:type="dxa"/>
          </w:tcPr>
          <w:p w:rsidR="00F7477C" w:rsidRPr="00B6583E" w:rsidRDefault="00F7477C" w:rsidP="00863A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66,0</w:t>
            </w:r>
          </w:p>
          <w:p w:rsidR="00F7477C" w:rsidRPr="00B6583E" w:rsidRDefault="00F7477C" w:rsidP="00F8706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1705,0</w:t>
            </w:r>
          </w:p>
        </w:tc>
        <w:tc>
          <w:tcPr>
            <w:tcW w:w="993" w:type="dxa"/>
          </w:tcPr>
          <w:p w:rsidR="00F7477C" w:rsidRPr="00B6583E" w:rsidRDefault="00F7477C" w:rsidP="00F8706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F8706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Халилова З. М.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с.Булзи</w:t>
            </w:r>
          </w:p>
        </w:tc>
        <w:tc>
          <w:tcPr>
            <w:tcW w:w="1418" w:type="dxa"/>
          </w:tcPr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квартира</w:t>
            </w:r>
          </w:p>
        </w:tc>
        <w:tc>
          <w:tcPr>
            <w:tcW w:w="1984" w:type="dxa"/>
          </w:tcPr>
          <w:p w:rsidR="00F7477C" w:rsidRPr="00B6583E" w:rsidRDefault="00F7477C" w:rsidP="00B4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B4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3)индивидуальная</w:t>
            </w:r>
          </w:p>
          <w:p w:rsidR="00F7477C" w:rsidRPr="00B6583E" w:rsidRDefault="00F7477C" w:rsidP="00BC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2" w:type="dxa"/>
          </w:tcPr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704,1 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59,8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3)44,0</w:t>
            </w:r>
          </w:p>
          <w:p w:rsidR="00F7477C" w:rsidRPr="00B6583E" w:rsidRDefault="00F7477C" w:rsidP="00B45EE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45,5</w:t>
            </w:r>
          </w:p>
        </w:tc>
        <w:tc>
          <w:tcPr>
            <w:tcW w:w="993" w:type="dxa"/>
          </w:tcPr>
          <w:p w:rsidR="00F7477C" w:rsidRPr="00B6583E" w:rsidRDefault="00F7477C" w:rsidP="00B45EE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B45EE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45EE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B45EE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  <w:p w:rsidR="00F7477C" w:rsidRPr="00B6583E" w:rsidRDefault="00F7477C" w:rsidP="00B45EE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5436CE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356 295,13</w:t>
            </w:r>
          </w:p>
        </w:tc>
        <w:tc>
          <w:tcPr>
            <w:tcW w:w="1134" w:type="dxa"/>
          </w:tcPr>
          <w:p w:rsidR="00F7477C" w:rsidRPr="00B6583E" w:rsidRDefault="00F7477C" w:rsidP="00247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земельный участок 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земельный участок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жилой дом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5) квартира </w:t>
            </w:r>
          </w:p>
        </w:tc>
        <w:tc>
          <w:tcPr>
            <w:tcW w:w="1984" w:type="dxa"/>
          </w:tcPr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2)индивидуальная</w:t>
            </w: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4)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F7477C" w:rsidRPr="00B6583E" w:rsidRDefault="00F7477C" w:rsidP="0024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992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704,1 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1404,0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3)2000,0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794F1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59,8</w:t>
            </w:r>
          </w:p>
          <w:p w:rsidR="00F7477C" w:rsidRPr="00B6583E" w:rsidRDefault="00F7477C" w:rsidP="00794F1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5)45,5</w:t>
            </w:r>
          </w:p>
        </w:tc>
        <w:tc>
          <w:tcPr>
            <w:tcW w:w="993" w:type="dxa"/>
          </w:tcPr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  <w:r w:rsidRPr="00B6583E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</w:rPr>
              <w:t>фокус</w:t>
            </w:r>
          </w:p>
          <w:p w:rsidR="00F7477C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 ВАЗ </w:t>
            </w:r>
            <w:r>
              <w:rPr>
                <w:sz w:val="18"/>
                <w:szCs w:val="18"/>
              </w:rPr>
              <w:t>2106</w:t>
            </w:r>
          </w:p>
        </w:tc>
        <w:tc>
          <w:tcPr>
            <w:tcW w:w="1275" w:type="dxa"/>
          </w:tcPr>
          <w:p w:rsidR="00F7477C" w:rsidRPr="00B6583E" w:rsidRDefault="00F7477C" w:rsidP="00534067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185 572,79</w:t>
            </w:r>
          </w:p>
        </w:tc>
        <w:tc>
          <w:tcPr>
            <w:tcW w:w="1134" w:type="dxa"/>
          </w:tcPr>
          <w:p w:rsidR="00F7477C" w:rsidRPr="00B6583E" w:rsidRDefault="00F7477C" w:rsidP="00247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477C" w:rsidRPr="00B6583E" w:rsidRDefault="00F7477C" w:rsidP="00794F1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Сергина Е.В.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с.Береговой</w:t>
            </w:r>
          </w:p>
        </w:tc>
        <w:tc>
          <w:tcPr>
            <w:tcW w:w="1418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63,0</w:t>
            </w:r>
          </w:p>
        </w:tc>
        <w:tc>
          <w:tcPr>
            <w:tcW w:w="993" w:type="dxa"/>
          </w:tcPr>
          <w:p w:rsidR="00F7477C" w:rsidRPr="00B6583E" w:rsidRDefault="00F7477C" w:rsidP="006B29D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F232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586 911,79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6B29D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63,0</w:t>
            </w:r>
          </w:p>
        </w:tc>
        <w:tc>
          <w:tcPr>
            <w:tcW w:w="993" w:type="dxa"/>
          </w:tcPr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6B29D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VOLGA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SIBER</w:t>
            </w:r>
            <w:r>
              <w:rPr>
                <w:sz w:val="18"/>
                <w:szCs w:val="18"/>
              </w:rPr>
              <w:t xml:space="preserve"> </w:t>
            </w:r>
          </w:p>
          <w:p w:rsidR="00F7477C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</w:t>
            </w:r>
            <w:r w:rsidRPr="00247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Грузовой</w:t>
            </w:r>
            <w:r w:rsidRPr="00247FAD">
              <w:rPr>
                <w:sz w:val="18"/>
                <w:szCs w:val="18"/>
              </w:rPr>
              <w:t xml:space="preserve"> автомобиль</w:t>
            </w:r>
          </w:p>
          <w:p w:rsidR="00F7477C" w:rsidRPr="00247FAD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ГАЗ </w:t>
            </w:r>
            <w:r>
              <w:rPr>
                <w:sz w:val="18"/>
                <w:szCs w:val="18"/>
              </w:rPr>
              <w:t>33104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566 933,76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Беляева Т.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F315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F315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с.Багаряк</w:t>
            </w:r>
          </w:p>
        </w:tc>
        <w:tc>
          <w:tcPr>
            <w:tcW w:w="1418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06513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065130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жилой дом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126,4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1617,0</w:t>
            </w:r>
          </w:p>
        </w:tc>
        <w:tc>
          <w:tcPr>
            <w:tcW w:w="993" w:type="dxa"/>
          </w:tcPr>
          <w:p w:rsidR="00F7477C" w:rsidRDefault="00F7477C" w:rsidP="00247FA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247FA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6583E">
              <w:rPr>
                <w:sz w:val="18"/>
                <w:szCs w:val="18"/>
              </w:rPr>
              <w:t>)Россия</w:t>
            </w:r>
          </w:p>
        </w:tc>
        <w:tc>
          <w:tcPr>
            <w:tcW w:w="1701" w:type="dxa"/>
          </w:tcPr>
          <w:p w:rsidR="00F7477C" w:rsidRPr="00B6583E" w:rsidRDefault="00F7477C" w:rsidP="00AD5D27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477 858,43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F315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734C4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B6583E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</w:tcPr>
          <w:p w:rsidR="00F7477C" w:rsidRPr="00B6583E" w:rsidRDefault="00F7477C" w:rsidP="00F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F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D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1617,0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126,4</w:t>
            </w:r>
          </w:p>
        </w:tc>
        <w:tc>
          <w:tcPr>
            <w:tcW w:w="993" w:type="dxa"/>
          </w:tcPr>
          <w:p w:rsidR="00F7477C" w:rsidRPr="00B6583E" w:rsidRDefault="00F7477C" w:rsidP="00F315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F315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315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AD5D27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863A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77C" w:rsidRPr="00B6583E" w:rsidRDefault="00F7477C" w:rsidP="00454F2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511 494,34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C3EC3">
        <w:trPr>
          <w:trHeight w:val="806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Терновая С. Р.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с.Тюбук</w:t>
            </w:r>
          </w:p>
        </w:tc>
        <w:tc>
          <w:tcPr>
            <w:tcW w:w="1418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жилой дом 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земельный </w:t>
            </w:r>
          </w:p>
          <w:p w:rsidR="00F7477C" w:rsidRPr="00B6583E" w:rsidRDefault="00F7477C" w:rsidP="00B2082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участок</w:t>
            </w:r>
          </w:p>
          <w:p w:rsidR="00F7477C" w:rsidRPr="00B6583E" w:rsidRDefault="00F7477C" w:rsidP="00B2082A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C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734C45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101,6</w:t>
            </w:r>
          </w:p>
          <w:p w:rsidR="00F7477C" w:rsidRPr="00B6583E" w:rsidRDefault="00F7477C" w:rsidP="00454F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1514,9</w:t>
            </w:r>
          </w:p>
          <w:p w:rsidR="00F7477C" w:rsidRPr="00B6583E" w:rsidRDefault="00F7477C" w:rsidP="00454F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B6583E" w:rsidRDefault="00F7477C" w:rsidP="00BC3EC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31,0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C3EC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247FA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F7477C" w:rsidRPr="00B6583E" w:rsidRDefault="00F7477C" w:rsidP="00D220B7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362 076,76</w:t>
            </w:r>
          </w:p>
        </w:tc>
        <w:tc>
          <w:tcPr>
            <w:tcW w:w="1134" w:type="dxa"/>
          </w:tcPr>
          <w:p w:rsidR="00F7477C" w:rsidRPr="00B6583E" w:rsidRDefault="00F7477C" w:rsidP="00247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477C" w:rsidRPr="00B6583E" w:rsidRDefault="00F7477C" w:rsidP="00454F2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7477C" w:rsidRPr="00B6583E" w:rsidRDefault="00F7477C" w:rsidP="00454F2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AA2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B6583E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31,0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3D1F18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506C7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477C" w:rsidRPr="00B6583E" w:rsidRDefault="00F7477C" w:rsidP="00506C7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r w:rsidRPr="00247FAD">
              <w:rPr>
                <w:sz w:val="18"/>
                <w:szCs w:val="18"/>
              </w:rPr>
              <w:t>Легковой автомобиль</w:t>
            </w:r>
            <w:r w:rsidRPr="00B6583E">
              <w:rPr>
                <w:sz w:val="18"/>
                <w:szCs w:val="18"/>
              </w:rPr>
              <w:t xml:space="preserve"> КИА Шкода Фабиа</w:t>
            </w:r>
          </w:p>
        </w:tc>
        <w:tc>
          <w:tcPr>
            <w:tcW w:w="1275" w:type="dxa"/>
          </w:tcPr>
          <w:p w:rsidR="00F7477C" w:rsidRPr="00B6583E" w:rsidRDefault="00F7477C" w:rsidP="00454F2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471 482,46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1)жилой дом</w:t>
            </w:r>
          </w:p>
          <w:p w:rsidR="00F7477C" w:rsidRPr="00B6583E" w:rsidRDefault="00F7477C" w:rsidP="00AD5D27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AD5D27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992" w:type="dxa"/>
          </w:tcPr>
          <w:p w:rsidR="00F7477C" w:rsidRPr="00B6583E" w:rsidRDefault="00F7477C" w:rsidP="003D1F18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1)101,6</w:t>
            </w:r>
          </w:p>
          <w:p w:rsidR="00F7477C" w:rsidRPr="00B6583E" w:rsidRDefault="00F7477C" w:rsidP="003D1F18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1514,9</w:t>
            </w:r>
          </w:p>
          <w:p w:rsidR="00F7477C" w:rsidRPr="00B6583E" w:rsidRDefault="00F7477C" w:rsidP="003D1F18">
            <w:pPr>
              <w:spacing w:after="0" w:line="240" w:lineRule="auto"/>
              <w:ind w:hanging="23"/>
              <w:rPr>
                <w:sz w:val="18"/>
                <w:szCs w:val="18"/>
              </w:rPr>
            </w:pPr>
          </w:p>
          <w:p w:rsidR="00F7477C" w:rsidRPr="00B6583E" w:rsidRDefault="00F7477C" w:rsidP="003D1F18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31,0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AA277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Вахрушева Е. Л.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с.Полднево</w:t>
            </w:r>
          </w:p>
        </w:tc>
        <w:tc>
          <w:tcPr>
            <w:tcW w:w="1418" w:type="dxa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506C7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</w:tc>
        <w:tc>
          <w:tcPr>
            <w:tcW w:w="1984" w:type="dxa"/>
          </w:tcPr>
          <w:p w:rsidR="00F7477C" w:rsidRPr="00B6583E" w:rsidRDefault="00F7477C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506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2652,0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65,5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CC7BA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284 333,45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506C7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2652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65,5</w:t>
            </w:r>
          </w:p>
        </w:tc>
        <w:tc>
          <w:tcPr>
            <w:tcW w:w="993" w:type="dxa"/>
          </w:tcPr>
          <w:p w:rsidR="00F7477C" w:rsidRPr="00B6583E" w:rsidRDefault="00F7477C" w:rsidP="00074B3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074B3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074B3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21099</w:t>
            </w:r>
          </w:p>
          <w:p w:rsidR="00F7477C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ВАЗ 21014, </w:t>
            </w:r>
          </w:p>
          <w:p w:rsidR="00F7477C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</w:t>
            </w:r>
            <w:r w:rsidRPr="00247FAD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</w:t>
            </w:r>
            <w:r w:rsidRPr="00B6583E">
              <w:rPr>
                <w:sz w:val="18"/>
                <w:szCs w:val="18"/>
                <w:lang w:val="en-US"/>
              </w:rPr>
              <w:t>IA</w:t>
            </w:r>
            <w:r w:rsidRPr="00B6583E">
              <w:rPr>
                <w:sz w:val="18"/>
                <w:szCs w:val="18"/>
              </w:rPr>
              <w:t xml:space="preserve"> </w:t>
            </w:r>
            <w:r w:rsidRPr="00B6583E">
              <w:rPr>
                <w:sz w:val="18"/>
                <w:szCs w:val="18"/>
                <w:lang w:val="en-US"/>
              </w:rPr>
              <w:t>Seed</w:t>
            </w:r>
          </w:p>
        </w:tc>
        <w:tc>
          <w:tcPr>
            <w:tcW w:w="1275" w:type="dxa"/>
          </w:tcPr>
          <w:p w:rsidR="00F7477C" w:rsidRPr="00B6583E" w:rsidRDefault="00F7477C" w:rsidP="00506C7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Колташева С. П.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074B3D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с.Юшково</w:t>
            </w:r>
          </w:p>
        </w:tc>
        <w:tc>
          <w:tcPr>
            <w:tcW w:w="1418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734C45">
              <w:rPr>
                <w:sz w:val="18"/>
                <w:szCs w:val="18"/>
              </w:rPr>
              <w:t>)</w:t>
            </w:r>
          </w:p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48,7</w:t>
            </w: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8530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2" w:type="dxa"/>
          </w:tcPr>
          <w:p w:rsidR="00F7477C" w:rsidRPr="00B6583E" w:rsidRDefault="00F7477C" w:rsidP="008530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13</w:t>
            </w:r>
          </w:p>
          <w:p w:rsidR="00F7477C" w:rsidRPr="00B6583E" w:rsidRDefault="00F7477C" w:rsidP="008530E9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530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16</w:t>
            </w:r>
          </w:p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8530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  <w:p w:rsidR="00F7477C" w:rsidRPr="00B6583E" w:rsidRDefault="00F7477C" w:rsidP="008530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530E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AA277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312 455,81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- 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земельный участок</w:t>
            </w:r>
          </w:p>
          <w:p w:rsidR="00F7477C" w:rsidRPr="00B6583E" w:rsidRDefault="00F7477C" w:rsidP="008530E9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3)квартира 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2)индивидуальный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/2</w:t>
            </w:r>
            <w:r w:rsidRPr="00734C45">
              <w:rPr>
                <w:sz w:val="18"/>
                <w:szCs w:val="18"/>
              </w:rPr>
              <w:t>)</w:t>
            </w:r>
          </w:p>
          <w:p w:rsidR="00F7477C" w:rsidRPr="00B6583E" w:rsidRDefault="00F7477C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1300,0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1600,0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48,7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BF052C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DC34A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2)Россия</w:t>
            </w:r>
          </w:p>
          <w:p w:rsidR="00F7477C" w:rsidRPr="00B6583E" w:rsidRDefault="00F7477C" w:rsidP="00A92A7E">
            <w:pPr>
              <w:spacing w:after="0"/>
              <w:rPr>
                <w:sz w:val="18"/>
                <w:szCs w:val="18"/>
              </w:rPr>
            </w:pPr>
          </w:p>
          <w:p w:rsidR="00F7477C" w:rsidRPr="00B6583E" w:rsidRDefault="00F7477C" w:rsidP="00A92A7E">
            <w:pPr>
              <w:spacing w:after="0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2101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247FAD">
              <w:rPr>
                <w:sz w:val="18"/>
                <w:szCs w:val="18"/>
              </w:rPr>
              <w:t xml:space="preserve"> Легковой автомобиль</w:t>
            </w:r>
            <w:r w:rsidRPr="00B6583E">
              <w:rPr>
                <w:sz w:val="18"/>
                <w:szCs w:val="18"/>
              </w:rPr>
              <w:t xml:space="preserve"> ВАЗ 21150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Трактор МТЗ-82</w:t>
            </w:r>
          </w:p>
        </w:tc>
        <w:tc>
          <w:tcPr>
            <w:tcW w:w="1275" w:type="dxa"/>
          </w:tcPr>
          <w:p w:rsidR="00F7477C" w:rsidRPr="00B6583E" w:rsidRDefault="00F7477C" w:rsidP="00F85EB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169 541,15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Ахмедьянова </w:t>
            </w:r>
            <w:r>
              <w:rPr>
                <w:sz w:val="18"/>
                <w:szCs w:val="18"/>
              </w:rPr>
              <w:t>Д.</w:t>
            </w:r>
            <w:r w:rsidRPr="00B6583E">
              <w:rPr>
                <w:sz w:val="18"/>
                <w:szCs w:val="18"/>
              </w:rPr>
              <w:t>К.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д.Аллаки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4D49E2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квартира </w:t>
            </w:r>
          </w:p>
          <w:p w:rsidR="00F7477C" w:rsidRPr="00B6583E" w:rsidRDefault="00F7477C" w:rsidP="004D49E2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(1/4)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 w:rsidRPr="00B6583E"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(1/4)</w:t>
            </w:r>
          </w:p>
          <w:p w:rsidR="00F7477C" w:rsidRPr="00B6583E" w:rsidRDefault="00F7477C" w:rsidP="00DA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1417,0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56,4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62,1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399 655,88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>земельный участок</w:t>
            </w:r>
          </w:p>
          <w:p w:rsidR="00F7477C" w:rsidRPr="00B6583E" w:rsidRDefault="00F7477C" w:rsidP="004D49E2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 xml:space="preserve">общая  долевая </w:t>
            </w:r>
            <w:r w:rsidRPr="00734C45">
              <w:rPr>
                <w:sz w:val="18"/>
                <w:szCs w:val="18"/>
              </w:rPr>
              <w:t>(1/4)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4D4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6583E">
              <w:rPr>
                <w:sz w:val="18"/>
                <w:szCs w:val="18"/>
                <w:lang w:val="en-US"/>
              </w:rPr>
              <w:t>2)</w:t>
            </w:r>
            <w:r w:rsidRPr="00B6583E">
              <w:rPr>
                <w:sz w:val="18"/>
                <w:szCs w:val="18"/>
              </w:rPr>
              <w:t>общая  долевая</w:t>
            </w:r>
            <w:r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 xml:space="preserve">1417 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1) </w:t>
            </w:r>
            <w:r w:rsidRPr="00B6583E">
              <w:rPr>
                <w:sz w:val="18"/>
                <w:szCs w:val="18"/>
              </w:rPr>
              <w:t>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  <w:lang w:val="en-US"/>
              </w:rPr>
              <w:t xml:space="preserve">2) </w:t>
            </w:r>
            <w:r w:rsidRPr="00B658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BF2B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F62CE8">
              <w:rPr>
                <w:sz w:val="18"/>
                <w:szCs w:val="18"/>
              </w:rPr>
              <w:t xml:space="preserve">Легковой автомобиль </w:t>
            </w:r>
          </w:p>
          <w:p w:rsidR="00F7477C" w:rsidRPr="00B6583E" w:rsidRDefault="00F7477C" w:rsidP="00BF2BA6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211440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77C" w:rsidRPr="00B6583E" w:rsidRDefault="00F7477C" w:rsidP="00B061A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178 831,40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Пьянкова В. С.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DA43B7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с.Ларино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1)общая долевая </w:t>
            </w:r>
            <w:r w:rsidRPr="00734C45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1)137,5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F7477C" w:rsidRPr="00B6583E" w:rsidRDefault="00F7477C" w:rsidP="00431C6A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431C6A">
            <w:pPr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115 145,45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2)земельный участок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3)земельный участок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4)жилой дом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5)земельный участок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 земельный участок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 земельный участок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34C4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734C45">
              <w:rPr>
                <w:sz w:val="18"/>
                <w:szCs w:val="18"/>
              </w:rPr>
              <w:t>)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3)индивидуальная 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 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 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1)137,5 2)1181,8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3)1000,0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4)22,0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5)1400,0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6)2500,0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7) 2500,0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1)Россия 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Россия 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3) Россия 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 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 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6)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F62CE8">
              <w:rPr>
                <w:sz w:val="18"/>
                <w:szCs w:val="18"/>
              </w:rPr>
              <w:t xml:space="preserve"> Легковой автомобиль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 ВАЗ 21093</w:t>
            </w:r>
          </w:p>
          <w:p w:rsidR="00F7477C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Грузовой </w:t>
            </w:r>
            <w:r w:rsidRPr="00F62CE8">
              <w:rPr>
                <w:sz w:val="18"/>
                <w:szCs w:val="18"/>
              </w:rPr>
              <w:t xml:space="preserve">автомобиль 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ГАЗ 4732</w:t>
            </w:r>
          </w:p>
          <w:p w:rsidR="00F7477C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3)</w:t>
            </w:r>
            <w:r w:rsidRPr="00F62CE8">
              <w:rPr>
                <w:sz w:val="18"/>
                <w:szCs w:val="18"/>
              </w:rPr>
              <w:t xml:space="preserve"> Легковой автомобиль 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Форд Фокус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4) Трактор МТЗ-82</w:t>
            </w:r>
          </w:p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5) Трактор МТЗ-80Л</w:t>
            </w:r>
          </w:p>
        </w:tc>
        <w:tc>
          <w:tcPr>
            <w:tcW w:w="1275" w:type="dxa"/>
          </w:tcPr>
          <w:p w:rsidR="00F7477C" w:rsidRPr="00B6583E" w:rsidRDefault="00F7477C" w:rsidP="00B061A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327 846,41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</w:tcPr>
          <w:p w:rsidR="00F7477C" w:rsidRPr="00B6583E" w:rsidRDefault="00F7477C" w:rsidP="0073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B6583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1)137,5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</w:tcPr>
          <w:p w:rsidR="00F7477C" w:rsidRPr="00B6583E" w:rsidRDefault="00F7477C" w:rsidP="0073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B6583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1)137,5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1)квартира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1)137,5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1)Россия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F04F6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Архипова Л. В.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с.Шабурово</w:t>
            </w:r>
          </w:p>
        </w:tc>
        <w:tc>
          <w:tcPr>
            <w:tcW w:w="1418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984" w:type="dxa"/>
          </w:tcPr>
          <w:p w:rsidR="00F7477C" w:rsidRPr="00B6583E" w:rsidRDefault="00F7477C" w:rsidP="009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индивидуальная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2" w:type="dxa"/>
          </w:tcPr>
          <w:p w:rsidR="00F7477C" w:rsidRPr="00B6583E" w:rsidRDefault="00F7477C" w:rsidP="0082080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79,9 2)1300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 2)Россия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3C421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325 905,50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734C45">
        <w:trPr>
          <w:trHeight w:val="703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Пазникова  Н. Л.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</w:t>
            </w:r>
          </w:p>
          <w:p w:rsidR="00F7477C" w:rsidRPr="00B6583E" w:rsidRDefault="00F7477C" w:rsidP="00F41BE4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д/с с.Тимин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1418" w:type="dxa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квартира</w:t>
            </w:r>
          </w:p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1) </w:t>
            </w:r>
            <w:proofErr w:type="gramStart"/>
            <w:r w:rsidRPr="00B6583E"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(1/2)</w:t>
            </w:r>
          </w:p>
          <w:p w:rsidR="00F7477C" w:rsidRPr="00B6583E" w:rsidRDefault="00F7477C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4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общая  долевая</w:t>
            </w:r>
            <w:r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992" w:type="dxa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1500,0</w:t>
            </w:r>
          </w:p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82,5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3C421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383 201, 26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земельный участок</w:t>
            </w:r>
          </w:p>
          <w:p w:rsidR="00F7477C" w:rsidRPr="00B6583E" w:rsidRDefault="00F7477C" w:rsidP="00EE255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984" w:type="dxa"/>
          </w:tcPr>
          <w:p w:rsidR="00F7477C" w:rsidRPr="00B6583E" w:rsidRDefault="00F7477C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</w:t>
            </w:r>
            <w:r>
              <w:rPr>
                <w:sz w:val="18"/>
                <w:szCs w:val="18"/>
              </w:rPr>
              <w:t xml:space="preserve">бщая долевая </w:t>
            </w:r>
            <w:r w:rsidRPr="00F41BE4">
              <w:rPr>
                <w:sz w:val="18"/>
                <w:szCs w:val="18"/>
              </w:rPr>
              <w:t>(1/2)</w:t>
            </w:r>
          </w:p>
          <w:p w:rsidR="00F7477C" w:rsidRPr="00B6583E" w:rsidRDefault="00F7477C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F4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41BE4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F7477C" w:rsidRPr="00B6583E" w:rsidRDefault="00F7477C" w:rsidP="00603F0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1500,0</w:t>
            </w:r>
          </w:p>
          <w:p w:rsidR="00F7477C" w:rsidRPr="00B6583E" w:rsidRDefault="00F7477C" w:rsidP="00603F03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03F0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82,5</w:t>
            </w:r>
          </w:p>
        </w:tc>
        <w:tc>
          <w:tcPr>
            <w:tcW w:w="993" w:type="dxa"/>
          </w:tcPr>
          <w:p w:rsidR="00F7477C" w:rsidRPr="00B6583E" w:rsidRDefault="00F7477C" w:rsidP="00603F0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  <w:p w:rsidR="00F7477C" w:rsidRPr="00B6583E" w:rsidRDefault="00F7477C" w:rsidP="00603F0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F7477C" w:rsidRPr="00B6583E" w:rsidRDefault="00F7477C" w:rsidP="00603F03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F62CE8" w:rsidRDefault="00F7477C" w:rsidP="00F62CE8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</w:t>
            </w:r>
            <w:r w:rsidRPr="00F62C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 автомобиль</w:t>
            </w:r>
          </w:p>
          <w:p w:rsidR="00F7477C" w:rsidRPr="00B6583E" w:rsidRDefault="00F7477C" w:rsidP="00286160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ВАЗ 11183</w:t>
            </w:r>
          </w:p>
        </w:tc>
        <w:tc>
          <w:tcPr>
            <w:tcW w:w="1275" w:type="dxa"/>
          </w:tcPr>
          <w:p w:rsidR="00F7477C" w:rsidRPr="00B6583E" w:rsidRDefault="00F7477C" w:rsidP="00EE2D36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280 377, 56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  <w:tr w:rsidR="00F7477C" w:rsidRPr="00B6583E" w:rsidTr="00B6583E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F7477C" w:rsidRPr="00B6583E" w:rsidRDefault="00F7477C" w:rsidP="003366C3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Трофимова О. А.</w:t>
            </w:r>
          </w:p>
        </w:tc>
        <w:tc>
          <w:tcPr>
            <w:tcW w:w="1489" w:type="dxa"/>
            <w:gridSpan w:val="2"/>
          </w:tcPr>
          <w:p w:rsidR="00F7477C" w:rsidRPr="00B6583E" w:rsidRDefault="00F7477C" w:rsidP="00A544CE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Заведующая МДОУ д/с №2 «Сказка» п. Вишневогорск</w:t>
            </w:r>
          </w:p>
        </w:tc>
        <w:tc>
          <w:tcPr>
            <w:tcW w:w="1418" w:type="dxa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F7477C" w:rsidRPr="00B6583E" w:rsidRDefault="00F7477C" w:rsidP="00A5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41BE4">
              <w:rPr>
                <w:sz w:val="18"/>
                <w:szCs w:val="18"/>
              </w:rPr>
              <w:t>(1/2)</w:t>
            </w:r>
          </w:p>
          <w:p w:rsidR="00F7477C" w:rsidRPr="00B6583E" w:rsidRDefault="00F7477C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477C" w:rsidRPr="00B6583E" w:rsidRDefault="00F7477C" w:rsidP="009E11C1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71,8</w:t>
            </w:r>
          </w:p>
        </w:tc>
        <w:tc>
          <w:tcPr>
            <w:tcW w:w="993" w:type="dxa"/>
          </w:tcPr>
          <w:p w:rsidR="00F7477C" w:rsidRPr="00B6583E" w:rsidRDefault="00F7477C" w:rsidP="00820808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7477C" w:rsidRPr="00B6583E" w:rsidRDefault="00F7477C" w:rsidP="00BA429B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477C" w:rsidRPr="00B6583E" w:rsidRDefault="00F7477C" w:rsidP="00BA429B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7477C" w:rsidRPr="00B6583E" w:rsidRDefault="00F7477C" w:rsidP="00BF052C">
            <w:pPr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477C" w:rsidRPr="00B6583E" w:rsidRDefault="00F7477C" w:rsidP="009B651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445 468,92</w:t>
            </w:r>
          </w:p>
        </w:tc>
        <w:tc>
          <w:tcPr>
            <w:tcW w:w="1134" w:type="dxa"/>
          </w:tcPr>
          <w:p w:rsidR="00F7477C" w:rsidRPr="00B6583E" w:rsidRDefault="00F7477C" w:rsidP="00F04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583E">
              <w:rPr>
                <w:sz w:val="18"/>
                <w:szCs w:val="18"/>
              </w:rPr>
              <w:t>-</w:t>
            </w:r>
          </w:p>
        </w:tc>
      </w:tr>
    </w:tbl>
    <w:p w:rsidR="00F7477C" w:rsidRDefault="00F7477C" w:rsidP="00A0120D">
      <w:pPr>
        <w:rPr>
          <w:szCs w:val="24"/>
        </w:rPr>
      </w:pPr>
    </w:p>
    <w:p w:rsidR="00F7477C" w:rsidRPr="00A0120D" w:rsidRDefault="00F7477C" w:rsidP="00A0120D">
      <w:pPr>
        <w:pStyle w:val="af3"/>
        <w:rPr>
          <w:rFonts w:ascii="Times New Roman" w:hAnsi="Times New Roman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Default="00F7477C" w:rsidP="00A0120D">
      <w:pPr>
        <w:pStyle w:val="af3"/>
        <w:rPr>
          <w:rFonts w:ascii="Times New Roman" w:hAnsi="Times New Roman"/>
          <w:sz w:val="20"/>
          <w:szCs w:val="20"/>
        </w:rPr>
      </w:pPr>
    </w:p>
    <w:p w:rsidR="00F7477C" w:rsidRPr="00F339AF" w:rsidRDefault="00F7477C" w:rsidP="0060161C">
      <w:pPr>
        <w:tabs>
          <w:tab w:val="left" w:pos="9072"/>
        </w:tabs>
        <w:ind w:right="140"/>
        <w:jc w:val="right"/>
      </w:pP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right"/>
        <w:rPr>
          <w:sz w:val="20"/>
          <w:szCs w:val="20"/>
        </w:rPr>
      </w:pP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УТОЧНЕННЫЕ </w:t>
      </w:r>
      <w:r w:rsidRPr="00F339AF">
        <w:rPr>
          <w:szCs w:val="24"/>
        </w:rPr>
        <w:t>СВЕДЕНИЯ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F339AF">
        <w:rPr>
          <w:szCs w:val="24"/>
        </w:rPr>
        <w:t>об имуществе и обязательствах имущественного характера за отчетный период</w:t>
      </w:r>
    </w:p>
    <w:p w:rsidR="00F7477C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>с 0</w:t>
      </w:r>
      <w:r>
        <w:rPr>
          <w:szCs w:val="24"/>
        </w:rPr>
        <w:t>1 января 2020</w:t>
      </w:r>
      <w:r w:rsidRPr="00F339AF">
        <w:rPr>
          <w:szCs w:val="24"/>
        </w:rPr>
        <w:t xml:space="preserve"> г. по </w:t>
      </w:r>
      <w:r>
        <w:rPr>
          <w:szCs w:val="24"/>
        </w:rPr>
        <w:t>31 декабря 2020</w:t>
      </w:r>
      <w:r w:rsidRPr="00F339AF">
        <w:rPr>
          <w:szCs w:val="24"/>
        </w:rPr>
        <w:t xml:space="preserve"> г. руководителей муниципальных учреждений Каслинского муниципального района</w:t>
      </w:r>
      <w:r>
        <w:rPr>
          <w:szCs w:val="24"/>
        </w:rPr>
        <w:t xml:space="preserve">, 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035017">
        <w:rPr>
          <w:szCs w:val="24"/>
        </w:rPr>
        <w:t xml:space="preserve">подведомственных администрации </w:t>
      </w:r>
      <w:r>
        <w:rPr>
          <w:szCs w:val="24"/>
        </w:rPr>
        <w:t>КМР</w:t>
      </w:r>
    </w:p>
    <w:p w:rsidR="00F7477C" w:rsidRPr="00F339AF" w:rsidRDefault="00F7477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984"/>
        <w:gridCol w:w="142"/>
        <w:gridCol w:w="992"/>
        <w:gridCol w:w="992"/>
        <w:gridCol w:w="1418"/>
        <w:gridCol w:w="850"/>
        <w:gridCol w:w="142"/>
        <w:gridCol w:w="992"/>
        <w:gridCol w:w="1134"/>
        <w:gridCol w:w="1276"/>
        <w:gridCol w:w="2324"/>
      </w:tblGrid>
      <w:tr w:rsidR="00F7477C" w:rsidRPr="009728B8" w:rsidTr="00F77A10">
        <w:tc>
          <w:tcPr>
            <w:tcW w:w="1418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5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CB5136">
              <w:rPr>
                <w:sz w:val="18"/>
                <w:szCs w:val="18"/>
              </w:rPr>
              <w:t>за  отчетный</w:t>
            </w:r>
            <w:proofErr w:type="gramEnd"/>
            <w:r w:rsidRPr="00CB5136">
              <w:rPr>
                <w:sz w:val="18"/>
                <w:szCs w:val="18"/>
              </w:rPr>
              <w:t xml:space="preserve"> период</w:t>
            </w:r>
          </w:p>
          <w:p w:rsidR="00F7477C" w:rsidRPr="00CB5136" w:rsidRDefault="00F7477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(руб.)</w:t>
            </w:r>
          </w:p>
        </w:tc>
        <w:tc>
          <w:tcPr>
            <w:tcW w:w="2324" w:type="dxa"/>
            <w:vMerge w:val="restart"/>
          </w:tcPr>
          <w:p w:rsidR="00F7477C" w:rsidRPr="00CB5136" w:rsidRDefault="00F7477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1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77C" w:rsidRPr="009728B8" w:rsidTr="00F77A10">
        <w:tc>
          <w:tcPr>
            <w:tcW w:w="1418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477C" w:rsidRPr="009728B8" w:rsidTr="009728B8">
        <w:tc>
          <w:tcPr>
            <w:tcW w:w="16074" w:type="dxa"/>
            <w:gridSpan w:val="14"/>
          </w:tcPr>
          <w:p w:rsidR="00F7477C" w:rsidRPr="00CB5136" w:rsidRDefault="00F7477C" w:rsidP="009728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B5136">
              <w:rPr>
                <w:b/>
                <w:sz w:val="18"/>
                <w:szCs w:val="18"/>
              </w:rPr>
              <w:t>Муниципальное учреждение «Гражданская защита Каслинского муниципального района»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477C" w:rsidRPr="009728B8" w:rsidTr="00F77A10">
        <w:tc>
          <w:tcPr>
            <w:tcW w:w="1418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Грачев Ю. В.</w:t>
            </w:r>
          </w:p>
        </w:tc>
        <w:tc>
          <w:tcPr>
            <w:tcW w:w="1134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начальник 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земельный участок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2) жилой дом </w:t>
            </w:r>
          </w:p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квартира</w:t>
            </w:r>
          </w:p>
        </w:tc>
        <w:tc>
          <w:tcPr>
            <w:tcW w:w="2126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индивидуальная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индивидуальная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общая долевая (1/2)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1366,0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36,0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63,9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Россия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2) Россия</w:t>
            </w:r>
          </w:p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1111504,11</w:t>
            </w:r>
          </w:p>
        </w:tc>
        <w:tc>
          <w:tcPr>
            <w:tcW w:w="2324" w:type="dxa"/>
          </w:tcPr>
          <w:p w:rsidR="00F7477C" w:rsidRPr="00CB5136" w:rsidRDefault="00F7477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-</w:t>
            </w:r>
          </w:p>
        </w:tc>
      </w:tr>
      <w:tr w:rsidR="00F7477C" w:rsidRPr="009728B8" w:rsidTr="00F77A10">
        <w:trPr>
          <w:trHeight w:val="211"/>
        </w:trPr>
        <w:tc>
          <w:tcPr>
            <w:tcW w:w="2552" w:type="dxa"/>
            <w:gridSpan w:val="2"/>
          </w:tcPr>
          <w:p w:rsidR="00F7477C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B5136">
              <w:rPr>
                <w:sz w:val="18"/>
                <w:szCs w:val="18"/>
              </w:rPr>
              <w:t>упруга</w:t>
            </w:r>
          </w:p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477C" w:rsidRPr="00CB5136" w:rsidRDefault="00F7477C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2126" w:type="dxa"/>
            <w:gridSpan w:val="2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CB5136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63,9</w:t>
            </w:r>
          </w:p>
        </w:tc>
        <w:tc>
          <w:tcPr>
            <w:tcW w:w="992" w:type="dxa"/>
          </w:tcPr>
          <w:p w:rsidR="00F7477C" w:rsidRPr="00CB5136" w:rsidRDefault="00F7477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7477C" w:rsidRPr="00CB5136" w:rsidRDefault="00F7477C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7477C" w:rsidRPr="00CB5136" w:rsidRDefault="00F7477C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2909</w:t>
            </w:r>
            <w:r>
              <w:rPr>
                <w:sz w:val="18"/>
                <w:szCs w:val="18"/>
              </w:rPr>
              <w:t>72,03</w:t>
            </w:r>
          </w:p>
        </w:tc>
        <w:tc>
          <w:tcPr>
            <w:tcW w:w="2324" w:type="dxa"/>
          </w:tcPr>
          <w:p w:rsidR="00F7477C" w:rsidRPr="00CB5136" w:rsidRDefault="00F7477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5136">
              <w:rPr>
                <w:sz w:val="18"/>
                <w:szCs w:val="18"/>
              </w:rPr>
              <w:t>-</w:t>
            </w:r>
          </w:p>
        </w:tc>
      </w:tr>
    </w:tbl>
    <w:p w:rsidR="00F7477C" w:rsidRPr="00035017" w:rsidRDefault="00F7477C" w:rsidP="00C04B43">
      <w:pPr>
        <w:tabs>
          <w:tab w:val="left" w:pos="9072"/>
        </w:tabs>
        <w:spacing w:after="0" w:line="240" w:lineRule="auto"/>
        <w:ind w:right="140"/>
        <w:rPr>
          <w:b/>
          <w:sz w:val="20"/>
          <w:szCs w:val="20"/>
        </w:rPr>
      </w:pPr>
    </w:p>
    <w:p w:rsidR="00F7477C" w:rsidRDefault="00F7477C">
      <w:pPr>
        <w:spacing w:after="0" w:line="240" w:lineRule="auto"/>
        <w:jc w:val="center"/>
      </w:pPr>
      <w:r>
        <w:rPr>
          <w:szCs w:val="24"/>
        </w:rPr>
        <w:t>СВЕДЕНИЯ</w:t>
      </w:r>
    </w:p>
    <w:p w:rsidR="00F7477C" w:rsidRDefault="00F7477C">
      <w:pPr>
        <w:spacing w:after="0" w:line="240" w:lineRule="auto"/>
        <w:jc w:val="center"/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F7477C" w:rsidRDefault="00F7477C">
      <w:pPr>
        <w:spacing w:after="0" w:line="240" w:lineRule="auto"/>
        <w:jc w:val="center"/>
      </w:pPr>
      <w:r>
        <w:rPr>
          <w:szCs w:val="24"/>
        </w:rPr>
        <w:t>за отчётный период с 01 января 2020 года по 31 декабря 2020 года</w:t>
      </w:r>
    </w:p>
    <w:p w:rsidR="00F7477C" w:rsidRDefault="00F7477C">
      <w:pPr>
        <w:spacing w:after="0" w:line="240" w:lineRule="auto"/>
        <w:jc w:val="center"/>
      </w:pPr>
      <w:r>
        <w:rPr>
          <w:szCs w:val="24"/>
        </w:rPr>
        <w:t>руководителей муниципальных учреждений</w:t>
      </w:r>
      <w:r>
        <w:rPr>
          <w:i/>
          <w:szCs w:val="24"/>
        </w:rPr>
        <w:t xml:space="preserve"> </w:t>
      </w:r>
      <w:r>
        <w:rPr>
          <w:szCs w:val="24"/>
        </w:rPr>
        <w:t>Каслинского муниципального района, и членов их семей</w:t>
      </w:r>
    </w:p>
    <w:p w:rsidR="00F7477C" w:rsidRDefault="00F7477C">
      <w:pPr>
        <w:spacing w:after="0" w:line="240" w:lineRule="auto"/>
        <w:jc w:val="center"/>
        <w:rPr>
          <w:szCs w:val="24"/>
        </w:rPr>
      </w:pPr>
    </w:p>
    <w:p w:rsidR="00F7477C" w:rsidRPr="00F310B1" w:rsidRDefault="00F7477C">
      <w:pPr>
        <w:spacing w:after="0" w:line="240" w:lineRule="auto"/>
        <w:jc w:val="center"/>
        <w:rPr>
          <w:u w:val="single"/>
        </w:rPr>
      </w:pPr>
      <w:r w:rsidRPr="00F310B1">
        <w:rPr>
          <w:b/>
          <w:bCs/>
          <w:szCs w:val="24"/>
          <w:u w:val="single"/>
        </w:rPr>
        <w:t>Управления по делам культуры и спорта администрации Каслинского муниципального района</w:t>
      </w:r>
    </w:p>
    <w:p w:rsidR="00F7477C" w:rsidRPr="00F310B1" w:rsidRDefault="00F7477C">
      <w:pPr>
        <w:spacing w:after="0" w:line="240" w:lineRule="auto"/>
        <w:jc w:val="center"/>
        <w:rPr>
          <w:sz w:val="16"/>
          <w:szCs w:val="16"/>
        </w:rPr>
      </w:pPr>
      <w:r w:rsidRPr="00F310B1">
        <w:rPr>
          <w:sz w:val="16"/>
          <w:szCs w:val="16"/>
        </w:rPr>
        <w:t xml:space="preserve">наименование отраслевого (функционального) органа администрации Каслинского муниципального района </w:t>
      </w:r>
    </w:p>
    <w:p w:rsidR="00F7477C" w:rsidRDefault="00F7477C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9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7"/>
        <w:gridCol w:w="206"/>
        <w:gridCol w:w="1425"/>
        <w:gridCol w:w="1346"/>
        <w:gridCol w:w="1701"/>
        <w:gridCol w:w="992"/>
        <w:gridCol w:w="992"/>
        <w:gridCol w:w="1436"/>
        <w:gridCol w:w="992"/>
        <w:gridCol w:w="1134"/>
        <w:gridCol w:w="1262"/>
        <w:gridCol w:w="1397"/>
        <w:gridCol w:w="1742"/>
      </w:tblGrid>
      <w:tr w:rsidR="00F7477C" w:rsidRPr="00F310B1" w:rsidTr="00F310B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Транспортные средства (вид, марка)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F310B1">
              <w:rPr>
                <w:sz w:val="18"/>
                <w:szCs w:val="18"/>
              </w:rPr>
              <w:t>за  отчетный</w:t>
            </w:r>
            <w:proofErr w:type="gramEnd"/>
            <w:r w:rsidRPr="00F310B1">
              <w:rPr>
                <w:sz w:val="18"/>
                <w:szCs w:val="18"/>
              </w:rPr>
              <w:t xml:space="preserve"> период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(руб.)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Сведения**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7477C" w:rsidRPr="00F310B1" w:rsidTr="00F310B1">
        <w:trPr>
          <w:trHeight w:val="1581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вид объекта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477C" w:rsidRPr="00F310B1" w:rsidTr="00F310B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7D0BD6">
            <w:pPr>
              <w:snapToGri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310B1">
              <w:rPr>
                <w:sz w:val="18"/>
                <w:szCs w:val="18"/>
                <w:lang w:eastAsia="ru-RU"/>
              </w:rPr>
              <w:t>Андриянова В. М.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7D0BD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Директор  МУ  «Каслинский историко-художественный музей»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земельный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ж</w:t>
            </w:r>
            <w:r w:rsidRPr="00F310B1">
              <w:rPr>
                <w:sz w:val="18"/>
                <w:szCs w:val="18"/>
              </w:rPr>
              <w:t>илой дом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  <w:p w:rsidR="00F7477C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  <w:p w:rsidR="00F7477C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>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1166,0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788,0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81,2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310B1">
              <w:rPr>
                <w:sz w:val="18"/>
                <w:szCs w:val="18"/>
              </w:rPr>
              <w:t>егковой</w:t>
            </w: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автомобиль</w:t>
            </w: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ИЖ 2106-030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896777,94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Широкова </w:t>
            </w:r>
            <w:r>
              <w:rPr>
                <w:sz w:val="18"/>
                <w:szCs w:val="18"/>
              </w:rPr>
              <w:t>И.</w:t>
            </w:r>
            <w:r w:rsidRPr="00F310B1">
              <w:rPr>
                <w:sz w:val="18"/>
                <w:szCs w:val="18"/>
              </w:rPr>
              <w:t>С.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 </w:t>
            </w:r>
            <w:r w:rsidRPr="00F310B1">
              <w:rPr>
                <w:sz w:val="18"/>
                <w:szCs w:val="18"/>
              </w:rPr>
              <w:t>Директор  МУК «Межпоселенческая центральная библиотека Каслинского муниципального района»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</w:t>
            </w:r>
            <w:r w:rsidRPr="00F310B1">
              <w:rPr>
                <w:sz w:val="18"/>
                <w:szCs w:val="18"/>
              </w:rPr>
              <w:t>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802123,06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7D0BD6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Кирющенко Ю. А.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Директор МУ «Дворец культуры им. И.М.Захарова Каслинского муниципального района»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легковой автомобиль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925950,55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сын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36,8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Страхова 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И. В.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Директор МУДО «Детская  школа искусств» г.Касли 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1)квартира 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квартира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3)земельный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общая долевая (1/4)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2)индивидуальная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индивидуальная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61,7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31,6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Россия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квартира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1)61,7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24,3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686634,06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квартира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гараж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общая долевая (1/2)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61,7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24,3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земельный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квартира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400,0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61,7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 31,6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легковой автомобиль  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ТОЙОТА </w:t>
            </w:r>
            <w:r w:rsidRPr="00F310B1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378364,73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сын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квартира 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гараж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квартира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61,7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24,3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31,6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400,0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Россия</w:t>
            </w: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7D0BD6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Зацепина Т. С.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Руководитель МУ «Комитет по физической </w:t>
            </w:r>
            <w:r w:rsidRPr="00F310B1">
              <w:rPr>
                <w:sz w:val="18"/>
                <w:szCs w:val="18"/>
              </w:rPr>
              <w:lastRenderedPageBreak/>
              <w:t>культуре и спорту Каслинского муниципального района»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земельный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общая долевая (1/5)</w:t>
            </w: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</w:t>
            </w:r>
            <w:r w:rsidRPr="00F310B1">
              <w:rPr>
                <w:sz w:val="18"/>
                <w:szCs w:val="18"/>
              </w:rPr>
              <w:t xml:space="preserve">бщая долевая </w:t>
            </w:r>
            <w:r w:rsidRPr="00F310B1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lastRenderedPageBreak/>
              <w:t>1)1000,0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49,0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310B1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 xml:space="preserve">Лада Веста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486641,70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к</w:t>
            </w:r>
            <w:r w:rsidRPr="00F310B1">
              <w:rPr>
                <w:sz w:val="18"/>
                <w:szCs w:val="18"/>
              </w:rPr>
              <w:t>вартира</w:t>
            </w:r>
          </w:p>
          <w:p w:rsidR="00F7477C" w:rsidRDefault="00F7477C">
            <w:pPr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г</w:t>
            </w:r>
            <w:r w:rsidRPr="00F310B1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  <w:p w:rsidR="00F7477C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о</w:t>
            </w:r>
            <w:r w:rsidRPr="00F310B1">
              <w:rPr>
                <w:sz w:val="18"/>
                <w:szCs w:val="18"/>
              </w:rPr>
              <w:t>бщая долевая (1/5)</w:t>
            </w:r>
          </w:p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о</w:t>
            </w:r>
            <w:r w:rsidRPr="00F310B1">
              <w:rPr>
                <w:sz w:val="18"/>
                <w:szCs w:val="18"/>
              </w:rPr>
              <w:t>бщая долевая (</w:t>
            </w:r>
            <w:r>
              <w:rPr>
                <w:sz w:val="18"/>
                <w:szCs w:val="18"/>
              </w:rPr>
              <w:t>1/2)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и</w:t>
            </w:r>
            <w:r w:rsidRPr="00F310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1)59,0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2)1000,0</w:t>
            </w:r>
          </w:p>
          <w:p w:rsidR="00F7477C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50,0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31,5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  <w:p w:rsidR="00F7477C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3)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4) 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49,0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170735,63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дочь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</w:t>
            </w:r>
            <w:r w:rsidRPr="00F310B1">
              <w:rPr>
                <w:sz w:val="18"/>
                <w:szCs w:val="18"/>
              </w:rPr>
              <w:t>бщая долевая (1/5)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49,0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дочь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о</w:t>
            </w:r>
            <w:r w:rsidRPr="00F310B1">
              <w:rPr>
                <w:sz w:val="18"/>
                <w:szCs w:val="18"/>
              </w:rPr>
              <w:t>бщая долевая (1/5)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 </w:t>
            </w:r>
            <w:r w:rsidRPr="00F310B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49,0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  <w:tr w:rsidR="00F7477C" w:rsidRPr="00F310B1" w:rsidTr="00F310B1">
        <w:tc>
          <w:tcPr>
            <w:tcW w:w="29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дочь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о</w:t>
            </w:r>
            <w:r w:rsidRPr="00F310B1">
              <w:rPr>
                <w:sz w:val="18"/>
                <w:szCs w:val="18"/>
              </w:rPr>
              <w:t>бщая долевая (1/5)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F310B1">
              <w:rPr>
                <w:sz w:val="18"/>
                <w:szCs w:val="18"/>
              </w:rPr>
              <w:t>емельный участок</w:t>
            </w:r>
          </w:p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</w:t>
            </w:r>
            <w:r w:rsidRPr="00F310B1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49,0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49,0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1) Россия</w:t>
            </w: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F7477C" w:rsidRPr="00F310B1" w:rsidRDefault="00F7477C" w:rsidP="00F310B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2) Россия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rFonts w:eastAsia="Times New Roman"/>
                <w:sz w:val="18"/>
                <w:szCs w:val="18"/>
              </w:rPr>
              <w:t xml:space="preserve"> </w:t>
            </w: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нет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77C" w:rsidRPr="00F310B1" w:rsidRDefault="00F747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0B1">
              <w:rPr>
                <w:sz w:val="18"/>
                <w:szCs w:val="18"/>
              </w:rPr>
              <w:t>-</w:t>
            </w:r>
          </w:p>
        </w:tc>
      </w:tr>
    </w:tbl>
    <w:p w:rsidR="00F7477C" w:rsidRDefault="00F7477C" w:rsidP="00F310B1">
      <w:pPr>
        <w:spacing w:after="0" w:line="240" w:lineRule="auto"/>
      </w:pPr>
    </w:p>
    <w:p w:rsidR="00F7477C" w:rsidRDefault="00F7477C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C4B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47AB8-4429-4A30-B09A-193375BA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747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7477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aaieiaie2">
    <w:name w:val="caaieiaie 2"/>
    <w:basedOn w:val="a"/>
    <w:next w:val="a"/>
    <w:rsid w:val="00F7477C"/>
    <w:pPr>
      <w:keepNext/>
      <w:widowControl w:val="0"/>
      <w:spacing w:after="0" w:line="240" w:lineRule="auto"/>
      <w:jc w:val="center"/>
    </w:pPr>
    <w:rPr>
      <w:rFonts w:eastAsia="Times New Roman"/>
      <w:b/>
      <w:sz w:val="40"/>
      <w:szCs w:val="24"/>
      <w:lang w:eastAsia="ru-RU"/>
    </w:rPr>
  </w:style>
  <w:style w:type="paragraph" w:styleId="a8">
    <w:name w:val="caption"/>
    <w:basedOn w:val="a"/>
    <w:next w:val="a"/>
    <w:qFormat/>
    <w:rsid w:val="00F7477C"/>
    <w:pPr>
      <w:widowControl w:val="0"/>
      <w:spacing w:before="120" w:after="120" w:line="240" w:lineRule="auto"/>
    </w:pPr>
    <w:rPr>
      <w:rFonts w:eastAsia="Times New Roman"/>
      <w:b/>
      <w:snapToGrid w:val="0"/>
      <w:szCs w:val="24"/>
      <w:lang w:eastAsia="ru-RU"/>
    </w:rPr>
  </w:style>
  <w:style w:type="paragraph" w:styleId="a9">
    <w:name w:val="Body Text"/>
    <w:basedOn w:val="a"/>
    <w:link w:val="aa"/>
    <w:rsid w:val="00F7477C"/>
    <w:pPr>
      <w:widowControl w:val="0"/>
      <w:spacing w:after="0" w:line="240" w:lineRule="auto"/>
      <w:jc w:val="center"/>
    </w:pPr>
    <w:rPr>
      <w:rFonts w:eastAsia="Times New Roman"/>
      <w:spacing w:val="20"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7477C"/>
    <w:rPr>
      <w:rFonts w:eastAsia="Times New Roman"/>
      <w:spacing w:val="20"/>
      <w:sz w:val="36"/>
      <w:szCs w:val="24"/>
    </w:rPr>
  </w:style>
  <w:style w:type="paragraph" w:customStyle="1" w:styleId="ListParagraph">
    <w:name w:val="List Paragraph"/>
    <w:basedOn w:val="a"/>
    <w:rsid w:val="00F7477C"/>
    <w:pPr>
      <w:ind w:left="720"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rsid w:val="00F7477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7477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F7477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unhideWhenUsed/>
    <w:rsid w:val="00F747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F7477C"/>
    <w:rPr>
      <w:rFonts w:ascii="Calibri" w:eastAsia="Times New Roman" w:hAnsi="Calibri"/>
      <w:sz w:val="22"/>
      <w:szCs w:val="22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F747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F7477C"/>
    <w:rPr>
      <w:rFonts w:ascii="Calibri" w:eastAsia="Times New Roman" w:hAnsi="Calibri"/>
      <w:sz w:val="22"/>
      <w:szCs w:val="22"/>
      <w:lang w:val="x-none" w:eastAsia="x-none"/>
    </w:rPr>
  </w:style>
  <w:style w:type="paragraph" w:styleId="af1">
    <w:name w:val="List Paragraph"/>
    <w:basedOn w:val="a"/>
    <w:uiPriority w:val="34"/>
    <w:qFormat/>
    <w:rsid w:val="00F7477C"/>
    <w:pPr>
      <w:ind w:left="720"/>
      <w:contextualSpacing/>
    </w:pPr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F7477C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F7477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7160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2021-08-13T05:17:00Z</dcterms:modified>
</cp:coreProperties>
</file>