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8B" w:rsidRPr="004636C1" w:rsidRDefault="00E72A8B" w:rsidP="007E6D3B">
      <w:pPr>
        <w:jc w:val="center"/>
        <w:rPr>
          <w:sz w:val="26"/>
          <w:szCs w:val="26"/>
        </w:rPr>
      </w:pPr>
    </w:p>
    <w:p w:rsidR="00E72A8B" w:rsidRPr="004636C1" w:rsidRDefault="00E72A8B" w:rsidP="007E6D3B">
      <w:pPr>
        <w:jc w:val="center"/>
        <w:rPr>
          <w:sz w:val="26"/>
          <w:szCs w:val="26"/>
        </w:rPr>
      </w:pPr>
      <w:r w:rsidRPr="004636C1">
        <w:rPr>
          <w:sz w:val="26"/>
          <w:szCs w:val="26"/>
        </w:rPr>
        <w:t>Уточненные сведения</w:t>
      </w:r>
    </w:p>
    <w:p w:rsidR="00E72A8B" w:rsidRPr="004636C1" w:rsidRDefault="00E72A8B" w:rsidP="007E6D3B">
      <w:pPr>
        <w:jc w:val="center"/>
        <w:rPr>
          <w:sz w:val="26"/>
          <w:szCs w:val="26"/>
        </w:rPr>
      </w:pPr>
      <w:r w:rsidRPr="004636C1">
        <w:rPr>
          <w:sz w:val="26"/>
          <w:szCs w:val="26"/>
        </w:rPr>
        <w:t>о доходах, имуществе и обязательствах имущественного характера</w:t>
      </w:r>
    </w:p>
    <w:p w:rsidR="00E72A8B" w:rsidRPr="004636C1" w:rsidRDefault="00E72A8B" w:rsidP="004E2F78">
      <w:pPr>
        <w:jc w:val="center"/>
        <w:rPr>
          <w:sz w:val="26"/>
          <w:szCs w:val="26"/>
        </w:rPr>
      </w:pPr>
      <w:r w:rsidRPr="004636C1">
        <w:rPr>
          <w:sz w:val="26"/>
          <w:szCs w:val="26"/>
        </w:rPr>
        <w:t xml:space="preserve">муниципальных служащих Комитета по делам образования города Челябинска </w:t>
      </w:r>
    </w:p>
    <w:p w:rsidR="00E72A8B" w:rsidRPr="004636C1" w:rsidRDefault="00E72A8B" w:rsidP="007E6D3B">
      <w:pPr>
        <w:jc w:val="center"/>
        <w:rPr>
          <w:sz w:val="26"/>
          <w:szCs w:val="26"/>
        </w:rPr>
      </w:pPr>
      <w:r w:rsidRPr="004636C1">
        <w:rPr>
          <w:sz w:val="26"/>
          <w:szCs w:val="26"/>
        </w:rPr>
        <w:t>за период с 1 января по 31 декабря 2020 года</w:t>
      </w:r>
    </w:p>
    <w:p w:rsidR="00E72A8B" w:rsidRPr="004636C1" w:rsidRDefault="00E72A8B"/>
    <w:p w:rsidR="00E72A8B" w:rsidRPr="004636C1" w:rsidRDefault="00E72A8B"/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134"/>
        <w:gridCol w:w="1559"/>
        <w:gridCol w:w="850"/>
        <w:gridCol w:w="1418"/>
        <w:gridCol w:w="1406"/>
        <w:gridCol w:w="11"/>
        <w:gridCol w:w="834"/>
        <w:gridCol w:w="17"/>
        <w:gridCol w:w="1276"/>
        <w:gridCol w:w="27"/>
        <w:gridCol w:w="1390"/>
        <w:gridCol w:w="58"/>
        <w:gridCol w:w="1643"/>
        <w:gridCol w:w="16"/>
        <w:gridCol w:w="1778"/>
        <w:gridCol w:w="49"/>
      </w:tblGrid>
      <w:tr w:rsidR="00E72A8B" w:rsidRPr="004636C1" w:rsidTr="00B614A9">
        <w:trPr>
          <w:gridAfter w:val="1"/>
          <w:wAfter w:w="49" w:type="dxa"/>
        </w:trPr>
        <w:tc>
          <w:tcPr>
            <w:tcW w:w="1702" w:type="dxa"/>
            <w:vMerge w:val="restart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Фамилия,</w:t>
            </w:r>
          </w:p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имя, отчество лица,</w:t>
            </w:r>
          </w:p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636C1">
              <w:t xml:space="preserve">Объекты недвижимости, принадлежащие </w:t>
            </w:r>
          </w:p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636C1">
              <w:t xml:space="preserve">на праве собственности </w:t>
            </w:r>
          </w:p>
        </w:tc>
        <w:tc>
          <w:tcPr>
            <w:tcW w:w="3571" w:type="dxa"/>
            <w:gridSpan w:val="6"/>
          </w:tcPr>
          <w:p w:rsidR="00E72A8B" w:rsidRPr="004636C1" w:rsidRDefault="00E72A8B" w:rsidP="00F26870">
            <w:pPr>
              <w:jc w:val="center"/>
              <w:rPr>
                <w:sz w:val="22"/>
                <w:szCs w:val="22"/>
              </w:rPr>
            </w:pPr>
            <w:r w:rsidRPr="004636C1"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vMerge w:val="restart"/>
          </w:tcPr>
          <w:p w:rsidR="00E72A8B" w:rsidRPr="004636C1" w:rsidRDefault="00E72A8B" w:rsidP="00F26870">
            <w:pPr>
              <w:jc w:val="center"/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9" w:type="dxa"/>
            <w:gridSpan w:val="2"/>
            <w:vMerge w:val="restart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 w:rsidR="00E72A8B" w:rsidRPr="004636C1" w:rsidRDefault="00E72A8B" w:rsidP="00800286">
            <w:pPr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</w:tcPr>
          <w:p w:rsidR="00E72A8B" w:rsidRPr="004636C1" w:rsidRDefault="00E72A8B" w:rsidP="00F26870">
            <w:pPr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Сведения</w:t>
            </w:r>
          </w:p>
          <w:p w:rsidR="00E72A8B" w:rsidRPr="004636C1" w:rsidRDefault="00E72A8B" w:rsidP="00F26870">
            <w:pPr>
              <w:jc w:val="center"/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72A8B" w:rsidRPr="004636C1" w:rsidTr="00B614A9">
        <w:trPr>
          <w:gridAfter w:val="1"/>
          <w:wAfter w:w="49" w:type="dxa"/>
        </w:trPr>
        <w:tc>
          <w:tcPr>
            <w:tcW w:w="1702" w:type="dxa"/>
            <w:vMerge/>
          </w:tcPr>
          <w:p w:rsidR="00E72A8B" w:rsidRPr="004636C1" w:rsidRDefault="00E72A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72A8B" w:rsidRPr="004636C1" w:rsidRDefault="00E72A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вид</w:t>
            </w:r>
          </w:p>
          <w:p w:rsidR="00E72A8B" w:rsidRPr="004636C1" w:rsidRDefault="00E72A8B">
            <w:pPr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вид</w:t>
            </w:r>
          </w:p>
          <w:p w:rsidR="00E72A8B" w:rsidRPr="004636C1" w:rsidRDefault="00E72A8B">
            <w:pPr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площадь</w:t>
            </w:r>
          </w:p>
          <w:p w:rsidR="00E72A8B" w:rsidRPr="004636C1" w:rsidRDefault="00E72A8B" w:rsidP="00656465">
            <w:pPr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72A8B" w:rsidRPr="004636C1" w:rsidRDefault="00E72A8B">
            <w:pPr>
              <w:rPr>
                <w:sz w:val="22"/>
                <w:szCs w:val="22"/>
              </w:rPr>
            </w:pPr>
            <w:r w:rsidRPr="004636C1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06" w:type="dxa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вид</w:t>
            </w:r>
          </w:p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45" w:type="dxa"/>
            <w:gridSpan w:val="2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площадь</w:t>
            </w:r>
          </w:p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(кв. м)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4636C1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636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vMerge/>
          </w:tcPr>
          <w:p w:rsidR="00E72A8B" w:rsidRPr="004636C1" w:rsidRDefault="00E72A8B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Merge/>
          </w:tcPr>
          <w:p w:rsidR="00E72A8B" w:rsidRPr="004636C1" w:rsidRDefault="00E72A8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E72A8B" w:rsidRPr="004636C1" w:rsidRDefault="00E72A8B">
            <w:pPr>
              <w:rPr>
                <w:sz w:val="22"/>
                <w:szCs w:val="22"/>
              </w:rPr>
            </w:pPr>
          </w:p>
        </w:tc>
      </w:tr>
      <w:tr w:rsidR="00E72A8B" w:rsidRPr="004636C1" w:rsidTr="00B614A9">
        <w:tc>
          <w:tcPr>
            <w:tcW w:w="1702" w:type="dxa"/>
            <w:vAlign w:val="center"/>
          </w:tcPr>
          <w:p w:rsidR="00E72A8B" w:rsidRPr="0006565D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06565D">
              <w:rPr>
                <w:b/>
                <w:sz w:val="20"/>
                <w:szCs w:val="20"/>
              </w:rPr>
              <w:t>Мужагитова Иллианна Галекберовна</w:t>
            </w: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134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Квартира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Квартира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Индивидуальная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Индивидуальная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43,3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90,3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101,8</w:t>
            </w: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Автомобиль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06565D" w:rsidRDefault="00E72A8B" w:rsidP="004A2950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1 098 817,62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4636C1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636C1" w:rsidTr="00B614A9">
        <w:tc>
          <w:tcPr>
            <w:tcW w:w="1702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Земельный участок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Квартира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7E2E5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индивидуальная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1500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24,5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Квартира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43,3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90,3</w:t>
            </w:r>
          </w:p>
        </w:tc>
        <w:tc>
          <w:tcPr>
            <w:tcW w:w="1276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06565D" w:rsidRDefault="00E72A8B" w:rsidP="00421965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312 877,44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4636C1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636C1" w:rsidTr="00B614A9">
        <w:tc>
          <w:tcPr>
            <w:tcW w:w="1702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Квартира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A133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43,3</w:t>
            </w: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  <w:r w:rsidRPr="000656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06565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4636C1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4636C1" w:rsidRDefault="00E72A8B">
      <w:pPr>
        <w:rPr>
          <w:color w:val="FF0000"/>
        </w:rPr>
      </w:pPr>
    </w:p>
    <w:p w:rsidR="00E72A8B" w:rsidRPr="006F20C4" w:rsidRDefault="00E72A8B" w:rsidP="007E6D3B">
      <w:pPr>
        <w:jc w:val="center"/>
        <w:rPr>
          <w:color w:val="FF0000"/>
          <w:sz w:val="26"/>
          <w:szCs w:val="26"/>
        </w:rPr>
      </w:pPr>
    </w:p>
    <w:p w:rsidR="00E72A8B" w:rsidRPr="006F20C4" w:rsidRDefault="00E72A8B" w:rsidP="007E6D3B">
      <w:pPr>
        <w:jc w:val="center"/>
        <w:rPr>
          <w:sz w:val="26"/>
          <w:szCs w:val="26"/>
        </w:rPr>
      </w:pPr>
      <w:r w:rsidRPr="006F20C4">
        <w:rPr>
          <w:sz w:val="26"/>
          <w:szCs w:val="26"/>
        </w:rPr>
        <w:t>Сведения</w:t>
      </w:r>
    </w:p>
    <w:p w:rsidR="00E72A8B" w:rsidRPr="006F20C4" w:rsidRDefault="00E72A8B" w:rsidP="007E6D3B">
      <w:pPr>
        <w:jc w:val="center"/>
        <w:rPr>
          <w:sz w:val="26"/>
          <w:szCs w:val="26"/>
        </w:rPr>
      </w:pPr>
      <w:r w:rsidRPr="006F20C4">
        <w:rPr>
          <w:sz w:val="26"/>
          <w:szCs w:val="26"/>
        </w:rPr>
        <w:t>о доходах, имуществе и обязательствах имущественного характера</w:t>
      </w:r>
    </w:p>
    <w:p w:rsidR="00E72A8B" w:rsidRPr="006F20C4" w:rsidRDefault="00E72A8B" w:rsidP="004E2F78">
      <w:pPr>
        <w:jc w:val="center"/>
        <w:rPr>
          <w:sz w:val="26"/>
          <w:szCs w:val="26"/>
        </w:rPr>
      </w:pPr>
      <w:r w:rsidRPr="006F20C4">
        <w:rPr>
          <w:sz w:val="26"/>
          <w:szCs w:val="26"/>
        </w:rPr>
        <w:t xml:space="preserve">муниципальных служащих Комитета по делам образования города Челябинска </w:t>
      </w:r>
    </w:p>
    <w:p w:rsidR="00E72A8B" w:rsidRPr="006F20C4" w:rsidRDefault="00E72A8B" w:rsidP="007E6D3B">
      <w:pPr>
        <w:jc w:val="center"/>
        <w:rPr>
          <w:sz w:val="26"/>
          <w:szCs w:val="26"/>
        </w:rPr>
      </w:pPr>
      <w:r w:rsidRPr="006F20C4">
        <w:rPr>
          <w:sz w:val="26"/>
          <w:szCs w:val="26"/>
        </w:rPr>
        <w:t>за период с 1 января по 31 декабря 2020 года</w:t>
      </w:r>
    </w:p>
    <w:p w:rsidR="00E72A8B" w:rsidRPr="006F20C4" w:rsidRDefault="00E72A8B"/>
    <w:p w:rsidR="00E72A8B" w:rsidRPr="006F20C4" w:rsidRDefault="00E72A8B"/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8"/>
        <w:gridCol w:w="1134"/>
        <w:gridCol w:w="1559"/>
        <w:gridCol w:w="850"/>
        <w:gridCol w:w="1418"/>
        <w:gridCol w:w="1406"/>
        <w:gridCol w:w="11"/>
        <w:gridCol w:w="834"/>
        <w:gridCol w:w="17"/>
        <w:gridCol w:w="1276"/>
        <w:gridCol w:w="27"/>
        <w:gridCol w:w="1390"/>
        <w:gridCol w:w="58"/>
        <w:gridCol w:w="1643"/>
        <w:gridCol w:w="16"/>
        <w:gridCol w:w="1778"/>
        <w:gridCol w:w="49"/>
      </w:tblGrid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Merge w:val="restart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Фамилия,</w:t>
            </w:r>
          </w:p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имя, отчество лица,</w:t>
            </w:r>
          </w:p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F20C4">
              <w:t xml:space="preserve">Объекты недвижимости, принадлежащие </w:t>
            </w:r>
          </w:p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F20C4">
              <w:t xml:space="preserve">на праве собственности </w:t>
            </w:r>
          </w:p>
        </w:tc>
        <w:tc>
          <w:tcPr>
            <w:tcW w:w="3571" w:type="dxa"/>
            <w:gridSpan w:val="6"/>
          </w:tcPr>
          <w:p w:rsidR="00E72A8B" w:rsidRPr="006F20C4" w:rsidRDefault="00E72A8B" w:rsidP="00F26870">
            <w:pPr>
              <w:jc w:val="center"/>
              <w:rPr>
                <w:sz w:val="22"/>
                <w:szCs w:val="22"/>
              </w:rPr>
            </w:pPr>
            <w:r w:rsidRPr="006F20C4">
              <w:t>Объекты недвижимости, находящиеся в пользовании</w:t>
            </w:r>
          </w:p>
        </w:tc>
        <w:tc>
          <w:tcPr>
            <w:tcW w:w="1448" w:type="dxa"/>
            <w:gridSpan w:val="2"/>
            <w:vMerge w:val="restart"/>
          </w:tcPr>
          <w:p w:rsidR="00E72A8B" w:rsidRPr="006F20C4" w:rsidRDefault="00E72A8B" w:rsidP="00F26870">
            <w:pPr>
              <w:jc w:val="center"/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9" w:type="dxa"/>
            <w:gridSpan w:val="2"/>
            <w:vMerge w:val="restart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 w:rsidR="00E72A8B" w:rsidRPr="006F20C4" w:rsidRDefault="00E72A8B" w:rsidP="00800286">
            <w:pPr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(руб.)</w:t>
            </w:r>
          </w:p>
        </w:tc>
        <w:tc>
          <w:tcPr>
            <w:tcW w:w="1778" w:type="dxa"/>
            <w:vMerge w:val="restart"/>
          </w:tcPr>
          <w:p w:rsidR="00E72A8B" w:rsidRPr="006F20C4" w:rsidRDefault="00E72A8B" w:rsidP="00F26870">
            <w:pPr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Сведения</w:t>
            </w:r>
          </w:p>
          <w:p w:rsidR="00E72A8B" w:rsidRPr="006F20C4" w:rsidRDefault="00E72A8B" w:rsidP="00F26870">
            <w:pPr>
              <w:jc w:val="center"/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 xml:space="preserve">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Merge/>
          </w:tcPr>
          <w:p w:rsidR="00E72A8B" w:rsidRPr="006F20C4" w:rsidRDefault="00E72A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72A8B" w:rsidRPr="006F20C4" w:rsidRDefault="00E72A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вид</w:t>
            </w:r>
          </w:p>
          <w:p w:rsidR="00E72A8B" w:rsidRPr="006F20C4" w:rsidRDefault="00E72A8B">
            <w:pPr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вид</w:t>
            </w:r>
          </w:p>
          <w:p w:rsidR="00E72A8B" w:rsidRPr="006F20C4" w:rsidRDefault="00E72A8B">
            <w:pPr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площадь</w:t>
            </w:r>
          </w:p>
          <w:p w:rsidR="00E72A8B" w:rsidRPr="006F20C4" w:rsidRDefault="00E72A8B" w:rsidP="00656465">
            <w:pPr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vAlign w:val="center"/>
          </w:tcPr>
          <w:p w:rsidR="00E72A8B" w:rsidRPr="006F20C4" w:rsidRDefault="00E72A8B">
            <w:pPr>
              <w:rPr>
                <w:sz w:val="22"/>
                <w:szCs w:val="22"/>
              </w:rPr>
            </w:pPr>
            <w:r w:rsidRPr="006F20C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06" w:type="dxa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вид</w:t>
            </w:r>
          </w:p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45" w:type="dxa"/>
            <w:gridSpan w:val="2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площадь</w:t>
            </w:r>
          </w:p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(кв. м)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6F20C4" w:rsidRDefault="00E72A8B" w:rsidP="00667F8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F20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gridSpan w:val="2"/>
            <w:vMerge/>
          </w:tcPr>
          <w:p w:rsidR="00E72A8B" w:rsidRPr="006F20C4" w:rsidRDefault="00E72A8B">
            <w:pPr>
              <w:rPr>
                <w:sz w:val="22"/>
                <w:szCs w:val="22"/>
              </w:rPr>
            </w:pPr>
          </w:p>
        </w:tc>
        <w:tc>
          <w:tcPr>
            <w:tcW w:w="1659" w:type="dxa"/>
            <w:gridSpan w:val="2"/>
            <w:vMerge/>
          </w:tcPr>
          <w:p w:rsidR="00E72A8B" w:rsidRPr="006F20C4" w:rsidRDefault="00E72A8B">
            <w:pPr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</w:tcPr>
          <w:p w:rsidR="00E72A8B" w:rsidRPr="006F20C4" w:rsidRDefault="00E72A8B">
            <w:pPr>
              <w:rPr>
                <w:sz w:val="22"/>
                <w:szCs w:val="22"/>
              </w:rPr>
            </w:pPr>
          </w:p>
        </w:tc>
      </w:tr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E72A8B" w:rsidRPr="001749F6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1749F6">
              <w:rPr>
                <w:b/>
                <w:sz w:val="20"/>
                <w:szCs w:val="20"/>
              </w:rPr>
              <w:lastRenderedPageBreak/>
              <w:t>Портье Светлана Викторовна</w:t>
            </w:r>
          </w:p>
        </w:tc>
        <w:tc>
          <w:tcPr>
            <w:tcW w:w="141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Председатель Комитета по делам образования города Челябинска</w:t>
            </w:r>
          </w:p>
        </w:tc>
        <w:tc>
          <w:tcPr>
            <w:tcW w:w="1134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Земельный участок</w:t>
            </w: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Индивидуальная</w:t>
            </w: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Индивидуальная</w:t>
            </w:r>
          </w:p>
          <w:p w:rsidR="00E72A8B" w:rsidRPr="001749F6" w:rsidRDefault="00E72A8B" w:rsidP="001749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1197</w:t>
            </w: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464,7</w:t>
            </w:r>
          </w:p>
        </w:tc>
        <w:tc>
          <w:tcPr>
            <w:tcW w:w="141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Россия</w:t>
            </w: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54,3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E72A8B" w:rsidRPr="001749F6" w:rsidRDefault="00E72A8B" w:rsidP="001749F6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2 345 689,06</w:t>
            </w:r>
          </w:p>
        </w:tc>
        <w:tc>
          <w:tcPr>
            <w:tcW w:w="177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Земельный участок</w:t>
            </w: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  <w:vAlign w:val="center"/>
          </w:tcPr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1197</w:t>
            </w: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464,7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Россия</w:t>
            </w: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Автомобиль</w:t>
            </w:r>
          </w:p>
          <w:p w:rsidR="00E72A8B" w:rsidRPr="001749F6" w:rsidRDefault="00E72A8B" w:rsidP="00054201">
            <w:pPr>
              <w:jc w:val="center"/>
              <w:rPr>
                <w:bCs/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 xml:space="preserve">Мерседес Бенц </w:t>
            </w:r>
            <w:r w:rsidRPr="001749F6">
              <w:rPr>
                <w:sz w:val="20"/>
                <w:szCs w:val="20"/>
                <w:lang w:val="en-US"/>
              </w:rPr>
              <w:t>GL-</w:t>
            </w:r>
            <w:r w:rsidRPr="001749F6">
              <w:rPr>
                <w:sz w:val="20"/>
                <w:szCs w:val="20"/>
              </w:rPr>
              <w:t>Класс</w:t>
            </w:r>
          </w:p>
          <w:p w:rsidR="00E72A8B" w:rsidRPr="001749F6" w:rsidRDefault="00E72A8B" w:rsidP="00054201">
            <w:pPr>
              <w:jc w:val="center"/>
              <w:rPr>
                <w:bCs/>
                <w:sz w:val="20"/>
                <w:szCs w:val="20"/>
              </w:rPr>
            </w:pPr>
          </w:p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bCs/>
                <w:sz w:val="20"/>
                <w:szCs w:val="20"/>
              </w:rPr>
              <w:t>Автоприцеп ЧМЗАП (легковой)</w:t>
            </w:r>
          </w:p>
        </w:tc>
        <w:tc>
          <w:tcPr>
            <w:tcW w:w="1659" w:type="dxa"/>
            <w:gridSpan w:val="2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1 731 861,43</w:t>
            </w:r>
          </w:p>
          <w:p w:rsidR="00E72A8B" w:rsidRPr="001749F6" w:rsidRDefault="00E72A8B" w:rsidP="001749F6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(в том числе пенсия 324 650,44</w:t>
            </w:r>
          </w:p>
          <w:p w:rsidR="00E72A8B" w:rsidRPr="001749F6" w:rsidRDefault="00E72A8B" w:rsidP="001749F6">
            <w:pPr>
              <w:jc w:val="center"/>
              <w:rPr>
                <w:sz w:val="20"/>
                <w:szCs w:val="20"/>
              </w:rPr>
            </w:pPr>
            <w:r w:rsidRPr="001749F6">
              <w:rPr>
                <w:sz w:val="20"/>
                <w:szCs w:val="20"/>
              </w:rPr>
              <w:t>Доход от продажи автомобиля 510 000,00)</w:t>
            </w:r>
          </w:p>
        </w:tc>
        <w:tc>
          <w:tcPr>
            <w:tcW w:w="1778" w:type="dxa"/>
            <w:vAlign w:val="center"/>
          </w:tcPr>
          <w:p w:rsidR="00E72A8B" w:rsidRPr="001749F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E72A8B" w:rsidRPr="005825D1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5825D1">
              <w:rPr>
                <w:b/>
                <w:sz w:val="20"/>
                <w:szCs w:val="20"/>
              </w:rPr>
              <w:t>Гафурова Юлия Геннадьевна</w:t>
            </w:r>
          </w:p>
        </w:tc>
        <w:tc>
          <w:tcPr>
            <w:tcW w:w="1418" w:type="dxa"/>
            <w:vAlign w:val="center"/>
          </w:tcPr>
          <w:p w:rsidR="00E72A8B" w:rsidRPr="005825D1" w:rsidRDefault="00E72A8B" w:rsidP="00054201">
            <w:pPr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34" w:type="dxa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Общая долевая 5/7 долей</w:t>
            </w:r>
          </w:p>
        </w:tc>
        <w:tc>
          <w:tcPr>
            <w:tcW w:w="850" w:type="dxa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121,4</w:t>
            </w:r>
          </w:p>
        </w:tc>
        <w:tc>
          <w:tcPr>
            <w:tcW w:w="1418" w:type="dxa"/>
            <w:vAlign w:val="center"/>
          </w:tcPr>
          <w:p w:rsidR="00E72A8B" w:rsidRPr="005825D1" w:rsidRDefault="00E72A8B" w:rsidP="00054201">
            <w:pPr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E72A8B" w:rsidRPr="005825D1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E72A8B" w:rsidRPr="005825D1" w:rsidRDefault="00E72A8B" w:rsidP="00054201">
            <w:pPr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Автомобиль</w:t>
            </w:r>
          </w:p>
          <w:p w:rsidR="00E72A8B" w:rsidRPr="005825D1" w:rsidRDefault="00E72A8B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5825D1">
              <w:rPr>
                <w:sz w:val="20"/>
                <w:szCs w:val="20"/>
              </w:rPr>
              <w:t xml:space="preserve">Мерседес </w:t>
            </w:r>
            <w:r w:rsidRPr="005825D1">
              <w:rPr>
                <w:sz w:val="20"/>
                <w:szCs w:val="20"/>
                <w:lang w:val="en-US"/>
              </w:rPr>
              <w:t>GLK220</w:t>
            </w:r>
          </w:p>
        </w:tc>
        <w:tc>
          <w:tcPr>
            <w:tcW w:w="1659" w:type="dxa"/>
            <w:gridSpan w:val="2"/>
            <w:vAlign w:val="center"/>
          </w:tcPr>
          <w:p w:rsidR="00E72A8B" w:rsidRPr="005825D1" w:rsidRDefault="00E72A8B" w:rsidP="005825D1">
            <w:pPr>
              <w:jc w:val="center"/>
              <w:rPr>
                <w:sz w:val="20"/>
                <w:szCs w:val="20"/>
              </w:rPr>
            </w:pPr>
            <w:r w:rsidRPr="005825D1">
              <w:rPr>
                <w:sz w:val="20"/>
                <w:szCs w:val="20"/>
              </w:rPr>
              <w:t>1 414 526,00</w:t>
            </w:r>
          </w:p>
        </w:tc>
        <w:tc>
          <w:tcPr>
            <w:tcW w:w="1778" w:type="dxa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gridAfter w:val="1"/>
          <w:wAfter w:w="49" w:type="dxa"/>
        </w:trPr>
        <w:tc>
          <w:tcPr>
            <w:tcW w:w="1702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Гараж</w:t>
            </w: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Индивидуальная</w:t>
            </w: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Индивидуальная</w:t>
            </w: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19</w:t>
            </w: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Россия</w:t>
            </w:r>
          </w:p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Россия</w:t>
            </w:r>
          </w:p>
        </w:tc>
        <w:tc>
          <w:tcPr>
            <w:tcW w:w="1406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121,4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Автомобиль</w:t>
            </w:r>
          </w:p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659" w:type="dxa"/>
            <w:gridSpan w:val="2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1 576 254,00</w:t>
            </w:r>
          </w:p>
        </w:tc>
        <w:tc>
          <w:tcPr>
            <w:tcW w:w="1778" w:type="dxa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gridAfter w:val="1"/>
          <w:wAfter w:w="49" w:type="dxa"/>
          <w:trHeight w:val="760"/>
        </w:trPr>
        <w:tc>
          <w:tcPr>
            <w:tcW w:w="1702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  <w:vAlign w:val="center"/>
          </w:tcPr>
          <w:p w:rsidR="00E72A8B" w:rsidRPr="005945D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121,4</w:t>
            </w:r>
          </w:p>
        </w:tc>
        <w:tc>
          <w:tcPr>
            <w:tcW w:w="1320" w:type="dxa"/>
            <w:gridSpan w:val="3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  <w:r w:rsidRPr="005945DB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gridSpan w:val="2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E72A8B" w:rsidRPr="005945D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FE2BEA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FE2BEA">
              <w:rPr>
                <w:b/>
                <w:sz w:val="20"/>
                <w:szCs w:val="20"/>
              </w:rPr>
              <w:t xml:space="preserve">Манекина Лариса </w:t>
            </w:r>
            <w:r w:rsidRPr="00FE2BEA">
              <w:rPr>
                <w:b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18" w:type="dxa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lastRenderedPageBreak/>
              <w:t xml:space="preserve">Заместитель председателя </w:t>
            </w:r>
            <w:r w:rsidRPr="00FE2BEA">
              <w:rPr>
                <w:sz w:val="20"/>
                <w:szCs w:val="20"/>
              </w:rPr>
              <w:lastRenderedPageBreak/>
              <w:t>Комитета</w:t>
            </w:r>
          </w:p>
        </w:tc>
        <w:tc>
          <w:tcPr>
            <w:tcW w:w="1134" w:type="dxa"/>
            <w:vAlign w:val="center"/>
          </w:tcPr>
          <w:p w:rsidR="00E72A8B" w:rsidRPr="00FE2BEA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FE2BEA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72A8B" w:rsidRPr="00FE2BEA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45,4</w:t>
            </w:r>
          </w:p>
        </w:tc>
        <w:tc>
          <w:tcPr>
            <w:tcW w:w="1418" w:type="dxa"/>
            <w:vAlign w:val="center"/>
          </w:tcPr>
          <w:p w:rsidR="00E72A8B" w:rsidRPr="00FE2BEA" w:rsidRDefault="00E72A8B" w:rsidP="00F859A9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E2BEA" w:rsidRDefault="00E72A8B" w:rsidP="00BB69A3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2 651 739,56</w:t>
            </w:r>
          </w:p>
          <w:p w:rsidR="00E72A8B" w:rsidRDefault="00E72A8B" w:rsidP="00FE2BEA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lastRenderedPageBreak/>
              <w:t>(в том числе доход от продажи квартиры 1 025 000,00</w:t>
            </w:r>
          </w:p>
          <w:p w:rsidR="00E72A8B" w:rsidRDefault="00E72A8B" w:rsidP="00FE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  <w:p w:rsidR="00E72A8B" w:rsidRPr="00FE2BEA" w:rsidRDefault="00E72A8B" w:rsidP="00FE2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212 905,35</w:t>
            </w:r>
            <w:r w:rsidRPr="00FE2BE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853"/>
        </w:trPr>
        <w:tc>
          <w:tcPr>
            <w:tcW w:w="1702" w:type="dxa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E2BEA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Автомобиль</w:t>
            </w:r>
          </w:p>
          <w:p w:rsidR="00E72A8B" w:rsidRPr="00FE2BEA" w:rsidRDefault="00E72A8B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FE2BE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E2BEA" w:rsidRDefault="00E72A8B" w:rsidP="00054201">
            <w:pPr>
              <w:jc w:val="center"/>
              <w:rPr>
                <w:sz w:val="20"/>
                <w:szCs w:val="20"/>
              </w:rPr>
            </w:pPr>
            <w:r w:rsidRPr="00FE2BEA">
              <w:rPr>
                <w:sz w:val="20"/>
                <w:szCs w:val="20"/>
              </w:rPr>
              <w:t>972 864,87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67341F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67341F">
              <w:rPr>
                <w:b/>
                <w:sz w:val="20"/>
                <w:szCs w:val="20"/>
              </w:rPr>
              <w:t>Лукьянова Марина Петровна</w:t>
            </w: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134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7538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753854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Автомобиль</w:t>
            </w:r>
          </w:p>
          <w:p w:rsidR="00E72A8B" w:rsidRPr="0067341F" w:rsidRDefault="00E72A8B" w:rsidP="00054201">
            <w:pPr>
              <w:jc w:val="center"/>
              <w:rPr>
                <w:sz w:val="20"/>
                <w:szCs w:val="20"/>
                <w:lang w:val="en-US"/>
              </w:rPr>
            </w:pPr>
            <w:r w:rsidRPr="0067341F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67341F" w:rsidRDefault="00E72A8B" w:rsidP="00E30723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7341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68 618</w:t>
            </w:r>
            <w:r w:rsidRPr="0067341F">
              <w:rPr>
                <w:sz w:val="20"/>
                <w:szCs w:val="20"/>
              </w:rPr>
              <w:t>,16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4B5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4B5376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Автомобиль</w:t>
            </w:r>
          </w:p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Тойота Авенсис</w:t>
            </w:r>
          </w:p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Грузовой фургон 2834РЕ (категория В)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120 417,17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03"/>
        </w:trPr>
        <w:tc>
          <w:tcPr>
            <w:tcW w:w="1702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79499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vAlign w:val="center"/>
          </w:tcPr>
          <w:p w:rsidR="00E72A8B" w:rsidRPr="0067341F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7341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67341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042C6D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042C6D">
              <w:rPr>
                <w:b/>
                <w:sz w:val="20"/>
                <w:szCs w:val="20"/>
              </w:rPr>
              <w:t>Мужагитова Иллианна Галекберовна</w:t>
            </w: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134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Квартира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Квартира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Индивидуальная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Индивидуальная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850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43,3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90,3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101,8</w:t>
            </w: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Автомобиль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042C6D" w:rsidRDefault="00E72A8B" w:rsidP="004A2950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879 971,02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Земельный участок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Квартира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7E2E5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Индивидуальная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индивидуальная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1500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24,5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Квартира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43,3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042C6D" w:rsidRDefault="00E72A8B" w:rsidP="00421965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226 321,89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Квартира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A133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43,3</w:t>
            </w: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  <w:r w:rsidRPr="00042C6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042C6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E77555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E77555">
              <w:rPr>
                <w:b/>
                <w:sz w:val="20"/>
                <w:szCs w:val="20"/>
              </w:rPr>
              <w:t>Орехова</w:t>
            </w:r>
          </w:p>
          <w:p w:rsidR="00E72A8B" w:rsidRPr="00E77555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E77555">
              <w:rPr>
                <w:b/>
                <w:sz w:val="20"/>
                <w:szCs w:val="20"/>
              </w:rPr>
              <w:t>Ирина</w:t>
            </w:r>
          </w:p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87387D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Заместитель начальника отдела бухгалтерского учета</w:t>
            </w:r>
          </w:p>
        </w:tc>
        <w:tc>
          <w:tcPr>
            <w:tcW w:w="1134" w:type="dxa"/>
            <w:vAlign w:val="center"/>
          </w:tcPr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Земельный участок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Земельный участок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Квартира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  <w:vAlign w:val="center"/>
          </w:tcPr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Индивидуальная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Индивидуальная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Общая долевая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(2/5)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Индивидуальная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537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1072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113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127,4</w:t>
            </w: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 xml:space="preserve">Автомобиль </w:t>
            </w:r>
          </w:p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1 194 192,28</w:t>
            </w:r>
          </w:p>
          <w:p w:rsidR="00E72A8B" w:rsidRPr="00E77555" w:rsidRDefault="00E72A8B" w:rsidP="00E77555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(в том числе реализация материнского капитала 466 617,00)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E77555" w:rsidRDefault="00E72A8B" w:rsidP="00E77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 xml:space="preserve">Общая долевая </w:t>
            </w:r>
          </w:p>
          <w:p w:rsidR="00E72A8B" w:rsidRPr="00E77555" w:rsidRDefault="00E72A8B" w:rsidP="00E7755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lastRenderedPageBreak/>
              <w:t>(2/5)</w:t>
            </w:r>
          </w:p>
        </w:tc>
        <w:tc>
          <w:tcPr>
            <w:tcW w:w="850" w:type="dxa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 xml:space="preserve">Лодка АЭРО </w:t>
            </w:r>
            <w:r w:rsidRPr="00E77555">
              <w:rPr>
                <w:sz w:val="20"/>
                <w:szCs w:val="20"/>
                <w:lang w:val="en-US"/>
              </w:rPr>
              <w:lastRenderedPageBreak/>
              <w:t>U</w:t>
            </w:r>
            <w:r w:rsidRPr="00E77555">
              <w:rPr>
                <w:sz w:val="20"/>
                <w:szCs w:val="20"/>
              </w:rPr>
              <w:t>-260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lastRenderedPageBreak/>
              <w:t>1 084 463,89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391"/>
        </w:trPr>
        <w:tc>
          <w:tcPr>
            <w:tcW w:w="1702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E77555" w:rsidRDefault="00E72A8B" w:rsidP="00FD6B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vAlign w:val="center"/>
          </w:tcPr>
          <w:p w:rsidR="00E72A8B" w:rsidRPr="00E77555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113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3B79AF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412"/>
        </w:trPr>
        <w:tc>
          <w:tcPr>
            <w:tcW w:w="1702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E77555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  <w:r w:rsidRPr="00E7755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E77555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7D3F3B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7D3F3B">
              <w:rPr>
                <w:b/>
                <w:sz w:val="20"/>
                <w:szCs w:val="20"/>
              </w:rPr>
              <w:t>Топилин Владислав Юрьевич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1134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Квартира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Квартира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Индивидуальная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Общая совместная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49,6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59,3</w:t>
            </w: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21,3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604DD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Автомобиль</w:t>
            </w:r>
          </w:p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  <w:lang w:val="en-US"/>
              </w:rPr>
              <w:t>KIA VENGA</w:t>
            </w:r>
          </w:p>
          <w:p w:rsidR="00E72A8B" w:rsidRPr="007D3F3B" w:rsidRDefault="00E72A8B" w:rsidP="002C48A8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Автомобиль</w:t>
            </w:r>
          </w:p>
          <w:p w:rsidR="00E72A8B" w:rsidRPr="007D3F3B" w:rsidRDefault="00E72A8B" w:rsidP="002C48A8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Джип Компасс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855 376,32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c>
          <w:tcPr>
            <w:tcW w:w="1702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59,3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D3F3B" w:rsidRDefault="00E72A8B" w:rsidP="00110E53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233 762,91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19"/>
        </w:trPr>
        <w:tc>
          <w:tcPr>
            <w:tcW w:w="1702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D3F3B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D3F3B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49,6</w:t>
            </w:r>
          </w:p>
        </w:tc>
        <w:tc>
          <w:tcPr>
            <w:tcW w:w="1276" w:type="dxa"/>
            <w:vAlign w:val="center"/>
          </w:tcPr>
          <w:p w:rsidR="00E72A8B" w:rsidRPr="007D3F3B" w:rsidRDefault="00E72A8B" w:rsidP="00A17E60">
            <w:pPr>
              <w:jc w:val="center"/>
              <w:rPr>
                <w:sz w:val="20"/>
                <w:szCs w:val="20"/>
              </w:rPr>
            </w:pPr>
            <w:r w:rsidRPr="007D3F3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D3F3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CA2EA2" w:rsidRDefault="00E72A8B" w:rsidP="00F859A9">
            <w:pPr>
              <w:jc w:val="center"/>
              <w:rPr>
                <w:b/>
                <w:sz w:val="20"/>
                <w:szCs w:val="20"/>
              </w:rPr>
            </w:pPr>
            <w:r w:rsidRPr="00CA2EA2">
              <w:rPr>
                <w:b/>
                <w:sz w:val="20"/>
                <w:szCs w:val="20"/>
              </w:rPr>
              <w:t>Прынзина</w:t>
            </w:r>
          </w:p>
          <w:p w:rsidR="00E72A8B" w:rsidRPr="00CA2EA2" w:rsidRDefault="00E72A8B" w:rsidP="00F859A9">
            <w:pPr>
              <w:jc w:val="center"/>
              <w:rPr>
                <w:b/>
                <w:sz w:val="20"/>
                <w:szCs w:val="20"/>
              </w:rPr>
            </w:pPr>
            <w:r w:rsidRPr="00CA2EA2">
              <w:rPr>
                <w:b/>
                <w:sz w:val="20"/>
                <w:szCs w:val="20"/>
              </w:rPr>
              <w:t>Татьяна</w:t>
            </w:r>
          </w:p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  <w:r w:rsidRPr="00CA2EA2">
              <w:rPr>
                <w:b/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Align w:val="center"/>
          </w:tcPr>
          <w:p w:rsidR="00E72A8B" w:rsidRPr="00CA2EA2" w:rsidRDefault="00E72A8B" w:rsidP="00CA2EA2">
            <w:pPr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 xml:space="preserve">Заместитель начальника отдела контрактной службы </w:t>
            </w:r>
          </w:p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>47,3</w:t>
            </w:r>
          </w:p>
        </w:tc>
        <w:tc>
          <w:tcPr>
            <w:tcW w:w="1418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>640 594,69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F859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CA2EA2" w:rsidRDefault="00E72A8B" w:rsidP="00F859A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  <w:r w:rsidRPr="00CA2E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CA2EA2" w:rsidRDefault="00E72A8B" w:rsidP="00F859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F859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6C6906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6C6906">
              <w:rPr>
                <w:b/>
                <w:sz w:val="20"/>
                <w:szCs w:val="20"/>
              </w:rPr>
              <w:t>Миндиярова</w:t>
            </w:r>
          </w:p>
          <w:p w:rsidR="00E72A8B" w:rsidRPr="006C6906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6C6906">
              <w:rPr>
                <w:b/>
                <w:sz w:val="20"/>
                <w:szCs w:val="20"/>
              </w:rPr>
              <w:t>Наталья</w:t>
            </w:r>
          </w:p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 xml:space="preserve">Начальник отдела экономического обеспечения </w:t>
            </w:r>
            <w:r w:rsidRPr="006C6906">
              <w:rPr>
                <w:sz w:val="20"/>
                <w:szCs w:val="20"/>
              </w:rPr>
              <w:lastRenderedPageBreak/>
              <w:t>и реализации муниципальных программ</w:t>
            </w:r>
          </w:p>
        </w:tc>
        <w:tc>
          <w:tcPr>
            <w:tcW w:w="1134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1600</w:t>
            </w: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Россия</w:t>
            </w:r>
          </w:p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</w:p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6C6906" w:rsidRDefault="00E72A8B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D44230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 xml:space="preserve">Автомобиль </w:t>
            </w:r>
          </w:p>
          <w:p w:rsidR="00E72A8B" w:rsidRPr="006C6906" w:rsidRDefault="00E72A8B" w:rsidP="00D44230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873 322,68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E72A8B" w:rsidRPr="006C6906" w:rsidRDefault="00E72A8B" w:rsidP="0005420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:rsidR="00E72A8B" w:rsidRPr="006C6906" w:rsidRDefault="00E72A8B" w:rsidP="00A17E60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250B5D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Грузовой автомобиль Мазда Титан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479 192,28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6C6906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6C6906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vAlign w:val="center"/>
          </w:tcPr>
          <w:p w:rsidR="00E72A8B" w:rsidRPr="006C6906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  <w:vAlign w:val="center"/>
          </w:tcPr>
          <w:p w:rsidR="00E72A8B" w:rsidRPr="006C6906" w:rsidRDefault="00E72A8B" w:rsidP="003B79AF">
            <w:pPr>
              <w:jc w:val="center"/>
              <w:rPr>
                <w:sz w:val="20"/>
                <w:szCs w:val="20"/>
              </w:rPr>
            </w:pPr>
            <w:r w:rsidRPr="006C690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6C6906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6C6906" w:rsidRDefault="00E72A8B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C6906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6C6906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05DA8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F05DA8">
              <w:rPr>
                <w:b/>
                <w:sz w:val="20"/>
                <w:szCs w:val="20"/>
              </w:rPr>
              <w:t>Бежиашвили</w:t>
            </w:r>
          </w:p>
          <w:p w:rsidR="00E72A8B" w:rsidRPr="00F05DA8" w:rsidRDefault="00E72A8B" w:rsidP="00054201">
            <w:pPr>
              <w:jc w:val="center"/>
              <w:rPr>
                <w:b/>
                <w:sz w:val="20"/>
                <w:szCs w:val="20"/>
              </w:rPr>
            </w:pPr>
            <w:r w:rsidRPr="00F05DA8">
              <w:rPr>
                <w:b/>
                <w:sz w:val="20"/>
                <w:szCs w:val="20"/>
              </w:rPr>
              <w:t>Амиран</w:t>
            </w:r>
          </w:p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  <w:r w:rsidRPr="00F05DA8">
              <w:rPr>
                <w:b/>
                <w:sz w:val="20"/>
                <w:szCs w:val="20"/>
              </w:rPr>
              <w:t>Зурабович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250B5D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Заместитель начальника отдела экономического обеспечения и реализации муниципальных программ</w:t>
            </w:r>
          </w:p>
        </w:tc>
        <w:tc>
          <w:tcPr>
            <w:tcW w:w="1134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05DA8" w:rsidRDefault="00E72A8B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6B532C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Автомобиль </w:t>
            </w:r>
          </w:p>
          <w:p w:rsidR="00E72A8B" w:rsidRPr="00F05DA8" w:rsidRDefault="00E72A8B" w:rsidP="006B532C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ВАЗ Гранта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976 215,81</w:t>
            </w:r>
          </w:p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(в том числе доход от работы по совместительству</w:t>
            </w:r>
          </w:p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264 814,08)</w:t>
            </w:r>
          </w:p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Квартира</w:t>
            </w: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Долевая ½</w:t>
            </w: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51,1</w:t>
            </w: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23,9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Россия</w:t>
            </w:r>
          </w:p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05DA8" w:rsidRDefault="00E72A8B" w:rsidP="00A17E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192 748,40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05DA8" w:rsidRDefault="00E72A8B" w:rsidP="00A17E6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E72A8B" w:rsidRPr="00F05DA8" w:rsidRDefault="00E72A8B" w:rsidP="00A17E60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05DA8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51,1</w:t>
            </w:r>
          </w:p>
        </w:tc>
        <w:tc>
          <w:tcPr>
            <w:tcW w:w="1276" w:type="dxa"/>
            <w:vAlign w:val="center"/>
          </w:tcPr>
          <w:p w:rsidR="00E72A8B" w:rsidRPr="00F05DA8" w:rsidRDefault="00E72A8B" w:rsidP="003B79AF">
            <w:pPr>
              <w:jc w:val="center"/>
              <w:rPr>
                <w:sz w:val="20"/>
                <w:szCs w:val="20"/>
              </w:rPr>
            </w:pPr>
            <w:r w:rsidRPr="00F05D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05DA8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05DA8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766AA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8766AA">
              <w:rPr>
                <w:b/>
                <w:sz w:val="20"/>
                <w:szCs w:val="20"/>
              </w:rPr>
              <w:t>Андросова</w:t>
            </w:r>
          </w:p>
          <w:p w:rsidR="00E72A8B" w:rsidRPr="008766AA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8766AA">
              <w:rPr>
                <w:b/>
                <w:sz w:val="20"/>
                <w:szCs w:val="20"/>
              </w:rPr>
              <w:t>Ольга</w:t>
            </w:r>
          </w:p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E72A8B" w:rsidRPr="008766AA" w:rsidRDefault="00E72A8B" w:rsidP="00054201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Начальник отдела организации исполнения бюджета</w:t>
            </w:r>
          </w:p>
        </w:tc>
        <w:tc>
          <w:tcPr>
            <w:tcW w:w="1134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D44230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Автомобиль</w:t>
            </w:r>
          </w:p>
          <w:p w:rsidR="00E72A8B" w:rsidRPr="008766AA" w:rsidRDefault="00E72A8B" w:rsidP="00D44230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Мазда 3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8766AA" w:rsidRDefault="00E72A8B" w:rsidP="00054201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869 467,16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8766AA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Земельный участок</w:t>
            </w: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Долевая ¼</w:t>
            </w: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474</w:t>
            </w: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59641E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 xml:space="preserve">Автомобиль </w:t>
            </w:r>
          </w:p>
          <w:p w:rsidR="00E72A8B" w:rsidRPr="008766AA" w:rsidRDefault="00E72A8B" w:rsidP="0059641E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8766AA" w:rsidRDefault="00E72A8B" w:rsidP="008766AA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150 862,29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8766AA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 xml:space="preserve">Квартира </w:t>
            </w: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82,4</w:t>
            </w: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vAlign w:val="center"/>
          </w:tcPr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 xml:space="preserve">Россия </w:t>
            </w:r>
          </w:p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8766AA" w:rsidRDefault="00E72A8B" w:rsidP="003B79AF">
            <w:pPr>
              <w:jc w:val="center"/>
              <w:rPr>
                <w:sz w:val="20"/>
                <w:szCs w:val="20"/>
              </w:rPr>
            </w:pPr>
            <w:r w:rsidRPr="008766A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766AA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8766AA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5E03DD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5E03DD">
              <w:rPr>
                <w:b/>
                <w:sz w:val="20"/>
                <w:szCs w:val="20"/>
              </w:rPr>
              <w:t>Евсеева</w:t>
            </w:r>
          </w:p>
          <w:p w:rsidR="00E72A8B" w:rsidRPr="005E03DD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5E03DD">
              <w:rPr>
                <w:b/>
                <w:sz w:val="20"/>
                <w:szCs w:val="20"/>
              </w:rPr>
              <w:t>Надежда</w:t>
            </w: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266FFD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Заместитель начальника отдела организации исполнения бюджета</w:t>
            </w:r>
          </w:p>
        </w:tc>
        <w:tc>
          <w:tcPr>
            <w:tcW w:w="1134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Земельный участок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Индивидуальная 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980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D44230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Автомобиль</w:t>
            </w:r>
          </w:p>
          <w:p w:rsidR="00E72A8B" w:rsidRPr="005E03DD" w:rsidRDefault="00E72A8B" w:rsidP="00D44230">
            <w:pPr>
              <w:jc w:val="center"/>
              <w:rPr>
                <w:sz w:val="20"/>
                <w:szCs w:val="20"/>
                <w:lang w:val="en-US"/>
              </w:rPr>
            </w:pPr>
            <w:r w:rsidRPr="005E03DD">
              <w:rPr>
                <w:sz w:val="20"/>
                <w:szCs w:val="20"/>
                <w:lang w:val="en-US"/>
              </w:rPr>
              <w:t>K</w:t>
            </w:r>
            <w:r w:rsidRPr="005E03DD">
              <w:rPr>
                <w:sz w:val="20"/>
                <w:szCs w:val="20"/>
              </w:rPr>
              <w:t xml:space="preserve">ИА </w:t>
            </w:r>
            <w:r w:rsidRPr="005E03DD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840 948,87</w:t>
            </w:r>
          </w:p>
          <w:p w:rsidR="00E72A8B" w:rsidRPr="005E03DD" w:rsidRDefault="00E72A8B" w:rsidP="005E03DD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(пенсия 107 985,39)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3163FB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Квартира </w:t>
            </w:r>
          </w:p>
          <w:p w:rsidR="00E72A8B" w:rsidRPr="005E03DD" w:rsidRDefault="00E72A8B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56,1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42 032,67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Земельный участок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Долевая 1/3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750</w:t>
            </w:r>
          </w:p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163F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63,5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5E03DD" w:rsidRDefault="00E72A8B" w:rsidP="005E03DD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6 576,78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5E03D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  <w:vAlign w:val="center"/>
          </w:tcPr>
          <w:p w:rsidR="00E72A8B" w:rsidRPr="005E03DD" w:rsidRDefault="00E72A8B" w:rsidP="003B79AF">
            <w:pPr>
              <w:jc w:val="center"/>
              <w:rPr>
                <w:sz w:val="20"/>
                <w:szCs w:val="20"/>
              </w:rPr>
            </w:pPr>
            <w:r w:rsidRPr="005E03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5E03DD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5E03DD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660E9C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660E9C">
              <w:rPr>
                <w:b/>
                <w:sz w:val="20"/>
                <w:szCs w:val="20"/>
              </w:rPr>
              <w:t>Мельникова</w:t>
            </w:r>
          </w:p>
          <w:p w:rsidR="00E72A8B" w:rsidRPr="00660E9C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660E9C">
              <w:rPr>
                <w:b/>
                <w:sz w:val="20"/>
                <w:szCs w:val="20"/>
              </w:rPr>
              <w:t>Татьяна</w:t>
            </w:r>
          </w:p>
          <w:p w:rsidR="00E72A8B" w:rsidRPr="00660E9C" w:rsidRDefault="00E72A8B" w:rsidP="003B79AF">
            <w:pPr>
              <w:jc w:val="center"/>
              <w:rPr>
                <w:sz w:val="20"/>
                <w:szCs w:val="20"/>
              </w:rPr>
            </w:pPr>
            <w:r w:rsidRPr="00660E9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A8B" w:rsidRPr="00660E9C" w:rsidRDefault="00E72A8B" w:rsidP="00054201">
            <w:pPr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Начальник отдела обеспечения общего образования</w:t>
            </w:r>
          </w:p>
        </w:tc>
        <w:tc>
          <w:tcPr>
            <w:tcW w:w="1134" w:type="dxa"/>
            <w:vAlign w:val="center"/>
          </w:tcPr>
          <w:p w:rsidR="00E72A8B" w:rsidRPr="00660E9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660E9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660E9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660E9C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660E9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660E9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  <w:vAlign w:val="center"/>
          </w:tcPr>
          <w:p w:rsidR="00E72A8B" w:rsidRPr="00660E9C" w:rsidRDefault="00E72A8B" w:rsidP="003B79AF">
            <w:pPr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660E9C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660E9C" w:rsidRDefault="00E72A8B" w:rsidP="00054201">
            <w:pPr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1 140 197,87</w:t>
            </w:r>
          </w:p>
          <w:p w:rsidR="00E72A8B" w:rsidRPr="00660E9C" w:rsidRDefault="00E72A8B" w:rsidP="00054201">
            <w:pPr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E72A8B" w:rsidRPr="00660E9C" w:rsidRDefault="00E72A8B" w:rsidP="00054201">
            <w:pPr>
              <w:jc w:val="center"/>
              <w:rPr>
                <w:sz w:val="20"/>
                <w:szCs w:val="20"/>
              </w:rPr>
            </w:pPr>
            <w:r w:rsidRPr="00660E9C">
              <w:rPr>
                <w:sz w:val="20"/>
                <w:szCs w:val="20"/>
              </w:rPr>
              <w:t>319 366,93)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44112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441123">
              <w:rPr>
                <w:b/>
                <w:sz w:val="20"/>
                <w:szCs w:val="20"/>
              </w:rPr>
              <w:lastRenderedPageBreak/>
              <w:t>Апрелова</w:t>
            </w:r>
          </w:p>
          <w:p w:rsidR="00E72A8B" w:rsidRPr="0044112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441123">
              <w:rPr>
                <w:b/>
                <w:sz w:val="20"/>
                <w:szCs w:val="20"/>
              </w:rPr>
              <w:t>Ирина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Align w:val="center"/>
          </w:tcPr>
          <w:p w:rsidR="00E72A8B" w:rsidRPr="00441123" w:rsidRDefault="00E72A8B" w:rsidP="00054201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1134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Квартира 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Квартира 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Индивидуальная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Долевая ½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41,5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105,2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40,3</w:t>
            </w:r>
          </w:p>
        </w:tc>
        <w:tc>
          <w:tcPr>
            <w:tcW w:w="1418" w:type="dxa"/>
            <w:vAlign w:val="center"/>
          </w:tcPr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44112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441123" w:rsidRDefault="00E72A8B" w:rsidP="00054201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807 528,76</w:t>
            </w:r>
          </w:p>
          <w:p w:rsidR="00E72A8B" w:rsidRPr="0044112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44112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Земельный участок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Садовый дом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Квартира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Квартира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Гараж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Индивидуальная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Индивидуальная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Долевая ¼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Индивидуальная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Индивидуальная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559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68,7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105,2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40,2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30,7</w:t>
            </w:r>
          </w:p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36,3</w:t>
            </w:r>
          </w:p>
        </w:tc>
        <w:tc>
          <w:tcPr>
            <w:tcW w:w="1418" w:type="dxa"/>
            <w:vAlign w:val="center"/>
          </w:tcPr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4411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44112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441123" w:rsidRDefault="00E72A8B" w:rsidP="00D44230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Автомобиль</w:t>
            </w:r>
          </w:p>
          <w:p w:rsidR="00E72A8B" w:rsidRPr="00441123" w:rsidRDefault="00E72A8B" w:rsidP="00D44230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Хундай Туссан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441123" w:rsidRDefault="00E72A8B" w:rsidP="00054201">
            <w:pPr>
              <w:jc w:val="center"/>
              <w:rPr>
                <w:sz w:val="20"/>
                <w:szCs w:val="20"/>
              </w:rPr>
            </w:pPr>
            <w:r w:rsidRPr="00441123">
              <w:rPr>
                <w:sz w:val="20"/>
                <w:szCs w:val="20"/>
              </w:rPr>
              <w:t>1 544 429,70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192C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0192C">
              <w:rPr>
                <w:b/>
                <w:sz w:val="20"/>
                <w:szCs w:val="20"/>
              </w:rPr>
              <w:t>Кинёва</w:t>
            </w:r>
          </w:p>
          <w:p w:rsidR="00E72A8B" w:rsidRPr="0030192C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0192C">
              <w:rPr>
                <w:b/>
                <w:sz w:val="20"/>
                <w:szCs w:val="20"/>
              </w:rPr>
              <w:t>Марина</w:t>
            </w:r>
          </w:p>
          <w:p w:rsidR="00E72A8B" w:rsidRPr="0030192C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0192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47,8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426 657,53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Квартира</w:t>
            </w: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Общая совместная</w:t>
            </w: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47,8</w:t>
            </w: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49200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Россия</w:t>
            </w:r>
          </w:p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D44230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Автомобиль</w:t>
            </w:r>
          </w:p>
          <w:p w:rsidR="00E72A8B" w:rsidRPr="0030192C" w:rsidRDefault="00E72A8B" w:rsidP="00D44230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Шкода Фабия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960 567,16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30192C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vAlign w:val="center"/>
          </w:tcPr>
          <w:p w:rsidR="00E72A8B" w:rsidRPr="0030192C" w:rsidRDefault="00E72A8B" w:rsidP="003B79AF">
            <w:pPr>
              <w:jc w:val="center"/>
              <w:rPr>
                <w:sz w:val="20"/>
                <w:szCs w:val="20"/>
              </w:rPr>
            </w:pPr>
            <w:r w:rsidRPr="003019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192C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30192C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859A9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859A9">
              <w:rPr>
                <w:b/>
                <w:sz w:val="20"/>
                <w:szCs w:val="20"/>
              </w:rPr>
              <w:t>Шилко</w:t>
            </w:r>
          </w:p>
          <w:p w:rsidR="00E72A8B" w:rsidRPr="00F859A9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859A9">
              <w:rPr>
                <w:b/>
                <w:sz w:val="20"/>
                <w:szCs w:val="20"/>
              </w:rPr>
              <w:t>Анастасия</w:t>
            </w:r>
          </w:p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A8B" w:rsidRPr="00F859A9" w:rsidRDefault="00E72A8B" w:rsidP="00054201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134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Квартира</w:t>
            </w: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Индивидуальная</w:t>
            </w: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Долевая ½  </w:t>
            </w:r>
          </w:p>
        </w:tc>
        <w:tc>
          <w:tcPr>
            <w:tcW w:w="850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33</w:t>
            </w: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49,3</w:t>
            </w:r>
          </w:p>
        </w:tc>
        <w:tc>
          <w:tcPr>
            <w:tcW w:w="1418" w:type="dxa"/>
            <w:vAlign w:val="center"/>
          </w:tcPr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Россия</w:t>
            </w:r>
          </w:p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859A9" w:rsidRDefault="00E72A8B" w:rsidP="00D44230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Автомобиль</w:t>
            </w:r>
          </w:p>
          <w:p w:rsidR="00E72A8B" w:rsidRPr="00F859A9" w:rsidRDefault="00E72A8B" w:rsidP="00D44230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ЗАЗ шанс</w:t>
            </w:r>
          </w:p>
          <w:p w:rsidR="00E72A8B" w:rsidRPr="00F859A9" w:rsidRDefault="00E72A8B" w:rsidP="00D44230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Автомобиль</w:t>
            </w:r>
          </w:p>
          <w:p w:rsidR="00E72A8B" w:rsidRPr="00F859A9" w:rsidRDefault="00E72A8B" w:rsidP="00D44230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Мицубиси </w:t>
            </w:r>
            <w:r w:rsidRPr="00F859A9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859A9" w:rsidRDefault="00E72A8B" w:rsidP="00054201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840 158,71</w:t>
            </w:r>
          </w:p>
          <w:p w:rsidR="00E72A8B" w:rsidRPr="00F859A9" w:rsidRDefault="00E72A8B" w:rsidP="00054201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(в том числе доход от продажи автомобиля 115 000,00)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F859A9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32,1</w:t>
            </w:r>
          </w:p>
        </w:tc>
        <w:tc>
          <w:tcPr>
            <w:tcW w:w="1418" w:type="dxa"/>
            <w:vAlign w:val="center"/>
          </w:tcPr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859A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E72A8B" w:rsidRPr="00F859A9" w:rsidRDefault="00E72A8B" w:rsidP="003B79AF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859A9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859A9" w:rsidRDefault="00E72A8B" w:rsidP="00054201">
            <w:pPr>
              <w:jc w:val="center"/>
              <w:rPr>
                <w:sz w:val="20"/>
                <w:szCs w:val="20"/>
              </w:rPr>
            </w:pPr>
            <w:r w:rsidRPr="00F859A9"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005D50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005D50">
              <w:rPr>
                <w:b/>
                <w:sz w:val="20"/>
                <w:szCs w:val="20"/>
              </w:rPr>
              <w:t>Артюшина</w:t>
            </w:r>
          </w:p>
          <w:p w:rsidR="00E72A8B" w:rsidRPr="00005D50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005D50">
              <w:rPr>
                <w:b/>
                <w:sz w:val="20"/>
                <w:szCs w:val="20"/>
              </w:rPr>
              <w:t>Екатерина</w:t>
            </w:r>
          </w:p>
          <w:p w:rsidR="00E72A8B" w:rsidRPr="00005D50" w:rsidRDefault="00E72A8B" w:rsidP="003B79AF">
            <w:pPr>
              <w:jc w:val="center"/>
              <w:rPr>
                <w:sz w:val="20"/>
                <w:szCs w:val="20"/>
              </w:rPr>
            </w:pPr>
            <w:r w:rsidRPr="00005D50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A8B" w:rsidRPr="00005D50" w:rsidRDefault="00E72A8B" w:rsidP="00054201">
            <w:pPr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>Главный специалист</w:t>
            </w:r>
          </w:p>
          <w:p w:rsidR="00E72A8B" w:rsidRPr="00005D50" w:rsidRDefault="00E72A8B" w:rsidP="00054201">
            <w:pPr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  <w:vAlign w:val="center"/>
          </w:tcPr>
          <w:p w:rsidR="00E72A8B" w:rsidRPr="00005D5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005D5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005D5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005D50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005D5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005D5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>81,4</w:t>
            </w:r>
          </w:p>
        </w:tc>
        <w:tc>
          <w:tcPr>
            <w:tcW w:w="1276" w:type="dxa"/>
            <w:vAlign w:val="center"/>
          </w:tcPr>
          <w:p w:rsidR="00E72A8B" w:rsidRPr="00005D50" w:rsidRDefault="00E72A8B" w:rsidP="003B79AF">
            <w:pPr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005D50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005D50" w:rsidRDefault="00E72A8B" w:rsidP="00054201">
            <w:pPr>
              <w:jc w:val="center"/>
              <w:rPr>
                <w:sz w:val="20"/>
                <w:szCs w:val="20"/>
              </w:rPr>
            </w:pPr>
            <w:r w:rsidRPr="00005D50">
              <w:rPr>
                <w:sz w:val="20"/>
                <w:szCs w:val="20"/>
              </w:rPr>
              <w:t>565 901,25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F1972" w:rsidRDefault="00E72A8B" w:rsidP="003304F9">
            <w:pPr>
              <w:jc w:val="center"/>
              <w:rPr>
                <w:b/>
                <w:sz w:val="20"/>
                <w:szCs w:val="20"/>
              </w:rPr>
            </w:pPr>
            <w:r w:rsidRPr="008F1972">
              <w:rPr>
                <w:b/>
                <w:sz w:val="20"/>
                <w:szCs w:val="20"/>
              </w:rPr>
              <w:t>Захарченко</w:t>
            </w:r>
          </w:p>
          <w:p w:rsidR="00E72A8B" w:rsidRPr="008F1972" w:rsidRDefault="00E72A8B" w:rsidP="003304F9">
            <w:pPr>
              <w:jc w:val="center"/>
              <w:rPr>
                <w:b/>
                <w:sz w:val="20"/>
                <w:szCs w:val="20"/>
              </w:rPr>
            </w:pPr>
            <w:r w:rsidRPr="008F1972">
              <w:rPr>
                <w:b/>
                <w:sz w:val="20"/>
                <w:szCs w:val="20"/>
              </w:rPr>
              <w:t>Марина</w:t>
            </w:r>
          </w:p>
          <w:p w:rsidR="00E72A8B" w:rsidRPr="008F1972" w:rsidRDefault="00E72A8B" w:rsidP="003304F9">
            <w:pPr>
              <w:jc w:val="center"/>
              <w:rPr>
                <w:b/>
                <w:sz w:val="20"/>
                <w:szCs w:val="20"/>
              </w:rPr>
            </w:pPr>
            <w:r w:rsidRPr="008F1972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Главный специалист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Земельный участок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Жилой дом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Общая совместная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Общая совместная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600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105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3 471 412,36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(в том числе доход от продажи ½ квартиры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1 200 000,00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Доход от продажи квартиры ½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1 600 000,00)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3304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Земельный участок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Земельный </w:t>
            </w:r>
            <w:r w:rsidRPr="008F1972">
              <w:rPr>
                <w:sz w:val="20"/>
                <w:szCs w:val="20"/>
              </w:rPr>
              <w:lastRenderedPageBreak/>
              <w:t>участок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Жилой дом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Общая совместная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>600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>1500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105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Автомобиль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5 314 947,37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(в том числе доход от продажи ½ </w:t>
            </w:r>
            <w:r w:rsidRPr="008F1972">
              <w:rPr>
                <w:sz w:val="20"/>
                <w:szCs w:val="20"/>
              </w:rPr>
              <w:lastRenderedPageBreak/>
              <w:t>квартиры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1 200 000,00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Доход от продажи квартиры ½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1 600 000,00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Доход от продажи квартиры 1 050 000,00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Доход от продажи автомобиля 500 000,00)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3304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Земельный участок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600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3304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Земельный участок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600</w:t>
            </w: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>Россия</w:t>
            </w: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  <w:r w:rsidRPr="008F19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8F1972" w:rsidRDefault="00E72A8B" w:rsidP="00330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3304F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B50AF0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B50AF0">
              <w:rPr>
                <w:b/>
                <w:sz w:val="20"/>
                <w:szCs w:val="20"/>
              </w:rPr>
              <w:t>Петрова</w:t>
            </w:r>
          </w:p>
          <w:p w:rsidR="00E72A8B" w:rsidRPr="00B50AF0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B50AF0">
              <w:rPr>
                <w:b/>
                <w:sz w:val="20"/>
                <w:szCs w:val="20"/>
              </w:rPr>
              <w:t>Юлия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A8B" w:rsidRPr="00B50AF0" w:rsidRDefault="00E72A8B" w:rsidP="00F55AE5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Начальник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 xml:space="preserve">Квартира 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Земельный участок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lastRenderedPageBreak/>
              <w:t>Долевая ¾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 xml:space="preserve">½ общая совместная 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½ общая совместная</w:t>
            </w:r>
          </w:p>
        </w:tc>
        <w:tc>
          <w:tcPr>
            <w:tcW w:w="850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44,1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465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67,1</w:t>
            </w:r>
          </w:p>
        </w:tc>
        <w:tc>
          <w:tcPr>
            <w:tcW w:w="1418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B50AF0" w:rsidRDefault="00E72A8B" w:rsidP="00054201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463 875,20</w:t>
            </w: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1B2688">
        <w:trPr>
          <w:trHeight w:val="786"/>
        </w:trPr>
        <w:tc>
          <w:tcPr>
            <w:tcW w:w="1702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B50AF0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Земельный участок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Жилой дом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Земельный участок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Жилой дом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Квартира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Долевая ½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Долевая ½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½ + ½ общая совместная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½ + ½ общая совместная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Индивидуальная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800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362,6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465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67,1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67,6</w:t>
            </w: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1B268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250992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D44230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Автомобиль</w:t>
            </w:r>
          </w:p>
          <w:p w:rsidR="00E72A8B" w:rsidRPr="00B50AF0" w:rsidRDefault="00E72A8B" w:rsidP="00D44230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B50AF0" w:rsidRDefault="00E72A8B" w:rsidP="00054201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956 867,10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B50AF0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Земельный участок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gridSpan w:val="2"/>
            <w:vAlign w:val="center"/>
          </w:tcPr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465</w:t>
            </w: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67,1</w:t>
            </w:r>
          </w:p>
        </w:tc>
        <w:tc>
          <w:tcPr>
            <w:tcW w:w="1276" w:type="dxa"/>
            <w:vAlign w:val="center"/>
          </w:tcPr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B50AF0" w:rsidRDefault="00E72A8B" w:rsidP="003B79AF">
            <w:pPr>
              <w:jc w:val="center"/>
              <w:rPr>
                <w:sz w:val="20"/>
                <w:szCs w:val="20"/>
              </w:rPr>
            </w:pPr>
            <w:r w:rsidRPr="00B50AF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B50AF0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B50AF0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409"/>
        </w:trPr>
        <w:tc>
          <w:tcPr>
            <w:tcW w:w="1702" w:type="dxa"/>
            <w:vAlign w:val="center"/>
          </w:tcPr>
          <w:p w:rsidR="00E72A8B" w:rsidRPr="002052FB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2052FB">
              <w:rPr>
                <w:b/>
                <w:sz w:val="20"/>
                <w:szCs w:val="20"/>
              </w:rPr>
              <w:t>Козина</w:t>
            </w:r>
          </w:p>
          <w:p w:rsidR="00E72A8B" w:rsidRPr="002052FB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2052FB">
              <w:rPr>
                <w:b/>
                <w:sz w:val="20"/>
                <w:szCs w:val="20"/>
              </w:rPr>
              <w:t>Елена</w:t>
            </w: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8" w:type="dxa"/>
            <w:vAlign w:val="center"/>
          </w:tcPr>
          <w:p w:rsidR="00E72A8B" w:rsidRPr="002052FB" w:rsidRDefault="00E72A8B" w:rsidP="00054201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Заместитель начальника отдела обеспечения дошкольного </w:t>
            </w:r>
            <w:r w:rsidRPr="002052FB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lastRenderedPageBreak/>
              <w:t>Квартира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Индивидуальная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4801A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lastRenderedPageBreak/>
              <w:t>57,1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Россия</w:t>
            </w: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2052FB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2052FB" w:rsidRDefault="00E72A8B" w:rsidP="00054201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2 782 925,74</w:t>
            </w:r>
          </w:p>
          <w:p w:rsidR="00E72A8B" w:rsidRPr="002052FB" w:rsidRDefault="00E72A8B" w:rsidP="00054201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(в том числе доход от продажи </w:t>
            </w:r>
            <w:r w:rsidRPr="002052FB">
              <w:rPr>
                <w:sz w:val="20"/>
                <w:szCs w:val="20"/>
              </w:rPr>
              <w:lastRenderedPageBreak/>
              <w:t>квартиры 2 000 000,00)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2052FB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Земельный участок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Квартира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Индивидуальная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Индивидуальная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23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51,2</w:t>
            </w: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21,9</w:t>
            </w:r>
          </w:p>
        </w:tc>
        <w:tc>
          <w:tcPr>
            <w:tcW w:w="1418" w:type="dxa"/>
            <w:vAlign w:val="center"/>
          </w:tcPr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Россия</w:t>
            </w: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Россия</w:t>
            </w: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</w:tcPr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052FB" w:rsidRDefault="00E72A8B" w:rsidP="003B79A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Россия</w:t>
            </w:r>
          </w:p>
          <w:p w:rsidR="00E72A8B" w:rsidRPr="002052FB" w:rsidRDefault="00E72A8B" w:rsidP="00EB44C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2052FB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2052FB" w:rsidRDefault="00E72A8B" w:rsidP="00794ABF">
            <w:pPr>
              <w:jc w:val="center"/>
              <w:rPr>
                <w:sz w:val="20"/>
                <w:szCs w:val="20"/>
              </w:rPr>
            </w:pPr>
            <w:r w:rsidRPr="002052FB">
              <w:rPr>
                <w:sz w:val="20"/>
                <w:szCs w:val="20"/>
              </w:rPr>
              <w:t>386 650,77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A4547F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A4547F">
              <w:rPr>
                <w:b/>
                <w:sz w:val="20"/>
                <w:szCs w:val="20"/>
              </w:rPr>
              <w:t>Баталова</w:t>
            </w:r>
          </w:p>
          <w:p w:rsidR="00E72A8B" w:rsidRPr="00A4547F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A4547F">
              <w:rPr>
                <w:b/>
                <w:sz w:val="20"/>
                <w:szCs w:val="20"/>
              </w:rPr>
              <w:t>Татьяна</w:t>
            </w:r>
          </w:p>
          <w:p w:rsidR="00E72A8B" w:rsidRPr="00A4547F" w:rsidRDefault="00E72A8B" w:rsidP="003B79AF">
            <w:pPr>
              <w:jc w:val="center"/>
              <w:rPr>
                <w:sz w:val="20"/>
                <w:szCs w:val="20"/>
              </w:rPr>
            </w:pPr>
            <w:r w:rsidRPr="00A4547F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Align w:val="center"/>
          </w:tcPr>
          <w:p w:rsidR="00E72A8B" w:rsidRPr="00A4547F" w:rsidRDefault="00E72A8B" w:rsidP="00054201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Индивидуальная</w:t>
            </w:r>
          </w:p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vAlign w:val="center"/>
          </w:tcPr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40,4</w:t>
            </w:r>
          </w:p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vAlign w:val="center"/>
          </w:tcPr>
          <w:p w:rsidR="00E72A8B" w:rsidRPr="00A4547F" w:rsidRDefault="00E72A8B" w:rsidP="003B79AF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Россия</w:t>
            </w:r>
          </w:p>
          <w:p w:rsidR="00E72A8B" w:rsidRPr="00A4547F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A4547F" w:rsidRDefault="00E72A8B" w:rsidP="003B79AF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A4547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E72A8B" w:rsidRPr="00A4547F" w:rsidRDefault="00E72A8B" w:rsidP="003B79AF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A4547F" w:rsidRDefault="00E72A8B" w:rsidP="00D44230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Автомобиль</w:t>
            </w:r>
          </w:p>
          <w:p w:rsidR="00E72A8B" w:rsidRPr="00A4547F" w:rsidRDefault="00E72A8B" w:rsidP="00D44230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A4547F" w:rsidRDefault="00E72A8B" w:rsidP="00054201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977 118,22</w:t>
            </w:r>
          </w:p>
          <w:p w:rsidR="00E72A8B" w:rsidRPr="00A4547F" w:rsidRDefault="00E72A8B" w:rsidP="00054201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E72A8B" w:rsidRPr="00A4547F" w:rsidRDefault="00E72A8B" w:rsidP="00054201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252 126,20</w:t>
            </w:r>
          </w:p>
          <w:p w:rsidR="00E72A8B" w:rsidRPr="00A4547F" w:rsidRDefault="00E72A8B" w:rsidP="00054201">
            <w:pPr>
              <w:jc w:val="center"/>
              <w:rPr>
                <w:sz w:val="20"/>
                <w:szCs w:val="20"/>
              </w:rPr>
            </w:pPr>
            <w:r w:rsidRPr="00A4547F">
              <w:rPr>
                <w:sz w:val="20"/>
                <w:szCs w:val="20"/>
              </w:rPr>
              <w:t>доход от продажи автомобиля 100 000,00)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C7BD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C7BD3">
              <w:rPr>
                <w:b/>
                <w:sz w:val="20"/>
                <w:szCs w:val="20"/>
              </w:rPr>
              <w:t>Горбенко</w:t>
            </w:r>
          </w:p>
          <w:p w:rsidR="00E72A8B" w:rsidRPr="007C7BD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C7BD3">
              <w:rPr>
                <w:b/>
                <w:sz w:val="20"/>
                <w:szCs w:val="20"/>
              </w:rPr>
              <w:t>Елена</w:t>
            </w:r>
          </w:p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Земельный участок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Жилой дом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Индивидуальная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Индивидуальная 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460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99,3</w:t>
            </w: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Россия</w:t>
            </w:r>
          </w:p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Россия </w:t>
            </w:r>
          </w:p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781 888,87</w:t>
            </w:r>
          </w:p>
          <w:p w:rsidR="00E72A8B" w:rsidRPr="007C7BD3" w:rsidRDefault="00E72A8B" w:rsidP="007767B2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(в том числе доход от педагогической и научной деятельности</w:t>
            </w:r>
          </w:p>
          <w:p w:rsidR="00E72A8B" w:rsidRPr="007C7BD3" w:rsidRDefault="00E72A8B" w:rsidP="004D456E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208 516,24)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3D413E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Автомобиль Ки</w:t>
            </w:r>
            <w:r>
              <w:rPr>
                <w:sz w:val="20"/>
                <w:szCs w:val="20"/>
              </w:rPr>
              <w:t>а</w:t>
            </w:r>
            <w:r w:rsidRPr="007C7BD3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575 637,14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C7BD3" w:rsidRDefault="00E72A8B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E72A8B" w:rsidRPr="007C7BD3" w:rsidRDefault="00E72A8B" w:rsidP="00D94CB9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C7BD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C7BD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C7BD3" w:rsidRDefault="00E72A8B" w:rsidP="00D94CB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62,7</w:t>
            </w:r>
          </w:p>
        </w:tc>
        <w:tc>
          <w:tcPr>
            <w:tcW w:w="1276" w:type="dxa"/>
            <w:vAlign w:val="center"/>
          </w:tcPr>
          <w:p w:rsidR="00E72A8B" w:rsidRPr="007C7BD3" w:rsidRDefault="00E72A8B" w:rsidP="00D94CB9">
            <w:pPr>
              <w:jc w:val="center"/>
              <w:rPr>
                <w:sz w:val="20"/>
                <w:szCs w:val="20"/>
              </w:rPr>
            </w:pPr>
            <w:r w:rsidRPr="007C7BD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C7BD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7C7BD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52D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52DD7">
              <w:rPr>
                <w:b/>
                <w:sz w:val="20"/>
                <w:szCs w:val="20"/>
              </w:rPr>
              <w:t>Ергунова</w:t>
            </w:r>
          </w:p>
          <w:p w:rsidR="00E72A8B" w:rsidRPr="00752D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52DD7">
              <w:rPr>
                <w:b/>
                <w:sz w:val="20"/>
                <w:szCs w:val="20"/>
              </w:rPr>
              <w:t>Анастасия</w:t>
            </w:r>
          </w:p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CB05E3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373 257,82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Земельный участок</w:t>
            </w: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Индивидуальная</w:t>
            </w: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Общая долевая (250/1000)</w:t>
            </w:r>
          </w:p>
        </w:tc>
        <w:tc>
          <w:tcPr>
            <w:tcW w:w="850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1500</w:t>
            </w: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44,5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289 735,73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E72A8B" w:rsidRPr="00752DD7" w:rsidRDefault="00E72A8B" w:rsidP="00CB05E3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8 961,32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E72A8B" w:rsidRPr="00752DD7" w:rsidRDefault="00E72A8B" w:rsidP="00CB05E3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52D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52D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52D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50,8</w:t>
            </w:r>
          </w:p>
        </w:tc>
        <w:tc>
          <w:tcPr>
            <w:tcW w:w="1276" w:type="dxa"/>
            <w:vAlign w:val="center"/>
          </w:tcPr>
          <w:p w:rsidR="00E72A8B" w:rsidRPr="00752DD7" w:rsidRDefault="00E72A8B" w:rsidP="00CB05E3">
            <w:pPr>
              <w:jc w:val="center"/>
              <w:rPr>
                <w:sz w:val="20"/>
                <w:szCs w:val="20"/>
              </w:rPr>
            </w:pPr>
            <w:r w:rsidRPr="00752D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52D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52D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D4C2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D4C23">
              <w:rPr>
                <w:b/>
                <w:sz w:val="20"/>
                <w:szCs w:val="20"/>
              </w:rPr>
              <w:t>Жаналина</w:t>
            </w:r>
          </w:p>
          <w:p w:rsidR="00E72A8B" w:rsidRPr="00FD4C23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D4C23">
              <w:rPr>
                <w:b/>
                <w:sz w:val="20"/>
                <w:szCs w:val="20"/>
              </w:rPr>
              <w:t>Лилия</w:t>
            </w:r>
          </w:p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  <w:r w:rsidRPr="00FD4C23">
              <w:rPr>
                <w:b/>
                <w:sz w:val="20"/>
                <w:szCs w:val="20"/>
              </w:rPr>
              <w:t>Хуснулловна</w:t>
            </w:r>
          </w:p>
        </w:tc>
        <w:tc>
          <w:tcPr>
            <w:tcW w:w="1418" w:type="dxa"/>
            <w:vAlign w:val="center"/>
          </w:tcPr>
          <w:p w:rsidR="00E72A8B" w:rsidRPr="00FD4C23" w:rsidRDefault="00E72A8B" w:rsidP="00CB05E3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D44230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Автомобиль</w:t>
            </w:r>
          </w:p>
          <w:p w:rsidR="00E72A8B" w:rsidRPr="00FD4C23" w:rsidRDefault="00E72A8B" w:rsidP="00D44230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Лада Веста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D4C23" w:rsidRDefault="00E72A8B" w:rsidP="00054201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951 179,28</w:t>
            </w:r>
          </w:p>
          <w:p w:rsidR="00E72A8B" w:rsidRPr="00FD4C23" w:rsidRDefault="00E72A8B" w:rsidP="008F33A4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(в том числе доход от работы по совместительству 331 153,72)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FD4C2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D4C23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D4C23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FD4C23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31,3</w:t>
            </w:r>
          </w:p>
        </w:tc>
        <w:tc>
          <w:tcPr>
            <w:tcW w:w="1418" w:type="dxa"/>
            <w:vAlign w:val="center"/>
          </w:tcPr>
          <w:p w:rsidR="00E72A8B" w:rsidRPr="00FD4C23" w:rsidRDefault="00E72A8B" w:rsidP="00CB05E3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D4C23" w:rsidRDefault="00E72A8B" w:rsidP="00054201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756 648,92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FD4C2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D4C23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31,3</w:t>
            </w:r>
          </w:p>
        </w:tc>
        <w:tc>
          <w:tcPr>
            <w:tcW w:w="1276" w:type="dxa"/>
            <w:vAlign w:val="center"/>
          </w:tcPr>
          <w:p w:rsidR="00E72A8B" w:rsidRPr="00FD4C23" w:rsidRDefault="00E72A8B" w:rsidP="003B79AF">
            <w:pPr>
              <w:jc w:val="center"/>
              <w:rPr>
                <w:sz w:val="20"/>
                <w:szCs w:val="20"/>
              </w:rPr>
            </w:pPr>
            <w:r w:rsidRPr="00FD4C2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D4C23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D4C23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1A3E0B">
        <w:trPr>
          <w:trHeight w:val="416"/>
        </w:trPr>
        <w:tc>
          <w:tcPr>
            <w:tcW w:w="1702" w:type="dxa"/>
            <w:vAlign w:val="center"/>
          </w:tcPr>
          <w:p w:rsidR="00E72A8B" w:rsidRPr="00F542FF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542FF">
              <w:rPr>
                <w:b/>
                <w:sz w:val="20"/>
                <w:szCs w:val="20"/>
              </w:rPr>
              <w:t>Иванова</w:t>
            </w:r>
          </w:p>
          <w:p w:rsidR="00E72A8B" w:rsidRPr="00F542FF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F542FF">
              <w:rPr>
                <w:b/>
                <w:sz w:val="20"/>
                <w:szCs w:val="20"/>
              </w:rPr>
              <w:t>Надежда</w:t>
            </w:r>
          </w:p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E72A8B" w:rsidRPr="00F542FF" w:rsidRDefault="00E72A8B" w:rsidP="00CB05E3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63,8</w:t>
            </w:r>
          </w:p>
        </w:tc>
        <w:tc>
          <w:tcPr>
            <w:tcW w:w="1418" w:type="dxa"/>
            <w:vAlign w:val="center"/>
          </w:tcPr>
          <w:p w:rsidR="00E72A8B" w:rsidRPr="00F542FF" w:rsidRDefault="00E72A8B" w:rsidP="00CB05E3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F542F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Автомобиль</w:t>
            </w:r>
          </w:p>
          <w:p w:rsidR="00E72A8B" w:rsidRPr="00F542FF" w:rsidRDefault="00E72A8B" w:rsidP="00F542F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ГАЗ 31029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542FF" w:rsidRDefault="00E72A8B" w:rsidP="00054201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87 000,73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F542F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72A8B" w:rsidRPr="00F542FF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63,8</w:t>
            </w:r>
          </w:p>
        </w:tc>
        <w:tc>
          <w:tcPr>
            <w:tcW w:w="1418" w:type="dxa"/>
            <w:vAlign w:val="center"/>
          </w:tcPr>
          <w:p w:rsidR="00E72A8B" w:rsidRPr="00F542FF" w:rsidRDefault="00E72A8B" w:rsidP="00CB05E3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Земельный участок</w:t>
            </w:r>
          </w:p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700</w:t>
            </w:r>
          </w:p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Россия</w:t>
            </w:r>
          </w:p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D44230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Автомобиль</w:t>
            </w:r>
          </w:p>
          <w:p w:rsidR="00E72A8B" w:rsidRPr="00F542FF" w:rsidRDefault="00E72A8B" w:rsidP="00D44230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Кия Спортедж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F542FF" w:rsidRDefault="00E72A8B" w:rsidP="00F542F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1 233 675,02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Align w:val="center"/>
          </w:tcPr>
          <w:p w:rsidR="00E72A8B" w:rsidRPr="00F542F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F542FF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63,8</w:t>
            </w:r>
          </w:p>
        </w:tc>
        <w:tc>
          <w:tcPr>
            <w:tcW w:w="1276" w:type="dxa"/>
            <w:vAlign w:val="center"/>
          </w:tcPr>
          <w:p w:rsidR="00E72A8B" w:rsidRPr="00F542FF" w:rsidRDefault="00E72A8B" w:rsidP="003B79AF">
            <w:pPr>
              <w:jc w:val="center"/>
              <w:rPr>
                <w:sz w:val="20"/>
                <w:szCs w:val="20"/>
              </w:rPr>
            </w:pPr>
            <w:r w:rsidRPr="00F542F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F542FF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F542FF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613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613D7">
              <w:rPr>
                <w:b/>
                <w:sz w:val="20"/>
                <w:szCs w:val="20"/>
              </w:rPr>
              <w:t>Козарева</w:t>
            </w:r>
          </w:p>
          <w:p w:rsidR="00E72A8B" w:rsidRPr="003613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613D7">
              <w:rPr>
                <w:b/>
                <w:sz w:val="20"/>
                <w:szCs w:val="20"/>
              </w:rPr>
              <w:t>Наталья</w:t>
            </w:r>
          </w:p>
          <w:p w:rsidR="00E72A8B" w:rsidRPr="003613D7" w:rsidRDefault="00E72A8B" w:rsidP="003B79AF">
            <w:pPr>
              <w:jc w:val="center"/>
              <w:rPr>
                <w:sz w:val="20"/>
                <w:szCs w:val="20"/>
              </w:rPr>
            </w:pPr>
            <w:r w:rsidRPr="003613D7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E72A8B" w:rsidRPr="003613D7" w:rsidRDefault="00E72A8B" w:rsidP="00CB05E3">
            <w:pPr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 xml:space="preserve">Квартира </w:t>
            </w:r>
          </w:p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 xml:space="preserve">Индивидуальная </w:t>
            </w:r>
          </w:p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>41,4</w:t>
            </w:r>
          </w:p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3613D7" w:rsidRDefault="00E72A8B" w:rsidP="003B79AF">
            <w:pPr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>Россия</w:t>
            </w:r>
          </w:p>
          <w:p w:rsidR="00E72A8B" w:rsidRPr="003613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3613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3613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613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3613D7" w:rsidRDefault="00E72A8B" w:rsidP="00054201">
            <w:pPr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>731 568,88</w:t>
            </w:r>
          </w:p>
          <w:p w:rsidR="00E72A8B" w:rsidRPr="003613D7" w:rsidRDefault="00E72A8B" w:rsidP="00054201">
            <w:pPr>
              <w:jc w:val="center"/>
              <w:rPr>
                <w:sz w:val="20"/>
                <w:szCs w:val="20"/>
              </w:rPr>
            </w:pPr>
            <w:r w:rsidRPr="003613D7">
              <w:rPr>
                <w:sz w:val="20"/>
                <w:szCs w:val="20"/>
              </w:rPr>
              <w:t>(в том числе доход от продажи гаража 50 000,00)</w:t>
            </w:r>
          </w:p>
          <w:p w:rsidR="00E72A8B" w:rsidRPr="003613D7" w:rsidRDefault="00E72A8B" w:rsidP="007E4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2B70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2B70D7">
              <w:rPr>
                <w:b/>
                <w:sz w:val="20"/>
                <w:szCs w:val="20"/>
              </w:rPr>
              <w:t>Майорова</w:t>
            </w:r>
          </w:p>
          <w:p w:rsidR="00E72A8B" w:rsidRPr="002B70D7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2B70D7">
              <w:rPr>
                <w:b/>
                <w:sz w:val="20"/>
                <w:szCs w:val="20"/>
              </w:rPr>
              <w:t>Юлия</w:t>
            </w:r>
          </w:p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  <w:r w:rsidRPr="002B70D7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Align w:val="center"/>
          </w:tcPr>
          <w:p w:rsidR="00E72A8B" w:rsidRPr="002B70D7" w:rsidRDefault="00E72A8B" w:rsidP="00CB05E3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Квартира</w:t>
            </w: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Индивидуальная</w:t>
            </w: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44</w:t>
            </w: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24,5</w:t>
            </w:r>
          </w:p>
        </w:tc>
        <w:tc>
          <w:tcPr>
            <w:tcW w:w="1418" w:type="dxa"/>
            <w:vAlign w:val="center"/>
          </w:tcPr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Россия</w:t>
            </w:r>
          </w:p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2B70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2B70D7" w:rsidRDefault="00E72A8B" w:rsidP="00054201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1 912 146,25</w:t>
            </w:r>
          </w:p>
          <w:p w:rsidR="00E72A8B" w:rsidRPr="002B70D7" w:rsidRDefault="00E72A8B" w:rsidP="00054201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(в том числе доход полученный в порядке дарения 1 280 000,00)</w:t>
            </w:r>
          </w:p>
          <w:p w:rsidR="00E72A8B" w:rsidRPr="002B70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2B70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2B70D7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2B70D7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2B70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2B70D7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vAlign w:val="center"/>
          </w:tcPr>
          <w:p w:rsidR="00E72A8B" w:rsidRPr="002B70D7" w:rsidRDefault="00E72A8B" w:rsidP="00CB05E3">
            <w:pPr>
              <w:jc w:val="center"/>
              <w:rPr>
                <w:sz w:val="20"/>
                <w:szCs w:val="20"/>
              </w:rPr>
            </w:pPr>
            <w:r w:rsidRPr="002B70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2B70D7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2B70D7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5E44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05E44">
              <w:rPr>
                <w:b/>
                <w:sz w:val="20"/>
                <w:szCs w:val="20"/>
              </w:rPr>
              <w:lastRenderedPageBreak/>
              <w:t>Фаризова</w:t>
            </w:r>
          </w:p>
          <w:p w:rsidR="00E72A8B" w:rsidRPr="00305E44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305E44">
              <w:rPr>
                <w:b/>
                <w:sz w:val="20"/>
                <w:szCs w:val="20"/>
              </w:rPr>
              <w:t>Маргарита</w:t>
            </w:r>
          </w:p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A8B" w:rsidRPr="00305E44" w:rsidRDefault="00E72A8B" w:rsidP="00CB05E3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Земельный участок</w:t>
            </w: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Жилой дом</w:t>
            </w: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305E44" w:rsidRDefault="00E72A8B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Индивидуальная</w:t>
            </w:r>
          </w:p>
          <w:p w:rsidR="00E72A8B" w:rsidRPr="00305E44" w:rsidRDefault="00E72A8B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 </w:t>
            </w:r>
          </w:p>
          <w:p w:rsidR="00E72A8B" w:rsidRPr="00305E44" w:rsidRDefault="00E72A8B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Индивидуальная</w:t>
            </w:r>
          </w:p>
          <w:p w:rsidR="00E72A8B" w:rsidRPr="00305E44" w:rsidRDefault="00E72A8B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E0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1071</w:t>
            </w: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43,2</w:t>
            </w: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Россия</w:t>
            </w:r>
          </w:p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Россия</w:t>
            </w:r>
          </w:p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</w:p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108,6</w:t>
            </w:r>
          </w:p>
        </w:tc>
        <w:tc>
          <w:tcPr>
            <w:tcW w:w="1276" w:type="dxa"/>
            <w:vAlign w:val="center"/>
          </w:tcPr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5E44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305E44" w:rsidRDefault="00E72A8B" w:rsidP="00054201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597 885,18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305E44" w:rsidRDefault="00E72A8B" w:rsidP="00A63CD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72A8B" w:rsidRPr="00305E44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108,6</w:t>
            </w:r>
          </w:p>
        </w:tc>
        <w:tc>
          <w:tcPr>
            <w:tcW w:w="1418" w:type="dxa"/>
            <w:vAlign w:val="center"/>
          </w:tcPr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305E4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305E44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305E44" w:rsidRDefault="00E72A8B" w:rsidP="00D44230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Автомобиль</w:t>
            </w:r>
          </w:p>
          <w:p w:rsidR="00E72A8B" w:rsidRPr="00305E44" w:rsidRDefault="00E72A8B" w:rsidP="00D44230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 xml:space="preserve">САМАНД </w:t>
            </w:r>
            <w:r w:rsidRPr="00305E44">
              <w:rPr>
                <w:sz w:val="20"/>
                <w:szCs w:val="20"/>
                <w:lang w:val="en-US"/>
              </w:rPr>
              <w:t>LX</w:t>
            </w:r>
          </w:p>
          <w:p w:rsidR="00E72A8B" w:rsidRPr="00305E44" w:rsidRDefault="00E72A8B" w:rsidP="00D44230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Прицеп легкового автомобиля 8186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305E44" w:rsidRDefault="00E72A8B" w:rsidP="00054201">
            <w:pPr>
              <w:jc w:val="center"/>
              <w:rPr>
                <w:sz w:val="20"/>
                <w:szCs w:val="20"/>
              </w:rPr>
            </w:pPr>
            <w:r w:rsidRPr="00305E44">
              <w:rPr>
                <w:sz w:val="20"/>
                <w:szCs w:val="20"/>
              </w:rPr>
              <w:t>450 810,06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1A35C4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1A35C4">
              <w:rPr>
                <w:b/>
                <w:sz w:val="20"/>
                <w:szCs w:val="20"/>
              </w:rPr>
              <w:t>Чайковская</w:t>
            </w:r>
          </w:p>
          <w:p w:rsidR="00E72A8B" w:rsidRPr="001A35C4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1A35C4">
              <w:rPr>
                <w:b/>
                <w:sz w:val="20"/>
                <w:szCs w:val="20"/>
              </w:rPr>
              <w:t>Ольга</w:t>
            </w:r>
          </w:p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  <w:r w:rsidRPr="001A35C4">
              <w:rPr>
                <w:b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Align w:val="center"/>
          </w:tcPr>
          <w:p w:rsidR="00E72A8B" w:rsidRPr="001A35C4" w:rsidRDefault="00E72A8B" w:rsidP="00CB05E3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Главный специалист отдела обеспечения дошкольного образования</w:t>
            </w:r>
          </w:p>
        </w:tc>
        <w:tc>
          <w:tcPr>
            <w:tcW w:w="1134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D44230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Автомобиль</w:t>
            </w:r>
          </w:p>
          <w:p w:rsidR="00E72A8B" w:rsidRPr="001A35C4" w:rsidRDefault="00E72A8B" w:rsidP="00D44230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Киа Рио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1A35C4" w:rsidRDefault="00E72A8B" w:rsidP="002D1177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626 637,39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1A35C4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1A35C4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E72A8B" w:rsidRPr="001A35C4" w:rsidRDefault="00E72A8B" w:rsidP="00CB05E3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1A35C4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1A35C4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1A35C4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1A35C4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vAlign w:val="center"/>
          </w:tcPr>
          <w:p w:rsidR="00E72A8B" w:rsidRPr="001A35C4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E72A8B" w:rsidRPr="001A35C4" w:rsidRDefault="00E72A8B" w:rsidP="00CB05E3">
            <w:pPr>
              <w:jc w:val="center"/>
              <w:rPr>
                <w:sz w:val="20"/>
                <w:szCs w:val="20"/>
              </w:rPr>
            </w:pPr>
            <w:r w:rsidRPr="001A35C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1A35C4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1A35C4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01119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01119">
              <w:rPr>
                <w:b/>
                <w:sz w:val="20"/>
                <w:szCs w:val="20"/>
              </w:rPr>
              <w:t>Казимирчик</w:t>
            </w:r>
          </w:p>
          <w:p w:rsidR="00E72A8B" w:rsidRPr="00701119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701119">
              <w:rPr>
                <w:b/>
                <w:sz w:val="20"/>
                <w:szCs w:val="20"/>
              </w:rPr>
              <w:t>Элина</w:t>
            </w:r>
          </w:p>
          <w:p w:rsidR="00E72A8B" w:rsidRPr="00701119" w:rsidRDefault="00E72A8B" w:rsidP="003B79AF">
            <w:pPr>
              <w:jc w:val="center"/>
              <w:rPr>
                <w:sz w:val="20"/>
                <w:szCs w:val="20"/>
              </w:rPr>
            </w:pPr>
            <w:r w:rsidRPr="00701119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Align w:val="center"/>
          </w:tcPr>
          <w:p w:rsidR="00E72A8B" w:rsidRPr="00701119" w:rsidRDefault="00E72A8B" w:rsidP="00DC77ED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Начальник отдела кадров и муниципальной службы</w:t>
            </w:r>
          </w:p>
        </w:tc>
        <w:tc>
          <w:tcPr>
            <w:tcW w:w="1134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32,9</w:t>
            </w:r>
          </w:p>
        </w:tc>
        <w:tc>
          <w:tcPr>
            <w:tcW w:w="1418" w:type="dxa"/>
            <w:vAlign w:val="center"/>
          </w:tcPr>
          <w:p w:rsidR="00E72A8B" w:rsidRPr="00701119" w:rsidRDefault="00E72A8B" w:rsidP="003B79AF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01119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01119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vAlign w:val="center"/>
          </w:tcPr>
          <w:p w:rsidR="00E72A8B" w:rsidRPr="00701119" w:rsidRDefault="00E72A8B" w:rsidP="00CB05E3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01119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01119" w:rsidRDefault="00E72A8B" w:rsidP="00054201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1 019 973,10</w:t>
            </w:r>
          </w:p>
          <w:p w:rsidR="00E72A8B" w:rsidRPr="00701119" w:rsidRDefault="00E72A8B" w:rsidP="0096692A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(в том числе пенсия 196 883,40)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701119" w:rsidRDefault="00E72A8B" w:rsidP="003B79AF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701119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701119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701119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701119" w:rsidRDefault="00E72A8B" w:rsidP="00A51A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701119" w:rsidRDefault="00E72A8B" w:rsidP="00A51A1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vAlign w:val="center"/>
          </w:tcPr>
          <w:p w:rsidR="00E72A8B" w:rsidRPr="00701119" w:rsidRDefault="00E72A8B" w:rsidP="00A51A13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701119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701119" w:rsidRDefault="00E72A8B" w:rsidP="008C7D25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>3 655 951,13</w:t>
            </w:r>
          </w:p>
          <w:p w:rsidR="00E72A8B" w:rsidRPr="00701119" w:rsidRDefault="00E72A8B" w:rsidP="008C7D25">
            <w:pPr>
              <w:jc w:val="center"/>
              <w:rPr>
                <w:sz w:val="20"/>
                <w:szCs w:val="20"/>
              </w:rPr>
            </w:pPr>
            <w:r w:rsidRPr="00701119">
              <w:rPr>
                <w:sz w:val="20"/>
                <w:szCs w:val="20"/>
              </w:rPr>
              <w:t xml:space="preserve">(в том числе доход от </w:t>
            </w:r>
            <w:r w:rsidRPr="00701119">
              <w:rPr>
                <w:sz w:val="20"/>
                <w:szCs w:val="20"/>
              </w:rPr>
              <w:lastRenderedPageBreak/>
              <w:t>продажи автомобиля 800 000,00)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4C16BD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4C16BD">
              <w:rPr>
                <w:b/>
                <w:sz w:val="20"/>
                <w:szCs w:val="20"/>
              </w:rPr>
              <w:t>Качуро</w:t>
            </w:r>
          </w:p>
          <w:p w:rsidR="00E72A8B" w:rsidRPr="004C16BD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4C16BD">
              <w:rPr>
                <w:b/>
                <w:sz w:val="20"/>
                <w:szCs w:val="20"/>
              </w:rPr>
              <w:t>Ирина</w:t>
            </w:r>
          </w:p>
          <w:p w:rsidR="00E72A8B" w:rsidRPr="004C16BD" w:rsidRDefault="00E72A8B" w:rsidP="003B79AF">
            <w:pPr>
              <w:jc w:val="center"/>
              <w:rPr>
                <w:sz w:val="20"/>
                <w:szCs w:val="20"/>
              </w:rPr>
            </w:pPr>
            <w:r w:rsidRPr="004C16BD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  <w:vAlign w:val="center"/>
          </w:tcPr>
          <w:p w:rsidR="00E72A8B" w:rsidRPr="004C16BD" w:rsidRDefault="00E72A8B" w:rsidP="00DC77ED">
            <w:pPr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Начальник отдела обеспечения развития воспитательных систем и дополнительного образования</w:t>
            </w:r>
          </w:p>
        </w:tc>
        <w:tc>
          <w:tcPr>
            <w:tcW w:w="1134" w:type="dxa"/>
            <w:vAlign w:val="center"/>
          </w:tcPr>
          <w:p w:rsidR="00E72A8B" w:rsidRPr="004C16B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72A8B" w:rsidRPr="004C16B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E72A8B" w:rsidRPr="004C16BD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65,8</w:t>
            </w:r>
          </w:p>
        </w:tc>
        <w:tc>
          <w:tcPr>
            <w:tcW w:w="1418" w:type="dxa"/>
            <w:vAlign w:val="center"/>
          </w:tcPr>
          <w:p w:rsidR="00E72A8B" w:rsidRPr="004C16BD" w:rsidRDefault="00E72A8B" w:rsidP="003B79AF">
            <w:pPr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4C16BD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72A8B" w:rsidRPr="004C16BD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72A8B" w:rsidRPr="004C16BD" w:rsidRDefault="00E72A8B" w:rsidP="00CB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4C16BD" w:rsidRDefault="00E72A8B" w:rsidP="00D44230">
            <w:pPr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Автомобиль Рено Дастер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4C16BD" w:rsidRDefault="00E72A8B" w:rsidP="000325AE">
            <w:pPr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957 745,94</w:t>
            </w:r>
          </w:p>
          <w:p w:rsidR="00E72A8B" w:rsidRPr="004C16BD" w:rsidRDefault="00E72A8B" w:rsidP="000325AE">
            <w:pPr>
              <w:jc w:val="center"/>
              <w:rPr>
                <w:sz w:val="20"/>
                <w:szCs w:val="20"/>
              </w:rPr>
            </w:pPr>
            <w:r w:rsidRPr="004C16BD">
              <w:rPr>
                <w:sz w:val="20"/>
                <w:szCs w:val="20"/>
              </w:rPr>
              <w:t>(в том числе доход от педагогической и научной деятельности 112 729,97)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D14F11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D14F11">
              <w:rPr>
                <w:b/>
                <w:sz w:val="20"/>
                <w:szCs w:val="20"/>
              </w:rPr>
              <w:t>Галимова</w:t>
            </w:r>
          </w:p>
          <w:p w:rsidR="00E72A8B" w:rsidRPr="00D14F11" w:rsidRDefault="00E72A8B" w:rsidP="003B79AF">
            <w:pPr>
              <w:jc w:val="center"/>
              <w:rPr>
                <w:b/>
                <w:sz w:val="20"/>
                <w:szCs w:val="20"/>
              </w:rPr>
            </w:pPr>
            <w:r w:rsidRPr="00D14F11">
              <w:rPr>
                <w:b/>
                <w:sz w:val="20"/>
                <w:szCs w:val="20"/>
              </w:rPr>
              <w:t>Елена</w:t>
            </w:r>
          </w:p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  <w:r w:rsidRPr="00D14F11">
              <w:rPr>
                <w:b/>
                <w:sz w:val="20"/>
                <w:szCs w:val="20"/>
              </w:rPr>
              <w:t xml:space="preserve">Михайловна </w:t>
            </w:r>
          </w:p>
        </w:tc>
        <w:tc>
          <w:tcPr>
            <w:tcW w:w="1418" w:type="dxa"/>
            <w:vAlign w:val="center"/>
          </w:tcPr>
          <w:p w:rsidR="00E72A8B" w:rsidRPr="00D14F11" w:rsidRDefault="00E72A8B" w:rsidP="00DC77ED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Начальник отдела организационной и контрольной работы</w:t>
            </w:r>
          </w:p>
        </w:tc>
        <w:tc>
          <w:tcPr>
            <w:tcW w:w="1134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D14F11" w:rsidRDefault="00E72A8B" w:rsidP="00CB05E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Align w:val="center"/>
          </w:tcPr>
          <w:p w:rsidR="00E72A8B" w:rsidRPr="00D14F11" w:rsidRDefault="00E72A8B" w:rsidP="00CB05E3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D14F11" w:rsidRDefault="00E72A8B" w:rsidP="00054201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864 255,05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E72A8B" w:rsidRPr="00D14F11" w:rsidRDefault="00E72A8B" w:rsidP="00DC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Align w:val="center"/>
          </w:tcPr>
          <w:p w:rsidR="00E72A8B" w:rsidRPr="00D14F11" w:rsidRDefault="00E72A8B" w:rsidP="00641790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D44230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Автомобиль</w:t>
            </w:r>
          </w:p>
          <w:p w:rsidR="00E72A8B" w:rsidRPr="00D14F11" w:rsidRDefault="00E72A8B" w:rsidP="00D44230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Кия Спектра</w:t>
            </w:r>
          </w:p>
        </w:tc>
        <w:tc>
          <w:tcPr>
            <w:tcW w:w="1701" w:type="dxa"/>
            <w:gridSpan w:val="2"/>
            <w:vAlign w:val="center"/>
          </w:tcPr>
          <w:p w:rsidR="00E72A8B" w:rsidRPr="00D14F11" w:rsidRDefault="00E72A8B" w:rsidP="00054201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E72A8B" w:rsidRPr="00D14F11" w:rsidRDefault="00E72A8B" w:rsidP="00DC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Align w:val="center"/>
          </w:tcPr>
          <w:p w:rsidR="00E72A8B" w:rsidRPr="00D14F11" w:rsidRDefault="00E72A8B" w:rsidP="00641790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D14F11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20C4" w:rsidTr="00B614A9">
        <w:trPr>
          <w:trHeight w:val="786"/>
        </w:trPr>
        <w:tc>
          <w:tcPr>
            <w:tcW w:w="1702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Align w:val="center"/>
          </w:tcPr>
          <w:p w:rsidR="00E72A8B" w:rsidRPr="00D14F11" w:rsidRDefault="00E72A8B" w:rsidP="00DC77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2A8B" w:rsidRPr="00D14F11" w:rsidRDefault="00E72A8B" w:rsidP="003B79A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72A8B" w:rsidRPr="00D14F11" w:rsidRDefault="00E72A8B" w:rsidP="003B7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  <w:vAlign w:val="center"/>
          </w:tcPr>
          <w:p w:rsidR="00E72A8B" w:rsidRPr="00D14F11" w:rsidRDefault="00E72A8B" w:rsidP="006417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>54,4</w:t>
            </w:r>
          </w:p>
        </w:tc>
        <w:tc>
          <w:tcPr>
            <w:tcW w:w="1276" w:type="dxa"/>
            <w:vAlign w:val="center"/>
          </w:tcPr>
          <w:p w:rsidR="00E72A8B" w:rsidRPr="00D14F11" w:rsidRDefault="00E72A8B" w:rsidP="00641790">
            <w:pPr>
              <w:jc w:val="center"/>
              <w:rPr>
                <w:sz w:val="20"/>
                <w:szCs w:val="20"/>
              </w:rPr>
            </w:pPr>
            <w:r w:rsidRPr="00D14F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Align w:val="center"/>
          </w:tcPr>
          <w:p w:rsidR="00E72A8B" w:rsidRPr="00D14F11" w:rsidRDefault="00E72A8B" w:rsidP="00D44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2A8B" w:rsidRPr="00D14F11" w:rsidRDefault="00E72A8B" w:rsidP="00054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A8B" w:rsidRPr="006F20C4" w:rsidRDefault="00E72A8B" w:rsidP="000542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6F20C4" w:rsidRDefault="00E72A8B">
      <w:pPr>
        <w:rPr>
          <w:color w:val="FF0000"/>
        </w:rPr>
      </w:pPr>
    </w:p>
    <w:p w:rsidR="00E72A8B" w:rsidRDefault="00E72A8B">
      <w:pPr>
        <w:spacing w:after="0" w:line="240" w:lineRule="auto"/>
      </w:pPr>
      <w:r>
        <w:br w:type="page"/>
      </w:r>
    </w:p>
    <w:p w:rsidR="00E72A8B" w:rsidRPr="000531E1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531E1">
        <w:rPr>
          <w:rFonts w:ascii="Times New Roman" w:hAnsi="Times New Roman"/>
          <w:sz w:val="28"/>
          <w:szCs w:val="28"/>
        </w:rPr>
        <w:lastRenderedPageBreak/>
        <w:t>Уточненные сведения</w:t>
      </w:r>
    </w:p>
    <w:p w:rsidR="00E72A8B" w:rsidRPr="000531E1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531E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E72A8B" w:rsidRPr="000531E1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531E1">
        <w:rPr>
          <w:rFonts w:ascii="Times New Roman" w:hAnsi="Times New Roman"/>
          <w:sz w:val="28"/>
          <w:szCs w:val="28"/>
        </w:rPr>
        <w:t>имущественного характера руководителей общеобразовательных учреждений</w:t>
      </w:r>
    </w:p>
    <w:p w:rsidR="00E72A8B" w:rsidRPr="000531E1" w:rsidRDefault="00E72A8B" w:rsidP="00540CD5">
      <w:pPr>
        <w:pStyle w:val="aa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0531E1">
        <w:rPr>
          <w:rFonts w:ascii="Times New Roman" w:hAnsi="Times New Roman"/>
          <w:sz w:val="28"/>
          <w:szCs w:val="28"/>
        </w:rPr>
        <w:t xml:space="preserve"> с 1 января 2020 года по 31 декабря 2020 года</w:t>
      </w:r>
    </w:p>
    <w:p w:rsidR="00E72A8B" w:rsidRPr="000531E1" w:rsidRDefault="00E72A8B" w:rsidP="00540C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72A8B" w:rsidRPr="000531E1" w:rsidRDefault="00E72A8B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05"/>
        <w:gridCol w:w="1473"/>
        <w:gridCol w:w="1130"/>
        <w:gridCol w:w="1465"/>
        <w:gridCol w:w="1041"/>
        <w:gridCol w:w="709"/>
        <w:gridCol w:w="912"/>
        <w:gridCol w:w="1069"/>
        <w:gridCol w:w="992"/>
        <w:gridCol w:w="854"/>
        <w:gridCol w:w="1248"/>
        <w:gridCol w:w="1457"/>
        <w:gridCol w:w="1148"/>
      </w:tblGrid>
      <w:tr w:rsidR="00E72A8B" w:rsidRPr="000531E1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4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3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0531E1" w:rsidTr="00371948">
        <w:trPr>
          <w:trHeight w:val="1546"/>
          <w:jc w:val="center"/>
        </w:trPr>
        <w:tc>
          <w:tcPr>
            <w:tcW w:w="555" w:type="dxa"/>
            <w:vMerge/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72A8B" w:rsidRPr="000531E1" w:rsidRDefault="00E72A8B" w:rsidP="00D36B95">
            <w:pPr>
              <w:pStyle w:val="aa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1E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E72A8B" w:rsidRPr="000531E1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3F20">
              <w:rPr>
                <w:b/>
                <w:kern w:val="1"/>
                <w:sz w:val="20"/>
                <w:szCs w:val="20"/>
              </w:rPr>
              <w:t xml:space="preserve">Копельчук </w:t>
            </w:r>
          </w:p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3F20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73F20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73F20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Легковой автомобиль</w:t>
            </w:r>
          </w:p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0A1B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 xml:space="preserve">1 971 052,75 </w:t>
            </w:r>
          </w:p>
          <w:p w:rsidR="00E72A8B" w:rsidRPr="00D73F20" w:rsidRDefault="00E72A8B" w:rsidP="000A1B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(в том числе доход от продажи 1/3 доли квартиры 600 000,00)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земельный участок (земли поселений)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625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946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жилой дом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жилой дом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lastRenderedPageBreak/>
              <w:t>33,5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223,4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57,6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A635AC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73F2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73F20" w:rsidRDefault="00E72A8B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73F20">
              <w:rPr>
                <w:sz w:val="20"/>
                <w:szCs w:val="20"/>
              </w:rPr>
              <w:t>245 168,48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A5877">
              <w:rPr>
                <w:b/>
                <w:kern w:val="1"/>
                <w:sz w:val="20"/>
                <w:szCs w:val="20"/>
              </w:rPr>
              <w:t>Мещерягина Ольга</w:t>
            </w:r>
          </w:p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A5877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5877">
              <w:rPr>
                <w:kern w:val="1"/>
                <w:sz w:val="20"/>
                <w:szCs w:val="20"/>
              </w:rPr>
              <w:t>МБОУ «СОШ № 81</w:t>
            </w:r>
            <w:r w:rsidRPr="008A587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9B2D5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374F3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1 180 863,18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108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587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долевая (1/4)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64,6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663 569,68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 xml:space="preserve">Земельный участок </w:t>
            </w:r>
          </w:p>
          <w:p w:rsidR="00E72A8B" w:rsidRPr="008A5877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Индивидуальная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600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 xml:space="preserve">Жилое строение без права регистрации </w:t>
            </w:r>
            <w:r w:rsidRPr="008A5877">
              <w:rPr>
                <w:sz w:val="20"/>
                <w:szCs w:val="20"/>
              </w:rPr>
              <w:lastRenderedPageBreak/>
              <w:t>проживания</w:t>
            </w:r>
          </w:p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72</w:t>
            </w:r>
          </w:p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A5877">
              <w:rPr>
                <w:b/>
                <w:kern w:val="1"/>
                <w:sz w:val="20"/>
                <w:szCs w:val="20"/>
              </w:rPr>
              <w:t>Трапезникова Татьяна 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5877">
              <w:rPr>
                <w:kern w:val="1"/>
                <w:sz w:val="20"/>
                <w:szCs w:val="20"/>
              </w:rPr>
              <w:t>МБОУ СОШ 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>
            <w:r w:rsidRPr="008A587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8A587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1 393 443,84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3B639F">
            <w:r w:rsidRPr="008A58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0531E1" w:rsidTr="00371948">
        <w:trPr>
          <w:trHeight w:val="615"/>
          <w:jc w:val="center"/>
        </w:trPr>
        <w:tc>
          <w:tcPr>
            <w:tcW w:w="555" w:type="dxa"/>
            <w:vMerge/>
          </w:tcPr>
          <w:p w:rsidR="00E72A8B" w:rsidRPr="000531E1" w:rsidRDefault="00E72A8B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587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>
            <w:r w:rsidRPr="008A587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>
            <w:r w:rsidRPr="008A5877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Легковой автомобиль Кия Спортедж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597 923,57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0531E1" w:rsidTr="00C643B1">
        <w:trPr>
          <w:trHeight w:val="593"/>
          <w:jc w:val="center"/>
        </w:trPr>
        <w:tc>
          <w:tcPr>
            <w:tcW w:w="555" w:type="dxa"/>
            <w:vMerge/>
          </w:tcPr>
          <w:p w:rsidR="00E72A8B" w:rsidRPr="000531E1" w:rsidRDefault="00E72A8B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A587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A587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8A58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0531E1" w:rsidTr="00C643B1">
        <w:trPr>
          <w:trHeight w:val="593"/>
          <w:jc w:val="center"/>
        </w:trPr>
        <w:tc>
          <w:tcPr>
            <w:tcW w:w="555" w:type="dxa"/>
          </w:tcPr>
          <w:p w:rsidR="00E72A8B" w:rsidRPr="000531E1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43B1">
              <w:rPr>
                <w:b/>
                <w:kern w:val="1"/>
                <w:sz w:val="20"/>
                <w:szCs w:val="20"/>
              </w:rPr>
              <w:t>Пашкова</w:t>
            </w:r>
          </w:p>
          <w:p w:rsidR="00E72A8B" w:rsidRPr="00C643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43B1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C643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643B1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643B1">
              <w:rPr>
                <w:kern w:val="1"/>
                <w:sz w:val="20"/>
                <w:szCs w:val="20"/>
              </w:rPr>
              <w:t>МБОУ</w:t>
            </w:r>
          </w:p>
          <w:p w:rsidR="00E72A8B" w:rsidRPr="00C643B1" w:rsidRDefault="00E72A8B" w:rsidP="00C643B1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643B1">
              <w:rPr>
                <w:kern w:val="1"/>
                <w:sz w:val="20"/>
                <w:szCs w:val="20"/>
              </w:rPr>
              <w:t>«Лицей № 120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Квартира</w:t>
            </w: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Квартира</w:t>
            </w: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Земельный участок</w:t>
            </w: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041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долевая (1/2 + ¼ доли)</w:t>
            </w:r>
          </w:p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индивидуальная</w:t>
            </w:r>
          </w:p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индивидуальная</w:t>
            </w:r>
          </w:p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66,2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58,9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39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Россия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Россия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 xml:space="preserve">Россия </w:t>
            </w: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643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1 980 637,84</w:t>
            </w:r>
          </w:p>
          <w:p w:rsidR="00E72A8B" w:rsidRPr="00C643B1" w:rsidRDefault="00E72A8B" w:rsidP="00242F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643B1">
              <w:rPr>
                <w:sz w:val="20"/>
                <w:szCs w:val="20"/>
              </w:rPr>
              <w:t>(в том числе пенсия 227 459,31)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0531E1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0531E1" w:rsidRDefault="00E72A8B">
      <w:pPr>
        <w:rPr>
          <w:color w:val="FF0000"/>
        </w:rPr>
      </w:pPr>
    </w:p>
    <w:p w:rsidR="00E72A8B" w:rsidRPr="004D7559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D7559"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E72A8B" w:rsidRPr="004D7559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D7559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E72A8B" w:rsidRPr="004D7559" w:rsidRDefault="00E72A8B" w:rsidP="00540CD5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4D7559">
        <w:rPr>
          <w:rFonts w:ascii="Times New Roman" w:hAnsi="Times New Roman"/>
          <w:sz w:val="28"/>
          <w:szCs w:val="28"/>
        </w:rPr>
        <w:t>имущественного характера руководителей общеобразовательных учреждений</w:t>
      </w:r>
    </w:p>
    <w:p w:rsidR="00E72A8B" w:rsidRPr="004D7559" w:rsidRDefault="00E72A8B" w:rsidP="00540CD5">
      <w:pPr>
        <w:pStyle w:val="aa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4D7559">
        <w:rPr>
          <w:rFonts w:ascii="Times New Roman" w:hAnsi="Times New Roman"/>
          <w:sz w:val="28"/>
          <w:szCs w:val="28"/>
        </w:rPr>
        <w:t xml:space="preserve"> с 1 января 2020 года по 31 декабря 2020 года</w:t>
      </w:r>
    </w:p>
    <w:p w:rsidR="00E72A8B" w:rsidRPr="004D7559" w:rsidRDefault="00E72A8B" w:rsidP="00540CD5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E72A8B" w:rsidRPr="004D7559" w:rsidRDefault="00E72A8B"/>
    <w:tbl>
      <w:tblPr>
        <w:tblW w:w="1595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905"/>
        <w:gridCol w:w="1473"/>
        <w:gridCol w:w="1130"/>
        <w:gridCol w:w="1465"/>
        <w:gridCol w:w="25"/>
        <w:gridCol w:w="1016"/>
        <w:gridCol w:w="709"/>
        <w:gridCol w:w="912"/>
        <w:gridCol w:w="1069"/>
        <w:gridCol w:w="992"/>
        <w:gridCol w:w="7"/>
        <w:gridCol w:w="847"/>
        <w:gridCol w:w="1248"/>
        <w:gridCol w:w="1457"/>
        <w:gridCol w:w="1148"/>
      </w:tblGrid>
      <w:tr w:rsidR="00E72A8B" w:rsidRPr="004D7559" w:rsidTr="00371948">
        <w:trPr>
          <w:trHeight w:val="1034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73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30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27" w:type="dxa"/>
            <w:gridSpan w:val="5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5" w:type="dxa"/>
            <w:gridSpan w:val="4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8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48" w:type="dxa"/>
            <w:vMerge w:val="restart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4D7559" w:rsidTr="00371948">
        <w:trPr>
          <w:trHeight w:val="1546"/>
          <w:jc w:val="center"/>
        </w:trPr>
        <w:tc>
          <w:tcPr>
            <w:tcW w:w="555" w:type="dxa"/>
            <w:vMerge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41" w:type="dxa"/>
            <w:gridSpan w:val="2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72A8B" w:rsidRPr="004D7559" w:rsidRDefault="00E72A8B" w:rsidP="00D36B95">
            <w:pPr>
              <w:pStyle w:val="aa"/>
              <w:spacing w:line="240" w:lineRule="atLeast"/>
              <w:ind w:right="-15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12" w:type="dxa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069" w:type="dxa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4" w:type="dxa"/>
            <w:gridSpan w:val="2"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55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8B" w:rsidRPr="004D7559" w:rsidTr="00E462BC">
        <w:trPr>
          <w:trHeight w:val="42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462BC">
              <w:rPr>
                <w:b/>
                <w:kern w:val="1"/>
                <w:sz w:val="20"/>
                <w:szCs w:val="20"/>
              </w:rPr>
              <w:t xml:space="preserve">Правосудова Ирина </w:t>
            </w:r>
          </w:p>
          <w:p w:rsidR="00E72A8B" w:rsidRPr="00E462B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462BC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62BC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E72A8B" w:rsidRPr="00E462BC" w:rsidRDefault="00E72A8B" w:rsidP="00727AA3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462BC">
              <w:rPr>
                <w:kern w:val="1"/>
                <w:sz w:val="20"/>
                <w:szCs w:val="20"/>
              </w:rPr>
              <w:t>№ 1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0C6C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1 545 956,23              (в том числе пенсия 226 546,71)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462BC">
        <w:trPr>
          <w:trHeight w:val="422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727AA3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557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0C6CA9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5305">
        <w:trPr>
          <w:trHeight w:val="48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>
            <w:r w:rsidRPr="00E462B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5305">
        <w:trPr>
          <w:trHeight w:val="48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154945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>
            <w:r w:rsidRPr="00E462B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5305">
        <w:trPr>
          <w:trHeight w:val="65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jc w:val="center"/>
            </w:pPr>
            <w:r w:rsidRPr="00E462BC">
              <w:rPr>
                <w:sz w:val="20"/>
                <w:szCs w:val="20"/>
              </w:rPr>
              <w:t>долевая 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757436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>
            <w:r w:rsidRPr="00E462B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5305">
        <w:trPr>
          <w:trHeight w:val="65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727AA3">
            <w:pPr>
              <w:jc w:val="center"/>
            </w:pPr>
            <w:r w:rsidRPr="00E462BC">
              <w:rPr>
                <w:sz w:val="20"/>
                <w:szCs w:val="20"/>
              </w:rPr>
              <w:t xml:space="preserve">долевая </w:t>
            </w:r>
            <w:r w:rsidRPr="00E462BC">
              <w:rPr>
                <w:sz w:val="20"/>
                <w:szCs w:val="20"/>
              </w:rPr>
              <w:lastRenderedPageBreak/>
              <w:t>(1/31)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462BC">
              <w:rPr>
                <w:sz w:val="20"/>
                <w:szCs w:val="20"/>
              </w:rPr>
              <w:lastRenderedPageBreak/>
              <w:t>1118119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62BC" w:rsidRDefault="00E72A8B">
            <w:r w:rsidRPr="00E462B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795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06F88">
              <w:rPr>
                <w:b/>
                <w:kern w:val="1"/>
                <w:sz w:val="20"/>
                <w:szCs w:val="20"/>
              </w:rPr>
              <w:t xml:space="preserve">Терин </w:t>
            </w:r>
          </w:p>
          <w:p w:rsidR="00E72A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06F88">
              <w:rPr>
                <w:b/>
                <w:kern w:val="1"/>
                <w:sz w:val="20"/>
                <w:szCs w:val="20"/>
              </w:rPr>
              <w:t xml:space="preserve">Юрий </w:t>
            </w:r>
          </w:p>
          <w:p w:rsidR="00E72A8B" w:rsidRPr="00B06F8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06F88">
              <w:rPr>
                <w:b/>
                <w:kern w:val="1"/>
                <w:sz w:val="20"/>
                <w:szCs w:val="20"/>
              </w:rPr>
              <w:t>Андреевич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41F90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06F88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E72A8B" w:rsidRPr="00B06F88" w:rsidRDefault="00E72A8B" w:rsidP="00D41F9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6F88">
              <w:rPr>
                <w:kern w:val="1"/>
                <w:sz w:val="20"/>
                <w:szCs w:val="20"/>
              </w:rPr>
              <w:t>№ 2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924F7B">
            <w:pPr>
              <w:spacing w:line="240" w:lineRule="atLeast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Садовый дом</w:t>
            </w:r>
          </w:p>
          <w:p w:rsidR="00E72A8B" w:rsidRPr="00B06F88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924F7B">
            <w:pPr>
              <w:spacing w:line="240" w:lineRule="atLeast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57,2</w:t>
            </w:r>
          </w:p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468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Россия</w:t>
            </w:r>
          </w:p>
          <w:p w:rsidR="00E72A8B" w:rsidRPr="00B06F88" w:rsidRDefault="00E72A8B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CF1DC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Легковой автомобиль</w:t>
            </w:r>
          </w:p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  <w:lang w:val="en-US"/>
              </w:rPr>
              <w:t>Toyota</w:t>
            </w:r>
            <w:r w:rsidRPr="00B06F88">
              <w:rPr>
                <w:sz w:val="20"/>
                <w:szCs w:val="20"/>
              </w:rPr>
              <w:t xml:space="preserve"> </w:t>
            </w:r>
            <w:r w:rsidRPr="00B06F88">
              <w:rPr>
                <w:sz w:val="20"/>
                <w:szCs w:val="20"/>
                <w:lang w:val="en-US"/>
              </w:rPr>
              <w:t>Corolla</w:t>
            </w:r>
          </w:p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Легковой автомобиль</w:t>
            </w:r>
          </w:p>
          <w:p w:rsidR="00E72A8B" w:rsidRPr="00B06F88" w:rsidRDefault="00E72A8B" w:rsidP="00924F7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  <w:lang w:val="en-US"/>
              </w:rPr>
              <w:t>Toyota RAV</w:t>
            </w:r>
            <w:r w:rsidRPr="00B06F88">
              <w:rPr>
                <w:sz w:val="20"/>
                <w:szCs w:val="20"/>
              </w:rPr>
              <w:t>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FF135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B06F88">
              <w:rPr>
                <w:sz w:val="20"/>
                <w:szCs w:val="20"/>
              </w:rPr>
              <w:t>1 701 991,85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76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CF1D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76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06F88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845 871,35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76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80,3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34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4F7B">
        <w:trPr>
          <w:trHeight w:val="344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садовый</w:t>
            </w:r>
          </w:p>
          <w:p w:rsidR="00E72A8B" w:rsidRPr="00B06F88" w:rsidRDefault="00E72A8B" w:rsidP="00B03A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468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06F88" w:rsidRDefault="00E72A8B" w:rsidP="00B03AEF">
            <w:pPr>
              <w:jc w:val="center"/>
              <w:rPr>
                <w:sz w:val="20"/>
                <w:szCs w:val="20"/>
              </w:rPr>
            </w:pPr>
            <w:r w:rsidRPr="00B06F8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107D1">
        <w:trPr>
          <w:trHeight w:val="834"/>
          <w:jc w:val="center"/>
        </w:trPr>
        <w:tc>
          <w:tcPr>
            <w:tcW w:w="555" w:type="dxa"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00D">
              <w:rPr>
                <w:b/>
                <w:kern w:val="1"/>
                <w:sz w:val="20"/>
                <w:szCs w:val="20"/>
              </w:rPr>
              <w:t>Гаврилова</w:t>
            </w:r>
          </w:p>
          <w:p w:rsidR="00E72A8B" w:rsidRPr="00EA000D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00D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EA000D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00D">
              <w:rPr>
                <w:b/>
                <w:kern w:val="1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A000D">
              <w:rPr>
                <w:kern w:val="1"/>
                <w:sz w:val="20"/>
                <w:szCs w:val="20"/>
              </w:rPr>
              <w:t xml:space="preserve">МБОУ </w:t>
            </w:r>
          </w:p>
          <w:p w:rsidR="00E72A8B" w:rsidRPr="00EA000D" w:rsidRDefault="00E72A8B" w:rsidP="00C41F62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A000D">
              <w:rPr>
                <w:kern w:val="1"/>
                <w:sz w:val="20"/>
                <w:szCs w:val="20"/>
              </w:rPr>
              <w:t>«ОЦ № 3»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2B54D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00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jc w:val="center"/>
            </w:pPr>
            <w:r w:rsidRPr="00EA000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jc w:val="center"/>
            </w:pPr>
            <w:r w:rsidRPr="00EA000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EA000D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000D">
              <w:rPr>
                <w:sz w:val="20"/>
                <w:szCs w:val="20"/>
              </w:rPr>
              <w:t>54,1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jc w:val="center"/>
            </w:pPr>
            <w:r w:rsidRPr="00EA000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A57D4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601AB5">
            <w:pPr>
              <w:jc w:val="center"/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00D" w:rsidRDefault="00E72A8B" w:rsidP="00415F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00D">
              <w:rPr>
                <w:sz w:val="20"/>
                <w:szCs w:val="20"/>
              </w:rPr>
              <w:t>1 218 688,76</w:t>
            </w:r>
          </w:p>
          <w:p w:rsidR="00E72A8B" w:rsidRPr="00EA000D" w:rsidRDefault="00E72A8B" w:rsidP="00415F3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00D">
              <w:rPr>
                <w:sz w:val="20"/>
                <w:szCs w:val="20"/>
              </w:rPr>
              <w:t>(в том числе пенсия</w:t>
            </w:r>
          </w:p>
          <w:p w:rsidR="00E72A8B" w:rsidRPr="00EA000D" w:rsidRDefault="00E72A8B" w:rsidP="00415F3A">
            <w:pPr>
              <w:jc w:val="center"/>
              <w:rPr>
                <w:sz w:val="20"/>
                <w:szCs w:val="20"/>
              </w:rPr>
            </w:pPr>
            <w:r w:rsidRPr="00EA000D">
              <w:rPr>
                <w:sz w:val="20"/>
                <w:szCs w:val="20"/>
              </w:rPr>
              <w:t>169 401,24)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55A82">
        <w:trPr>
          <w:trHeight w:val="922"/>
          <w:jc w:val="center"/>
        </w:trPr>
        <w:tc>
          <w:tcPr>
            <w:tcW w:w="555" w:type="dxa"/>
            <w:vMerge w:val="restart"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Сергеева</w:t>
            </w:r>
          </w:p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837276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kern w:val="1"/>
                <w:sz w:val="20"/>
                <w:szCs w:val="20"/>
              </w:rPr>
              <w:t>МАОУ «ОЦ «Ньютон»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jc w:val="center"/>
            </w:pPr>
            <w:r w:rsidRPr="007A15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837276">
            <w:pPr>
              <w:jc w:val="center"/>
            </w:pPr>
            <w:r w:rsidRPr="007A15D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375305"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D6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2 112 681,10</w:t>
            </w:r>
          </w:p>
          <w:p w:rsidR="00E72A8B" w:rsidRPr="007A15D9" w:rsidRDefault="00E72A8B" w:rsidP="005D6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 xml:space="preserve">(в том числе доход от продажи земельного участка </w:t>
            </w:r>
            <w:r w:rsidRPr="007A15D9">
              <w:rPr>
                <w:sz w:val="20"/>
                <w:szCs w:val="20"/>
              </w:rPr>
              <w:lastRenderedPageBreak/>
              <w:t>250 000,00</w:t>
            </w:r>
          </w:p>
          <w:p w:rsidR="00E72A8B" w:rsidRPr="007A15D9" w:rsidRDefault="00E72A8B" w:rsidP="005D6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Дачного дома</w:t>
            </w:r>
          </w:p>
          <w:p w:rsidR="00E72A8B" w:rsidRPr="007A15D9" w:rsidRDefault="00E72A8B" w:rsidP="005D6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150 000,00)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872F0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55A82">
        <w:trPr>
          <w:trHeight w:val="922"/>
          <w:jc w:val="center"/>
        </w:trPr>
        <w:tc>
          <w:tcPr>
            <w:tcW w:w="555" w:type="dxa"/>
            <w:vMerge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jc w:val="center"/>
            </w:pPr>
            <w:r w:rsidRPr="007A15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D6339">
            <w:pPr>
              <w:jc w:val="center"/>
            </w:pPr>
            <w:r w:rsidRPr="007A15D9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39,6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Легковой автомобиль</w:t>
            </w:r>
          </w:p>
          <w:p w:rsidR="00E72A8B" w:rsidRPr="007A15D9" w:rsidRDefault="00E72A8B" w:rsidP="005D6339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  <w:lang w:val="en-US"/>
              </w:rPr>
              <w:t>Toyota Corolla</w:t>
            </w:r>
          </w:p>
          <w:p w:rsidR="00E72A8B" w:rsidRPr="007A15D9" w:rsidRDefault="00E72A8B" w:rsidP="006423C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955A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 xml:space="preserve">918 645,87 </w:t>
            </w:r>
          </w:p>
          <w:p w:rsidR="00E72A8B" w:rsidRPr="007A15D9" w:rsidRDefault="00E72A8B" w:rsidP="00955A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(в том числе доход от продажи земельного участка 250 000,00</w:t>
            </w:r>
          </w:p>
          <w:p w:rsidR="00E72A8B" w:rsidRPr="007A15D9" w:rsidRDefault="00E72A8B" w:rsidP="00955A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Дачного дома</w:t>
            </w:r>
          </w:p>
          <w:p w:rsidR="00E72A8B" w:rsidRPr="007A15D9" w:rsidRDefault="00E72A8B" w:rsidP="00955A8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150 000,00)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55A82">
        <w:trPr>
          <w:trHeight w:val="250"/>
          <w:jc w:val="center"/>
        </w:trPr>
        <w:tc>
          <w:tcPr>
            <w:tcW w:w="555" w:type="dxa"/>
            <w:vMerge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601AB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601AB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601AB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 xml:space="preserve">Кладовая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531C26"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6423C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55A82">
        <w:trPr>
          <w:trHeight w:val="250"/>
          <w:jc w:val="center"/>
        </w:trPr>
        <w:tc>
          <w:tcPr>
            <w:tcW w:w="555" w:type="dxa"/>
            <w:shd w:val="clear" w:color="auto" w:fill="auto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6561">
              <w:rPr>
                <w:b/>
                <w:kern w:val="1"/>
                <w:sz w:val="20"/>
                <w:szCs w:val="20"/>
              </w:rPr>
              <w:t>Марченко</w:t>
            </w:r>
          </w:p>
          <w:p w:rsidR="00E72A8B" w:rsidRPr="00A76561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6561">
              <w:rPr>
                <w:b/>
                <w:kern w:val="1"/>
                <w:sz w:val="20"/>
                <w:szCs w:val="20"/>
              </w:rPr>
              <w:t>Евгений</w:t>
            </w:r>
          </w:p>
          <w:p w:rsidR="00E72A8B" w:rsidRPr="00A76561" w:rsidRDefault="00E72A8B" w:rsidP="00601AB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6561">
              <w:rPr>
                <w:b/>
                <w:kern w:val="1"/>
                <w:sz w:val="20"/>
                <w:szCs w:val="20"/>
              </w:rPr>
              <w:t>Геннадьевич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955A82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76561">
              <w:rPr>
                <w:kern w:val="1"/>
                <w:sz w:val="20"/>
                <w:szCs w:val="20"/>
              </w:rPr>
              <w:t xml:space="preserve">МАОУ «ОЦ </w:t>
            </w:r>
          </w:p>
          <w:p w:rsidR="00E72A8B" w:rsidRPr="00A76561" w:rsidRDefault="00E72A8B" w:rsidP="00955A82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76561">
              <w:rPr>
                <w:kern w:val="1"/>
                <w:sz w:val="20"/>
                <w:szCs w:val="20"/>
              </w:rPr>
              <w:t>№ 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531C26">
            <w:pPr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Квартира</w:t>
            </w:r>
          </w:p>
          <w:p w:rsidR="00E72A8B" w:rsidRPr="00A76561" w:rsidRDefault="00E72A8B" w:rsidP="00531C26">
            <w:pPr>
              <w:jc w:val="center"/>
              <w:rPr>
                <w:sz w:val="20"/>
                <w:szCs w:val="20"/>
              </w:rPr>
            </w:pPr>
          </w:p>
          <w:p w:rsidR="00E72A8B" w:rsidRPr="00A76561" w:rsidRDefault="00E72A8B" w:rsidP="00531C26">
            <w:pPr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531C26">
            <w:pPr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долевая (1/4)</w:t>
            </w:r>
          </w:p>
          <w:p w:rsidR="00E72A8B" w:rsidRPr="00A76561" w:rsidRDefault="00E72A8B" w:rsidP="00531C26">
            <w:pPr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48</w:t>
            </w:r>
          </w:p>
          <w:p w:rsidR="00E72A8B" w:rsidRPr="00A76561" w:rsidRDefault="00E72A8B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76561" w:rsidRDefault="00E72A8B" w:rsidP="00531C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531C26">
            <w:pPr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 xml:space="preserve">Россия </w:t>
            </w:r>
          </w:p>
          <w:p w:rsidR="00E72A8B" w:rsidRPr="00A76561" w:rsidRDefault="00E72A8B" w:rsidP="00531C26">
            <w:pPr>
              <w:rPr>
                <w:sz w:val="20"/>
                <w:szCs w:val="20"/>
              </w:rPr>
            </w:pPr>
          </w:p>
          <w:p w:rsidR="00E72A8B" w:rsidRPr="00A76561" w:rsidRDefault="00E72A8B" w:rsidP="00531C26">
            <w:pPr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Легковой автомобиль</w:t>
            </w: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76561">
              <w:rPr>
                <w:sz w:val="20"/>
                <w:szCs w:val="20"/>
              </w:rPr>
              <w:t>Рено</w:t>
            </w:r>
            <w:r w:rsidRPr="00A76561">
              <w:rPr>
                <w:sz w:val="20"/>
                <w:szCs w:val="20"/>
                <w:lang w:val="en-US"/>
              </w:rPr>
              <w:t xml:space="preserve"> Arkana</w:t>
            </w: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Легковой автомобиль</w:t>
            </w: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76561">
              <w:rPr>
                <w:sz w:val="20"/>
                <w:szCs w:val="20"/>
                <w:lang w:val="en-US"/>
              </w:rPr>
              <w:t>Geely Emgrand</w:t>
            </w: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Легковой автомобиль</w:t>
            </w:r>
          </w:p>
          <w:p w:rsidR="00E72A8B" w:rsidRPr="00A76561" w:rsidRDefault="00E72A8B" w:rsidP="00A76561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76561">
              <w:rPr>
                <w:sz w:val="20"/>
                <w:szCs w:val="20"/>
                <w:lang w:val="en-US"/>
              </w:rPr>
              <w:t>Geely Emgrand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65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  <w:lang w:val="en-US"/>
              </w:rPr>
              <w:t>1 816 959</w:t>
            </w:r>
            <w:r w:rsidRPr="00A76561">
              <w:rPr>
                <w:sz w:val="20"/>
                <w:szCs w:val="20"/>
              </w:rPr>
              <w:t>,84</w:t>
            </w:r>
          </w:p>
          <w:p w:rsidR="00E72A8B" w:rsidRPr="00A765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6561">
              <w:rPr>
                <w:sz w:val="20"/>
                <w:szCs w:val="20"/>
              </w:rPr>
              <w:t>(в том числе доход от продажи автомобиля 235 000,00)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55A82">
        <w:trPr>
          <w:trHeight w:val="42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Тимерханов Дамир</w:t>
            </w:r>
          </w:p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b/>
                <w:kern w:val="1"/>
                <w:sz w:val="20"/>
                <w:szCs w:val="20"/>
              </w:rPr>
              <w:t>Галиханович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kern w:val="1"/>
                <w:sz w:val="20"/>
                <w:szCs w:val="20"/>
              </w:rPr>
              <w:t>МБОУ</w:t>
            </w:r>
          </w:p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kern w:val="1"/>
                <w:sz w:val="20"/>
                <w:szCs w:val="20"/>
              </w:rPr>
              <w:t>«Гимназия</w:t>
            </w:r>
          </w:p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kern w:val="1"/>
                <w:sz w:val="20"/>
                <w:szCs w:val="20"/>
              </w:rPr>
              <w:lastRenderedPageBreak/>
              <w:t>№ 1</w:t>
            </w:r>
          </w:p>
          <w:p w:rsidR="00E72A8B" w:rsidRPr="007A15D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15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44,8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7A15D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 xml:space="preserve">1 644 709,73 (в том числе пенсия по выслуге </w:t>
            </w:r>
            <w:r w:rsidRPr="007A15D9">
              <w:rPr>
                <w:sz w:val="20"/>
                <w:szCs w:val="20"/>
              </w:rPr>
              <w:lastRenderedPageBreak/>
              <w:t>171 792,84)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033C29">
        <w:trPr>
          <w:trHeight w:val="62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Приусадебный участок</w:t>
            </w:r>
          </w:p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1258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Легковой автомобиль</w:t>
            </w:r>
          </w:p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Мазда СХ-5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384 000,00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033C29">
        <w:trPr>
          <w:trHeight w:val="62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101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44,8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A15D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A15D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83E65">
              <w:rPr>
                <w:b/>
                <w:sz w:val="20"/>
                <w:szCs w:val="20"/>
              </w:rPr>
              <w:t xml:space="preserve">Крюкова </w:t>
            </w:r>
          </w:p>
          <w:p w:rsidR="00E72A8B" w:rsidRPr="00783E65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83E65">
              <w:rPr>
                <w:b/>
                <w:sz w:val="20"/>
                <w:szCs w:val="20"/>
              </w:rPr>
              <w:t>Надежда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783E65">
                <w:rPr>
                  <w:sz w:val="20"/>
                  <w:szCs w:val="20"/>
                </w:rPr>
                <w:t>3 г</w:t>
              </w:r>
            </w:smartTag>
            <w:r w:rsidRPr="00783E65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783E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1 295 171,46 (в том числе пенсия 237 690,12)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52,9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Легковой автомобиль</w:t>
            </w:r>
          </w:p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 xml:space="preserve">Рено </w:t>
            </w:r>
            <w:r w:rsidRPr="00783E65">
              <w:rPr>
                <w:sz w:val="20"/>
                <w:szCs w:val="20"/>
                <w:lang w:val="en-US"/>
              </w:rPr>
              <w:t>Logan</w:t>
            </w:r>
          </w:p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83E65" w:rsidRDefault="00E72A8B" w:rsidP="0081368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391 272,94</w:t>
            </w:r>
          </w:p>
          <w:p w:rsidR="00E72A8B" w:rsidRPr="00783E65" w:rsidRDefault="00E72A8B" w:rsidP="00783E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83E65">
              <w:rPr>
                <w:sz w:val="20"/>
                <w:szCs w:val="20"/>
              </w:rPr>
              <w:t>(в том числе пенсия 112 584,00)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783E6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AC8">
              <w:rPr>
                <w:b/>
                <w:kern w:val="1"/>
                <w:sz w:val="20"/>
                <w:szCs w:val="20"/>
              </w:rPr>
              <w:t xml:space="preserve">Саблукова </w:t>
            </w:r>
          </w:p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AC8">
              <w:rPr>
                <w:b/>
                <w:kern w:val="1"/>
                <w:sz w:val="20"/>
                <w:szCs w:val="20"/>
              </w:rPr>
              <w:t xml:space="preserve">Ольга </w:t>
            </w:r>
          </w:p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AC8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5AC8">
              <w:rPr>
                <w:kern w:val="1"/>
                <w:sz w:val="20"/>
                <w:szCs w:val="20"/>
              </w:rPr>
              <w:t xml:space="preserve">МБОУ «СОШ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045AC8">
                <w:rPr>
                  <w:kern w:val="1"/>
                  <w:sz w:val="20"/>
                  <w:szCs w:val="20"/>
                </w:rPr>
                <w:t>4 г</w:t>
              </w:r>
            </w:smartTag>
            <w:r w:rsidRPr="00045AC8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50,4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8F27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Легковой автомобиль</w:t>
            </w:r>
          </w:p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Хёндай Крета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1 637 581,64</w:t>
            </w:r>
          </w:p>
          <w:p w:rsidR="00E72A8B" w:rsidRPr="00045AC8" w:rsidRDefault="00E72A8B" w:rsidP="00436C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(в том числе пенсия 188 282,13 доход от продажи авт</w:t>
            </w:r>
            <w:r>
              <w:rPr>
                <w:sz w:val="20"/>
                <w:szCs w:val="20"/>
              </w:rPr>
              <w:t>о</w:t>
            </w:r>
            <w:r w:rsidRPr="00045AC8">
              <w:rPr>
                <w:sz w:val="20"/>
                <w:szCs w:val="20"/>
              </w:rPr>
              <w:t>мобиля 523 400,00)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26389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34,8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5AC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 xml:space="preserve">долевая </w:t>
            </w:r>
            <w:r w:rsidRPr="00045AC8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BD23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50,4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248 466,93</w:t>
            </w:r>
          </w:p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AC8" w:rsidRDefault="00E72A8B" w:rsidP="00D36B95">
            <w:pPr>
              <w:spacing w:line="240" w:lineRule="atLeast"/>
              <w:ind w:lef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26389D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045AC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E72A8B" w:rsidRPr="004D7559" w:rsidTr="003310C4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34,8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AC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AC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E72A8B" w:rsidRPr="004D7559" w:rsidTr="003310C4">
        <w:trPr>
          <w:trHeight w:val="887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14A">
              <w:rPr>
                <w:b/>
                <w:kern w:val="1"/>
                <w:sz w:val="20"/>
                <w:szCs w:val="20"/>
              </w:rPr>
              <w:t>Удалова</w:t>
            </w:r>
          </w:p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14A">
              <w:rPr>
                <w:b/>
                <w:kern w:val="1"/>
                <w:sz w:val="20"/>
                <w:szCs w:val="20"/>
              </w:rPr>
              <w:t>Лилия</w:t>
            </w:r>
          </w:p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A014A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014A">
              <w:rPr>
                <w:kern w:val="1"/>
                <w:sz w:val="20"/>
                <w:szCs w:val="20"/>
              </w:rPr>
              <w:t>МАОУ «СОШ № 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47,7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Легковой автомобиль</w:t>
            </w:r>
          </w:p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7A014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1 173 790,54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310C4">
        <w:trPr>
          <w:trHeight w:val="88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014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2C2740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2C2740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Легковой автомобиль</w:t>
            </w:r>
          </w:p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Нива 2131</w:t>
            </w:r>
          </w:p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ВАЗ 2115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935 000,00</w:t>
            </w:r>
          </w:p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(в том числе пенсия</w:t>
            </w:r>
          </w:p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300 000,00)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310C4">
        <w:trPr>
          <w:trHeight w:val="88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A014A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5D79A1">
            <w:pPr>
              <w:spacing w:line="240" w:lineRule="atLeast"/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CB19DD">
            <w:pPr>
              <w:spacing w:line="240" w:lineRule="atLeast"/>
              <w:ind w:left="-108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47,7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CB19DD">
            <w:pPr>
              <w:spacing w:line="240" w:lineRule="atLeast"/>
              <w:ind w:hanging="108"/>
              <w:rPr>
                <w:sz w:val="20"/>
                <w:szCs w:val="20"/>
              </w:rPr>
            </w:pPr>
            <w:r w:rsidRPr="007A014A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7A014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008B">
              <w:rPr>
                <w:b/>
                <w:kern w:val="1"/>
                <w:sz w:val="20"/>
                <w:szCs w:val="20"/>
              </w:rPr>
              <w:t>Ахметова</w:t>
            </w:r>
          </w:p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008B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008B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008B">
              <w:rPr>
                <w:kern w:val="1"/>
                <w:sz w:val="20"/>
                <w:szCs w:val="20"/>
              </w:rPr>
              <w:t>МАОУ «СОШ № 6</w:t>
            </w:r>
            <w:r w:rsidRPr="0053008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3008B">
              <w:rPr>
                <w:sz w:val="20"/>
                <w:szCs w:val="20"/>
              </w:rPr>
              <w:t>Легковой автомобиль</w:t>
            </w:r>
            <w:r w:rsidRPr="0053008B">
              <w:rPr>
                <w:sz w:val="20"/>
                <w:szCs w:val="20"/>
                <w:lang w:val="en-US"/>
              </w:rPr>
              <w:t xml:space="preserve"> 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1 339 119,26</w:t>
            </w:r>
          </w:p>
          <w:p w:rsidR="00E72A8B" w:rsidRPr="0053008B" w:rsidRDefault="00E72A8B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(в том числе пенсия 168 908,55)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38,7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46,53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008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65,9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53008B">
              <w:rPr>
                <w:sz w:val="20"/>
                <w:szCs w:val="20"/>
              </w:rPr>
              <w:t>Легковой автомобиль</w:t>
            </w:r>
            <w:r w:rsidRPr="0053008B">
              <w:rPr>
                <w:sz w:val="20"/>
                <w:szCs w:val="20"/>
                <w:lang w:val="en-US"/>
              </w:rPr>
              <w:t xml:space="preserve"> Hyundai IX 35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942 384,63</w:t>
            </w:r>
          </w:p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(в том числе пенсия</w:t>
            </w:r>
          </w:p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177 302,91)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2C37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35,1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>
            <w:r w:rsidRPr="00530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>
            <w:r w:rsidRPr="0053008B">
              <w:rPr>
                <w:sz w:val="20"/>
                <w:szCs w:val="20"/>
              </w:rPr>
              <w:t>индивид</w:t>
            </w:r>
            <w:r w:rsidRPr="0053008B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53008B" w:rsidRDefault="00E72A8B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00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3DD0">
              <w:rPr>
                <w:b/>
                <w:kern w:val="1"/>
                <w:sz w:val="20"/>
                <w:szCs w:val="20"/>
              </w:rPr>
              <w:t>Штепа</w:t>
            </w:r>
          </w:p>
          <w:p w:rsidR="00E72A8B" w:rsidRPr="00553DD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3DD0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553DD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3DD0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53DD0">
              <w:rPr>
                <w:kern w:val="1"/>
                <w:sz w:val="20"/>
                <w:szCs w:val="20"/>
              </w:rPr>
              <w:t xml:space="preserve">МБОУ «С(К)ОШ </w:t>
            </w:r>
          </w:p>
          <w:p w:rsidR="00E72A8B" w:rsidRPr="00553D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53DD0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553DD0">
                <w:rPr>
                  <w:kern w:val="1"/>
                  <w:sz w:val="20"/>
                  <w:szCs w:val="20"/>
                </w:rPr>
                <w:t>7 г</w:t>
              </w:r>
            </w:smartTag>
            <w:r w:rsidRPr="00553DD0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43,6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3DD0" w:rsidRDefault="00E72A8B" w:rsidP="0089552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1 225 935,64</w:t>
            </w:r>
          </w:p>
          <w:p w:rsidR="00E72A8B" w:rsidRPr="00553DD0" w:rsidRDefault="00E72A8B" w:rsidP="0089552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>(в том числе пенсия</w:t>
            </w:r>
          </w:p>
          <w:p w:rsidR="00E72A8B" w:rsidRPr="00553DD0" w:rsidRDefault="00E72A8B" w:rsidP="00553D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3DD0">
              <w:rPr>
                <w:sz w:val="20"/>
                <w:szCs w:val="20"/>
              </w:rPr>
              <w:t xml:space="preserve">144 360,00)               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0239">
              <w:rPr>
                <w:b/>
                <w:kern w:val="1"/>
                <w:sz w:val="20"/>
                <w:szCs w:val="20"/>
              </w:rPr>
              <w:t>Собчук</w:t>
            </w:r>
          </w:p>
          <w:p w:rsidR="00E72A8B" w:rsidRPr="0055023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0239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55023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50239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50239">
              <w:rPr>
                <w:kern w:val="1"/>
                <w:sz w:val="20"/>
                <w:szCs w:val="20"/>
              </w:rPr>
              <w:t>МАОУ «СОШ № 8</w:t>
            </w:r>
            <w:r w:rsidRPr="0055023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60,7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Легковой автомобиль</w:t>
            </w:r>
            <w:r w:rsidRPr="00550239">
              <w:rPr>
                <w:sz w:val="20"/>
                <w:szCs w:val="20"/>
                <w:lang w:val="en-US"/>
              </w:rPr>
              <w:t xml:space="preserve"> </w:t>
            </w:r>
            <w:r w:rsidRPr="00550239">
              <w:rPr>
                <w:sz w:val="20"/>
                <w:szCs w:val="20"/>
              </w:rPr>
              <w:t>Шкода Карок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50239" w:rsidRDefault="00E72A8B" w:rsidP="005502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1 916 141,28 (в том числе пенсия 159 197,10</w:t>
            </w:r>
          </w:p>
          <w:p w:rsidR="00E72A8B" w:rsidRPr="00550239" w:rsidRDefault="00E72A8B" w:rsidP="0055023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50239">
              <w:rPr>
                <w:sz w:val="20"/>
                <w:szCs w:val="20"/>
              </w:rPr>
              <w:t>Доход от продажи автомобиля 720 000,00)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5768">
              <w:rPr>
                <w:b/>
                <w:kern w:val="1"/>
                <w:sz w:val="20"/>
                <w:szCs w:val="20"/>
              </w:rPr>
              <w:t xml:space="preserve">Осипова </w:t>
            </w:r>
            <w:r w:rsidRPr="00995768">
              <w:rPr>
                <w:b/>
                <w:kern w:val="1"/>
                <w:sz w:val="20"/>
                <w:szCs w:val="20"/>
              </w:rPr>
              <w:br/>
              <w:t>Инна</w:t>
            </w:r>
            <w:r w:rsidRPr="00995768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5768">
              <w:rPr>
                <w:kern w:val="1"/>
                <w:sz w:val="20"/>
                <w:szCs w:val="20"/>
              </w:rPr>
              <w:t>МБОУ</w:t>
            </w:r>
          </w:p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5768">
              <w:rPr>
                <w:kern w:val="1"/>
                <w:sz w:val="20"/>
                <w:szCs w:val="20"/>
              </w:rPr>
              <w:t>«Гимназия</w:t>
            </w:r>
          </w:p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5768">
              <w:rPr>
                <w:kern w:val="1"/>
                <w:sz w:val="20"/>
                <w:szCs w:val="20"/>
              </w:rPr>
              <w:t>№ 10</w:t>
            </w:r>
          </w:p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576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99576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41,7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68,1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B00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3 031 464,26</w:t>
            </w:r>
          </w:p>
          <w:p w:rsidR="00E72A8B" w:rsidRPr="00995768" w:rsidRDefault="00E72A8B" w:rsidP="00B00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(в том числе пенсия 210 733,40</w:t>
            </w:r>
          </w:p>
          <w:p w:rsidR="00E72A8B" w:rsidRPr="00995768" w:rsidRDefault="00E72A8B" w:rsidP="00B0079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Доход от продажи квартиры 1 710 000,00)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576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Квартира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долевая (1/3)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68,1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51,9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Россия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2 368 698,69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(в том числе пенсия</w:t>
            </w:r>
          </w:p>
          <w:p w:rsidR="00E72A8B" w:rsidRPr="00995768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995768">
              <w:rPr>
                <w:sz w:val="20"/>
                <w:szCs w:val="20"/>
              </w:rPr>
              <w:t>527 081,04)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87432">
              <w:rPr>
                <w:b/>
                <w:kern w:val="1"/>
                <w:sz w:val="20"/>
                <w:szCs w:val="20"/>
              </w:rPr>
              <w:t>Киприянова Елена</w:t>
            </w:r>
          </w:p>
          <w:p w:rsidR="00E72A8B" w:rsidRPr="0038743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43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432">
              <w:rPr>
                <w:kern w:val="1"/>
                <w:sz w:val="20"/>
                <w:szCs w:val="20"/>
              </w:rPr>
              <w:t>МБОУ</w:t>
            </w:r>
          </w:p>
          <w:p w:rsidR="00E72A8B" w:rsidRPr="0038743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432">
              <w:rPr>
                <w:kern w:val="1"/>
                <w:sz w:val="20"/>
                <w:szCs w:val="20"/>
              </w:rPr>
              <w:t>«Лицей № 11</w:t>
            </w:r>
          </w:p>
          <w:p w:rsidR="00E72A8B" w:rsidRPr="0038743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87432">
              <w:rPr>
                <w:kern w:val="1"/>
                <w:sz w:val="20"/>
                <w:szCs w:val="20"/>
              </w:rPr>
              <w:t xml:space="preserve">г. </w:t>
            </w:r>
            <w:r w:rsidRPr="00387432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t>99,7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87432" w:rsidRDefault="00E72A8B" w:rsidP="00AF46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87432">
              <w:rPr>
                <w:sz w:val="20"/>
                <w:szCs w:val="20"/>
              </w:rPr>
              <w:t xml:space="preserve">1 915 332,81 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38743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5305">
        <w:trPr>
          <w:trHeight w:val="1899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8768B">
              <w:rPr>
                <w:b/>
                <w:kern w:val="1"/>
                <w:sz w:val="20"/>
                <w:szCs w:val="20"/>
              </w:rPr>
              <w:t>Большакова Татьяна</w:t>
            </w:r>
          </w:p>
          <w:p w:rsidR="00E72A8B" w:rsidRPr="00B876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8768B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8768B">
              <w:rPr>
                <w:kern w:val="1"/>
                <w:sz w:val="20"/>
                <w:szCs w:val="20"/>
              </w:rPr>
              <w:t>МБОУ «СОШ № 12</w:t>
            </w:r>
            <w:r w:rsidRPr="00B8768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 xml:space="preserve">1130 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Жилой дом</w:t>
            </w:r>
          </w:p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138,6</w:t>
            </w:r>
          </w:p>
          <w:p w:rsidR="00E72A8B" w:rsidRPr="00B876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876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8768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614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Россия</w:t>
            </w:r>
          </w:p>
          <w:p w:rsidR="00E72A8B" w:rsidRPr="00B876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876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8768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Легковой автомобиль</w:t>
            </w:r>
            <w:r w:rsidRPr="00B8768B">
              <w:rPr>
                <w:sz w:val="20"/>
                <w:szCs w:val="20"/>
                <w:lang w:val="en-US"/>
              </w:rPr>
              <w:t xml:space="preserve"> </w:t>
            </w:r>
            <w:r w:rsidRPr="00B8768B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6 529 196,65</w:t>
            </w:r>
          </w:p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(в том числе доход от продажи земельного участка и жилого дома 4 000 000,00</w:t>
            </w:r>
          </w:p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8768B">
              <w:rPr>
                <w:sz w:val="20"/>
                <w:szCs w:val="20"/>
              </w:rPr>
              <w:t>Продажа автомобиля 1 300 000,00)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B876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A1DF9">
              <w:rPr>
                <w:b/>
                <w:kern w:val="1"/>
                <w:sz w:val="20"/>
                <w:szCs w:val="20"/>
              </w:rPr>
              <w:t>Рушанина</w:t>
            </w:r>
          </w:p>
          <w:p w:rsidR="00E72A8B" w:rsidRPr="00BA1DF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A1DF9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BA1DF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A1DF9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A1DF9">
              <w:rPr>
                <w:kern w:val="1"/>
                <w:sz w:val="20"/>
                <w:szCs w:val="20"/>
              </w:rPr>
              <w:t>МАОУ «СОШ № 13</w:t>
            </w:r>
            <w:r w:rsidRPr="00BA1DF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46,9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47,5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1DF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1 369 782,67</w:t>
            </w:r>
          </w:p>
          <w:p w:rsidR="00E72A8B" w:rsidRPr="00BA1DF9" w:rsidRDefault="00E72A8B" w:rsidP="00BA1DF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1DF9">
              <w:rPr>
                <w:sz w:val="20"/>
                <w:szCs w:val="20"/>
              </w:rPr>
              <w:t>(в том числе пенсия 200 581,11)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873905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D69CF">
              <w:rPr>
                <w:b/>
                <w:sz w:val="20"/>
                <w:szCs w:val="20"/>
              </w:rPr>
              <w:t xml:space="preserve">Королёва </w:t>
            </w:r>
          </w:p>
          <w:p w:rsidR="00E72A8B" w:rsidRPr="004D69CF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D69CF">
              <w:rPr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 xml:space="preserve">МАОУ «СОШ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4D69CF">
                <w:rPr>
                  <w:sz w:val="20"/>
                  <w:szCs w:val="20"/>
                </w:rPr>
                <w:t>14 г</w:t>
              </w:r>
            </w:smartTag>
            <w:r w:rsidRPr="004D69CF">
              <w:rPr>
                <w:sz w:val="20"/>
                <w:szCs w:val="20"/>
              </w:rPr>
              <w:t>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49,4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69CF" w:rsidRDefault="00E72A8B" w:rsidP="004D69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D69CF">
              <w:rPr>
                <w:sz w:val="20"/>
                <w:szCs w:val="20"/>
              </w:rPr>
              <w:t>1 179 934,16 (в том числе пенсия 181 560,00)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873905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E3CE8">
              <w:rPr>
                <w:b/>
                <w:kern w:val="1"/>
                <w:sz w:val="20"/>
                <w:szCs w:val="20"/>
              </w:rPr>
              <w:t xml:space="preserve">Торяник </w:t>
            </w:r>
          </w:p>
          <w:p w:rsidR="00E72A8B" w:rsidRPr="00FE3CE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E3CE8">
              <w:rPr>
                <w:b/>
                <w:kern w:val="1"/>
                <w:sz w:val="20"/>
                <w:szCs w:val="20"/>
              </w:rPr>
              <w:t>Ольга Вячеславовна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E3CE8">
              <w:rPr>
                <w:kern w:val="1"/>
                <w:sz w:val="20"/>
                <w:szCs w:val="20"/>
              </w:rPr>
              <w:t>МАОУ «СОШ № 15</w:t>
            </w:r>
            <w:r w:rsidRPr="00FE3CE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Долевая (2/4)</w:t>
            </w:r>
          </w:p>
          <w:p w:rsidR="00E72A8B" w:rsidRPr="00FE3CE8" w:rsidRDefault="00E72A8B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E3CE8" w:rsidRDefault="00E72A8B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873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79,4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Россия</w:t>
            </w:r>
          </w:p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FE3CE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1 628 759,24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31C26">
        <w:trPr>
          <w:trHeight w:val="264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E3CE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79,4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Легковой автомобиль Тойота корола</w:t>
            </w:r>
          </w:p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3CE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E3CE8">
              <w:rPr>
                <w:sz w:val="20"/>
                <w:szCs w:val="20"/>
              </w:rPr>
              <w:t>734 627,69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090E19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F1489">
              <w:rPr>
                <w:b/>
                <w:kern w:val="1"/>
                <w:sz w:val="20"/>
                <w:szCs w:val="20"/>
              </w:rPr>
              <w:t xml:space="preserve">  Колодий Николай 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1489">
              <w:rPr>
                <w:kern w:val="1"/>
                <w:sz w:val="20"/>
                <w:szCs w:val="20"/>
              </w:rPr>
              <w:t>МБОУ «СОШ № 17</w:t>
            </w:r>
            <w:r w:rsidRPr="000F148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Квартира</w:t>
            </w:r>
          </w:p>
          <w:p w:rsidR="00E72A8B" w:rsidRPr="000F148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F148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Индивидуальная</w:t>
            </w:r>
          </w:p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75,84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Россия</w:t>
            </w:r>
          </w:p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F1489" w:rsidRDefault="00E72A8B" w:rsidP="000F148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090E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Легковой автомобиль Рено Логан</w:t>
            </w:r>
          </w:p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3 294 749,10</w:t>
            </w:r>
          </w:p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(в том числе доход от продажи квартиры 2 130 000,00)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090E19">
        <w:trPr>
          <w:trHeight w:val="31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1489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Квартира</w:t>
            </w:r>
          </w:p>
          <w:p w:rsidR="00E72A8B" w:rsidRPr="000F1489" w:rsidRDefault="00E72A8B" w:rsidP="000F148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75,84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Россия</w:t>
            </w:r>
          </w:p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616 738,12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090E19">
        <w:trPr>
          <w:trHeight w:val="31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F148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090E1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Квартира</w:t>
            </w:r>
          </w:p>
          <w:p w:rsidR="00E72A8B" w:rsidRPr="000F1489" w:rsidRDefault="00E72A8B" w:rsidP="000F1489">
            <w:pPr>
              <w:spacing w:line="240" w:lineRule="atLeast"/>
              <w:ind w:left="252" w:hanging="351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75,84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>Россия</w:t>
            </w:r>
          </w:p>
          <w:p w:rsidR="00E72A8B" w:rsidRPr="000F1489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F14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F148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0271">
              <w:rPr>
                <w:b/>
                <w:kern w:val="1"/>
                <w:sz w:val="20"/>
                <w:szCs w:val="20"/>
              </w:rPr>
              <w:t>Тихонова</w:t>
            </w:r>
          </w:p>
          <w:p w:rsidR="00E72A8B" w:rsidRPr="004702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0271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4702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027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70271">
              <w:rPr>
                <w:kern w:val="1"/>
                <w:sz w:val="20"/>
                <w:szCs w:val="20"/>
              </w:rPr>
              <w:t>МБОУ «СОШ № 19</w:t>
            </w:r>
            <w:r w:rsidRPr="0047027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470271">
            <w:pPr>
              <w:spacing w:line="240" w:lineRule="atLeast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>31,4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0271" w:rsidRDefault="00E72A8B" w:rsidP="0047027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>2 577 525,66</w:t>
            </w:r>
          </w:p>
          <w:p w:rsidR="00E72A8B" w:rsidRPr="00470271" w:rsidRDefault="00E72A8B" w:rsidP="0047027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0271">
              <w:rPr>
                <w:sz w:val="20"/>
                <w:szCs w:val="20"/>
              </w:rPr>
              <w:t>(в том числе доход от продажи квартиры 1 450 000,00)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702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B47F5">
              <w:rPr>
                <w:b/>
                <w:kern w:val="1"/>
                <w:sz w:val="20"/>
                <w:szCs w:val="20"/>
              </w:rPr>
              <w:t>Ососкова</w:t>
            </w:r>
          </w:p>
          <w:p w:rsidR="00E72A8B" w:rsidRPr="000B47F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B47F5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0B47F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B47F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B47F5">
              <w:rPr>
                <w:kern w:val="1"/>
                <w:sz w:val="20"/>
                <w:szCs w:val="20"/>
              </w:rPr>
              <w:t>МАОУ «СОШ № 21</w:t>
            </w:r>
            <w:r w:rsidRPr="000B47F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Долевая (6/8)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99505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  <w:lang w:val="en-US"/>
              </w:rPr>
              <w:t>62,30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EF5F4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1 295 020,11</w:t>
            </w:r>
          </w:p>
          <w:p w:rsidR="00E72A8B" w:rsidRPr="000B47F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B47F5">
              <w:rPr>
                <w:sz w:val="20"/>
                <w:szCs w:val="20"/>
              </w:rPr>
              <w:t>(в том числе пенсия 196 687,05)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FFFFFF"/>
          </w:tcPr>
          <w:p w:rsidR="00E72A8B" w:rsidRPr="000B47F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F41CD">
              <w:rPr>
                <w:b/>
                <w:sz w:val="20"/>
                <w:szCs w:val="20"/>
              </w:rPr>
              <w:t xml:space="preserve">Милюкова 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F41CD">
              <w:rPr>
                <w:b/>
                <w:sz w:val="20"/>
                <w:szCs w:val="20"/>
              </w:rPr>
              <w:t xml:space="preserve">Ольга </w:t>
            </w:r>
            <w:r w:rsidRPr="002F41CD">
              <w:rPr>
                <w:b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lastRenderedPageBreak/>
              <w:t xml:space="preserve">МБОУ «СОШ №22 г. </w:t>
            </w:r>
            <w:r w:rsidRPr="002F41CD">
              <w:rPr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51,2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973 415,56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pacing w:after="0" w:line="240" w:lineRule="atLeast"/>
              <w:ind w:left="64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Квартира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51,2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48,8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Россия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Легковой автомобиль«Мицубиси Паджеро»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 xml:space="preserve"> </w:t>
            </w:r>
          </w:p>
          <w:p w:rsidR="00E72A8B" w:rsidRPr="002F41CD" w:rsidRDefault="00E72A8B" w:rsidP="00DE5506">
            <w:pPr>
              <w:spacing w:line="240" w:lineRule="atLeast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Прицеп легкового автотранспорта (бортовой)</w:t>
            </w:r>
          </w:p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ЧМЗАП 81241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F41CD">
              <w:rPr>
                <w:sz w:val="20"/>
                <w:szCs w:val="20"/>
              </w:rPr>
              <w:t>330 882,08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2F41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D5721">
              <w:rPr>
                <w:b/>
                <w:kern w:val="1"/>
                <w:sz w:val="20"/>
                <w:szCs w:val="20"/>
              </w:rPr>
              <w:t>Запускалова Наталья</w:t>
            </w:r>
          </w:p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5721">
              <w:rPr>
                <w:b/>
                <w:kern w:val="1"/>
                <w:sz w:val="20"/>
                <w:szCs w:val="20"/>
              </w:rPr>
              <w:t>Степановна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5721">
              <w:rPr>
                <w:kern w:val="1"/>
                <w:sz w:val="20"/>
                <w:szCs w:val="20"/>
              </w:rPr>
              <w:t>МАОУ «Гимназия № 23</w:t>
            </w:r>
            <w:r w:rsidRPr="005D572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Легковой автомобиль</w:t>
            </w:r>
          </w:p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4E2F7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1 664 412,25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B32D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42,3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>
            <w:r w:rsidRPr="005D57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B32D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1046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>
            <w:r w:rsidRPr="005D57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D572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88,7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D5721" w:rsidRDefault="00E72A8B" w:rsidP="008771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D5721">
              <w:rPr>
                <w:sz w:val="20"/>
                <w:szCs w:val="20"/>
              </w:rPr>
              <w:t>111 600,00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B32D1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6534E">
              <w:rPr>
                <w:b/>
                <w:kern w:val="1"/>
                <w:sz w:val="20"/>
                <w:szCs w:val="20"/>
              </w:rPr>
              <w:t>Боричева</w:t>
            </w:r>
          </w:p>
          <w:p w:rsidR="00E72A8B" w:rsidRPr="0016534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6534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16534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6534E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6534E">
              <w:rPr>
                <w:kern w:val="1"/>
                <w:sz w:val="20"/>
                <w:szCs w:val="20"/>
              </w:rPr>
              <w:t>МАОУ «СОШ № 24</w:t>
            </w:r>
            <w:r w:rsidRPr="0016534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долевая    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45,9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1653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Легковой автомобиль</w:t>
            </w:r>
          </w:p>
          <w:p w:rsidR="00E72A8B" w:rsidRPr="0016534E" w:rsidRDefault="00E72A8B" w:rsidP="0016534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16534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1 556 009,74 (в том числе пенсия 412 592,00)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2076E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Квартира</w:t>
            </w:r>
          </w:p>
          <w:p w:rsidR="00E72A8B" w:rsidRPr="0016534E" w:rsidRDefault="00E72A8B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6534E" w:rsidRDefault="00E72A8B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долевая     (1/2)</w:t>
            </w:r>
          </w:p>
          <w:p w:rsidR="00E72A8B" w:rsidRPr="0016534E" w:rsidRDefault="00E72A8B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51,8</w:t>
            </w:r>
          </w:p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>Россия</w:t>
            </w:r>
          </w:p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16534E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653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2076E">
        <w:trPr>
          <w:trHeight w:val="334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52109">
              <w:rPr>
                <w:b/>
                <w:kern w:val="1"/>
                <w:sz w:val="20"/>
                <w:szCs w:val="20"/>
              </w:rPr>
              <w:t>Рудакова</w:t>
            </w:r>
          </w:p>
          <w:p w:rsidR="00E72A8B" w:rsidRPr="0075210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52109">
              <w:rPr>
                <w:b/>
                <w:kern w:val="1"/>
                <w:sz w:val="20"/>
                <w:szCs w:val="20"/>
              </w:rPr>
              <w:lastRenderedPageBreak/>
              <w:t>Ирина</w:t>
            </w:r>
          </w:p>
          <w:p w:rsidR="00E72A8B" w:rsidRPr="0075210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52109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52109">
              <w:rPr>
                <w:kern w:val="1"/>
                <w:sz w:val="20"/>
                <w:szCs w:val="20"/>
              </w:rPr>
              <w:lastRenderedPageBreak/>
              <w:t>МАОУ «СОШ № 25</w:t>
            </w:r>
            <w:r w:rsidRPr="00752109">
              <w:rPr>
                <w:kern w:val="1"/>
                <w:sz w:val="20"/>
                <w:szCs w:val="20"/>
              </w:rPr>
              <w:br/>
            </w:r>
            <w:r w:rsidRPr="00752109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33,5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75210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 xml:space="preserve">1 272 779,25 (в том числе </w:t>
            </w:r>
            <w:r w:rsidRPr="00752109">
              <w:rPr>
                <w:sz w:val="20"/>
                <w:szCs w:val="20"/>
              </w:rPr>
              <w:lastRenderedPageBreak/>
              <w:t>пенсия 147 469,80)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2076E">
        <w:trPr>
          <w:trHeight w:val="334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416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2076E">
        <w:trPr>
          <w:trHeight w:val="334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35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75210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210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002D1">
              <w:rPr>
                <w:b/>
                <w:kern w:val="1"/>
                <w:sz w:val="20"/>
                <w:szCs w:val="20"/>
              </w:rPr>
              <w:t xml:space="preserve">Костомарова </w:t>
            </w:r>
          </w:p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002D1">
              <w:rPr>
                <w:b/>
                <w:kern w:val="1"/>
                <w:sz w:val="20"/>
                <w:szCs w:val="20"/>
              </w:rPr>
              <w:t>Вера</w:t>
            </w:r>
          </w:p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002D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002D1">
              <w:rPr>
                <w:kern w:val="1"/>
                <w:sz w:val="20"/>
                <w:szCs w:val="20"/>
              </w:rPr>
              <w:t>МБОУ СОШ № 28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CD67FC">
            <w:pPr>
              <w:spacing w:line="240" w:lineRule="atLeast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53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1 335 381,96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19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002D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825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квартира</w:t>
            </w:r>
          </w:p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53</w:t>
            </w:r>
          </w:p>
          <w:p w:rsidR="00E72A8B" w:rsidRPr="009002D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  <w:p w:rsidR="00E72A8B" w:rsidRPr="009002D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385AC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610 505,77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1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1011</w:t>
            </w:r>
          </w:p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1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35</w:t>
            </w:r>
          </w:p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002D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002D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D16C5">
              <w:rPr>
                <w:b/>
                <w:kern w:val="1"/>
                <w:sz w:val="20"/>
                <w:szCs w:val="20"/>
              </w:rPr>
              <w:t>Шадрина</w:t>
            </w:r>
          </w:p>
          <w:p w:rsidR="00E72A8B" w:rsidRPr="009D16C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D16C5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E72A8B" w:rsidRPr="009D16C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D16C5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D16C5">
              <w:rPr>
                <w:kern w:val="1"/>
                <w:sz w:val="20"/>
                <w:szCs w:val="20"/>
              </w:rPr>
              <w:t>МАОУ «СОШ № 30</w:t>
            </w:r>
            <w:r w:rsidRPr="009D16C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808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9D16C5">
              <w:rPr>
                <w:sz w:val="20"/>
                <w:szCs w:val="20"/>
              </w:rPr>
              <w:t xml:space="preserve">Легковой автомобиль </w:t>
            </w:r>
            <w:r w:rsidRPr="009D16C5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9D16C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1 303 519,96</w:t>
            </w:r>
          </w:p>
          <w:p w:rsidR="00E72A8B" w:rsidRPr="009D16C5" w:rsidRDefault="00E72A8B" w:rsidP="009D16C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9D16C5">
              <w:rPr>
                <w:sz w:val="20"/>
                <w:szCs w:val="20"/>
              </w:rPr>
              <w:t>(в том числе пенсия 198 666,51)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22,9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долевая    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57,5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16C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D16C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4F8">
              <w:rPr>
                <w:b/>
                <w:kern w:val="1"/>
                <w:sz w:val="20"/>
                <w:szCs w:val="20"/>
              </w:rPr>
              <w:t>Попов</w:t>
            </w:r>
          </w:p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4F8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4F8">
              <w:rPr>
                <w:b/>
                <w:kern w:val="1"/>
                <w:sz w:val="20"/>
                <w:szCs w:val="20"/>
              </w:rPr>
              <w:t>Евгеньевич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24F8">
              <w:rPr>
                <w:kern w:val="1"/>
                <w:sz w:val="20"/>
                <w:szCs w:val="20"/>
              </w:rPr>
              <w:t>МБОУ «№  31</w:t>
            </w:r>
            <w:r w:rsidRPr="009624F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долевая (1/3)</w:t>
            </w:r>
          </w:p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9624F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1 872 139,00 (в том числе пенсия 239 721,87)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24F8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долевая (1/3)</w:t>
            </w:r>
          </w:p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60,2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4F8">
              <w:rPr>
                <w:sz w:val="20"/>
                <w:szCs w:val="20"/>
              </w:rPr>
              <w:t>204 540,20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9624F8" w:rsidRDefault="00E72A8B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B62CD">
              <w:rPr>
                <w:b/>
                <w:kern w:val="1"/>
                <w:sz w:val="20"/>
                <w:szCs w:val="20"/>
              </w:rPr>
              <w:t>Петряева</w:t>
            </w:r>
          </w:p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8B62CD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B62CD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B62CD">
              <w:rPr>
                <w:kern w:val="1"/>
                <w:sz w:val="20"/>
                <w:szCs w:val="20"/>
              </w:rPr>
              <w:t>МБОУ «СОШ № 32</w:t>
            </w:r>
            <w:r w:rsidRPr="008B62C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316551">
            <w:pPr>
              <w:spacing w:line="240" w:lineRule="atLeast"/>
              <w:ind w:left="-11" w:firstLine="11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595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316551">
            <w:pPr>
              <w:spacing w:line="240" w:lineRule="atLeast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65,3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1 333 054,36 (в том числе 220 137,99)</w:t>
            </w:r>
          </w:p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B62C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595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B62CD" w:rsidRDefault="00E72A8B" w:rsidP="0001120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 xml:space="preserve">504 840,41 </w:t>
            </w:r>
          </w:p>
          <w:p w:rsidR="00E72A8B" w:rsidRPr="008B62CD" w:rsidRDefault="00E72A8B" w:rsidP="00616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B62CD">
              <w:rPr>
                <w:sz w:val="20"/>
                <w:szCs w:val="20"/>
              </w:rPr>
              <w:t>(в том числе пенсия 205 366,30)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60DB">
              <w:rPr>
                <w:b/>
                <w:kern w:val="1"/>
                <w:sz w:val="20"/>
                <w:szCs w:val="20"/>
              </w:rPr>
              <w:t>Милованова Надежда</w:t>
            </w:r>
          </w:p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60DB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460DB">
              <w:rPr>
                <w:kern w:val="1"/>
                <w:sz w:val="20"/>
                <w:szCs w:val="20"/>
              </w:rPr>
              <w:t>МБОУ «СОШ № 33</w:t>
            </w:r>
            <w:r w:rsidRPr="004460D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45,8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Квартира</w:t>
            </w: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Гараж</w:t>
            </w: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Садовый участок</w:t>
            </w: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68,5</w:t>
            </w: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18</w:t>
            </w: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475</w:t>
            </w: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20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 xml:space="preserve">905 445,43 </w:t>
            </w:r>
          </w:p>
          <w:p w:rsidR="00E72A8B" w:rsidRPr="004460DB" w:rsidRDefault="00E72A8B" w:rsidP="009F5B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(в том числе пенсия 159 064,99)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  <w:tcBorders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60D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68,5</w:t>
            </w:r>
          </w:p>
        </w:tc>
        <w:tc>
          <w:tcPr>
            <w:tcW w:w="912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475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F032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57" w:type="dxa"/>
            <w:vMerge w:val="restar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476 775,54</w:t>
            </w:r>
          </w:p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(в том числе пенсия 169 922,32)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61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20,0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8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60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60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92D050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Филитова</w:t>
            </w:r>
          </w:p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Аурика</w:t>
            </w:r>
          </w:p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40E16">
              <w:rPr>
                <w:kern w:val="1"/>
                <w:sz w:val="20"/>
                <w:szCs w:val="20"/>
              </w:rPr>
              <w:t>МАОУ «Лицей № 35</w:t>
            </w:r>
            <w:r w:rsidRPr="00440E1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66,4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земельный участок</w:t>
            </w:r>
          </w:p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 xml:space="preserve">садовый </w:t>
            </w:r>
            <w:r w:rsidRPr="00440E1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lastRenderedPageBreak/>
              <w:t>600</w:t>
            </w:r>
          </w:p>
          <w:p w:rsidR="00E72A8B" w:rsidRPr="00440E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0E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440E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440E16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440E16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385AC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1 787 164,32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85,0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782F1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подземная парковка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15,7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926947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Меньшенина</w:t>
            </w:r>
          </w:p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Маргарита</w:t>
            </w:r>
          </w:p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40E16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40E16">
              <w:rPr>
                <w:kern w:val="1"/>
                <w:sz w:val="20"/>
                <w:szCs w:val="20"/>
              </w:rPr>
              <w:t>МАОУ «СОШ № 36</w:t>
            </w:r>
            <w:r w:rsidRPr="00440E1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Долевая 2/3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74,2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1 503 340,61</w:t>
            </w:r>
          </w:p>
          <w:p w:rsidR="00E72A8B" w:rsidRPr="00440E16" w:rsidRDefault="00E72A8B" w:rsidP="00440E1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926947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601AB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40E16" w:rsidRDefault="00E72A8B" w:rsidP="00601AB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40E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01DB">
              <w:rPr>
                <w:b/>
                <w:kern w:val="1"/>
                <w:sz w:val="20"/>
                <w:szCs w:val="20"/>
              </w:rPr>
              <w:t>Киселева</w:t>
            </w:r>
          </w:p>
          <w:p w:rsidR="00E72A8B" w:rsidRPr="009F01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01DB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9F01D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F01DB">
              <w:rPr>
                <w:b/>
                <w:kern w:val="1"/>
                <w:sz w:val="20"/>
                <w:szCs w:val="20"/>
              </w:rPr>
              <w:t>Валериановна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F01DB">
              <w:rPr>
                <w:kern w:val="1"/>
                <w:sz w:val="20"/>
                <w:szCs w:val="20"/>
              </w:rPr>
              <w:t>МАОУ «Лицей № 37</w:t>
            </w:r>
            <w:r w:rsidRPr="009F01DB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6E31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57,3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Легковой автомобиль Хундай Туксон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7D48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1 426 513,73</w:t>
            </w:r>
          </w:p>
          <w:p w:rsidR="00E72A8B" w:rsidRPr="009F01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6E31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 xml:space="preserve">21,0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F01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F01D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2DF8">
              <w:rPr>
                <w:b/>
                <w:kern w:val="1"/>
                <w:sz w:val="20"/>
                <w:szCs w:val="20"/>
              </w:rPr>
              <w:t>Урванцева Светлана</w:t>
            </w:r>
          </w:p>
          <w:p w:rsidR="00E72A8B" w:rsidRPr="00642DF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42DF8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2DF8">
              <w:rPr>
                <w:kern w:val="1"/>
                <w:sz w:val="20"/>
                <w:szCs w:val="20"/>
              </w:rPr>
              <w:t>МБОУ «СОШ № 39</w:t>
            </w:r>
            <w:r w:rsidRPr="00642DF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Квартира</w:t>
            </w:r>
          </w:p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Индивидуальная</w:t>
            </w:r>
          </w:p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41,5</w:t>
            </w:r>
          </w:p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Россия</w:t>
            </w:r>
          </w:p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2C27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9E0B1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 xml:space="preserve">Легковой седан Шкода Рапид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642DF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1 354 142,20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42D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41,5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Легковой универсалМицубиси Делика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42DF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42DF8">
              <w:rPr>
                <w:sz w:val="20"/>
                <w:szCs w:val="20"/>
              </w:rPr>
              <w:t>780 120,50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1954">
              <w:rPr>
                <w:b/>
                <w:kern w:val="1"/>
                <w:sz w:val="20"/>
                <w:szCs w:val="20"/>
              </w:rPr>
              <w:t>Никитина Людмила</w:t>
            </w:r>
          </w:p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1954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1954">
              <w:rPr>
                <w:kern w:val="1"/>
                <w:sz w:val="20"/>
                <w:szCs w:val="20"/>
              </w:rPr>
              <w:t>МАОУ «СОШ № 41</w:t>
            </w:r>
            <w:r w:rsidRPr="0094195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65.7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419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1 177 161,51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834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0419EC">
        <w:trPr>
          <w:trHeight w:val="1062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1954">
              <w:rPr>
                <w:b/>
                <w:kern w:val="1"/>
                <w:sz w:val="20"/>
                <w:szCs w:val="20"/>
              </w:rPr>
              <w:t>Пономарева</w:t>
            </w:r>
          </w:p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1954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1954">
              <w:rPr>
                <w:b/>
                <w:kern w:val="1"/>
                <w:sz w:val="20"/>
                <w:szCs w:val="20"/>
              </w:rPr>
              <w:t>Роландовна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1954">
              <w:rPr>
                <w:kern w:val="1"/>
                <w:sz w:val="20"/>
                <w:szCs w:val="20"/>
              </w:rPr>
              <w:t>МБОУ «СОШ № 42</w:t>
            </w:r>
            <w:r w:rsidRPr="0094195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  <w:p w:rsidR="00E72A8B" w:rsidRPr="00941954" w:rsidRDefault="00E72A8B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Долевая (1/2)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68,6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34,10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садовый земельный участок</w:t>
            </w: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500</w:t>
            </w:r>
          </w:p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419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1 127 085,25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0419EC">
        <w:trPr>
          <w:trHeight w:val="216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195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садовый земельный участок</w:t>
            </w:r>
          </w:p>
          <w:p w:rsidR="00E72A8B" w:rsidRPr="00941954" w:rsidRDefault="00E72A8B" w:rsidP="00EA5E6E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дом</w:t>
            </w: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индивидуальная</w:t>
            </w: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индивидуальная</w:t>
            </w: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500</w:t>
            </w: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42</w:t>
            </w: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68,6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Легковой автомобиль Тайота королла</w:t>
            </w:r>
          </w:p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Легковой автомобиль</w:t>
            </w:r>
          </w:p>
          <w:p w:rsidR="00E72A8B" w:rsidRPr="00941954" w:rsidRDefault="00E72A8B" w:rsidP="00EA5E6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 xml:space="preserve"> Тайота витц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4 256 218,56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84820">
        <w:trPr>
          <w:trHeight w:val="15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195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садовый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земельный участок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68,6</w:t>
            </w: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42,6</w:t>
            </w: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500</w:t>
            </w: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84820">
        <w:trPr>
          <w:trHeight w:val="15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1954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квартира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садовый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земельный участок</w:t>
            </w: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68,6</w:t>
            </w: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500</w:t>
            </w: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t>Россия</w:t>
            </w: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41954" w:rsidRDefault="00E72A8B" w:rsidP="009B32D1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4195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195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Валова</w:t>
            </w:r>
          </w:p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5522D">
              <w:rPr>
                <w:kern w:val="1"/>
                <w:sz w:val="20"/>
                <w:szCs w:val="20"/>
              </w:rPr>
              <w:t>МАОУ «СОШ № 43</w:t>
            </w:r>
            <w:r w:rsidRPr="00A5522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83,2</w:t>
            </w:r>
          </w:p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A552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1 273 886,45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701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5522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83,2</w:t>
            </w:r>
          </w:p>
          <w:p w:rsidR="00E72A8B" w:rsidRPr="00A5522D" w:rsidRDefault="00E72A8B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Легковой автомобиль Тайота Камри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6F1A6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338 199,83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60660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701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327B2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60660">
        <w:trPr>
          <w:trHeight w:val="725"/>
          <w:jc w:val="center"/>
        </w:trPr>
        <w:tc>
          <w:tcPr>
            <w:tcW w:w="555" w:type="dxa"/>
            <w:vMerge w:val="restart"/>
            <w:tcBorders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Хайдуков</w:t>
            </w:r>
          </w:p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Сергей</w:t>
            </w:r>
          </w:p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5522D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5522D">
              <w:rPr>
                <w:kern w:val="1"/>
                <w:sz w:val="20"/>
                <w:szCs w:val="20"/>
              </w:rPr>
              <w:t>МБОУ «СОШ № 45</w:t>
            </w:r>
            <w:r w:rsidRPr="00A5522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общая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64,4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Легковой автомобиль</w:t>
            </w:r>
            <w:r w:rsidRPr="00A5522D">
              <w:rPr>
                <w:sz w:val="20"/>
                <w:szCs w:val="20"/>
                <w:lang w:val="en-US"/>
              </w:rPr>
              <w:t>KIA</w:t>
            </w:r>
            <w:r w:rsidRPr="00A5522D">
              <w:rPr>
                <w:sz w:val="20"/>
                <w:szCs w:val="20"/>
              </w:rPr>
              <w:t xml:space="preserve"> </w:t>
            </w:r>
            <w:r w:rsidRPr="00A5522D">
              <w:rPr>
                <w:sz w:val="20"/>
                <w:szCs w:val="20"/>
                <w:lang w:val="en-US"/>
              </w:rPr>
              <w:t>SPORTAGE</w:t>
            </w:r>
            <w:r w:rsidRPr="00A5522D">
              <w:rPr>
                <w:sz w:val="20"/>
                <w:szCs w:val="20"/>
              </w:rPr>
              <w:t xml:space="preserve"> автоприцеп ЧМЗАП 81024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A5522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1 263 583,40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 xml:space="preserve">жилое строение без права регистрации проживания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84,0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5522D" w:rsidRDefault="00E72A8B" w:rsidP="005B03C7">
            <w:pPr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16,9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12,0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F1FDF">
        <w:trPr>
          <w:trHeight w:val="593"/>
          <w:jc w:val="center"/>
        </w:trPr>
        <w:tc>
          <w:tcPr>
            <w:tcW w:w="555" w:type="dxa"/>
            <w:vMerge/>
            <w:tcBorders>
              <w:top w:val="single" w:sz="2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5522D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E6066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50,2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5522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5522D">
              <w:rPr>
                <w:sz w:val="20"/>
                <w:szCs w:val="20"/>
              </w:rPr>
              <w:t>158 797,32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F1FDF">
        <w:trPr>
          <w:trHeight w:val="185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kern w:val="1"/>
                <w:sz w:val="20"/>
                <w:szCs w:val="20"/>
              </w:rPr>
              <w:t>Сагандыкова</w:t>
            </w:r>
          </w:p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68A8">
              <w:rPr>
                <w:kern w:val="1"/>
                <w:sz w:val="20"/>
                <w:szCs w:val="20"/>
              </w:rPr>
              <w:t>МАОУ «СОШ № 46</w:t>
            </w:r>
            <w:r w:rsidRPr="00F768A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74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653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2C5A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1 476 664,26</w:t>
            </w:r>
          </w:p>
          <w:p w:rsidR="00E72A8B" w:rsidRPr="00F768A8" w:rsidRDefault="00E72A8B" w:rsidP="00455C6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 xml:space="preserve">         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4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68A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квартира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Долевая (1/2)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74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653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CD67F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CD67F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4F05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 xml:space="preserve"> Легковой автомобиль</w:t>
            </w:r>
            <w:r w:rsidRPr="00F768A8">
              <w:rPr>
                <w:sz w:val="20"/>
                <w:szCs w:val="20"/>
                <w:lang w:val="en-US"/>
              </w:rPr>
              <w:t>KiaJD</w:t>
            </w:r>
            <w:r w:rsidRPr="00F768A8">
              <w:rPr>
                <w:sz w:val="20"/>
                <w:szCs w:val="20"/>
              </w:rPr>
              <w:t xml:space="preserve">  (</w:t>
            </w:r>
            <w:r w:rsidRPr="00F768A8">
              <w:rPr>
                <w:sz w:val="20"/>
                <w:szCs w:val="20"/>
                <w:lang w:val="en-US"/>
              </w:rPr>
              <w:t>Ce</w:t>
            </w:r>
            <w:r w:rsidRPr="00F768A8">
              <w:rPr>
                <w:sz w:val="20"/>
                <w:szCs w:val="20"/>
              </w:rPr>
              <w:t>е</w:t>
            </w:r>
            <w:r w:rsidRPr="00F768A8">
              <w:rPr>
                <w:sz w:val="20"/>
                <w:szCs w:val="20"/>
                <w:lang w:val="en-US"/>
              </w:rPr>
              <w:t>d</w:t>
            </w:r>
            <w:r w:rsidRPr="00F768A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C12AF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721 878,28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D273B">
        <w:trPr>
          <w:trHeight w:val="1670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8C2">
              <w:rPr>
                <w:b/>
                <w:kern w:val="1"/>
                <w:sz w:val="20"/>
                <w:szCs w:val="20"/>
              </w:rPr>
              <w:t>Обухова</w:t>
            </w:r>
          </w:p>
          <w:p w:rsidR="00E72A8B" w:rsidRPr="00BC38C2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C38C2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BC38C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C38C2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C38C2">
              <w:rPr>
                <w:kern w:val="1"/>
                <w:sz w:val="20"/>
                <w:szCs w:val="20"/>
              </w:rPr>
              <w:t>МАОУ «СОШ № 47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Квартира</w:t>
            </w:r>
          </w:p>
          <w:p w:rsidR="00E72A8B" w:rsidRPr="00BC38C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9D53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общая долевая ½</w:t>
            </w:r>
          </w:p>
          <w:p w:rsidR="00E72A8B" w:rsidRPr="00BC38C2" w:rsidRDefault="00E72A8B" w:rsidP="009D539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55,9</w:t>
            </w: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76,5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Россия</w:t>
            </w: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C38C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68,5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C38C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3 863 652,04</w:t>
            </w:r>
          </w:p>
          <w:p w:rsidR="00E72A8B" w:rsidRPr="00BC38C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C38C2">
              <w:rPr>
                <w:sz w:val="20"/>
                <w:szCs w:val="20"/>
              </w:rPr>
              <w:t>(в том числе доход от продажи квартиры 2 600 000,00)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kern w:val="1"/>
                <w:sz w:val="20"/>
                <w:szCs w:val="20"/>
              </w:rPr>
              <w:t xml:space="preserve">Кускова Елена </w:t>
            </w:r>
            <w:r w:rsidRPr="00F768A8">
              <w:rPr>
                <w:rFonts w:eastAsia="Lohit Hindi"/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68A8">
              <w:rPr>
                <w:kern w:val="1"/>
                <w:sz w:val="20"/>
                <w:szCs w:val="20"/>
              </w:rPr>
              <w:t>МБОУ «Гимназия № 48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Квартира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59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BB11A4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Легковой автомобиль Рено Каптюр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F768A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 xml:space="preserve">1 682 390,62 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68A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Квартира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51,7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408 701,16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B19DD">
        <w:trPr>
          <w:trHeight w:val="1020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spacing w:val="-6"/>
                <w:kern w:val="1"/>
                <w:sz w:val="20"/>
                <w:szCs w:val="20"/>
              </w:rPr>
              <w:t>Воскобойникова</w:t>
            </w:r>
          </w:p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768A8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768A8">
              <w:rPr>
                <w:kern w:val="1"/>
                <w:sz w:val="20"/>
                <w:szCs w:val="20"/>
              </w:rPr>
              <w:t>МАОУ «СОШ № 50</w:t>
            </w:r>
            <w:r w:rsidRPr="00F768A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Квартира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 xml:space="preserve">Земельный </w:t>
            </w:r>
            <w:r w:rsidRPr="00F768A8">
              <w:rPr>
                <w:sz w:val="20"/>
                <w:szCs w:val="20"/>
              </w:rPr>
              <w:lastRenderedPageBreak/>
              <w:t>участок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Земельный участок</w:t>
            </w: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lastRenderedPageBreak/>
              <w:t>58,9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500</w:t>
            </w: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464</w:t>
            </w:r>
          </w:p>
          <w:p w:rsidR="00E72A8B" w:rsidRPr="00F768A8" w:rsidRDefault="00E72A8B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5E5B1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39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  <w:p w:rsidR="00E72A8B" w:rsidRPr="00F768A8" w:rsidRDefault="00E72A8B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5E5B1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768A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24,0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CB19DD">
            <w:r w:rsidRPr="00F768A8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768A8" w:rsidRDefault="00E72A8B" w:rsidP="00F768A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768A8">
              <w:rPr>
                <w:sz w:val="20"/>
                <w:szCs w:val="20"/>
              </w:rPr>
              <w:t>1 147 194,00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5F31">
              <w:rPr>
                <w:b/>
                <w:kern w:val="1"/>
                <w:sz w:val="20"/>
                <w:szCs w:val="20"/>
              </w:rPr>
              <w:t>Тищенко</w:t>
            </w:r>
          </w:p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5F31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A5F3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5F31">
              <w:rPr>
                <w:kern w:val="1"/>
                <w:sz w:val="20"/>
                <w:szCs w:val="20"/>
              </w:rPr>
              <w:t>МБОУ «СОШ № 51</w:t>
            </w:r>
            <w:r w:rsidRPr="00AA5F3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59,7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 xml:space="preserve">1 432 168,66 </w:t>
            </w:r>
          </w:p>
          <w:p w:rsidR="00E72A8B" w:rsidRPr="00AA5F31" w:rsidRDefault="00E72A8B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(в том числе пенсия 130 989,03)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92BD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A5F3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59,7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497F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легковой</w:t>
            </w:r>
          </w:p>
          <w:p w:rsidR="00E72A8B" w:rsidRPr="00AA5F31" w:rsidRDefault="00E72A8B" w:rsidP="00AA5F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автомобиль Кия Спортедж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A5F31" w:rsidRDefault="00E72A8B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775 159,11</w:t>
            </w:r>
          </w:p>
          <w:p w:rsidR="00E72A8B" w:rsidRPr="00AA5F31" w:rsidRDefault="00E72A8B" w:rsidP="00EE1D7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5F31">
              <w:rPr>
                <w:sz w:val="20"/>
                <w:szCs w:val="20"/>
              </w:rPr>
              <w:t>(в том числе доход от продажи автомобиля 480 000,00)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92BD8">
        <w:trPr>
          <w:trHeight w:val="102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4406D">
              <w:rPr>
                <w:b/>
                <w:kern w:val="1"/>
                <w:sz w:val="20"/>
                <w:szCs w:val="20"/>
              </w:rPr>
              <w:t>Вичканова</w:t>
            </w:r>
          </w:p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4406D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4406D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МА</w:t>
            </w:r>
            <w:r w:rsidRPr="0084406D">
              <w:rPr>
                <w:kern w:val="1"/>
                <w:sz w:val="20"/>
                <w:szCs w:val="20"/>
              </w:rPr>
              <w:t>ОУ</w:t>
            </w:r>
          </w:p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4406D">
              <w:rPr>
                <w:kern w:val="1"/>
                <w:sz w:val="20"/>
                <w:szCs w:val="20"/>
              </w:rPr>
              <w:t>«СОШ № 53</w:t>
            </w:r>
          </w:p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4406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Квартира</w:t>
            </w:r>
          </w:p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Индивидуальная</w:t>
            </w:r>
          </w:p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F100E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62,3</w:t>
            </w:r>
          </w:p>
          <w:p w:rsidR="00E72A8B" w:rsidRPr="0084406D" w:rsidRDefault="00E72A8B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Россия</w:t>
            </w:r>
          </w:p>
          <w:p w:rsidR="00E72A8B" w:rsidRPr="0084406D" w:rsidRDefault="00E72A8B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4406D" w:rsidRDefault="00E72A8B" w:rsidP="00F100E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1 333 925,28</w:t>
            </w:r>
          </w:p>
          <w:p w:rsidR="00E72A8B" w:rsidRPr="0084406D" w:rsidRDefault="00E72A8B" w:rsidP="005808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92BD8">
        <w:trPr>
          <w:trHeight w:val="73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580888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4406D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62,3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4406D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CE5C5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440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60C8F">
              <w:rPr>
                <w:b/>
                <w:kern w:val="1"/>
                <w:sz w:val="20"/>
                <w:szCs w:val="20"/>
              </w:rPr>
              <w:t>Важенин</w:t>
            </w:r>
          </w:p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60C8F">
              <w:rPr>
                <w:b/>
                <w:kern w:val="1"/>
                <w:sz w:val="20"/>
                <w:szCs w:val="20"/>
              </w:rPr>
              <w:t>Сергей</w:t>
            </w:r>
          </w:p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60C8F">
              <w:rPr>
                <w:b/>
                <w:kern w:val="1"/>
                <w:sz w:val="20"/>
                <w:szCs w:val="20"/>
              </w:rPr>
              <w:t>Петрович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60C8F">
              <w:rPr>
                <w:kern w:val="1"/>
                <w:sz w:val="20"/>
                <w:szCs w:val="20"/>
              </w:rPr>
              <w:t>МБОУ «СОШ № 54</w:t>
            </w:r>
          </w:p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60C8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183BB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64,0</w:t>
            </w:r>
          </w:p>
          <w:p w:rsidR="00E72A8B" w:rsidRPr="00360C8F" w:rsidRDefault="00E72A8B" w:rsidP="00183BB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Россия</w:t>
            </w:r>
          </w:p>
          <w:p w:rsidR="00E72A8B" w:rsidRPr="00360C8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9C199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1 180 664,64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CD67F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706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54,4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CD67F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Россия</w:t>
            </w:r>
          </w:p>
          <w:p w:rsidR="00E72A8B" w:rsidRPr="00360C8F" w:rsidRDefault="00E72A8B" w:rsidP="00CD67F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60C8F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360C8F">
              <w:rPr>
                <w:bCs/>
                <w:sz w:val="20"/>
                <w:szCs w:val="20"/>
              </w:rPr>
              <w:t>долевая</w:t>
            </w:r>
          </w:p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360C8F">
              <w:rPr>
                <w:sz w:val="20"/>
                <w:szCs w:val="20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64,0</w:t>
            </w:r>
          </w:p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Россия</w:t>
            </w:r>
          </w:p>
          <w:p w:rsidR="00E72A8B" w:rsidRPr="00360C8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Легковой автомобиль</w:t>
            </w:r>
          </w:p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Вольво ХС90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60C8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60C8F">
              <w:rPr>
                <w:sz w:val="20"/>
                <w:szCs w:val="20"/>
              </w:rPr>
              <w:t>263 847,79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12C1">
              <w:rPr>
                <w:b/>
                <w:kern w:val="1"/>
                <w:sz w:val="20"/>
                <w:szCs w:val="20"/>
              </w:rPr>
              <w:t xml:space="preserve">Копельчук </w:t>
            </w:r>
          </w:p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12C1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812C1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812C1">
              <w:rPr>
                <w:kern w:val="1"/>
                <w:sz w:val="20"/>
                <w:szCs w:val="20"/>
              </w:rPr>
              <w:t>МБОУ «СОШ № 55 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Легковой автомобиль</w:t>
            </w:r>
          </w:p>
          <w:p w:rsidR="00E72A8B" w:rsidRPr="00E812C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A4A66" w:rsidRDefault="00E72A8B" w:rsidP="000A1B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A4A66">
              <w:rPr>
                <w:sz w:val="20"/>
                <w:szCs w:val="20"/>
              </w:rPr>
              <w:t xml:space="preserve">1 971 052,75 </w:t>
            </w:r>
          </w:p>
          <w:p w:rsidR="00E72A8B" w:rsidRPr="004D7559" w:rsidRDefault="00E72A8B" w:rsidP="000A1BC4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3A4A66">
              <w:rPr>
                <w:sz w:val="20"/>
                <w:szCs w:val="20"/>
              </w:rPr>
              <w:t>(в том числе доход от продажи 1/3 доли квартиры 600 000,00)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земельный участок (земли поселений)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625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946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жилой дом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жилой дом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33,5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223,4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57,6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36,3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A635AC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812C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65,4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812C1" w:rsidRDefault="00E72A8B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812C1">
              <w:rPr>
                <w:sz w:val="20"/>
                <w:szCs w:val="20"/>
              </w:rPr>
              <w:t>245 168,48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E812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A635AC">
        <w:trPr>
          <w:trHeight w:val="31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1D67">
              <w:rPr>
                <w:b/>
                <w:kern w:val="1"/>
                <w:sz w:val="20"/>
                <w:szCs w:val="20"/>
              </w:rPr>
              <w:t>Лисовец</w:t>
            </w:r>
          </w:p>
          <w:p w:rsidR="00E72A8B" w:rsidRPr="00AD1D6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D1D67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AD1D6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1D67">
              <w:rPr>
                <w:b/>
                <w:kern w:val="1"/>
                <w:sz w:val="20"/>
                <w:szCs w:val="20"/>
              </w:rPr>
              <w:lastRenderedPageBreak/>
              <w:t>Георгиевна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A635AC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1D67">
              <w:rPr>
                <w:kern w:val="1"/>
                <w:sz w:val="20"/>
                <w:szCs w:val="20"/>
              </w:rPr>
              <w:lastRenderedPageBreak/>
              <w:t>МАОУ «СОШ № 56 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CB19D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Земельный участок</w:t>
            </w: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lastRenderedPageBreak/>
              <w:t>433</w:t>
            </w: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133,2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1 029 474,49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A635AC">
        <w:trPr>
          <w:trHeight w:val="31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D1D6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Земельный участок</w:t>
            </w: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433</w:t>
            </w:r>
          </w:p>
          <w:p w:rsidR="00E72A8B" w:rsidRPr="00AD1D6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133,2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Россия</w:t>
            </w:r>
          </w:p>
          <w:p w:rsidR="00E72A8B" w:rsidRPr="00AD1D6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A635A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Легковой автомобиль</w:t>
            </w:r>
          </w:p>
          <w:p w:rsidR="00E72A8B" w:rsidRPr="00AD1D67" w:rsidRDefault="00E72A8B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Рено Дастер</w:t>
            </w:r>
          </w:p>
          <w:p w:rsidR="00E72A8B" w:rsidRPr="00AD1D67" w:rsidRDefault="00E72A8B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D1D67" w:rsidRDefault="00E72A8B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 xml:space="preserve">Прицеп </w:t>
            </w:r>
          </w:p>
          <w:p w:rsidR="00E72A8B" w:rsidRPr="00AD1D67" w:rsidRDefault="00E72A8B" w:rsidP="00A635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к л/а 8186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D1D67" w:rsidRDefault="00E72A8B" w:rsidP="008123E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1D67">
              <w:rPr>
                <w:sz w:val="20"/>
                <w:szCs w:val="20"/>
              </w:rPr>
              <w:t>364 318,34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B19DD">
        <w:trPr>
          <w:trHeight w:val="30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57864">
              <w:rPr>
                <w:b/>
                <w:kern w:val="1"/>
                <w:sz w:val="20"/>
                <w:szCs w:val="20"/>
              </w:rPr>
              <w:t>Сычёва</w:t>
            </w:r>
          </w:p>
          <w:p w:rsidR="00E72A8B" w:rsidRPr="00E5786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57864">
              <w:rPr>
                <w:b/>
                <w:kern w:val="1"/>
                <w:sz w:val="20"/>
                <w:szCs w:val="20"/>
              </w:rPr>
              <w:t>Валентина Игоревна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57864">
              <w:rPr>
                <w:kern w:val="1"/>
                <w:sz w:val="20"/>
                <w:szCs w:val="20"/>
              </w:rPr>
              <w:t>МБОУ «С(К)ОШ № 57</w:t>
            </w:r>
          </w:p>
          <w:p w:rsidR="00E72A8B" w:rsidRPr="00E5786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5786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Директор</w:t>
            </w:r>
          </w:p>
        </w:tc>
        <w:tc>
          <w:tcPr>
            <w:tcW w:w="14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Земельный участок</w:t>
            </w:r>
          </w:p>
          <w:p w:rsidR="00E72A8B" w:rsidRPr="00E5786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Индивидуальная</w:t>
            </w:r>
          </w:p>
          <w:p w:rsidR="00E72A8B" w:rsidRPr="00E578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800</w:t>
            </w: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210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 xml:space="preserve">Россия </w:t>
            </w: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578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 xml:space="preserve">Легковой автомобиль Рено </w:t>
            </w:r>
          </w:p>
          <w:p w:rsidR="00E72A8B" w:rsidRPr="00E5786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меган 3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553DA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3 535 161,42</w:t>
            </w:r>
          </w:p>
          <w:p w:rsidR="00E72A8B" w:rsidRPr="00E57864" w:rsidRDefault="00E72A8B" w:rsidP="003104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(в том числе пенсия 161 539,92</w:t>
            </w:r>
          </w:p>
          <w:p w:rsidR="00E72A8B" w:rsidRPr="00E57864" w:rsidRDefault="00E72A8B" w:rsidP="003104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Доход от продажи квартиры 2 400 000,00)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B19DD">
        <w:trPr>
          <w:trHeight w:val="3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31,2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A70566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B19DD">
        <w:trPr>
          <w:trHeight w:val="3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A7056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 xml:space="preserve">Земельный участок для эксплуатации части жилого дома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263</w:t>
            </w:r>
          </w:p>
          <w:p w:rsidR="00E72A8B" w:rsidRPr="00E57864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Россия</w:t>
            </w:r>
          </w:p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A70566">
            <w:pPr>
              <w:jc w:val="center"/>
              <w:rPr>
                <w:color w:val="FF0000"/>
              </w:rPr>
            </w:pPr>
          </w:p>
        </w:tc>
      </w:tr>
      <w:tr w:rsidR="00E72A8B" w:rsidRPr="004D7559" w:rsidTr="00CB19DD">
        <w:trPr>
          <w:trHeight w:val="3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часть жилого дом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A7056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67,3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57864">
              <w:rPr>
                <w:sz w:val="20"/>
                <w:szCs w:val="20"/>
              </w:rPr>
              <w:t>Россия</w:t>
            </w:r>
          </w:p>
          <w:p w:rsidR="00E72A8B" w:rsidRPr="00E57864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A70566">
            <w:pPr>
              <w:jc w:val="center"/>
              <w:rPr>
                <w:color w:val="FF0000"/>
              </w:rPr>
            </w:pPr>
          </w:p>
        </w:tc>
      </w:tr>
      <w:tr w:rsidR="00E72A8B" w:rsidRPr="004D7559" w:rsidTr="00371948">
        <w:trPr>
          <w:trHeight w:val="65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E3507">
              <w:rPr>
                <w:b/>
                <w:kern w:val="1"/>
                <w:sz w:val="20"/>
                <w:szCs w:val="20"/>
              </w:rPr>
              <w:t>Алексеева</w:t>
            </w:r>
          </w:p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E3507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E3507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E3507">
              <w:rPr>
                <w:kern w:val="1"/>
                <w:sz w:val="20"/>
                <w:szCs w:val="20"/>
              </w:rPr>
              <w:t>МБОУ</w:t>
            </w:r>
          </w:p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E3507">
              <w:rPr>
                <w:kern w:val="1"/>
                <w:sz w:val="20"/>
                <w:szCs w:val="20"/>
              </w:rPr>
              <w:t>«СОШ № 58</w:t>
            </w:r>
          </w:p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E3507">
              <w:rPr>
                <w:kern w:val="1"/>
                <w:sz w:val="20"/>
                <w:szCs w:val="20"/>
              </w:rPr>
              <w:t xml:space="preserve">г. </w:t>
            </w:r>
            <w:r w:rsidRPr="00BE3507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4B3551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индивидуальная</w:t>
            </w:r>
          </w:p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600</w:t>
            </w: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Россия</w:t>
            </w: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BE35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1 429 834,00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47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1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ind w:left="-108"/>
              <w:jc w:val="center"/>
              <w:rPr>
                <w:kern w:val="1"/>
                <w:sz w:val="20"/>
                <w:szCs w:val="20"/>
              </w:rPr>
            </w:pPr>
            <w:r w:rsidRPr="00BE350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1000</w:t>
            </w:r>
          </w:p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Россия</w:t>
            </w: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3507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503 068,54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69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134,7</w:t>
            </w:r>
          </w:p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Россия</w:t>
            </w:r>
          </w:p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1413">
        <w:trPr>
          <w:trHeight w:val="34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долевая 1/4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74,3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E35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E35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1413">
        <w:trPr>
          <w:trHeight w:val="501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B1413">
              <w:rPr>
                <w:b/>
                <w:kern w:val="1"/>
                <w:sz w:val="20"/>
                <w:szCs w:val="20"/>
              </w:rPr>
              <w:t>Чувашова</w:t>
            </w:r>
          </w:p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B1413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B1413">
              <w:rPr>
                <w:b/>
                <w:kern w:val="1"/>
                <w:sz w:val="20"/>
                <w:szCs w:val="20"/>
              </w:rPr>
              <w:t>Германовна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B1413">
              <w:rPr>
                <w:kern w:val="1"/>
                <w:sz w:val="20"/>
                <w:szCs w:val="20"/>
              </w:rPr>
              <w:t>МАОУ «СОШ № 59</w:t>
            </w:r>
            <w:r w:rsidRPr="002B141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Квартира</w:t>
            </w:r>
          </w:p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2B141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Долевая (1/4)</w:t>
            </w:r>
          </w:p>
          <w:p w:rsidR="00E72A8B" w:rsidRPr="002B1413" w:rsidRDefault="00E72A8B" w:rsidP="002B141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2B141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54,6</w:t>
            </w: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40,4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Россия</w:t>
            </w: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27190D">
            <w:pPr>
              <w:spacing w:line="240" w:lineRule="atLeast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57,2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50546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1 264 425,25</w:t>
            </w:r>
          </w:p>
          <w:p w:rsidR="00E72A8B" w:rsidRPr="002B1413" w:rsidRDefault="00E72A8B" w:rsidP="0050546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1413">
        <w:trPr>
          <w:trHeight w:val="50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B141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57,2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27190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B1413" w:rsidRDefault="00E72A8B" w:rsidP="00131A9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B1413">
              <w:rPr>
                <w:sz w:val="20"/>
                <w:szCs w:val="20"/>
              </w:rPr>
              <w:t>700 791,61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50E6">
              <w:rPr>
                <w:b/>
                <w:kern w:val="1"/>
                <w:sz w:val="20"/>
                <w:szCs w:val="20"/>
              </w:rPr>
              <w:t>Чернова</w:t>
            </w:r>
          </w:p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50E6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50E6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50E6">
              <w:rPr>
                <w:kern w:val="1"/>
                <w:sz w:val="20"/>
                <w:szCs w:val="20"/>
              </w:rPr>
              <w:t>МБОУ «С(К)ОШ № 60</w:t>
            </w:r>
            <w:r w:rsidRPr="009650E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650E6">
              <w:rPr>
                <w:rFonts w:ascii="Times New Roman" w:hAnsi="Times New Roman" w:cs="Times New Roman"/>
              </w:rPr>
              <w:t xml:space="preserve">Долевая (1/2)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47,1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7A0C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1 249 910,93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50E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47,1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BB70EB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650E6">
              <w:rPr>
                <w:rFonts w:ascii="Times New Roman" w:hAnsi="Times New Roman" w:cs="Times New Roman"/>
              </w:rPr>
              <w:t>Легковой автомобиль</w:t>
            </w:r>
          </w:p>
          <w:p w:rsidR="00E72A8B" w:rsidRPr="009650E6" w:rsidRDefault="00E72A8B" w:rsidP="009650E6">
            <w:pPr>
              <w:pStyle w:val="ConsPlusNormal"/>
              <w:spacing w:line="240" w:lineRule="atLeast"/>
              <w:jc w:val="center"/>
            </w:pPr>
            <w:r w:rsidRPr="009650E6">
              <w:rPr>
                <w:rFonts w:ascii="Times New Roman" w:hAnsi="Times New Roman" w:cs="Times New Roman"/>
              </w:rPr>
              <w:t>Рено Каптюр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50E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50E6">
              <w:rPr>
                <w:sz w:val="20"/>
                <w:szCs w:val="20"/>
              </w:rPr>
              <w:t>612 512,58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36A3">
              <w:rPr>
                <w:b/>
                <w:kern w:val="1"/>
                <w:sz w:val="20"/>
                <w:szCs w:val="20"/>
              </w:rPr>
              <w:t xml:space="preserve">Серышева </w:t>
            </w:r>
          </w:p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36A3">
              <w:rPr>
                <w:b/>
                <w:kern w:val="1"/>
                <w:sz w:val="20"/>
                <w:szCs w:val="20"/>
              </w:rPr>
              <w:lastRenderedPageBreak/>
              <w:t>Олеся</w:t>
            </w:r>
          </w:p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36A3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736A3">
              <w:rPr>
                <w:kern w:val="1"/>
                <w:sz w:val="20"/>
                <w:szCs w:val="20"/>
              </w:rPr>
              <w:lastRenderedPageBreak/>
              <w:t>МБОУ «СОШ № 61</w:t>
            </w:r>
            <w:r w:rsidRPr="00A736A3">
              <w:rPr>
                <w:kern w:val="1"/>
                <w:sz w:val="20"/>
                <w:szCs w:val="20"/>
              </w:rPr>
              <w:br/>
            </w:r>
            <w:r w:rsidRPr="00A736A3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98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C5A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Легковой автомобиль</w:t>
            </w:r>
          </w:p>
          <w:p w:rsidR="00E72A8B" w:rsidRPr="00A736A3" w:rsidRDefault="00E72A8B" w:rsidP="00DC5AA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lastRenderedPageBreak/>
              <w:t>«Пежо 2008»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lastRenderedPageBreak/>
              <w:t>1 103 076,40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660C2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736A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жилой дом</w:t>
            </w:r>
          </w:p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98</w:t>
            </w:r>
          </w:p>
          <w:p w:rsidR="00E72A8B" w:rsidRPr="00A736A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736A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736A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736A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736A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36A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B19DD">
        <w:trPr>
          <w:trHeight w:val="360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94F61">
              <w:rPr>
                <w:b/>
                <w:kern w:val="1"/>
                <w:sz w:val="20"/>
                <w:szCs w:val="20"/>
              </w:rPr>
              <w:t xml:space="preserve">Власова </w:t>
            </w:r>
          </w:p>
          <w:p w:rsidR="00E72A8B" w:rsidRPr="00F94F6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94F61">
              <w:rPr>
                <w:b/>
                <w:kern w:val="1"/>
                <w:sz w:val="20"/>
                <w:szCs w:val="20"/>
              </w:rPr>
              <w:t>Ирина Валентиновна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94F61">
              <w:rPr>
                <w:kern w:val="1"/>
                <w:sz w:val="20"/>
                <w:szCs w:val="20"/>
              </w:rPr>
              <w:t>МАОУ «СОШ № 62</w:t>
            </w:r>
            <w:r w:rsidRPr="00F94F6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Квартира</w:t>
            </w: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0356E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Квартира</w:t>
            </w: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 xml:space="preserve">Садовый </w:t>
            </w: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участок</w:t>
            </w: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Жилое строение, расположенное на садовом участке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индивидуальная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долевая (1/3)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индивидуальная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42,7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52,8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810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40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1 097 503,24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91B22">
        <w:trPr>
          <w:trHeight w:val="3059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94F6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007985">
            <w:pPr>
              <w:spacing w:line="240" w:lineRule="atLeast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52,8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007985">
            <w:pPr>
              <w:spacing w:line="240" w:lineRule="atLeast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Легковой автомобиль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Рено Дастер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Легковой автомобиль</w:t>
            </w:r>
          </w:p>
          <w:p w:rsidR="00E72A8B" w:rsidRPr="00F94F6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Рено</w:t>
            </w:r>
          </w:p>
          <w:p w:rsidR="00E72A8B" w:rsidRPr="00F94F61" w:rsidRDefault="00E72A8B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Каптюр</w:t>
            </w:r>
          </w:p>
          <w:p w:rsidR="00E72A8B" w:rsidRPr="00F94F61" w:rsidRDefault="00E72A8B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Лековой автомобиль</w:t>
            </w:r>
          </w:p>
          <w:p w:rsidR="00E72A8B" w:rsidRPr="00F94F61" w:rsidRDefault="00E72A8B" w:rsidP="000356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Москвич 2140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94F61" w:rsidRDefault="00E72A8B" w:rsidP="0002391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4F61">
              <w:rPr>
                <w:sz w:val="20"/>
                <w:szCs w:val="20"/>
              </w:rPr>
              <w:t>994  162,68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34ED">
              <w:rPr>
                <w:b/>
                <w:kern w:val="1"/>
                <w:sz w:val="20"/>
                <w:szCs w:val="20"/>
              </w:rPr>
              <w:t>Мананникова Наталья</w:t>
            </w:r>
          </w:p>
          <w:p w:rsidR="00E72A8B" w:rsidRPr="001434E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434ED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434ED">
              <w:rPr>
                <w:kern w:val="1"/>
                <w:sz w:val="20"/>
                <w:szCs w:val="20"/>
              </w:rPr>
              <w:t>МБОУ «Гимназия № 63</w:t>
            </w:r>
            <w:r w:rsidRPr="001434ED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434E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4E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4ED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4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1434ED">
              <w:rPr>
                <w:rFonts w:ascii="Times New Roman" w:hAnsi="Times New Roman"/>
                <w:sz w:val="20"/>
              </w:rPr>
              <w:t>Легковой автомобиль</w:t>
            </w:r>
          </w:p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4ED">
              <w:rPr>
                <w:rFonts w:ascii="Times New Roman" w:hAnsi="Times New Roman"/>
                <w:sz w:val="20"/>
                <w:szCs w:val="20"/>
              </w:rPr>
              <w:t xml:space="preserve">Nissan Qashqai </w:t>
            </w:r>
          </w:p>
          <w:p w:rsidR="00E72A8B" w:rsidRPr="001434ED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434ED" w:rsidRDefault="00E72A8B" w:rsidP="001434ED">
            <w:pPr>
              <w:pStyle w:val="aa"/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4ED">
              <w:rPr>
                <w:rFonts w:ascii="Times New Roman" w:hAnsi="Times New Roman"/>
                <w:sz w:val="20"/>
                <w:szCs w:val="20"/>
              </w:rPr>
              <w:t>1 197 656,47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pStyle w:val="aa"/>
              <w:spacing w:line="24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2AEF">
              <w:rPr>
                <w:b/>
                <w:kern w:val="1"/>
                <w:sz w:val="20"/>
                <w:szCs w:val="20"/>
              </w:rPr>
              <w:t>Веретенникова Светлана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2AEF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2AEF">
              <w:rPr>
                <w:kern w:val="1"/>
                <w:sz w:val="20"/>
                <w:szCs w:val="20"/>
              </w:rPr>
              <w:t>МАОУ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2AEF">
              <w:rPr>
                <w:kern w:val="1"/>
                <w:sz w:val="20"/>
                <w:szCs w:val="20"/>
              </w:rPr>
              <w:t>«Лицей № 67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2AE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48,5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64,8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802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1 499 159,43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D0123">
        <w:trPr>
          <w:trHeight w:val="51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2AEF">
              <w:rPr>
                <w:b/>
                <w:kern w:val="1"/>
                <w:sz w:val="20"/>
                <w:szCs w:val="20"/>
              </w:rPr>
              <w:t>Уторова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2AEF">
              <w:rPr>
                <w:b/>
                <w:kern w:val="1"/>
                <w:sz w:val="20"/>
                <w:szCs w:val="20"/>
              </w:rPr>
              <w:t>Лилия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2AEF">
              <w:rPr>
                <w:b/>
                <w:kern w:val="1"/>
                <w:sz w:val="20"/>
                <w:szCs w:val="20"/>
              </w:rPr>
              <w:t>Равильевна</w:t>
            </w:r>
          </w:p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2AEF">
              <w:rPr>
                <w:kern w:val="1"/>
                <w:sz w:val="20"/>
                <w:szCs w:val="20"/>
              </w:rPr>
              <w:t>МБОУ «СОШ № 68</w:t>
            </w:r>
            <w:r w:rsidRPr="00802AE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2AEF">
              <w:rPr>
                <w:rFonts w:ascii="Times New Roman" w:hAnsi="Times New Roman" w:cs="Times New Roman"/>
              </w:rPr>
              <w:t>квартира</w:t>
            </w:r>
          </w:p>
          <w:p w:rsidR="00E72A8B" w:rsidRPr="00802AE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2AE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6526E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2AEF">
              <w:rPr>
                <w:rFonts w:ascii="Times New Roman" w:hAnsi="Times New Roman" w:cs="Times New Roman"/>
              </w:rPr>
              <w:t>40</w:t>
            </w:r>
          </w:p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5E78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5E7892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68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Россия</w:t>
            </w:r>
          </w:p>
          <w:p w:rsidR="00E72A8B" w:rsidRPr="00802AEF" w:rsidRDefault="00E72A8B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02AEF" w:rsidRDefault="00E72A8B" w:rsidP="005E7892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802AE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1 672 405,15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D0123">
        <w:trPr>
          <w:trHeight w:val="150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2AEF">
              <w:rPr>
                <w:rFonts w:ascii="Times New Roman" w:hAnsi="Times New Roman" w:cs="Times New Roman"/>
              </w:rPr>
              <w:t>квартира</w:t>
            </w:r>
          </w:p>
          <w:p w:rsidR="00E72A8B" w:rsidRPr="00802AEF" w:rsidRDefault="00E72A8B" w:rsidP="00D36B9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CA3E88">
            <w:pPr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802AEF">
              <w:rPr>
                <w:rFonts w:ascii="Times New Roman" w:hAnsi="Times New Roman" w:cs="Times New Roman"/>
              </w:rPr>
              <w:t>64,7</w:t>
            </w:r>
          </w:p>
          <w:p w:rsidR="00E72A8B" w:rsidRPr="00802AEF" w:rsidRDefault="00E72A8B" w:rsidP="00007985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2AE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квартира</w:t>
            </w:r>
          </w:p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t>68</w:t>
            </w:r>
          </w:p>
          <w:p w:rsidR="00E72A8B" w:rsidRPr="00802AE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802AE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02AEF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802AE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2AE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FFF">
              <w:rPr>
                <w:b/>
                <w:kern w:val="1"/>
                <w:sz w:val="20"/>
                <w:szCs w:val="20"/>
              </w:rPr>
              <w:t>Яковлева</w:t>
            </w:r>
          </w:p>
          <w:p w:rsidR="00E72A8B" w:rsidRPr="00962F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FFF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962F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2FFF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2FFF">
              <w:rPr>
                <w:kern w:val="1"/>
                <w:sz w:val="20"/>
                <w:szCs w:val="20"/>
              </w:rPr>
              <w:t>МБОУ «СОШ № 70</w:t>
            </w:r>
            <w:r w:rsidRPr="00962FF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02391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Автомобиль легковой</w:t>
            </w:r>
          </w:p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Фольксваген поло</w:t>
            </w:r>
          </w:p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6474D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1 010 136,4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40,5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24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78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62F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2F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907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B43FF">
              <w:rPr>
                <w:b/>
                <w:kern w:val="1"/>
                <w:sz w:val="20"/>
                <w:szCs w:val="20"/>
              </w:rPr>
              <w:t>Ожиганова</w:t>
            </w:r>
          </w:p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B43FF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B43FF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B43FF">
              <w:rPr>
                <w:kern w:val="1"/>
                <w:sz w:val="20"/>
                <w:szCs w:val="20"/>
              </w:rPr>
              <w:t>МБОУ «СОШ № 71</w:t>
            </w:r>
            <w:r w:rsidRPr="00BB43F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1576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89664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Автомобиль легковой Тойота Витц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910 463,45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43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18600</w:t>
            </w:r>
          </w:p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37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Квартира</w:t>
            </w:r>
          </w:p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56,9</w:t>
            </w:r>
          </w:p>
          <w:p w:rsidR="00E72A8B" w:rsidRPr="00BB43F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37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Квартира</w:t>
            </w:r>
          </w:p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Долевая</w:t>
            </w:r>
          </w:p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44,1</w:t>
            </w:r>
          </w:p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0459E">
        <w:trPr>
          <w:trHeight w:val="43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B43F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Квартира</w:t>
            </w:r>
          </w:p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Долевая</w:t>
            </w:r>
          </w:p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44,1</w:t>
            </w:r>
          </w:p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1576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910 781,93</w:t>
            </w: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896645">
        <w:trPr>
          <w:trHeight w:val="92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98700</w:t>
            </w:r>
          </w:p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Квартира</w:t>
            </w:r>
          </w:p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B43FF" w:rsidRDefault="00E72A8B" w:rsidP="00AD076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B43FF">
              <w:rPr>
                <w:sz w:val="20"/>
                <w:szCs w:val="20"/>
              </w:rPr>
              <w:t>56,9</w:t>
            </w:r>
          </w:p>
          <w:p w:rsidR="00E72A8B" w:rsidRPr="00BB43FF" w:rsidRDefault="00E72A8B" w:rsidP="00AD0762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795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8634B">
              <w:rPr>
                <w:b/>
                <w:sz w:val="20"/>
                <w:szCs w:val="20"/>
              </w:rPr>
              <w:t>Оспенникова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8634B">
              <w:rPr>
                <w:b/>
                <w:sz w:val="20"/>
                <w:szCs w:val="20"/>
              </w:rPr>
              <w:t>Елена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8634B">
              <w:rPr>
                <w:b/>
                <w:sz w:val="20"/>
                <w:szCs w:val="20"/>
              </w:rPr>
              <w:t>Валерьевна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МБОУ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« С(К)ОШ № 72 г.Челябинска»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Квартира</w:t>
            </w: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 xml:space="preserve">Квартира </w:t>
            </w: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общая долевая (99/100)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47</w:t>
            </w: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85,1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Россия</w:t>
            </w: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Россия</w:t>
            </w: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2 552 063,20</w:t>
            </w:r>
          </w:p>
          <w:p w:rsidR="00E72A8B" w:rsidRPr="0048634B" w:rsidRDefault="00E72A8B" w:rsidP="00450B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(в том числе продажа квартиры 1 590 000,00)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D273B">
        <w:trPr>
          <w:trHeight w:val="1992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Супруг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Квартира</w:t>
            </w: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 xml:space="preserve"> </w:t>
            </w:r>
          </w:p>
          <w:p w:rsidR="00E72A8B" w:rsidRPr="0048634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99535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Долевая (1/100)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47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44,1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Россия</w:t>
            </w: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634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Легковой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автомобиль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 xml:space="preserve">Хонда 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  <w:lang w:val="en-US"/>
              </w:rPr>
              <w:t>CR</w:t>
            </w:r>
            <w:r w:rsidRPr="0048634B">
              <w:rPr>
                <w:sz w:val="20"/>
                <w:szCs w:val="20"/>
              </w:rPr>
              <w:t>-</w:t>
            </w:r>
            <w:r w:rsidRPr="0048634B">
              <w:rPr>
                <w:sz w:val="20"/>
                <w:szCs w:val="20"/>
                <w:lang w:val="en-US"/>
              </w:rPr>
              <w:t>V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Легковой автомобиль</w:t>
            </w:r>
          </w:p>
          <w:p w:rsidR="00E72A8B" w:rsidRPr="0048634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 xml:space="preserve">Форд </w:t>
            </w:r>
            <w:r w:rsidRPr="0048634B">
              <w:rPr>
                <w:sz w:val="20"/>
                <w:szCs w:val="20"/>
                <w:lang w:val="en-US"/>
              </w:rPr>
              <w:t>EDGE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634B" w:rsidRDefault="00E72A8B" w:rsidP="004863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5 483 897,06</w:t>
            </w:r>
          </w:p>
          <w:p w:rsidR="00E72A8B" w:rsidRPr="0048634B" w:rsidRDefault="00E72A8B" w:rsidP="004863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634B">
              <w:rPr>
                <w:sz w:val="20"/>
                <w:szCs w:val="20"/>
              </w:rPr>
              <w:t>(в том числе продажа квартиры 2 350 000,00)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E60BF">
              <w:rPr>
                <w:b/>
                <w:kern w:val="1"/>
                <w:sz w:val="20"/>
                <w:szCs w:val="20"/>
              </w:rPr>
              <w:t>Шевчук</w:t>
            </w:r>
          </w:p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E60BF">
              <w:rPr>
                <w:b/>
                <w:kern w:val="1"/>
                <w:sz w:val="20"/>
                <w:szCs w:val="20"/>
              </w:rPr>
              <w:t>Леонид</w:t>
            </w:r>
          </w:p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E60BF">
              <w:rPr>
                <w:b/>
                <w:kern w:val="1"/>
                <w:sz w:val="20"/>
                <w:szCs w:val="20"/>
              </w:rPr>
              <w:t>Ефимович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E60BF">
              <w:rPr>
                <w:kern w:val="1"/>
                <w:sz w:val="20"/>
                <w:szCs w:val="20"/>
              </w:rPr>
              <w:t>МАОУ</w:t>
            </w:r>
          </w:p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E60BF">
              <w:rPr>
                <w:kern w:val="1"/>
                <w:sz w:val="20"/>
                <w:szCs w:val="20"/>
              </w:rPr>
              <w:t>«СОШ № 73</w:t>
            </w:r>
          </w:p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E60B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58292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 xml:space="preserve">Автомобиль легковой </w:t>
            </w:r>
            <w:r w:rsidRPr="006E60BF"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6E60B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1 550 487,83 (в том числе пенсия 262 774,63)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52,6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гараж-бокс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18,4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E60BF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70,2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52,6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2 872 726,00</w:t>
            </w:r>
          </w:p>
          <w:p w:rsidR="00E72A8B" w:rsidRPr="006E60BF" w:rsidRDefault="00E72A8B" w:rsidP="006E60B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 xml:space="preserve">(в том числе </w:t>
            </w:r>
            <w:r w:rsidRPr="006E60BF">
              <w:rPr>
                <w:sz w:val="20"/>
                <w:szCs w:val="20"/>
              </w:rPr>
              <w:lastRenderedPageBreak/>
              <w:t>доход от продажи квартиры 2 100 000,00)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60B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E60B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819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F5F5C">
              <w:rPr>
                <w:b/>
                <w:kern w:val="1"/>
                <w:sz w:val="20"/>
                <w:szCs w:val="20"/>
              </w:rPr>
              <w:t xml:space="preserve">Манжосов </w:t>
            </w:r>
          </w:p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F5F5C">
              <w:rPr>
                <w:b/>
                <w:kern w:val="1"/>
                <w:sz w:val="20"/>
                <w:szCs w:val="20"/>
              </w:rPr>
              <w:t>Виктор</w:t>
            </w:r>
          </w:p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F5F5C">
              <w:rPr>
                <w:b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F5C">
              <w:rPr>
                <w:kern w:val="1"/>
                <w:sz w:val="20"/>
                <w:szCs w:val="20"/>
              </w:rPr>
              <w:t>МАОУ «СОШ № 74</w:t>
            </w:r>
            <w:r w:rsidRPr="00DF5F5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квартира</w:t>
            </w:r>
          </w:p>
          <w:p w:rsidR="00E72A8B" w:rsidRPr="00DF5F5C" w:rsidRDefault="00E72A8B" w:rsidP="004B30B3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долевая (1/2)</w:t>
            </w:r>
          </w:p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4B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Легковой</w:t>
            </w:r>
          </w:p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автомобиль</w:t>
            </w:r>
          </w:p>
          <w:p w:rsidR="00E72A8B" w:rsidRPr="00DF5F5C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Хёндай Крета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1 193 121,25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60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гараж</w:t>
            </w:r>
          </w:p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C79E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20,6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F5F5C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квартира</w:t>
            </w:r>
          </w:p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F5F5C" w:rsidRDefault="00E72A8B" w:rsidP="004B355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F5F5C" w:rsidRDefault="00E72A8B" w:rsidP="001547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F5F5C">
              <w:rPr>
                <w:sz w:val="20"/>
                <w:szCs w:val="20"/>
              </w:rPr>
              <w:t>376 407,15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15B7">
              <w:rPr>
                <w:b/>
                <w:kern w:val="1"/>
                <w:sz w:val="20"/>
                <w:szCs w:val="20"/>
              </w:rPr>
              <w:t>Пагнаева</w:t>
            </w:r>
          </w:p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15B7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915B7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15B7">
              <w:rPr>
                <w:kern w:val="1"/>
                <w:sz w:val="20"/>
                <w:szCs w:val="20"/>
              </w:rPr>
              <w:t>МБОУ «СОШ № 75</w:t>
            </w:r>
            <w:r w:rsidRPr="009915B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77,1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73,8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1 152 659,73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915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44,4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30,4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Легковой</w:t>
            </w:r>
          </w:p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автомобиль УАЗ Патриот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492 652,75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73,8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915B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915B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1153">
              <w:rPr>
                <w:b/>
                <w:kern w:val="1"/>
                <w:sz w:val="20"/>
                <w:szCs w:val="20"/>
              </w:rPr>
              <w:t>Алферова Людмила</w:t>
            </w:r>
          </w:p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C1153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153">
              <w:rPr>
                <w:kern w:val="1"/>
                <w:sz w:val="20"/>
                <w:szCs w:val="20"/>
              </w:rPr>
              <w:t>МАОУ</w:t>
            </w:r>
          </w:p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153">
              <w:rPr>
                <w:kern w:val="1"/>
                <w:sz w:val="20"/>
                <w:szCs w:val="20"/>
              </w:rPr>
              <w:t>«Гимназия</w:t>
            </w:r>
          </w:p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153">
              <w:rPr>
                <w:kern w:val="1"/>
                <w:sz w:val="20"/>
                <w:szCs w:val="20"/>
              </w:rPr>
              <w:t>№ 76</w:t>
            </w:r>
          </w:p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15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CC1153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65,3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 xml:space="preserve">Легковой автомобиль </w:t>
            </w:r>
            <w:r w:rsidRPr="00CC1153">
              <w:rPr>
                <w:sz w:val="20"/>
                <w:szCs w:val="20"/>
                <w:lang w:val="en-US"/>
              </w:rPr>
              <w:t>CYEVROLET.KLAN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1 703 551,76</w:t>
            </w:r>
          </w:p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(в том числе пенсия</w:t>
            </w:r>
          </w:p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249 707,49)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64.4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17.7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C115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Квартира</w:t>
            </w:r>
          </w:p>
          <w:p w:rsidR="00E72A8B" w:rsidRPr="00CC1153" w:rsidRDefault="00E72A8B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</w:p>
          <w:p w:rsidR="00E72A8B" w:rsidRPr="00CC1153" w:rsidRDefault="00E72A8B" w:rsidP="00D36B95">
            <w:pPr>
              <w:spacing w:line="240" w:lineRule="atLeast"/>
              <w:ind w:left="34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65,3</w:t>
            </w:r>
          </w:p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600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Легковой автомобиль</w:t>
            </w:r>
          </w:p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Лада Ларгус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C11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1153">
              <w:rPr>
                <w:sz w:val="20"/>
                <w:szCs w:val="20"/>
              </w:rPr>
              <w:t>485 913,24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C2AA9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2F20">
              <w:rPr>
                <w:b/>
                <w:kern w:val="1"/>
                <w:sz w:val="20"/>
                <w:szCs w:val="20"/>
              </w:rPr>
              <w:t>Саблина</w:t>
            </w:r>
          </w:p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2F20">
              <w:rPr>
                <w:b/>
                <w:kern w:val="1"/>
                <w:sz w:val="20"/>
                <w:szCs w:val="20"/>
              </w:rPr>
              <w:t>Мария</w:t>
            </w:r>
          </w:p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2F20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2F20">
              <w:rPr>
                <w:kern w:val="1"/>
                <w:sz w:val="20"/>
                <w:szCs w:val="20"/>
              </w:rPr>
              <w:t>МАОУ «Лицей № 77</w:t>
            </w:r>
            <w:r w:rsidRPr="00A22F2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квартира</w:t>
            </w: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долевая (1/3 и 1/3)</w:t>
            </w: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48,3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7D3FAA">
            <w:pPr>
              <w:rPr>
                <w:sz w:val="20"/>
                <w:szCs w:val="20"/>
              </w:rPr>
            </w:pPr>
          </w:p>
          <w:p w:rsidR="00E72A8B" w:rsidRPr="00A22F20" w:rsidRDefault="00E72A8B" w:rsidP="007D3FAA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1 489 959,89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D3FAA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D3FAA">
        <w:trPr>
          <w:trHeight w:val="62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2F2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Земельный участок</w:t>
            </w: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Индивидуальная</w:t>
            </w: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1020</w:t>
            </w:r>
          </w:p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+/- 11</w:t>
            </w:r>
          </w:p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59,3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Россия</w:t>
            </w: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Легковой</w:t>
            </w:r>
          </w:p>
          <w:p w:rsidR="00E72A8B" w:rsidRPr="00A22F20" w:rsidRDefault="00E72A8B" w:rsidP="007D3FA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 xml:space="preserve">автомобиль Митцубиси </w:t>
            </w:r>
            <w:r w:rsidRPr="00A22F20">
              <w:rPr>
                <w:sz w:val="20"/>
                <w:szCs w:val="20"/>
                <w:lang w:val="en-US"/>
              </w:rPr>
              <w:t>ASX</w:t>
            </w:r>
            <w:r w:rsidRPr="00A22F20">
              <w:rPr>
                <w:sz w:val="20"/>
                <w:szCs w:val="20"/>
              </w:rPr>
              <w:t xml:space="preserve"> 2.0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783 191,85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D3FAA">
        <w:trPr>
          <w:trHeight w:val="62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2F2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Квартира</w:t>
            </w:r>
          </w:p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48,3</w:t>
            </w:r>
          </w:p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2F20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A22F2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2F20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7D3FAA">
            <w:pPr>
              <w:spacing w:line="240" w:lineRule="atLeast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2F20" w:rsidRDefault="00E72A8B" w:rsidP="007B33C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A65B5">
              <w:rPr>
                <w:b/>
                <w:kern w:val="1"/>
                <w:sz w:val="20"/>
                <w:szCs w:val="20"/>
              </w:rPr>
              <w:t xml:space="preserve">Кирасирова </w:t>
            </w:r>
          </w:p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A65B5">
              <w:rPr>
                <w:b/>
                <w:kern w:val="1"/>
                <w:sz w:val="20"/>
                <w:szCs w:val="20"/>
              </w:rPr>
              <w:t>Нина</w:t>
            </w:r>
          </w:p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FA65B5">
              <w:rPr>
                <w:b/>
                <w:kern w:val="1"/>
                <w:sz w:val="20"/>
                <w:szCs w:val="20"/>
              </w:rPr>
              <w:t>Артуровна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A65B5">
              <w:rPr>
                <w:kern w:val="1"/>
                <w:sz w:val="20"/>
                <w:szCs w:val="20"/>
              </w:rPr>
              <w:t>МАОУ «СОШ № 78</w:t>
            </w:r>
            <w:r w:rsidRPr="00FA65B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долевая (1/3)</w:t>
            </w:r>
          </w:p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5D27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Легковой</w:t>
            </w:r>
          </w:p>
          <w:p w:rsidR="00E72A8B" w:rsidRPr="00FA65B5" w:rsidRDefault="00E72A8B" w:rsidP="005D273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2 106 283,30</w:t>
            </w:r>
          </w:p>
          <w:p w:rsidR="00E72A8B" w:rsidRPr="00FA65B5" w:rsidRDefault="00E72A8B" w:rsidP="003919E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(в том числе доход от продажи автомобиля 660 000,00)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31,1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45,6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650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43,3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28,7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FA65B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долевая (1/3)</w:t>
            </w:r>
          </w:p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90,4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FA65B5" w:rsidRDefault="00E72A8B" w:rsidP="0004733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B5">
              <w:rPr>
                <w:sz w:val="20"/>
                <w:szCs w:val="20"/>
              </w:rPr>
              <w:t>2 168 203,04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316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421B2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421B2">
              <w:rPr>
                <w:b/>
                <w:kern w:val="1"/>
                <w:sz w:val="20"/>
                <w:szCs w:val="20"/>
              </w:rPr>
              <w:t>Анна</w:t>
            </w:r>
          </w:p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421B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МАОУ</w:t>
            </w:r>
          </w:p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«Гимназия</w:t>
            </w:r>
          </w:p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№ 80</w:t>
            </w:r>
          </w:p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Легковой</w:t>
            </w:r>
          </w:p>
          <w:p w:rsidR="00E72A8B" w:rsidRPr="00B421B2" w:rsidRDefault="00E72A8B" w:rsidP="0029079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1 414 878,27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31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29079A">
        <w:trPr>
          <w:trHeight w:val="31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29079A">
        <w:trPr>
          <w:trHeight w:val="11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74,1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6A558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2 682 408,42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29079A">
        <w:trPr>
          <w:trHeight w:val="10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40,7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9079A">
        <w:trPr>
          <w:trHeight w:val="1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73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9079A">
        <w:trPr>
          <w:trHeight w:val="1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67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9079A">
        <w:trPr>
          <w:trHeight w:val="1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 xml:space="preserve">Садовый </w:t>
            </w:r>
            <w:r w:rsidRPr="00B421B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lastRenderedPageBreak/>
              <w:t>индивид</w:t>
            </w:r>
            <w:r w:rsidRPr="00B421B2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lastRenderedPageBreak/>
              <w:t>346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9079A">
        <w:trPr>
          <w:trHeight w:val="10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30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F7383C">
            <w:pPr>
              <w:spacing w:line="240" w:lineRule="atLeast"/>
              <w:ind w:hanging="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9079A">
        <w:trPr>
          <w:trHeight w:val="50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421B2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74,1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B421B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21B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2D53">
              <w:rPr>
                <w:b/>
                <w:kern w:val="1"/>
                <w:sz w:val="20"/>
                <w:szCs w:val="20"/>
              </w:rPr>
              <w:t>Мещерягина Ольга</w:t>
            </w:r>
          </w:p>
          <w:p w:rsidR="00E72A8B" w:rsidRPr="009B2D5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B2D5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2D53">
              <w:rPr>
                <w:kern w:val="1"/>
                <w:sz w:val="20"/>
                <w:szCs w:val="20"/>
              </w:rPr>
              <w:t>МБОУ «СОШ № 81</w:t>
            </w:r>
            <w:r w:rsidRPr="009B2D5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47,6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9B2D5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374F3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1 18</w:t>
            </w:r>
            <w:r>
              <w:rPr>
                <w:sz w:val="20"/>
                <w:szCs w:val="20"/>
              </w:rPr>
              <w:t>0</w:t>
            </w:r>
            <w:r w:rsidRPr="009B2D5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863</w:t>
            </w:r>
            <w:r w:rsidRPr="009B2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8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B2D5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квартиры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долевая (1/4)</w:t>
            </w: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64,6</w:t>
            </w: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47,6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легковой автомобиль Фольксваген Джетта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663 569,68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участок под строительство коттеджа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1000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 xml:space="preserve">Земельный участок </w:t>
            </w:r>
          </w:p>
          <w:p w:rsidR="00E72A8B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B2D53" w:rsidRDefault="00E72A8B" w:rsidP="00020826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600</w:t>
            </w: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72</w:t>
            </w:r>
          </w:p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08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B2D5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B2D5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A430E">
              <w:rPr>
                <w:b/>
                <w:kern w:val="1"/>
                <w:sz w:val="20"/>
                <w:szCs w:val="20"/>
              </w:rPr>
              <w:t>Виноградова Ольга</w:t>
            </w:r>
          </w:p>
          <w:p w:rsidR="00E72A8B" w:rsidRPr="009A430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A430E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A430E">
              <w:rPr>
                <w:kern w:val="1"/>
                <w:sz w:val="20"/>
                <w:szCs w:val="20"/>
              </w:rPr>
              <w:t>МАОУ «Лицей № 82</w:t>
            </w:r>
            <w:r w:rsidRPr="009A430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430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A430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jc w:val="center"/>
            </w:pPr>
            <w:r w:rsidRPr="009A430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C00B9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430E">
              <w:rPr>
                <w:sz w:val="20"/>
                <w:szCs w:val="20"/>
              </w:rPr>
              <w:t>78,4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A430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AC762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A430E" w:rsidRDefault="00E72A8B" w:rsidP="009A430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A430E">
              <w:rPr>
                <w:sz w:val="20"/>
                <w:szCs w:val="20"/>
              </w:rPr>
              <w:t>1 571 152,84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AC762A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55363">
              <w:rPr>
                <w:b/>
                <w:kern w:val="1"/>
                <w:sz w:val="20"/>
                <w:szCs w:val="20"/>
              </w:rPr>
              <w:t>Мамлеева Екатерина Анатольевна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55363">
              <w:rPr>
                <w:kern w:val="1"/>
                <w:sz w:val="20"/>
                <w:szCs w:val="20"/>
              </w:rPr>
              <w:t>МБОУ «С(К)ОШ</w:t>
            </w:r>
          </w:p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55363">
              <w:rPr>
                <w:kern w:val="1"/>
                <w:sz w:val="20"/>
                <w:szCs w:val="20"/>
              </w:rPr>
              <w:t>№ 83</w:t>
            </w:r>
          </w:p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80,0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55363">
              <w:rPr>
                <w:sz w:val="20"/>
                <w:szCs w:val="20"/>
              </w:rPr>
              <w:t>легковой автомобиль Ауди-</w:t>
            </w:r>
            <w:r w:rsidRPr="00755363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755363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755363">
              <w:rPr>
                <w:sz w:val="20"/>
                <w:szCs w:val="20"/>
              </w:rPr>
              <w:t>941 863,87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C50827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5536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>
            <w:pPr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квартира</w:t>
            </w:r>
          </w:p>
          <w:p w:rsidR="00E72A8B" w:rsidRPr="00755363" w:rsidRDefault="00E72A8B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80,0</w:t>
            </w:r>
          </w:p>
          <w:p w:rsidR="00E72A8B" w:rsidRPr="00755363" w:rsidRDefault="00E72A8B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Россия</w:t>
            </w:r>
          </w:p>
          <w:p w:rsidR="00E72A8B" w:rsidRPr="00755363" w:rsidRDefault="00E72A8B" w:rsidP="0003472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5536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55363">
              <w:rPr>
                <w:sz w:val="20"/>
                <w:szCs w:val="20"/>
              </w:rPr>
              <w:t>810 198,45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tcBorders>
              <w:right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F4173">
              <w:rPr>
                <w:b/>
                <w:kern w:val="1"/>
                <w:sz w:val="20"/>
                <w:szCs w:val="20"/>
              </w:rPr>
              <w:t>Красюн</w:t>
            </w:r>
          </w:p>
          <w:p w:rsidR="00E72A8B" w:rsidRPr="003F4173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3F4173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3F417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F4173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F4173">
              <w:rPr>
                <w:kern w:val="1"/>
                <w:sz w:val="20"/>
                <w:szCs w:val="20"/>
              </w:rPr>
              <w:t>МАОУ «СОШ № 84</w:t>
            </w:r>
            <w:r w:rsidRPr="003F417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67,4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60,2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Легковой</w:t>
            </w:r>
          </w:p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 xml:space="preserve">автомобиль Хонда </w:t>
            </w:r>
          </w:p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  <w:lang w:val="en-US"/>
              </w:rPr>
              <w:t>CR</w:t>
            </w:r>
            <w:r w:rsidRPr="003F4173">
              <w:rPr>
                <w:sz w:val="20"/>
                <w:szCs w:val="20"/>
              </w:rPr>
              <w:t>-</w:t>
            </w:r>
            <w:r w:rsidRPr="003F4173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F4173" w:rsidRDefault="00E72A8B" w:rsidP="003F417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F4173">
              <w:rPr>
                <w:sz w:val="20"/>
                <w:szCs w:val="20"/>
              </w:rPr>
              <w:t>1 880 870,54 (в том числе пенсия 271 841,79)</w:t>
            </w:r>
          </w:p>
        </w:tc>
        <w:tc>
          <w:tcPr>
            <w:tcW w:w="1148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E72A8B" w:rsidRPr="003F4173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396">
              <w:rPr>
                <w:b/>
                <w:kern w:val="1"/>
                <w:sz w:val="20"/>
                <w:szCs w:val="20"/>
              </w:rPr>
              <w:t>Хейлик</w:t>
            </w:r>
          </w:p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396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72396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72396">
              <w:rPr>
                <w:kern w:val="1"/>
                <w:sz w:val="20"/>
                <w:szCs w:val="20"/>
              </w:rPr>
              <w:t>МБОУ «СОШ № 86</w:t>
            </w:r>
            <w:r w:rsidRPr="0007239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квартира</w:t>
            </w:r>
          </w:p>
          <w:p w:rsidR="00E72A8B" w:rsidRPr="00072396" w:rsidRDefault="00E72A8B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67,4</w:t>
            </w:r>
          </w:p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994 238,48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400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B1737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723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B17377">
            <w:pPr>
              <w:jc w:val="center"/>
            </w:pPr>
            <w:r w:rsidRPr="0007239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49,7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67,4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 xml:space="preserve">Автомобиль </w:t>
            </w:r>
            <w:r w:rsidRPr="00072396">
              <w:rPr>
                <w:sz w:val="20"/>
                <w:szCs w:val="20"/>
                <w:lang w:val="en-US"/>
              </w:rPr>
              <w:t>Subary Forester</w:t>
            </w:r>
            <w:r w:rsidRPr="00072396">
              <w:rPr>
                <w:sz w:val="20"/>
                <w:szCs w:val="20"/>
              </w:rPr>
              <w:t>,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 xml:space="preserve">Автомобиль </w:t>
            </w:r>
            <w:r w:rsidRPr="00072396">
              <w:rPr>
                <w:sz w:val="20"/>
                <w:szCs w:val="20"/>
                <w:lang w:val="en-US"/>
              </w:rPr>
              <w:t>Shkoda</w:t>
            </w:r>
            <w:r w:rsidRPr="00072396">
              <w:rPr>
                <w:sz w:val="20"/>
                <w:szCs w:val="20"/>
              </w:rPr>
              <w:t xml:space="preserve"> </w:t>
            </w:r>
            <w:r w:rsidRPr="00072396">
              <w:rPr>
                <w:sz w:val="20"/>
                <w:szCs w:val="20"/>
                <w:lang w:val="en-US"/>
              </w:rPr>
              <w:t>Yeti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lastRenderedPageBreak/>
              <w:t>Автоприцеп ИМЗАП 8124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lastRenderedPageBreak/>
              <w:t>1 045 596,22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(в том числе пенсия</w:t>
            </w:r>
          </w:p>
          <w:p w:rsidR="00E72A8B" w:rsidRPr="00072396" w:rsidRDefault="00E72A8B" w:rsidP="003C488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325 382,09)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B17377">
            <w:pPr>
              <w:jc w:val="center"/>
            </w:pPr>
            <w:r w:rsidRPr="0007239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64,3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943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F7383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400</w:t>
            </w:r>
          </w:p>
          <w:p w:rsidR="00E72A8B" w:rsidRPr="00072396" w:rsidRDefault="00E72A8B" w:rsidP="00F7383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F7383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гараж</w:t>
            </w:r>
          </w:p>
          <w:p w:rsidR="00E72A8B" w:rsidRPr="0007239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>
            <w:r w:rsidRPr="000723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17,4</w:t>
            </w:r>
          </w:p>
          <w:p w:rsidR="00E72A8B" w:rsidRPr="0007239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7239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7239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827E3">
              <w:rPr>
                <w:b/>
                <w:kern w:val="1"/>
                <w:sz w:val="20"/>
                <w:szCs w:val="20"/>
              </w:rPr>
              <w:t>Лукин</w:t>
            </w:r>
          </w:p>
          <w:p w:rsidR="00E72A8B" w:rsidRPr="004827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827E3">
              <w:rPr>
                <w:b/>
                <w:kern w:val="1"/>
                <w:sz w:val="20"/>
                <w:szCs w:val="20"/>
              </w:rPr>
              <w:t>Александр Викторович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827E3">
              <w:rPr>
                <w:kern w:val="1"/>
                <w:sz w:val="20"/>
                <w:szCs w:val="20"/>
              </w:rPr>
              <w:t>МБОУ «Лицей  № 88</w:t>
            </w:r>
            <w:r w:rsidRPr="004827E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CC6BCC">
            <w:pPr>
              <w:jc w:val="center"/>
            </w:pPr>
            <w:r w:rsidRPr="004827E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56,2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Легковой автомобильNISSAN QASHQAI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2D775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 xml:space="preserve"> 1 082 807,18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827E3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CC6BCC">
            <w:pPr>
              <w:jc w:val="center"/>
            </w:pPr>
            <w:r w:rsidRPr="004827E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56,2</w:t>
            </w:r>
          </w:p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Россия</w:t>
            </w:r>
          </w:p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213 533,26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CC6BCC">
            <w:pPr>
              <w:jc w:val="center"/>
            </w:pPr>
            <w:r w:rsidRPr="004827E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>
            <w:r w:rsidRPr="004827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93</w:t>
            </w:r>
          </w:p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Гараж</w:t>
            </w:r>
          </w:p>
          <w:p w:rsidR="00E72A8B" w:rsidRPr="004827E3" w:rsidRDefault="00E72A8B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827E3" w:rsidRDefault="00E72A8B" w:rsidP="00CC6BC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>
            <w:pPr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Индивидуальная</w:t>
            </w:r>
          </w:p>
          <w:p w:rsidR="00E72A8B" w:rsidRPr="004827E3" w:rsidRDefault="00E72A8B">
            <w:r w:rsidRPr="004827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17,7</w:t>
            </w:r>
          </w:p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27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601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Россия</w:t>
            </w:r>
          </w:p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827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827E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7077">
              <w:rPr>
                <w:b/>
                <w:kern w:val="1"/>
                <w:sz w:val="20"/>
                <w:szCs w:val="20"/>
              </w:rPr>
              <w:t>Чадина</w:t>
            </w:r>
          </w:p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7077">
              <w:rPr>
                <w:b/>
                <w:kern w:val="1"/>
                <w:sz w:val="20"/>
                <w:szCs w:val="20"/>
              </w:rPr>
              <w:t>Вера</w:t>
            </w:r>
          </w:p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7077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7077">
              <w:rPr>
                <w:kern w:val="1"/>
                <w:sz w:val="20"/>
                <w:szCs w:val="20"/>
              </w:rPr>
              <w:t>МБОУ «СОШ № 89</w:t>
            </w:r>
            <w:r w:rsidRPr="00A2707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Квартира</w:t>
            </w:r>
          </w:p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долевая (1/4)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84,2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32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Россия</w:t>
            </w:r>
          </w:p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1 167 546,14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707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Квартира</w:t>
            </w:r>
          </w:p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долевая (1/4)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84,2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64,5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Россия</w:t>
            </w:r>
          </w:p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707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Легковой автомобиль  Пежо-607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 xml:space="preserve">Легковой автомобиль  </w:t>
            </w:r>
          </w:p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ВАЗ 2110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707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7077">
              <w:rPr>
                <w:sz w:val="20"/>
                <w:szCs w:val="20"/>
              </w:rPr>
              <w:t>672 099,64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D085C">
        <w:trPr>
          <w:trHeight w:val="422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F25DA">
              <w:rPr>
                <w:b/>
                <w:kern w:val="1"/>
                <w:sz w:val="20"/>
                <w:szCs w:val="20"/>
              </w:rPr>
              <w:t>Лобанова</w:t>
            </w:r>
          </w:p>
          <w:p w:rsidR="00E72A8B" w:rsidRPr="00CF25DA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CF25DA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CF25DA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F25DA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F25DA">
              <w:rPr>
                <w:kern w:val="1"/>
                <w:sz w:val="20"/>
                <w:szCs w:val="20"/>
              </w:rPr>
              <w:t>МБОУ</w:t>
            </w:r>
          </w:p>
          <w:p w:rsidR="00E72A8B" w:rsidRPr="00CF25DA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F25DA">
              <w:rPr>
                <w:kern w:val="1"/>
                <w:sz w:val="20"/>
                <w:szCs w:val="20"/>
              </w:rPr>
              <w:t>«Прогимназия № 90</w:t>
            </w:r>
            <w:r w:rsidRPr="00CF25D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E2152F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45,2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E215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79,2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Легковой</w:t>
            </w:r>
          </w:p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автомобиль</w:t>
            </w:r>
          </w:p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Ниссан-Х-Трайл</w:t>
            </w:r>
          </w:p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Легковой</w:t>
            </w:r>
          </w:p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автомобиль</w:t>
            </w:r>
          </w:p>
          <w:p w:rsidR="00E72A8B" w:rsidRPr="00CF25DA" w:rsidRDefault="00E72A8B" w:rsidP="00CF25D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 xml:space="preserve">Черри </w:t>
            </w:r>
            <w:r w:rsidRPr="00CF25DA">
              <w:rPr>
                <w:sz w:val="20"/>
                <w:szCs w:val="20"/>
                <w:lang w:val="en-US"/>
              </w:rPr>
              <w:t>Suv</w:t>
            </w:r>
            <w:r w:rsidRPr="00CF25DA">
              <w:rPr>
                <w:sz w:val="20"/>
                <w:szCs w:val="20"/>
              </w:rPr>
              <w:t xml:space="preserve"> Т11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9B58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1 025 684,78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7D085C">
        <w:trPr>
          <w:trHeight w:val="25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50,3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C2AA9">
        <w:trPr>
          <w:trHeight w:val="49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19,4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C2AA9">
        <w:trPr>
          <w:trHeight w:val="62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041B61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20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041B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C2AA9">
        <w:trPr>
          <w:trHeight w:val="53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F25DA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F25DA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D6F68">
              <w:rPr>
                <w:b/>
                <w:kern w:val="1"/>
                <w:sz w:val="20"/>
                <w:szCs w:val="20"/>
              </w:rPr>
              <w:t>Иванова</w:t>
            </w:r>
          </w:p>
          <w:p w:rsidR="00E72A8B" w:rsidRPr="00CD6F6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D6F68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E72A8B" w:rsidRPr="00CD6F68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D6F68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CD6F68">
              <w:rPr>
                <w:kern w:val="1"/>
                <w:sz w:val="20"/>
                <w:szCs w:val="20"/>
              </w:rPr>
              <w:t>МАОУ «СОШ № 91</w:t>
            </w:r>
            <w:r w:rsidRPr="00CD6F6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B765E7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46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6F68" w:rsidRDefault="00E72A8B" w:rsidP="00E838E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D6F68">
              <w:rPr>
                <w:sz w:val="20"/>
                <w:szCs w:val="20"/>
              </w:rPr>
              <w:t>1 336 108,91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77C1">
              <w:rPr>
                <w:b/>
                <w:kern w:val="1"/>
                <w:sz w:val="20"/>
                <w:szCs w:val="20"/>
              </w:rPr>
              <w:t>Чикунова</w:t>
            </w:r>
          </w:p>
          <w:p w:rsidR="00E72A8B" w:rsidRPr="000577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77C1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0577C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77C1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77C1">
              <w:rPr>
                <w:kern w:val="1"/>
                <w:sz w:val="20"/>
                <w:szCs w:val="20"/>
              </w:rPr>
              <w:t>МБОУ «СОШ № 92</w:t>
            </w:r>
            <w:r w:rsidRPr="000577C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E86FE0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индивидуальная</w:t>
            </w:r>
          </w:p>
          <w:p w:rsidR="00E72A8B" w:rsidRPr="000577C1" w:rsidRDefault="00E72A8B" w:rsidP="00E86FE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577C1" w:rsidRDefault="00E72A8B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56,6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Легковой</w:t>
            </w:r>
          </w:p>
          <w:p w:rsidR="00E72A8B" w:rsidRPr="000577C1" w:rsidRDefault="00E72A8B" w:rsidP="000577C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автомобиль</w:t>
            </w:r>
            <w:r w:rsidRPr="000577C1">
              <w:rPr>
                <w:sz w:val="20"/>
                <w:szCs w:val="20"/>
                <w:lang w:val="en-US"/>
              </w:rPr>
              <w:t xml:space="preserve"> Changan CS35PIUS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77C1" w:rsidRDefault="00E72A8B" w:rsidP="00E756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77C1">
              <w:rPr>
                <w:sz w:val="20"/>
                <w:szCs w:val="20"/>
              </w:rPr>
              <w:t>1 436 974,21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6211">
              <w:rPr>
                <w:b/>
                <w:kern w:val="1"/>
                <w:sz w:val="20"/>
                <w:szCs w:val="20"/>
              </w:rPr>
              <w:t>Щербакова</w:t>
            </w:r>
          </w:p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6211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36211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6211">
              <w:rPr>
                <w:kern w:val="1"/>
                <w:sz w:val="20"/>
                <w:szCs w:val="20"/>
              </w:rPr>
              <w:t>МАОУ «Гимназия № 93</w:t>
            </w:r>
            <w:r w:rsidRPr="0053621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540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36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Легковой автомобиль</w:t>
            </w:r>
            <w:r w:rsidRPr="00536211">
              <w:rPr>
                <w:sz w:val="20"/>
                <w:szCs w:val="20"/>
                <w:lang w:val="en-US"/>
              </w:rPr>
              <w:t xml:space="preserve"> Hyndai solaris</w:t>
            </w:r>
            <w:r w:rsidRPr="005362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644D1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1 644 682,22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65,6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индивид</w:t>
            </w:r>
            <w:r w:rsidRPr="00536211">
              <w:rPr>
                <w:sz w:val="20"/>
                <w:szCs w:val="20"/>
              </w:rPr>
              <w:lastRenderedPageBreak/>
              <w:t>уальный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lastRenderedPageBreak/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EB2226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D6290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3621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65,6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53621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362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D6290">
        <w:trPr>
          <w:trHeight w:val="927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6960">
              <w:rPr>
                <w:b/>
                <w:kern w:val="1"/>
                <w:sz w:val="20"/>
                <w:szCs w:val="20"/>
              </w:rPr>
              <w:t>Коржова</w:t>
            </w:r>
          </w:p>
          <w:p w:rsidR="00E72A8B" w:rsidRPr="0012696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6960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12696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26960">
              <w:rPr>
                <w:b/>
                <w:kern w:val="1"/>
                <w:sz w:val="20"/>
                <w:szCs w:val="20"/>
              </w:rPr>
              <w:t>Бруновна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26960">
              <w:rPr>
                <w:kern w:val="1"/>
                <w:sz w:val="20"/>
                <w:szCs w:val="20"/>
              </w:rPr>
              <w:t>МАОУ «СОШ № 94</w:t>
            </w:r>
            <w:r w:rsidRPr="0012696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0A5822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CC72E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1 372 486,07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E5202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дом (садовый)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38,2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56,3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2696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2696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6343E">
              <w:rPr>
                <w:b/>
                <w:kern w:val="1"/>
                <w:sz w:val="20"/>
                <w:szCs w:val="20"/>
              </w:rPr>
              <w:t>Емельянова Лилия</w:t>
            </w:r>
          </w:p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6343E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1831C7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6343E">
              <w:rPr>
                <w:kern w:val="1"/>
                <w:sz w:val="20"/>
                <w:szCs w:val="20"/>
              </w:rPr>
              <w:t>МАОУ «Академический лицей № 95</w:t>
            </w:r>
            <w:r w:rsidRPr="00D6343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ind w:left="108" w:hanging="108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 xml:space="preserve">Садовый  участок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Долевая 1/3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  <w:p w:rsidR="00E72A8B" w:rsidRPr="00D6343E" w:rsidRDefault="00E72A8B" w:rsidP="000A5822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8A3FA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1 884 269,10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Садовый дом</w:t>
            </w:r>
          </w:p>
          <w:p w:rsidR="00E72A8B" w:rsidRPr="00D6343E" w:rsidRDefault="00E72A8B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Долевая 1/3</w:t>
            </w:r>
          </w:p>
          <w:p w:rsidR="00E72A8B" w:rsidRPr="00D6343E" w:rsidRDefault="00E72A8B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38,3</w:t>
            </w:r>
          </w:p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>
            <w:r w:rsidRPr="00D634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Долевая 1/3</w:t>
            </w:r>
          </w:p>
          <w:p w:rsidR="00E72A8B" w:rsidRPr="00D6343E" w:rsidRDefault="00E72A8B" w:rsidP="00911CD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67,7</w:t>
            </w:r>
          </w:p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Квартира</w:t>
            </w:r>
          </w:p>
          <w:p w:rsidR="00E72A8B" w:rsidRPr="00D6343E" w:rsidRDefault="00E72A8B">
            <w:pPr>
              <w:rPr>
                <w:sz w:val="20"/>
                <w:szCs w:val="20"/>
              </w:rPr>
            </w:pPr>
          </w:p>
          <w:p w:rsidR="00E72A8B" w:rsidRPr="00D6343E" w:rsidRDefault="00E72A8B">
            <w:r w:rsidRPr="00D634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Долевая 1/15</w:t>
            </w:r>
          </w:p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97,4</w:t>
            </w:r>
          </w:p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34,5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  <w:p w:rsidR="00E72A8B" w:rsidRPr="00D6343E" w:rsidRDefault="00E72A8B">
            <w:pPr>
              <w:rPr>
                <w:sz w:val="20"/>
                <w:szCs w:val="20"/>
              </w:rPr>
            </w:pPr>
          </w:p>
          <w:p w:rsidR="00E72A8B" w:rsidRPr="00D6343E" w:rsidRDefault="00E72A8B">
            <w:r w:rsidRPr="00D6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7A5CCD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6343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ind w:left="108" w:hanging="108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Земельный участок</w:t>
            </w:r>
          </w:p>
          <w:p w:rsidR="00E72A8B" w:rsidRPr="00D6343E" w:rsidRDefault="00E72A8B" w:rsidP="00911CD7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Индивидуальная</w:t>
            </w:r>
          </w:p>
          <w:p w:rsidR="00E72A8B" w:rsidRPr="00D6343E" w:rsidRDefault="00E72A8B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870</w:t>
            </w:r>
          </w:p>
          <w:p w:rsidR="00E72A8B" w:rsidRPr="00D6343E" w:rsidRDefault="00E72A8B" w:rsidP="00911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ind w:left="-108"/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67,7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ind w:hanging="108"/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spacing w:line="360" w:lineRule="auto"/>
              <w:rPr>
                <w:sz w:val="18"/>
                <w:szCs w:val="18"/>
              </w:rPr>
            </w:pPr>
            <w:r w:rsidRPr="00D6343E">
              <w:rPr>
                <w:sz w:val="18"/>
                <w:szCs w:val="18"/>
              </w:rPr>
              <w:t>Легковой автомобиль Ауди А-4</w:t>
            </w:r>
          </w:p>
          <w:p w:rsidR="00E72A8B" w:rsidRPr="00D6343E" w:rsidRDefault="00E72A8B" w:rsidP="00911CD7">
            <w:pPr>
              <w:spacing w:line="360" w:lineRule="auto"/>
              <w:rPr>
                <w:sz w:val="18"/>
                <w:szCs w:val="18"/>
              </w:rPr>
            </w:pPr>
            <w:r w:rsidRPr="00D6343E">
              <w:rPr>
                <w:sz w:val="18"/>
                <w:szCs w:val="18"/>
              </w:rPr>
              <w:lastRenderedPageBreak/>
              <w:t xml:space="preserve">Ауди </w:t>
            </w:r>
            <w:r w:rsidRPr="00D6343E">
              <w:rPr>
                <w:sz w:val="18"/>
                <w:szCs w:val="18"/>
                <w:lang w:val="en-US"/>
              </w:rPr>
              <w:t>Q</w:t>
            </w:r>
            <w:r w:rsidRPr="00D6343E">
              <w:rPr>
                <w:sz w:val="18"/>
                <w:szCs w:val="18"/>
              </w:rPr>
              <w:t>-3</w:t>
            </w:r>
          </w:p>
          <w:p w:rsidR="00E72A8B" w:rsidRPr="00D6343E" w:rsidRDefault="00E72A8B" w:rsidP="00911CD7">
            <w:pPr>
              <w:rPr>
                <w:sz w:val="18"/>
                <w:szCs w:val="18"/>
              </w:rPr>
            </w:pPr>
            <w:r w:rsidRPr="00D6343E">
              <w:rPr>
                <w:sz w:val="18"/>
                <w:szCs w:val="18"/>
              </w:rPr>
              <w:t>Экскаватор «Фиат-Хитачи» Экскаватор "Фиат-Хитачи"</w:t>
            </w:r>
          </w:p>
          <w:p w:rsidR="00E72A8B" w:rsidRPr="00D6343E" w:rsidRDefault="00E72A8B" w:rsidP="00911CD7">
            <w:pPr>
              <w:rPr>
                <w:sz w:val="18"/>
                <w:szCs w:val="18"/>
              </w:rPr>
            </w:pPr>
            <w:r w:rsidRPr="00D6343E">
              <w:rPr>
                <w:sz w:val="18"/>
                <w:szCs w:val="18"/>
              </w:rPr>
              <w:t>Трал «ОХМК-40»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8A3FA7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lastRenderedPageBreak/>
              <w:t>3 233 986,37</w:t>
            </w:r>
          </w:p>
          <w:p w:rsidR="00E72A8B" w:rsidRPr="00D6343E" w:rsidRDefault="00E72A8B" w:rsidP="008A3FA7">
            <w:pPr>
              <w:jc w:val="center"/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(в том числе 1 890 000,00)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E72A8B" w:rsidRPr="004D7559" w:rsidTr="007A5CCD">
        <w:trPr>
          <w:trHeight w:val="1448"/>
          <w:jc w:val="center"/>
        </w:trPr>
        <w:tc>
          <w:tcPr>
            <w:tcW w:w="555" w:type="dxa"/>
            <w:vMerge/>
          </w:tcPr>
          <w:p w:rsidR="00E72A8B" w:rsidRPr="004D7559" w:rsidRDefault="00E72A8B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252,7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A5CCD">
        <w:trPr>
          <w:trHeight w:val="1448"/>
          <w:jc w:val="center"/>
        </w:trPr>
        <w:tc>
          <w:tcPr>
            <w:tcW w:w="555" w:type="dxa"/>
            <w:vMerge/>
            <w:tcBorders>
              <w:bottom w:val="single" w:sz="4" w:space="0" w:color="auto"/>
            </w:tcBorders>
          </w:tcPr>
          <w:p w:rsidR="00E72A8B" w:rsidRPr="004D7559" w:rsidRDefault="00E72A8B" w:rsidP="00911CD7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911CD7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104,1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6343E" w:rsidRDefault="00E72A8B" w:rsidP="000A5822">
            <w:pPr>
              <w:rPr>
                <w:sz w:val="20"/>
                <w:szCs w:val="20"/>
              </w:rPr>
            </w:pPr>
            <w:r w:rsidRPr="00D6343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911C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C2AA9">
        <w:trPr>
          <w:trHeight w:val="36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A1F07">
              <w:rPr>
                <w:b/>
                <w:kern w:val="1"/>
                <w:sz w:val="20"/>
                <w:szCs w:val="20"/>
              </w:rPr>
              <w:t>Рыжкова</w:t>
            </w:r>
          </w:p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A1F07">
              <w:rPr>
                <w:b/>
                <w:kern w:val="1"/>
                <w:sz w:val="20"/>
                <w:szCs w:val="20"/>
              </w:rPr>
              <w:t>Жанна</w:t>
            </w:r>
          </w:p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A1F07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A1F07">
              <w:rPr>
                <w:kern w:val="1"/>
                <w:sz w:val="20"/>
                <w:szCs w:val="20"/>
              </w:rPr>
              <w:t>МАОУ «Гимназия № 96</w:t>
            </w:r>
            <w:r w:rsidRPr="00DA1F07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садовый участок</w:t>
            </w:r>
          </w:p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660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Легковой автомобиль</w:t>
            </w:r>
          </w:p>
          <w:p w:rsidR="00E72A8B" w:rsidRPr="00DA1F07" w:rsidRDefault="00E72A8B" w:rsidP="005D74DE">
            <w:pPr>
              <w:spacing w:line="240" w:lineRule="atLeast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A1F0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1493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1 254 078,30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5D74DE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06D2A">
        <w:trPr>
          <w:trHeight w:val="36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садовый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60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de-DE"/>
              </w:rPr>
            </w:pPr>
          </w:p>
        </w:tc>
      </w:tr>
      <w:tr w:rsidR="00E72A8B" w:rsidRPr="004D7559" w:rsidTr="00606D2A">
        <w:trPr>
          <w:trHeight w:val="25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50,1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06D2A">
        <w:trPr>
          <w:trHeight w:val="25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Квартира</w:t>
            </w: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Земельный участок</w:t>
            </w: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Жилой дом</w:t>
            </w: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долевая (1/2)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индивидуальная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индивидуальная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29,7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150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145,2</w:t>
            </w: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  <w:p w:rsidR="00E72A8B" w:rsidRPr="00DA1F07" w:rsidRDefault="00E72A8B" w:rsidP="005C2AA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06D2A">
        <w:trPr>
          <w:trHeight w:val="28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A1F0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квартира</w:t>
            </w:r>
          </w:p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29,7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7B10C3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7B10C3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50,1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7B10C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A1F07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Легковой автомобиль</w:t>
            </w:r>
          </w:p>
          <w:p w:rsidR="00E72A8B" w:rsidRPr="00DA1F07" w:rsidRDefault="00E72A8B" w:rsidP="00DA1F0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lastRenderedPageBreak/>
              <w:t>Дэу Нексия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921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lastRenderedPageBreak/>
              <w:t>3 608 909,88</w:t>
            </w:r>
          </w:p>
          <w:p w:rsidR="00E72A8B" w:rsidRPr="00DA1F07" w:rsidRDefault="00E72A8B" w:rsidP="00921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 xml:space="preserve">(в том числе </w:t>
            </w:r>
            <w:r w:rsidRPr="00DA1F07">
              <w:rPr>
                <w:sz w:val="20"/>
                <w:szCs w:val="20"/>
              </w:rPr>
              <w:lastRenderedPageBreak/>
              <w:t>доход от продажи квартиры</w:t>
            </w:r>
          </w:p>
          <w:p w:rsidR="00E72A8B" w:rsidRPr="00DA1F07" w:rsidRDefault="00E72A8B" w:rsidP="00921CD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2 980 000,00)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06D2A">
        <w:trPr>
          <w:trHeight w:val="59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гараж - бокс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17,8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606D2A">
        <w:trPr>
          <w:trHeight w:val="59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A1F0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A1F07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B10C3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AF6">
              <w:rPr>
                <w:b/>
                <w:kern w:val="1"/>
                <w:sz w:val="20"/>
                <w:szCs w:val="20"/>
              </w:rPr>
              <w:t>Усынин</w:t>
            </w:r>
          </w:p>
          <w:p w:rsidR="00E72A8B" w:rsidRPr="00694AF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AF6">
              <w:rPr>
                <w:b/>
                <w:kern w:val="1"/>
                <w:sz w:val="20"/>
                <w:szCs w:val="20"/>
              </w:rPr>
              <w:t>Вячеслав</w:t>
            </w:r>
          </w:p>
          <w:p w:rsidR="00E72A8B" w:rsidRPr="00694AF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694AF6">
              <w:rPr>
                <w:b/>
                <w:kern w:val="1"/>
                <w:sz w:val="20"/>
                <w:szCs w:val="20"/>
              </w:rPr>
              <w:t>Васильевич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94AF6">
              <w:rPr>
                <w:kern w:val="1"/>
                <w:sz w:val="20"/>
                <w:szCs w:val="20"/>
              </w:rPr>
              <w:t>МАОУ</w:t>
            </w:r>
          </w:p>
          <w:p w:rsidR="00E72A8B" w:rsidRPr="00694AF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694AF6">
              <w:rPr>
                <w:kern w:val="1"/>
                <w:sz w:val="20"/>
                <w:szCs w:val="20"/>
              </w:rPr>
              <w:t>«Лицей № 97</w:t>
            </w:r>
            <w:r w:rsidRPr="00694AF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>
            <w:r w:rsidRPr="00694A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101,7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72A8B" w:rsidRPr="00694AF6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E72A8B" w:rsidRPr="00694AF6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72A8B" w:rsidRPr="00694AF6" w:rsidRDefault="00E72A8B" w:rsidP="00A430B3">
            <w:pPr>
              <w:jc w:val="center"/>
            </w:pPr>
            <w:r w:rsidRPr="00694AF6">
              <w:t>543</w:t>
            </w: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</w:p>
          <w:p w:rsidR="00E72A8B" w:rsidRPr="00694AF6" w:rsidRDefault="00E72A8B" w:rsidP="00A430B3">
            <w:pPr>
              <w:jc w:val="center"/>
            </w:pPr>
            <w:r w:rsidRPr="00694AF6">
              <w:t>805</w:t>
            </w: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694AF6" w:rsidRDefault="00E72A8B" w:rsidP="00A430B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694AF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1 582 394,23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B10C3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>
            <w:r w:rsidRPr="00694A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43,4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A430B3">
            <w:pPr>
              <w:jc w:val="center"/>
            </w:pPr>
            <w:r w:rsidRPr="00694AF6">
              <w:t>79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D30C1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59,0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99505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A430B3">
            <w:pPr>
              <w:jc w:val="center"/>
            </w:pPr>
            <w:r w:rsidRPr="00694AF6">
              <w:t>20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94AF6" w:rsidRDefault="00E72A8B" w:rsidP="0099505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94AF6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D30C11">
        <w:trPr>
          <w:trHeight w:val="96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30C11">
              <w:rPr>
                <w:b/>
                <w:kern w:val="1"/>
                <w:sz w:val="20"/>
                <w:szCs w:val="20"/>
              </w:rPr>
              <w:t>Утманцева Марина Алексеевна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30C11">
              <w:rPr>
                <w:kern w:val="1"/>
                <w:sz w:val="20"/>
                <w:szCs w:val="20"/>
              </w:rPr>
              <w:t>МАОУ «СОШ № 98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квартира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</w:pPr>
            <w:r w:rsidRPr="00D30C11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89,0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24,0</w:t>
            </w:r>
          </w:p>
          <w:p w:rsidR="00E72A8B" w:rsidRPr="00D30C11" w:rsidRDefault="00E72A8B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Легковой</w:t>
            </w:r>
          </w:p>
          <w:p w:rsidR="00E72A8B" w:rsidRPr="00D30C11" w:rsidRDefault="00E72A8B" w:rsidP="008E474B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 xml:space="preserve">автомобиль </w:t>
            </w:r>
            <w:r w:rsidRPr="00D30C11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C363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2 626 461,49 (в том числе доход от продажи земельного участка и жилого дома 1 400 000,00)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D30C1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30C1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квартира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гараж</w:t>
            </w: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жилой дом</w:t>
            </w: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долевая (1/3)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индивид</w:t>
            </w:r>
            <w:r w:rsidRPr="00D30C11">
              <w:rPr>
                <w:sz w:val="20"/>
                <w:szCs w:val="20"/>
              </w:rPr>
              <w:lastRenderedPageBreak/>
              <w:t>уальная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индивидуальная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89,0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17,7</w:t>
            </w: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399,8</w:t>
            </w: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0460B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2153</w:t>
            </w:r>
          </w:p>
          <w:p w:rsidR="00E72A8B" w:rsidRPr="00D30C1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Россия</w:t>
            </w: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18,0</w:t>
            </w:r>
          </w:p>
          <w:p w:rsidR="00E72A8B" w:rsidRPr="00D30C11" w:rsidRDefault="00E72A8B" w:rsidP="008E474B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10039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Легковой</w:t>
            </w:r>
          </w:p>
          <w:p w:rsidR="00E72A8B" w:rsidRPr="00D30C11" w:rsidRDefault="00E72A8B" w:rsidP="0010039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t>автомобиль</w:t>
            </w:r>
          </w:p>
          <w:p w:rsidR="00E72A8B" w:rsidRPr="00D30C11" w:rsidRDefault="00E72A8B" w:rsidP="008E474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  <w:lang w:val="en-US"/>
              </w:rPr>
              <w:lastRenderedPageBreak/>
              <w:t>VOLVO XC70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30C1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30C11">
              <w:rPr>
                <w:sz w:val="20"/>
                <w:szCs w:val="20"/>
              </w:rPr>
              <w:lastRenderedPageBreak/>
              <w:t>202 880,41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057B5">
              <w:rPr>
                <w:b/>
                <w:kern w:val="1"/>
                <w:sz w:val="20"/>
                <w:szCs w:val="20"/>
              </w:rPr>
              <w:t xml:space="preserve">Чеканина </w:t>
            </w:r>
          </w:p>
          <w:p w:rsidR="00E72A8B" w:rsidRPr="003057B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3057B5">
              <w:rPr>
                <w:b/>
                <w:kern w:val="1"/>
                <w:sz w:val="20"/>
                <w:szCs w:val="20"/>
              </w:rPr>
              <w:t>Елена Николаевна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3057B5">
              <w:rPr>
                <w:kern w:val="1"/>
                <w:sz w:val="20"/>
                <w:szCs w:val="20"/>
              </w:rPr>
              <w:t>МБОУ «СОШ № 99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57B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D03F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57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3057B5">
              <w:rPr>
                <w:sz w:val="20"/>
                <w:szCs w:val="20"/>
              </w:rPr>
              <w:t>32,4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3057B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57B5" w:rsidRDefault="00E72A8B" w:rsidP="00EF392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057B5">
              <w:rPr>
                <w:sz w:val="20"/>
                <w:szCs w:val="20"/>
              </w:rPr>
              <w:t>1 489 289,08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99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0CCF">
              <w:rPr>
                <w:kern w:val="1"/>
                <w:sz w:val="20"/>
                <w:szCs w:val="20"/>
              </w:rPr>
              <w:t>МАОУ «Гимназия № 100</w:t>
            </w:r>
            <w:r w:rsidRPr="00EA0CC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61,5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EA0C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1 313 308,10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7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515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09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A433ED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489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0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садовый дом</w:t>
            </w:r>
          </w:p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25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Оксенчук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0CCF">
              <w:rPr>
                <w:kern w:val="1"/>
                <w:sz w:val="20"/>
                <w:szCs w:val="20"/>
              </w:rPr>
              <w:t>МАОУ «Лицей № 102</w:t>
            </w:r>
            <w:r w:rsidRPr="00EA0CCF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62,6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EA0C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1 347 301,32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A0CCF">
              <w:rPr>
                <w:b/>
                <w:sz w:val="20"/>
                <w:szCs w:val="20"/>
              </w:rPr>
              <w:t xml:space="preserve">Першин </w:t>
            </w:r>
          </w:p>
          <w:p w:rsidR="00E72A8B" w:rsidRPr="00EA0CCF" w:rsidRDefault="00E72A8B" w:rsidP="00D36B9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EA0CCF">
              <w:rPr>
                <w:b/>
                <w:sz w:val="20"/>
                <w:szCs w:val="20"/>
              </w:rPr>
              <w:t>Андрей Александрович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МБОУ «СОШ  № 103г.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42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Автоприцеп ЧМЗАП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1 018 872,21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56,7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221 995,09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2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Петрова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A0CCF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0CCF">
              <w:rPr>
                <w:kern w:val="1"/>
                <w:sz w:val="20"/>
                <w:szCs w:val="20"/>
              </w:rPr>
              <w:t xml:space="preserve">МАОУ СОШ </w:t>
            </w:r>
            <w:r w:rsidRPr="00EA0CCF">
              <w:rPr>
                <w:kern w:val="1"/>
                <w:sz w:val="20"/>
                <w:szCs w:val="20"/>
              </w:rPr>
              <w:br/>
              <w:t>№ 104</w:t>
            </w:r>
            <w:r w:rsidRPr="00EA0CCF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75,4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Легковой</w:t>
            </w:r>
          </w:p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автомобиль</w:t>
            </w:r>
          </w:p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Рено Дастер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1 566 903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4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30,06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77140">
        <w:trPr>
          <w:trHeight w:val="118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A0CC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600,0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Легковой</w:t>
            </w:r>
          </w:p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159 822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77140">
        <w:trPr>
          <w:trHeight w:val="25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75,4</w:t>
            </w:r>
          </w:p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14494">
        <w:trPr>
          <w:trHeight w:val="250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гараж (бокс)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27714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36,0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EA0CC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A0CC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144669">
        <w:trPr>
          <w:trHeight w:val="1349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79D7">
              <w:rPr>
                <w:b/>
                <w:kern w:val="1"/>
                <w:sz w:val="20"/>
                <w:szCs w:val="20"/>
              </w:rPr>
              <w:t>Мясникова</w:t>
            </w:r>
          </w:p>
          <w:p w:rsidR="00E72A8B" w:rsidRPr="004779D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79D7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4779D7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4779D7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779D7">
              <w:rPr>
                <w:kern w:val="1"/>
                <w:sz w:val="20"/>
                <w:szCs w:val="20"/>
              </w:rPr>
              <w:t>МБОУ</w:t>
            </w:r>
          </w:p>
          <w:p w:rsidR="00E72A8B" w:rsidRPr="004779D7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4779D7">
              <w:rPr>
                <w:kern w:val="1"/>
                <w:sz w:val="20"/>
                <w:szCs w:val="20"/>
              </w:rPr>
              <w:t>«СОШ № 105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Земельный участок</w:t>
            </w:r>
          </w:p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 xml:space="preserve">Гараж </w:t>
            </w:r>
          </w:p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Индивидуальная</w:t>
            </w:r>
          </w:p>
          <w:p w:rsidR="00E72A8B" w:rsidRPr="004779D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 xml:space="preserve">Индивидуальная </w:t>
            </w:r>
          </w:p>
          <w:p w:rsidR="00E72A8B" w:rsidRPr="004779D7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2A25D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409</w:t>
            </w: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15,4</w:t>
            </w: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55,9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Россия</w:t>
            </w: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Россия</w:t>
            </w: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4779D7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3A657E">
            <w:pPr>
              <w:spacing w:line="240" w:lineRule="atLeast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72,4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685F4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779D7" w:rsidRDefault="00E72A8B" w:rsidP="004779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779D7">
              <w:rPr>
                <w:sz w:val="20"/>
                <w:szCs w:val="20"/>
              </w:rPr>
              <w:t>1 394 923,39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714494">
        <w:trPr>
          <w:trHeight w:val="47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A25D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EE16E0">
            <w:pPr>
              <w:spacing w:line="240" w:lineRule="atLeast"/>
              <w:rPr>
                <w:sz w:val="20"/>
                <w:szCs w:val="20"/>
              </w:rPr>
            </w:pPr>
            <w:r w:rsidRPr="002A25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EE16E0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A25DB">
              <w:rPr>
                <w:sz w:val="20"/>
                <w:szCs w:val="20"/>
              </w:rPr>
              <w:t>72,4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EE16E0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A25D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25D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25DB">
              <w:rPr>
                <w:sz w:val="20"/>
                <w:szCs w:val="20"/>
              </w:rPr>
              <w:t>818,42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785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Дудкина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5A1B">
              <w:rPr>
                <w:kern w:val="1"/>
                <w:sz w:val="20"/>
                <w:szCs w:val="20"/>
              </w:rPr>
              <w:t>МБОУ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5A1B">
              <w:rPr>
                <w:kern w:val="1"/>
                <w:sz w:val="20"/>
                <w:szCs w:val="20"/>
              </w:rPr>
              <w:t>«СОШ № 106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5A1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квартира</w:t>
            </w:r>
          </w:p>
          <w:p w:rsidR="00E72A8B" w:rsidRPr="00A25A1B" w:rsidRDefault="00E72A8B" w:rsidP="00B765E7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43,0</w:t>
            </w:r>
          </w:p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555E86">
            <w:pPr>
              <w:spacing w:line="240" w:lineRule="atLeast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575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A25A1B">
              <w:rPr>
                <w:sz w:val="20"/>
                <w:szCs w:val="20"/>
              </w:rPr>
              <w:t>Легковой автомобиль</w:t>
            </w:r>
            <w:r w:rsidRPr="00A25A1B">
              <w:rPr>
                <w:sz w:val="20"/>
                <w:szCs w:val="20"/>
                <w:lang w:val="en-US"/>
              </w:rPr>
              <w:t xml:space="preserve"> Volkswagen Polo</w:t>
            </w:r>
          </w:p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CE4BB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1 183 746,67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785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B765E7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107,3</w:t>
            </w:r>
          </w:p>
          <w:p w:rsidR="00E72A8B" w:rsidRPr="00A25A1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440CE9">
        <w:trPr>
          <w:trHeight w:val="924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Шмакова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25A1B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25A1B">
              <w:rPr>
                <w:kern w:val="1"/>
                <w:sz w:val="20"/>
                <w:szCs w:val="20"/>
              </w:rPr>
              <w:t>МАОУ СОШ № 108</w:t>
            </w:r>
            <w:r w:rsidRPr="00A25A1B">
              <w:rPr>
                <w:kern w:val="1"/>
                <w:sz w:val="20"/>
                <w:szCs w:val="20"/>
              </w:rPr>
              <w:br/>
              <w:t>г. Челябинска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47,0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Квартира</w:t>
            </w:r>
          </w:p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87,1</w:t>
            </w:r>
          </w:p>
          <w:p w:rsidR="00E72A8B" w:rsidRPr="00A25A1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53,4</w:t>
            </w: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Россия</w:t>
            </w:r>
          </w:p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25A1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440CE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25A1B" w:rsidRDefault="00E72A8B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2 860 255,66</w:t>
            </w:r>
          </w:p>
          <w:p w:rsidR="00E72A8B" w:rsidRPr="00A25A1B" w:rsidRDefault="00E72A8B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25A1B">
              <w:rPr>
                <w:sz w:val="20"/>
                <w:szCs w:val="20"/>
              </w:rPr>
              <w:t>(в том числе доход от продажи квартиры 1120 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B10C3">
        <w:trPr>
          <w:trHeight w:val="1899"/>
          <w:jc w:val="center"/>
        </w:trPr>
        <w:tc>
          <w:tcPr>
            <w:tcW w:w="555" w:type="dxa"/>
            <w:vMerge/>
            <w:tcBorders>
              <w:bottom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>
            <w:pPr>
              <w:rPr>
                <w:color w:val="FF0000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597E6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6646D">
              <w:rPr>
                <w:b/>
                <w:kern w:val="1"/>
                <w:sz w:val="20"/>
                <w:szCs w:val="20"/>
              </w:rPr>
              <w:t>Аникина</w:t>
            </w:r>
          </w:p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6646D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6646D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6646D">
              <w:rPr>
                <w:kern w:val="1"/>
                <w:sz w:val="20"/>
                <w:szCs w:val="20"/>
              </w:rPr>
              <w:t>МБОУ «СОШ № 109</w:t>
            </w:r>
          </w:p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6646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Квартира</w:t>
            </w:r>
          </w:p>
          <w:p w:rsidR="00E72A8B" w:rsidRPr="0006646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6646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Общая (1/3)</w:t>
            </w:r>
          </w:p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49,8</w:t>
            </w:r>
          </w:p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56,7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Россия</w:t>
            </w:r>
          </w:p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Легковой автомобиль</w:t>
            </w:r>
          </w:p>
          <w:p w:rsidR="00E72A8B" w:rsidRPr="0006646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  <w:lang w:val="en-US"/>
              </w:rPr>
              <w:t>KIA</w:t>
            </w:r>
            <w:r w:rsidRPr="0006646D">
              <w:rPr>
                <w:sz w:val="20"/>
                <w:szCs w:val="20"/>
              </w:rPr>
              <w:t xml:space="preserve"> </w:t>
            </w:r>
            <w:r w:rsidRPr="0006646D">
              <w:rPr>
                <w:sz w:val="20"/>
                <w:szCs w:val="20"/>
                <w:lang w:val="en-US"/>
              </w:rPr>
              <w:t>ED</w:t>
            </w:r>
            <w:r w:rsidRPr="0006646D">
              <w:rPr>
                <w:sz w:val="20"/>
                <w:szCs w:val="20"/>
              </w:rPr>
              <w:t xml:space="preserve"> (</w:t>
            </w:r>
            <w:r w:rsidRPr="0006646D">
              <w:rPr>
                <w:sz w:val="20"/>
                <w:szCs w:val="20"/>
                <w:lang w:val="en-US"/>
              </w:rPr>
              <w:t>Ceed</w:t>
            </w:r>
            <w:r w:rsidRPr="0006646D">
              <w:rPr>
                <w:sz w:val="20"/>
                <w:szCs w:val="20"/>
              </w:rPr>
              <w:t>)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06646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1 051 105,09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6646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Легковой</w:t>
            </w:r>
          </w:p>
          <w:p w:rsidR="00E72A8B" w:rsidRPr="0006646D" w:rsidRDefault="00E72A8B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автомобиль</w:t>
            </w:r>
          </w:p>
          <w:p w:rsidR="00E72A8B" w:rsidRPr="0006646D" w:rsidRDefault="00E72A8B" w:rsidP="00D36B95">
            <w:pPr>
              <w:spacing w:line="240" w:lineRule="atLeast"/>
              <w:ind w:left="40"/>
              <w:jc w:val="center"/>
              <w:rPr>
                <w:sz w:val="20"/>
                <w:szCs w:val="20"/>
              </w:rPr>
            </w:pPr>
            <w:r w:rsidRPr="0006646D">
              <w:rPr>
                <w:sz w:val="20"/>
                <w:szCs w:val="20"/>
              </w:rPr>
              <w:t>ВАЗ 21051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06646D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90821">
              <w:rPr>
                <w:b/>
                <w:kern w:val="1"/>
                <w:sz w:val="20"/>
                <w:szCs w:val="20"/>
              </w:rPr>
              <w:t>Азанов</w:t>
            </w:r>
          </w:p>
          <w:p w:rsidR="00E72A8B" w:rsidRPr="00E9082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90821">
              <w:rPr>
                <w:b/>
                <w:kern w:val="1"/>
                <w:sz w:val="20"/>
                <w:szCs w:val="20"/>
              </w:rPr>
              <w:t>Владимир Юрьевич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90821">
              <w:rPr>
                <w:kern w:val="1"/>
                <w:sz w:val="20"/>
                <w:szCs w:val="20"/>
              </w:rPr>
              <w:t>МБОУ «ООШ № 110</w:t>
            </w:r>
            <w:r w:rsidRPr="00E9082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55,5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CD2B37">
            <w:pPr>
              <w:spacing w:line="240" w:lineRule="atLeast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7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90821" w:rsidRDefault="00E72A8B" w:rsidP="00E9082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90821">
              <w:rPr>
                <w:sz w:val="20"/>
                <w:szCs w:val="20"/>
              </w:rPr>
              <w:t>1 356 386,78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F7EB1">
              <w:rPr>
                <w:b/>
                <w:kern w:val="1"/>
                <w:sz w:val="20"/>
                <w:szCs w:val="20"/>
              </w:rPr>
              <w:t xml:space="preserve">Лифинцева </w:t>
            </w:r>
          </w:p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F7EB1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F7EB1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F7EB1">
              <w:rPr>
                <w:kern w:val="1"/>
                <w:sz w:val="20"/>
                <w:szCs w:val="20"/>
              </w:rPr>
              <w:t>МАОУ «СОШ № 112</w:t>
            </w:r>
            <w:r w:rsidRPr="001F7EB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56.9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1F7EB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1 287 129,90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F7EB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долевая</w:t>
            </w:r>
          </w:p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56.9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F7EB1">
              <w:rPr>
                <w:sz w:val="20"/>
                <w:szCs w:val="20"/>
              </w:rPr>
              <w:t>Россия</w:t>
            </w:r>
          </w:p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F7EB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364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1E42">
              <w:rPr>
                <w:b/>
                <w:kern w:val="1"/>
                <w:sz w:val="20"/>
                <w:szCs w:val="20"/>
              </w:rPr>
              <w:t>Пикатова</w:t>
            </w:r>
          </w:p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1E4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1E42">
              <w:rPr>
                <w:b/>
                <w:kern w:val="1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1E42">
              <w:rPr>
                <w:kern w:val="1"/>
                <w:sz w:val="20"/>
                <w:szCs w:val="20"/>
              </w:rPr>
              <w:lastRenderedPageBreak/>
              <w:t>МБОУ СОШ № 115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долевая</w:t>
            </w: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51,5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1 150 378,58</w:t>
            </w:r>
          </w:p>
          <w:p w:rsidR="00E72A8B" w:rsidRPr="00801E42" w:rsidRDefault="00E72A8B" w:rsidP="00801E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 xml:space="preserve">(в том числе </w:t>
            </w:r>
            <w:r w:rsidRPr="00801E42">
              <w:rPr>
                <w:sz w:val="20"/>
                <w:szCs w:val="20"/>
              </w:rPr>
              <w:lastRenderedPageBreak/>
              <w:t>доход от продажи комнаты 220 216,39)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3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Квартира</w:t>
            </w: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Индивидуальная</w:t>
            </w: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40,3</w:t>
            </w: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  <w:p w:rsidR="00E72A8B" w:rsidRPr="00801E42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801E42">
              <w:rPr>
                <w:b/>
                <w:kern w:val="1"/>
                <w:sz w:val="20"/>
                <w:szCs w:val="20"/>
              </w:rPr>
              <w:t>Трапезникова Татьяна Васильевна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1E42">
              <w:rPr>
                <w:kern w:val="1"/>
                <w:sz w:val="20"/>
                <w:szCs w:val="20"/>
              </w:rPr>
              <w:t>МБОУ СОШ № 116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502938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>
            <w:r w:rsidRPr="00801E4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50293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Легковой автомобиль ВАЗ-2108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801E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1 389 170,18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3B639F">
            <w:r w:rsidRPr="00801E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18,8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615"/>
          <w:jc w:val="center"/>
        </w:trPr>
        <w:tc>
          <w:tcPr>
            <w:tcW w:w="555" w:type="dxa"/>
            <w:vMerge/>
          </w:tcPr>
          <w:p w:rsidR="00E72A8B" w:rsidRPr="004D7559" w:rsidRDefault="00E72A8B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1E4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две комнаты в квартире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>
            <w:r w:rsidRPr="00801E42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33,6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>
            <w:r w:rsidRPr="00801E42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18,8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176D8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Легковой автомобиль Кия Спортедж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597 923,57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502938">
            <w:pPr>
              <w:snapToGrid w:val="0"/>
              <w:spacing w:line="240" w:lineRule="atLeast"/>
              <w:ind w:left="391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801E4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73,7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801E42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01E42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B7F79">
              <w:rPr>
                <w:b/>
                <w:kern w:val="1"/>
                <w:sz w:val="20"/>
                <w:szCs w:val="20"/>
              </w:rPr>
              <w:t>Ходас</w:t>
            </w:r>
          </w:p>
          <w:p w:rsidR="00E72A8B" w:rsidRPr="00EB7F7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B7F79">
              <w:rPr>
                <w:b/>
                <w:kern w:val="1"/>
                <w:sz w:val="20"/>
                <w:szCs w:val="20"/>
              </w:rPr>
              <w:t>Валерий</w:t>
            </w:r>
          </w:p>
          <w:p w:rsidR="00E72A8B" w:rsidRPr="00EB7F79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B7F79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B7F79">
              <w:rPr>
                <w:kern w:val="1"/>
                <w:sz w:val="20"/>
                <w:szCs w:val="20"/>
              </w:rPr>
              <w:t>МАОУ «СОШ № 118</w:t>
            </w:r>
            <w:r w:rsidRPr="00EB7F79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36,9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18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Легковой автомобиль «Шевроле Каптива»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7F79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1 321 022,81</w:t>
            </w:r>
          </w:p>
          <w:p w:rsidR="00E72A8B" w:rsidRPr="00EB7F79" w:rsidRDefault="00E72A8B" w:rsidP="00EB7F7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7F79">
              <w:rPr>
                <w:sz w:val="20"/>
                <w:szCs w:val="20"/>
              </w:rPr>
              <w:t>( в том числе пенсия 251 404,71)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58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B5316">
              <w:rPr>
                <w:b/>
                <w:kern w:val="1"/>
                <w:sz w:val="20"/>
                <w:szCs w:val="20"/>
              </w:rPr>
              <w:t>Малышева Светлана</w:t>
            </w:r>
          </w:p>
          <w:p w:rsidR="00E72A8B" w:rsidRPr="001B5316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B5316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B5316">
              <w:rPr>
                <w:kern w:val="1"/>
                <w:sz w:val="20"/>
                <w:szCs w:val="20"/>
              </w:rPr>
              <w:t>МБОУ «С(К)ОШ № 119</w:t>
            </w:r>
            <w:r w:rsidRPr="001B5316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Легковой автомобиль «Тойота Королла»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1B531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1 609 202,98 (в том числе пенсия 192 857,00)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5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500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5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нежилой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48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B5316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1B531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42F3D">
              <w:rPr>
                <w:b/>
                <w:kern w:val="1"/>
                <w:sz w:val="20"/>
                <w:szCs w:val="20"/>
              </w:rPr>
              <w:t>Пашкова</w:t>
            </w:r>
          </w:p>
          <w:p w:rsidR="00E72A8B" w:rsidRPr="00242F3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42F3D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242F3D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42F3D">
              <w:rPr>
                <w:b/>
                <w:kern w:val="1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42F3D">
              <w:rPr>
                <w:kern w:val="1"/>
                <w:sz w:val="20"/>
                <w:szCs w:val="20"/>
              </w:rPr>
              <w:lastRenderedPageBreak/>
              <w:t>МБОУ</w:t>
            </w:r>
          </w:p>
          <w:p w:rsidR="00E72A8B" w:rsidRPr="00242F3D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42F3D">
              <w:rPr>
                <w:kern w:val="1"/>
                <w:sz w:val="20"/>
                <w:szCs w:val="20"/>
              </w:rPr>
              <w:t>лицей № 120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Квартира</w:t>
            </w: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Квартира</w:t>
            </w: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Земельный участок</w:t>
            </w: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lastRenderedPageBreak/>
              <w:t>долевая (1/2 + ¼ доли)</w:t>
            </w:r>
          </w:p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индивид</w:t>
            </w:r>
            <w:r w:rsidRPr="00242F3D">
              <w:rPr>
                <w:sz w:val="20"/>
                <w:szCs w:val="20"/>
              </w:rPr>
              <w:lastRenderedPageBreak/>
              <w:t>уальная</w:t>
            </w:r>
          </w:p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индивидуальная</w:t>
            </w:r>
          </w:p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C5521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lastRenderedPageBreak/>
              <w:t>66,2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58,9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39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32,3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>Россия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 xml:space="preserve">Россия </w:t>
            </w: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42F3D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 xml:space="preserve">1 932 074,37 </w:t>
            </w:r>
          </w:p>
          <w:p w:rsidR="00E72A8B" w:rsidRPr="00242F3D" w:rsidRDefault="00E72A8B" w:rsidP="00242F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42F3D">
              <w:rPr>
                <w:sz w:val="20"/>
                <w:szCs w:val="20"/>
              </w:rPr>
              <w:t xml:space="preserve">(в том числе пенсия </w:t>
            </w:r>
            <w:r w:rsidRPr="00242F3D">
              <w:rPr>
                <w:sz w:val="20"/>
                <w:szCs w:val="20"/>
              </w:rPr>
              <w:lastRenderedPageBreak/>
              <w:t>227 459,31)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03649">
        <w:trPr>
          <w:trHeight w:val="334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27125">
              <w:rPr>
                <w:b/>
                <w:kern w:val="1"/>
                <w:sz w:val="20"/>
                <w:szCs w:val="20"/>
              </w:rPr>
              <w:t>Синицина</w:t>
            </w:r>
          </w:p>
          <w:p w:rsidR="00E72A8B" w:rsidRPr="00B2712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27125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B2712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27125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B27125">
              <w:rPr>
                <w:kern w:val="1"/>
                <w:sz w:val="20"/>
                <w:szCs w:val="20"/>
              </w:rPr>
              <w:t>МБОУ «СОШ № 121</w:t>
            </w:r>
            <w:r w:rsidRPr="00B2712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73,2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C42AF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7125" w:rsidRDefault="00E72A8B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1 412 037,97</w:t>
            </w:r>
          </w:p>
          <w:p w:rsidR="00E72A8B" w:rsidRPr="00B27125" w:rsidRDefault="00E72A8B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(в том числе пенсия</w:t>
            </w:r>
          </w:p>
          <w:p w:rsidR="00E72A8B" w:rsidRPr="00B27125" w:rsidRDefault="00E72A8B" w:rsidP="00850B6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125">
              <w:rPr>
                <w:sz w:val="20"/>
                <w:szCs w:val="20"/>
              </w:rPr>
              <w:t>166 083,99)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5386C">
              <w:rPr>
                <w:b/>
                <w:kern w:val="1"/>
                <w:sz w:val="20"/>
                <w:szCs w:val="20"/>
              </w:rPr>
              <w:t>Плужников</w:t>
            </w:r>
          </w:p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5386C">
              <w:rPr>
                <w:b/>
                <w:kern w:val="1"/>
                <w:sz w:val="20"/>
                <w:szCs w:val="20"/>
              </w:rPr>
              <w:t>Олег</w:t>
            </w:r>
          </w:p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D5386C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5386C">
              <w:rPr>
                <w:kern w:val="1"/>
                <w:sz w:val="20"/>
                <w:szCs w:val="20"/>
              </w:rPr>
              <w:t xml:space="preserve">МАОУ «СОШ </w:t>
            </w:r>
            <w:r w:rsidRPr="00D5386C">
              <w:rPr>
                <w:kern w:val="1"/>
                <w:sz w:val="20"/>
                <w:szCs w:val="20"/>
              </w:rPr>
              <w:br/>
              <w:t>№ 124</w:t>
            </w:r>
            <w:r w:rsidRPr="00D5386C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50,8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1 187 817,24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B10C3">
        <w:trPr>
          <w:trHeight w:val="18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D5386C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 xml:space="preserve">Легковой автомобиль </w:t>
            </w:r>
            <w:r w:rsidRPr="00D5386C">
              <w:rPr>
                <w:sz w:val="20"/>
                <w:szCs w:val="20"/>
                <w:lang w:val="en-US"/>
              </w:rPr>
              <w:t>TOYOTA</w:t>
            </w:r>
            <w:r w:rsidRPr="00D5386C">
              <w:rPr>
                <w:sz w:val="20"/>
                <w:szCs w:val="20"/>
              </w:rPr>
              <w:t xml:space="preserve"> </w:t>
            </w:r>
            <w:r w:rsidRPr="00D5386C">
              <w:rPr>
                <w:sz w:val="20"/>
                <w:szCs w:val="20"/>
                <w:lang w:val="en-US"/>
              </w:rPr>
              <w:t>RAV</w:t>
            </w:r>
            <w:r w:rsidRPr="00D5386C">
              <w:rPr>
                <w:sz w:val="20"/>
                <w:szCs w:val="20"/>
              </w:rPr>
              <w:t xml:space="preserve"> 4 Легковой автомобиль </w:t>
            </w:r>
            <w:r w:rsidRPr="00D5386C">
              <w:rPr>
                <w:sz w:val="20"/>
                <w:szCs w:val="20"/>
                <w:lang w:val="en-US"/>
              </w:rPr>
              <w:t>HYUNDAI</w:t>
            </w:r>
            <w:r w:rsidRPr="00D5386C">
              <w:rPr>
                <w:sz w:val="20"/>
                <w:szCs w:val="20"/>
              </w:rPr>
              <w:t xml:space="preserve"> </w:t>
            </w:r>
            <w:r w:rsidRPr="00D5386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FD056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1 693 515,98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7B10C3">
        <w:trPr>
          <w:trHeight w:val="186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55,6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5386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C1791">
        <w:trPr>
          <w:trHeight w:val="1200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4CE5">
              <w:rPr>
                <w:b/>
                <w:kern w:val="1"/>
                <w:sz w:val="20"/>
                <w:szCs w:val="20"/>
              </w:rPr>
              <w:t>Телелюева</w:t>
            </w:r>
          </w:p>
          <w:p w:rsidR="00E72A8B" w:rsidRPr="00054CE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4CE5">
              <w:rPr>
                <w:b/>
                <w:kern w:val="1"/>
                <w:sz w:val="20"/>
                <w:szCs w:val="20"/>
              </w:rPr>
              <w:t>Тамара</w:t>
            </w:r>
          </w:p>
          <w:p w:rsidR="00E72A8B" w:rsidRPr="00054CE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54CE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4CE5">
              <w:rPr>
                <w:kern w:val="1"/>
                <w:sz w:val="20"/>
                <w:szCs w:val="20"/>
              </w:rPr>
              <w:t>МБОУ «С(К)ОШ № 127</w:t>
            </w:r>
          </w:p>
          <w:p w:rsidR="00E72A8B" w:rsidRPr="00054CE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54C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квартира</w:t>
            </w:r>
          </w:p>
          <w:p w:rsidR="00E72A8B" w:rsidRPr="00054CE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54CE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33,9</w:t>
            </w:r>
          </w:p>
          <w:p w:rsidR="00E72A8B" w:rsidRPr="00054CE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294AD8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54CE5" w:rsidRDefault="00E72A8B" w:rsidP="0030364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1 570 233,92</w:t>
            </w:r>
          </w:p>
          <w:p w:rsidR="00E72A8B" w:rsidRPr="00054CE5" w:rsidRDefault="00E72A8B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4CE5">
              <w:rPr>
                <w:sz w:val="20"/>
                <w:szCs w:val="20"/>
              </w:rPr>
              <w:t>(в том числе пенсия 244 841,07)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4971">
              <w:rPr>
                <w:b/>
                <w:kern w:val="1"/>
                <w:sz w:val="20"/>
                <w:szCs w:val="20"/>
              </w:rPr>
              <w:t>Смолий</w:t>
            </w:r>
          </w:p>
          <w:p w:rsidR="00E72A8B" w:rsidRPr="00A749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4971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A74971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A74971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A74971">
              <w:rPr>
                <w:kern w:val="1"/>
                <w:sz w:val="20"/>
                <w:szCs w:val="20"/>
              </w:rPr>
              <w:t>МБОУ «СОШ № 129</w:t>
            </w:r>
            <w:r w:rsidRPr="00A7497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47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42176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Легковой автомобиль</w:t>
            </w:r>
            <w:r w:rsidRPr="00A74971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74971" w:rsidRDefault="00E72A8B" w:rsidP="00A7497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74971">
              <w:rPr>
                <w:sz w:val="20"/>
                <w:szCs w:val="20"/>
              </w:rPr>
              <w:t>1 350 174,74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0CA4">
              <w:rPr>
                <w:b/>
                <w:kern w:val="1"/>
                <w:sz w:val="20"/>
                <w:szCs w:val="20"/>
              </w:rPr>
              <w:t>Машкина</w:t>
            </w:r>
          </w:p>
          <w:p w:rsidR="00E72A8B" w:rsidRPr="00260CA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0CA4">
              <w:rPr>
                <w:b/>
                <w:kern w:val="1"/>
                <w:sz w:val="20"/>
                <w:szCs w:val="20"/>
              </w:rPr>
              <w:t xml:space="preserve">Маргарита </w:t>
            </w:r>
            <w:r w:rsidRPr="00260CA4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60CA4">
              <w:rPr>
                <w:kern w:val="1"/>
                <w:sz w:val="20"/>
                <w:szCs w:val="20"/>
              </w:rPr>
              <w:t>МАОУ «СОШ № 130</w:t>
            </w:r>
            <w:r w:rsidRPr="00260CA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Квартира</w:t>
            </w:r>
          </w:p>
          <w:p w:rsidR="00E72A8B" w:rsidRPr="00260CA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Индивидуальная</w:t>
            </w: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56,1</w:t>
            </w:r>
          </w:p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52,9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Россия</w:t>
            </w:r>
          </w:p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260CA4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Легковой автомобиль Фольцваген Тигуан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260CA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2 051 902,05 (в том числе пенсия 193 305,87 доход от продажи автомобилей 758 000,00)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9A0C9C">
            <w:pPr>
              <w:snapToGrid w:val="0"/>
              <w:spacing w:line="240" w:lineRule="atLeast"/>
              <w:rPr>
                <w:kern w:val="1"/>
                <w:sz w:val="20"/>
                <w:szCs w:val="20"/>
              </w:rPr>
            </w:pPr>
          </w:p>
          <w:p w:rsidR="00E72A8B" w:rsidRPr="00260CA4" w:rsidRDefault="00E72A8B" w:rsidP="00564FA8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60CA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C96949">
            <w:pPr>
              <w:spacing w:line="240" w:lineRule="atLeast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56,1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374 510,07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575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260CA4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0CA4">
              <w:rPr>
                <w:b/>
                <w:kern w:val="1"/>
                <w:sz w:val="20"/>
                <w:szCs w:val="20"/>
              </w:rPr>
              <w:t>Тонконоженко</w:t>
            </w:r>
          </w:p>
          <w:p w:rsidR="00E72A8B" w:rsidRPr="00260CA4" w:rsidRDefault="00E72A8B" w:rsidP="00260CA4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60CA4">
              <w:rPr>
                <w:b/>
                <w:kern w:val="1"/>
                <w:sz w:val="20"/>
                <w:szCs w:val="20"/>
              </w:rPr>
              <w:t>Инна</w:t>
            </w:r>
          </w:p>
          <w:p w:rsidR="00E72A8B" w:rsidRPr="00260CA4" w:rsidRDefault="00E72A8B" w:rsidP="00260CA4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60CA4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260CA4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МБ</w:t>
            </w:r>
            <w:r w:rsidRPr="00260CA4">
              <w:rPr>
                <w:kern w:val="1"/>
                <w:sz w:val="20"/>
                <w:szCs w:val="20"/>
              </w:rPr>
              <w:t>ОУ «СОШ № 13</w:t>
            </w:r>
            <w:r>
              <w:rPr>
                <w:kern w:val="1"/>
                <w:sz w:val="20"/>
                <w:szCs w:val="20"/>
              </w:rPr>
              <w:t>1</w:t>
            </w:r>
            <w:r w:rsidRPr="00260CA4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CE70D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60CA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Pr="00260CA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2A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C96949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260CA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 xml:space="preserve">Легковой автомобиль </w:t>
            </w:r>
            <w:r w:rsidRPr="00D5386C">
              <w:rPr>
                <w:sz w:val="20"/>
                <w:szCs w:val="20"/>
                <w:lang w:val="en-US"/>
              </w:rPr>
              <w:t>HYUNDAI</w:t>
            </w:r>
            <w:r w:rsidRPr="00D5386C">
              <w:rPr>
                <w:sz w:val="20"/>
                <w:szCs w:val="20"/>
              </w:rPr>
              <w:t xml:space="preserve"> </w:t>
            </w:r>
            <w:r w:rsidRPr="00D5386C">
              <w:rPr>
                <w:sz w:val="20"/>
                <w:szCs w:val="20"/>
                <w:lang w:val="en-US"/>
              </w:rPr>
              <w:t>SOLARIS</w:t>
            </w: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D5386C">
              <w:rPr>
                <w:sz w:val="20"/>
                <w:szCs w:val="20"/>
              </w:rPr>
              <w:t xml:space="preserve">Легковой автомобиль </w:t>
            </w:r>
            <w:r w:rsidRPr="00D5386C">
              <w:rPr>
                <w:sz w:val="20"/>
                <w:szCs w:val="20"/>
                <w:lang w:val="en-US"/>
              </w:rPr>
              <w:t>HYUNDAI</w:t>
            </w:r>
            <w:r w:rsidRPr="00D538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1 168 555,59</w:t>
            </w:r>
          </w:p>
          <w:p w:rsidR="00E72A8B" w:rsidRPr="00260CA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пенсия 141 776,79)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5758">
        <w:trPr>
          <w:trHeight w:val="30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07ED0">
              <w:rPr>
                <w:b/>
                <w:kern w:val="1"/>
                <w:sz w:val="20"/>
                <w:szCs w:val="20"/>
              </w:rPr>
              <w:t xml:space="preserve">Куравин </w:t>
            </w:r>
          </w:p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07ED0">
              <w:rPr>
                <w:b/>
                <w:kern w:val="1"/>
                <w:sz w:val="20"/>
                <w:szCs w:val="20"/>
              </w:rPr>
              <w:t>Федор Васильевич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7ED0">
              <w:rPr>
                <w:kern w:val="1"/>
                <w:sz w:val="20"/>
                <w:szCs w:val="20"/>
              </w:rPr>
              <w:t>МАОУ «СОШ № 137</w:t>
            </w:r>
            <w:r w:rsidRPr="00007ED0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Квартира</w:t>
            </w:r>
          </w:p>
          <w:p w:rsidR="00E72A8B" w:rsidRPr="00007ED0" w:rsidRDefault="00E72A8B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07ED0" w:rsidRDefault="00E72A8B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07ED0" w:rsidRDefault="00E72A8B" w:rsidP="00A46E02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индивидуальная</w:t>
            </w:r>
          </w:p>
          <w:p w:rsidR="00E72A8B" w:rsidRPr="00007ED0" w:rsidRDefault="00E72A8B" w:rsidP="0076257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32,3</w:t>
            </w:r>
          </w:p>
          <w:p w:rsidR="00E72A8B" w:rsidRPr="00007ED0" w:rsidRDefault="00E72A8B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07ED0" w:rsidRDefault="00E72A8B" w:rsidP="00A46E0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Россия</w:t>
            </w:r>
          </w:p>
          <w:p w:rsidR="00E72A8B" w:rsidRPr="00007E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07E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65,2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Легковой автомобиль</w:t>
            </w:r>
          </w:p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D063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2 061 531,94</w:t>
            </w:r>
          </w:p>
          <w:p w:rsidR="00E72A8B" w:rsidRPr="00007ED0" w:rsidRDefault="00E72A8B" w:rsidP="00007E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(в том числе пенсия 259 326,72 )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5758">
        <w:trPr>
          <w:trHeight w:val="37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7ED0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2B57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индивидуальная</w:t>
            </w:r>
          </w:p>
          <w:p w:rsidR="00E72A8B" w:rsidRPr="00007ED0" w:rsidRDefault="00E72A8B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2B57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65,2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32,3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2B575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Легковой автомобиль</w:t>
            </w:r>
          </w:p>
          <w:p w:rsidR="00E72A8B" w:rsidRPr="00007ED0" w:rsidRDefault="00E72A8B" w:rsidP="002B5758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Мазда 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943 870,17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5758">
        <w:trPr>
          <w:trHeight w:val="281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07ED0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0B5C66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 xml:space="preserve">65,2 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9A0C9C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007E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07ED0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B575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A7045">
              <w:rPr>
                <w:b/>
                <w:kern w:val="1"/>
                <w:sz w:val="20"/>
                <w:szCs w:val="20"/>
              </w:rPr>
              <w:t>Богомаз</w:t>
            </w:r>
          </w:p>
          <w:p w:rsidR="00E72A8B" w:rsidRPr="002A704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A7045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2A704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2A7045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2A7045">
              <w:rPr>
                <w:kern w:val="1"/>
                <w:sz w:val="20"/>
                <w:szCs w:val="20"/>
              </w:rPr>
              <w:t>МАОУ «СОШ № 138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7B000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52,2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A43C8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Легковой автомобиль</w:t>
            </w:r>
          </w:p>
          <w:p w:rsidR="00E72A8B" w:rsidRPr="002A704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5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2A7045" w:rsidRDefault="00E72A8B" w:rsidP="002A704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A7045">
              <w:rPr>
                <w:sz w:val="20"/>
                <w:szCs w:val="20"/>
              </w:rPr>
              <w:t>1 258 157,00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2A704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B0E">
              <w:rPr>
                <w:b/>
                <w:kern w:val="1"/>
                <w:sz w:val="20"/>
                <w:szCs w:val="20"/>
              </w:rPr>
              <w:t>Палинкаш</w:t>
            </w:r>
          </w:p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B0E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60B0E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0B0E">
              <w:rPr>
                <w:kern w:val="1"/>
                <w:sz w:val="20"/>
                <w:szCs w:val="20"/>
              </w:rPr>
              <w:t>МБОУ</w:t>
            </w:r>
          </w:p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0B0E">
              <w:rPr>
                <w:kern w:val="1"/>
                <w:sz w:val="20"/>
                <w:szCs w:val="20"/>
              </w:rPr>
              <w:t>«СОШ № 140</w:t>
            </w:r>
          </w:p>
          <w:p w:rsidR="00E72A8B" w:rsidRPr="00E60B0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60B0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дом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50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B765E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Легковой автомобиль</w:t>
            </w:r>
          </w:p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  <w:lang w:val="en-US"/>
              </w:rPr>
              <w:t>SUZUKI LIANA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A0583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1 116 120,92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земельный участок</w:t>
            </w:r>
          </w:p>
          <w:p w:rsidR="00E72A8B" w:rsidRPr="00E60B0E" w:rsidRDefault="00E72A8B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долевая (1/2)</w:t>
            </w:r>
          </w:p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1145</w:t>
            </w:r>
          </w:p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33,2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>Россия</w:t>
            </w:r>
          </w:p>
          <w:p w:rsidR="00E72A8B" w:rsidRPr="00E60B0E" w:rsidRDefault="00E72A8B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60B0E" w:rsidRDefault="00E72A8B" w:rsidP="000716C9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60B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60B0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Донцова</w:t>
            </w:r>
          </w:p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50E3">
              <w:rPr>
                <w:kern w:val="1"/>
                <w:sz w:val="20"/>
                <w:szCs w:val="20"/>
              </w:rPr>
              <w:t>МБОУ «СОШ № 141</w:t>
            </w:r>
            <w:r w:rsidRPr="000450E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55,1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890 412,57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C1791">
        <w:trPr>
          <w:trHeight w:val="1246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Белоусов</w:t>
            </w:r>
          </w:p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Александр</w:t>
            </w:r>
          </w:p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0450E3">
              <w:rPr>
                <w:b/>
                <w:kern w:val="1"/>
                <w:sz w:val="20"/>
                <w:szCs w:val="20"/>
              </w:rPr>
              <w:t>Олегович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0450E3">
              <w:rPr>
                <w:kern w:val="1"/>
                <w:sz w:val="20"/>
                <w:szCs w:val="20"/>
              </w:rPr>
              <w:t>МАОУ «Лицей № 142</w:t>
            </w:r>
            <w:r w:rsidRPr="000450E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Квартира</w:t>
            </w:r>
          </w:p>
          <w:p w:rsidR="00E72A8B" w:rsidRPr="000450E3" w:rsidRDefault="00E72A8B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A31A54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Долевая (1/3)</w:t>
            </w:r>
          </w:p>
          <w:p w:rsidR="00E72A8B" w:rsidRPr="000450E3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58,3</w:t>
            </w: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42,2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Россия</w:t>
            </w: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0450E3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E14F5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Легковой автомобиль</w:t>
            </w:r>
          </w:p>
          <w:p w:rsidR="00E72A8B" w:rsidRPr="000450E3" w:rsidRDefault="00E72A8B" w:rsidP="00B561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450E3" w:rsidRDefault="00E72A8B" w:rsidP="00323D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450E3">
              <w:rPr>
                <w:sz w:val="20"/>
                <w:szCs w:val="20"/>
              </w:rPr>
              <w:t>1 040 768,47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275932">
        <w:trPr>
          <w:trHeight w:val="567"/>
          <w:jc w:val="center"/>
        </w:trPr>
        <w:tc>
          <w:tcPr>
            <w:tcW w:w="555" w:type="dxa"/>
            <w:vMerge w:val="restart"/>
            <w:tcBorders>
              <w:right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E271E">
              <w:rPr>
                <w:b/>
                <w:kern w:val="1"/>
                <w:sz w:val="20"/>
                <w:szCs w:val="20"/>
              </w:rPr>
              <w:t xml:space="preserve">Кисенко </w:t>
            </w:r>
          </w:p>
          <w:p w:rsidR="00E72A8B" w:rsidRPr="00EE271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E271E">
              <w:rPr>
                <w:b/>
                <w:kern w:val="1"/>
                <w:sz w:val="20"/>
                <w:szCs w:val="20"/>
              </w:rPr>
              <w:t>Василий Николаевич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E271E">
              <w:rPr>
                <w:kern w:val="1"/>
                <w:sz w:val="20"/>
                <w:szCs w:val="20"/>
              </w:rPr>
              <w:t>МАОУ «СОШ № 145 г. 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1789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>
            <w:r w:rsidRPr="00EE271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Легковой автомобиль</w:t>
            </w:r>
          </w:p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4 736 448,97 (в том числе доход от продажи квартиры 1 900 000,00 доход от продажи автомобиля 1 300 000)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275932">
        <w:trPr>
          <w:trHeight w:val="567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EE16E0">
            <w:r w:rsidRPr="00EE271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EE16E0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EE16E0">
            <w:r w:rsidRPr="00EE271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>
            <w:pPr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17,6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>
            <w:pPr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/>
            <w:tcBorders>
              <w:right w:val="single" w:sz="24" w:space="0" w:color="auto"/>
            </w:tcBorders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E271E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A433ED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>
            <w:r w:rsidRPr="00EE271E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68,7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>
            <w:r w:rsidRPr="00EE271E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271E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271E">
              <w:rPr>
                <w:sz w:val="20"/>
                <w:szCs w:val="20"/>
              </w:rPr>
              <w:t>170 184,7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20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26AF">
              <w:rPr>
                <w:b/>
                <w:kern w:val="1"/>
                <w:sz w:val="20"/>
                <w:szCs w:val="20"/>
              </w:rPr>
              <w:t>Гришина</w:t>
            </w:r>
          </w:p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26AF">
              <w:rPr>
                <w:b/>
                <w:kern w:val="1"/>
                <w:sz w:val="20"/>
                <w:szCs w:val="20"/>
              </w:rPr>
              <w:t>Анна</w:t>
            </w:r>
          </w:p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426A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26AF">
              <w:rPr>
                <w:kern w:val="1"/>
                <w:sz w:val="20"/>
                <w:szCs w:val="20"/>
              </w:rPr>
              <w:t>МБОУ</w:t>
            </w:r>
          </w:p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26AF">
              <w:rPr>
                <w:kern w:val="1"/>
                <w:sz w:val="20"/>
                <w:szCs w:val="20"/>
              </w:rPr>
              <w:t>«СОШ № 146</w:t>
            </w:r>
          </w:p>
          <w:p w:rsidR="00E72A8B" w:rsidRPr="009426AF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426A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земли поселения</w:t>
            </w:r>
          </w:p>
        </w:tc>
        <w:tc>
          <w:tcPr>
            <w:tcW w:w="1041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1413,3</w:t>
            </w:r>
          </w:p>
        </w:tc>
        <w:tc>
          <w:tcPr>
            <w:tcW w:w="9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A31A5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Легковой автомобиль</w:t>
            </w:r>
          </w:p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9426AF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5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1 534 025,13</w:t>
            </w:r>
          </w:p>
          <w:p w:rsidR="00E72A8B" w:rsidRPr="009426AF" w:rsidRDefault="00E72A8B" w:rsidP="009426A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(в том числе пенсия 225 355,11)</w:t>
            </w:r>
          </w:p>
        </w:tc>
        <w:tc>
          <w:tcPr>
            <w:tcW w:w="1148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1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жилой дом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281,1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11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79,2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165D0">
        <w:trPr>
          <w:trHeight w:val="118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7B10C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49,6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26AF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426AF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5165D0">
        <w:trPr>
          <w:trHeight w:val="1406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E5BF3">
              <w:rPr>
                <w:b/>
                <w:kern w:val="1"/>
                <w:sz w:val="20"/>
                <w:szCs w:val="20"/>
              </w:rPr>
              <w:t>Гураченкова</w:t>
            </w:r>
          </w:p>
          <w:p w:rsidR="00E72A8B" w:rsidRPr="00EE5BF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E5BF3">
              <w:rPr>
                <w:b/>
                <w:kern w:val="1"/>
                <w:sz w:val="20"/>
                <w:szCs w:val="20"/>
              </w:rPr>
              <w:t>Людмила</w:t>
            </w:r>
          </w:p>
          <w:p w:rsidR="00E72A8B" w:rsidRPr="00EE5BF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E5BF3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E5BF3">
              <w:rPr>
                <w:kern w:val="1"/>
                <w:sz w:val="20"/>
                <w:szCs w:val="20"/>
              </w:rPr>
              <w:t>МАОУ «СОШ № 147</w:t>
            </w:r>
            <w:r w:rsidRPr="00EE5BF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Квартира</w:t>
            </w:r>
          </w:p>
          <w:p w:rsidR="00E72A8B" w:rsidRPr="00EE5BF3" w:rsidRDefault="00E72A8B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  <w:p w:rsidR="00E72A8B" w:rsidRPr="00EE5BF3" w:rsidRDefault="00E72A8B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</w:p>
          <w:p w:rsidR="00E72A8B" w:rsidRPr="00EE5BF3" w:rsidRDefault="00E72A8B" w:rsidP="00D36B95">
            <w:pPr>
              <w:pStyle w:val="af5"/>
              <w:spacing w:line="240" w:lineRule="atLeast"/>
              <w:ind w:left="176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долевая (1/3)</w:t>
            </w:r>
          </w:p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61,3</w:t>
            </w:r>
          </w:p>
          <w:p w:rsidR="00E72A8B" w:rsidRPr="00EE5BF3" w:rsidRDefault="00E72A8B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</w:p>
          <w:p w:rsidR="00E72A8B" w:rsidRPr="00EE5BF3" w:rsidRDefault="00E72A8B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</w:p>
          <w:p w:rsidR="00E72A8B" w:rsidRPr="00EE5BF3" w:rsidRDefault="00E72A8B" w:rsidP="005165D0">
            <w:pPr>
              <w:pStyle w:val="af5"/>
              <w:spacing w:line="240" w:lineRule="atLeast"/>
              <w:ind w:left="0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68,4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Россия</w:t>
            </w:r>
          </w:p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515EF3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1 309 756,74</w:t>
            </w:r>
          </w:p>
          <w:p w:rsidR="00E72A8B" w:rsidRPr="00EE5BF3" w:rsidRDefault="00E72A8B" w:rsidP="00CA01E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(в том числе пенсия 181 053,63)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5165D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E5BF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pStyle w:val="af5"/>
              <w:spacing w:line="240" w:lineRule="atLeast"/>
              <w:ind w:left="0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61,3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tabs>
                <w:tab w:val="left" w:pos="307"/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Легковой автомобиль</w:t>
            </w:r>
          </w:p>
          <w:p w:rsidR="00E72A8B" w:rsidRPr="00EE5BF3" w:rsidRDefault="00E72A8B" w:rsidP="005165D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 xml:space="preserve">Тойота Королла    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E5BF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E5BF3">
              <w:rPr>
                <w:sz w:val="20"/>
                <w:szCs w:val="20"/>
              </w:rPr>
              <w:t>841 715,15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B0E64">
              <w:rPr>
                <w:b/>
                <w:kern w:val="1"/>
                <w:sz w:val="20"/>
                <w:szCs w:val="20"/>
              </w:rPr>
              <w:t xml:space="preserve">Демчук </w:t>
            </w:r>
          </w:p>
          <w:p w:rsidR="00E72A8B" w:rsidRPr="00EB0E6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EB0E64">
              <w:rPr>
                <w:b/>
                <w:kern w:val="1"/>
                <w:sz w:val="20"/>
                <w:szCs w:val="20"/>
              </w:rPr>
              <w:t>Лариса Анатольевна</w:t>
            </w:r>
          </w:p>
        </w:tc>
        <w:tc>
          <w:tcPr>
            <w:tcW w:w="14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00D60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EB0E64">
              <w:rPr>
                <w:kern w:val="1"/>
                <w:sz w:val="20"/>
                <w:szCs w:val="20"/>
              </w:rPr>
              <w:t>МАОУ «МЛ № 148 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A947D7">
            <w:pPr>
              <w:spacing w:line="240" w:lineRule="atLeast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Квартира</w:t>
            </w:r>
          </w:p>
          <w:p w:rsidR="00E72A8B" w:rsidRPr="00EB0E6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A947D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50,8</w:t>
            </w:r>
          </w:p>
        </w:tc>
        <w:tc>
          <w:tcPr>
            <w:tcW w:w="91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Россия</w:t>
            </w:r>
          </w:p>
          <w:p w:rsidR="00E72A8B" w:rsidRPr="00EB0E64" w:rsidRDefault="00E72A8B" w:rsidP="00A947D7">
            <w:pPr>
              <w:tabs>
                <w:tab w:val="left" w:pos="2099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B0E64" w:rsidRDefault="00E72A8B" w:rsidP="00BC320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B0E64">
              <w:rPr>
                <w:sz w:val="20"/>
                <w:szCs w:val="20"/>
              </w:rPr>
              <w:t>2 090 268,31 (в том числе пенсия 245 783,37)</w:t>
            </w:r>
          </w:p>
        </w:tc>
        <w:tc>
          <w:tcPr>
            <w:tcW w:w="1148" w:type="dxa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52AC">
              <w:rPr>
                <w:b/>
                <w:kern w:val="1"/>
                <w:sz w:val="20"/>
                <w:szCs w:val="20"/>
              </w:rPr>
              <w:t>Грибанова Светлана</w:t>
            </w:r>
          </w:p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52AC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52AC">
              <w:rPr>
                <w:kern w:val="1"/>
                <w:sz w:val="20"/>
                <w:szCs w:val="20"/>
              </w:rPr>
              <w:t>МБОУ «СОШ № 150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24,4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Легковой автомобиль</w:t>
            </w:r>
          </w:p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  <w:lang w:val="en-US"/>
              </w:rPr>
              <w:t>Volvo XC</w:t>
            </w:r>
            <w:r w:rsidRPr="007052AC">
              <w:rPr>
                <w:sz w:val="20"/>
                <w:szCs w:val="20"/>
              </w:rPr>
              <w:t>-90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64EB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 xml:space="preserve">1 345 319,10 </w:t>
            </w:r>
          </w:p>
          <w:p w:rsidR="00E72A8B" w:rsidRPr="007052AC" w:rsidRDefault="00E72A8B" w:rsidP="007213A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(в том числе пенсия 220 617,11)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37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40,2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52AC">
              <w:rPr>
                <w:b/>
                <w:kern w:val="1"/>
                <w:sz w:val="20"/>
                <w:szCs w:val="20"/>
              </w:rPr>
              <w:t>Жукович</w:t>
            </w:r>
          </w:p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052AC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7052AC">
              <w:rPr>
                <w:b/>
                <w:kern w:val="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52AC">
              <w:rPr>
                <w:kern w:val="1"/>
                <w:sz w:val="20"/>
                <w:szCs w:val="20"/>
              </w:rPr>
              <w:lastRenderedPageBreak/>
              <w:t>МБОУ «СОШ № 151</w:t>
            </w:r>
            <w:r w:rsidRPr="007052AC">
              <w:rPr>
                <w:kern w:val="1"/>
                <w:sz w:val="20"/>
                <w:szCs w:val="20"/>
              </w:rPr>
              <w:br/>
              <w:t xml:space="preserve">г. </w:t>
            </w:r>
            <w:r w:rsidRPr="007052A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40,1</w:t>
            </w: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6E102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1 252 657,24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052A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40,1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ED2D6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Легковой автомобиль</w:t>
            </w:r>
          </w:p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Рено Аркана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052AC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052AC">
              <w:rPr>
                <w:sz w:val="20"/>
                <w:szCs w:val="20"/>
              </w:rPr>
              <w:t>286 536,53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E6343">
              <w:rPr>
                <w:b/>
                <w:kern w:val="1"/>
                <w:sz w:val="20"/>
                <w:szCs w:val="20"/>
              </w:rPr>
              <w:t>Баранова</w:t>
            </w:r>
          </w:p>
          <w:p w:rsidR="00E72A8B" w:rsidRPr="001E634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E6343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1E6343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1E6343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4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1E6343">
              <w:rPr>
                <w:kern w:val="1"/>
                <w:sz w:val="20"/>
                <w:szCs w:val="20"/>
              </w:rPr>
              <w:t>МАОУ «СОШ № 152</w:t>
            </w:r>
            <w:r w:rsidRPr="001E634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65,4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E6343" w:rsidRDefault="00E72A8B" w:rsidP="001E634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E6343">
              <w:rPr>
                <w:sz w:val="20"/>
                <w:szCs w:val="20"/>
              </w:rPr>
              <w:t>1 225 238,92</w:t>
            </w:r>
          </w:p>
        </w:tc>
        <w:tc>
          <w:tcPr>
            <w:tcW w:w="11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E6343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E72A8B" w:rsidRPr="004D7559" w:rsidTr="00E14231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1905">
              <w:rPr>
                <w:b/>
                <w:kern w:val="1"/>
                <w:sz w:val="20"/>
                <w:szCs w:val="20"/>
              </w:rPr>
              <w:t>Дерягина</w:t>
            </w:r>
          </w:p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1905">
              <w:rPr>
                <w:b/>
                <w:kern w:val="1"/>
                <w:sz w:val="20"/>
                <w:szCs w:val="20"/>
              </w:rPr>
              <w:t>Любовь</w:t>
            </w:r>
          </w:p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711905">
              <w:rPr>
                <w:b/>
                <w:kern w:val="1"/>
                <w:sz w:val="20"/>
                <w:szCs w:val="20"/>
              </w:rPr>
              <w:t>Алексеевна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1905">
              <w:rPr>
                <w:kern w:val="1"/>
                <w:sz w:val="20"/>
                <w:szCs w:val="20"/>
              </w:rPr>
              <w:t>МАОУ «СОШ № 153</w:t>
            </w:r>
            <w:r w:rsidRPr="00711905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337</w:t>
            </w:r>
          </w:p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71190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7119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1 817 215,63 (в том числе пенсия 266 560,00 доход от продажи автомобиля 215 000,00)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1423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400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1423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52,1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E14231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58,3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71190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3B639F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11905" w:rsidRDefault="00E72A8B" w:rsidP="00B12A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11905">
              <w:rPr>
                <w:sz w:val="20"/>
                <w:szCs w:val="20"/>
              </w:rPr>
              <w:t>570 597,45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237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3A2B">
              <w:rPr>
                <w:b/>
                <w:kern w:val="1"/>
                <w:sz w:val="20"/>
                <w:szCs w:val="20"/>
              </w:rPr>
              <w:t>Абакумова</w:t>
            </w:r>
          </w:p>
          <w:p w:rsidR="00E72A8B" w:rsidRPr="00503A2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3A2B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503A2B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503A2B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503A2B">
              <w:rPr>
                <w:kern w:val="1"/>
                <w:sz w:val="20"/>
                <w:szCs w:val="20"/>
              </w:rPr>
              <w:t>МАОУ «СОШ № 154 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67,2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503A2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1 326 575,91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689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tabs>
                <w:tab w:val="left" w:pos="2099"/>
              </w:tabs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23,7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503A2B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03A2B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 w:val="restart"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3274">
              <w:rPr>
                <w:b/>
                <w:kern w:val="1"/>
                <w:sz w:val="20"/>
                <w:szCs w:val="20"/>
              </w:rPr>
              <w:t>Грищук</w:t>
            </w:r>
          </w:p>
          <w:p w:rsidR="00E72A8B" w:rsidRPr="0096327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3274">
              <w:rPr>
                <w:b/>
                <w:kern w:val="1"/>
                <w:sz w:val="20"/>
                <w:szCs w:val="20"/>
              </w:rPr>
              <w:t>Михаил</w:t>
            </w:r>
          </w:p>
          <w:p w:rsidR="00E72A8B" w:rsidRPr="00963274" w:rsidRDefault="00E72A8B" w:rsidP="00D36B95">
            <w:pPr>
              <w:snapToGrid w:val="0"/>
              <w:spacing w:line="24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963274">
              <w:rPr>
                <w:rFonts w:eastAsia="Lohit Hindi"/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3274">
              <w:rPr>
                <w:kern w:val="1"/>
                <w:sz w:val="20"/>
                <w:szCs w:val="20"/>
              </w:rPr>
              <w:t>МАОУ «СОШ № 155</w:t>
            </w:r>
          </w:p>
          <w:p w:rsidR="00E72A8B" w:rsidRPr="00963274" w:rsidRDefault="00E72A8B" w:rsidP="00D36B95">
            <w:pPr>
              <w:snapToGrid w:val="0"/>
              <w:spacing w:line="240" w:lineRule="atLeast"/>
              <w:jc w:val="center"/>
              <w:rPr>
                <w:kern w:val="1"/>
                <w:sz w:val="20"/>
                <w:szCs w:val="20"/>
              </w:rPr>
            </w:pPr>
            <w:r w:rsidRPr="0096327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3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Директор</w:t>
            </w:r>
          </w:p>
        </w:tc>
        <w:tc>
          <w:tcPr>
            <w:tcW w:w="14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31,7</w:t>
            </w:r>
          </w:p>
        </w:tc>
        <w:tc>
          <w:tcPr>
            <w:tcW w:w="9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3111B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Легковой автомобиль</w:t>
            </w:r>
          </w:p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5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2808E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63274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6 317,76</w:t>
            </w:r>
            <w:r w:rsidRPr="00963274">
              <w:rPr>
                <w:sz w:val="20"/>
                <w:szCs w:val="20"/>
              </w:rPr>
              <w:t xml:space="preserve"> (в том числе доход от продажи автомобиля </w:t>
            </w:r>
            <w:r w:rsidRPr="00963274">
              <w:rPr>
                <w:sz w:val="20"/>
                <w:szCs w:val="20"/>
              </w:rPr>
              <w:lastRenderedPageBreak/>
              <w:t>450 000,00)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квартира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67,6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4D7559" w:rsidTr="00371948">
        <w:trPr>
          <w:trHeight w:val="593"/>
          <w:jc w:val="center"/>
        </w:trPr>
        <w:tc>
          <w:tcPr>
            <w:tcW w:w="555" w:type="dxa"/>
            <w:vMerge/>
          </w:tcPr>
          <w:p w:rsidR="00E72A8B" w:rsidRPr="004D7559" w:rsidRDefault="00E72A8B" w:rsidP="00E72A8B">
            <w:pPr>
              <w:numPr>
                <w:ilvl w:val="0"/>
                <w:numId w:val="1"/>
              </w:numPr>
              <w:snapToGrid w:val="0"/>
              <w:spacing w:after="0" w:line="240" w:lineRule="atLeast"/>
              <w:ind w:left="643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napToGrid w:val="0"/>
              <w:spacing w:line="240" w:lineRule="atLeast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ind w:left="108" w:hanging="108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гараж</w:t>
            </w:r>
          </w:p>
        </w:tc>
        <w:tc>
          <w:tcPr>
            <w:tcW w:w="10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63274" w:rsidRDefault="00E72A8B" w:rsidP="00D36B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63274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4D7559" w:rsidRDefault="00E72A8B" w:rsidP="00D36B9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4D7559" w:rsidRDefault="00E72A8B">
      <w:pPr>
        <w:rPr>
          <w:color w:val="FF0000"/>
        </w:rPr>
      </w:pPr>
    </w:p>
    <w:p w:rsidR="00E72A8B" w:rsidRPr="00816FAE" w:rsidRDefault="00E72A8B" w:rsidP="0079764C">
      <w:pPr>
        <w:ind w:right="-196"/>
        <w:jc w:val="right"/>
        <w:rPr>
          <w:sz w:val="22"/>
          <w:szCs w:val="22"/>
        </w:rPr>
      </w:pPr>
    </w:p>
    <w:p w:rsidR="00E72A8B" w:rsidRPr="00816FAE" w:rsidRDefault="00E72A8B" w:rsidP="00212AD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16FAE">
        <w:rPr>
          <w:rFonts w:ascii="Times New Roman" w:hAnsi="Times New Roman"/>
          <w:sz w:val="28"/>
          <w:szCs w:val="28"/>
        </w:rPr>
        <w:t>Уточненные сведения</w:t>
      </w:r>
    </w:p>
    <w:p w:rsidR="00E72A8B" w:rsidRPr="00816FAE" w:rsidRDefault="00E72A8B" w:rsidP="00212AD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16FAE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E72A8B" w:rsidRPr="00816FAE" w:rsidRDefault="00E72A8B" w:rsidP="00212AD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16FAE">
        <w:rPr>
          <w:rFonts w:ascii="Times New Roman" w:hAnsi="Times New Roman"/>
          <w:sz w:val="28"/>
          <w:szCs w:val="28"/>
        </w:rPr>
        <w:t>имущественного характера руководителей дошкольных образовательных учреждений</w:t>
      </w:r>
    </w:p>
    <w:p w:rsidR="00E72A8B" w:rsidRPr="00816FAE" w:rsidRDefault="00E72A8B" w:rsidP="004B6509">
      <w:pPr>
        <w:pStyle w:val="aa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816FAE">
        <w:rPr>
          <w:rFonts w:ascii="Times New Roman" w:hAnsi="Times New Roman"/>
          <w:sz w:val="28"/>
          <w:szCs w:val="28"/>
        </w:rPr>
        <w:t xml:space="preserve"> с 1 января 2020 года по 31 декабря 2020 года</w:t>
      </w:r>
    </w:p>
    <w:p w:rsidR="00E72A8B" w:rsidRPr="00816FAE" w:rsidRDefault="00E72A8B" w:rsidP="00212AD9">
      <w:pPr>
        <w:pStyle w:val="aa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13" w:type="dxa"/>
        <w:tblInd w:w="-1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1814"/>
        <w:gridCol w:w="1262"/>
        <w:gridCol w:w="1329"/>
        <w:gridCol w:w="986"/>
        <w:gridCol w:w="265"/>
        <w:gridCol w:w="18"/>
        <w:gridCol w:w="1084"/>
        <w:gridCol w:w="24"/>
        <w:gridCol w:w="33"/>
        <w:gridCol w:w="534"/>
        <w:gridCol w:w="835"/>
        <w:gridCol w:w="1175"/>
        <w:gridCol w:w="973"/>
        <w:gridCol w:w="23"/>
        <w:gridCol w:w="858"/>
        <w:gridCol w:w="14"/>
        <w:gridCol w:w="1249"/>
        <w:gridCol w:w="33"/>
        <w:gridCol w:w="1537"/>
        <w:gridCol w:w="18"/>
        <w:gridCol w:w="1401"/>
        <w:gridCol w:w="33"/>
      </w:tblGrid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415" w:type="dxa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329" w:type="dxa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79" w:type="dxa"/>
            <w:gridSpan w:val="8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3" w:type="dxa"/>
            <w:gridSpan w:val="5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9" w:type="dxa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415" w:type="dxa"/>
            <w:vMerge/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08" w:type="dxa"/>
            <w:gridSpan w:val="2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567" w:type="dxa"/>
            <w:gridSpan w:val="2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35" w:type="dxa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75" w:type="dxa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72" w:type="dxa"/>
            <w:gridSpan w:val="2"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F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24" w:space="0" w:color="auto"/>
            </w:tcBorders>
          </w:tcPr>
          <w:p w:rsidR="00E72A8B" w:rsidRPr="00816FAE" w:rsidRDefault="00E72A8B" w:rsidP="00B213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 w:val="restart"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7EC9">
              <w:rPr>
                <w:b/>
                <w:kern w:val="1"/>
                <w:sz w:val="20"/>
                <w:szCs w:val="20"/>
              </w:rPr>
              <w:t>Купорова</w:t>
            </w:r>
          </w:p>
          <w:p w:rsidR="00E72A8B" w:rsidRPr="00827EC9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7EC9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827EC9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27EC9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7EC9">
              <w:rPr>
                <w:kern w:val="1"/>
                <w:sz w:val="20"/>
                <w:szCs w:val="20"/>
              </w:rPr>
              <w:t>МАДОУ</w:t>
            </w:r>
          </w:p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7EC9">
              <w:rPr>
                <w:kern w:val="1"/>
                <w:sz w:val="20"/>
                <w:szCs w:val="20"/>
              </w:rPr>
              <w:t>«ДС № 32</w:t>
            </w:r>
          </w:p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7EC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Заведующий</w:t>
            </w:r>
          </w:p>
        </w:tc>
        <w:tc>
          <w:tcPr>
            <w:tcW w:w="125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55,7</w:t>
            </w:r>
          </w:p>
        </w:tc>
        <w:tc>
          <w:tcPr>
            <w:tcW w:w="8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827E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963 853,36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77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квартира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44,3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5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27EC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C74815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 xml:space="preserve">Земельный садовый участок 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414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2724EB">
            <w:pPr>
              <w:ind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Легковой автомобиль</w:t>
            </w:r>
          </w:p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827EC9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210 303,09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55,7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44,3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7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243C1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нежилое строение на садовом земельном участке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33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27EC9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27EC9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 w:val="restart"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72A8">
              <w:rPr>
                <w:b/>
                <w:kern w:val="1"/>
                <w:sz w:val="20"/>
                <w:szCs w:val="20"/>
              </w:rPr>
              <w:t>Букреева</w:t>
            </w:r>
          </w:p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72A8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172A8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6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172A8">
              <w:rPr>
                <w:kern w:val="1"/>
                <w:sz w:val="20"/>
                <w:szCs w:val="20"/>
              </w:rPr>
              <w:t>МБДОУ</w:t>
            </w:r>
          </w:p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172A8">
              <w:rPr>
                <w:kern w:val="1"/>
                <w:sz w:val="20"/>
                <w:szCs w:val="20"/>
              </w:rPr>
              <w:t>«ДС № 46</w:t>
            </w:r>
          </w:p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172A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2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Заведующий</w:t>
            </w:r>
          </w:p>
        </w:tc>
        <w:tc>
          <w:tcPr>
            <w:tcW w:w="9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Легковой автомобиль</w:t>
            </w:r>
          </w:p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ВАЗ 21099</w:t>
            </w:r>
          </w:p>
        </w:tc>
        <w:tc>
          <w:tcPr>
            <w:tcW w:w="157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3E5F06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1 082 759,08</w:t>
            </w:r>
          </w:p>
          <w:p w:rsidR="00E72A8B" w:rsidRPr="00D172A8" w:rsidRDefault="00E72A8B" w:rsidP="00EF2EFE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(в том числе пенсия 185 884,95)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38,4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650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гараж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19,2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172A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1B75A8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72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337A20">
            <w:pPr>
              <w:ind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Легковой автомобиль</w:t>
            </w: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Лада Калина 111960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6428A4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381 376,12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Долевая (1/2)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38,4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34,6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694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998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816FAE" w:rsidTr="0022608E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593"/>
        </w:trPr>
        <w:tc>
          <w:tcPr>
            <w:tcW w:w="415" w:type="dxa"/>
            <w:vMerge/>
          </w:tcPr>
          <w:p w:rsidR="00E72A8B" w:rsidRPr="00816FAE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3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Гараж</w:t>
            </w:r>
          </w:p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24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Индивидуальная</w:t>
            </w: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38,8</w:t>
            </w: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20,1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>Россия</w:t>
            </w: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</w:p>
          <w:p w:rsidR="00E72A8B" w:rsidRPr="00D172A8" w:rsidRDefault="00E72A8B" w:rsidP="00B2138C">
            <w:pPr>
              <w:jc w:val="center"/>
              <w:rPr>
                <w:sz w:val="20"/>
                <w:szCs w:val="20"/>
              </w:rPr>
            </w:pPr>
            <w:r w:rsidRPr="00D172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816FAE" w:rsidRDefault="00E72A8B" w:rsidP="00B21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816FAE" w:rsidRDefault="00E72A8B" w:rsidP="0092529A">
      <w:pPr>
        <w:jc w:val="both"/>
        <w:rPr>
          <w:color w:val="FF0000"/>
          <w:sz w:val="22"/>
          <w:szCs w:val="22"/>
        </w:rPr>
      </w:pPr>
    </w:p>
    <w:p w:rsidR="00E72A8B" w:rsidRPr="00816FAE" w:rsidRDefault="00E72A8B" w:rsidP="0092529A">
      <w:pPr>
        <w:jc w:val="both"/>
        <w:rPr>
          <w:color w:val="FF0000"/>
          <w:sz w:val="22"/>
          <w:szCs w:val="22"/>
        </w:rPr>
      </w:pPr>
    </w:p>
    <w:p w:rsidR="00E72A8B" w:rsidRPr="00EA3AFE" w:rsidRDefault="00E72A8B" w:rsidP="009A4177">
      <w:pPr>
        <w:jc w:val="center"/>
        <w:rPr>
          <w:sz w:val="28"/>
        </w:rPr>
      </w:pPr>
      <w:r w:rsidRPr="00EA3AFE">
        <w:rPr>
          <w:sz w:val="28"/>
        </w:rPr>
        <w:t xml:space="preserve">Уточненные сведения о доходах, расходах, об имуществе и обязательствах имущественного характера </w:t>
      </w:r>
    </w:p>
    <w:p w:rsidR="00E72A8B" w:rsidRPr="00EA3AFE" w:rsidRDefault="00E72A8B" w:rsidP="009A4177">
      <w:pPr>
        <w:jc w:val="center"/>
      </w:pPr>
      <w:r w:rsidRPr="00EA3AFE">
        <w:rPr>
          <w:sz w:val="28"/>
        </w:rPr>
        <w:t>руководителей дошкольных образовательных учреждений с 1 января 2020 года по 31 декабря 2020 года</w:t>
      </w:r>
    </w:p>
    <w:p w:rsidR="00E72A8B" w:rsidRPr="00EA3AFE" w:rsidRDefault="00E72A8B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00"/>
        <w:gridCol w:w="1635"/>
        <w:gridCol w:w="1275"/>
        <w:gridCol w:w="1418"/>
        <w:gridCol w:w="1417"/>
        <w:gridCol w:w="85"/>
        <w:gridCol w:w="908"/>
        <w:gridCol w:w="84"/>
        <w:gridCol w:w="658"/>
        <w:gridCol w:w="902"/>
        <w:gridCol w:w="1366"/>
        <w:gridCol w:w="51"/>
        <w:gridCol w:w="658"/>
        <w:gridCol w:w="50"/>
        <w:gridCol w:w="800"/>
        <w:gridCol w:w="1418"/>
        <w:gridCol w:w="1559"/>
        <w:gridCol w:w="1417"/>
      </w:tblGrid>
      <w:tr w:rsidR="00E72A8B" w:rsidRPr="00EA3AFE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EA3AFE" w:rsidRDefault="00E72A8B" w:rsidP="000C00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054" w:type="dxa"/>
            <w:gridSpan w:val="6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EA3AFE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0C00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AF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8B" w:rsidRPr="00EA3AFE" w:rsidTr="00A172A1">
        <w:trPr>
          <w:trHeight w:val="230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56F06">
              <w:rPr>
                <w:b/>
                <w:kern w:val="1"/>
                <w:sz w:val="20"/>
                <w:szCs w:val="20"/>
              </w:rPr>
              <w:t>Кандакова Наталья</w:t>
            </w:r>
          </w:p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56F06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F06">
              <w:rPr>
                <w:kern w:val="1"/>
                <w:sz w:val="20"/>
                <w:szCs w:val="20"/>
              </w:rPr>
              <w:t>МБДОУ</w:t>
            </w:r>
          </w:p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F06">
              <w:rPr>
                <w:kern w:val="1"/>
                <w:sz w:val="20"/>
                <w:szCs w:val="20"/>
              </w:rPr>
              <w:t>«ДС № 300</w:t>
            </w:r>
          </w:p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F0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1 252 037,60</w:t>
            </w: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(в том числе доход от продажи гаража 260 000,00</w:t>
            </w: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Продажи автомобиля 220 000,00)</w:t>
            </w: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F0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jc w:val="center"/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A172A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Легковой автомобиль</w:t>
            </w:r>
          </w:p>
          <w:p w:rsidR="00E72A8B" w:rsidRPr="00D56F06" w:rsidRDefault="00E72A8B" w:rsidP="00A172A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535 538,00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1E1110">
            <w:pPr>
              <w:shd w:val="clear" w:color="auto" w:fill="FFFFFF"/>
              <w:ind w:left="252" w:hanging="252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jc w:val="center"/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56F06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Квартира</w:t>
            </w: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65,5</w:t>
            </w:r>
          </w:p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Россия</w:t>
            </w:r>
          </w:p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A172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6F06">
              <w:rPr>
                <w:sz w:val="20"/>
                <w:szCs w:val="20"/>
              </w:rPr>
              <w:t>110 188,92 (социальная пенсия по случаю потери кормильца)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D56F06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A1569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A1569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A1569">
              <w:rPr>
                <w:kern w:val="1"/>
                <w:sz w:val="20"/>
                <w:szCs w:val="20"/>
              </w:rPr>
              <w:t>МБДОУ</w:t>
            </w:r>
          </w:p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A1569">
              <w:rPr>
                <w:kern w:val="1"/>
                <w:sz w:val="20"/>
                <w:szCs w:val="20"/>
              </w:rPr>
              <w:t>« ДС № 347</w:t>
            </w:r>
          </w:p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A1569">
              <w:rPr>
                <w:kern w:val="1"/>
                <w:sz w:val="20"/>
                <w:szCs w:val="20"/>
              </w:rPr>
              <w:t xml:space="preserve">г. </w:t>
            </w:r>
            <w:r w:rsidRPr="00BA1569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</w:pPr>
            <w:r w:rsidRPr="00BA156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833 511,26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A156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BA15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A1569">
              <w:rPr>
                <w:sz w:val="20"/>
                <w:szCs w:val="20"/>
              </w:rPr>
              <w:t>1 175 620,97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BA156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EA3AFE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A44E5">
              <w:rPr>
                <w:b/>
                <w:kern w:val="1"/>
                <w:sz w:val="20"/>
                <w:szCs w:val="20"/>
              </w:rPr>
              <w:t>Дубровина Ирина</w:t>
            </w:r>
          </w:p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A44E5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A44E5">
              <w:rPr>
                <w:kern w:val="1"/>
                <w:sz w:val="20"/>
                <w:szCs w:val="20"/>
              </w:rPr>
              <w:t>МБДОУ</w:t>
            </w:r>
          </w:p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A44E5">
              <w:rPr>
                <w:kern w:val="1"/>
                <w:sz w:val="20"/>
                <w:szCs w:val="20"/>
              </w:rPr>
              <w:t>«ДС № 351</w:t>
            </w:r>
          </w:p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A44E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65,9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1 244 187,77</w:t>
            </w:r>
          </w:p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(в том числе пенсия</w:t>
            </w:r>
          </w:p>
          <w:p w:rsidR="00E72A8B" w:rsidRPr="007A44E5" w:rsidRDefault="00E72A8B" w:rsidP="00CA52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185 634,81)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EA3AFE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EA3AFE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EA3AFE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EA3AFE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EA3AFE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A44E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Квартира</w:t>
            </w:r>
          </w:p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A44E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Россия</w:t>
            </w:r>
          </w:p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A44E5" w:rsidRDefault="00E72A8B" w:rsidP="007A44E5">
            <w:pPr>
              <w:shd w:val="clear" w:color="auto" w:fill="FFFFFF"/>
              <w:jc w:val="center"/>
            </w:pPr>
            <w:r w:rsidRPr="007A44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A44E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901 348,90</w:t>
            </w:r>
          </w:p>
          <w:p w:rsidR="00E72A8B" w:rsidRPr="007A44E5" w:rsidRDefault="00E72A8B" w:rsidP="007A44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A44E5">
              <w:rPr>
                <w:sz w:val="20"/>
                <w:szCs w:val="20"/>
              </w:rPr>
              <w:t>(в том числе доход от продажи ½ доли квартиры 725 000,00)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EA3AFE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EA3AFE" w:rsidRDefault="00E72A8B" w:rsidP="006A3857">
      <w:pPr>
        <w:shd w:val="clear" w:color="auto" w:fill="FFFFFF"/>
        <w:rPr>
          <w:color w:val="FF0000"/>
        </w:rPr>
      </w:pPr>
    </w:p>
    <w:p w:rsidR="00E72A8B" w:rsidRPr="006F1479" w:rsidRDefault="00E72A8B" w:rsidP="009A4177">
      <w:pPr>
        <w:jc w:val="center"/>
        <w:rPr>
          <w:sz w:val="28"/>
        </w:rPr>
      </w:pPr>
      <w:r w:rsidRPr="006F147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72A8B" w:rsidRPr="006F1479" w:rsidRDefault="00E72A8B" w:rsidP="009A4177">
      <w:pPr>
        <w:jc w:val="center"/>
      </w:pPr>
      <w:r w:rsidRPr="006F1479">
        <w:rPr>
          <w:sz w:val="28"/>
        </w:rPr>
        <w:t>руководителей дошкольных образовательных учреждений с 1 января 2020 года по 31 декабря 2020 года</w:t>
      </w:r>
    </w:p>
    <w:p w:rsidR="00E72A8B" w:rsidRPr="006F1479" w:rsidRDefault="00E72A8B"/>
    <w:tbl>
      <w:tblPr>
        <w:tblpPr w:leftFromText="180" w:rightFromText="180" w:horzAnchor="margin" w:tblpXSpec="center" w:tblpY="990"/>
        <w:tblW w:w="163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92D050"/>
        <w:tblLayout w:type="fixed"/>
        <w:tblLook w:val="0000" w:firstRow="0" w:lastRow="0" w:firstColumn="0" w:lastColumn="0" w:noHBand="0" w:noVBand="0"/>
      </w:tblPr>
      <w:tblGrid>
        <w:gridCol w:w="600"/>
        <w:gridCol w:w="1635"/>
        <w:gridCol w:w="33"/>
        <w:gridCol w:w="34"/>
        <w:gridCol w:w="1208"/>
        <w:gridCol w:w="33"/>
        <w:gridCol w:w="35"/>
        <w:gridCol w:w="1350"/>
        <w:gridCol w:w="33"/>
        <w:gridCol w:w="1384"/>
        <w:gridCol w:w="33"/>
        <w:gridCol w:w="52"/>
        <w:gridCol w:w="908"/>
        <w:gridCol w:w="33"/>
        <w:gridCol w:w="51"/>
        <w:gridCol w:w="624"/>
        <w:gridCol w:w="34"/>
        <w:gridCol w:w="902"/>
        <w:gridCol w:w="57"/>
        <w:gridCol w:w="1275"/>
        <w:gridCol w:w="34"/>
        <w:gridCol w:w="51"/>
        <w:gridCol w:w="624"/>
        <w:gridCol w:w="34"/>
        <w:gridCol w:w="50"/>
        <w:gridCol w:w="767"/>
        <w:gridCol w:w="33"/>
        <w:gridCol w:w="1384"/>
        <w:gridCol w:w="34"/>
        <w:gridCol w:w="1525"/>
        <w:gridCol w:w="34"/>
        <w:gridCol w:w="1417"/>
      </w:tblGrid>
      <w:tr w:rsidR="00E72A8B" w:rsidRPr="006F1479" w:rsidTr="00531847">
        <w:trPr>
          <w:trHeight w:val="487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0C00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лица, чьи сведения </w:t>
            </w: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ОУ (краткое наименован</w:t>
            </w: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ие в соответствии с Уставом учреждения)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054" w:type="dxa"/>
            <w:gridSpan w:val="10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9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доход за отчетный период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6F1479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(вид приобре-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6F1479" w:rsidTr="00531847">
        <w:trPr>
          <w:trHeight w:val="154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0C00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2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658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gridSpan w:val="4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47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A8B" w:rsidRPr="006F1479" w:rsidTr="00A172A1">
        <w:trPr>
          <w:trHeight w:val="230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72A1">
              <w:rPr>
                <w:b/>
                <w:kern w:val="1"/>
                <w:sz w:val="20"/>
                <w:szCs w:val="20"/>
              </w:rPr>
              <w:t>Кандакова Наталья</w:t>
            </w:r>
          </w:p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72A1">
              <w:rPr>
                <w:b/>
                <w:kern w:val="1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72A1">
              <w:rPr>
                <w:kern w:val="1"/>
                <w:sz w:val="20"/>
                <w:szCs w:val="20"/>
              </w:rPr>
              <w:t>МБДОУ</w:t>
            </w:r>
          </w:p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72A1">
              <w:rPr>
                <w:kern w:val="1"/>
                <w:sz w:val="20"/>
                <w:szCs w:val="20"/>
              </w:rPr>
              <w:t>«ДС № 300</w:t>
            </w:r>
          </w:p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72A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ind w:righ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1 251 057,45</w:t>
            </w: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(в том числе доход от продажи гаража 260 000,00</w:t>
            </w: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Продажи автомобиля 220 000,00</w:t>
            </w: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71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72A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jc w:val="center"/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A172A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Легковой автомобиль</w:t>
            </w:r>
          </w:p>
          <w:p w:rsidR="00E72A8B" w:rsidRPr="00A172A1" w:rsidRDefault="00E72A8B" w:rsidP="00A172A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535 538,00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21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1E1110">
            <w:pPr>
              <w:shd w:val="clear" w:color="auto" w:fill="FFFFFF"/>
              <w:ind w:left="252" w:hanging="252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jc w:val="center"/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72A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341,0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Квартира</w:t>
            </w: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65,5</w:t>
            </w:r>
          </w:p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33,2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Россия</w:t>
            </w:r>
          </w:p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72A1" w:rsidRDefault="00E72A8B" w:rsidP="00A172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72A1">
              <w:rPr>
                <w:sz w:val="20"/>
                <w:szCs w:val="20"/>
              </w:rPr>
              <w:t>110 188,92 (социальная пенсия по случаю потери кормильца)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1D4439">
              <w:rPr>
                <w:b/>
                <w:sz w:val="20"/>
                <w:szCs w:val="20"/>
              </w:rPr>
              <w:t>Лунгу</w:t>
            </w:r>
          </w:p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1D4439">
              <w:rPr>
                <w:b/>
                <w:sz w:val="20"/>
                <w:szCs w:val="20"/>
              </w:rPr>
              <w:t>Наталья</w:t>
            </w:r>
          </w:p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4439">
              <w:rPr>
                <w:b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439">
              <w:rPr>
                <w:kern w:val="1"/>
                <w:sz w:val="20"/>
                <w:szCs w:val="20"/>
              </w:rPr>
              <w:t>МБДОУ</w:t>
            </w:r>
          </w:p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439">
              <w:rPr>
                <w:kern w:val="1"/>
                <w:sz w:val="20"/>
                <w:szCs w:val="20"/>
              </w:rPr>
              <w:t>«ДС № 301</w:t>
            </w:r>
          </w:p>
          <w:p w:rsidR="00E72A8B" w:rsidRPr="001D4439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443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Квартира</w:t>
            </w:r>
          </w:p>
          <w:p w:rsidR="00E72A8B" w:rsidRPr="001D443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Индивидуальная</w:t>
            </w:r>
          </w:p>
          <w:p w:rsidR="00E72A8B" w:rsidRPr="001D443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40,6</w:t>
            </w: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24,2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Россия</w:t>
            </w: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1D443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443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4439">
              <w:rPr>
                <w:sz w:val="20"/>
                <w:szCs w:val="20"/>
              </w:rPr>
              <w:t>932 788,38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CE4500">
              <w:rPr>
                <w:b/>
                <w:kern w:val="1"/>
                <w:sz w:val="20"/>
                <w:szCs w:val="20"/>
              </w:rPr>
              <w:t>Малева</w:t>
            </w:r>
          </w:p>
          <w:p w:rsidR="00E72A8B" w:rsidRPr="00CE4500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E4500">
              <w:rPr>
                <w:b/>
                <w:kern w:val="1"/>
                <w:sz w:val="20"/>
                <w:szCs w:val="20"/>
              </w:rPr>
              <w:t>Татьяна 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E4500">
              <w:rPr>
                <w:kern w:val="1"/>
                <w:sz w:val="20"/>
                <w:szCs w:val="20"/>
              </w:rPr>
              <w:t>МБДОУ</w:t>
            </w:r>
          </w:p>
          <w:p w:rsidR="00E72A8B" w:rsidRPr="00CE4500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CE4500">
              <w:rPr>
                <w:kern w:val="1"/>
                <w:sz w:val="20"/>
                <w:szCs w:val="20"/>
              </w:rPr>
              <w:t>«ДС № 304</w:t>
            </w:r>
          </w:p>
          <w:p w:rsidR="00E72A8B" w:rsidRPr="00CE4500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E450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Долевая (3/4)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54,4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214620">
            <w:pPr>
              <w:shd w:val="clear" w:color="auto" w:fill="FFFFFF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Квартира</w:t>
            </w:r>
          </w:p>
          <w:p w:rsidR="00E72A8B" w:rsidRPr="00CE4500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CE4500" w:rsidRDefault="00E72A8B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93,62</w:t>
            </w:r>
          </w:p>
          <w:p w:rsidR="00E72A8B" w:rsidRPr="00CE4500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CE4500" w:rsidRDefault="00E72A8B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Россия</w:t>
            </w:r>
          </w:p>
          <w:p w:rsidR="00E72A8B" w:rsidRPr="00CE4500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CE4500" w:rsidRDefault="00E72A8B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Легковой автомобиль  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1 031 167,68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853E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853E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853E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21462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214620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21462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214620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1462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265B3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E450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E4500">
              <w:rPr>
                <w:sz w:val="20"/>
                <w:szCs w:val="20"/>
              </w:rPr>
              <w:t>93,62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E4500" w:rsidRDefault="00E72A8B" w:rsidP="004B4CA5">
            <w:pPr>
              <w:shd w:val="clear" w:color="auto" w:fill="FFFFFF"/>
              <w:jc w:val="center"/>
            </w:pPr>
            <w:r w:rsidRPr="00CE45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265B3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C0717">
              <w:rPr>
                <w:b/>
                <w:kern w:val="1"/>
                <w:sz w:val="20"/>
                <w:szCs w:val="20"/>
              </w:rPr>
              <w:t>Пащенко Наталья 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717">
              <w:rPr>
                <w:kern w:val="1"/>
                <w:sz w:val="20"/>
                <w:szCs w:val="20"/>
              </w:rPr>
              <w:t>МБДОУ</w:t>
            </w:r>
          </w:p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717">
              <w:rPr>
                <w:kern w:val="1"/>
                <w:sz w:val="20"/>
                <w:szCs w:val="20"/>
              </w:rPr>
              <w:t>«ДС № 305</w:t>
            </w:r>
          </w:p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71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Квартира</w:t>
            </w:r>
          </w:p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Земельный участок</w:t>
            </w:r>
          </w:p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Долевая (1/2)</w:t>
            </w: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Индивидуальная</w:t>
            </w: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индивидуальная</w:t>
            </w: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31 </w:t>
            </w: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 xml:space="preserve">400 </w:t>
            </w: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Россия</w:t>
            </w: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 xml:space="preserve">Россия </w:t>
            </w:r>
          </w:p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C0717" w:rsidRDefault="00E72A8B" w:rsidP="004B4CA5">
            <w:pPr>
              <w:shd w:val="clear" w:color="auto" w:fill="FFFFFF"/>
              <w:jc w:val="center"/>
            </w:pPr>
            <w:r w:rsidRPr="006C071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826 784,84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265B3">
        <w:trPr>
          <w:trHeight w:val="187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71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435B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 xml:space="preserve">908 894,73 </w:t>
            </w:r>
          </w:p>
          <w:p w:rsidR="00E72A8B" w:rsidRPr="006C0717" w:rsidRDefault="00E72A8B" w:rsidP="006C07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(в том числе доход от продажи автомобиля 100 000,00)</w:t>
            </w:r>
          </w:p>
          <w:p w:rsidR="00E72A8B" w:rsidRPr="006C0717" w:rsidRDefault="00E72A8B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435B1">
        <w:trPr>
          <w:trHeight w:val="97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C071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27F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27F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27F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C0717">
              <w:rPr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A27F00">
            <w:pPr>
              <w:shd w:val="clear" w:color="auto" w:fill="FFFFFF"/>
              <w:jc w:val="center"/>
            </w:pPr>
            <w:r w:rsidRPr="006C071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C0717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D39D2">
        <w:trPr>
          <w:trHeight w:val="138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39D2">
              <w:rPr>
                <w:b/>
                <w:kern w:val="1"/>
                <w:sz w:val="20"/>
                <w:szCs w:val="20"/>
              </w:rPr>
              <w:t>Ворожейкина</w:t>
            </w:r>
          </w:p>
          <w:p w:rsidR="00E72A8B" w:rsidRPr="001D39D2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39D2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1D39D2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39D2">
              <w:rPr>
                <w:b/>
                <w:kern w:val="1"/>
                <w:sz w:val="20"/>
                <w:szCs w:val="20"/>
              </w:rPr>
              <w:t>Евгеньевна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39D2">
              <w:rPr>
                <w:kern w:val="1"/>
                <w:sz w:val="20"/>
                <w:szCs w:val="20"/>
              </w:rPr>
              <w:t>МБДОУ «ДС</w:t>
            </w:r>
          </w:p>
          <w:p w:rsidR="00E72A8B" w:rsidRPr="001D39D2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39D2">
              <w:rPr>
                <w:kern w:val="1"/>
                <w:sz w:val="20"/>
                <w:szCs w:val="20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307 г"/>
              </w:smartTagPr>
              <w:r w:rsidRPr="001D39D2">
                <w:rPr>
                  <w:kern w:val="1"/>
                  <w:sz w:val="20"/>
                  <w:szCs w:val="20"/>
                </w:rPr>
                <w:t>307 г</w:t>
              </w:r>
            </w:smartTag>
            <w:r w:rsidRPr="001D39D2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A435B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jc w:val="center"/>
            </w:pPr>
            <w:r w:rsidRPr="001D39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353D1B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Легковой автомобиль</w:t>
            </w:r>
            <w:r w:rsidRPr="001D39D2">
              <w:rPr>
                <w:sz w:val="20"/>
                <w:szCs w:val="20"/>
                <w:lang w:val="en-US"/>
              </w:rPr>
              <w:t xml:space="preserve"> </w:t>
            </w:r>
            <w:r w:rsidRPr="001D39D2">
              <w:rPr>
                <w:sz w:val="20"/>
                <w:szCs w:val="20"/>
              </w:rPr>
              <w:t xml:space="preserve"> Сузуки Витара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1 888 238,97</w:t>
            </w:r>
          </w:p>
          <w:p w:rsidR="00E72A8B" w:rsidRPr="001D39D2" w:rsidRDefault="00E72A8B" w:rsidP="00353D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(в том числе доход от продажи 1/5 доли квартиры 156 000,00</w:t>
            </w:r>
          </w:p>
          <w:p w:rsidR="00E72A8B" w:rsidRPr="001D39D2" w:rsidRDefault="00E72A8B" w:rsidP="00353D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Доход от продажи автомобиля 920 000,00)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CF2B19">
        <w:trPr>
          <w:trHeight w:val="458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D39D2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Долевая (1/4)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64,9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</w:pPr>
            <w:r w:rsidRPr="001D39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Легковой автомобиль</w:t>
            </w:r>
            <w:r w:rsidRPr="001D39D2">
              <w:rPr>
                <w:sz w:val="20"/>
                <w:szCs w:val="20"/>
                <w:lang w:val="en-US"/>
              </w:rPr>
              <w:t xml:space="preserve"> </w:t>
            </w:r>
            <w:r w:rsidRPr="001D39D2">
              <w:rPr>
                <w:sz w:val="20"/>
                <w:szCs w:val="20"/>
              </w:rPr>
              <w:t xml:space="preserve"> Мицубиси АСХ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1 062 343,64</w:t>
            </w:r>
          </w:p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(в том числе доход от продажи 1/5 доли квартиры 156 000,00)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CF2B19">
        <w:trPr>
          <w:trHeight w:val="22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1500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52B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D39D2">
        <w:trPr>
          <w:trHeight w:val="17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39D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Долевая (1/4) (1/8)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</w:pPr>
            <w:r w:rsidRPr="001D39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158 885,6</w:t>
            </w:r>
          </w:p>
          <w:p w:rsidR="00E72A8B" w:rsidRPr="001D39D2" w:rsidRDefault="00E72A8B" w:rsidP="001D39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(в том числе доход от продажи 1/5 доли квартиры 156 000,00)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D39D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D39D2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Долевая (1/8)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64,9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</w:pPr>
            <w:r w:rsidRPr="001D39D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D39D2" w:rsidRDefault="00E72A8B" w:rsidP="001D39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156 000,00</w:t>
            </w:r>
          </w:p>
          <w:p w:rsidR="00E72A8B" w:rsidRPr="001D39D2" w:rsidRDefault="00E72A8B" w:rsidP="001D39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39D2">
              <w:rPr>
                <w:sz w:val="20"/>
                <w:szCs w:val="20"/>
              </w:rPr>
              <w:t>(в том числе доход от продажи 1/5 доли квартиры 156 000,00)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1D39D2" w:rsidRDefault="00E72A8B" w:rsidP="00CF2B1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D39D2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6659">
              <w:rPr>
                <w:b/>
                <w:kern w:val="1"/>
                <w:sz w:val="20"/>
                <w:szCs w:val="20"/>
              </w:rPr>
              <w:t>Семеняк</w:t>
            </w:r>
          </w:p>
          <w:p w:rsidR="00E72A8B" w:rsidRPr="00E66659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6659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E66659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6659">
              <w:rPr>
                <w:b/>
                <w:kern w:val="1"/>
                <w:sz w:val="20"/>
                <w:szCs w:val="20"/>
              </w:rPr>
              <w:t>Адильевна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66659">
              <w:rPr>
                <w:kern w:val="1"/>
                <w:sz w:val="20"/>
                <w:szCs w:val="20"/>
              </w:rPr>
              <w:t>МБДОУ</w:t>
            </w:r>
          </w:p>
          <w:p w:rsidR="00E72A8B" w:rsidRPr="00E66659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66659">
              <w:rPr>
                <w:kern w:val="1"/>
                <w:sz w:val="20"/>
                <w:szCs w:val="20"/>
              </w:rPr>
              <w:t>«ДС № 308</w:t>
            </w:r>
          </w:p>
          <w:p w:rsidR="00E72A8B" w:rsidRPr="00E66659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6665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75,5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</w:pPr>
            <w:r w:rsidRPr="00E666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Садовый участок</w:t>
            </w:r>
          </w:p>
          <w:p w:rsidR="00E72A8B" w:rsidRPr="00E66659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Гостевой дом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 xml:space="preserve">1000 </w:t>
            </w:r>
          </w:p>
          <w:p w:rsidR="00E72A8B" w:rsidRPr="00E66659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189,9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 xml:space="preserve">Россия </w:t>
            </w:r>
          </w:p>
          <w:p w:rsidR="00E72A8B" w:rsidRPr="00E6665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Легковой</w:t>
            </w:r>
          </w:p>
          <w:p w:rsidR="00E72A8B" w:rsidRPr="00E66659" w:rsidRDefault="00E72A8B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автомобиль</w:t>
            </w:r>
          </w:p>
          <w:p w:rsidR="00E72A8B" w:rsidRPr="00E66659" w:rsidRDefault="00E72A8B" w:rsidP="007853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Ниссан Жук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27453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1 127 737,23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665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36,6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</w:pPr>
            <w:r w:rsidRPr="00E666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Легковой</w:t>
            </w:r>
          </w:p>
          <w:p w:rsidR="00E72A8B" w:rsidRPr="00E66659" w:rsidRDefault="00E72A8B" w:rsidP="0012335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автомобиль</w:t>
            </w:r>
          </w:p>
          <w:p w:rsidR="00E72A8B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Ситроен С4</w:t>
            </w:r>
          </w:p>
          <w:p w:rsidR="00E72A8B" w:rsidRPr="00E66659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A0056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 xml:space="preserve">Аэрокроссер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195 646,68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</w:pPr>
            <w:r w:rsidRPr="00E666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Нежилое здание</w:t>
            </w:r>
          </w:p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Гостевой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Долевая (1/3)</w:t>
            </w:r>
          </w:p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172,6</w:t>
            </w:r>
          </w:p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189,8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6659">
              <w:rPr>
                <w:sz w:val="20"/>
                <w:szCs w:val="20"/>
              </w:rPr>
              <w:t>Россия</w:t>
            </w:r>
          </w:p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66659" w:rsidRDefault="00E72A8B" w:rsidP="004B4CA5">
            <w:pPr>
              <w:shd w:val="clear" w:color="auto" w:fill="FFFFFF"/>
              <w:jc w:val="center"/>
            </w:pPr>
            <w:r w:rsidRPr="00E6665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b/>
                <w:kern w:val="1"/>
                <w:sz w:val="20"/>
                <w:szCs w:val="20"/>
              </w:rPr>
            </w:pPr>
            <w:r w:rsidRPr="00B816FE">
              <w:rPr>
                <w:b/>
                <w:kern w:val="1"/>
                <w:sz w:val="20"/>
                <w:szCs w:val="20"/>
              </w:rPr>
              <w:t>Балыкова</w:t>
            </w:r>
          </w:p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816FE">
              <w:rPr>
                <w:b/>
                <w:kern w:val="1"/>
                <w:sz w:val="20"/>
                <w:szCs w:val="20"/>
              </w:rPr>
              <w:t>Анна Владиславовна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B816FE">
              <w:rPr>
                <w:kern w:val="1"/>
                <w:sz w:val="20"/>
                <w:szCs w:val="20"/>
              </w:rPr>
              <w:t>МБДОУ</w:t>
            </w:r>
          </w:p>
          <w:p w:rsidR="00E72A8B" w:rsidRPr="00B816FE" w:rsidRDefault="00E72A8B" w:rsidP="004B4CA5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B816FE">
              <w:rPr>
                <w:kern w:val="1"/>
                <w:sz w:val="20"/>
                <w:szCs w:val="20"/>
              </w:rPr>
              <w:t>«ДС № 310</w:t>
            </w:r>
          </w:p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816FE">
              <w:rPr>
                <w:kern w:val="1"/>
                <w:sz w:val="20"/>
                <w:szCs w:val="20"/>
              </w:rPr>
              <w:t>г. Челябинск»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Долевая 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</w:pPr>
            <w:r w:rsidRPr="00B816F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949 051,04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15,3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816F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Квартира</w:t>
            </w:r>
          </w:p>
          <w:p w:rsidR="00E72A8B" w:rsidRPr="00B816F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B816F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65,8</w:t>
            </w:r>
          </w:p>
          <w:p w:rsidR="00E72A8B" w:rsidRPr="00B816F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816F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Россия</w:t>
            </w:r>
          </w:p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Легковой автомобиль</w:t>
            </w:r>
            <w:r w:rsidRPr="00B816FE">
              <w:rPr>
                <w:sz w:val="20"/>
                <w:szCs w:val="20"/>
                <w:lang w:val="en-US"/>
              </w:rPr>
              <w:t xml:space="preserve"> </w:t>
            </w:r>
            <w:r w:rsidRPr="00B816FE">
              <w:rPr>
                <w:sz w:val="20"/>
                <w:szCs w:val="20"/>
              </w:rPr>
              <w:t xml:space="preserve">   Рено Логан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816F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16FE">
              <w:rPr>
                <w:sz w:val="20"/>
                <w:szCs w:val="20"/>
              </w:rPr>
              <w:t>547 555,30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38EE">
              <w:rPr>
                <w:b/>
                <w:kern w:val="1"/>
                <w:sz w:val="20"/>
                <w:szCs w:val="20"/>
              </w:rPr>
              <w:t>Биденко</w:t>
            </w:r>
          </w:p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638EE">
              <w:rPr>
                <w:b/>
                <w:kern w:val="1"/>
                <w:sz w:val="20"/>
                <w:szCs w:val="20"/>
              </w:rPr>
              <w:t>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38EE">
              <w:rPr>
                <w:kern w:val="1"/>
                <w:sz w:val="20"/>
                <w:szCs w:val="20"/>
              </w:rPr>
              <w:t>МБДОУ</w:t>
            </w:r>
          </w:p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38EE">
              <w:rPr>
                <w:kern w:val="1"/>
                <w:sz w:val="20"/>
                <w:szCs w:val="20"/>
              </w:rPr>
              <w:t>«ДС № 313</w:t>
            </w:r>
          </w:p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38E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35,0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Легковой автомобиль</w:t>
            </w:r>
          </w:p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754 754,22</w:t>
            </w:r>
          </w:p>
          <w:p w:rsidR="00E72A8B" w:rsidRPr="002638EE" w:rsidRDefault="00E72A8B" w:rsidP="009737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638E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5E246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38284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344 778,95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5E246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638EE">
              <w:rPr>
                <w:sz w:val="20"/>
                <w:szCs w:val="20"/>
              </w:rPr>
              <w:t>42,7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638EE" w:rsidRDefault="00E72A8B" w:rsidP="004B4CA5">
            <w:pPr>
              <w:shd w:val="clear" w:color="auto" w:fill="FFFFFF"/>
              <w:jc w:val="center"/>
            </w:pPr>
            <w:r w:rsidRPr="002638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056D">
              <w:rPr>
                <w:b/>
                <w:kern w:val="1"/>
                <w:sz w:val="20"/>
                <w:szCs w:val="20"/>
              </w:rPr>
              <w:t>Дороничева Евгения</w:t>
            </w:r>
          </w:p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056D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056D">
              <w:rPr>
                <w:kern w:val="1"/>
                <w:sz w:val="20"/>
                <w:szCs w:val="20"/>
              </w:rPr>
              <w:t>МБДОУ</w:t>
            </w:r>
          </w:p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056D">
              <w:rPr>
                <w:kern w:val="1"/>
                <w:sz w:val="20"/>
                <w:szCs w:val="20"/>
              </w:rPr>
              <w:t>«ДС № 314</w:t>
            </w:r>
          </w:p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056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53,8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</w:pPr>
            <w:r w:rsidRPr="00A0056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964 214,03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56D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1167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F65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056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Квартира</w:t>
            </w:r>
          </w:p>
          <w:p w:rsidR="00E72A8B" w:rsidRPr="00A0056D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53,8</w:t>
            </w:r>
          </w:p>
          <w:p w:rsidR="00E72A8B" w:rsidRPr="00A0056D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Россия</w:t>
            </w:r>
          </w:p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056D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056D">
              <w:rPr>
                <w:sz w:val="20"/>
                <w:szCs w:val="20"/>
              </w:rPr>
              <w:t>344 832,00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F6551">
        <w:trPr>
          <w:trHeight w:val="10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506EF">
              <w:rPr>
                <w:b/>
                <w:kern w:val="1"/>
                <w:sz w:val="20"/>
                <w:szCs w:val="20"/>
              </w:rPr>
              <w:t>Шебодаева</w:t>
            </w:r>
          </w:p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506EF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МБДОУ</w:t>
            </w:r>
          </w:p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«ДС № 315</w:t>
            </w:r>
          </w:p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Квартира</w:t>
            </w: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Земельный участок</w:t>
            </w: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lastRenderedPageBreak/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lastRenderedPageBreak/>
              <w:t>Долевая (8/10)</w:t>
            </w: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Общая совместная (1/2)</w:t>
            </w: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lastRenderedPageBreak/>
              <w:t>55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587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25,8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Россия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Россия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Легковой автомобиль</w:t>
            </w:r>
          </w:p>
          <w:p w:rsidR="00E72A8B" w:rsidRPr="009506EF" w:rsidRDefault="00E72A8B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Хендэ Гетц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901 534,26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Земельный участок</w:t>
            </w: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Земельный участок</w:t>
            </w: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индивидуальная</w:t>
            </w: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Общая совместная (1/2)</w:t>
            </w: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Общая совместная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743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587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25,8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 xml:space="preserve">Россия 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Россия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Россия</w:t>
            </w:r>
          </w:p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Квартира</w:t>
            </w:r>
          </w:p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24</w:t>
            </w:r>
          </w:p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Россия</w:t>
            </w:r>
          </w:p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506EF" w:rsidRDefault="00E72A8B" w:rsidP="009506E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Легковой автомобиль</w:t>
            </w:r>
          </w:p>
          <w:p w:rsidR="00E72A8B" w:rsidRPr="009506EF" w:rsidRDefault="00E72A8B" w:rsidP="005E5E1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  <w:lang w:val="en-US"/>
              </w:rPr>
              <w:t>Faw V</w:t>
            </w:r>
            <w:r w:rsidRPr="009506E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559 826,28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Долевая (1/10)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F6551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506EF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Долевая (1/10)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506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506EF" w:rsidRDefault="00E72A8B" w:rsidP="009F65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9F65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DC057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05D5">
              <w:rPr>
                <w:b/>
                <w:kern w:val="1"/>
                <w:sz w:val="20"/>
                <w:szCs w:val="20"/>
              </w:rPr>
              <w:t xml:space="preserve">Ильяшенко </w:t>
            </w:r>
            <w:r w:rsidRPr="00B505D5">
              <w:rPr>
                <w:b/>
                <w:kern w:val="1"/>
                <w:sz w:val="20"/>
                <w:szCs w:val="20"/>
              </w:rPr>
              <w:br/>
              <w:t xml:space="preserve">Милена </w:t>
            </w:r>
            <w:r w:rsidRPr="00B505D5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5D5">
              <w:rPr>
                <w:kern w:val="1"/>
                <w:sz w:val="20"/>
                <w:szCs w:val="20"/>
              </w:rPr>
              <w:t>МБДОУ</w:t>
            </w:r>
          </w:p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5D5">
              <w:rPr>
                <w:kern w:val="1"/>
                <w:sz w:val="20"/>
                <w:szCs w:val="20"/>
              </w:rPr>
              <w:t>«ДС № 320</w:t>
            </w:r>
          </w:p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5D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</w:pPr>
            <w:r w:rsidRPr="00B505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DC057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898 936,67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DC057D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4B4CA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B4CA5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5D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76,8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jc w:val="center"/>
            </w:pPr>
            <w:r w:rsidRPr="00B505D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1 095 501,69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5D5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5D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5D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26C5">
              <w:rPr>
                <w:b/>
                <w:kern w:val="1"/>
                <w:sz w:val="20"/>
                <w:szCs w:val="20"/>
              </w:rPr>
              <w:t>Харламова Елена</w:t>
            </w:r>
          </w:p>
          <w:p w:rsidR="00E72A8B" w:rsidRPr="00A126C5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126C5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26C5">
              <w:rPr>
                <w:kern w:val="1"/>
                <w:sz w:val="20"/>
                <w:szCs w:val="20"/>
              </w:rPr>
              <w:t>МБДОУ</w:t>
            </w:r>
          </w:p>
          <w:p w:rsidR="00E72A8B" w:rsidRPr="00A126C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26C5">
              <w:rPr>
                <w:kern w:val="1"/>
                <w:sz w:val="20"/>
                <w:szCs w:val="20"/>
              </w:rPr>
              <w:t>«ДС № 321</w:t>
            </w:r>
          </w:p>
          <w:p w:rsidR="00E72A8B" w:rsidRPr="00A126C5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126C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51,6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jc w:val="center"/>
            </w:pPr>
            <w:r w:rsidRPr="00A126C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126C5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1 251 447,68</w:t>
            </w:r>
          </w:p>
          <w:p w:rsidR="00E72A8B" w:rsidRPr="00A126C5" w:rsidRDefault="00E72A8B" w:rsidP="00A126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26C5">
              <w:rPr>
                <w:sz w:val="20"/>
                <w:szCs w:val="20"/>
              </w:rPr>
              <w:t>(в том числе пенсия 259 485,76)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06E31">
        <w:trPr>
          <w:trHeight w:val="423"/>
        </w:trPr>
        <w:tc>
          <w:tcPr>
            <w:tcW w:w="600" w:type="dxa"/>
            <w:vMerge w:val="restart"/>
            <w:shd w:val="clear" w:color="auto" w:fill="FFFFFF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03898">
              <w:rPr>
                <w:b/>
                <w:kern w:val="1"/>
                <w:sz w:val="20"/>
                <w:szCs w:val="20"/>
              </w:rPr>
              <w:t>Короткова</w:t>
            </w:r>
            <w:r w:rsidRPr="00903898">
              <w:rPr>
                <w:b/>
                <w:kern w:val="1"/>
                <w:sz w:val="20"/>
                <w:szCs w:val="20"/>
              </w:rPr>
              <w:br/>
              <w:t xml:space="preserve">Мария </w:t>
            </w:r>
            <w:r w:rsidRPr="00903898">
              <w:rPr>
                <w:b/>
                <w:kern w:val="1"/>
                <w:sz w:val="20"/>
                <w:szCs w:val="20"/>
              </w:rPr>
              <w:br/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3898">
              <w:rPr>
                <w:kern w:val="1"/>
                <w:sz w:val="20"/>
                <w:szCs w:val="20"/>
              </w:rPr>
              <w:t>МАДОУ</w:t>
            </w:r>
          </w:p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3898">
              <w:rPr>
                <w:kern w:val="1"/>
                <w:sz w:val="20"/>
                <w:szCs w:val="20"/>
              </w:rPr>
              <w:t>«ДС № 329</w:t>
            </w:r>
            <w:r w:rsidRPr="0090389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Квартира</w:t>
            </w: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40,3</w:t>
            </w: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864 862,06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389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Квартира</w:t>
            </w: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40,3</w:t>
            </w: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66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Легковой автомобиль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Шевроле Нива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Легковой автомобиль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Ивеко стрализ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 xml:space="preserve">Полуприцеп фургон </w:t>
            </w:r>
            <w:r w:rsidRPr="00903898">
              <w:rPr>
                <w:sz w:val="20"/>
                <w:szCs w:val="20"/>
                <w:lang w:val="en-US"/>
              </w:rPr>
              <w:t>SCHMITZ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144 360,00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389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Квартира</w:t>
            </w: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40,3</w:t>
            </w: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11 876,00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06E31">
        <w:trPr>
          <w:trHeight w:val="230"/>
        </w:trPr>
        <w:tc>
          <w:tcPr>
            <w:tcW w:w="600" w:type="dxa"/>
            <w:vMerge/>
            <w:shd w:val="clear" w:color="auto" w:fill="FFFFFF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03898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>Квартира</w:t>
            </w: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t xml:space="preserve">Жилой </w:t>
            </w:r>
            <w:r w:rsidRPr="0090389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lastRenderedPageBreak/>
              <w:t>40,3</w:t>
            </w: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0389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903898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671A">
              <w:rPr>
                <w:b/>
                <w:kern w:val="1"/>
                <w:sz w:val="20"/>
                <w:szCs w:val="20"/>
              </w:rPr>
              <w:t>Квашнина Ирина Геннадьевна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71A">
              <w:rPr>
                <w:kern w:val="1"/>
                <w:sz w:val="20"/>
                <w:szCs w:val="20"/>
              </w:rPr>
              <w:t>МБДОУ</w:t>
            </w:r>
          </w:p>
          <w:p w:rsidR="00E72A8B" w:rsidRPr="00CF67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71A">
              <w:rPr>
                <w:kern w:val="1"/>
                <w:sz w:val="20"/>
                <w:szCs w:val="20"/>
              </w:rPr>
              <w:t>«ДС № 331 г. Челябинск»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jc w:val="center"/>
            </w:pPr>
            <w:r w:rsidRPr="00CF671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7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71A">
              <w:rPr>
                <w:sz w:val="20"/>
                <w:szCs w:val="20"/>
              </w:rPr>
              <w:t>765 470,17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3D04">
              <w:rPr>
                <w:b/>
                <w:kern w:val="1"/>
                <w:sz w:val="20"/>
                <w:szCs w:val="20"/>
              </w:rPr>
              <w:t>Кондакова Людмила</w:t>
            </w:r>
          </w:p>
          <w:p w:rsidR="00E72A8B" w:rsidRPr="00503D04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3D04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3D04">
              <w:rPr>
                <w:kern w:val="1"/>
                <w:sz w:val="20"/>
                <w:szCs w:val="20"/>
              </w:rPr>
              <w:t>МБДОУ</w:t>
            </w:r>
          </w:p>
          <w:p w:rsidR="00E72A8B" w:rsidRPr="00503D04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3D04">
              <w:rPr>
                <w:kern w:val="1"/>
                <w:sz w:val="20"/>
                <w:szCs w:val="20"/>
              </w:rPr>
              <w:t>«ДС № 332</w:t>
            </w:r>
          </w:p>
          <w:p w:rsidR="00E72A8B" w:rsidRPr="00503D04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3D0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Квартира</w:t>
            </w:r>
          </w:p>
          <w:p w:rsidR="00E72A8B" w:rsidRPr="00503D04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Долевая (4/9)</w:t>
            </w:r>
          </w:p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61,1</w:t>
            </w:r>
          </w:p>
          <w:p w:rsidR="00E72A8B" w:rsidRPr="00503D04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Россия</w:t>
            </w:r>
          </w:p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503D04" w:rsidRDefault="00E72A8B" w:rsidP="00713492">
            <w:pPr>
              <w:shd w:val="clear" w:color="auto" w:fill="FFFFFF"/>
              <w:jc w:val="center"/>
            </w:pPr>
            <w:r w:rsidRPr="00503D0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Легковой автомобиль Лада «Ларгус»</w:t>
            </w:r>
          </w:p>
          <w:p w:rsidR="00E72A8B" w:rsidRPr="00503D04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1 141 823,59</w:t>
            </w:r>
          </w:p>
          <w:p w:rsidR="00E72A8B" w:rsidRPr="00503D04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3D04">
              <w:rPr>
                <w:sz w:val="20"/>
                <w:szCs w:val="20"/>
              </w:rPr>
              <w:t>(в том числе пенсия 185 036,59)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Прохорова Ирина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МБДОУ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«ДС № 333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35,4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Легковой автомобиль ЛАДА 217230</w:t>
            </w:r>
          </w:p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FE7F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894 816,00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Карелина</w:t>
            </w:r>
            <w:r w:rsidRPr="006D5296">
              <w:rPr>
                <w:b/>
                <w:kern w:val="1"/>
                <w:sz w:val="20"/>
                <w:szCs w:val="20"/>
              </w:rPr>
              <w:br/>
              <w:t xml:space="preserve">Светлана </w:t>
            </w:r>
            <w:r w:rsidRPr="006D5296">
              <w:rPr>
                <w:b/>
                <w:kern w:val="1"/>
                <w:sz w:val="20"/>
                <w:szCs w:val="20"/>
              </w:rPr>
              <w:br/>
              <w:t>Ивановна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МБДОУ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«ДС№ 335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46,5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891 197,48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40,2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1 704 661,99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A6515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Чикалина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D5296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МБДОУ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«ДС № 336</w:t>
            </w:r>
          </w:p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45,8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814 172,69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906"/>
        </w:trPr>
        <w:tc>
          <w:tcPr>
            <w:tcW w:w="600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D529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570 746,31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8028C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8028C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8028C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310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8028CF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028C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D5296">
              <w:rPr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D5296" w:rsidRDefault="00E72A8B" w:rsidP="00713492">
            <w:pPr>
              <w:shd w:val="clear" w:color="auto" w:fill="FFFFFF"/>
              <w:jc w:val="center"/>
            </w:pPr>
            <w:r w:rsidRPr="006D529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9CC">
              <w:rPr>
                <w:b/>
                <w:kern w:val="1"/>
                <w:sz w:val="20"/>
                <w:szCs w:val="20"/>
              </w:rPr>
              <w:t>Заковеря</w:t>
            </w:r>
          </w:p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9CC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39CC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9CC">
              <w:rPr>
                <w:kern w:val="1"/>
                <w:sz w:val="20"/>
                <w:szCs w:val="20"/>
              </w:rPr>
              <w:t>МБДОУ</w:t>
            </w:r>
          </w:p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9CC">
              <w:rPr>
                <w:kern w:val="1"/>
                <w:sz w:val="20"/>
                <w:szCs w:val="20"/>
              </w:rPr>
              <w:t>«ДС № 337</w:t>
            </w:r>
          </w:p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9C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83,3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</w:pPr>
            <w:r w:rsidRPr="006939C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6939C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775 072,36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39C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Квартира</w:t>
            </w:r>
          </w:p>
          <w:p w:rsidR="00E72A8B" w:rsidRPr="006939C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Долевая (1/4)</w:t>
            </w:r>
          </w:p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83,3</w:t>
            </w:r>
          </w:p>
          <w:p w:rsidR="00E72A8B" w:rsidRPr="006939C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45,8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Россия</w:t>
            </w:r>
          </w:p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939CC" w:rsidRDefault="00E72A8B" w:rsidP="00713492">
            <w:pPr>
              <w:shd w:val="clear" w:color="auto" w:fill="FFFFFF"/>
              <w:jc w:val="center"/>
            </w:pPr>
            <w:r w:rsidRPr="006939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Легковой автомобиль  Хендэ крете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39C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39CC">
              <w:rPr>
                <w:sz w:val="20"/>
                <w:szCs w:val="20"/>
              </w:rPr>
              <w:t>747 962,13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E5003A">
        <w:trPr>
          <w:trHeight w:val="160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5003A">
              <w:rPr>
                <w:b/>
                <w:kern w:val="1"/>
                <w:sz w:val="20"/>
                <w:szCs w:val="20"/>
              </w:rPr>
              <w:t>Богачева Наталья Валерьевна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E5003A">
              <w:rPr>
                <w:kern w:val="1"/>
                <w:sz w:val="20"/>
                <w:szCs w:val="20"/>
              </w:rPr>
              <w:t>МАДОУ</w:t>
            </w:r>
          </w:p>
          <w:p w:rsidR="00E72A8B" w:rsidRPr="00E5003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5003A">
              <w:rPr>
                <w:kern w:val="1"/>
                <w:sz w:val="20"/>
                <w:szCs w:val="20"/>
              </w:rPr>
              <w:t xml:space="preserve">«ДС № </w:t>
            </w:r>
            <w:smartTag w:uri="urn:schemas-microsoft-com:office:smarttags" w:element="metricconverter">
              <w:smartTagPr>
                <w:attr w:name="ProductID" w:val="339 г"/>
              </w:smartTagPr>
              <w:r w:rsidRPr="00E5003A">
                <w:rPr>
                  <w:kern w:val="1"/>
                  <w:sz w:val="20"/>
                  <w:szCs w:val="20"/>
                </w:rPr>
                <w:t>339 г</w:t>
              </w:r>
            </w:smartTag>
            <w:r w:rsidRPr="00E5003A">
              <w:rPr>
                <w:kern w:val="1"/>
                <w:sz w:val="20"/>
                <w:szCs w:val="20"/>
              </w:rPr>
              <w:t>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Квартира</w:t>
            </w:r>
          </w:p>
          <w:p w:rsidR="00E72A8B" w:rsidRPr="00E5003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Индивидуальная</w:t>
            </w:r>
          </w:p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106,3</w:t>
            </w:r>
          </w:p>
          <w:p w:rsidR="00E72A8B" w:rsidRPr="00E5003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24,1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Россия</w:t>
            </w:r>
          </w:p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E5003A" w:rsidRDefault="00E72A8B" w:rsidP="001059D1">
            <w:pPr>
              <w:shd w:val="clear" w:color="auto" w:fill="FFFFFF"/>
              <w:ind w:left="108" w:hanging="108"/>
              <w:jc w:val="center"/>
            </w:pPr>
            <w:r w:rsidRPr="00E500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1 957 052,18 (в том числе доход от продажи квартиры 1 000 000,00)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059D1">
        <w:trPr>
          <w:trHeight w:val="92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5003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1059D1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1059D1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106,3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1059D1">
            <w:pPr>
              <w:shd w:val="clear" w:color="auto" w:fill="FFFFFF"/>
              <w:jc w:val="center"/>
            </w:pPr>
            <w:r w:rsidRPr="00E5003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5003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003A">
              <w:rPr>
                <w:sz w:val="20"/>
                <w:szCs w:val="20"/>
              </w:rPr>
              <w:t>913 959,2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B0232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Васильева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Сиреньевна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МБДОУ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«ДС№ 340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D06A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Долевая (1/1)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53,1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831 232,32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Пайгозина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Вера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Олеговна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МБДОУ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«ДС № 342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5650C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972 999,25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32,3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Совместная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31,5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60,4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1275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Душевская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B3CC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МБДОУ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«ДС № 343</w:t>
            </w:r>
          </w:p>
          <w:p w:rsidR="00E72A8B" w:rsidRPr="003B3CC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B3CC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43,5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Легковой автомобиль Лада Веста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1 050 427,38</w:t>
            </w:r>
          </w:p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(в том чсиле пенсия</w:t>
            </w:r>
          </w:p>
          <w:p w:rsidR="00E72A8B" w:rsidRPr="003B3CC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B3CC2">
              <w:rPr>
                <w:sz w:val="20"/>
                <w:szCs w:val="20"/>
              </w:rPr>
              <w:t>142 329,41)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4209">
              <w:rPr>
                <w:b/>
                <w:kern w:val="1"/>
                <w:sz w:val="20"/>
                <w:szCs w:val="20"/>
              </w:rPr>
              <w:t>Кичиджи</w:t>
            </w:r>
          </w:p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4209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D4209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09">
              <w:rPr>
                <w:kern w:val="1"/>
                <w:sz w:val="20"/>
                <w:szCs w:val="20"/>
              </w:rPr>
              <w:t>МАДОУ</w:t>
            </w:r>
          </w:p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09">
              <w:rPr>
                <w:kern w:val="1"/>
                <w:sz w:val="20"/>
                <w:szCs w:val="20"/>
              </w:rPr>
              <w:t>«ДС № 344</w:t>
            </w:r>
          </w:p>
          <w:p w:rsidR="00E72A8B" w:rsidRPr="000D420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D420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1 062 818,57</w:t>
            </w:r>
          </w:p>
          <w:p w:rsidR="00E72A8B" w:rsidRPr="000D420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(в том числе пенсия</w:t>
            </w:r>
          </w:p>
          <w:p w:rsidR="00E72A8B" w:rsidRPr="000D4209" w:rsidRDefault="00E72A8B" w:rsidP="00B120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4209">
              <w:rPr>
                <w:sz w:val="20"/>
                <w:szCs w:val="20"/>
              </w:rPr>
              <w:t>223 300,31)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0D420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85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t>Логозинская Ольга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rFonts w:eastAsia="Lohit Hindi"/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МБДОУ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« ДС № 347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82,3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833 511,26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Легковой автомобиль  Фольксваген Тигуан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1 169 873,97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t>Остапец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t>Юлия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МАДОУ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«ДС№ 348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825 141,00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Долевая (1/3)</w:t>
            </w:r>
          </w:p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52,8</w:t>
            </w:r>
          </w:p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62,7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Россия</w:t>
            </w:r>
          </w:p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BF204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Легковой автомобиль  Рено Сандеро Степвей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396 745,54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t>Бродягина Ольга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2043">
              <w:rPr>
                <w:b/>
                <w:kern w:val="1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lastRenderedPageBreak/>
              <w:t>МАДОУ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lastRenderedPageBreak/>
              <w:t>«ДС № 350</w:t>
            </w:r>
          </w:p>
          <w:p w:rsidR="00E72A8B" w:rsidRPr="00BF204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204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903 260,50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34,4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47,3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2043">
              <w:rPr>
                <w:sz w:val="20"/>
                <w:szCs w:val="20"/>
              </w:rPr>
              <w:t>17,1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2043" w:rsidRDefault="00E72A8B" w:rsidP="00713492">
            <w:pPr>
              <w:shd w:val="clear" w:color="auto" w:fill="FFFFFF"/>
              <w:jc w:val="center"/>
            </w:pPr>
            <w:r w:rsidRPr="00BF204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52E0">
              <w:rPr>
                <w:b/>
                <w:kern w:val="1"/>
                <w:sz w:val="20"/>
                <w:szCs w:val="20"/>
              </w:rPr>
              <w:t>Дубровина Ирина</w:t>
            </w:r>
          </w:p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A52E0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52E0">
              <w:rPr>
                <w:kern w:val="1"/>
                <w:sz w:val="20"/>
                <w:szCs w:val="20"/>
              </w:rPr>
              <w:t>МБДОУ</w:t>
            </w:r>
          </w:p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52E0">
              <w:rPr>
                <w:kern w:val="1"/>
                <w:sz w:val="20"/>
                <w:szCs w:val="20"/>
              </w:rPr>
              <w:t>«ДС № 351</w:t>
            </w:r>
          </w:p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52E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65,9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1 244 187,77</w:t>
            </w: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(в том числе пенсия</w:t>
            </w:r>
          </w:p>
          <w:p w:rsidR="00E72A8B" w:rsidRPr="00CA52E0" w:rsidRDefault="00E72A8B" w:rsidP="00CA52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185 634,81)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D334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A52E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Квартира</w:t>
            </w:r>
          </w:p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Долевая (1/2)</w:t>
            </w: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21,6</w:t>
            </w:r>
          </w:p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Россия</w:t>
            </w: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A52E0" w:rsidRDefault="00E72A8B" w:rsidP="00713492">
            <w:pPr>
              <w:shd w:val="clear" w:color="auto" w:fill="FFFFFF"/>
              <w:jc w:val="center"/>
            </w:pPr>
            <w:r w:rsidRPr="00CA52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A52E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52E0">
              <w:rPr>
                <w:sz w:val="20"/>
                <w:szCs w:val="20"/>
              </w:rPr>
              <w:t>176 348,90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4A60">
              <w:rPr>
                <w:b/>
                <w:kern w:val="1"/>
                <w:sz w:val="20"/>
                <w:szCs w:val="20"/>
              </w:rPr>
              <w:t>Вельдяева Ирина</w:t>
            </w:r>
          </w:p>
          <w:p w:rsidR="00E72A8B" w:rsidRPr="00574A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74A60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4A60">
              <w:rPr>
                <w:kern w:val="1"/>
                <w:sz w:val="20"/>
                <w:szCs w:val="20"/>
              </w:rPr>
              <w:t>МБДОУ</w:t>
            </w:r>
          </w:p>
          <w:p w:rsidR="00E72A8B" w:rsidRPr="00574A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4A60">
              <w:rPr>
                <w:kern w:val="1"/>
                <w:sz w:val="20"/>
                <w:szCs w:val="20"/>
              </w:rPr>
              <w:t>« ДС № 352</w:t>
            </w:r>
          </w:p>
          <w:p w:rsidR="00E72A8B" w:rsidRPr="00574A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74A6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74A6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74A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74A6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74A60">
              <w:rPr>
                <w:sz w:val="20"/>
                <w:szCs w:val="20"/>
              </w:rPr>
              <w:t>46,0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jc w:val="center"/>
            </w:pPr>
            <w:r w:rsidRPr="00574A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74A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74A60">
              <w:rPr>
                <w:sz w:val="20"/>
                <w:szCs w:val="20"/>
              </w:rPr>
              <w:t>805 738,18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4420">
              <w:rPr>
                <w:b/>
                <w:kern w:val="1"/>
                <w:sz w:val="20"/>
                <w:szCs w:val="20"/>
              </w:rPr>
              <w:t>Шилкова Ирина 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МБДОУ</w:t>
            </w:r>
          </w:p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«ДС № 353</w:t>
            </w:r>
          </w:p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г. Челябинска</w:t>
            </w:r>
            <w:r w:rsidRPr="002F4420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</w:pPr>
            <w:r w:rsidRPr="002F442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902 667,86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78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</w:pPr>
            <w:r w:rsidRPr="002F442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</w:pPr>
            <w:r w:rsidRPr="002F442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Легковой автомобиль  К</w:t>
            </w:r>
            <w:r w:rsidRPr="002F4420">
              <w:rPr>
                <w:sz w:val="20"/>
                <w:szCs w:val="20"/>
                <w:lang w:val="en-US"/>
              </w:rPr>
              <w:t>IA</w:t>
            </w:r>
            <w:r w:rsidRPr="002F4420">
              <w:rPr>
                <w:sz w:val="20"/>
                <w:szCs w:val="20"/>
              </w:rPr>
              <w:t xml:space="preserve"> </w:t>
            </w:r>
            <w:r w:rsidRPr="002F4420">
              <w:rPr>
                <w:sz w:val="20"/>
                <w:szCs w:val="20"/>
                <w:lang w:val="en-US"/>
              </w:rPr>
              <w:t>ED</w:t>
            </w:r>
            <w:r w:rsidRPr="002F4420">
              <w:rPr>
                <w:sz w:val="20"/>
                <w:szCs w:val="20"/>
              </w:rPr>
              <w:t xml:space="preserve"> (</w:t>
            </w:r>
            <w:r w:rsidRPr="002F4420">
              <w:rPr>
                <w:sz w:val="20"/>
                <w:szCs w:val="20"/>
                <w:lang w:val="en-US"/>
              </w:rPr>
              <w:t>Ceed</w:t>
            </w:r>
            <w:r w:rsidRPr="002F4420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470 124,30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</w:pPr>
            <w:r w:rsidRPr="002F4420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20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99,9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153,3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20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20" w:rsidRDefault="00E72A8B" w:rsidP="00713492">
            <w:pPr>
              <w:shd w:val="clear" w:color="auto" w:fill="FFFFFF"/>
              <w:jc w:val="center"/>
            </w:pPr>
            <w:r w:rsidRPr="002F442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41772">
              <w:rPr>
                <w:b/>
                <w:kern w:val="1"/>
                <w:sz w:val="20"/>
                <w:szCs w:val="20"/>
              </w:rPr>
              <w:t>Кожухова</w:t>
            </w: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41772">
              <w:rPr>
                <w:b/>
                <w:kern w:val="1"/>
                <w:sz w:val="20"/>
                <w:szCs w:val="20"/>
              </w:rPr>
              <w:t>Елена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1772">
              <w:rPr>
                <w:kern w:val="1"/>
                <w:sz w:val="20"/>
                <w:szCs w:val="20"/>
              </w:rPr>
              <w:t>МБДОУ</w:t>
            </w: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1772">
              <w:rPr>
                <w:kern w:val="1"/>
                <w:sz w:val="20"/>
                <w:szCs w:val="20"/>
              </w:rPr>
              <w:t>«ДС№ 354</w:t>
            </w: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177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684 497,26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52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532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116,1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1772">
              <w:rPr>
                <w:kern w:val="1"/>
                <w:sz w:val="20"/>
                <w:szCs w:val="20"/>
              </w:rPr>
              <w:t>супруг</w:t>
            </w: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64,6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индивид</w:t>
            </w:r>
            <w:r w:rsidRPr="00F41772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lastRenderedPageBreak/>
              <w:t>17,9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1772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41772" w:rsidRDefault="00E72A8B" w:rsidP="00713492">
            <w:pPr>
              <w:shd w:val="clear" w:color="auto" w:fill="FFFFFF"/>
              <w:jc w:val="center"/>
            </w:pPr>
            <w:r w:rsidRPr="00F4177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E05FD">
              <w:rPr>
                <w:b/>
                <w:kern w:val="1"/>
                <w:sz w:val="20"/>
                <w:szCs w:val="20"/>
              </w:rPr>
              <w:t>Рахмангулова София</w:t>
            </w:r>
          </w:p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E05FD">
              <w:rPr>
                <w:rFonts w:eastAsia="Lohit Hindi"/>
                <w:b/>
                <w:kern w:val="1"/>
                <w:sz w:val="20"/>
                <w:szCs w:val="20"/>
              </w:rPr>
              <w:t>Ильсуровна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05FD">
              <w:rPr>
                <w:kern w:val="1"/>
                <w:sz w:val="20"/>
                <w:szCs w:val="20"/>
              </w:rPr>
              <w:t>МАДОУ</w:t>
            </w:r>
          </w:p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05FD">
              <w:rPr>
                <w:kern w:val="1"/>
                <w:sz w:val="20"/>
                <w:szCs w:val="20"/>
              </w:rPr>
              <w:t>«ДС № 355</w:t>
            </w:r>
          </w:p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05F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Легковой автомобиль  Шкода Йетти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890 124,09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долевая (42/100)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51,1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E05FD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Долевая (1/3)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70,1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Легковой автомобиль  Ниссан Атлас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153 795,52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586,0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58,3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24,3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E05FD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05F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3460">
              <w:rPr>
                <w:b/>
                <w:kern w:val="1"/>
                <w:sz w:val="20"/>
                <w:szCs w:val="20"/>
              </w:rPr>
              <w:t>Суханова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3460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3460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МБДОУ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«ДС № 356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г. Челябинска</w:t>
            </w:r>
            <w:r w:rsidRPr="00AF3460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844 487,38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71,9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Легковой автомобиль  Форд Мондео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1 219 869,7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F3460">
              <w:rPr>
                <w:b/>
                <w:kern w:val="1"/>
                <w:sz w:val="20"/>
                <w:szCs w:val="20"/>
              </w:rPr>
              <w:t xml:space="preserve">Мишина Светлана </w:t>
            </w:r>
            <w:r w:rsidRPr="00AF3460">
              <w:rPr>
                <w:rFonts w:eastAsia="Lohit Hindi"/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МБДОУ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«ДС № 358</w:t>
            </w:r>
          </w:p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943 001,63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F346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Легковой автомобиль  Кия Спортедж</w:t>
            </w:r>
          </w:p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 xml:space="preserve">Легковой автомобиль </w:t>
            </w:r>
          </w:p>
          <w:p w:rsidR="00E72A8B" w:rsidRPr="00AF346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Кия Пиканто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 xml:space="preserve">1 215 454,12 </w:t>
            </w:r>
          </w:p>
          <w:p w:rsidR="00E72A8B" w:rsidRPr="00AF346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3460">
              <w:rPr>
                <w:sz w:val="20"/>
                <w:szCs w:val="20"/>
              </w:rPr>
              <w:t>(в том числе доход от продажи автомобиля 600 000,00)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676F">
              <w:rPr>
                <w:b/>
                <w:kern w:val="1"/>
                <w:sz w:val="20"/>
                <w:szCs w:val="20"/>
              </w:rPr>
              <w:t>Кондратьева Наталья</w:t>
            </w:r>
          </w:p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676F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676F">
              <w:rPr>
                <w:kern w:val="1"/>
                <w:sz w:val="20"/>
                <w:szCs w:val="20"/>
              </w:rPr>
              <w:t>МБДОУ</w:t>
            </w:r>
          </w:p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676F">
              <w:rPr>
                <w:kern w:val="1"/>
                <w:sz w:val="20"/>
                <w:szCs w:val="20"/>
              </w:rPr>
              <w:t>«ДС № 360</w:t>
            </w:r>
          </w:p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676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Легковой автомобиль  ФОРД ФОКУС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775 458,37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17,4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676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60,3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676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676F">
              <w:rPr>
                <w:sz w:val="20"/>
                <w:szCs w:val="20"/>
              </w:rPr>
              <w:t>657 303,68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52FD0">
              <w:rPr>
                <w:b/>
                <w:kern w:val="1"/>
                <w:sz w:val="20"/>
                <w:szCs w:val="20"/>
              </w:rPr>
              <w:t>Красник</w:t>
            </w:r>
          </w:p>
          <w:p w:rsidR="00E72A8B" w:rsidRPr="00552FD0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552FD0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552FD0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52FD0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52FD0">
              <w:rPr>
                <w:kern w:val="1"/>
                <w:sz w:val="20"/>
                <w:szCs w:val="20"/>
              </w:rPr>
              <w:t>МАДОУ</w:t>
            </w:r>
          </w:p>
          <w:p w:rsidR="00E72A8B" w:rsidRPr="00552FD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52FD0">
              <w:rPr>
                <w:kern w:val="1"/>
                <w:sz w:val="20"/>
                <w:szCs w:val="20"/>
              </w:rPr>
              <w:t>«ДС№ 362</w:t>
            </w:r>
          </w:p>
          <w:p w:rsidR="00E72A8B" w:rsidRPr="00552FD0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52FD0">
              <w:rPr>
                <w:kern w:val="1"/>
                <w:sz w:val="20"/>
                <w:szCs w:val="20"/>
              </w:rPr>
              <w:t>г. Челябинска</w:t>
            </w:r>
            <w:r w:rsidRPr="00552FD0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46,8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 xml:space="preserve">1 144 484,89 </w:t>
            </w:r>
          </w:p>
          <w:p w:rsidR="00E72A8B" w:rsidRPr="00552FD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(в том числе пенсия 225 787,43)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501,0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52FD0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52FD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A7C4F">
              <w:rPr>
                <w:b/>
                <w:kern w:val="1"/>
                <w:sz w:val="20"/>
                <w:szCs w:val="20"/>
              </w:rPr>
              <w:t>Бондарь</w:t>
            </w:r>
          </w:p>
          <w:p w:rsidR="00E72A8B" w:rsidRPr="004A7C4F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4A7C4F">
              <w:rPr>
                <w:b/>
                <w:kern w:val="1"/>
                <w:sz w:val="20"/>
                <w:szCs w:val="20"/>
              </w:rPr>
              <w:t>Анна</w:t>
            </w:r>
          </w:p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A7C4F">
              <w:rPr>
                <w:b/>
                <w:kern w:val="1"/>
                <w:sz w:val="20"/>
                <w:szCs w:val="20"/>
              </w:rPr>
              <w:t>Валентиновна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4A7C4F">
              <w:rPr>
                <w:kern w:val="1"/>
                <w:sz w:val="20"/>
                <w:szCs w:val="20"/>
              </w:rPr>
              <w:t>МАДОУ</w:t>
            </w:r>
          </w:p>
          <w:p w:rsidR="00E72A8B" w:rsidRPr="004A7C4F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4A7C4F">
              <w:rPr>
                <w:kern w:val="1"/>
                <w:sz w:val="20"/>
                <w:szCs w:val="20"/>
              </w:rPr>
              <w:t>«ДС № 364</w:t>
            </w:r>
          </w:p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7C4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1 052 063,05</w:t>
            </w:r>
          </w:p>
          <w:p w:rsidR="00E72A8B" w:rsidRPr="004A7C4F" w:rsidRDefault="00E72A8B" w:rsidP="00FE2E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(в том числе пенсия 199 549,60)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</w:pPr>
            <w:r w:rsidRPr="004A7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</w:pPr>
            <w:r w:rsidRPr="004A7C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</w:pPr>
            <w:r w:rsidRPr="004A7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</w:pPr>
            <w:r w:rsidRPr="004A7C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A7C4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Долевая (1/2)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Легковой</w:t>
            </w:r>
          </w:p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автомобиль</w:t>
            </w:r>
          </w:p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Фольксваген Тигуан Автоприцеп</w:t>
            </w:r>
          </w:p>
          <w:p w:rsidR="00E72A8B" w:rsidRPr="004A7C4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КМ 38136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255 737,92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18,4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A7C4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A7C4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shd w:val="clear" w:color="auto" w:fill="FFFFFF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Кушкова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2B">
              <w:rPr>
                <w:kern w:val="1"/>
                <w:sz w:val="20"/>
                <w:szCs w:val="20"/>
              </w:rPr>
              <w:t>МБДОУ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2B">
              <w:rPr>
                <w:kern w:val="1"/>
                <w:sz w:val="20"/>
                <w:szCs w:val="20"/>
              </w:rPr>
              <w:t>«ДС № 365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2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422D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813 232,81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Носова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1202B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snapToGrid w:val="0"/>
              <w:spacing w:line="260" w:lineRule="exact"/>
              <w:jc w:val="center"/>
              <w:rPr>
                <w:kern w:val="1"/>
                <w:sz w:val="20"/>
                <w:szCs w:val="20"/>
              </w:rPr>
            </w:pPr>
            <w:r w:rsidRPr="00B1202B">
              <w:rPr>
                <w:kern w:val="1"/>
                <w:sz w:val="20"/>
                <w:szCs w:val="20"/>
              </w:rPr>
              <w:t>МБДОУ</w:t>
            </w:r>
          </w:p>
          <w:p w:rsidR="00E72A8B" w:rsidRPr="00B1202B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1202B">
              <w:rPr>
                <w:kern w:val="1"/>
                <w:sz w:val="20"/>
                <w:szCs w:val="20"/>
              </w:rPr>
              <w:t>«ДС № 366 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Долевая (2/3)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58,9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Легковой автомобиль  Рено Флюенс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1 146 507,78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Квартира</w:t>
            </w:r>
          </w:p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Индивидуальная</w:t>
            </w:r>
          </w:p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33,2</w:t>
            </w: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35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>Россия</w:t>
            </w: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1202B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1202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434E48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E8C">
              <w:rPr>
                <w:b/>
                <w:kern w:val="1"/>
                <w:sz w:val="20"/>
                <w:szCs w:val="20"/>
              </w:rPr>
              <w:t>Колчина</w:t>
            </w:r>
          </w:p>
          <w:p w:rsidR="00E72A8B" w:rsidRPr="00041E8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1E8C">
              <w:rPr>
                <w:b/>
                <w:kern w:val="1"/>
                <w:sz w:val="20"/>
                <w:szCs w:val="20"/>
              </w:rPr>
              <w:t>Валентина Алексеевна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E8C">
              <w:rPr>
                <w:kern w:val="1"/>
                <w:sz w:val="20"/>
                <w:szCs w:val="20"/>
              </w:rPr>
              <w:t>МБДОУ</w:t>
            </w:r>
          </w:p>
          <w:p w:rsidR="00E72A8B" w:rsidRPr="00041E8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E8C">
              <w:rPr>
                <w:kern w:val="1"/>
                <w:sz w:val="20"/>
                <w:szCs w:val="20"/>
              </w:rPr>
              <w:t>«ДС № 367</w:t>
            </w:r>
          </w:p>
          <w:p w:rsidR="00E72A8B" w:rsidRPr="00041E8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1E8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45,6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422D2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 xml:space="preserve">Легковой автомобиль  </w:t>
            </w:r>
            <w:r w:rsidRPr="00041E8C">
              <w:rPr>
                <w:sz w:val="20"/>
                <w:szCs w:val="20"/>
                <w:lang w:val="en-US"/>
              </w:rPr>
              <w:t>DATSUN</w:t>
            </w:r>
            <w:r w:rsidRPr="00041E8C">
              <w:rPr>
                <w:sz w:val="20"/>
                <w:szCs w:val="20"/>
              </w:rPr>
              <w:t xml:space="preserve"> </w:t>
            </w:r>
            <w:r w:rsidRPr="00041E8C">
              <w:rPr>
                <w:sz w:val="20"/>
                <w:szCs w:val="20"/>
                <w:lang w:val="en-US"/>
              </w:rPr>
              <w:t>on</w:t>
            </w:r>
            <w:r w:rsidRPr="00041E8C">
              <w:rPr>
                <w:sz w:val="20"/>
                <w:szCs w:val="20"/>
              </w:rPr>
              <w:t>-</w:t>
            </w:r>
            <w:r w:rsidRPr="00041E8C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1 097 799,21</w:t>
            </w:r>
          </w:p>
          <w:p w:rsidR="00E72A8B" w:rsidRPr="00041E8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(в том числе пенсия 187 516,59)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jc w:val="center"/>
            </w:pPr>
            <w:r w:rsidRPr="00041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06F5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jc w:val="center"/>
            </w:pPr>
            <w:r w:rsidRPr="00041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1E8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1E8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06F59">
        <w:trPr>
          <w:trHeight w:val="14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C22">
              <w:rPr>
                <w:b/>
                <w:kern w:val="1"/>
                <w:sz w:val="20"/>
                <w:szCs w:val="20"/>
              </w:rPr>
              <w:t>Барабаш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C22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C22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МБДОУ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«ДС № 368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Земельный участок</w:t>
            </w: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Жилой дом</w:t>
            </w: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Индивидуальная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Индивидуальная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590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102,3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73,2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Легковой автомобиль</w:t>
            </w:r>
          </w:p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913 992,87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06F5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Земельный участок</w:t>
            </w: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Жилой дом</w:t>
            </w:r>
          </w:p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590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102,3</w:t>
            </w:r>
          </w:p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382 172,10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75FB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C22">
              <w:rPr>
                <w:b/>
                <w:kern w:val="1"/>
                <w:sz w:val="20"/>
                <w:szCs w:val="20"/>
              </w:rPr>
              <w:t xml:space="preserve">Мотовилова Ольга </w:t>
            </w:r>
            <w:r w:rsidRPr="00DD2C22">
              <w:rPr>
                <w:b/>
                <w:kern w:val="1"/>
                <w:sz w:val="20"/>
                <w:szCs w:val="20"/>
              </w:rPr>
              <w:br/>
            </w:r>
            <w:r w:rsidRPr="00DD2C22">
              <w:rPr>
                <w:rFonts w:eastAsia="Lohit Hindi"/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МБДОУ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«ДС № 369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Долевая (1/4)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52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911 574,14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75FB0">
        <w:trPr>
          <w:trHeight w:val="45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D2C22">
              <w:rPr>
                <w:b/>
                <w:kern w:val="1"/>
                <w:sz w:val="20"/>
                <w:szCs w:val="20"/>
              </w:rPr>
              <w:t>Новикова Антонина Сергеевна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МБДОУ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«ДС № 370</w:t>
            </w:r>
          </w:p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95,1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D2C22">
              <w:rPr>
                <w:sz w:val="20"/>
                <w:szCs w:val="20"/>
              </w:rPr>
              <w:t xml:space="preserve">Легковой автомобиль  </w:t>
            </w:r>
            <w:r w:rsidRPr="00DD2C22">
              <w:rPr>
                <w:sz w:val="20"/>
                <w:szCs w:val="20"/>
                <w:lang w:val="en-US"/>
              </w:rPr>
              <w:t>OPEL KORSA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888 349,31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DD2C22">
        <w:trPr>
          <w:trHeight w:val="80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Легковой автомобиль</w:t>
            </w:r>
          </w:p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  <w:lang w:val="en-US"/>
              </w:rPr>
              <w:t>XS</w:t>
            </w:r>
            <w:r w:rsidRPr="00DD2C22">
              <w:rPr>
                <w:sz w:val="20"/>
                <w:szCs w:val="20"/>
              </w:rPr>
              <w:t xml:space="preserve"> 60</w:t>
            </w:r>
          </w:p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ГАЗ-330232</w:t>
            </w:r>
          </w:p>
          <w:p w:rsidR="00E72A8B" w:rsidRPr="00DD2C22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Грузовой МАЗ 5551 грузовой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3 346 700,00</w:t>
            </w:r>
          </w:p>
          <w:p w:rsidR="00E72A8B" w:rsidRPr="00DD2C22" w:rsidRDefault="00E72A8B" w:rsidP="00DD2C2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(в том числе пенсия 132 870,12)</w:t>
            </w: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DD2C22">
        <w:trPr>
          <w:trHeight w:val="80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D2C22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>95,1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D2C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D2C22" w:rsidRDefault="00E72A8B" w:rsidP="00DD2C2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DD2C2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7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50537">
              <w:rPr>
                <w:b/>
                <w:sz w:val="20"/>
                <w:szCs w:val="20"/>
              </w:rPr>
              <w:t xml:space="preserve">Леер </w:t>
            </w: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50537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50537">
              <w:rPr>
                <w:kern w:val="1"/>
                <w:sz w:val="20"/>
                <w:szCs w:val="20"/>
              </w:rPr>
              <w:t>МБДОУ</w:t>
            </w:r>
          </w:p>
          <w:p w:rsidR="00E72A8B" w:rsidRPr="0085053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50537">
              <w:rPr>
                <w:kern w:val="1"/>
                <w:sz w:val="20"/>
                <w:szCs w:val="20"/>
              </w:rPr>
              <w:t>«ДС № 371</w:t>
            </w:r>
          </w:p>
          <w:p w:rsidR="00E72A8B" w:rsidRPr="0085053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50537">
              <w:rPr>
                <w:kern w:val="1"/>
                <w:sz w:val="20"/>
                <w:szCs w:val="20"/>
              </w:rPr>
              <w:t>г. Челябинска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Квартира</w:t>
            </w: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Долевая (1/2)</w:t>
            </w: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81,5</w:t>
            </w: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868 450,86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Квартира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Садовый участок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Садовый дом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Гараж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Индивидуальная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Индивидуальная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Индивидуальная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lastRenderedPageBreak/>
              <w:t>41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700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36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18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Легковой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автомобиль</w:t>
            </w:r>
          </w:p>
          <w:p w:rsidR="00E72A8B" w:rsidRPr="00850537" w:rsidRDefault="00E72A8B" w:rsidP="00713492">
            <w:pPr>
              <w:shd w:val="clear" w:color="auto" w:fill="FFFFFF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1 136 812,66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2A8B" w:rsidRPr="006F1479" w:rsidRDefault="00E72A8B" w:rsidP="00713492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31847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78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81,5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053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85053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E0CDF">
              <w:rPr>
                <w:b/>
                <w:kern w:val="1"/>
                <w:sz w:val="20"/>
                <w:szCs w:val="20"/>
              </w:rPr>
              <w:t>Морозкова Елена</w:t>
            </w:r>
          </w:p>
          <w:p w:rsidR="00E72A8B" w:rsidRPr="008E0CDF" w:rsidRDefault="00E72A8B" w:rsidP="008E0CDF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E0CDF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0CDF">
              <w:rPr>
                <w:kern w:val="1"/>
                <w:sz w:val="20"/>
                <w:szCs w:val="20"/>
              </w:rPr>
              <w:t>МБДОУ</w:t>
            </w:r>
          </w:p>
          <w:p w:rsidR="00E72A8B" w:rsidRPr="008E0CDF" w:rsidRDefault="00E72A8B" w:rsidP="008E0CDF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8E0CDF">
              <w:rPr>
                <w:kern w:val="1"/>
                <w:sz w:val="20"/>
                <w:szCs w:val="20"/>
              </w:rPr>
              <w:t>«ДС № 374</w:t>
            </w:r>
          </w:p>
          <w:p w:rsidR="00E72A8B" w:rsidRPr="008E0CDF" w:rsidRDefault="00E72A8B" w:rsidP="008E0CDF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0CD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  <w:p w:rsidR="00E72A8B" w:rsidRPr="008E0CDF" w:rsidRDefault="00E72A8B" w:rsidP="008E0CD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Индивидуальная</w:t>
            </w:r>
          </w:p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600</w:t>
            </w:r>
          </w:p>
          <w:p w:rsidR="00E72A8B" w:rsidRPr="008E0CDF" w:rsidRDefault="00E72A8B" w:rsidP="008E0CD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8E0CDF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 xml:space="preserve">Легковой автомобиль  Вольво </w:t>
            </w:r>
            <w:r w:rsidRPr="008E0CDF">
              <w:rPr>
                <w:sz w:val="20"/>
                <w:szCs w:val="20"/>
                <w:lang w:val="en-US"/>
              </w:rPr>
              <w:t>S</w:t>
            </w:r>
            <w:r w:rsidRPr="008E0CDF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8E0CD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804 785,82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8E0CDF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33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0CDF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1200,0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 xml:space="preserve">Легковой автомобиль  Вольво </w:t>
            </w:r>
            <w:r w:rsidRPr="008E0CDF">
              <w:rPr>
                <w:sz w:val="20"/>
                <w:szCs w:val="20"/>
                <w:lang w:val="en-US"/>
              </w:rPr>
              <w:t>S</w:t>
            </w:r>
            <w:r w:rsidRPr="008E0CDF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4 815 230,82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396,0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 xml:space="preserve">Легковой автомобиль  Вольво </w:t>
            </w:r>
            <w:r w:rsidRPr="008E0CDF">
              <w:rPr>
                <w:sz w:val="20"/>
                <w:szCs w:val="20"/>
                <w:lang w:val="en-US"/>
              </w:rPr>
              <w:t>S</w:t>
            </w:r>
            <w:r w:rsidRPr="008E0CDF">
              <w:rPr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324,7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Легковой автомобиль  ВАЗ 21093</w:t>
            </w:r>
          </w:p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lastRenderedPageBreak/>
              <w:t>Легковой автомобиль Рено Сандеро</w:t>
            </w: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25,2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</w:t>
            </w:r>
            <w:r w:rsidRPr="008E0CDF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lastRenderedPageBreak/>
              <w:t>52,4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E0CDF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324,7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C23751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252" w:hanging="252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1200,00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E0CDF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E0CD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581A">
              <w:rPr>
                <w:b/>
                <w:kern w:val="1"/>
                <w:sz w:val="20"/>
                <w:szCs w:val="20"/>
              </w:rPr>
              <w:t>Корнева</w:t>
            </w:r>
          </w:p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581A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581A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581A">
              <w:rPr>
                <w:kern w:val="1"/>
                <w:sz w:val="20"/>
                <w:szCs w:val="20"/>
              </w:rPr>
              <w:t>МБДОУ</w:t>
            </w:r>
          </w:p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581A">
              <w:rPr>
                <w:kern w:val="1"/>
                <w:sz w:val="20"/>
                <w:szCs w:val="20"/>
              </w:rPr>
              <w:t>«ДС № 375</w:t>
            </w:r>
            <w:r w:rsidRPr="00AB581A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42,8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jc w:val="center"/>
            </w:pPr>
            <w:r w:rsidRPr="00AB581A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924 131,34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581A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Квартира</w:t>
            </w:r>
          </w:p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Земельный участок</w:t>
            </w:r>
          </w:p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42,8</w:t>
            </w: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985</w:t>
            </w: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Россия</w:t>
            </w: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Россия</w:t>
            </w: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581A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581A">
              <w:rPr>
                <w:sz w:val="20"/>
                <w:szCs w:val="20"/>
              </w:rPr>
              <w:t>579 007,62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5CFC">
              <w:rPr>
                <w:b/>
                <w:kern w:val="1"/>
                <w:sz w:val="20"/>
                <w:szCs w:val="20"/>
              </w:rPr>
              <w:t>Чилимская</w:t>
            </w:r>
          </w:p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5CFC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5CFC">
              <w:rPr>
                <w:b/>
                <w:kern w:val="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lastRenderedPageBreak/>
              <w:t>МАДОУ</w:t>
            </w:r>
          </w:p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«ДС</w:t>
            </w:r>
          </w:p>
          <w:p w:rsidR="00E72A8B" w:rsidRPr="007D5CF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 xml:space="preserve">№ 378 г. </w:t>
            </w:r>
            <w:r w:rsidRPr="007D5CF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t>53,0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jc w:val="center"/>
            </w:pPr>
            <w:r w:rsidRPr="007D5C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t xml:space="preserve">Легковой автомобиль  </w:t>
            </w:r>
            <w:r w:rsidRPr="007D5CFC">
              <w:rPr>
                <w:sz w:val="20"/>
                <w:szCs w:val="20"/>
                <w:lang w:val="en-US"/>
              </w:rPr>
              <w:t>OPEL</w:t>
            </w:r>
            <w:r w:rsidRPr="007D5CFC">
              <w:rPr>
                <w:sz w:val="20"/>
                <w:szCs w:val="20"/>
              </w:rPr>
              <w:t xml:space="preserve"> </w:t>
            </w:r>
            <w:r w:rsidRPr="007D5CFC">
              <w:rPr>
                <w:sz w:val="20"/>
                <w:szCs w:val="20"/>
                <w:lang w:val="en-US"/>
              </w:rPr>
              <w:t>WORLD</w:t>
            </w:r>
            <w:r w:rsidRPr="007D5CFC">
              <w:rPr>
                <w:sz w:val="20"/>
                <w:szCs w:val="20"/>
              </w:rPr>
              <w:t xml:space="preserve"> </w:t>
            </w:r>
            <w:r w:rsidRPr="007D5CFC">
              <w:rPr>
                <w:sz w:val="20"/>
                <w:szCs w:val="20"/>
              </w:rPr>
              <w:lastRenderedPageBreak/>
              <w:t>(</w:t>
            </w:r>
            <w:r w:rsidRPr="007D5CFC">
              <w:rPr>
                <w:sz w:val="20"/>
                <w:szCs w:val="20"/>
                <w:lang w:val="en-US"/>
              </w:rPr>
              <w:t>MOKKA</w:t>
            </w:r>
            <w:r w:rsidRPr="007D5CF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lastRenderedPageBreak/>
              <w:t>1 170 465,49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D5CFC">
        <w:trPr>
          <w:trHeight w:val="10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Хисматулина</w:t>
            </w:r>
          </w:p>
          <w:p w:rsidR="00E72A8B" w:rsidRDefault="00E72A8B" w:rsidP="007D5CFC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МБ</w:t>
            </w:r>
            <w:r w:rsidRPr="007D5CFC">
              <w:rPr>
                <w:kern w:val="1"/>
                <w:sz w:val="20"/>
                <w:szCs w:val="20"/>
              </w:rPr>
              <w:t>ДОУ</w:t>
            </w:r>
          </w:p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«ДС</w:t>
            </w:r>
          </w:p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№ 37</w:t>
            </w:r>
            <w:r>
              <w:rPr>
                <w:kern w:val="1"/>
                <w:sz w:val="20"/>
                <w:szCs w:val="20"/>
              </w:rPr>
              <w:t>9</w:t>
            </w:r>
            <w:r w:rsidRPr="007D5CFC">
              <w:rPr>
                <w:kern w:val="1"/>
                <w:sz w:val="20"/>
                <w:szCs w:val="20"/>
              </w:rPr>
              <w:t xml:space="preserve"> 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D5CF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681 104,14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D5CF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D5CFC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E72A8B" w:rsidRPr="007D5CFC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172 198,60</w:t>
            </w: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D5CF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D5CFC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D5CFC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D5CF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D5CFC">
        <w:trPr>
          <w:trHeight w:val="10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5CF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2A8B" w:rsidRPr="007D5CFC" w:rsidRDefault="00E72A8B" w:rsidP="007D5CFC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D5CFC" w:rsidRDefault="00E72A8B" w:rsidP="007D5C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D5CFC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62841">
              <w:rPr>
                <w:b/>
                <w:kern w:val="1"/>
                <w:sz w:val="20"/>
                <w:szCs w:val="20"/>
              </w:rPr>
              <w:t>Нагорная</w:t>
            </w:r>
          </w:p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62841">
              <w:rPr>
                <w:b/>
                <w:kern w:val="1"/>
                <w:sz w:val="20"/>
                <w:szCs w:val="20"/>
              </w:rPr>
              <w:t>Валентина Афанасьевна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2841">
              <w:rPr>
                <w:kern w:val="1"/>
                <w:sz w:val="20"/>
                <w:szCs w:val="20"/>
              </w:rPr>
              <w:t>МБДОУ</w:t>
            </w:r>
          </w:p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2841">
              <w:rPr>
                <w:kern w:val="1"/>
                <w:sz w:val="20"/>
                <w:szCs w:val="20"/>
              </w:rPr>
              <w:t>«ДС № 382</w:t>
            </w:r>
          </w:p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284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</w:pPr>
            <w:r w:rsidRPr="00B628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1552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</w:pPr>
            <w:r w:rsidRPr="00B6284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Россия</w:t>
            </w:r>
          </w:p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1 226 481,59</w:t>
            </w:r>
          </w:p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 xml:space="preserve">(в том числе пенсия </w:t>
            </w:r>
          </w:p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246 849,48)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Земельный участок</w:t>
            </w:r>
          </w:p>
          <w:p w:rsidR="00E72A8B" w:rsidRPr="00B62841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jc w:val="center"/>
            </w:pPr>
            <w:r w:rsidRPr="00B62841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lastRenderedPageBreak/>
              <w:t>1572</w:t>
            </w:r>
          </w:p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169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B62841" w:rsidRDefault="00E72A8B" w:rsidP="00713492">
            <w:pPr>
              <w:shd w:val="clear" w:color="auto" w:fill="FFFFFF"/>
              <w:jc w:val="center"/>
            </w:pPr>
            <w:r w:rsidRPr="00B6284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6284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62841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62841">
              <w:rPr>
                <w:sz w:val="20"/>
                <w:szCs w:val="20"/>
              </w:rPr>
              <w:t>223 000,20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2D7C">
              <w:rPr>
                <w:b/>
                <w:kern w:val="1"/>
                <w:sz w:val="20"/>
                <w:szCs w:val="20"/>
              </w:rPr>
              <w:t>Дворецкая</w:t>
            </w:r>
          </w:p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2D7C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62D7C">
              <w:rPr>
                <w:b/>
                <w:kern w:val="1"/>
                <w:sz w:val="20"/>
                <w:szCs w:val="20"/>
              </w:rPr>
              <w:t>Аркадьевна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2D7C">
              <w:rPr>
                <w:kern w:val="1"/>
                <w:sz w:val="20"/>
                <w:szCs w:val="20"/>
              </w:rPr>
              <w:t>МБДОУ</w:t>
            </w:r>
          </w:p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2D7C">
              <w:rPr>
                <w:kern w:val="1"/>
                <w:sz w:val="20"/>
                <w:szCs w:val="20"/>
              </w:rPr>
              <w:t>«ДС № 383</w:t>
            </w:r>
          </w:p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2D7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47,2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Легковой автомобиль  КИА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 xml:space="preserve">1 037 594,48 </w:t>
            </w:r>
          </w:p>
          <w:p w:rsidR="00E72A8B" w:rsidRPr="00F62D7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(в том числе пенсия 165 738,75)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5608D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62D7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Квартира</w:t>
            </w:r>
          </w:p>
          <w:p w:rsidR="00E72A8B" w:rsidRPr="00F62D7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62D7C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47,2</w:t>
            </w:r>
          </w:p>
          <w:p w:rsidR="00E72A8B" w:rsidRPr="00F62D7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62D7C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Россия</w:t>
            </w:r>
          </w:p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62D7C" w:rsidRDefault="00E72A8B" w:rsidP="00F62D7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62D7C">
              <w:rPr>
                <w:sz w:val="20"/>
                <w:szCs w:val="20"/>
              </w:rPr>
              <w:t>199 819,13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95F87">
        <w:trPr>
          <w:trHeight w:val="138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5F87">
              <w:rPr>
                <w:b/>
                <w:kern w:val="1"/>
                <w:sz w:val="20"/>
                <w:szCs w:val="20"/>
              </w:rPr>
              <w:t>Менжус</w:t>
            </w:r>
          </w:p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95F87">
              <w:rPr>
                <w:b/>
                <w:kern w:val="1"/>
                <w:sz w:val="20"/>
                <w:szCs w:val="20"/>
              </w:rPr>
              <w:t>Ольга Васильевна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МБДОУ</w:t>
            </w:r>
          </w:p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«ДС № 384</w:t>
            </w:r>
          </w:p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Квартира</w:t>
            </w:r>
          </w:p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Индивидуальная</w:t>
            </w: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31,3</w:t>
            </w:r>
          </w:p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Россия</w:t>
            </w: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806 784,78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491 210,52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56,1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760,0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4,5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5608D">
        <w:trPr>
          <w:trHeight w:val="906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1024"/>
        </w:trPr>
        <w:tc>
          <w:tcPr>
            <w:tcW w:w="600" w:type="dxa"/>
            <w:vMerge/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95F8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95F87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  <w:r w:rsidRPr="00A95F8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95F8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Валентина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МБДОУ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«ДС № 387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52,7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Легковой автомобиль Рено Дастер</w:t>
            </w:r>
          </w:p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1 179 034,73</w:t>
            </w:r>
          </w:p>
          <w:p w:rsidR="00E72A8B" w:rsidRPr="00011157" w:rsidRDefault="00E72A8B" w:rsidP="000111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(в том числе пенсия 226 359,87)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jc w:val="center"/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370,0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jc w:val="center"/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832,2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Китибаева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МБДОУ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«ДС № 389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73,9</w:t>
            </w:r>
          </w:p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40,5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Россия</w:t>
            </w:r>
          </w:p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Легковой автомобиль Шкода Рапид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867 334,20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73,9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246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18,8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40,5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7 820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 xml:space="preserve">Путро 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11157">
              <w:rPr>
                <w:b/>
                <w:kern w:val="1"/>
                <w:sz w:val="20"/>
                <w:szCs w:val="20"/>
              </w:rPr>
              <w:t>Татьяна Викторовна</w:t>
            </w:r>
          </w:p>
        </w:tc>
        <w:tc>
          <w:tcPr>
            <w:tcW w:w="1275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МБДОУ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«ДС № 390</w:t>
            </w:r>
          </w:p>
          <w:p w:rsidR="00E72A8B" w:rsidRPr="00011157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1115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56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2 996 376,46</w:t>
            </w:r>
          </w:p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(в том числе доход от продажи квартиры 2 100 000,00)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Долевая 1/68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11157"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11157" w:rsidRDefault="00E72A8B" w:rsidP="00713492">
            <w:pPr>
              <w:shd w:val="clear" w:color="auto" w:fill="FFFFFF"/>
              <w:jc w:val="center"/>
            </w:pPr>
            <w:r w:rsidRPr="0001115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97289">
              <w:rPr>
                <w:b/>
                <w:kern w:val="1"/>
                <w:sz w:val="20"/>
                <w:szCs w:val="20"/>
              </w:rPr>
              <w:t>Платонова Марина Николаевна</w:t>
            </w:r>
          </w:p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МБДОУ</w:t>
            </w:r>
          </w:p>
        </w:tc>
        <w:tc>
          <w:tcPr>
            <w:tcW w:w="12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«ДС № 393</w:t>
            </w:r>
          </w:p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41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  <w:r w:rsidRPr="00F9728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924 387,32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5768A5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41,4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  <w:r w:rsidRPr="00F972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97289">
              <w:rPr>
                <w:b/>
                <w:kern w:val="1"/>
                <w:sz w:val="20"/>
                <w:szCs w:val="20"/>
              </w:rPr>
              <w:t xml:space="preserve">Волошина Эмине </w:t>
            </w:r>
            <w:r w:rsidRPr="00F97289">
              <w:rPr>
                <w:b/>
                <w:kern w:val="1"/>
                <w:sz w:val="20"/>
                <w:szCs w:val="20"/>
              </w:rPr>
              <w:br/>
              <w:t>Эмильевна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МБДОУ</w:t>
            </w:r>
          </w:p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«ДС № 394</w:t>
            </w:r>
          </w:p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</w:pPr>
            <w:r w:rsidRPr="00F9728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Земельный участок</w:t>
            </w: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Жилой дом</w:t>
            </w: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600</w:t>
            </w: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63,4</w:t>
            </w: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19,1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Россия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Россия 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820 464,96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Земельный участок</w:t>
            </w:r>
          </w:p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Жилой дом</w:t>
            </w:r>
          </w:p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Индивид</w:t>
            </w:r>
            <w:r w:rsidRPr="00F97289">
              <w:rPr>
                <w:sz w:val="20"/>
                <w:szCs w:val="20"/>
              </w:rPr>
              <w:lastRenderedPageBreak/>
              <w:t>уальная</w:t>
            </w:r>
          </w:p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600</w:t>
            </w: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63,4</w:t>
            </w: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19,1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Россия </w:t>
            </w: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61,1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Легковой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Автомобиль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F97289">
              <w:rPr>
                <w:sz w:val="20"/>
                <w:szCs w:val="20"/>
                <w:lang w:val="en-US"/>
              </w:rPr>
              <w:t xml:space="preserve">RENAULT </w:t>
            </w:r>
            <w:r w:rsidRPr="00F97289">
              <w:rPr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lastRenderedPageBreak/>
              <w:t>648 277,16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97289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Квартира</w:t>
            </w: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Земельный</w:t>
            </w: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участок</w:t>
            </w: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61,1</w:t>
            </w: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600</w:t>
            </w: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63,4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Россия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Россия</w:t>
            </w: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97289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97289">
              <w:rPr>
                <w:sz w:val="20"/>
                <w:szCs w:val="20"/>
              </w:rPr>
              <w:t>4 202,28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2FE3">
              <w:rPr>
                <w:b/>
                <w:kern w:val="1"/>
                <w:sz w:val="20"/>
                <w:szCs w:val="20"/>
              </w:rPr>
              <w:t>Казачук Надежда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МБДОУ</w:t>
            </w:r>
          </w:p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«ДС № 395</w:t>
            </w:r>
          </w:p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937 092,62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2FE3">
              <w:rPr>
                <w:b/>
                <w:kern w:val="1"/>
                <w:sz w:val="20"/>
                <w:szCs w:val="20"/>
              </w:rPr>
              <w:t>Прохоренко Тамара 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МАДОУ</w:t>
            </w:r>
          </w:p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«ДС№ 397</w:t>
            </w:r>
          </w:p>
          <w:p w:rsidR="00E72A8B" w:rsidRPr="00A82FE3" w:rsidRDefault="00E72A8B" w:rsidP="00713492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66,0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735 293,79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E1CCA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Индивидуальная</w:t>
            </w:r>
          </w:p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49,4</w:t>
            </w:r>
          </w:p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13492">
            <w:pPr>
              <w:shd w:val="clear" w:color="auto" w:fill="FFFFFF"/>
              <w:jc w:val="center"/>
            </w:pPr>
            <w:r w:rsidRPr="00A82F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13492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E1CCA">
        <w:trPr>
          <w:trHeight w:val="84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2FE3">
              <w:rPr>
                <w:b/>
                <w:kern w:val="1"/>
                <w:sz w:val="20"/>
                <w:szCs w:val="20"/>
              </w:rPr>
              <w:t>Волгапкина</w:t>
            </w:r>
          </w:p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2FE3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2FE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МБДОУ</w:t>
            </w:r>
          </w:p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«ДС№ 398</w:t>
            </w:r>
          </w:p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10000</w:t>
            </w: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Легковой автомобиль</w:t>
            </w:r>
          </w:p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175 595,37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Индивидуальная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10000</w:t>
            </w: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Легковой автомобиль</w:t>
            </w:r>
          </w:p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ЗАЗ Шанс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473 242,03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10000</w:t>
            </w: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E1CCA">
        <w:trPr>
          <w:trHeight w:val="84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Долевая (1/8)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47,6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10000</w:t>
            </w: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82FE3">
        <w:trPr>
          <w:trHeight w:val="578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10000</w:t>
            </w: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82FE3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2FE3">
              <w:rPr>
                <w:kern w:val="1"/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Земельный участок</w:t>
            </w:r>
          </w:p>
          <w:p w:rsidR="00E72A8B" w:rsidRPr="00A82FE3" w:rsidRDefault="00E72A8B" w:rsidP="00A82FE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A82FE3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lastRenderedPageBreak/>
              <w:t>10000</w:t>
            </w:r>
          </w:p>
          <w:p w:rsidR="00E72A8B" w:rsidRPr="00A82FE3" w:rsidRDefault="00E72A8B" w:rsidP="00A82FE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A82FE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224,1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2F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2FE3" w:rsidRDefault="00E72A8B" w:rsidP="00A82FE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A82FE3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82FE3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02EB">
              <w:rPr>
                <w:b/>
                <w:sz w:val="20"/>
                <w:szCs w:val="20"/>
              </w:rPr>
              <w:t>Кузнецова</w:t>
            </w:r>
          </w:p>
          <w:p w:rsidR="00E72A8B" w:rsidRPr="009902EB" w:rsidRDefault="00E72A8B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02EB">
              <w:rPr>
                <w:b/>
                <w:sz w:val="20"/>
                <w:szCs w:val="20"/>
              </w:rPr>
              <w:t>Ольга</w:t>
            </w:r>
          </w:p>
          <w:p w:rsidR="00E72A8B" w:rsidRPr="009902EB" w:rsidRDefault="00E72A8B" w:rsidP="007E1CCA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902EB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МБДОУ «ДС № 400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Долевая (2/4)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</w:pPr>
            <w:r w:rsidRPr="009902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1 034 714,85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454C6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902EB">
              <w:rPr>
                <w:sz w:val="20"/>
                <w:szCs w:val="20"/>
              </w:rPr>
              <w:t>52,1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</w:pPr>
            <w:r w:rsidRPr="009902E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902E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3B46">
              <w:rPr>
                <w:b/>
                <w:kern w:val="1"/>
                <w:sz w:val="20"/>
                <w:szCs w:val="20"/>
              </w:rPr>
              <w:t>Толмачева</w:t>
            </w:r>
          </w:p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3B46">
              <w:rPr>
                <w:b/>
                <w:kern w:val="1"/>
                <w:sz w:val="20"/>
                <w:szCs w:val="20"/>
              </w:rPr>
              <w:t>Лидия</w:t>
            </w:r>
          </w:p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3B46">
              <w:rPr>
                <w:rFonts w:eastAsia="Lohit Hindi"/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3B46">
              <w:rPr>
                <w:kern w:val="1"/>
                <w:sz w:val="20"/>
                <w:szCs w:val="20"/>
              </w:rPr>
              <w:t>МБДОУ</w:t>
            </w:r>
          </w:p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3B46">
              <w:rPr>
                <w:kern w:val="1"/>
                <w:sz w:val="20"/>
                <w:szCs w:val="20"/>
              </w:rPr>
              <w:t>«ДС № 402</w:t>
            </w:r>
          </w:p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3B4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500,0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1 131 542,99</w:t>
            </w:r>
          </w:p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(в том числе пенсия 196 477,47)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51,8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3B4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693,0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Легковой автомобиль Лада Ларгус</w:t>
            </w:r>
          </w:p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F33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Ниссан Х-Тре</w:t>
            </w:r>
            <w:r w:rsidRPr="00F33B46">
              <w:rPr>
                <w:sz w:val="20"/>
                <w:szCs w:val="20"/>
              </w:rPr>
              <w:t>ил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3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3B46">
              <w:rPr>
                <w:sz w:val="20"/>
                <w:szCs w:val="20"/>
              </w:rPr>
              <w:t>111 296,93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477E">
              <w:rPr>
                <w:b/>
                <w:kern w:val="1"/>
                <w:sz w:val="20"/>
                <w:szCs w:val="20"/>
              </w:rPr>
              <w:t>Бирюкова</w:t>
            </w:r>
          </w:p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477E">
              <w:rPr>
                <w:b/>
                <w:kern w:val="1"/>
                <w:sz w:val="20"/>
                <w:szCs w:val="20"/>
              </w:rPr>
              <w:t>Нина</w:t>
            </w:r>
          </w:p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3477E">
              <w:rPr>
                <w:b/>
                <w:kern w:val="1"/>
                <w:sz w:val="20"/>
                <w:szCs w:val="20"/>
              </w:rPr>
              <w:t>Елизаровна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477E">
              <w:rPr>
                <w:kern w:val="1"/>
                <w:sz w:val="20"/>
                <w:szCs w:val="20"/>
              </w:rPr>
              <w:t>МБДОУ</w:t>
            </w:r>
          </w:p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477E">
              <w:rPr>
                <w:kern w:val="1"/>
                <w:sz w:val="20"/>
                <w:szCs w:val="20"/>
              </w:rPr>
              <w:t>«ДС № 403</w:t>
            </w:r>
          </w:p>
          <w:p w:rsidR="00E72A8B" w:rsidRPr="0093477E" w:rsidRDefault="00E72A8B" w:rsidP="0093477E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477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54,3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1 067 196,25</w:t>
            </w:r>
          </w:p>
          <w:p w:rsidR="00E72A8B" w:rsidRPr="0093477E" w:rsidRDefault="00E72A8B" w:rsidP="00934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(в том числе пенсия</w:t>
            </w:r>
          </w:p>
          <w:p w:rsidR="00E72A8B" w:rsidRPr="0093477E" w:rsidRDefault="00E72A8B" w:rsidP="00934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226 894,81)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3477E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3477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50,8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Легковой автомобиль Пежо-408, Ниссан Патрол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3477E" w:rsidRDefault="00E72A8B" w:rsidP="009347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3477E">
              <w:rPr>
                <w:sz w:val="20"/>
                <w:szCs w:val="20"/>
              </w:rPr>
              <w:t>274 403,45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C6AFB">
              <w:rPr>
                <w:b/>
                <w:kern w:val="1"/>
                <w:sz w:val="20"/>
                <w:szCs w:val="20"/>
              </w:rPr>
              <w:t>Устьянцева Ирина</w:t>
            </w:r>
          </w:p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C6AFB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6AFB">
              <w:rPr>
                <w:kern w:val="1"/>
                <w:sz w:val="20"/>
                <w:szCs w:val="20"/>
              </w:rPr>
              <w:t>МБДОУ</w:t>
            </w:r>
          </w:p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6AFB">
              <w:rPr>
                <w:kern w:val="1"/>
                <w:sz w:val="20"/>
                <w:szCs w:val="20"/>
              </w:rPr>
              <w:t>«ДС № 404</w:t>
            </w:r>
          </w:p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6AF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32,4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Легковой автомобиль Фиат Добло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921 492,91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535,0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C6AF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Грузовой бортовой автомобиль ФАВ-1020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494 465,98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15,7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47,7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C6AFB">
              <w:rPr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C6AFB" w:rsidRDefault="00E72A8B" w:rsidP="007E1CCA">
            <w:pPr>
              <w:shd w:val="clear" w:color="auto" w:fill="FFFFFF"/>
              <w:jc w:val="center"/>
            </w:pPr>
            <w:r w:rsidRPr="00BC6AFB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53EF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5A13">
              <w:rPr>
                <w:b/>
                <w:kern w:val="1"/>
                <w:sz w:val="20"/>
                <w:szCs w:val="20"/>
              </w:rPr>
              <w:t>Юсупова</w:t>
            </w:r>
          </w:p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5A13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5A13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5A13">
              <w:rPr>
                <w:kern w:val="1"/>
                <w:sz w:val="20"/>
                <w:szCs w:val="20"/>
              </w:rPr>
              <w:t>МАДОУ</w:t>
            </w:r>
          </w:p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5A13">
              <w:rPr>
                <w:kern w:val="1"/>
                <w:sz w:val="20"/>
                <w:szCs w:val="20"/>
              </w:rPr>
              <w:t>«ДС № 408</w:t>
            </w:r>
            <w:r w:rsidRPr="00BF5A13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Долевая 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77,2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1 951 595</w:t>
            </w:r>
          </w:p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(в том числе доход от сдачи недвижимого имущества в аренду 1 638 750)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31F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Долевая 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59,7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700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831F2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186,7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5A13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5A1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5A1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5A1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F44C4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44C4">
              <w:rPr>
                <w:b/>
                <w:kern w:val="1"/>
                <w:sz w:val="20"/>
                <w:szCs w:val="20"/>
              </w:rPr>
              <w:t>Оконечникова Антонина 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МБДОУ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«ДС № 411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1059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1059D1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 xml:space="preserve">Легковой автомобиль долевая (1/2) </w:t>
            </w:r>
          </w:p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ГАЗ 310290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2 592 362,64</w:t>
            </w:r>
          </w:p>
          <w:p w:rsidR="00E72A8B" w:rsidRPr="002F44C4" w:rsidRDefault="00E72A8B" w:rsidP="002F44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(в том числе доход от продажи квартиры 890 000,00 доход в порядке дарения 726 781,20)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33,3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44C4">
              <w:rPr>
                <w:b/>
                <w:kern w:val="1"/>
                <w:sz w:val="20"/>
                <w:szCs w:val="20"/>
              </w:rPr>
              <w:t>Паршикова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44C4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44C4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МБДОУ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«ДС № 412</w:t>
            </w:r>
          </w:p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г. Челябинска</w:t>
            </w:r>
            <w:r w:rsidRPr="002F44C4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57,4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738 087,00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44C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432 380,03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43,9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44C4">
              <w:rPr>
                <w:sz w:val="20"/>
                <w:szCs w:val="20"/>
              </w:rPr>
              <w:t>48,5</w:t>
            </w:r>
          </w:p>
          <w:p w:rsidR="00E72A8B" w:rsidRPr="002F44C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44C4" w:rsidRDefault="00E72A8B" w:rsidP="007E1CCA">
            <w:pPr>
              <w:shd w:val="clear" w:color="auto" w:fill="FFFFFF"/>
              <w:jc w:val="center"/>
            </w:pPr>
            <w:r w:rsidRPr="002F44C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F3291D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3291D">
              <w:rPr>
                <w:b/>
                <w:kern w:val="1"/>
                <w:sz w:val="20"/>
                <w:szCs w:val="20"/>
              </w:rPr>
              <w:t>Бушуева Лариса Анатольевна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F3291D">
              <w:rPr>
                <w:kern w:val="1"/>
                <w:sz w:val="20"/>
                <w:szCs w:val="20"/>
              </w:rPr>
              <w:t>МБДОУ</w:t>
            </w:r>
          </w:p>
          <w:p w:rsidR="00E72A8B" w:rsidRPr="00F3291D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F3291D">
              <w:rPr>
                <w:kern w:val="1"/>
                <w:sz w:val="20"/>
                <w:szCs w:val="20"/>
              </w:rPr>
              <w:t>«ДС № 413</w:t>
            </w:r>
          </w:p>
          <w:p w:rsidR="00E72A8B" w:rsidRPr="00F3291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3291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1059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495,0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1059D1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F329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1 247 474,53</w:t>
            </w:r>
          </w:p>
          <w:p w:rsidR="00E72A8B" w:rsidRPr="00F3291D" w:rsidRDefault="00E72A8B" w:rsidP="00F329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(в том числе пенсия 192 037,07)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1610C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1610C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BE4362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3291D">
              <w:rPr>
                <w:sz w:val="20"/>
                <w:szCs w:val="20"/>
              </w:rPr>
              <w:t>84,0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3291D" w:rsidRDefault="00E72A8B" w:rsidP="007E1CCA">
            <w:pPr>
              <w:shd w:val="clear" w:color="auto" w:fill="FFFFFF"/>
              <w:jc w:val="center"/>
            </w:pPr>
            <w:r w:rsidRPr="00F329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26A0">
              <w:rPr>
                <w:b/>
                <w:kern w:val="1"/>
                <w:sz w:val="20"/>
                <w:szCs w:val="20"/>
              </w:rPr>
              <w:t>Плохотнюк Марина</w:t>
            </w:r>
          </w:p>
          <w:p w:rsidR="00E72A8B" w:rsidRPr="009E26A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E26A0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26A0">
              <w:rPr>
                <w:kern w:val="1"/>
                <w:sz w:val="20"/>
                <w:szCs w:val="20"/>
              </w:rPr>
              <w:t>МБДОУ</w:t>
            </w:r>
          </w:p>
          <w:p w:rsidR="00E72A8B" w:rsidRPr="009E26A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26A0">
              <w:rPr>
                <w:kern w:val="1"/>
                <w:sz w:val="20"/>
                <w:szCs w:val="20"/>
              </w:rPr>
              <w:t>«ДС № 416</w:t>
            </w:r>
          </w:p>
          <w:p w:rsidR="00E72A8B" w:rsidRPr="009E26A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E26A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57,1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</w:pPr>
            <w:r w:rsidRPr="009E26A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Легковой автомобиль Рено Дастер</w:t>
            </w:r>
          </w:p>
          <w:p w:rsidR="00E72A8B" w:rsidRPr="009E26A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9E26A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Легковой автомобиль Шевроле Нива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1 007 185,36</w:t>
            </w:r>
          </w:p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 xml:space="preserve">(в том числе пенсия </w:t>
            </w:r>
          </w:p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169 200,00)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33,1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</w:pPr>
            <w:r w:rsidRPr="009E26A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 xml:space="preserve">Земельный </w:t>
            </w:r>
          </w:p>
          <w:p w:rsidR="00E72A8B" w:rsidRPr="009E26A0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E26A0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E26A0" w:rsidRDefault="00E72A8B" w:rsidP="007E1CCA">
            <w:pPr>
              <w:shd w:val="clear" w:color="auto" w:fill="FFFFFF"/>
              <w:jc w:val="center"/>
            </w:pPr>
            <w:r w:rsidRPr="009E26A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Аблахатова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Каусария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Хабибулловна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МБДОУ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418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(1/2)</w:t>
            </w: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52,9</w:t>
            </w:r>
          </w:p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33,2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1 368 022,79</w:t>
            </w: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(в том числе пенсия и выплата «ветеран труда»</w:t>
            </w: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284 076,39)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Герасимова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МБДОУ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421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68,1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2F3028">
              <w:rPr>
                <w:sz w:val="20"/>
                <w:szCs w:val="20"/>
              </w:rPr>
              <w:t xml:space="preserve">Легковой автомобиль </w:t>
            </w:r>
            <w:r w:rsidRPr="002F302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1 137 959,45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Вшивкова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Мария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rFonts w:eastAsia="Lohit Hindi"/>
                <w:b/>
                <w:kern w:val="1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МБДОУ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423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Легковой автомобиль Хендэ Санта Фе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934 955,03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643,0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390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(3/4)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дача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25,0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71,2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Пилипенко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МАДОУ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424</w:t>
            </w:r>
            <w:r w:rsidRPr="002F3028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53,6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1 133 729,37</w:t>
            </w:r>
          </w:p>
          <w:p w:rsidR="00E72A8B" w:rsidRPr="002F3028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( в том числе пенсия 227 839,83)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1500,0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400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7E1CCA">
            <w:pPr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12,9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59,5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b/>
                <w:kern w:val="1"/>
                <w:sz w:val="20"/>
                <w:szCs w:val="20"/>
              </w:rPr>
              <w:t>Искандырова Татьяна 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МБДОУ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425</w:t>
            </w:r>
          </w:p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 xml:space="preserve">г. </w:t>
            </w:r>
            <w:r w:rsidRPr="002F3028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4B2575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4B2575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Легковой автомобиль БМВ Х4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1 915 811,96</w:t>
            </w:r>
          </w:p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 xml:space="preserve">(в том числе доход от продажи </w:t>
            </w:r>
            <w:r w:rsidRPr="002F3028">
              <w:rPr>
                <w:sz w:val="20"/>
                <w:szCs w:val="20"/>
              </w:rPr>
              <w:lastRenderedPageBreak/>
              <w:t>автомобиля 1 000 000,00)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F302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4B2575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73,1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2 047 537,23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F302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Струкова</w:t>
            </w:r>
          </w:p>
          <w:p w:rsidR="00E72A8B" w:rsidRDefault="00E72A8B" w:rsidP="002F302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Юлия</w:t>
            </w:r>
          </w:p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МБДОУ</w:t>
            </w:r>
          </w:p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</w:t>
            </w:r>
            <w:r>
              <w:rPr>
                <w:kern w:val="1"/>
                <w:sz w:val="20"/>
                <w:szCs w:val="20"/>
              </w:rPr>
              <w:t>6</w:t>
            </w:r>
          </w:p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2A8B" w:rsidRPr="002F3028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2F3028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Джук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92712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2712">
              <w:rPr>
                <w:sz w:val="20"/>
                <w:szCs w:val="20"/>
              </w:rPr>
              <w:t>2 505 811,46</w:t>
            </w:r>
          </w:p>
          <w:p w:rsidR="00E72A8B" w:rsidRPr="002F3028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92712">
              <w:rPr>
                <w:sz w:val="20"/>
                <w:szCs w:val="20"/>
              </w:rPr>
              <w:t>(в том числе доход от продажи ½ доли квартиры 1 000 015,00)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Кошкина</w:t>
            </w:r>
          </w:p>
          <w:p w:rsidR="00E72A8B" w:rsidRDefault="00E72A8B" w:rsidP="009115F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Default="00E72A8B" w:rsidP="009115F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М</w:t>
            </w:r>
            <w:r>
              <w:rPr>
                <w:kern w:val="1"/>
                <w:sz w:val="20"/>
                <w:szCs w:val="20"/>
              </w:rPr>
              <w:t>А</w:t>
            </w:r>
            <w:r w:rsidRPr="002F3028">
              <w:rPr>
                <w:kern w:val="1"/>
                <w:sz w:val="20"/>
                <w:szCs w:val="20"/>
              </w:rPr>
              <w:t>ДОУ</w:t>
            </w:r>
          </w:p>
          <w:p w:rsidR="00E72A8B" w:rsidRPr="002F3028" w:rsidRDefault="00E72A8B" w:rsidP="009115F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«ДС № 42</w:t>
            </w:r>
            <w:r>
              <w:rPr>
                <w:kern w:val="1"/>
                <w:sz w:val="20"/>
                <w:szCs w:val="20"/>
              </w:rPr>
              <w:t>7</w:t>
            </w:r>
          </w:p>
          <w:p w:rsidR="00E72A8B" w:rsidRPr="002F3028" w:rsidRDefault="00E72A8B" w:rsidP="009115F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F302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F302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F9">
              <w:rPr>
                <w:sz w:val="20"/>
                <w:szCs w:val="20"/>
              </w:rPr>
              <w:t>770 244,80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115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115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9115F9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83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F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Октавиа </w:t>
            </w:r>
          </w:p>
          <w:p w:rsidR="00E72A8B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Приора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115F9">
              <w:rPr>
                <w:sz w:val="20"/>
                <w:szCs w:val="20"/>
              </w:rPr>
              <w:t>1 288 157,38</w:t>
            </w: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17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9115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72A8B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9115F9">
        <w:trPr>
          <w:trHeight w:val="14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115F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F3028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Default="00E72A8B" w:rsidP="002F302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115F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2F302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F302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6F4C">
              <w:rPr>
                <w:b/>
                <w:kern w:val="1"/>
                <w:sz w:val="20"/>
                <w:szCs w:val="20"/>
              </w:rPr>
              <w:t>Сочнева</w:t>
            </w:r>
          </w:p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6F4C">
              <w:rPr>
                <w:b/>
                <w:kern w:val="1"/>
                <w:sz w:val="20"/>
                <w:szCs w:val="20"/>
              </w:rPr>
              <w:t>Светлана</w:t>
            </w:r>
          </w:p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B6F4C">
              <w:rPr>
                <w:b/>
                <w:kern w:val="1"/>
                <w:sz w:val="20"/>
                <w:szCs w:val="20"/>
              </w:rPr>
              <w:t>Альбертовна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МБДОУ «ДС</w:t>
            </w:r>
          </w:p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№ 428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30,9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Легковой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автомобиль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Шкода Фабия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Легковой автомобиль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Хендай Гетц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1 075 005,52</w:t>
            </w:r>
          </w:p>
          <w:p w:rsidR="00E72A8B" w:rsidRPr="007B6F4C" w:rsidRDefault="00E72A8B" w:rsidP="007B6F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(в том числе пенсия 188 799,07)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351AD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b/>
                <w:kern w:val="1"/>
                <w:sz w:val="20"/>
                <w:szCs w:val="20"/>
              </w:rPr>
              <w:t>Кормоченко Галина 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МБДОУ</w:t>
            </w:r>
          </w:p>
          <w:p w:rsidR="00E72A8B" w:rsidRPr="007B6F4C" w:rsidRDefault="00E72A8B" w:rsidP="007E1CCA">
            <w:pPr>
              <w:shd w:val="clear" w:color="auto" w:fill="FFFFFF"/>
              <w:snapToGrid w:val="0"/>
              <w:spacing w:line="240" w:lineRule="exact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«ДС № 429</w:t>
            </w:r>
          </w:p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Квартира</w:t>
            </w: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Земельный участок</w:t>
            </w: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Общая совместная (8/10)</w:t>
            </w:r>
          </w:p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Индивидуальная</w:t>
            </w:r>
          </w:p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87,3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389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Гараж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18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743 926,24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Квартира</w:t>
            </w: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Общая совместная (8/10)</w:t>
            </w:r>
          </w:p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Индивидуальная</w:t>
            </w:r>
          </w:p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87,3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22,7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Земельный участок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Садовый дом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18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389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Легковой автомобиль Кия Спортедж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1 135 792,74</w:t>
            </w:r>
          </w:p>
          <w:p w:rsidR="00E72A8B" w:rsidRPr="007B6F4C" w:rsidRDefault="00E72A8B" w:rsidP="007B6F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(в том числе пенсия МОРФ 398 398,44)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Земельный участок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Садовый </w:t>
            </w:r>
            <w:r w:rsidRPr="007B6F4C">
              <w:rPr>
                <w:sz w:val="20"/>
                <w:szCs w:val="20"/>
              </w:rPr>
              <w:lastRenderedPageBreak/>
              <w:t>дом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lastRenderedPageBreak/>
              <w:t>18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lastRenderedPageBreak/>
              <w:t>389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351AD">
        <w:trPr>
          <w:trHeight w:val="15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B6F4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Долевая (1/10)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87,3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Земельный участок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Садовый дом</w:t>
            </w: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18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389</w:t>
            </w: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>Россия</w:t>
            </w: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7B6F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B6F4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A2988">
              <w:rPr>
                <w:b/>
                <w:kern w:val="1"/>
                <w:sz w:val="20"/>
                <w:szCs w:val="20"/>
              </w:rPr>
              <w:t>Кузнецова Галина Аркадьевна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2988">
              <w:rPr>
                <w:kern w:val="1"/>
                <w:sz w:val="20"/>
                <w:szCs w:val="20"/>
              </w:rPr>
              <w:t>МБДОУ</w:t>
            </w:r>
          </w:p>
          <w:p w:rsidR="00E72A8B" w:rsidRPr="00FA298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2988">
              <w:rPr>
                <w:kern w:val="1"/>
                <w:sz w:val="20"/>
                <w:szCs w:val="20"/>
              </w:rPr>
              <w:t>«ДС № 430</w:t>
            </w:r>
          </w:p>
          <w:p w:rsidR="00E72A8B" w:rsidRPr="00FA298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A298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53,4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Легковой автомобиль КИА СПОРТАЖ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A298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1 032 425,07</w:t>
            </w:r>
          </w:p>
          <w:p w:rsidR="00E72A8B" w:rsidRPr="00FA298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(в том числе пенсия</w:t>
            </w:r>
          </w:p>
          <w:p w:rsidR="00E72A8B" w:rsidRPr="00FA298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2988">
              <w:rPr>
                <w:sz w:val="20"/>
                <w:szCs w:val="20"/>
              </w:rPr>
              <w:t>197 689,35)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5BD9">
              <w:rPr>
                <w:b/>
                <w:kern w:val="1"/>
                <w:sz w:val="20"/>
                <w:szCs w:val="20"/>
              </w:rPr>
              <w:t>Мариненко Фаузия</w:t>
            </w:r>
          </w:p>
          <w:p w:rsidR="00E72A8B" w:rsidRPr="00AD5BD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D5BD9">
              <w:rPr>
                <w:b/>
                <w:kern w:val="1"/>
                <w:sz w:val="20"/>
                <w:szCs w:val="20"/>
              </w:rPr>
              <w:t>Искандаровна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5BD9">
              <w:rPr>
                <w:kern w:val="1"/>
                <w:sz w:val="20"/>
                <w:szCs w:val="20"/>
              </w:rPr>
              <w:t>МАДОУ</w:t>
            </w:r>
          </w:p>
          <w:p w:rsidR="00E72A8B" w:rsidRPr="00AD5BD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5BD9">
              <w:rPr>
                <w:kern w:val="1"/>
                <w:sz w:val="20"/>
                <w:szCs w:val="20"/>
              </w:rPr>
              <w:t>«ДС№ 432</w:t>
            </w:r>
          </w:p>
          <w:p w:rsidR="00E72A8B" w:rsidRPr="00AD5BD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D5BD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36238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1 476 458,45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651,0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20,4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D5BD9">
              <w:rPr>
                <w:sz w:val="20"/>
                <w:szCs w:val="20"/>
              </w:rPr>
              <w:t>37,0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D5BD9" w:rsidRDefault="00E72A8B" w:rsidP="007E1CCA">
            <w:pPr>
              <w:shd w:val="clear" w:color="auto" w:fill="FFFFFF"/>
              <w:jc w:val="center"/>
            </w:pPr>
            <w:r w:rsidRPr="00AD5BD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F4B98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8F4B98">
              <w:rPr>
                <w:b/>
                <w:kern w:val="1"/>
                <w:sz w:val="20"/>
                <w:szCs w:val="20"/>
              </w:rPr>
              <w:t xml:space="preserve">Пархомчук Нина </w:t>
            </w:r>
            <w:r w:rsidRPr="008F4B98">
              <w:rPr>
                <w:rFonts w:eastAsia="Lohit Hindi"/>
                <w:b/>
                <w:kern w:val="1"/>
                <w:sz w:val="20"/>
                <w:szCs w:val="20"/>
              </w:rPr>
              <w:t>Давидовна</w:t>
            </w:r>
          </w:p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4B98">
              <w:rPr>
                <w:kern w:val="1"/>
                <w:sz w:val="20"/>
                <w:szCs w:val="20"/>
              </w:rPr>
              <w:t>МБДОУ</w:t>
            </w:r>
          </w:p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4B98">
              <w:rPr>
                <w:kern w:val="1"/>
                <w:sz w:val="20"/>
                <w:szCs w:val="20"/>
              </w:rPr>
              <w:t>«ДС№ 433</w:t>
            </w:r>
          </w:p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4B9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1059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180,4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2 720 154,06</w:t>
            </w:r>
          </w:p>
          <w:p w:rsidR="00E72A8B" w:rsidRPr="008F4B98" w:rsidRDefault="00E72A8B" w:rsidP="008F4B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(в том числе пенсия 300 121,83)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1902,0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253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8F4B9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Гаражный бокс</w:t>
            </w:r>
          </w:p>
          <w:p w:rsidR="00E72A8B" w:rsidRPr="008F4B9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Индивидуальная</w:t>
            </w:r>
          </w:p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17,1</w:t>
            </w:r>
          </w:p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Россия</w:t>
            </w:r>
          </w:p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Земельный участок</w:t>
            </w: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1902</w:t>
            </w: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180,4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 xml:space="preserve">Россия </w:t>
            </w: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8F4B98">
              <w:rPr>
                <w:sz w:val="20"/>
                <w:szCs w:val="20"/>
              </w:rPr>
              <w:t xml:space="preserve">Легковой автомобиль </w:t>
            </w:r>
            <w:r w:rsidRPr="008F4B98">
              <w:rPr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313 730,01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8F4B9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6D99">
              <w:rPr>
                <w:b/>
                <w:kern w:val="1"/>
                <w:sz w:val="20"/>
                <w:szCs w:val="20"/>
              </w:rPr>
              <w:t>Шаманова</w:t>
            </w:r>
          </w:p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6D99">
              <w:rPr>
                <w:b/>
                <w:kern w:val="1"/>
                <w:sz w:val="20"/>
                <w:szCs w:val="20"/>
              </w:rPr>
              <w:t>Лилия</w:t>
            </w:r>
          </w:p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F6D99">
              <w:rPr>
                <w:b/>
                <w:kern w:val="1"/>
                <w:sz w:val="20"/>
                <w:szCs w:val="20"/>
              </w:rPr>
              <w:t>Геннадьевна</w:t>
            </w:r>
          </w:p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D99">
              <w:rPr>
                <w:kern w:val="1"/>
                <w:sz w:val="20"/>
                <w:szCs w:val="20"/>
              </w:rPr>
              <w:t>МБДОУ</w:t>
            </w:r>
          </w:p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D99">
              <w:rPr>
                <w:kern w:val="1"/>
                <w:sz w:val="20"/>
                <w:szCs w:val="20"/>
              </w:rPr>
              <w:t>«ДС № 434</w:t>
            </w:r>
          </w:p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D99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Квартира</w:t>
            </w: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Земельный участок</w:t>
            </w: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долевая (1/4)</w:t>
            </w: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долевая (2/5)</w:t>
            </w: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59,4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1001,0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111,7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Россия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Россия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1 019 855,15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D99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Квартира</w:t>
            </w: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долевая (1/4)</w:t>
            </w: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59,4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Россия</w:t>
            </w: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Легковой автомобиль ССАН ЙОНГ КАЙРОН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436 967,32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F6D9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Долевая (1/5)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1001,0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F6D9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F6D99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32715">
              <w:rPr>
                <w:b/>
                <w:kern w:val="1"/>
                <w:sz w:val="20"/>
                <w:szCs w:val="20"/>
              </w:rPr>
              <w:t xml:space="preserve">Мыльникова </w:t>
            </w:r>
            <w:r w:rsidRPr="00632715">
              <w:rPr>
                <w:b/>
                <w:kern w:val="1"/>
                <w:sz w:val="20"/>
                <w:szCs w:val="20"/>
              </w:rPr>
              <w:br/>
              <w:t>Жанна</w:t>
            </w:r>
          </w:p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32715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32715">
              <w:rPr>
                <w:kern w:val="1"/>
                <w:sz w:val="20"/>
                <w:szCs w:val="20"/>
              </w:rPr>
              <w:t>МБДОУ</w:t>
            </w:r>
          </w:p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32715">
              <w:rPr>
                <w:kern w:val="1"/>
                <w:sz w:val="20"/>
                <w:szCs w:val="20"/>
              </w:rPr>
              <w:t>«ДС № 435</w:t>
            </w:r>
          </w:p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3271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101,1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840 253,44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3271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Квартира</w:t>
            </w:r>
          </w:p>
          <w:p w:rsidR="00E72A8B" w:rsidRPr="0063271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долевая (1/4)</w:t>
            </w:r>
          </w:p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101,1</w:t>
            </w: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48,6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Россия</w:t>
            </w: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3271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32715">
              <w:rPr>
                <w:sz w:val="20"/>
                <w:szCs w:val="20"/>
              </w:rPr>
              <w:t xml:space="preserve">Легковой автомобиль </w:t>
            </w:r>
            <w:r w:rsidRPr="00632715">
              <w:rPr>
                <w:sz w:val="20"/>
                <w:szCs w:val="20"/>
                <w:lang w:val="en-US"/>
              </w:rPr>
              <w:t>MAZDA</w:t>
            </w:r>
          </w:p>
          <w:p w:rsidR="00E72A8B" w:rsidRPr="0063271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632715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3271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32715">
              <w:rPr>
                <w:sz w:val="20"/>
                <w:szCs w:val="20"/>
              </w:rPr>
              <w:t>951 027,26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1491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Русина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Станиславовна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МБДОУ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«ДС № 436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844 292,01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21D56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Давыдова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900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МБДОУ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«ДС № 438</w:t>
            </w:r>
          </w:p>
          <w:p w:rsidR="00E72A8B" w:rsidRPr="004E5900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E5900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1 003 159,00</w:t>
            </w:r>
          </w:p>
          <w:p w:rsidR="00E72A8B" w:rsidRPr="004E5900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(в том числе пенсия</w:t>
            </w:r>
          </w:p>
          <w:p w:rsidR="00E72A8B" w:rsidRPr="004E5900" w:rsidRDefault="00E72A8B" w:rsidP="004E59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164 012,91)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Жилое строение на садовом участке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1200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21D56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ind w:left="108" w:firstLine="4"/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900">
              <w:rPr>
                <w:sz w:val="20"/>
                <w:szCs w:val="20"/>
              </w:rPr>
              <w:t>42,3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E5900" w:rsidRDefault="00E72A8B" w:rsidP="007E1CCA">
            <w:pPr>
              <w:shd w:val="clear" w:color="auto" w:fill="FFFFFF"/>
              <w:jc w:val="center"/>
            </w:pPr>
            <w:r w:rsidRPr="004E59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B66EB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Козлова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МБДОУ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«ДС № 439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1 075 222,72</w:t>
            </w:r>
          </w:p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(в том числе пенсия 164 750,79)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354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C18B3">
              <w:rPr>
                <w:sz w:val="20"/>
                <w:szCs w:val="20"/>
              </w:rPr>
              <w:t xml:space="preserve">Легковой автомобиль </w:t>
            </w:r>
            <w:r w:rsidRPr="009C18B3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486 425,03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37,6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66,4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16,8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57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Мирошниченко Оксана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sz w:val="20"/>
                <w:szCs w:val="20"/>
              </w:rPr>
            </w:pPr>
            <w:r w:rsidRPr="009C18B3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МАДОУ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«ДС № 440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943 933,87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57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115,4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C18B3">
              <w:rPr>
                <w:sz w:val="20"/>
                <w:szCs w:val="20"/>
              </w:rPr>
              <w:t xml:space="preserve">Легковой автомобиль </w:t>
            </w:r>
            <w:r w:rsidRPr="009C18B3">
              <w:rPr>
                <w:sz w:val="20"/>
                <w:szCs w:val="20"/>
                <w:lang w:val="en-US"/>
              </w:rPr>
              <w:t>Mitsubisi Dion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137 492,13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 xml:space="preserve">Земельный участок для индивидуального </w:t>
            </w:r>
            <w:r w:rsidRPr="009C18B3">
              <w:rPr>
                <w:sz w:val="20"/>
                <w:szCs w:val="20"/>
              </w:rPr>
              <w:lastRenderedPageBreak/>
              <w:t>жилого строительства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938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115,4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938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Ветрова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Надежда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C18B3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МБДОУ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«ДС № 442</w:t>
            </w:r>
          </w:p>
          <w:p w:rsidR="00E72A8B" w:rsidRPr="009C18B3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C18B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Квартира</w:t>
            </w:r>
          </w:p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51,0</w:t>
            </w: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51,4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1 033 416,29</w:t>
            </w:r>
          </w:p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(в том числе пенсия 203 215,9)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500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9C18B3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C18B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Макаркина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Татьяна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МБДОУ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«ДС № 443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984 452,77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62,1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Легковой автомобиль</w:t>
            </w:r>
          </w:p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Додж Неон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793 090,70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A1B46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Каримова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Анна</w:t>
            </w:r>
          </w:p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2A1B46">
              <w:rPr>
                <w:b/>
                <w:kern w:val="1"/>
                <w:sz w:val="20"/>
                <w:szCs w:val="20"/>
              </w:rPr>
              <w:t>Валеевна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МБДОУ «ДС № 444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1 111 773,42</w:t>
            </w:r>
          </w:p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(в том числе доход от продажи земельного участка 450 000,00)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2A1B4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Долевая (2/5)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82,6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Легковой</w:t>
            </w:r>
          </w:p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автомобиль</w:t>
            </w:r>
          </w:p>
          <w:p w:rsidR="00E72A8B" w:rsidRPr="002A1B46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Рено Каптюр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498 456,61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E7479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E7479">
        <w:trPr>
          <w:trHeight w:val="23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24,9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E7479">
        <w:trPr>
          <w:trHeight w:val="23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61,3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61,4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762,0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68,0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2A1B46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A1B4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7B41">
              <w:rPr>
                <w:b/>
                <w:kern w:val="1"/>
                <w:sz w:val="20"/>
                <w:szCs w:val="20"/>
              </w:rPr>
              <w:t>Кудымова</w:t>
            </w:r>
          </w:p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7B41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67B41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7B41">
              <w:rPr>
                <w:kern w:val="1"/>
                <w:sz w:val="20"/>
                <w:szCs w:val="20"/>
              </w:rPr>
              <w:t>МБДОУ</w:t>
            </w:r>
          </w:p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7B41">
              <w:rPr>
                <w:kern w:val="1"/>
                <w:sz w:val="20"/>
                <w:szCs w:val="20"/>
              </w:rPr>
              <w:t>«ДС № 445</w:t>
            </w:r>
          </w:p>
          <w:p w:rsidR="00E72A8B" w:rsidRPr="00E67B41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67B4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32,2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E67B41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67B41">
              <w:rPr>
                <w:sz w:val="20"/>
                <w:szCs w:val="20"/>
              </w:rPr>
              <w:t>858 532,53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F00E9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506B8D">
              <w:rPr>
                <w:b/>
                <w:kern w:val="1"/>
                <w:sz w:val="20"/>
                <w:szCs w:val="20"/>
              </w:rPr>
              <w:t xml:space="preserve">Кондратьева Анастасия </w:t>
            </w:r>
            <w:r w:rsidRPr="00506B8D">
              <w:rPr>
                <w:b/>
                <w:kern w:val="1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06B8D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E72A8B" w:rsidRPr="00506B8D" w:rsidRDefault="00E72A8B" w:rsidP="007E1CCA">
            <w:pPr>
              <w:shd w:val="clear" w:color="auto" w:fill="FFFFFF"/>
              <w:snapToGrid w:val="0"/>
              <w:spacing w:line="100" w:lineRule="atLeast"/>
              <w:jc w:val="center"/>
              <w:rPr>
                <w:kern w:val="1"/>
                <w:sz w:val="20"/>
                <w:szCs w:val="20"/>
              </w:rPr>
            </w:pPr>
            <w:r w:rsidRPr="00506B8D">
              <w:rPr>
                <w:kern w:val="1"/>
                <w:sz w:val="20"/>
                <w:szCs w:val="20"/>
              </w:rPr>
              <w:lastRenderedPageBreak/>
              <w:t>«ДС № 446</w:t>
            </w:r>
          </w:p>
          <w:p w:rsidR="00E72A8B" w:rsidRPr="00506B8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B8D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3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42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506B8D">
              <w:rPr>
                <w:sz w:val="20"/>
                <w:szCs w:val="20"/>
              </w:rPr>
              <w:t xml:space="preserve">Легковой автомобиль </w:t>
            </w:r>
            <w:r w:rsidRPr="00506B8D">
              <w:rPr>
                <w:sz w:val="20"/>
                <w:szCs w:val="20"/>
                <w:lang w:val="en-US"/>
              </w:rPr>
              <w:lastRenderedPageBreak/>
              <w:t>CHEVRALE</w:t>
            </w:r>
          </w:p>
          <w:p w:rsidR="00E72A8B" w:rsidRPr="00506B8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  <w:lang w:val="en-US"/>
              </w:rPr>
              <w:t>LACETTI</w:t>
            </w:r>
          </w:p>
          <w:p w:rsidR="00E72A8B" w:rsidRPr="00506B8D" w:rsidRDefault="00E72A8B" w:rsidP="00506B8D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Легковой автомобиль Ки</w:t>
            </w:r>
            <w:r>
              <w:rPr>
                <w:sz w:val="20"/>
                <w:szCs w:val="20"/>
              </w:rPr>
              <w:t>а</w:t>
            </w:r>
            <w:r w:rsidRPr="00506B8D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lastRenderedPageBreak/>
              <w:t>1 057 386,80</w:t>
            </w:r>
          </w:p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 xml:space="preserve">(в том числе </w:t>
            </w:r>
            <w:r w:rsidRPr="00506B8D">
              <w:rPr>
                <w:sz w:val="20"/>
                <w:szCs w:val="20"/>
              </w:rPr>
              <w:lastRenderedPageBreak/>
              <w:t>доход от продажи автомобиля 275 000,00)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F00E9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6B8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квартира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Долевая</w:t>
            </w:r>
          </w:p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(1/12)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62,2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506B8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6B8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590B">
              <w:rPr>
                <w:b/>
                <w:kern w:val="1"/>
                <w:sz w:val="20"/>
                <w:szCs w:val="20"/>
              </w:rPr>
              <w:t>Вахрина</w:t>
            </w:r>
          </w:p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590B">
              <w:rPr>
                <w:b/>
                <w:kern w:val="1"/>
                <w:sz w:val="20"/>
                <w:szCs w:val="20"/>
              </w:rPr>
              <w:t>Ирина</w:t>
            </w:r>
          </w:p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8590B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590B">
              <w:rPr>
                <w:kern w:val="1"/>
                <w:sz w:val="20"/>
                <w:szCs w:val="20"/>
              </w:rPr>
              <w:t>МБДОУ</w:t>
            </w:r>
          </w:p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590B">
              <w:rPr>
                <w:kern w:val="1"/>
                <w:sz w:val="20"/>
                <w:szCs w:val="20"/>
              </w:rPr>
              <w:t>«ДС № 447</w:t>
            </w:r>
          </w:p>
          <w:p w:rsidR="00E72A8B" w:rsidRPr="00A8590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8590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Квартира</w:t>
            </w:r>
          </w:p>
          <w:p w:rsidR="00E72A8B" w:rsidRPr="00A8590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Индивидуальная</w:t>
            </w:r>
          </w:p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65,0</w:t>
            </w: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30,2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Россия</w:t>
            </w: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8590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1 080 150,71</w:t>
            </w:r>
          </w:p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(в том числе пенсия</w:t>
            </w:r>
          </w:p>
          <w:p w:rsidR="00E72A8B" w:rsidRPr="00A8590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590B">
              <w:rPr>
                <w:sz w:val="20"/>
                <w:szCs w:val="20"/>
              </w:rPr>
              <w:t>177 870,62)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0424">
              <w:rPr>
                <w:b/>
                <w:kern w:val="1"/>
                <w:sz w:val="20"/>
                <w:szCs w:val="20"/>
              </w:rPr>
              <w:t>Федорова</w:t>
            </w:r>
          </w:p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0424">
              <w:rPr>
                <w:b/>
                <w:kern w:val="1"/>
                <w:sz w:val="20"/>
                <w:szCs w:val="20"/>
              </w:rPr>
              <w:t>Юлия</w:t>
            </w:r>
          </w:p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50424">
              <w:rPr>
                <w:b/>
                <w:kern w:val="1"/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424">
              <w:rPr>
                <w:kern w:val="1"/>
                <w:sz w:val="20"/>
                <w:szCs w:val="20"/>
              </w:rPr>
              <w:t>МБДОУ</w:t>
            </w:r>
          </w:p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424">
              <w:rPr>
                <w:kern w:val="1"/>
                <w:sz w:val="20"/>
                <w:szCs w:val="20"/>
              </w:rPr>
              <w:t>«ДС № 448</w:t>
            </w:r>
          </w:p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42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Легковой автомобиль Киа Соул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938 745,43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5042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480,0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Легковой автомобиль Тойота Ист,</w:t>
            </w:r>
          </w:p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Исудзу</w:t>
            </w:r>
          </w:p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Форвард</w:t>
            </w:r>
          </w:p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lastRenderedPageBreak/>
              <w:t>(грузовой)</w:t>
            </w:r>
          </w:p>
          <w:p w:rsidR="00E72A8B" w:rsidRPr="00B50424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бортовой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lastRenderedPageBreak/>
              <w:t>445 870,16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135,4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</w:pPr>
            <w:r w:rsidRPr="00B5042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110,0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11,0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50424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50424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C6EB7">
              <w:rPr>
                <w:b/>
                <w:kern w:val="1"/>
                <w:sz w:val="20"/>
                <w:szCs w:val="20"/>
              </w:rPr>
              <w:t>Шумахер</w:t>
            </w:r>
          </w:p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6EB7">
              <w:rPr>
                <w:b/>
                <w:kern w:val="1"/>
                <w:sz w:val="20"/>
                <w:szCs w:val="20"/>
              </w:rPr>
              <w:t>Елена Васильевна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6EB7">
              <w:rPr>
                <w:kern w:val="1"/>
                <w:sz w:val="20"/>
                <w:szCs w:val="20"/>
              </w:rPr>
              <w:t>МАДОУ «ДС № 449</w:t>
            </w:r>
          </w:p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6EB7">
              <w:rPr>
                <w:kern w:val="1"/>
                <w:sz w:val="20"/>
                <w:szCs w:val="20"/>
              </w:rPr>
              <w:t>«Олимпиец»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Квартира</w:t>
            </w:r>
          </w:p>
          <w:p w:rsidR="00E72A8B" w:rsidRPr="00CC6EB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C6EB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C6EB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Индивидуальная</w:t>
            </w:r>
          </w:p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56,5</w:t>
            </w:r>
          </w:p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Россия</w:t>
            </w:r>
          </w:p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Легковой</w:t>
            </w:r>
          </w:p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автомобиль</w:t>
            </w:r>
          </w:p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  <w:lang w:val="en-US"/>
              </w:rPr>
              <w:t>KIA SOUL</w:t>
            </w:r>
            <w:r w:rsidRPr="00CC6EB7">
              <w:rPr>
                <w:sz w:val="20"/>
                <w:szCs w:val="20"/>
              </w:rPr>
              <w:t xml:space="preserve"> Легковой</w:t>
            </w:r>
          </w:p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автомобиль</w:t>
            </w:r>
          </w:p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CC6EB7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1 643 495,04</w:t>
            </w:r>
            <w:r w:rsidRPr="00CC6EB7">
              <w:rPr>
                <w:sz w:val="20"/>
                <w:szCs w:val="20"/>
                <w:lang w:val="en-US"/>
              </w:rPr>
              <w:t xml:space="preserve"> </w:t>
            </w:r>
          </w:p>
          <w:p w:rsidR="00E72A8B" w:rsidRPr="00CC6EB7" w:rsidRDefault="00E72A8B" w:rsidP="00CC6EB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(в том числе доход от продажи автомобиля 279 087,00)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C6EB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C6EB7">
              <w:rPr>
                <w:sz w:val="20"/>
                <w:szCs w:val="20"/>
              </w:rPr>
              <w:t>195 876,00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504313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Гараева</w:t>
            </w:r>
          </w:p>
          <w:p w:rsidR="00E72A8B" w:rsidRPr="00C04BFC" w:rsidRDefault="00E72A8B" w:rsidP="00504313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CC6EB7" w:rsidRDefault="00E72A8B" w:rsidP="0050431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Рауфатовна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4313" w:rsidRDefault="00E72A8B" w:rsidP="0050431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4313">
              <w:rPr>
                <w:kern w:val="1"/>
                <w:sz w:val="20"/>
                <w:szCs w:val="20"/>
              </w:rPr>
              <w:t>МАДОУ</w:t>
            </w:r>
          </w:p>
          <w:p w:rsidR="00E72A8B" w:rsidRPr="00504313" w:rsidRDefault="00E72A8B" w:rsidP="0050431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4313">
              <w:rPr>
                <w:kern w:val="1"/>
                <w:sz w:val="20"/>
                <w:szCs w:val="20"/>
              </w:rPr>
              <w:t>«ДС № 450</w:t>
            </w:r>
          </w:p>
          <w:p w:rsidR="00E72A8B" w:rsidRPr="00504313" w:rsidRDefault="00E72A8B" w:rsidP="00504313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50431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504313" w:rsidRDefault="00E72A8B" w:rsidP="00504313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50431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C6EB7" w:rsidRDefault="00E72A8B" w:rsidP="005043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719 961,35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504313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Салова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Маргарита Ивановна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МБДОУ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«ДС № 451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</w:pPr>
            <w:r w:rsidRPr="00C0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33,0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877 742,76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</w:pPr>
            <w:r w:rsidRPr="00C0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1014,0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</w:pPr>
            <w:r w:rsidRPr="00C0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64,0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BFC">
              <w:rPr>
                <w:b/>
                <w:kern w:val="1"/>
                <w:sz w:val="20"/>
                <w:szCs w:val="20"/>
              </w:rPr>
              <w:t>Кравченко Ольга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BFC">
              <w:rPr>
                <w:rFonts w:eastAsia="Lohit Hindi"/>
                <w:b/>
                <w:kern w:val="1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lastRenderedPageBreak/>
              <w:t>«ДС № 452</w:t>
            </w:r>
          </w:p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</w:pPr>
            <w:r w:rsidRPr="00C0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83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 xml:space="preserve">Легковой автомобиль </w:t>
            </w:r>
            <w:r w:rsidRPr="00C04BFC">
              <w:rPr>
                <w:sz w:val="20"/>
                <w:szCs w:val="20"/>
              </w:rPr>
              <w:lastRenderedPageBreak/>
              <w:t>Тайота Авенсис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lastRenderedPageBreak/>
              <w:t>922 486,77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</w:pPr>
            <w:r w:rsidRPr="00C04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71,5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 xml:space="preserve">Легковой автомобиль Инфинити </w:t>
            </w:r>
            <w:r w:rsidRPr="00C04BFC">
              <w:rPr>
                <w:sz w:val="20"/>
                <w:szCs w:val="20"/>
                <w:lang w:val="en-US"/>
              </w:rPr>
              <w:t>FX</w:t>
            </w:r>
            <w:r w:rsidRPr="00C04BFC">
              <w:rPr>
                <w:sz w:val="20"/>
                <w:szCs w:val="20"/>
              </w:rPr>
              <w:t>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765 869,22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BF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71,5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C04BFC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C04B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  <w:r w:rsidRPr="006F1479">
              <w:rPr>
                <w:b/>
                <w:color w:val="FF0000"/>
                <w:kern w:val="1"/>
                <w:sz w:val="20"/>
                <w:szCs w:val="20"/>
              </w:rPr>
              <w:t xml:space="preserve">   </w:t>
            </w: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1475">
              <w:rPr>
                <w:b/>
                <w:kern w:val="1"/>
                <w:sz w:val="20"/>
                <w:szCs w:val="20"/>
              </w:rPr>
              <w:t>Матюшина Ирина</w:t>
            </w:r>
          </w:p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F1475">
              <w:rPr>
                <w:b/>
                <w:kern w:val="1"/>
                <w:sz w:val="20"/>
                <w:szCs w:val="20"/>
              </w:rPr>
              <w:t>Юрьевна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1475">
              <w:rPr>
                <w:kern w:val="1"/>
                <w:sz w:val="20"/>
                <w:szCs w:val="20"/>
              </w:rPr>
              <w:t>МАДОУ</w:t>
            </w:r>
          </w:p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1475">
              <w:rPr>
                <w:kern w:val="1"/>
                <w:sz w:val="20"/>
                <w:szCs w:val="20"/>
              </w:rPr>
              <w:t>«ДС № 453</w:t>
            </w:r>
          </w:p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147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</w:pPr>
            <w:r w:rsidRPr="00BF1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600,0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BF1475">
              <w:rPr>
                <w:sz w:val="20"/>
                <w:szCs w:val="20"/>
              </w:rPr>
              <w:t xml:space="preserve">Легковой автомобиль </w:t>
            </w:r>
            <w:r w:rsidRPr="00BF1475">
              <w:rPr>
                <w:sz w:val="20"/>
                <w:szCs w:val="20"/>
                <w:lang w:val="en-US"/>
              </w:rPr>
              <w:t>Nissan</w:t>
            </w:r>
            <w:r w:rsidRPr="00BF1475">
              <w:rPr>
                <w:sz w:val="20"/>
                <w:szCs w:val="20"/>
              </w:rPr>
              <w:t xml:space="preserve"> </w:t>
            </w:r>
            <w:r w:rsidRPr="00BF1475">
              <w:rPr>
                <w:sz w:val="20"/>
                <w:szCs w:val="20"/>
                <w:lang w:val="en-US"/>
              </w:rPr>
              <w:t>X</w:t>
            </w:r>
            <w:r w:rsidRPr="00BF1475">
              <w:rPr>
                <w:sz w:val="20"/>
                <w:szCs w:val="20"/>
              </w:rPr>
              <w:t>-</w:t>
            </w:r>
            <w:r w:rsidRPr="00BF147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1 322 057,55</w:t>
            </w:r>
          </w:p>
          <w:p w:rsidR="00E72A8B" w:rsidRPr="00BF1475" w:rsidRDefault="00E72A8B" w:rsidP="00BF14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(в том числе пенсия 212 299,23)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Дачный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</w:pPr>
            <w:r w:rsidRPr="00BF1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82,5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63,2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F147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</w:pPr>
            <w:r w:rsidRPr="00BF1475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63,2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Легковой автомобиль Хёндай Соната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314 864,81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jc w:val="center"/>
            </w:pPr>
            <w:r w:rsidRPr="00BF147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51,3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F1475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F14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4369A0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E145D">
              <w:rPr>
                <w:b/>
                <w:kern w:val="1"/>
                <w:sz w:val="20"/>
                <w:szCs w:val="20"/>
              </w:rPr>
              <w:t>Маркова</w:t>
            </w:r>
          </w:p>
          <w:p w:rsidR="00E72A8B" w:rsidRPr="001E145D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E145D">
              <w:rPr>
                <w:b/>
                <w:kern w:val="1"/>
                <w:sz w:val="20"/>
                <w:szCs w:val="20"/>
              </w:rPr>
              <w:t>Екатерина</w:t>
            </w:r>
          </w:p>
          <w:p w:rsidR="00E72A8B" w:rsidRPr="001E145D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E145D">
              <w:rPr>
                <w:b/>
                <w:kern w:val="1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45D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E72A8B" w:rsidRPr="001E145D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E145D">
              <w:rPr>
                <w:kern w:val="1"/>
                <w:sz w:val="20"/>
                <w:szCs w:val="20"/>
              </w:rPr>
              <w:t xml:space="preserve">«ДС № 454 г. </w:t>
            </w:r>
            <w:r w:rsidRPr="001E145D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E145D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E145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1E145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E145D">
              <w:rPr>
                <w:sz w:val="20"/>
                <w:szCs w:val="20"/>
              </w:rPr>
              <w:t>45,7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E14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E145D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145D">
              <w:rPr>
                <w:sz w:val="20"/>
                <w:szCs w:val="20"/>
              </w:rPr>
              <w:t>606 958,98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4369A0">
        <w:trPr>
          <w:trHeight w:val="11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495B">
              <w:rPr>
                <w:b/>
                <w:kern w:val="1"/>
                <w:sz w:val="20"/>
                <w:szCs w:val="20"/>
              </w:rPr>
              <w:t>Рябцева</w:t>
            </w:r>
          </w:p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495B">
              <w:rPr>
                <w:b/>
                <w:kern w:val="1"/>
                <w:sz w:val="20"/>
                <w:szCs w:val="20"/>
              </w:rPr>
              <w:t>Мария</w:t>
            </w:r>
          </w:p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495B">
              <w:rPr>
                <w:b/>
                <w:kern w:val="1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495B">
              <w:rPr>
                <w:kern w:val="1"/>
                <w:sz w:val="20"/>
                <w:szCs w:val="20"/>
              </w:rPr>
              <w:t>МБДОУ</w:t>
            </w:r>
          </w:p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495B">
              <w:rPr>
                <w:kern w:val="1"/>
                <w:sz w:val="20"/>
                <w:szCs w:val="20"/>
              </w:rPr>
              <w:t>«ДС № 455</w:t>
            </w:r>
          </w:p>
          <w:p w:rsidR="00E72A8B" w:rsidRPr="00B4495B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495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149,5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816 748,60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4369A0">
        <w:trPr>
          <w:trHeight w:val="92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495B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B4495B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149,5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937 003,96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369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4369A0">
        <w:trPr>
          <w:trHeight w:val="142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495B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>149,5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4495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495B" w:rsidRDefault="00E72A8B" w:rsidP="004369A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4369A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D56C55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6E0F">
              <w:rPr>
                <w:b/>
                <w:kern w:val="1"/>
                <w:sz w:val="20"/>
                <w:szCs w:val="20"/>
              </w:rPr>
              <w:t>Селянина</w:t>
            </w:r>
          </w:p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6E0F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46E0F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6E0F">
              <w:rPr>
                <w:kern w:val="1"/>
                <w:sz w:val="20"/>
                <w:szCs w:val="20"/>
              </w:rPr>
              <w:t>МБДОУ</w:t>
            </w:r>
          </w:p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6E0F">
              <w:rPr>
                <w:kern w:val="1"/>
                <w:sz w:val="20"/>
                <w:szCs w:val="20"/>
              </w:rPr>
              <w:t>«ДС № 456</w:t>
            </w:r>
          </w:p>
          <w:p w:rsidR="00E72A8B" w:rsidRPr="00046E0F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46E0F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1059D1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1059D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40,9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1059D1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2 356 007,44</w:t>
            </w:r>
          </w:p>
          <w:p w:rsidR="00E72A8B" w:rsidRPr="00046E0F" w:rsidRDefault="00E72A8B" w:rsidP="00046E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(в том числе доход от продажи квартиры 1 330 000,00)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623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39,2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46E0F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46E0F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57A7">
              <w:rPr>
                <w:b/>
                <w:kern w:val="1"/>
                <w:sz w:val="20"/>
                <w:szCs w:val="20"/>
              </w:rPr>
              <w:t>Леонович</w:t>
            </w:r>
          </w:p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57A7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757A7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57A7">
              <w:rPr>
                <w:kern w:val="1"/>
                <w:sz w:val="20"/>
                <w:szCs w:val="20"/>
              </w:rPr>
              <w:t>МБДОУ</w:t>
            </w:r>
          </w:p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57A7">
              <w:rPr>
                <w:kern w:val="1"/>
                <w:sz w:val="20"/>
                <w:szCs w:val="20"/>
              </w:rPr>
              <w:t>«ДС № 457</w:t>
            </w:r>
          </w:p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57A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750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1 236 122,41</w:t>
            </w:r>
          </w:p>
          <w:p w:rsidR="00E72A8B" w:rsidRPr="006757A7" w:rsidRDefault="00E72A8B" w:rsidP="006757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( в том числе пенсия ребенка инвалида</w:t>
            </w:r>
          </w:p>
          <w:p w:rsidR="00E72A8B" w:rsidRPr="006757A7" w:rsidRDefault="00E72A8B" w:rsidP="006757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202 489,22)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Квартира</w:t>
            </w:r>
          </w:p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Долевая (1/3)</w:t>
            </w:r>
          </w:p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65,0</w:t>
            </w: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Россия</w:t>
            </w: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57A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750,0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6757A7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 xml:space="preserve">Легковой автомобиль </w:t>
            </w:r>
            <w:r w:rsidRPr="006757A7">
              <w:rPr>
                <w:sz w:val="20"/>
                <w:szCs w:val="20"/>
                <w:lang w:val="en-US"/>
              </w:rPr>
              <w:t>KIA</w:t>
            </w:r>
            <w:r w:rsidRPr="006757A7">
              <w:rPr>
                <w:sz w:val="20"/>
                <w:szCs w:val="20"/>
              </w:rPr>
              <w:t xml:space="preserve"> </w:t>
            </w:r>
            <w:r w:rsidRPr="006757A7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1 336 548,27 (в том числе доход от продажи автомобиля 610 000,00)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65,0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ED73D3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757A7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757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757A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ED73D3">
        <w:trPr>
          <w:trHeight w:val="906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7167">
              <w:rPr>
                <w:b/>
                <w:kern w:val="1"/>
                <w:sz w:val="20"/>
                <w:szCs w:val="20"/>
              </w:rPr>
              <w:t>Черменинова Ирина</w:t>
            </w:r>
          </w:p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7167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167">
              <w:rPr>
                <w:kern w:val="1"/>
                <w:sz w:val="20"/>
                <w:szCs w:val="20"/>
              </w:rPr>
              <w:t>МБДОУ</w:t>
            </w:r>
          </w:p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167">
              <w:rPr>
                <w:kern w:val="1"/>
                <w:sz w:val="20"/>
                <w:szCs w:val="20"/>
              </w:rPr>
              <w:t>«ДС № 458</w:t>
            </w:r>
          </w:p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167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Земельный участок</w:t>
            </w:r>
          </w:p>
          <w:p w:rsidR="00E72A8B" w:rsidRPr="00A0716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A0716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Индивидуальная</w:t>
            </w:r>
          </w:p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472,0</w:t>
            </w:r>
          </w:p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26,3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Россия</w:t>
            </w:r>
          </w:p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68,5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1 098 903,87</w:t>
            </w:r>
          </w:p>
          <w:p w:rsidR="00E72A8B" w:rsidRPr="00A07167" w:rsidRDefault="00E72A8B" w:rsidP="00EF50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(в том числе пенсия 187 581,07)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18,0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16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68,5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 xml:space="preserve">Легковой автомобиль </w:t>
            </w:r>
            <w:r w:rsidRPr="00A07167">
              <w:rPr>
                <w:sz w:val="20"/>
                <w:szCs w:val="20"/>
                <w:lang w:val="en-US"/>
              </w:rPr>
              <w:t>RENAULT</w:t>
            </w:r>
            <w:r w:rsidRPr="00A07167">
              <w:rPr>
                <w:sz w:val="20"/>
                <w:szCs w:val="20"/>
              </w:rPr>
              <w:t xml:space="preserve"> </w:t>
            </w:r>
            <w:r w:rsidRPr="00A07167">
              <w:rPr>
                <w:sz w:val="20"/>
                <w:szCs w:val="20"/>
                <w:lang w:val="en-US"/>
              </w:rPr>
              <w:t>SANDERO</w:t>
            </w:r>
            <w:r w:rsidRPr="00A07167">
              <w:rPr>
                <w:sz w:val="20"/>
                <w:szCs w:val="20"/>
              </w:rPr>
              <w:t xml:space="preserve"> </w:t>
            </w:r>
            <w:r w:rsidRPr="00A07167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07167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7167">
              <w:rPr>
                <w:sz w:val="20"/>
                <w:szCs w:val="20"/>
              </w:rPr>
              <w:t>465 418,42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D1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9F8">
              <w:rPr>
                <w:b/>
                <w:kern w:val="1"/>
                <w:sz w:val="20"/>
                <w:szCs w:val="20"/>
              </w:rPr>
              <w:t>Нескина</w:t>
            </w:r>
          </w:p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9F8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429F8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9F8">
              <w:rPr>
                <w:kern w:val="1"/>
                <w:sz w:val="20"/>
                <w:szCs w:val="20"/>
              </w:rPr>
              <w:t>МБДОУ</w:t>
            </w:r>
          </w:p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9F8">
              <w:rPr>
                <w:kern w:val="1"/>
                <w:sz w:val="20"/>
                <w:szCs w:val="20"/>
              </w:rPr>
              <w:t>«ДС № 459</w:t>
            </w:r>
          </w:p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9F8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B429F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866 451,11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D1B18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9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56,9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7E1C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1 709 428,41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E1CCA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2D1B18">
        <w:trPr>
          <w:trHeight w:val="34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429F8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>Квартира</w:t>
            </w:r>
          </w:p>
          <w:p w:rsidR="00E72A8B" w:rsidRPr="00B429F8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72A8B" w:rsidRPr="00B429F8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lastRenderedPageBreak/>
              <w:t>42</w:t>
            </w:r>
          </w:p>
          <w:p w:rsidR="00E72A8B" w:rsidRPr="00B429F8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lastRenderedPageBreak/>
              <w:t>56,9</w:t>
            </w:r>
          </w:p>
          <w:p w:rsidR="00E72A8B" w:rsidRPr="00B429F8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B429F8">
              <w:rPr>
                <w:sz w:val="20"/>
                <w:szCs w:val="20"/>
              </w:rPr>
              <w:t xml:space="preserve">Россия </w:t>
            </w:r>
          </w:p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B429F8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6F83">
              <w:rPr>
                <w:b/>
                <w:kern w:val="1"/>
                <w:sz w:val="20"/>
                <w:szCs w:val="20"/>
              </w:rPr>
              <w:t>Макарова</w:t>
            </w:r>
          </w:p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6F83">
              <w:rPr>
                <w:b/>
                <w:kern w:val="1"/>
                <w:sz w:val="20"/>
                <w:szCs w:val="20"/>
              </w:rPr>
              <w:t>Елена</w:t>
            </w:r>
          </w:p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16F83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6F83">
              <w:rPr>
                <w:kern w:val="1"/>
                <w:sz w:val="20"/>
                <w:szCs w:val="20"/>
              </w:rPr>
              <w:t>МБДОУ</w:t>
            </w:r>
          </w:p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6F83">
              <w:rPr>
                <w:kern w:val="1"/>
                <w:sz w:val="20"/>
                <w:szCs w:val="20"/>
              </w:rPr>
              <w:t>ДС № 460</w:t>
            </w:r>
          </w:p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6F8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86,2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1 144 956,22</w:t>
            </w:r>
          </w:p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(в том числе пенсия 254 400,00)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1044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16F83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86,2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Легковой автомобиль ФОРД Фокус</w:t>
            </w:r>
          </w:p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Легковой</w:t>
            </w:r>
          </w:p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автомобиль</w:t>
            </w:r>
          </w:p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Тайота Раф 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 xml:space="preserve">1 252 109,11  </w:t>
            </w:r>
          </w:p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(в том числе пенсия 242 300,00)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51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1044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16F8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16F8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0F71">
              <w:rPr>
                <w:b/>
                <w:kern w:val="1"/>
                <w:sz w:val="20"/>
                <w:szCs w:val="20"/>
              </w:rPr>
              <w:t>Ипатьева</w:t>
            </w:r>
          </w:p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0F71">
              <w:rPr>
                <w:b/>
                <w:kern w:val="1"/>
                <w:sz w:val="20"/>
                <w:szCs w:val="20"/>
              </w:rPr>
              <w:t>Мария</w:t>
            </w:r>
          </w:p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B0F71">
              <w:rPr>
                <w:b/>
                <w:kern w:val="1"/>
                <w:sz w:val="20"/>
                <w:szCs w:val="20"/>
              </w:rPr>
              <w:t>Кирилловна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0F71">
              <w:rPr>
                <w:kern w:val="1"/>
                <w:sz w:val="20"/>
                <w:szCs w:val="20"/>
              </w:rPr>
              <w:t>МАДОУ</w:t>
            </w:r>
          </w:p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0F71">
              <w:rPr>
                <w:kern w:val="1"/>
                <w:sz w:val="20"/>
                <w:szCs w:val="20"/>
              </w:rPr>
              <w:t>«ДС № 462</w:t>
            </w:r>
          </w:p>
          <w:p w:rsidR="00E72A8B" w:rsidRPr="00FB0F71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B0F71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53,3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FB0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 xml:space="preserve">1 219 668,93 </w:t>
            </w:r>
          </w:p>
          <w:p w:rsidR="00E72A8B" w:rsidRPr="00FB0F71" w:rsidRDefault="00E72A8B" w:rsidP="00FB0F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(в том числе пенсия 221 007,63)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400,0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Квартира</w:t>
            </w:r>
          </w:p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Индивидуальная</w:t>
            </w:r>
          </w:p>
          <w:p w:rsidR="00E72A8B" w:rsidRPr="00FB0F71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33,2</w:t>
            </w: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18,3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Россия</w:t>
            </w: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B0F71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B0F71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435E">
              <w:rPr>
                <w:b/>
                <w:kern w:val="1"/>
                <w:sz w:val="20"/>
                <w:szCs w:val="20"/>
              </w:rPr>
              <w:t>Есина</w:t>
            </w:r>
          </w:p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435E">
              <w:rPr>
                <w:b/>
                <w:kern w:val="1"/>
                <w:sz w:val="20"/>
                <w:szCs w:val="20"/>
              </w:rPr>
              <w:lastRenderedPageBreak/>
              <w:t>Наталья</w:t>
            </w:r>
          </w:p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435E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lastRenderedPageBreak/>
              <w:t>МБДОУ</w:t>
            </w:r>
          </w:p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lastRenderedPageBreak/>
              <w:t>«ДС № 463</w:t>
            </w:r>
          </w:p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49,6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1 119 038,22</w:t>
            </w:r>
          </w:p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 xml:space="preserve">(в том числе </w:t>
            </w:r>
            <w:r w:rsidRPr="00AB435E">
              <w:rPr>
                <w:sz w:val="20"/>
                <w:szCs w:val="20"/>
              </w:rPr>
              <w:lastRenderedPageBreak/>
              <w:t>пенсия 218 961,66)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30,4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480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660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17,5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B435E">
              <w:rPr>
                <w:b/>
                <w:kern w:val="1"/>
                <w:sz w:val="20"/>
                <w:szCs w:val="20"/>
              </w:rPr>
              <w:t>Жидкова Любовь Павловна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t>МАДОУ</w:t>
            </w:r>
          </w:p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t>«ДС № 464</w:t>
            </w:r>
            <w:r w:rsidRPr="00AB435E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1 208 283,97</w:t>
            </w:r>
          </w:p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(в том числе,  пенсия 209 996,19)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42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522,5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42,2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B435E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1470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Легковой автомобиль Мицубиси Ланцер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196 998,20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103,2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65,5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AB435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B435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6A4F3E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F3573">
              <w:rPr>
                <w:b/>
                <w:kern w:val="1"/>
                <w:sz w:val="20"/>
                <w:szCs w:val="20"/>
              </w:rPr>
              <w:t>Слободчикова Людмила Александровна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3573">
              <w:rPr>
                <w:kern w:val="1"/>
                <w:sz w:val="20"/>
                <w:szCs w:val="20"/>
              </w:rPr>
              <w:t>МАДОУ</w:t>
            </w:r>
          </w:p>
          <w:p w:rsidR="00E72A8B" w:rsidRPr="00FF357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3573">
              <w:rPr>
                <w:kern w:val="1"/>
                <w:sz w:val="20"/>
                <w:szCs w:val="20"/>
              </w:rPr>
              <w:t>«ДС № 466</w:t>
            </w:r>
          </w:p>
          <w:p w:rsidR="00E72A8B" w:rsidRPr="00FF3573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F3573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Квартира</w:t>
            </w:r>
          </w:p>
          <w:p w:rsidR="00E72A8B" w:rsidRPr="00FF357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Долевая (1/5)</w:t>
            </w:r>
          </w:p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64,8</w:t>
            </w: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40,6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Россия</w:t>
            </w: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1 240 833,91</w:t>
            </w:r>
          </w:p>
          <w:p w:rsidR="00E72A8B" w:rsidRPr="00FF3573" w:rsidRDefault="00E72A8B" w:rsidP="00FF35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6A4F3E">
        <w:trPr>
          <w:trHeight w:val="906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441,0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38,0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FF3573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F3573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21927">
              <w:rPr>
                <w:b/>
                <w:kern w:val="1"/>
                <w:sz w:val="20"/>
                <w:szCs w:val="20"/>
              </w:rPr>
              <w:t>Шнайдер</w:t>
            </w:r>
          </w:p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21927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21927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1927">
              <w:rPr>
                <w:kern w:val="1"/>
                <w:sz w:val="20"/>
                <w:szCs w:val="20"/>
              </w:rPr>
              <w:t>МБДОУ «ДС № 467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856 502,77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1927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Легковой</w:t>
            </w:r>
          </w:p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Автомобиль</w:t>
            </w:r>
          </w:p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642 758,93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17,2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861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21927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62,6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21927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21927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54FE">
              <w:rPr>
                <w:b/>
                <w:kern w:val="1"/>
                <w:sz w:val="20"/>
                <w:szCs w:val="20"/>
              </w:rPr>
              <w:t>Смородская</w:t>
            </w:r>
          </w:p>
          <w:p w:rsidR="00E72A8B" w:rsidRPr="004654F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54FE">
              <w:rPr>
                <w:b/>
                <w:kern w:val="1"/>
                <w:sz w:val="20"/>
                <w:szCs w:val="20"/>
              </w:rPr>
              <w:t>Лариса</w:t>
            </w:r>
          </w:p>
          <w:p w:rsidR="00E72A8B" w:rsidRPr="004654FE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654FE">
              <w:rPr>
                <w:b/>
                <w:kern w:val="1"/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МБДОУ «ДС</w:t>
            </w:r>
          </w:p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№ 469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41,4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Легковой</w:t>
            </w:r>
          </w:p>
          <w:p w:rsidR="00E72A8B" w:rsidRPr="004654F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автомобиль</w:t>
            </w:r>
          </w:p>
          <w:p w:rsidR="00E72A8B" w:rsidRPr="004654FE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Ситроен С4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811 553,26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654FE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654F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6D1D">
              <w:rPr>
                <w:b/>
                <w:kern w:val="1"/>
                <w:sz w:val="20"/>
                <w:szCs w:val="20"/>
              </w:rPr>
              <w:t>Фадеева</w:t>
            </w:r>
          </w:p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6D1D">
              <w:rPr>
                <w:b/>
                <w:kern w:val="1"/>
                <w:sz w:val="20"/>
                <w:szCs w:val="20"/>
              </w:rPr>
              <w:t>Татьтяна</w:t>
            </w:r>
          </w:p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36D1D">
              <w:rPr>
                <w:b/>
                <w:kern w:val="1"/>
                <w:sz w:val="20"/>
                <w:szCs w:val="20"/>
              </w:rPr>
              <w:t>Романовна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D1D">
              <w:rPr>
                <w:kern w:val="1"/>
                <w:sz w:val="20"/>
                <w:szCs w:val="20"/>
              </w:rPr>
              <w:t>МБДОУ «ДС № 470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Квартира</w:t>
            </w:r>
          </w:p>
          <w:p w:rsidR="00E72A8B" w:rsidRPr="00336D1D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Долевая (1/4)</w:t>
            </w:r>
          </w:p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43,3</w:t>
            </w: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49,5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Россия</w:t>
            </w: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1 032 370,83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36D1D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36D1D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36D1D" w:rsidRDefault="00E72A8B" w:rsidP="002D1B1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2D1B18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385E00">
        <w:trPr>
          <w:trHeight w:val="652"/>
        </w:trPr>
        <w:tc>
          <w:tcPr>
            <w:tcW w:w="60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5E00">
              <w:rPr>
                <w:b/>
                <w:kern w:val="1"/>
                <w:sz w:val="20"/>
                <w:szCs w:val="20"/>
              </w:rPr>
              <w:t>Гааг</w:t>
            </w:r>
          </w:p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5E00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85E00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5E00">
              <w:rPr>
                <w:kern w:val="1"/>
                <w:sz w:val="20"/>
                <w:szCs w:val="20"/>
              </w:rPr>
              <w:t>МБДОУ «ДС № 471 г. Челябинска»д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65,8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931 137,17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5E0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64,4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552 500,00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85E00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64,4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385E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85E00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F58E1">
        <w:trPr>
          <w:trHeight w:val="385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377F8">
              <w:rPr>
                <w:b/>
                <w:kern w:val="1"/>
                <w:sz w:val="20"/>
                <w:szCs w:val="20"/>
              </w:rPr>
              <w:t>Кедровских</w:t>
            </w:r>
          </w:p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377F8">
              <w:rPr>
                <w:b/>
                <w:kern w:val="1"/>
                <w:sz w:val="20"/>
                <w:szCs w:val="20"/>
              </w:rPr>
              <w:t>Оксана</w:t>
            </w:r>
          </w:p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77F8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77F8">
              <w:rPr>
                <w:kern w:val="1"/>
                <w:sz w:val="20"/>
                <w:szCs w:val="20"/>
              </w:rPr>
              <w:t>МБДОУ «ДС № 472 г. 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910 233,88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F58E1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77F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66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Легковой автомобиль</w:t>
            </w:r>
          </w:p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  <w:lang w:val="en-US"/>
              </w:rPr>
              <w:t>Ota Land Cruiser 200</w:t>
            </w:r>
          </w:p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Прицеп Курганец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8 441 443,12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0F58E1">
        <w:trPr>
          <w:trHeight w:val="385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377F8">
              <w:rPr>
                <w:kern w:val="1"/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>97,4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377F8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0377F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56FC">
              <w:rPr>
                <w:b/>
                <w:kern w:val="1"/>
                <w:sz w:val="20"/>
                <w:szCs w:val="20"/>
              </w:rPr>
              <w:t>Кудрявцева</w:t>
            </w:r>
          </w:p>
          <w:p w:rsidR="00E72A8B" w:rsidRPr="00D356F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56FC">
              <w:rPr>
                <w:b/>
                <w:kern w:val="1"/>
                <w:sz w:val="20"/>
                <w:szCs w:val="20"/>
              </w:rPr>
              <w:t>Евгения</w:t>
            </w:r>
          </w:p>
          <w:p w:rsidR="00E72A8B" w:rsidRPr="00D356F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356FC">
              <w:rPr>
                <w:b/>
                <w:kern w:val="1"/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356FC">
              <w:rPr>
                <w:kern w:val="1"/>
                <w:sz w:val="20"/>
                <w:szCs w:val="20"/>
              </w:rPr>
              <w:t>МАДОУ «ДС № 473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65,2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356FC">
              <w:rPr>
                <w:sz w:val="20"/>
                <w:szCs w:val="20"/>
              </w:rPr>
              <w:t xml:space="preserve">Легковой автомобиль </w:t>
            </w:r>
            <w:r w:rsidRPr="00D356FC">
              <w:rPr>
                <w:sz w:val="20"/>
                <w:szCs w:val="20"/>
                <w:lang w:val="en-US"/>
              </w:rPr>
              <w:t>FORD</w:t>
            </w:r>
          </w:p>
          <w:p w:rsidR="00E72A8B" w:rsidRPr="00D356FC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D356FC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1 159 270,42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12B1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D356F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356F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195C">
              <w:rPr>
                <w:b/>
                <w:kern w:val="1"/>
                <w:sz w:val="20"/>
                <w:szCs w:val="20"/>
              </w:rPr>
              <w:t>Зайцева</w:t>
            </w:r>
          </w:p>
          <w:p w:rsidR="00E72A8B" w:rsidRPr="0069195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195C">
              <w:rPr>
                <w:b/>
                <w:kern w:val="1"/>
                <w:sz w:val="20"/>
                <w:szCs w:val="20"/>
              </w:rPr>
              <w:lastRenderedPageBreak/>
              <w:t>Татьяна</w:t>
            </w:r>
          </w:p>
          <w:p w:rsidR="00E72A8B" w:rsidRPr="0069195C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9195C">
              <w:rPr>
                <w:b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9195C">
              <w:rPr>
                <w:kern w:val="1"/>
                <w:sz w:val="20"/>
                <w:szCs w:val="20"/>
              </w:rPr>
              <w:lastRenderedPageBreak/>
              <w:t xml:space="preserve">МАДОУ «ДС № 474 </w:t>
            </w:r>
            <w:r w:rsidRPr="0069195C">
              <w:rPr>
                <w:kern w:val="1"/>
                <w:sz w:val="20"/>
                <w:szCs w:val="20"/>
              </w:rPr>
              <w:lastRenderedPageBreak/>
              <w:t>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t xml:space="preserve">Легковой автомобиль </w:t>
            </w:r>
            <w:r w:rsidRPr="0069195C">
              <w:rPr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9195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lastRenderedPageBreak/>
              <w:t>1 129 555,25</w:t>
            </w:r>
          </w:p>
          <w:p w:rsidR="00E72A8B" w:rsidRPr="0069195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lastRenderedPageBreak/>
              <w:t>(в том числе пенсия</w:t>
            </w:r>
          </w:p>
          <w:p w:rsidR="00E72A8B" w:rsidRPr="0069195C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195C">
              <w:rPr>
                <w:sz w:val="20"/>
                <w:szCs w:val="20"/>
              </w:rPr>
              <w:t>252 000,00)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421A9">
              <w:rPr>
                <w:b/>
                <w:kern w:val="1"/>
                <w:sz w:val="20"/>
                <w:szCs w:val="20"/>
              </w:rPr>
              <w:t>Карачкова</w:t>
            </w:r>
          </w:p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421A9">
              <w:rPr>
                <w:b/>
                <w:kern w:val="1"/>
                <w:sz w:val="20"/>
                <w:szCs w:val="20"/>
              </w:rPr>
              <w:t>Марина</w:t>
            </w:r>
          </w:p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421A9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21A9">
              <w:rPr>
                <w:kern w:val="1"/>
                <w:sz w:val="20"/>
                <w:szCs w:val="20"/>
              </w:rPr>
              <w:t>МБДОУ «ДС № 475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Земельный участок</w:t>
            </w:r>
          </w:p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Жилой дом</w:t>
            </w:r>
          </w:p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Индивидуальная</w:t>
            </w:r>
          </w:p>
          <w:p w:rsidR="00E72A8B" w:rsidRPr="003421A9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 xml:space="preserve">Индивидуальная </w:t>
            </w:r>
          </w:p>
          <w:p w:rsidR="00E72A8B" w:rsidRPr="003421A9" w:rsidRDefault="00E72A8B" w:rsidP="003421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Долевая (5/6)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667</w:t>
            </w: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41,4</w:t>
            </w: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Россия</w:t>
            </w: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Россия</w:t>
            </w: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pacing w:before="240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1 186 671,63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421A9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Долевая (1/6)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73,3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421A9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3421A9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25A6">
              <w:rPr>
                <w:b/>
                <w:kern w:val="1"/>
                <w:sz w:val="20"/>
                <w:szCs w:val="20"/>
              </w:rPr>
              <w:t>Масагутова</w:t>
            </w:r>
          </w:p>
          <w:p w:rsidR="00E72A8B" w:rsidRPr="007F25A6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25A6">
              <w:rPr>
                <w:b/>
                <w:kern w:val="1"/>
                <w:sz w:val="20"/>
                <w:szCs w:val="20"/>
              </w:rPr>
              <w:t>Рамиля</w:t>
            </w:r>
          </w:p>
          <w:p w:rsidR="00E72A8B" w:rsidRPr="007F25A6" w:rsidRDefault="00E72A8B" w:rsidP="00385E00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F25A6">
              <w:rPr>
                <w:b/>
                <w:kern w:val="1"/>
                <w:sz w:val="20"/>
                <w:szCs w:val="20"/>
              </w:rPr>
              <w:t>Аглямовна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F25A6">
              <w:rPr>
                <w:kern w:val="1"/>
                <w:sz w:val="20"/>
                <w:szCs w:val="20"/>
              </w:rPr>
              <w:t>МАДОУ «ДС № 476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165,1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1 006 969,53</w:t>
            </w:r>
          </w:p>
          <w:p w:rsidR="00E72A8B" w:rsidRPr="007F25A6" w:rsidRDefault="00E72A8B" w:rsidP="00385E0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385E00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F25A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совместная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165,1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spacing w:before="240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14 013 800,00 (в том числе доход от продажи квартиры 1 700 000,00 доход от продажи жилого дома 12 000 000,00)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ООО «Строматекс-м»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jc w:val="center"/>
            </w:pPr>
            <w:r w:rsidRPr="007F25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7F25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F25A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A6">
              <w:rPr>
                <w:b/>
                <w:kern w:val="1"/>
                <w:sz w:val="20"/>
                <w:szCs w:val="20"/>
              </w:rPr>
              <w:t>Самохвалова</w:t>
            </w:r>
          </w:p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A6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4FA6">
              <w:rPr>
                <w:b/>
                <w:kern w:val="1"/>
                <w:sz w:val="20"/>
                <w:szCs w:val="20"/>
              </w:rPr>
              <w:lastRenderedPageBreak/>
              <w:t>Владиславовна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A6">
              <w:rPr>
                <w:kern w:val="1"/>
                <w:sz w:val="20"/>
                <w:szCs w:val="20"/>
              </w:rPr>
              <w:lastRenderedPageBreak/>
              <w:t xml:space="preserve">МАДОУ «ДС № 477 г. </w:t>
            </w:r>
            <w:r w:rsidRPr="00424FA6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893 622,83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4FA6">
              <w:rPr>
                <w:kern w:val="1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63,0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4FA6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FA6">
              <w:rPr>
                <w:sz w:val="20"/>
                <w:szCs w:val="20"/>
              </w:rPr>
              <w:t>1 022 865,25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64682">
              <w:rPr>
                <w:b/>
                <w:kern w:val="1"/>
                <w:sz w:val="20"/>
                <w:szCs w:val="20"/>
              </w:rPr>
              <w:t>Перель</w:t>
            </w:r>
          </w:p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64682">
              <w:rPr>
                <w:b/>
                <w:kern w:val="1"/>
                <w:sz w:val="20"/>
                <w:szCs w:val="20"/>
              </w:rPr>
              <w:t>Анна</w:t>
            </w:r>
          </w:p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64682">
              <w:rPr>
                <w:b/>
                <w:kern w:val="1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64682">
              <w:rPr>
                <w:kern w:val="1"/>
                <w:sz w:val="20"/>
                <w:szCs w:val="20"/>
              </w:rPr>
              <w:t>МАДОУ «ДС № 478 г. Челябинска»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Квартира</w:t>
            </w:r>
          </w:p>
          <w:p w:rsidR="00E72A8B" w:rsidRPr="00064682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Долевая (1/4)</w:t>
            </w:r>
          </w:p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52,2</w:t>
            </w:r>
          </w:p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24,6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Россия</w:t>
            </w:r>
          </w:p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952 721,45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6468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52,2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64682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64682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0200">
              <w:rPr>
                <w:b/>
                <w:kern w:val="1"/>
                <w:sz w:val="20"/>
                <w:szCs w:val="20"/>
              </w:rPr>
              <w:t>Смирнова</w:t>
            </w:r>
          </w:p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0200">
              <w:rPr>
                <w:b/>
                <w:kern w:val="1"/>
                <w:sz w:val="20"/>
                <w:szCs w:val="20"/>
              </w:rPr>
              <w:t>Анжелика</w:t>
            </w:r>
          </w:p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20200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МБДОУ «ДС № 479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52,8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858 887,33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56,4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садовый дом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420200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600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Легковой автомобиль Митцубиси Аутлендер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708 780,37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60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20200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20200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F37EA">
        <w:trPr>
          <w:trHeight w:val="458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17729C">
              <w:rPr>
                <w:b/>
                <w:sz w:val="20"/>
                <w:szCs w:val="20"/>
              </w:rPr>
              <w:t>Журавлева</w:t>
            </w:r>
          </w:p>
          <w:p w:rsidR="00E72A8B" w:rsidRPr="0017729C" w:rsidRDefault="00E72A8B" w:rsidP="007F25A6">
            <w:pPr>
              <w:shd w:val="clear" w:color="auto" w:fill="FFFFFF"/>
              <w:ind w:left="110"/>
              <w:jc w:val="center"/>
              <w:rPr>
                <w:b/>
                <w:sz w:val="20"/>
                <w:szCs w:val="20"/>
              </w:rPr>
            </w:pPr>
            <w:r w:rsidRPr="0017729C">
              <w:rPr>
                <w:b/>
                <w:sz w:val="20"/>
                <w:szCs w:val="20"/>
              </w:rPr>
              <w:t>Ольга</w:t>
            </w:r>
          </w:p>
          <w:p w:rsidR="00E72A8B" w:rsidRPr="0017729C" w:rsidRDefault="00E72A8B" w:rsidP="007F25A6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17729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МБДОУ «ДС № 480 г. Челябинск»</w:t>
            </w:r>
          </w:p>
        </w:tc>
        <w:tc>
          <w:tcPr>
            <w:tcW w:w="13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856 019,91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F37EA">
        <w:trPr>
          <w:trHeight w:val="457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10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8F37EA">
        <w:trPr>
          <w:trHeight w:val="423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729C">
              <w:rPr>
                <w:b/>
                <w:kern w:val="1"/>
                <w:sz w:val="20"/>
                <w:szCs w:val="20"/>
              </w:rPr>
              <w:t>Байрамова</w:t>
            </w:r>
          </w:p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729C">
              <w:rPr>
                <w:b/>
                <w:kern w:val="1"/>
                <w:sz w:val="20"/>
                <w:szCs w:val="20"/>
              </w:rPr>
              <w:lastRenderedPageBreak/>
              <w:t>Наталья</w:t>
            </w:r>
          </w:p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7729C">
              <w:rPr>
                <w:b/>
                <w:kern w:val="1"/>
                <w:sz w:val="20"/>
                <w:szCs w:val="20"/>
              </w:rPr>
              <w:t>Павловна</w:t>
            </w:r>
          </w:p>
        </w:tc>
        <w:tc>
          <w:tcPr>
            <w:tcW w:w="127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729C">
              <w:rPr>
                <w:kern w:val="1"/>
                <w:sz w:val="20"/>
                <w:szCs w:val="20"/>
              </w:rPr>
              <w:lastRenderedPageBreak/>
              <w:t xml:space="preserve">МБДОУ «ДС № 481 г. </w:t>
            </w:r>
            <w:r w:rsidRPr="0017729C">
              <w:rPr>
                <w:kern w:val="1"/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383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lastRenderedPageBreak/>
              <w:t>Заведующий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 xml:space="preserve">Легковой автомобиль Ниссан </w:t>
            </w:r>
            <w:r w:rsidRPr="0017729C">
              <w:rPr>
                <w:sz w:val="20"/>
                <w:szCs w:val="20"/>
              </w:rPr>
              <w:lastRenderedPageBreak/>
              <w:t>Террано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lastRenderedPageBreak/>
              <w:t>940 508,00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BB7">
        <w:trPr>
          <w:trHeight w:val="423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729C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32,6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jc w:val="center"/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50,6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192 857,48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BB7">
        <w:trPr>
          <w:trHeight w:val="714"/>
        </w:trPr>
        <w:tc>
          <w:tcPr>
            <w:tcW w:w="600" w:type="dxa"/>
            <w:vMerge/>
            <w:tcBorders>
              <w:top w:val="nil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земельный участок</w:t>
            </w:r>
          </w:p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Индивидуальная</w:t>
            </w:r>
          </w:p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1490</w:t>
            </w:r>
          </w:p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121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  <w:p w:rsidR="00E72A8B" w:rsidRPr="0017729C" w:rsidRDefault="00E72A8B" w:rsidP="007F25A6">
            <w:pPr>
              <w:jc w:val="center"/>
              <w:rPr>
                <w:sz w:val="20"/>
                <w:szCs w:val="20"/>
              </w:rPr>
            </w:pPr>
          </w:p>
          <w:p w:rsidR="00E72A8B" w:rsidRPr="0017729C" w:rsidRDefault="00E72A8B" w:rsidP="007F25A6">
            <w:pPr>
              <w:jc w:val="center"/>
            </w:pPr>
            <w:r w:rsidRPr="00177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41568">
        <w:trPr>
          <w:trHeight w:val="418"/>
        </w:trPr>
        <w:tc>
          <w:tcPr>
            <w:tcW w:w="600" w:type="dxa"/>
            <w:vMerge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729C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A00BB7">
        <w:trPr>
          <w:trHeight w:val="243"/>
        </w:trPr>
        <w:tc>
          <w:tcPr>
            <w:tcW w:w="600" w:type="dxa"/>
            <w:vMerge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7729C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jc w:val="center"/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17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17729C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74407">
        <w:trPr>
          <w:trHeight w:val="450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763EE">
              <w:rPr>
                <w:b/>
                <w:sz w:val="20"/>
                <w:szCs w:val="20"/>
              </w:rPr>
              <w:t>Алябушева Светлана Васильевна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МАДОУ «ДС № 482 г. Челябинска»</w:t>
            </w:r>
          </w:p>
        </w:tc>
        <w:tc>
          <w:tcPr>
            <w:tcW w:w="138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49,9</w:t>
            </w:r>
          </w:p>
        </w:tc>
        <w:tc>
          <w:tcPr>
            <w:tcW w:w="9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Легковой автомобиль Кия Спортедж</w:t>
            </w:r>
          </w:p>
          <w:p w:rsidR="00E72A8B" w:rsidRPr="004763EE" w:rsidRDefault="00E72A8B" w:rsidP="007F25A6">
            <w:pPr>
              <w:shd w:val="clear" w:color="auto" w:fill="FFFFFF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1 447 677,69</w:t>
            </w:r>
          </w:p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(в том числе пенсия</w:t>
            </w:r>
          </w:p>
          <w:p w:rsidR="00E72A8B" w:rsidRPr="004763EE" w:rsidRDefault="00E72A8B" w:rsidP="004763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220 835,14)</w:t>
            </w:r>
          </w:p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174407">
        <w:trPr>
          <w:trHeight w:val="450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64,1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2000,0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6F1479" w:rsidTr="007B18B5">
        <w:trPr>
          <w:trHeight w:val="423"/>
        </w:trPr>
        <w:tc>
          <w:tcPr>
            <w:tcW w:w="600" w:type="dxa"/>
            <w:vMerge/>
            <w:shd w:val="clear" w:color="auto" w:fill="auto"/>
            <w:vAlign w:val="center"/>
          </w:tcPr>
          <w:p w:rsidR="00E72A8B" w:rsidRPr="006F1479" w:rsidRDefault="00E72A8B" w:rsidP="00E72A8B">
            <w:pPr>
              <w:numPr>
                <w:ilvl w:val="0"/>
                <w:numId w:val="1"/>
              </w:numPr>
              <w:shd w:val="clear" w:color="auto" w:fill="FFFFFF"/>
              <w:snapToGrid w:val="0"/>
              <w:spacing w:after="0" w:line="240" w:lineRule="auto"/>
              <w:ind w:left="644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47,1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4763EE" w:rsidRDefault="00E72A8B" w:rsidP="007F25A6">
            <w:pPr>
              <w:shd w:val="clear" w:color="auto" w:fill="FFFFFF"/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763EE">
              <w:rPr>
                <w:sz w:val="20"/>
                <w:szCs w:val="20"/>
              </w:rPr>
              <w:t>Россия</w:t>
            </w:r>
          </w:p>
        </w:tc>
        <w:tc>
          <w:tcPr>
            <w:tcW w:w="1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2A8B" w:rsidRPr="006F1479" w:rsidRDefault="00E72A8B" w:rsidP="007F25A6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E72A8B" w:rsidRPr="006F1479" w:rsidRDefault="00E72A8B" w:rsidP="006A3857">
      <w:pPr>
        <w:shd w:val="clear" w:color="auto" w:fill="FFFFFF"/>
        <w:rPr>
          <w:color w:val="FF0000"/>
        </w:rPr>
      </w:pPr>
    </w:p>
    <w:p w:rsidR="00E72A8B" w:rsidRPr="00192057" w:rsidRDefault="00E72A8B" w:rsidP="00023C7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92057">
        <w:rPr>
          <w:rFonts w:ascii="Times New Roman" w:hAnsi="Times New Roman"/>
          <w:sz w:val="28"/>
          <w:szCs w:val="28"/>
        </w:rPr>
        <w:t>Сведения</w:t>
      </w:r>
    </w:p>
    <w:p w:rsidR="00E72A8B" w:rsidRPr="00192057" w:rsidRDefault="00E72A8B" w:rsidP="00023C7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92057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</w:t>
      </w:r>
    </w:p>
    <w:p w:rsidR="00E72A8B" w:rsidRPr="00192057" w:rsidRDefault="00E72A8B" w:rsidP="00023C7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92057">
        <w:rPr>
          <w:rFonts w:ascii="Times New Roman" w:hAnsi="Times New Roman"/>
          <w:sz w:val="28"/>
          <w:szCs w:val="28"/>
        </w:rPr>
        <w:t>имущественного характера руководителей учреждений дополнительного образования,</w:t>
      </w:r>
    </w:p>
    <w:p w:rsidR="00E72A8B" w:rsidRPr="00192057" w:rsidRDefault="00E72A8B" w:rsidP="00023C70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92057">
        <w:rPr>
          <w:rFonts w:ascii="Times New Roman" w:hAnsi="Times New Roman"/>
          <w:sz w:val="28"/>
          <w:szCs w:val="28"/>
        </w:rPr>
        <w:t xml:space="preserve">школ-интернатов, казенных учреждений </w:t>
      </w:r>
    </w:p>
    <w:p w:rsidR="00E72A8B" w:rsidRPr="00192057" w:rsidRDefault="00E72A8B" w:rsidP="00023C70">
      <w:pPr>
        <w:pStyle w:val="aa"/>
        <w:tabs>
          <w:tab w:val="left" w:pos="13041"/>
        </w:tabs>
        <w:jc w:val="center"/>
        <w:rPr>
          <w:rFonts w:ascii="Times New Roman" w:hAnsi="Times New Roman"/>
          <w:sz w:val="28"/>
          <w:szCs w:val="28"/>
        </w:rPr>
      </w:pPr>
      <w:r w:rsidRPr="00192057">
        <w:rPr>
          <w:rFonts w:ascii="Times New Roman" w:hAnsi="Times New Roman"/>
          <w:sz w:val="28"/>
          <w:szCs w:val="28"/>
        </w:rPr>
        <w:t xml:space="preserve"> с 1 января 2020 года по 31 декабря 2020 года</w:t>
      </w:r>
    </w:p>
    <w:p w:rsidR="00E72A8B" w:rsidRPr="00192057" w:rsidRDefault="00E72A8B"/>
    <w:p w:rsidR="00E72A8B" w:rsidRPr="00192057" w:rsidRDefault="00E72A8B"/>
    <w:tbl>
      <w:tblPr>
        <w:tblW w:w="1569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29"/>
        <w:gridCol w:w="1273"/>
        <w:gridCol w:w="1146"/>
        <w:gridCol w:w="1418"/>
        <w:gridCol w:w="992"/>
        <w:gridCol w:w="709"/>
        <w:gridCol w:w="814"/>
        <w:gridCol w:w="992"/>
        <w:gridCol w:w="851"/>
        <w:gridCol w:w="985"/>
        <w:gridCol w:w="1263"/>
        <w:gridCol w:w="1574"/>
        <w:gridCol w:w="1423"/>
      </w:tblGrid>
      <w:tr w:rsidR="00E72A8B" w:rsidRPr="00192057" w:rsidTr="00734D15">
        <w:trPr>
          <w:trHeight w:val="593"/>
          <w:jc w:val="center"/>
        </w:trPr>
        <w:tc>
          <w:tcPr>
            <w:tcW w:w="426" w:type="dxa"/>
            <w:vMerge w:val="restart"/>
            <w:tcBorders>
              <w:top w:val="single" w:sz="24" w:space="0" w:color="auto"/>
            </w:tcBorders>
          </w:tcPr>
          <w:p w:rsidR="00E72A8B" w:rsidRPr="00192057" w:rsidRDefault="00E72A8B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92057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ОУ (краткое наименование в соответствии с Уставом учреждения)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33" w:type="dxa"/>
            <w:gridSpan w:val="4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A8B" w:rsidRPr="00192057" w:rsidRDefault="00E72A8B" w:rsidP="007717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72A8B" w:rsidRPr="0019205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gridSpan w:val="3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72A8B" w:rsidRPr="00192057" w:rsidRDefault="00E72A8B" w:rsidP="007717F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72A8B" w:rsidRPr="00192057" w:rsidRDefault="00E72A8B" w:rsidP="007717F5">
            <w:pPr>
              <w:ind w:hanging="108"/>
              <w:jc w:val="center"/>
              <w:rPr>
                <w:sz w:val="20"/>
                <w:szCs w:val="20"/>
              </w:rPr>
            </w:pPr>
            <w:r w:rsidRPr="00192057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Деклариро-ванный годовой</w:t>
            </w:r>
          </w:p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доход за отчетный период</w:t>
            </w:r>
          </w:p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</w:t>
            </w:r>
          </w:p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тенного имущества, источники)</w:t>
            </w: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440C9B">
            <w:pPr>
              <w:ind w:left="283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D4176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05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72A8B" w:rsidRPr="0019205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</w:tcPr>
          <w:p w:rsidR="00E72A8B" w:rsidRPr="0019205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192057" w:rsidTr="007E5831">
        <w:trPr>
          <w:trHeight w:val="113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368">
              <w:rPr>
                <w:b/>
                <w:kern w:val="1"/>
                <w:sz w:val="20"/>
                <w:szCs w:val="20"/>
              </w:rPr>
              <w:t>Шайхисламов Александр</w:t>
            </w:r>
          </w:p>
          <w:p w:rsidR="00E72A8B" w:rsidRPr="004E5368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4E5368">
              <w:rPr>
                <w:b/>
                <w:kern w:val="1"/>
                <w:sz w:val="20"/>
                <w:szCs w:val="20"/>
              </w:rPr>
              <w:t>Радикович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368">
              <w:rPr>
                <w:rFonts w:ascii="Times New Roman" w:hAnsi="Times New Roman"/>
                <w:sz w:val="20"/>
                <w:szCs w:val="20"/>
              </w:rPr>
              <w:t>МАУДО «ДДТ»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440C9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36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40,6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3800CE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 xml:space="preserve">Легковой автомобиль Ниссан </w:t>
            </w:r>
          </w:p>
          <w:p w:rsidR="00E72A8B" w:rsidRPr="004E5368" w:rsidRDefault="00E72A8B" w:rsidP="003800CE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  <w:lang w:val="en-US"/>
              </w:rPr>
              <w:t>X</w:t>
            </w:r>
            <w:r w:rsidRPr="004E5368">
              <w:rPr>
                <w:sz w:val="20"/>
                <w:szCs w:val="20"/>
              </w:rPr>
              <w:t>-</w:t>
            </w:r>
            <w:r w:rsidRPr="004E536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4E5368" w:rsidRDefault="00E72A8B" w:rsidP="00200396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3</w:t>
            </w:r>
            <w:r w:rsidRPr="004E5368">
              <w:rPr>
                <w:sz w:val="20"/>
                <w:szCs w:val="20"/>
                <w:lang w:val="en-US"/>
              </w:rPr>
              <w:t> </w:t>
            </w:r>
            <w:r w:rsidRPr="004E5368">
              <w:rPr>
                <w:sz w:val="20"/>
                <w:szCs w:val="20"/>
              </w:rPr>
              <w:t>598</w:t>
            </w:r>
            <w:r w:rsidRPr="004E5368">
              <w:rPr>
                <w:sz w:val="20"/>
                <w:szCs w:val="20"/>
                <w:lang w:val="en-US"/>
              </w:rPr>
              <w:t> </w:t>
            </w:r>
            <w:r w:rsidRPr="004E5368">
              <w:rPr>
                <w:sz w:val="20"/>
                <w:szCs w:val="20"/>
              </w:rPr>
              <w:t>041.37</w:t>
            </w:r>
          </w:p>
          <w:p w:rsidR="00E72A8B" w:rsidRPr="004E5368" w:rsidRDefault="00E72A8B" w:rsidP="00200396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(в том числе доход от продажи квартиры 1 800 000,00</w:t>
            </w:r>
          </w:p>
          <w:p w:rsidR="00E72A8B" w:rsidRPr="004E5368" w:rsidRDefault="00E72A8B" w:rsidP="00200396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 xml:space="preserve">Доход от продажи автомобиля </w:t>
            </w:r>
          </w:p>
          <w:p w:rsidR="00E72A8B" w:rsidRPr="004E5368" w:rsidRDefault="00E72A8B" w:rsidP="00200396">
            <w:pPr>
              <w:jc w:val="center"/>
              <w:rPr>
                <w:sz w:val="20"/>
                <w:szCs w:val="20"/>
              </w:rPr>
            </w:pPr>
            <w:r w:rsidRPr="004E5368">
              <w:rPr>
                <w:sz w:val="20"/>
                <w:szCs w:val="20"/>
              </w:rPr>
              <w:t>500 00,00)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A616A3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6315">
              <w:rPr>
                <w:b/>
                <w:kern w:val="1"/>
                <w:sz w:val="20"/>
                <w:szCs w:val="20"/>
              </w:rPr>
              <w:t>Попов</w:t>
            </w:r>
          </w:p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6315">
              <w:rPr>
                <w:b/>
                <w:kern w:val="1"/>
                <w:sz w:val="20"/>
                <w:szCs w:val="20"/>
              </w:rPr>
              <w:t>Дмитрий</w:t>
            </w:r>
          </w:p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C6315">
              <w:rPr>
                <w:b/>
                <w:kern w:val="1"/>
                <w:sz w:val="20"/>
                <w:szCs w:val="20"/>
              </w:rPr>
              <w:t>Борисович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6315">
              <w:rPr>
                <w:kern w:val="1"/>
                <w:sz w:val="20"/>
                <w:szCs w:val="20"/>
              </w:rPr>
              <w:t>МАУ ДО</w:t>
            </w:r>
          </w:p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6315">
              <w:rPr>
                <w:kern w:val="1"/>
                <w:sz w:val="20"/>
                <w:szCs w:val="20"/>
              </w:rPr>
              <w:t xml:space="preserve">«Креатив </w:t>
            </w:r>
          </w:p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6315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61,6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EC6315">
              <w:rPr>
                <w:sz w:val="20"/>
                <w:szCs w:val="20"/>
              </w:rPr>
              <w:t xml:space="preserve">Легковой автомобиль </w:t>
            </w:r>
            <w:r w:rsidRPr="00EC6315">
              <w:rPr>
                <w:sz w:val="20"/>
                <w:szCs w:val="20"/>
                <w:lang w:val="en-US"/>
              </w:rPr>
              <w:t>Opel Astra</w:t>
            </w:r>
          </w:p>
          <w:p w:rsidR="00E72A8B" w:rsidRPr="00EC6315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EC6315">
              <w:rPr>
                <w:sz w:val="20"/>
                <w:szCs w:val="20"/>
              </w:rPr>
              <w:t xml:space="preserve">Легковой автомобиль </w:t>
            </w:r>
            <w:r w:rsidRPr="00EC6315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E64DCD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1 463 388,29</w:t>
            </w:r>
          </w:p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45 % квартиры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76,2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637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410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34,1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A616A3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6315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FA409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825 244,60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E76046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 xml:space="preserve">    50,5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C6315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61,6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410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E64DCD">
        <w:trPr>
          <w:trHeight w:val="20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jc w:val="center"/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34,1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C6315" w:rsidRDefault="00E72A8B" w:rsidP="00A616A3">
            <w:pPr>
              <w:rPr>
                <w:sz w:val="20"/>
                <w:szCs w:val="20"/>
              </w:rPr>
            </w:pPr>
            <w:r w:rsidRPr="00EC631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6B4BCE">
        <w:trPr>
          <w:trHeight w:val="2990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549EA">
              <w:rPr>
                <w:b/>
                <w:kern w:val="1"/>
                <w:sz w:val="20"/>
                <w:szCs w:val="20"/>
              </w:rPr>
              <w:t>Рослякова</w:t>
            </w:r>
          </w:p>
          <w:p w:rsidR="00E72A8B" w:rsidRPr="001549EA" w:rsidRDefault="00E72A8B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549EA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1549EA" w:rsidRDefault="00E72A8B" w:rsidP="00A71339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1549EA">
              <w:rPr>
                <w:b/>
                <w:kern w:val="1"/>
                <w:sz w:val="20"/>
                <w:szCs w:val="20"/>
              </w:rPr>
              <w:t>Геннадьевна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549EA">
              <w:rPr>
                <w:kern w:val="1"/>
                <w:sz w:val="20"/>
                <w:szCs w:val="20"/>
              </w:rPr>
              <w:t xml:space="preserve">МБУДО </w:t>
            </w:r>
            <w:r w:rsidRPr="001549EA">
              <w:rPr>
                <w:kern w:val="1"/>
                <w:sz w:val="20"/>
                <w:szCs w:val="20"/>
              </w:rPr>
              <w:br/>
              <w:t>«ДХШИ</w:t>
            </w:r>
          </w:p>
          <w:p w:rsidR="00E72A8B" w:rsidRPr="001549EA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1549EA">
              <w:rPr>
                <w:kern w:val="1"/>
                <w:sz w:val="20"/>
                <w:szCs w:val="20"/>
              </w:rPr>
              <w:t>«Молодость»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Квартира</w:t>
            </w: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Квартира</w:t>
            </w: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Квартира</w:t>
            </w: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Квартира</w:t>
            </w:r>
          </w:p>
          <w:p w:rsidR="00E72A8B" w:rsidRPr="001549EA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Индивидуальная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Индивидуальная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 xml:space="preserve">Общая </w:t>
            </w:r>
            <w:r w:rsidRPr="001549EA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lastRenderedPageBreak/>
              <w:t>28,3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47,9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55,2</w:t>
            </w: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53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Россия</w:t>
            </w: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Россия</w:t>
            </w: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</w:p>
          <w:p w:rsidR="00E72A8B" w:rsidRPr="001549EA" w:rsidRDefault="00E72A8B" w:rsidP="003800CE">
            <w:pPr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A71339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 xml:space="preserve">Легковой автомобиль Сузуки </w:t>
            </w:r>
            <w:r w:rsidRPr="001549EA">
              <w:rPr>
                <w:sz w:val="20"/>
                <w:szCs w:val="20"/>
                <w:lang w:val="en-US"/>
              </w:rPr>
              <w:t>S</w:t>
            </w:r>
            <w:r w:rsidRPr="001549EA">
              <w:rPr>
                <w:sz w:val="20"/>
                <w:szCs w:val="20"/>
              </w:rPr>
              <w:t>х4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549EA" w:rsidRDefault="00E72A8B" w:rsidP="004D54D3">
            <w:pPr>
              <w:jc w:val="center"/>
              <w:rPr>
                <w:sz w:val="20"/>
                <w:szCs w:val="20"/>
              </w:rPr>
            </w:pPr>
            <w:r w:rsidRPr="001549EA">
              <w:rPr>
                <w:sz w:val="20"/>
                <w:szCs w:val="20"/>
              </w:rPr>
              <w:t>912 412,66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63C2">
              <w:rPr>
                <w:b/>
                <w:kern w:val="1"/>
                <w:sz w:val="20"/>
                <w:szCs w:val="20"/>
              </w:rPr>
              <w:t>Туфленков</w:t>
            </w:r>
          </w:p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63C2">
              <w:rPr>
                <w:b/>
                <w:kern w:val="1"/>
                <w:sz w:val="20"/>
                <w:szCs w:val="20"/>
              </w:rPr>
              <w:t>Леонид</w:t>
            </w:r>
          </w:p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63C2">
              <w:rPr>
                <w:b/>
                <w:kern w:val="1"/>
                <w:sz w:val="20"/>
                <w:szCs w:val="20"/>
              </w:rPr>
              <w:t>Вячеславович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63C2">
              <w:rPr>
                <w:kern w:val="1"/>
                <w:sz w:val="20"/>
                <w:szCs w:val="20"/>
              </w:rPr>
              <w:t>МБУДО</w:t>
            </w:r>
          </w:p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63C2">
              <w:rPr>
                <w:kern w:val="1"/>
                <w:sz w:val="20"/>
                <w:szCs w:val="20"/>
              </w:rPr>
              <w:t>«ДЮЦ»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Квартира</w:t>
            </w:r>
          </w:p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Общая долевая</w:t>
            </w:r>
          </w:p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55.7</w:t>
            </w:r>
          </w:p>
          <w:p w:rsidR="00E72A8B" w:rsidRPr="003063C2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</w:p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0C3A24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41.8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45126C">
            <w:pPr>
              <w:ind w:hanging="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927 252,65</w:t>
            </w:r>
          </w:p>
          <w:p w:rsidR="00E72A8B" w:rsidRPr="003063C2" w:rsidRDefault="00E72A8B" w:rsidP="0045126C">
            <w:pPr>
              <w:ind w:hanging="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(в том числе доход от продажи автомобиля 30 000,00)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Земельный участок</w:t>
            </w:r>
          </w:p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540.0</w:t>
            </w:r>
          </w:p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Садовый дом</w:t>
            </w:r>
          </w:p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</w:p>
          <w:p w:rsidR="00E72A8B" w:rsidRPr="003063C2" w:rsidRDefault="00E72A8B" w:rsidP="003800CE">
            <w:pPr>
              <w:ind w:left="108" w:hanging="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13.0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063C2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Общая долевая</w:t>
            </w:r>
          </w:p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424 448,84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063C2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Общая долевая</w:t>
            </w:r>
          </w:p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41.8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3063C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063C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C7668C">
        <w:trPr>
          <w:trHeight w:val="862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7668C">
              <w:rPr>
                <w:b/>
                <w:kern w:val="1"/>
                <w:sz w:val="20"/>
                <w:szCs w:val="20"/>
              </w:rPr>
              <w:t>Дергунова</w:t>
            </w:r>
          </w:p>
          <w:p w:rsidR="00E72A8B" w:rsidRPr="00C7668C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7668C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C7668C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7668C">
              <w:rPr>
                <w:b/>
                <w:kern w:val="1"/>
                <w:sz w:val="20"/>
                <w:szCs w:val="20"/>
              </w:rPr>
              <w:lastRenderedPageBreak/>
              <w:t>Спартаковна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7668C">
              <w:rPr>
                <w:kern w:val="1"/>
                <w:sz w:val="20"/>
                <w:szCs w:val="20"/>
              </w:rPr>
              <w:lastRenderedPageBreak/>
              <w:t>МБУДО</w:t>
            </w:r>
          </w:p>
          <w:p w:rsidR="00E72A8B" w:rsidRPr="00C7668C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7668C">
              <w:rPr>
                <w:kern w:val="1"/>
                <w:sz w:val="20"/>
                <w:szCs w:val="20"/>
              </w:rPr>
              <w:t>«ДДК</w:t>
            </w:r>
          </w:p>
          <w:p w:rsidR="00E72A8B" w:rsidRPr="00C7668C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7668C">
              <w:rPr>
                <w:kern w:val="1"/>
                <w:sz w:val="20"/>
                <w:szCs w:val="20"/>
              </w:rPr>
              <w:lastRenderedPageBreak/>
              <w:t>«Ровесник»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Квартира</w:t>
            </w:r>
          </w:p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rStyle w:val="st1"/>
                <w:sz w:val="20"/>
                <w:szCs w:val="20"/>
              </w:rPr>
            </w:pPr>
            <w:r w:rsidRPr="00C7668C">
              <w:rPr>
                <w:rStyle w:val="st1"/>
                <w:sz w:val="20"/>
                <w:szCs w:val="20"/>
              </w:rPr>
              <w:t>Общая долевая</w:t>
            </w:r>
          </w:p>
          <w:p w:rsidR="00E72A8B" w:rsidRPr="00C7668C" w:rsidRDefault="00E72A8B" w:rsidP="00C7668C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lastRenderedPageBreak/>
              <w:t>68,2</w:t>
            </w:r>
          </w:p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2 847 296,27</w:t>
            </w:r>
          </w:p>
          <w:p w:rsidR="00E72A8B" w:rsidRPr="00C7668C" w:rsidRDefault="00E72A8B" w:rsidP="0046190D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 xml:space="preserve">(в том числе </w:t>
            </w:r>
            <w:r w:rsidRPr="00C7668C">
              <w:rPr>
                <w:sz w:val="20"/>
                <w:szCs w:val="20"/>
              </w:rPr>
              <w:lastRenderedPageBreak/>
              <w:t>пенсия 227 283,99 доход от продажи квартиры 1 630 000,00)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B37AC">
        <w:trPr>
          <w:trHeight w:val="457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FA6CAA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Квартира</w:t>
            </w:r>
          </w:p>
          <w:p w:rsidR="00E72A8B" w:rsidRPr="00C7668C" w:rsidRDefault="00E72A8B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FA6CAA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FA6CAA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40,5</w:t>
            </w:r>
          </w:p>
          <w:p w:rsidR="00E72A8B" w:rsidRPr="00C7668C" w:rsidRDefault="00E72A8B" w:rsidP="00FA6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FA6CAA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 xml:space="preserve">Гараж </w:t>
            </w:r>
          </w:p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19,3</w:t>
            </w:r>
          </w:p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jc w:val="center"/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449,0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668C" w:rsidRDefault="00E72A8B" w:rsidP="003800CE">
            <w:pPr>
              <w:rPr>
                <w:sz w:val="20"/>
                <w:szCs w:val="20"/>
              </w:rPr>
            </w:pPr>
            <w:r w:rsidRPr="00C766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51658">
              <w:rPr>
                <w:b/>
                <w:kern w:val="1"/>
                <w:sz w:val="20"/>
                <w:szCs w:val="20"/>
              </w:rPr>
              <w:t xml:space="preserve">Смирнова </w:t>
            </w:r>
          </w:p>
          <w:p w:rsidR="00E72A8B" w:rsidRPr="00351658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51658">
              <w:rPr>
                <w:b/>
                <w:kern w:val="1"/>
                <w:sz w:val="20"/>
                <w:szCs w:val="20"/>
              </w:rPr>
              <w:t>Юлия</w:t>
            </w:r>
          </w:p>
          <w:p w:rsidR="00E72A8B" w:rsidRPr="00351658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351658">
              <w:rPr>
                <w:b/>
                <w:kern w:val="1"/>
                <w:sz w:val="20"/>
                <w:szCs w:val="20"/>
              </w:rPr>
              <w:t>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51658">
              <w:rPr>
                <w:kern w:val="1"/>
                <w:sz w:val="20"/>
                <w:szCs w:val="20"/>
              </w:rPr>
              <w:t>МАУДО</w:t>
            </w:r>
          </w:p>
          <w:p w:rsidR="00E72A8B" w:rsidRPr="00351658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51658">
              <w:rPr>
                <w:kern w:val="1"/>
                <w:sz w:val="20"/>
                <w:szCs w:val="20"/>
              </w:rPr>
              <w:t>«ДПШ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Квартира</w:t>
            </w: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Садовый участок</w:t>
            </w: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долевая (1/3)</w:t>
            </w: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индивидуальная</w:t>
            </w: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65,1</w:t>
            </w: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920</w:t>
            </w: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56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Россия</w:t>
            </w: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 xml:space="preserve">Россия </w:t>
            </w: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 xml:space="preserve">Россия </w:t>
            </w:r>
          </w:p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Легковой</w:t>
            </w:r>
          </w:p>
          <w:p w:rsidR="00E72A8B" w:rsidRPr="00351658" w:rsidRDefault="00E72A8B" w:rsidP="007D225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автомобиль  Хундай Солярис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7D225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1 684 413,86</w:t>
            </w:r>
          </w:p>
          <w:p w:rsidR="00E72A8B" w:rsidRPr="00351658" w:rsidRDefault="00E72A8B" w:rsidP="003745FD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(в том числе пенсия</w:t>
            </w:r>
          </w:p>
          <w:p w:rsidR="00E72A8B" w:rsidRPr="00351658" w:rsidRDefault="00E72A8B" w:rsidP="003745FD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177 639,06)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192057" w:rsidTr="00C504DF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351658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65,1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3745FD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351658" w:rsidRDefault="00E72A8B" w:rsidP="007D225E">
            <w:pPr>
              <w:jc w:val="center"/>
              <w:rPr>
                <w:sz w:val="20"/>
                <w:szCs w:val="20"/>
              </w:rPr>
            </w:pPr>
            <w:r w:rsidRPr="00351658">
              <w:rPr>
                <w:sz w:val="20"/>
                <w:szCs w:val="20"/>
              </w:rPr>
              <w:t>408 470,89</w:t>
            </w:r>
          </w:p>
          <w:p w:rsidR="00E72A8B" w:rsidRPr="00351658" w:rsidRDefault="00E72A8B" w:rsidP="007D22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351658" w:rsidRDefault="00E72A8B" w:rsidP="00410B46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jc w:val="center"/>
              <w:rPr>
                <w:b/>
                <w:sz w:val="20"/>
                <w:szCs w:val="20"/>
              </w:rPr>
            </w:pPr>
            <w:r w:rsidRPr="007E5831">
              <w:rPr>
                <w:b/>
                <w:sz w:val="20"/>
                <w:szCs w:val="20"/>
              </w:rPr>
              <w:t>Ульянов Владимир Анатольевич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204308">
            <w:pPr>
              <w:jc w:val="center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МБУДО «ДЮСШ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jc w:val="center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Квартира</w:t>
            </w:r>
          </w:p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 xml:space="preserve"> </w:t>
            </w:r>
          </w:p>
          <w:p w:rsidR="00E72A8B" w:rsidRPr="007E5831" w:rsidRDefault="00E72A8B" w:rsidP="00847ED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847ED4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64,0</w:t>
            </w:r>
          </w:p>
          <w:p w:rsidR="00E72A8B" w:rsidRPr="007E583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7E583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A0225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ind w:hanging="108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Автомобиль Фольксваген Тигуан;</w:t>
            </w:r>
          </w:p>
          <w:p w:rsidR="00E72A8B" w:rsidRPr="007E5831" w:rsidRDefault="00E72A8B" w:rsidP="003800CE">
            <w:pPr>
              <w:ind w:hanging="108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Автомобиль Мерседес спринтер;</w:t>
            </w:r>
          </w:p>
          <w:p w:rsidR="00E72A8B" w:rsidRPr="007E5831" w:rsidRDefault="00E72A8B" w:rsidP="003800CE">
            <w:pPr>
              <w:ind w:hanging="108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 xml:space="preserve">Автоприцеп </w:t>
            </w:r>
            <w:r w:rsidRPr="007E5831">
              <w:rPr>
                <w:sz w:val="20"/>
                <w:szCs w:val="20"/>
              </w:rPr>
              <w:lastRenderedPageBreak/>
              <w:t>ЧТЗ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745FD">
            <w:pPr>
              <w:jc w:val="center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lastRenderedPageBreak/>
              <w:t>1 110 853,53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Долевая (7/8)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16,8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E5831" w:rsidRDefault="00E72A8B" w:rsidP="003800CE">
            <w:pPr>
              <w:rPr>
                <w:sz w:val="20"/>
                <w:szCs w:val="20"/>
              </w:rPr>
            </w:pPr>
            <w:r w:rsidRPr="007E58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252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93374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1BE4">
              <w:rPr>
                <w:b/>
                <w:kern w:val="1"/>
                <w:sz w:val="20"/>
                <w:szCs w:val="20"/>
              </w:rPr>
              <w:t>Ежов</w:t>
            </w:r>
          </w:p>
          <w:p w:rsidR="00E72A8B" w:rsidRPr="00ED1BE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1BE4">
              <w:rPr>
                <w:b/>
                <w:kern w:val="1"/>
                <w:sz w:val="20"/>
                <w:szCs w:val="20"/>
              </w:rPr>
              <w:t>Алексей</w:t>
            </w:r>
          </w:p>
          <w:p w:rsidR="00E72A8B" w:rsidRPr="00ED1BE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ED1BE4">
              <w:rPr>
                <w:b/>
                <w:kern w:val="1"/>
                <w:sz w:val="20"/>
                <w:szCs w:val="20"/>
              </w:rPr>
              <w:t>Викторович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1BE4">
              <w:rPr>
                <w:kern w:val="1"/>
                <w:sz w:val="20"/>
                <w:szCs w:val="20"/>
              </w:rPr>
              <w:t>МБУДО «ЦВР Истоки       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 xml:space="preserve">Квартира </w:t>
            </w:r>
          </w:p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  <w:p w:rsidR="00E72A8B" w:rsidRPr="00ED1BE4" w:rsidRDefault="00E72A8B" w:rsidP="003800C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49,8</w:t>
            </w:r>
          </w:p>
          <w:p w:rsidR="00E72A8B" w:rsidRPr="00ED1BE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44,3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 xml:space="preserve">Легковой автомобиль </w:t>
            </w:r>
            <w:r w:rsidRPr="00ED1BE4">
              <w:rPr>
                <w:sz w:val="20"/>
                <w:szCs w:val="20"/>
                <w:lang w:val="en-US"/>
              </w:rPr>
              <w:t>Mitsubishi</w:t>
            </w:r>
            <w:r w:rsidRPr="00ED1BE4">
              <w:rPr>
                <w:sz w:val="20"/>
                <w:szCs w:val="20"/>
              </w:rPr>
              <w:t xml:space="preserve">    </w:t>
            </w:r>
          </w:p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  <w:lang w:val="en-US"/>
              </w:rPr>
              <w:t>Pajero</w:t>
            </w:r>
          </w:p>
          <w:p w:rsidR="00E72A8B" w:rsidRPr="00ED1BE4" w:rsidRDefault="00E72A8B" w:rsidP="003800C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1 423 060,88</w:t>
            </w:r>
          </w:p>
          <w:p w:rsidR="00E72A8B" w:rsidRPr="00ED1BE4" w:rsidRDefault="00E72A8B" w:rsidP="00510B4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(в том числе доход от продажи автомобиля 400 000,00)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93374">
        <w:trPr>
          <w:trHeight w:val="307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1BE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</w:p>
          <w:p w:rsidR="00E72A8B" w:rsidRPr="00ED1BE4" w:rsidRDefault="00E72A8B" w:rsidP="0019337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44,3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AE1B0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 xml:space="preserve">Легковой автомобиль Шкода </w:t>
            </w:r>
            <w:r w:rsidRPr="00ED1BE4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537 075,82</w:t>
            </w: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93374">
        <w:trPr>
          <w:trHeight w:val="306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D1BE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9D4F9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9D4F9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>44,3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9D4F94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ED1BE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ED1BE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434B">
              <w:rPr>
                <w:b/>
                <w:kern w:val="1"/>
                <w:sz w:val="20"/>
                <w:szCs w:val="20"/>
              </w:rPr>
              <w:t>Кондратенков Юрий</w:t>
            </w:r>
          </w:p>
          <w:p w:rsidR="00E72A8B" w:rsidRPr="007D434B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434B">
              <w:rPr>
                <w:b/>
                <w:kern w:val="1"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434B">
              <w:rPr>
                <w:kern w:val="1"/>
                <w:sz w:val="20"/>
                <w:szCs w:val="20"/>
              </w:rPr>
              <w:t>МБУДО</w:t>
            </w:r>
          </w:p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434B">
              <w:rPr>
                <w:kern w:val="1"/>
                <w:sz w:val="20"/>
                <w:szCs w:val="20"/>
              </w:rPr>
              <w:t xml:space="preserve">«СЮТур </w:t>
            </w:r>
          </w:p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434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108" w:hanging="108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Индивидуальная</w:t>
            </w:r>
          </w:p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2102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A007A4">
            <w:pPr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74,9</w:t>
            </w: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A86108">
            <w:pPr>
              <w:ind w:hanging="108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FC7C47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 xml:space="preserve">1 095 739,40 </w:t>
            </w:r>
          </w:p>
          <w:p w:rsidR="00E72A8B" w:rsidRPr="007D434B" w:rsidRDefault="00E72A8B" w:rsidP="00A86108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(в том числе пенсия 170 060,19)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Индивидуальная</w:t>
            </w:r>
          </w:p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104,6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7D434B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74,9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2102</w:t>
            </w:r>
          </w:p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B6278C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 xml:space="preserve">254 974,62 </w:t>
            </w:r>
          </w:p>
          <w:p w:rsidR="00E72A8B" w:rsidRPr="007D434B" w:rsidRDefault="00E72A8B" w:rsidP="00A86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104,6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7D434B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7D434B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3413C6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A31">
              <w:rPr>
                <w:b/>
                <w:kern w:val="1"/>
                <w:sz w:val="20"/>
                <w:szCs w:val="20"/>
              </w:rPr>
              <w:t>Каюмова</w:t>
            </w:r>
          </w:p>
          <w:p w:rsidR="00E72A8B" w:rsidRPr="00C04A3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A31">
              <w:rPr>
                <w:b/>
                <w:kern w:val="1"/>
                <w:sz w:val="20"/>
                <w:szCs w:val="20"/>
              </w:rPr>
              <w:t>Любовь</w:t>
            </w:r>
          </w:p>
          <w:p w:rsidR="00E72A8B" w:rsidRPr="00C04A3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04A31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A31">
              <w:rPr>
                <w:kern w:val="1"/>
                <w:sz w:val="20"/>
                <w:szCs w:val="20"/>
              </w:rPr>
              <w:t>МБУДО «ЦВР</w:t>
            </w:r>
          </w:p>
          <w:p w:rsidR="00E72A8B" w:rsidRPr="00C04A3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A31">
              <w:rPr>
                <w:kern w:val="1"/>
                <w:sz w:val="20"/>
                <w:szCs w:val="20"/>
              </w:rPr>
              <w:t>г. Челябинска</w:t>
            </w:r>
            <w:r w:rsidRPr="00C04A31">
              <w:rPr>
                <w:kern w:val="1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Квартира</w:t>
            </w:r>
          </w:p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C04A31" w:rsidRDefault="00E72A8B" w:rsidP="0067046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9A1946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Индивидуальная</w:t>
            </w:r>
          </w:p>
          <w:p w:rsidR="00E72A8B" w:rsidRPr="00C04A31" w:rsidRDefault="00E72A8B" w:rsidP="009A1946">
            <w:pPr>
              <w:rPr>
                <w:sz w:val="20"/>
                <w:szCs w:val="20"/>
              </w:rPr>
            </w:pPr>
          </w:p>
          <w:p w:rsidR="00E72A8B" w:rsidRPr="00C04A31" w:rsidRDefault="00E72A8B" w:rsidP="0067046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 xml:space="preserve">Долевая </w:t>
            </w:r>
            <w:r w:rsidRPr="00C04A31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73,4</w:t>
            </w:r>
          </w:p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64,7</w:t>
            </w:r>
          </w:p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C04A31" w:rsidRDefault="00E72A8B" w:rsidP="003800CE">
            <w:pPr>
              <w:rPr>
                <w:sz w:val="20"/>
                <w:szCs w:val="20"/>
              </w:rPr>
            </w:pPr>
          </w:p>
          <w:p w:rsidR="00E72A8B" w:rsidRPr="00C04A31" w:rsidRDefault="00E72A8B" w:rsidP="003800CE">
            <w:pPr>
              <w:rPr>
                <w:sz w:val="20"/>
                <w:szCs w:val="20"/>
              </w:rPr>
            </w:pPr>
          </w:p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C04A31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 xml:space="preserve">Автомобиль легковой - </w:t>
            </w:r>
            <w:r w:rsidRPr="00C04A31">
              <w:rPr>
                <w:sz w:val="20"/>
                <w:szCs w:val="20"/>
                <w:lang w:val="en-US"/>
              </w:rPr>
              <w:t xml:space="preserve">NISSAN </w:t>
            </w:r>
            <w:r w:rsidRPr="00C04A31">
              <w:rPr>
                <w:sz w:val="20"/>
                <w:szCs w:val="20"/>
              </w:rPr>
              <w:t>ТЕРРАНО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67046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1 351 448,49</w:t>
            </w:r>
          </w:p>
          <w:p w:rsidR="00E72A8B" w:rsidRPr="00C04A31" w:rsidRDefault="00E72A8B" w:rsidP="0067046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(в том числе пенсия</w:t>
            </w:r>
          </w:p>
          <w:p w:rsidR="00E72A8B" w:rsidRPr="00C04A31" w:rsidRDefault="00E72A8B" w:rsidP="0067046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lastRenderedPageBreak/>
              <w:t>184 590,91)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3413C6">
        <w:trPr>
          <w:trHeight w:val="1246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04A3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38,0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73,4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 xml:space="preserve">Автомобиль легковой - ФОЛЬКСВАГЕН 2ЕКЕ </w:t>
            </w:r>
            <w:r w:rsidRPr="00C04A31">
              <w:rPr>
                <w:sz w:val="20"/>
                <w:szCs w:val="20"/>
                <w:lang w:val="en-US"/>
              </w:rPr>
              <w:t>CRAFTER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70446" w:rsidRDefault="00E72A8B" w:rsidP="003800CE">
            <w:pPr>
              <w:jc w:val="center"/>
              <w:rPr>
                <w:sz w:val="20"/>
                <w:szCs w:val="20"/>
              </w:rPr>
            </w:pPr>
            <w:r w:rsidRPr="00C70446">
              <w:rPr>
                <w:sz w:val="20"/>
                <w:szCs w:val="20"/>
              </w:rPr>
              <w:t>2 451 026,96</w:t>
            </w:r>
          </w:p>
          <w:p w:rsidR="00E72A8B" w:rsidRPr="00C04A31" w:rsidRDefault="00E72A8B" w:rsidP="00A66C06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(в том числе доход от продажи комнаты 2 3</w:t>
            </w:r>
            <w:r>
              <w:rPr>
                <w:sz w:val="20"/>
                <w:szCs w:val="20"/>
              </w:rPr>
              <w:t>5</w:t>
            </w:r>
            <w:r w:rsidRPr="00C04A31">
              <w:rPr>
                <w:sz w:val="20"/>
                <w:szCs w:val="20"/>
              </w:rPr>
              <w:t>0 000,00)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3413C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19,1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7F1C7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64,7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7F1C7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154,3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7F1C7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0D32FB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0D32FB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0D32FB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894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0D32FB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66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jc w:val="center"/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981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04A31" w:rsidRDefault="00E72A8B" w:rsidP="003800CE">
            <w:pPr>
              <w:rPr>
                <w:sz w:val="20"/>
                <w:szCs w:val="20"/>
              </w:rPr>
            </w:pPr>
            <w:r w:rsidRPr="00C04A3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77569">
        <w:trPr>
          <w:trHeight w:val="578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7545">
              <w:rPr>
                <w:b/>
                <w:spacing w:val="-8"/>
                <w:kern w:val="1"/>
                <w:sz w:val="20"/>
                <w:szCs w:val="20"/>
              </w:rPr>
              <w:t>Ст</w:t>
            </w:r>
            <w:r w:rsidRPr="00CD7545">
              <w:rPr>
                <w:b/>
                <w:spacing w:val="-6"/>
                <w:kern w:val="24"/>
                <w:sz w:val="20"/>
                <w:szCs w:val="20"/>
              </w:rPr>
              <w:t>арастиванская</w:t>
            </w:r>
          </w:p>
          <w:p w:rsidR="00E72A8B" w:rsidRPr="00CD754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7545">
              <w:rPr>
                <w:b/>
                <w:kern w:val="1"/>
                <w:sz w:val="20"/>
                <w:szCs w:val="20"/>
              </w:rPr>
              <w:t>Ольга</w:t>
            </w:r>
          </w:p>
          <w:p w:rsidR="00E72A8B" w:rsidRPr="00CD754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7545">
              <w:rPr>
                <w:b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7545">
              <w:rPr>
                <w:kern w:val="1"/>
                <w:sz w:val="20"/>
                <w:szCs w:val="20"/>
              </w:rPr>
              <w:t>МБУДО</w:t>
            </w:r>
          </w:p>
          <w:p w:rsidR="00E72A8B" w:rsidRPr="00CD754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CD7545">
              <w:rPr>
                <w:kern w:val="1"/>
                <w:sz w:val="20"/>
                <w:szCs w:val="20"/>
              </w:rPr>
              <w:t>«ЦВР</w:t>
            </w:r>
          </w:p>
          <w:p w:rsidR="00E72A8B" w:rsidRPr="00CD7545" w:rsidRDefault="00E72A8B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  <w:r w:rsidRPr="00CD7545">
              <w:rPr>
                <w:kern w:val="1"/>
                <w:sz w:val="20"/>
                <w:szCs w:val="20"/>
              </w:rPr>
              <w:t>«Радуга»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66,8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CD7545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1 238 992,31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77569">
        <w:trPr>
          <w:trHeight w:val="577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b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77569">
        <w:trPr>
          <w:trHeight w:val="578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CD7545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snapToGrid w:val="0"/>
              <w:jc w:val="center"/>
              <w:rPr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земельный участок для ведения огородничества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396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261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Легковой</w:t>
            </w:r>
          </w:p>
          <w:p w:rsidR="00E72A8B" w:rsidRPr="00CD7545" w:rsidRDefault="00E72A8B" w:rsidP="003800CE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автомобиль</w:t>
            </w:r>
            <w:r w:rsidRPr="00CD7545">
              <w:rPr>
                <w:sz w:val="20"/>
                <w:szCs w:val="20"/>
                <w:lang w:val="en-US"/>
              </w:rPr>
              <w:t xml:space="preserve"> Kia Sorento</w:t>
            </w:r>
          </w:p>
          <w:p w:rsidR="00E72A8B" w:rsidRPr="00CD7545" w:rsidRDefault="00E72A8B" w:rsidP="00CD7545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Легковой</w:t>
            </w:r>
          </w:p>
          <w:p w:rsidR="00E72A8B" w:rsidRPr="00CD7545" w:rsidRDefault="00E72A8B" w:rsidP="00CD7545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автомобиль</w:t>
            </w:r>
            <w:r w:rsidRPr="00CD7545">
              <w:rPr>
                <w:sz w:val="20"/>
                <w:szCs w:val="20"/>
                <w:lang w:val="en-US"/>
              </w:rPr>
              <w:t xml:space="preserve"> </w:t>
            </w:r>
            <w:r w:rsidRPr="00CD7545">
              <w:rPr>
                <w:sz w:val="20"/>
                <w:szCs w:val="20"/>
              </w:rPr>
              <w:t>Ауди А3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5E3705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 xml:space="preserve">4 596 243,84 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77569">
        <w:trPr>
          <w:trHeight w:val="577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spacing w:val="-8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833D1D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833D1D">
            <w:pPr>
              <w:ind w:left="-108"/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1340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CD7545" w:rsidRDefault="00E72A8B" w:rsidP="00833D1D">
            <w:pPr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77569">
        <w:trPr>
          <w:trHeight w:val="59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4AB4">
              <w:rPr>
                <w:b/>
                <w:kern w:val="1"/>
                <w:sz w:val="20"/>
                <w:szCs w:val="20"/>
              </w:rPr>
              <w:t>Субботина</w:t>
            </w:r>
          </w:p>
          <w:p w:rsidR="00E72A8B" w:rsidRPr="00D04AB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4AB4">
              <w:rPr>
                <w:b/>
                <w:kern w:val="1"/>
                <w:sz w:val="20"/>
                <w:szCs w:val="20"/>
              </w:rPr>
              <w:t>Галина</w:t>
            </w:r>
          </w:p>
          <w:p w:rsidR="00E72A8B" w:rsidRPr="00D04AB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04AB4">
              <w:rPr>
                <w:b/>
                <w:kern w:val="1"/>
                <w:sz w:val="20"/>
                <w:szCs w:val="20"/>
              </w:rPr>
              <w:t>Леонидовна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04AB4">
              <w:rPr>
                <w:kern w:val="1"/>
                <w:sz w:val="20"/>
                <w:szCs w:val="20"/>
              </w:rPr>
              <w:t>МБУДО «ЦВР»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D04AB4">
            <w:pPr>
              <w:jc w:val="center"/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jc w:val="center"/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84,8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Россия</w:t>
            </w:r>
          </w:p>
          <w:p w:rsidR="00E72A8B" w:rsidRPr="00D04AB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D04AB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04AB4" w:rsidRDefault="00E72A8B" w:rsidP="00DA7605">
            <w:pPr>
              <w:jc w:val="center"/>
              <w:rPr>
                <w:sz w:val="20"/>
                <w:szCs w:val="20"/>
              </w:rPr>
            </w:pPr>
            <w:r w:rsidRPr="00D04AB4">
              <w:rPr>
                <w:sz w:val="20"/>
                <w:szCs w:val="20"/>
              </w:rPr>
              <w:t>234 041,94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15266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6161">
              <w:rPr>
                <w:b/>
                <w:kern w:val="1"/>
                <w:sz w:val="20"/>
                <w:szCs w:val="20"/>
              </w:rPr>
              <w:t>Глазкова</w:t>
            </w:r>
          </w:p>
          <w:p w:rsidR="00E72A8B" w:rsidRPr="0098616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86161">
              <w:rPr>
                <w:b/>
                <w:kern w:val="1"/>
                <w:sz w:val="20"/>
                <w:szCs w:val="20"/>
              </w:rPr>
              <w:t xml:space="preserve">Ольга </w:t>
            </w:r>
            <w:r w:rsidRPr="00986161">
              <w:rPr>
                <w:rFonts w:eastAsia="Lohit Hindi"/>
                <w:b/>
                <w:kern w:val="1"/>
                <w:sz w:val="20"/>
                <w:szCs w:val="20"/>
              </w:rPr>
              <w:t>Николаевна</w:t>
            </w:r>
          </w:p>
          <w:p w:rsidR="00E72A8B" w:rsidRPr="00986161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6161">
              <w:rPr>
                <w:kern w:val="1"/>
                <w:sz w:val="20"/>
                <w:szCs w:val="20"/>
              </w:rPr>
              <w:t xml:space="preserve">МБУДО «ЦВР «Юность» </w:t>
            </w:r>
            <w:r w:rsidRPr="00986161">
              <w:rPr>
                <w:kern w:val="1"/>
                <w:sz w:val="20"/>
                <w:szCs w:val="20"/>
              </w:rPr>
              <w:br/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76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  <w:lang w:val="en-US"/>
              </w:rPr>
            </w:pPr>
            <w:r w:rsidRPr="00986161">
              <w:rPr>
                <w:sz w:val="20"/>
                <w:szCs w:val="20"/>
              </w:rPr>
              <w:t xml:space="preserve">Автомобиль </w:t>
            </w:r>
            <w:r w:rsidRPr="00986161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617 383,92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1526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6161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квартира</w:t>
            </w:r>
          </w:p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76</w:t>
            </w:r>
          </w:p>
          <w:p w:rsidR="00E72A8B" w:rsidRPr="0098616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101,3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Россия</w:t>
            </w:r>
          </w:p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337 168,49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15266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86161">
              <w:rPr>
                <w:kern w:val="1"/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квартира</w:t>
            </w:r>
          </w:p>
          <w:p w:rsidR="00E72A8B" w:rsidRPr="00986161" w:rsidRDefault="00E72A8B" w:rsidP="003800CE">
            <w:pPr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76</w:t>
            </w:r>
          </w:p>
          <w:p w:rsidR="00E72A8B" w:rsidRPr="00986161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101,3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Россия</w:t>
            </w:r>
          </w:p>
          <w:p w:rsidR="00E72A8B" w:rsidRPr="00986161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86161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86161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b/>
                <w:sz w:val="20"/>
                <w:szCs w:val="20"/>
              </w:rPr>
            </w:pPr>
            <w:r w:rsidRPr="006A441E">
              <w:rPr>
                <w:b/>
                <w:sz w:val="20"/>
                <w:szCs w:val="20"/>
              </w:rPr>
              <w:t>Третьяков Владислав Александрович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МБУДО «ЦДЮ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1 034 746,19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Квартира</w:t>
            </w:r>
          </w:p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Долевая, (1/3)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53,1</w:t>
            </w:r>
          </w:p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Автомобиль Тайота Королла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A82DE6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1 065 603,11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6A441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617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53,1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53,1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6A441E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A441E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7D7F">
              <w:rPr>
                <w:b/>
                <w:kern w:val="1"/>
                <w:sz w:val="20"/>
                <w:szCs w:val="20"/>
              </w:rPr>
              <w:t>Семенова</w:t>
            </w:r>
          </w:p>
          <w:p w:rsidR="00E72A8B" w:rsidRPr="000B7D7F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7D7F">
              <w:rPr>
                <w:b/>
                <w:kern w:val="1"/>
                <w:sz w:val="20"/>
                <w:szCs w:val="20"/>
              </w:rPr>
              <w:t>Наталья</w:t>
            </w:r>
          </w:p>
          <w:p w:rsidR="00E72A8B" w:rsidRPr="000B7D7F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0B7D7F">
              <w:rPr>
                <w:b/>
                <w:kern w:val="1"/>
                <w:sz w:val="20"/>
                <w:szCs w:val="20"/>
              </w:rPr>
              <w:t>Михайловна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7D7F">
              <w:rPr>
                <w:kern w:val="1"/>
                <w:sz w:val="20"/>
                <w:szCs w:val="20"/>
              </w:rPr>
              <w:t>МБУДО «ЦДТ»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Квартира</w:t>
            </w:r>
          </w:p>
          <w:p w:rsidR="00E72A8B" w:rsidRPr="000B7D7F" w:rsidRDefault="00E72A8B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</w:p>
          <w:p w:rsidR="00E72A8B" w:rsidRPr="000B7D7F" w:rsidRDefault="00E72A8B" w:rsidP="003800CE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Долевая (2/3)</w:t>
            </w:r>
          </w:p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Долевая</w:t>
            </w:r>
          </w:p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 xml:space="preserve">64,3 </w:t>
            </w:r>
          </w:p>
          <w:p w:rsidR="00E72A8B" w:rsidRPr="000B7D7F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B7D7F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57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Россия</w:t>
            </w:r>
          </w:p>
          <w:p w:rsidR="00E72A8B" w:rsidRPr="000B7D7F" w:rsidRDefault="00E72A8B" w:rsidP="003800CE">
            <w:pPr>
              <w:rPr>
                <w:sz w:val="20"/>
                <w:szCs w:val="20"/>
              </w:rPr>
            </w:pPr>
          </w:p>
          <w:p w:rsidR="00E72A8B" w:rsidRPr="000B7D7F" w:rsidRDefault="00E72A8B" w:rsidP="003800CE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B7D7F" w:rsidRDefault="00E72A8B" w:rsidP="003800C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B7D7F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B7D7F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B7D7F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1 467 341,24</w:t>
            </w:r>
          </w:p>
          <w:p w:rsidR="00E72A8B" w:rsidRPr="000B7D7F" w:rsidRDefault="00E72A8B" w:rsidP="00C879B8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(в том числе пенсия 180 172,67)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600,0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0B7D7F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Квартира</w:t>
            </w:r>
          </w:p>
          <w:p w:rsidR="00E72A8B" w:rsidRPr="000B7D7F" w:rsidRDefault="00E72A8B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</w:p>
          <w:p w:rsidR="00E72A8B" w:rsidRPr="000B7D7F" w:rsidRDefault="00E72A8B" w:rsidP="000D32FB">
            <w:pPr>
              <w:ind w:left="-11" w:firstLine="11"/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0D32FB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Долевая (1/3)</w:t>
            </w:r>
          </w:p>
          <w:p w:rsidR="00E72A8B" w:rsidRPr="000B7D7F" w:rsidRDefault="00E72A8B" w:rsidP="000D32FB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Долевая</w:t>
            </w:r>
          </w:p>
          <w:p w:rsidR="00E72A8B" w:rsidRPr="000B7D7F" w:rsidRDefault="00E72A8B" w:rsidP="000D32FB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 xml:space="preserve">64,3 </w:t>
            </w:r>
          </w:p>
          <w:p w:rsidR="00E72A8B" w:rsidRPr="000B7D7F" w:rsidRDefault="00E72A8B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0B7D7F" w:rsidRDefault="00E72A8B" w:rsidP="000D32FB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57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0D32FB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Россия</w:t>
            </w:r>
          </w:p>
          <w:p w:rsidR="00E72A8B" w:rsidRPr="000B7D7F" w:rsidRDefault="00E72A8B" w:rsidP="000D32FB">
            <w:pPr>
              <w:rPr>
                <w:sz w:val="20"/>
                <w:szCs w:val="20"/>
              </w:rPr>
            </w:pPr>
          </w:p>
          <w:p w:rsidR="00E72A8B" w:rsidRPr="000B7D7F" w:rsidRDefault="00E72A8B" w:rsidP="000D32FB">
            <w:pPr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Легковой автомобиль</w:t>
            </w:r>
            <w:r w:rsidRPr="000B7D7F">
              <w:rPr>
                <w:sz w:val="20"/>
                <w:szCs w:val="20"/>
                <w:lang w:val="en-US"/>
              </w:rPr>
              <w:t>Nissan</w:t>
            </w:r>
            <w:r w:rsidRPr="000B7D7F">
              <w:rPr>
                <w:sz w:val="20"/>
                <w:szCs w:val="20"/>
              </w:rPr>
              <w:t xml:space="preserve"> </w:t>
            </w:r>
            <w:r w:rsidRPr="000B7D7F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0B7D7F" w:rsidRDefault="00E72A8B" w:rsidP="003800CE">
            <w:pPr>
              <w:jc w:val="center"/>
              <w:rPr>
                <w:sz w:val="20"/>
                <w:szCs w:val="20"/>
              </w:rPr>
            </w:pPr>
            <w:r w:rsidRPr="000B7D7F">
              <w:rPr>
                <w:sz w:val="20"/>
                <w:szCs w:val="20"/>
              </w:rPr>
              <w:t>786 923,35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297BAA">
              <w:rPr>
                <w:b/>
                <w:kern w:val="2"/>
                <w:sz w:val="20"/>
                <w:szCs w:val="20"/>
              </w:rPr>
              <w:t>Андреева</w:t>
            </w:r>
          </w:p>
          <w:p w:rsidR="00E72A8B" w:rsidRPr="00297BAA" w:rsidRDefault="00E72A8B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297BAA">
              <w:rPr>
                <w:b/>
                <w:kern w:val="2"/>
                <w:sz w:val="20"/>
                <w:szCs w:val="20"/>
              </w:rPr>
              <w:t>Надежда</w:t>
            </w:r>
          </w:p>
          <w:p w:rsidR="00E72A8B" w:rsidRPr="00297BAA" w:rsidRDefault="00E72A8B" w:rsidP="003800CE">
            <w:pPr>
              <w:snapToGrid w:val="0"/>
              <w:jc w:val="center"/>
              <w:rPr>
                <w:b/>
                <w:kern w:val="2"/>
                <w:sz w:val="20"/>
                <w:szCs w:val="20"/>
              </w:rPr>
            </w:pPr>
            <w:r w:rsidRPr="00297BAA">
              <w:rPr>
                <w:b/>
                <w:kern w:val="2"/>
                <w:sz w:val="20"/>
                <w:szCs w:val="20"/>
              </w:rPr>
              <w:t>Алексеевна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297BAA">
              <w:rPr>
                <w:kern w:val="2"/>
                <w:sz w:val="20"/>
                <w:szCs w:val="20"/>
              </w:rPr>
              <w:t>МАУДО «ЦДТ Гармония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79,9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1 439 214,02</w:t>
            </w:r>
          </w:p>
          <w:p w:rsidR="00E72A8B" w:rsidRPr="00297BAA" w:rsidRDefault="00E72A8B" w:rsidP="00F72D89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(в том числе пенсия 189 111,06)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52,5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297BAA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297BA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62A56">
              <w:rPr>
                <w:b/>
                <w:kern w:val="1"/>
                <w:sz w:val="20"/>
                <w:szCs w:val="20"/>
              </w:rPr>
              <w:t xml:space="preserve">Худяков </w:t>
            </w:r>
          </w:p>
          <w:p w:rsidR="00E72A8B" w:rsidRPr="00662A56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62A56">
              <w:rPr>
                <w:b/>
                <w:kern w:val="1"/>
                <w:sz w:val="20"/>
                <w:szCs w:val="20"/>
              </w:rPr>
              <w:t>Евгений Витальевич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62A56">
              <w:rPr>
                <w:kern w:val="1"/>
                <w:sz w:val="20"/>
                <w:szCs w:val="20"/>
              </w:rPr>
              <w:t>МБУДО «МЦДТ 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F6E07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Легковой автомобиль</w:t>
            </w:r>
          </w:p>
          <w:p w:rsidR="00E72A8B" w:rsidRPr="00662A56" w:rsidRDefault="00E72A8B" w:rsidP="003F6E07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Тойота Рав4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17F99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1 222 607,32</w:t>
            </w:r>
          </w:p>
          <w:p w:rsidR="00E72A8B" w:rsidRPr="00662A56" w:rsidRDefault="00E72A8B" w:rsidP="00662A56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17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Квартира 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Здание  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Земельный </w:t>
            </w:r>
            <w:r w:rsidRPr="00662A5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lastRenderedPageBreak/>
              <w:t xml:space="preserve">Долевая (1/2) </w:t>
            </w:r>
          </w:p>
          <w:p w:rsidR="00E72A8B" w:rsidRPr="00662A56" w:rsidRDefault="00E72A8B" w:rsidP="00662A56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(1/2) </w:t>
            </w:r>
          </w:p>
          <w:p w:rsidR="00E72A8B" w:rsidRPr="00662A56" w:rsidRDefault="00E72A8B" w:rsidP="00662A56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Индивидуальная</w:t>
            </w:r>
          </w:p>
          <w:p w:rsidR="00E72A8B" w:rsidRPr="00662A56" w:rsidRDefault="00E72A8B" w:rsidP="00662A56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Индивидуальная</w:t>
            </w:r>
          </w:p>
          <w:p w:rsidR="00E72A8B" w:rsidRPr="00662A56" w:rsidRDefault="00E72A8B" w:rsidP="00662A56">
            <w:pPr>
              <w:rPr>
                <w:sz w:val="20"/>
                <w:szCs w:val="20"/>
              </w:rPr>
            </w:pPr>
          </w:p>
          <w:p w:rsidR="00E72A8B" w:rsidRPr="00662A56" w:rsidRDefault="00E72A8B" w:rsidP="00662A56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индивид</w:t>
            </w:r>
            <w:r w:rsidRPr="00662A56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lastRenderedPageBreak/>
              <w:t>64,3</w:t>
            </w: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67,1</w:t>
            </w: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44,8</w:t>
            </w: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23,3</w:t>
            </w: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633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lastRenderedPageBreak/>
              <w:t>Россия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Россия 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62A56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4A33BA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4A33BA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64,3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4A33BA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662A56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(1/5)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42,7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64,3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747DD7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 xml:space="preserve">Долевая (1/2)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662A56">
            <w:pPr>
              <w:jc w:val="center"/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67,1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662A56" w:rsidRDefault="00E72A8B" w:rsidP="003800CE">
            <w:pPr>
              <w:rPr>
                <w:sz w:val="20"/>
                <w:szCs w:val="20"/>
              </w:rPr>
            </w:pPr>
            <w:r w:rsidRPr="00662A5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747DD7">
        <w:trPr>
          <w:trHeight w:val="1246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b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Овсянников</w:t>
            </w:r>
          </w:p>
          <w:p w:rsidR="00E72A8B" w:rsidRPr="00FD1AE7" w:rsidRDefault="00E72A8B" w:rsidP="00C504DF">
            <w:pPr>
              <w:jc w:val="center"/>
              <w:rPr>
                <w:b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Артем</w:t>
            </w:r>
          </w:p>
          <w:p w:rsidR="00E72A8B" w:rsidRPr="00FD1AE7" w:rsidRDefault="00E72A8B" w:rsidP="00C504DF">
            <w:pPr>
              <w:jc w:val="center"/>
              <w:rPr>
                <w:b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AE7">
              <w:rPr>
                <w:rFonts w:ascii="Times New Roman" w:hAnsi="Times New Roman"/>
                <w:sz w:val="20"/>
                <w:szCs w:val="20"/>
              </w:rPr>
              <w:t>МАУ ДОЛ «Солнечная поляна»</w:t>
            </w:r>
          </w:p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Общая совместная</w:t>
            </w:r>
          </w:p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63,9</w:t>
            </w:r>
          </w:p>
          <w:p w:rsidR="00E72A8B" w:rsidRPr="00FD1AE7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ind w:left="-108"/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88,3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FD1AE7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1 185 890,20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63,9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C504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Кучурина</w:t>
            </w:r>
          </w:p>
          <w:p w:rsidR="00E72A8B" w:rsidRPr="00FD1AE7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Лола</w:t>
            </w:r>
          </w:p>
          <w:p w:rsidR="00E72A8B" w:rsidRPr="00FD1AE7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D1AE7">
              <w:rPr>
                <w:b/>
                <w:sz w:val="20"/>
                <w:szCs w:val="20"/>
              </w:rPr>
              <w:t>Амановна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D1AE7">
              <w:rPr>
                <w:kern w:val="1"/>
                <w:sz w:val="20"/>
                <w:szCs w:val="20"/>
              </w:rPr>
              <w:t>МБУДО «ЦРТДиЮ</w:t>
            </w:r>
          </w:p>
          <w:p w:rsidR="00E72A8B" w:rsidRPr="00FD1AE7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D1AE7">
              <w:rPr>
                <w:kern w:val="1"/>
                <w:sz w:val="20"/>
                <w:szCs w:val="20"/>
              </w:rPr>
              <w:t>«Победа»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 xml:space="preserve">47,2 </w:t>
            </w:r>
          </w:p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798 072,49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 xml:space="preserve">47,2 </w:t>
            </w:r>
          </w:p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Легковой автомобиль</w:t>
            </w:r>
          </w:p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  <w:lang w:val="en-US"/>
              </w:rPr>
              <w:t>Haval H</w:t>
            </w:r>
            <w:r w:rsidRPr="00FD1AE7">
              <w:rPr>
                <w:sz w:val="20"/>
                <w:szCs w:val="20"/>
              </w:rPr>
              <w:t>-2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716 000,00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B12D1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47,2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rPr>
                <w:sz w:val="20"/>
                <w:szCs w:val="20"/>
              </w:rPr>
            </w:pPr>
            <w:r w:rsidRPr="00FD1AE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D1AE7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B12D1">
        <w:trPr>
          <w:trHeight w:val="230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A4350">
              <w:rPr>
                <w:b/>
                <w:sz w:val="20"/>
                <w:szCs w:val="20"/>
              </w:rPr>
              <w:t>Солдатов</w:t>
            </w:r>
          </w:p>
          <w:p w:rsidR="00E72A8B" w:rsidRPr="00BA4350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A4350">
              <w:rPr>
                <w:b/>
                <w:sz w:val="20"/>
                <w:szCs w:val="20"/>
              </w:rPr>
              <w:lastRenderedPageBreak/>
              <w:t>Сергей</w:t>
            </w:r>
          </w:p>
          <w:p w:rsidR="00E72A8B" w:rsidRPr="00BA4350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BA4350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A4350">
              <w:rPr>
                <w:kern w:val="1"/>
                <w:sz w:val="20"/>
                <w:szCs w:val="20"/>
              </w:rPr>
              <w:lastRenderedPageBreak/>
              <w:t xml:space="preserve">МБУДО «ЦГРДиМ </w:t>
            </w:r>
            <w:r w:rsidRPr="00BA4350">
              <w:rPr>
                <w:kern w:val="1"/>
                <w:sz w:val="20"/>
                <w:szCs w:val="20"/>
              </w:rPr>
              <w:lastRenderedPageBreak/>
              <w:t>«Орбита»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 xml:space="preserve">Легковой </w:t>
            </w:r>
            <w:r w:rsidRPr="00BA4350">
              <w:rPr>
                <w:sz w:val="20"/>
                <w:szCs w:val="20"/>
              </w:rPr>
              <w:lastRenderedPageBreak/>
              <w:t>автомобиль</w:t>
            </w:r>
          </w:p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Опель Астра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lastRenderedPageBreak/>
              <w:t>617 426,14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B12D1">
        <w:trPr>
          <w:trHeight w:val="23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56,9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8B12D1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Легковой автомобиль</w:t>
            </w:r>
          </w:p>
          <w:p w:rsidR="00E72A8B" w:rsidRPr="00BA4350" w:rsidRDefault="00E72A8B" w:rsidP="008B12D1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Шевроле Спарк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193 874,17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B12D1">
        <w:trPr>
          <w:trHeight w:val="230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дочь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56,9</w:t>
            </w:r>
          </w:p>
          <w:p w:rsidR="00E72A8B" w:rsidRPr="00BA435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rPr>
                <w:sz w:val="20"/>
                <w:szCs w:val="20"/>
              </w:rPr>
            </w:pPr>
            <w:r w:rsidRPr="00BA435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A435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201E">
              <w:rPr>
                <w:b/>
                <w:sz w:val="20"/>
                <w:szCs w:val="20"/>
              </w:rPr>
              <w:t>Осипов</w:t>
            </w:r>
          </w:p>
          <w:p w:rsidR="00E72A8B" w:rsidRPr="00E4201E" w:rsidRDefault="00E72A8B" w:rsidP="003800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4201E">
              <w:rPr>
                <w:b/>
                <w:sz w:val="20"/>
                <w:szCs w:val="20"/>
              </w:rPr>
              <w:t>Петр</w:t>
            </w:r>
          </w:p>
          <w:p w:rsidR="00E72A8B" w:rsidRPr="00E4201E" w:rsidRDefault="00E72A8B" w:rsidP="003800CE">
            <w:pPr>
              <w:snapToGrid w:val="0"/>
              <w:jc w:val="center"/>
              <w:rPr>
                <w:sz w:val="20"/>
                <w:szCs w:val="20"/>
              </w:rPr>
            </w:pPr>
            <w:r w:rsidRPr="00E4201E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E4201E">
              <w:rPr>
                <w:kern w:val="1"/>
                <w:sz w:val="20"/>
                <w:szCs w:val="20"/>
              </w:rPr>
              <w:t>МАУДО «ЦДЮТур «Космос»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40,5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2B580F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Легковой автомобиль</w:t>
            </w:r>
          </w:p>
          <w:p w:rsidR="00E72A8B" w:rsidRPr="00E4201E" w:rsidRDefault="00E72A8B" w:rsidP="002B580F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ВАЗ 21043</w:t>
            </w:r>
          </w:p>
          <w:p w:rsidR="00E72A8B" w:rsidRPr="00E4201E" w:rsidRDefault="00E72A8B" w:rsidP="00E4201E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Легковой автомобиль</w:t>
            </w:r>
          </w:p>
          <w:p w:rsidR="00E72A8B" w:rsidRPr="00E4201E" w:rsidRDefault="00E72A8B" w:rsidP="00E4201E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Лада Калина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E4201E" w:rsidRDefault="00E72A8B" w:rsidP="003800CE">
            <w:pPr>
              <w:jc w:val="center"/>
              <w:rPr>
                <w:sz w:val="20"/>
                <w:szCs w:val="20"/>
              </w:rPr>
            </w:pPr>
            <w:r w:rsidRPr="00E4201E">
              <w:rPr>
                <w:sz w:val="20"/>
                <w:szCs w:val="20"/>
              </w:rPr>
              <w:t>957 704,75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522DC7">
        <w:trPr>
          <w:trHeight w:val="59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776A">
              <w:rPr>
                <w:b/>
                <w:kern w:val="1"/>
                <w:sz w:val="20"/>
                <w:szCs w:val="20"/>
              </w:rPr>
              <w:t>Шаповалова Людмила Антоновна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МБУ «ЦППМСП Металлургического района 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57,1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ind w:left="25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3840E4">
            <w:pPr>
              <w:ind w:hanging="108"/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Легковой автомобиль</w:t>
            </w:r>
          </w:p>
          <w:p w:rsidR="00E72A8B" w:rsidRPr="00A0776A" w:rsidRDefault="00E72A8B" w:rsidP="00A0776A">
            <w:pPr>
              <w:ind w:hanging="108"/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Кия Соул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AF62F9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1 899 782,96</w:t>
            </w:r>
          </w:p>
          <w:p w:rsidR="00E72A8B" w:rsidRPr="00A0776A" w:rsidRDefault="00E72A8B" w:rsidP="00AF62F9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(в том числе доход от продажи автомобиля 600 000,00</w:t>
            </w:r>
          </w:p>
          <w:p w:rsidR="00E72A8B" w:rsidRPr="00A0776A" w:rsidRDefault="00E72A8B" w:rsidP="00AF62F9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Пенсия 210 323,55)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776A">
              <w:rPr>
                <w:b/>
                <w:kern w:val="1"/>
                <w:sz w:val="20"/>
                <w:szCs w:val="20"/>
              </w:rPr>
              <w:t xml:space="preserve">Меркасимова Ольга </w:t>
            </w:r>
          </w:p>
          <w:p w:rsidR="00E72A8B" w:rsidRPr="00A0776A" w:rsidRDefault="00E72A8B" w:rsidP="00DA3B35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A0776A">
              <w:rPr>
                <w:b/>
                <w:kern w:val="1"/>
                <w:sz w:val="20"/>
                <w:szCs w:val="20"/>
              </w:rPr>
              <w:t>Сергеевна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snapToGrid w:val="0"/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МБУ «ЦППМСП</w:t>
            </w:r>
          </w:p>
          <w:p w:rsidR="00E72A8B" w:rsidRPr="00A0776A" w:rsidRDefault="00E72A8B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 xml:space="preserve">Калининского р-на г. </w:t>
            </w:r>
            <w:r w:rsidRPr="00A0776A">
              <w:rPr>
                <w:sz w:val="20"/>
                <w:szCs w:val="20"/>
              </w:rPr>
              <w:lastRenderedPageBreak/>
              <w:t>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общая долевая</w:t>
            </w:r>
          </w:p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(2/3)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61,2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1 349 430,26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DA3B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522DC7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A0776A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61,2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  <w:r w:rsidRPr="00A0776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A0776A" w:rsidRDefault="00E72A8B" w:rsidP="00DA3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DA3B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522DC7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41878">
              <w:rPr>
                <w:b/>
                <w:spacing w:val="-6"/>
                <w:kern w:val="1"/>
                <w:sz w:val="20"/>
                <w:szCs w:val="20"/>
              </w:rPr>
              <w:t>Скупцова</w:t>
            </w:r>
          </w:p>
          <w:p w:rsidR="00E72A8B" w:rsidRPr="00B41878" w:rsidRDefault="00E72A8B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41878">
              <w:rPr>
                <w:b/>
                <w:spacing w:val="-6"/>
                <w:kern w:val="1"/>
                <w:sz w:val="20"/>
                <w:szCs w:val="20"/>
              </w:rPr>
              <w:t>Наталья</w:t>
            </w:r>
          </w:p>
          <w:p w:rsidR="00E72A8B" w:rsidRPr="00B41878" w:rsidRDefault="00E72A8B" w:rsidP="00422D4D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41878">
              <w:rPr>
                <w:rFonts w:eastAsia="Lohit Hindi"/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МБУ «ЦППМСП Ленинского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р-на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Земельный участок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802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Легковой автомобиль ВАЗ 21213 ,</w:t>
            </w:r>
          </w:p>
          <w:p w:rsidR="00E72A8B" w:rsidRPr="00B41878" w:rsidRDefault="00E72A8B" w:rsidP="00422D4D">
            <w:pPr>
              <w:ind w:hanging="108"/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Прицеп легкового автомобиля ЧМЗАП 8124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1 090 914,51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(в том числе пенсия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197 517,75)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Земельный участок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Индивидуальная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546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25,7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Квартира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 xml:space="preserve">Квартира 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долевая (1/2)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48,80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30,3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Гараж</w:t>
            </w:r>
          </w:p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16,2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1878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4187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25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422D4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402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944B62">
              <w:rPr>
                <w:b/>
                <w:spacing w:val="-6"/>
                <w:kern w:val="1"/>
                <w:sz w:val="20"/>
                <w:szCs w:val="20"/>
              </w:rPr>
              <w:t>Дурбажева  Елена Владимировна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2E7D4C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МАУ «ЦППМСП Центрального р-на</w:t>
            </w:r>
          </w:p>
          <w:p w:rsidR="00E72A8B" w:rsidRPr="00944B62" w:rsidRDefault="00E72A8B" w:rsidP="002E7D4C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2E7D4C">
            <w:pPr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 xml:space="preserve">Легковой автомобиль Форд Куга 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884 138,89</w:t>
            </w:r>
          </w:p>
          <w:p w:rsidR="00E72A8B" w:rsidRPr="00944B6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944B62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401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837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401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69,5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401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2E7D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44B62" w:rsidRDefault="00E72A8B" w:rsidP="00422D4D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4B6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45AB9">
              <w:rPr>
                <w:b/>
                <w:spacing w:val="-6"/>
                <w:kern w:val="1"/>
                <w:sz w:val="20"/>
                <w:szCs w:val="20"/>
              </w:rPr>
              <w:t>Никифорова Наталья</w:t>
            </w:r>
          </w:p>
          <w:p w:rsidR="00E72A8B" w:rsidRPr="00B45AB9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45AB9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МАУ «ЦППМСП Тракторозаводского р-на</w:t>
            </w:r>
          </w:p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53,6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E62748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1 036 697,93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B0639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ind w:left="74"/>
              <w:jc w:val="center"/>
              <w:rPr>
                <w:b/>
                <w:color w:val="FF0000"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B45AB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45AB9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3E46E5">
        <w:trPr>
          <w:trHeight w:val="593"/>
          <w:jc w:val="center"/>
        </w:trPr>
        <w:tc>
          <w:tcPr>
            <w:tcW w:w="426" w:type="dxa"/>
            <w:vMerge w:val="restart"/>
            <w:tcBorders>
              <w:bottom w:val="single" w:sz="6" w:space="0" w:color="auto"/>
            </w:tcBorders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D72800">
              <w:rPr>
                <w:b/>
                <w:spacing w:val="-6"/>
                <w:kern w:val="1"/>
                <w:sz w:val="20"/>
                <w:szCs w:val="20"/>
              </w:rPr>
              <w:t>Теплякова</w:t>
            </w:r>
          </w:p>
          <w:p w:rsidR="00E72A8B" w:rsidRPr="00D72800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D72800">
              <w:rPr>
                <w:b/>
                <w:spacing w:val="-6"/>
                <w:kern w:val="1"/>
                <w:sz w:val="20"/>
                <w:szCs w:val="20"/>
              </w:rPr>
              <w:t>Елена</w:t>
            </w:r>
          </w:p>
          <w:p w:rsidR="00E72A8B" w:rsidRPr="00D72800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D72800">
              <w:rPr>
                <w:b/>
                <w:spacing w:val="-6"/>
                <w:kern w:val="1"/>
                <w:sz w:val="20"/>
                <w:szCs w:val="20"/>
              </w:rPr>
              <w:t>Рифовна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МАУ «ЦППМСП Курчатовского р-на</w:t>
            </w:r>
          </w:p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75,1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 xml:space="preserve">1 473 842,09 </w:t>
            </w:r>
          </w:p>
          <w:p w:rsidR="00E72A8B" w:rsidRPr="00D72800" w:rsidRDefault="00E72A8B" w:rsidP="00FF6C2D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 xml:space="preserve">(в том числе </w:t>
            </w:r>
          </w:p>
          <w:p w:rsidR="00E72A8B" w:rsidRPr="00D72800" w:rsidRDefault="00E72A8B" w:rsidP="00FF6C2D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доход от пед. деятельности</w:t>
            </w:r>
          </w:p>
          <w:p w:rsidR="00E72A8B" w:rsidRPr="00D72800" w:rsidRDefault="00E72A8B" w:rsidP="009B27C1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249 222,58)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B0639A">
        <w:trPr>
          <w:trHeight w:val="593"/>
          <w:jc w:val="center"/>
        </w:trPr>
        <w:tc>
          <w:tcPr>
            <w:tcW w:w="426" w:type="dxa"/>
            <w:vMerge/>
            <w:tcBorders>
              <w:top w:val="single" w:sz="6" w:space="0" w:color="auto"/>
            </w:tcBorders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4A33BA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4A33BA">
            <w:pPr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4A33BA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24,6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4A33BA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B0639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34,5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snapToGrid w:val="0"/>
              <w:ind w:left="74"/>
              <w:jc w:val="center"/>
              <w:rPr>
                <w:spacing w:val="-6"/>
                <w:kern w:val="1"/>
                <w:sz w:val="20"/>
                <w:szCs w:val="20"/>
              </w:rPr>
            </w:pPr>
            <w:r w:rsidRPr="00D72800">
              <w:rPr>
                <w:spacing w:val="-6"/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75,1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FF6C2D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</w:rPr>
              <w:t>легковой автомобиль</w:t>
            </w:r>
          </w:p>
          <w:p w:rsidR="00E72A8B" w:rsidRPr="00D72800" w:rsidRDefault="00E72A8B" w:rsidP="00FF6C2D">
            <w:pPr>
              <w:jc w:val="center"/>
              <w:rPr>
                <w:sz w:val="20"/>
                <w:szCs w:val="20"/>
              </w:rPr>
            </w:pPr>
            <w:r w:rsidRPr="00D72800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7280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FE01AD">
              <w:rPr>
                <w:b/>
                <w:spacing w:val="-6"/>
                <w:kern w:val="1"/>
                <w:sz w:val="20"/>
                <w:szCs w:val="20"/>
              </w:rPr>
              <w:t>Матвеева</w:t>
            </w:r>
          </w:p>
          <w:p w:rsidR="00E72A8B" w:rsidRPr="00FE01AD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FE01AD">
              <w:rPr>
                <w:b/>
                <w:spacing w:val="-6"/>
                <w:kern w:val="1"/>
                <w:sz w:val="20"/>
                <w:szCs w:val="20"/>
              </w:rPr>
              <w:t>Ольга</w:t>
            </w:r>
          </w:p>
          <w:p w:rsidR="00E72A8B" w:rsidRPr="00FE01AD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FE01AD">
              <w:rPr>
                <w:b/>
                <w:spacing w:val="-6"/>
                <w:kern w:val="1"/>
                <w:sz w:val="20"/>
                <w:szCs w:val="20"/>
              </w:rPr>
              <w:t>Александровна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МАУ «ЦППМСП Советского</w:t>
            </w:r>
          </w:p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р-на</w:t>
            </w:r>
          </w:p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36,8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E01AD" w:rsidRDefault="00E72A8B" w:rsidP="003800CE">
            <w:pPr>
              <w:jc w:val="center"/>
              <w:rPr>
                <w:sz w:val="20"/>
                <w:szCs w:val="20"/>
              </w:rPr>
            </w:pPr>
            <w:r w:rsidRPr="00FE01AD">
              <w:rPr>
                <w:sz w:val="20"/>
                <w:szCs w:val="20"/>
              </w:rPr>
              <w:t>961 195,62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25A14">
              <w:rPr>
                <w:b/>
                <w:spacing w:val="-6"/>
                <w:kern w:val="1"/>
                <w:sz w:val="20"/>
                <w:szCs w:val="20"/>
              </w:rPr>
              <w:t>Алова</w:t>
            </w:r>
          </w:p>
          <w:p w:rsidR="00E72A8B" w:rsidRPr="00B25A14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25A14">
              <w:rPr>
                <w:b/>
                <w:spacing w:val="-6"/>
                <w:kern w:val="1"/>
                <w:sz w:val="20"/>
                <w:szCs w:val="20"/>
              </w:rPr>
              <w:t>Юлия</w:t>
            </w:r>
          </w:p>
          <w:p w:rsidR="00E72A8B" w:rsidRPr="00B25A14" w:rsidRDefault="00E72A8B" w:rsidP="003800CE">
            <w:pPr>
              <w:snapToGrid w:val="0"/>
              <w:ind w:left="74"/>
              <w:jc w:val="center"/>
              <w:rPr>
                <w:b/>
                <w:spacing w:val="-6"/>
                <w:kern w:val="1"/>
                <w:sz w:val="20"/>
                <w:szCs w:val="20"/>
              </w:rPr>
            </w:pPr>
            <w:r w:rsidRPr="00B25A14">
              <w:rPr>
                <w:b/>
                <w:spacing w:val="-6"/>
                <w:kern w:val="1"/>
                <w:sz w:val="20"/>
                <w:szCs w:val="20"/>
              </w:rPr>
              <w:t>Николаевна</w:t>
            </w:r>
          </w:p>
        </w:tc>
        <w:tc>
          <w:tcPr>
            <w:tcW w:w="127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5A14">
              <w:rPr>
                <w:kern w:val="1"/>
                <w:sz w:val="20"/>
                <w:szCs w:val="20"/>
              </w:rPr>
              <w:t>МБОУ</w:t>
            </w:r>
          </w:p>
          <w:p w:rsidR="00E72A8B" w:rsidRPr="00B25A14" w:rsidRDefault="00E72A8B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5A14">
              <w:rPr>
                <w:kern w:val="1"/>
                <w:sz w:val="20"/>
                <w:szCs w:val="20"/>
              </w:rPr>
              <w:t>«СШИ №  3</w:t>
            </w:r>
          </w:p>
          <w:p w:rsidR="00E72A8B" w:rsidRPr="00B25A14" w:rsidRDefault="00E72A8B" w:rsidP="00F3640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25A1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F3640E">
            <w:pPr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Долевая (1/3)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74,4</w:t>
            </w:r>
          </w:p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1 120 231,42</w:t>
            </w:r>
          </w:p>
          <w:p w:rsidR="00E72A8B" w:rsidRPr="00B25A14" w:rsidRDefault="00E72A8B" w:rsidP="003800CE">
            <w:pPr>
              <w:jc w:val="center"/>
              <w:rPr>
                <w:sz w:val="20"/>
                <w:szCs w:val="20"/>
              </w:rPr>
            </w:pPr>
            <w:r w:rsidRPr="00B25A14">
              <w:rPr>
                <w:sz w:val="20"/>
                <w:szCs w:val="20"/>
              </w:rPr>
              <w:t>(в том числе пенсия 167 853,42)</w:t>
            </w:r>
          </w:p>
        </w:tc>
        <w:tc>
          <w:tcPr>
            <w:tcW w:w="1423" w:type="dxa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9A172C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347E6">
              <w:rPr>
                <w:b/>
                <w:kern w:val="1"/>
                <w:sz w:val="20"/>
                <w:szCs w:val="20"/>
              </w:rPr>
              <w:t>Потапчук Светлана Валентиновна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47E6">
              <w:rPr>
                <w:kern w:val="1"/>
                <w:sz w:val="20"/>
                <w:szCs w:val="20"/>
              </w:rPr>
              <w:t>МБОУ</w:t>
            </w:r>
          </w:p>
          <w:p w:rsidR="00E72A8B" w:rsidRPr="00B347E6" w:rsidRDefault="00E72A8B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47E6">
              <w:rPr>
                <w:kern w:val="1"/>
                <w:sz w:val="20"/>
                <w:szCs w:val="20"/>
              </w:rPr>
              <w:t>«С(К)ОШИ №  4</w:t>
            </w:r>
          </w:p>
          <w:p w:rsidR="00E72A8B" w:rsidRPr="00B347E6" w:rsidRDefault="00E72A8B" w:rsidP="0068504F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47E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435B5C">
            <w:pPr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435B5C">
            <w:pPr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435B5C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долевая (2/3)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81,9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1 327 754,25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B347E6" w:rsidRDefault="00E72A8B" w:rsidP="003800CE">
            <w:pPr>
              <w:rPr>
                <w:sz w:val="20"/>
                <w:szCs w:val="20"/>
              </w:rPr>
            </w:pPr>
          </w:p>
        </w:tc>
      </w:tr>
      <w:tr w:rsidR="00E72A8B" w:rsidRPr="00192057" w:rsidTr="00A7308B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47E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Земельный участок</w:t>
            </w:r>
          </w:p>
          <w:p w:rsidR="00E72A8B" w:rsidRPr="00B347E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Садовый дом</w:t>
            </w:r>
          </w:p>
          <w:p w:rsidR="00E72A8B" w:rsidRPr="00B347E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Индивидуальная</w:t>
            </w:r>
          </w:p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Индивидуальная</w:t>
            </w:r>
          </w:p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463</w:t>
            </w: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52</w:t>
            </w: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49,9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 xml:space="preserve">Россия </w:t>
            </w: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Россия</w:t>
            </w: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47E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81,9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435B5C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Легковой</w:t>
            </w:r>
          </w:p>
          <w:p w:rsidR="00E72A8B" w:rsidRPr="00B347E6" w:rsidRDefault="00E72A8B" w:rsidP="00A74674">
            <w:pPr>
              <w:ind w:hanging="108"/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автомобиль Фольксваген Тигуан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B347E6" w:rsidRDefault="00E72A8B" w:rsidP="003800CE">
            <w:pPr>
              <w:jc w:val="center"/>
              <w:rPr>
                <w:sz w:val="20"/>
                <w:szCs w:val="20"/>
              </w:rPr>
            </w:pPr>
            <w:r w:rsidRPr="00B347E6">
              <w:rPr>
                <w:sz w:val="20"/>
                <w:szCs w:val="20"/>
              </w:rPr>
              <w:t>539 320,95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B347E6" w:rsidRDefault="00E72A8B" w:rsidP="003800CE">
            <w:pPr>
              <w:rPr>
                <w:sz w:val="20"/>
                <w:szCs w:val="20"/>
              </w:rPr>
            </w:pPr>
          </w:p>
        </w:tc>
      </w:tr>
      <w:tr w:rsidR="00E72A8B" w:rsidRPr="00192057" w:rsidTr="00A7308B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F43AD6">
              <w:rPr>
                <w:b/>
                <w:kern w:val="1"/>
                <w:sz w:val="20"/>
                <w:szCs w:val="20"/>
              </w:rPr>
              <w:t>Шаповалова Алина Венедиктовна</w:t>
            </w:r>
          </w:p>
        </w:tc>
        <w:tc>
          <w:tcPr>
            <w:tcW w:w="127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3AD6">
              <w:rPr>
                <w:kern w:val="1"/>
                <w:sz w:val="20"/>
                <w:szCs w:val="20"/>
              </w:rPr>
              <w:t>МБОУ</w:t>
            </w:r>
          </w:p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3AD6">
              <w:rPr>
                <w:kern w:val="1"/>
                <w:sz w:val="20"/>
                <w:szCs w:val="20"/>
              </w:rPr>
              <w:t>«С(К)ОШИ</w:t>
            </w:r>
          </w:p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3AD6">
              <w:rPr>
                <w:kern w:val="1"/>
                <w:sz w:val="20"/>
                <w:szCs w:val="20"/>
              </w:rPr>
              <w:t>№ 10</w:t>
            </w:r>
          </w:p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3AD6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63,1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Беларусь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66,7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F43AD6">
            <w:pPr>
              <w:ind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Легковой</w:t>
            </w:r>
          </w:p>
          <w:p w:rsidR="00E72A8B" w:rsidRPr="00F43AD6" w:rsidRDefault="00E72A8B" w:rsidP="00F43AD6">
            <w:pPr>
              <w:ind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7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 xml:space="preserve">1 591 607,07 </w:t>
            </w:r>
          </w:p>
          <w:p w:rsidR="00E72A8B" w:rsidRPr="00F43AD6" w:rsidRDefault="00E72A8B" w:rsidP="00AA09DD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(в том числе пенсия 220 518,27)</w:t>
            </w:r>
          </w:p>
        </w:tc>
        <w:tc>
          <w:tcPr>
            <w:tcW w:w="142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F43AD6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66,7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991D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991D85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 xml:space="preserve">1 406 714,79 </w:t>
            </w:r>
          </w:p>
          <w:p w:rsidR="00E72A8B" w:rsidRPr="00F43AD6" w:rsidRDefault="00E72A8B" w:rsidP="00AA09DD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 xml:space="preserve">(в том числе </w:t>
            </w:r>
            <w:r w:rsidRPr="00F43AD6">
              <w:rPr>
                <w:sz w:val="20"/>
                <w:szCs w:val="20"/>
              </w:rPr>
              <w:lastRenderedPageBreak/>
              <w:t>пенсия 556 152,31)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20,3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43AD6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F43AD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7BBB">
              <w:rPr>
                <w:b/>
                <w:kern w:val="1"/>
                <w:sz w:val="20"/>
                <w:szCs w:val="20"/>
              </w:rPr>
              <w:t>Войниленко Наталия</w:t>
            </w:r>
          </w:p>
          <w:p w:rsidR="00E72A8B" w:rsidRPr="00947BBB" w:rsidRDefault="00E72A8B" w:rsidP="001D4D2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47BBB">
              <w:rPr>
                <w:b/>
                <w:kern w:val="1"/>
                <w:sz w:val="20"/>
                <w:szCs w:val="20"/>
              </w:rPr>
              <w:t>Васильевна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7BBB">
              <w:rPr>
                <w:kern w:val="1"/>
                <w:sz w:val="20"/>
                <w:szCs w:val="20"/>
              </w:rPr>
              <w:t>МБОУ</w:t>
            </w:r>
          </w:p>
          <w:p w:rsidR="00E72A8B" w:rsidRPr="00947BBB" w:rsidRDefault="00E72A8B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7BBB">
              <w:rPr>
                <w:kern w:val="1"/>
                <w:sz w:val="20"/>
                <w:szCs w:val="20"/>
              </w:rPr>
              <w:t>«С(К)ОШ</w:t>
            </w:r>
          </w:p>
          <w:p w:rsidR="00E72A8B" w:rsidRPr="00947BBB" w:rsidRDefault="00E72A8B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7BBB">
              <w:rPr>
                <w:kern w:val="1"/>
                <w:sz w:val="20"/>
                <w:szCs w:val="20"/>
              </w:rPr>
              <w:t>№ 11</w:t>
            </w:r>
          </w:p>
          <w:p w:rsidR="00E72A8B" w:rsidRPr="00947BBB" w:rsidRDefault="00E72A8B" w:rsidP="001D4D2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47BBB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Квартира</w:t>
            </w:r>
          </w:p>
          <w:p w:rsidR="00E72A8B" w:rsidRPr="00947BBB" w:rsidRDefault="00E72A8B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68,4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B723CF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 xml:space="preserve">1 756 288,40 </w:t>
            </w:r>
          </w:p>
          <w:p w:rsidR="00E72A8B" w:rsidRPr="00947BBB" w:rsidRDefault="00E72A8B" w:rsidP="00B723CF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 xml:space="preserve">(в т.ч. пенсия 199 452,63 </w:t>
            </w:r>
          </w:p>
          <w:p w:rsidR="00E72A8B" w:rsidRPr="00947BBB" w:rsidRDefault="00E72A8B" w:rsidP="001E1EDA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доход от пед. деятельность 144 842,77)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500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Жилой дом</w:t>
            </w:r>
          </w:p>
          <w:p w:rsidR="00E72A8B" w:rsidRPr="00947BBB" w:rsidRDefault="00E72A8B" w:rsidP="001D4D2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долевая (3/8)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93,1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947BBB" w:rsidRDefault="00E72A8B" w:rsidP="001D4D2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47B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FFFFFF"/>
          </w:tcPr>
          <w:p w:rsidR="00E72A8B" w:rsidRPr="00192057" w:rsidRDefault="00E72A8B" w:rsidP="001D4D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C504DF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35E14">
              <w:rPr>
                <w:b/>
                <w:kern w:val="1"/>
                <w:sz w:val="20"/>
                <w:szCs w:val="20"/>
              </w:rPr>
              <w:t xml:space="preserve">Лежнина </w:t>
            </w:r>
          </w:p>
          <w:p w:rsidR="00E72A8B" w:rsidRPr="00B35E1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B35E14">
              <w:rPr>
                <w:b/>
                <w:kern w:val="1"/>
                <w:sz w:val="20"/>
                <w:szCs w:val="20"/>
              </w:rPr>
              <w:t>Ольга Николаевна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5E14">
              <w:rPr>
                <w:kern w:val="1"/>
                <w:sz w:val="20"/>
                <w:szCs w:val="20"/>
              </w:rPr>
              <w:t>МБОУ</w:t>
            </w:r>
          </w:p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5E14">
              <w:rPr>
                <w:kern w:val="1"/>
                <w:sz w:val="20"/>
                <w:szCs w:val="20"/>
              </w:rPr>
              <w:t>«С(К)ОШИ</w:t>
            </w:r>
          </w:p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5E14">
              <w:rPr>
                <w:kern w:val="1"/>
                <w:sz w:val="20"/>
                <w:szCs w:val="20"/>
              </w:rPr>
              <w:t>№ 12</w:t>
            </w:r>
          </w:p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5E14">
              <w:rPr>
                <w:kern w:val="1"/>
                <w:sz w:val="20"/>
                <w:szCs w:val="20"/>
              </w:rPr>
              <w:t>г. Челябинска»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Квартира</w:t>
            </w:r>
          </w:p>
          <w:p w:rsidR="00E72A8B" w:rsidRPr="00B35E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Индивидуальная</w:t>
            </w: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32</w:t>
            </w: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65,7</w:t>
            </w:r>
          </w:p>
        </w:tc>
        <w:tc>
          <w:tcPr>
            <w:tcW w:w="81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  <w:p w:rsidR="00E72A8B" w:rsidRPr="00B35E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1200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7B309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2 759 456,10</w:t>
            </w:r>
          </w:p>
          <w:p w:rsidR="00E72A8B" w:rsidRPr="00B35E14" w:rsidRDefault="00E72A8B" w:rsidP="007B309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(в том числе доход от продажи квартиры 1 500 000,00)</w:t>
            </w: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C504DF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247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B35E14">
              <w:rPr>
                <w:kern w:val="1"/>
                <w:sz w:val="20"/>
                <w:szCs w:val="20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855A6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92708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1200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BD7FA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 xml:space="preserve">Автомобиль легковой </w:t>
            </w:r>
            <w:r w:rsidRPr="00B35E14">
              <w:rPr>
                <w:sz w:val="20"/>
                <w:szCs w:val="20"/>
                <w:lang w:val="en-US"/>
              </w:rPr>
              <w:t>CITROEN</w:t>
            </w:r>
            <w:r w:rsidRPr="00B35E14">
              <w:rPr>
                <w:sz w:val="20"/>
                <w:szCs w:val="20"/>
              </w:rPr>
              <w:t xml:space="preserve"> </w:t>
            </w:r>
            <w:r w:rsidRPr="00B35E14">
              <w:rPr>
                <w:sz w:val="20"/>
                <w:szCs w:val="20"/>
                <w:lang w:val="en-US"/>
              </w:rPr>
              <w:t>BERLINGO</w:t>
            </w:r>
            <w:r w:rsidRPr="00B35E14">
              <w:rPr>
                <w:sz w:val="20"/>
                <w:szCs w:val="20"/>
              </w:rPr>
              <w:t xml:space="preserve"> </w:t>
            </w:r>
          </w:p>
          <w:p w:rsidR="00E72A8B" w:rsidRPr="00B35E14" w:rsidRDefault="00E72A8B" w:rsidP="00BD7FA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Автомобиль легковой УАЗ Патриот</w:t>
            </w:r>
          </w:p>
          <w:p w:rsidR="00E72A8B" w:rsidRPr="00B35E14" w:rsidRDefault="00E72A8B" w:rsidP="00BD7FA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Автомобиль легковой Лада Веста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7B3091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1 140 224,05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1246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1855A6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92708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Дом</w:t>
            </w:r>
          </w:p>
          <w:p w:rsidR="00E72A8B" w:rsidRPr="00B35E14" w:rsidRDefault="00E72A8B" w:rsidP="00192708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192708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192708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долевая (1/4)</w:t>
            </w: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247</w:t>
            </w: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3800CE">
            <w:pPr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65,7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B35E14" w:rsidRDefault="00E72A8B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  <w:p w:rsidR="00E72A8B" w:rsidRPr="00B35E14" w:rsidRDefault="00E72A8B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192708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B35E14" w:rsidRDefault="00E72A8B" w:rsidP="00192708">
            <w:pPr>
              <w:ind w:hanging="108"/>
              <w:jc w:val="center"/>
              <w:rPr>
                <w:sz w:val="20"/>
                <w:szCs w:val="20"/>
              </w:rPr>
            </w:pPr>
            <w:r w:rsidRPr="00B35E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622154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4F94">
              <w:rPr>
                <w:b/>
                <w:kern w:val="1"/>
                <w:sz w:val="20"/>
                <w:szCs w:val="20"/>
              </w:rPr>
              <w:t>Галкин</w:t>
            </w:r>
          </w:p>
          <w:p w:rsidR="00E72A8B" w:rsidRPr="009D4F9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4F94">
              <w:rPr>
                <w:b/>
                <w:kern w:val="1"/>
                <w:sz w:val="20"/>
                <w:szCs w:val="20"/>
              </w:rPr>
              <w:lastRenderedPageBreak/>
              <w:t>Александр</w:t>
            </w:r>
          </w:p>
          <w:p w:rsidR="00E72A8B" w:rsidRPr="009D4F9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9D4F94">
              <w:rPr>
                <w:b/>
                <w:kern w:val="1"/>
                <w:sz w:val="20"/>
                <w:szCs w:val="20"/>
              </w:rPr>
              <w:t>Михайлович</w:t>
            </w:r>
          </w:p>
        </w:tc>
        <w:tc>
          <w:tcPr>
            <w:tcW w:w="127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4F94">
              <w:rPr>
                <w:kern w:val="1"/>
                <w:sz w:val="20"/>
                <w:szCs w:val="20"/>
              </w:rPr>
              <w:lastRenderedPageBreak/>
              <w:t xml:space="preserve">МБОУ «Школа-интернат </w:t>
            </w:r>
            <w:r w:rsidRPr="009D4F94">
              <w:rPr>
                <w:kern w:val="1"/>
                <w:sz w:val="20"/>
                <w:szCs w:val="20"/>
              </w:rPr>
              <w:lastRenderedPageBreak/>
              <w:t>спортивного профиля г. Челябинска»</w:t>
            </w:r>
          </w:p>
        </w:tc>
        <w:tc>
          <w:tcPr>
            <w:tcW w:w="114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земельный участок (приусадебн</w:t>
            </w:r>
            <w:r w:rsidRPr="009D4F94">
              <w:rPr>
                <w:sz w:val="20"/>
                <w:szCs w:val="20"/>
              </w:rPr>
              <w:lastRenderedPageBreak/>
              <w:t>ый)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2500</w:t>
            </w:r>
          </w:p>
        </w:tc>
        <w:tc>
          <w:tcPr>
            <w:tcW w:w="81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Легковой</w:t>
            </w:r>
          </w:p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lastRenderedPageBreak/>
              <w:t>автомобиль</w:t>
            </w:r>
          </w:p>
          <w:p w:rsidR="00E72A8B" w:rsidRPr="009D4F94" w:rsidRDefault="00E72A8B" w:rsidP="003800CE">
            <w:pPr>
              <w:jc w:val="center"/>
              <w:rPr>
                <w:sz w:val="20"/>
                <w:szCs w:val="20"/>
                <w:lang w:val="en-US"/>
              </w:rPr>
            </w:pPr>
            <w:r w:rsidRPr="009D4F94">
              <w:rPr>
                <w:sz w:val="20"/>
                <w:szCs w:val="20"/>
              </w:rPr>
              <w:t>Шкода Кодиак</w:t>
            </w:r>
          </w:p>
        </w:tc>
        <w:tc>
          <w:tcPr>
            <w:tcW w:w="1574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B07AC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lastRenderedPageBreak/>
              <w:t>3 578 033,74</w:t>
            </w:r>
          </w:p>
          <w:p w:rsidR="00E72A8B" w:rsidRPr="009D4F94" w:rsidRDefault="00E72A8B" w:rsidP="003B07AC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 xml:space="preserve">(в том числе </w:t>
            </w:r>
            <w:r w:rsidRPr="009D4F94">
              <w:rPr>
                <w:sz w:val="20"/>
                <w:szCs w:val="20"/>
              </w:rPr>
              <w:lastRenderedPageBreak/>
              <w:t>доход от продажи автомобиля 1 540 000,00)</w:t>
            </w:r>
          </w:p>
        </w:tc>
        <w:tc>
          <w:tcPr>
            <w:tcW w:w="1423" w:type="dxa"/>
            <w:vMerge w:val="restart"/>
            <w:tcBorders>
              <w:top w:val="single" w:sz="24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192057" w:rsidTr="00622154">
        <w:trPr>
          <w:trHeight w:val="315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69,9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192057" w:rsidTr="00622154">
        <w:trPr>
          <w:trHeight w:val="315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77,7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4F94">
              <w:rPr>
                <w:kern w:val="1"/>
                <w:sz w:val="20"/>
                <w:szCs w:val="20"/>
              </w:rPr>
              <w:t>супруга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600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2500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622154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Легковой</w:t>
            </w:r>
          </w:p>
          <w:p w:rsidR="00E72A8B" w:rsidRPr="009D4F94" w:rsidRDefault="00E72A8B" w:rsidP="00622154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автомобиль</w:t>
            </w:r>
          </w:p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B07AC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528 175,45</w:t>
            </w: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E3B3D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C504DF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69,9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1D4D2E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622154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C504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C504DF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3E46E5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9D4F94">
              <w:rPr>
                <w:kern w:val="1"/>
                <w:sz w:val="20"/>
                <w:szCs w:val="20"/>
              </w:rPr>
              <w:t>сын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E3B3D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долевая (1/2)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44,5</w:t>
            </w:r>
          </w:p>
        </w:tc>
        <w:tc>
          <w:tcPr>
            <w:tcW w:w="8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600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744A0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108"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tabs>
                <w:tab w:val="left" w:pos="2099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9D4F94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9D4F94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5C53E1">
        <w:trPr>
          <w:trHeight w:val="422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6BA0">
              <w:rPr>
                <w:b/>
                <w:kern w:val="1"/>
                <w:sz w:val="20"/>
                <w:szCs w:val="20"/>
              </w:rPr>
              <w:t xml:space="preserve">Сычева </w:t>
            </w:r>
          </w:p>
          <w:p w:rsidR="00E72A8B" w:rsidRPr="00D96BA0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6BA0">
              <w:rPr>
                <w:b/>
                <w:kern w:val="1"/>
                <w:sz w:val="20"/>
                <w:szCs w:val="20"/>
              </w:rPr>
              <w:t xml:space="preserve">Алла </w:t>
            </w:r>
          </w:p>
          <w:p w:rsidR="00E72A8B" w:rsidRPr="00D96BA0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D96BA0">
              <w:rPr>
                <w:b/>
                <w:kern w:val="1"/>
                <w:sz w:val="20"/>
                <w:szCs w:val="20"/>
              </w:rPr>
              <w:t>Айзиковна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snapToGrid w:val="0"/>
              <w:jc w:val="center"/>
              <w:rPr>
                <w:kern w:val="1"/>
                <w:sz w:val="20"/>
                <w:szCs w:val="20"/>
              </w:rPr>
            </w:pPr>
            <w:r w:rsidRPr="00D96BA0">
              <w:rPr>
                <w:kern w:val="1"/>
                <w:sz w:val="20"/>
                <w:szCs w:val="20"/>
              </w:rPr>
              <w:t>МКУ «ЦОДОО»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Квартира</w:t>
            </w:r>
          </w:p>
          <w:p w:rsidR="00E72A8B" w:rsidRPr="00D96BA0" w:rsidRDefault="00E72A8B" w:rsidP="004744A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5C53E1">
            <w:pPr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Индивидуальная</w:t>
            </w:r>
          </w:p>
          <w:p w:rsidR="00E72A8B" w:rsidRPr="00D96BA0" w:rsidRDefault="00E72A8B" w:rsidP="004744A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5C53E1">
            <w:pPr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64,2</w:t>
            </w:r>
          </w:p>
          <w:p w:rsidR="00E72A8B" w:rsidRPr="00D96BA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5C53E1">
            <w:pPr>
              <w:tabs>
                <w:tab w:val="left" w:pos="2099"/>
              </w:tabs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Россия</w:t>
            </w:r>
          </w:p>
          <w:p w:rsidR="00E72A8B" w:rsidRPr="00D96BA0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Автомобиль легковой  ВАЗ 21063</w:t>
            </w:r>
          </w:p>
        </w:tc>
        <w:tc>
          <w:tcPr>
            <w:tcW w:w="157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584003">
            <w:pPr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1 777 776,56</w:t>
            </w:r>
          </w:p>
          <w:p w:rsidR="00E72A8B" w:rsidRPr="00D96BA0" w:rsidRDefault="00E72A8B" w:rsidP="00584003">
            <w:pPr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(в том числе пенсия 236 709,84)</w:t>
            </w:r>
          </w:p>
          <w:p w:rsidR="00E72A8B" w:rsidRPr="00D96BA0" w:rsidRDefault="00E72A8B" w:rsidP="0038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744A0">
        <w:trPr>
          <w:trHeight w:val="38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b/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snapToGrid w:val="0"/>
              <w:jc w:val="center"/>
              <w:rPr>
                <w:color w:val="FF0000"/>
                <w:kern w:val="1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4744A0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гараж</w:t>
            </w:r>
          </w:p>
          <w:p w:rsidR="00E72A8B" w:rsidRPr="00D96BA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5C53E1">
            <w:pPr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Индивидуальная</w:t>
            </w:r>
          </w:p>
          <w:p w:rsidR="00E72A8B" w:rsidRPr="00D96BA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4744A0">
            <w:pPr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17,6</w:t>
            </w:r>
          </w:p>
          <w:p w:rsidR="00E72A8B" w:rsidRPr="00D96BA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D96BA0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D96BA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b/>
                <w:sz w:val="20"/>
                <w:szCs w:val="20"/>
              </w:rPr>
            </w:pPr>
            <w:r w:rsidRPr="00F6475A">
              <w:rPr>
                <w:b/>
                <w:sz w:val="20"/>
                <w:szCs w:val="20"/>
              </w:rPr>
              <w:t>Миннимуллина Татьяна</w:t>
            </w:r>
          </w:p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b/>
                <w:sz w:val="20"/>
                <w:szCs w:val="20"/>
              </w:rPr>
              <w:lastRenderedPageBreak/>
              <w:t>Фаритовна</w:t>
            </w:r>
          </w:p>
        </w:tc>
        <w:tc>
          <w:tcPr>
            <w:tcW w:w="127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lastRenderedPageBreak/>
              <w:t>МКУ «КРУ»</w:t>
            </w:r>
          </w:p>
        </w:tc>
        <w:tc>
          <w:tcPr>
            <w:tcW w:w="114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  <w:p w:rsidR="00E72A8B" w:rsidRPr="00F6475A" w:rsidRDefault="00E72A8B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  <w:p w:rsidR="00E72A8B" w:rsidRPr="00F6475A" w:rsidRDefault="00E72A8B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lastRenderedPageBreak/>
              <w:t>долевая (8/10)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lastRenderedPageBreak/>
              <w:t>45,7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6475A">
              <w:rPr>
                <w:rFonts w:ascii="Times New Roman" w:hAnsi="Times New Roman" w:cs="Times New Roman"/>
              </w:rPr>
              <w:t>1 157 130,33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FA6CAA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Индивидуальная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44,7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31,3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435B5C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67,8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25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ind w:hanging="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3593B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сын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ind w:left="108" w:hanging="108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долевая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45,7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44,7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67,8</w:t>
            </w:r>
          </w:p>
          <w:p w:rsidR="00E72A8B" w:rsidRPr="00F6475A" w:rsidRDefault="00E72A8B" w:rsidP="00734D1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</w:p>
          <w:p w:rsidR="00E72A8B" w:rsidRPr="00F6475A" w:rsidRDefault="00E72A8B" w:rsidP="00734D15">
            <w:pPr>
              <w:jc w:val="center"/>
              <w:rPr>
                <w:sz w:val="20"/>
                <w:szCs w:val="20"/>
              </w:rPr>
            </w:pPr>
            <w:r w:rsidRPr="00F6475A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  <w:shd w:val="clear" w:color="auto" w:fill="auto"/>
          </w:tcPr>
          <w:p w:rsidR="00E72A8B" w:rsidRPr="00192057" w:rsidRDefault="00E72A8B" w:rsidP="00734D1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2A8B" w:rsidRPr="00192057" w:rsidTr="0083593B">
        <w:trPr>
          <w:trHeight w:val="593"/>
          <w:jc w:val="center"/>
        </w:trPr>
        <w:tc>
          <w:tcPr>
            <w:tcW w:w="426" w:type="dxa"/>
            <w:vMerge w:val="restart"/>
          </w:tcPr>
          <w:p w:rsidR="00E72A8B" w:rsidRPr="00192057" w:rsidRDefault="00E72A8B" w:rsidP="00E72A8B">
            <w:pPr>
              <w:numPr>
                <w:ilvl w:val="0"/>
                <w:numId w:val="1"/>
              </w:numPr>
              <w:spacing w:after="0" w:line="240" w:lineRule="auto"/>
              <w:ind w:left="64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snapToGrid w:val="0"/>
              <w:jc w:val="center"/>
              <w:rPr>
                <w:b/>
                <w:kern w:val="1"/>
                <w:sz w:val="20"/>
                <w:szCs w:val="20"/>
              </w:rPr>
            </w:pPr>
            <w:r w:rsidRPr="006533F9">
              <w:rPr>
                <w:b/>
                <w:kern w:val="1"/>
                <w:sz w:val="20"/>
                <w:szCs w:val="20"/>
              </w:rPr>
              <w:t>Мачинская Светлана Викторовна</w:t>
            </w:r>
          </w:p>
        </w:tc>
        <w:tc>
          <w:tcPr>
            <w:tcW w:w="12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9B2AA0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МБУ ДПО «ЦРО г. Челябинска»</w:t>
            </w:r>
          </w:p>
        </w:tc>
        <w:tc>
          <w:tcPr>
            <w:tcW w:w="11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Директор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ind w:left="108" w:hanging="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40,7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tabs>
                <w:tab w:val="left" w:pos="2099"/>
              </w:tabs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09013B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Жилой дом</w:t>
            </w:r>
          </w:p>
          <w:p w:rsidR="00E72A8B" w:rsidRPr="006533F9" w:rsidRDefault="00E72A8B" w:rsidP="0009013B">
            <w:pPr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09013B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162</w:t>
            </w:r>
          </w:p>
          <w:p w:rsidR="00E72A8B" w:rsidRPr="006533F9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3800CE">
            <w:pPr>
              <w:ind w:left="-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Россия</w:t>
            </w:r>
          </w:p>
          <w:p w:rsidR="00E72A8B" w:rsidRPr="006533F9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3800CE">
            <w:pPr>
              <w:ind w:hanging="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 xml:space="preserve">Легковой </w:t>
            </w:r>
          </w:p>
          <w:p w:rsidR="00E72A8B" w:rsidRPr="006533F9" w:rsidRDefault="00E72A8B" w:rsidP="006B4BCE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автомобиль</w:t>
            </w:r>
          </w:p>
          <w:p w:rsidR="00E72A8B" w:rsidRPr="006533F9" w:rsidRDefault="00E72A8B" w:rsidP="003800CE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Тойота Рав 4</w:t>
            </w:r>
          </w:p>
        </w:tc>
        <w:tc>
          <w:tcPr>
            <w:tcW w:w="15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3800CE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1 563 861,94</w:t>
            </w:r>
          </w:p>
          <w:p w:rsidR="00E72A8B" w:rsidRPr="006533F9" w:rsidRDefault="00E72A8B" w:rsidP="006533F9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(в том числе пенсия 218 658,73)</w:t>
            </w:r>
          </w:p>
        </w:tc>
        <w:tc>
          <w:tcPr>
            <w:tcW w:w="1423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3800C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72A8B" w:rsidRPr="00192057" w:rsidTr="0083593B">
        <w:trPr>
          <w:trHeight w:val="593"/>
          <w:jc w:val="center"/>
        </w:trPr>
        <w:tc>
          <w:tcPr>
            <w:tcW w:w="426" w:type="dxa"/>
            <w:vMerge/>
          </w:tcPr>
          <w:p w:rsidR="00E72A8B" w:rsidRPr="00192057" w:rsidRDefault="00E72A8B" w:rsidP="0009013B">
            <w:pPr>
              <w:ind w:left="28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tabs>
                <w:tab w:val="left" w:pos="209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Жилой дом</w:t>
            </w: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Земельный участок</w:t>
            </w: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lastRenderedPageBreak/>
              <w:t>162</w:t>
            </w:r>
          </w:p>
          <w:p w:rsidR="00E72A8B" w:rsidRPr="006533F9" w:rsidRDefault="00E72A8B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226D73">
            <w:pPr>
              <w:snapToGrid w:val="0"/>
              <w:ind w:left="-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500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Россия</w:t>
            </w:r>
          </w:p>
          <w:p w:rsidR="00E72A8B" w:rsidRPr="006533F9" w:rsidRDefault="00E72A8B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226D73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</w:p>
          <w:p w:rsidR="00E72A8B" w:rsidRPr="006533F9" w:rsidRDefault="00E72A8B" w:rsidP="00FA6CAA">
            <w:pPr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 xml:space="preserve">Легковой </w:t>
            </w: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автомобиль</w:t>
            </w: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Рено Дастер</w:t>
            </w:r>
          </w:p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72A8B" w:rsidRPr="006533F9" w:rsidRDefault="00E72A8B" w:rsidP="00226D73">
            <w:pPr>
              <w:snapToGrid w:val="0"/>
              <w:jc w:val="center"/>
              <w:rPr>
                <w:sz w:val="20"/>
                <w:szCs w:val="20"/>
              </w:rPr>
            </w:pPr>
            <w:r w:rsidRPr="006533F9">
              <w:rPr>
                <w:sz w:val="20"/>
                <w:szCs w:val="20"/>
              </w:rPr>
              <w:t>222 694,76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E72A8B" w:rsidRPr="00192057" w:rsidRDefault="00E72A8B" w:rsidP="00226D73">
            <w:pPr>
              <w:snapToGri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</w:tbl>
    <w:p w:rsidR="00E72A8B" w:rsidRPr="00192057" w:rsidRDefault="00E72A8B" w:rsidP="00B9393E">
      <w:pPr>
        <w:jc w:val="center"/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3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523C47"/>
    <w:multiLevelType w:val="hybridMultilevel"/>
    <w:tmpl w:val="26E6C8D0"/>
    <w:lvl w:ilvl="0" w:tplc="766EDBBA">
      <w:start w:val="1"/>
      <w:numFmt w:val="decimal"/>
      <w:lvlText w:val="%1."/>
      <w:lvlJc w:val="right"/>
      <w:pPr>
        <w:ind w:left="76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  <w:rPr>
        <w:rFonts w:cs="Times New Roman"/>
      </w:rPr>
    </w:lvl>
  </w:abstractNum>
  <w:abstractNum w:abstractNumId="3" w15:restartNumberingAfterBreak="0">
    <w:nsid w:val="4EF30CF3"/>
    <w:multiLevelType w:val="hybridMultilevel"/>
    <w:tmpl w:val="095C5428"/>
    <w:name w:val="WW8Num412"/>
    <w:lvl w:ilvl="0" w:tplc="75F222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7A304D75"/>
    <w:multiLevelType w:val="hybridMultilevel"/>
    <w:tmpl w:val="21B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2A8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4BE68E-C056-42EE-8C71-394F296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9">
    <w:name w:val="Table Grid"/>
    <w:basedOn w:val="a2"/>
    <w:rsid w:val="00E72A8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E72A8B"/>
    <w:rPr>
      <w:rFonts w:ascii="Calibri" w:hAnsi="Calibri"/>
      <w:sz w:val="22"/>
      <w:szCs w:val="22"/>
      <w:lang w:eastAsia="en-US"/>
    </w:rPr>
  </w:style>
  <w:style w:type="paragraph" w:customStyle="1" w:styleId="11">
    <w:name w:val="Стиль1"/>
    <w:basedOn w:val="a0"/>
    <w:uiPriority w:val="99"/>
    <w:rsid w:val="00E72A8B"/>
    <w:pPr>
      <w:spacing w:before="120" w:after="0" w:line="360" w:lineRule="auto"/>
      <w:ind w:firstLine="709"/>
    </w:pPr>
    <w:rPr>
      <w:rFonts w:ascii="Arial" w:eastAsia="Times New Roman" w:hAnsi="Arial"/>
      <w:sz w:val="28"/>
      <w:szCs w:val="24"/>
      <w:lang w:eastAsia="ru-RU"/>
    </w:rPr>
  </w:style>
  <w:style w:type="character" w:customStyle="1" w:styleId="ab">
    <w:name w:val="Текст выноски Знак"/>
    <w:basedOn w:val="a1"/>
    <w:link w:val="ac"/>
    <w:uiPriority w:val="99"/>
    <w:semiHidden/>
    <w:locked/>
    <w:rsid w:val="00E72A8B"/>
    <w:rPr>
      <w:rFonts w:ascii="Tahoma" w:hAnsi="Tahoma" w:cs="Tahoma"/>
      <w:sz w:val="16"/>
      <w:szCs w:val="16"/>
    </w:rPr>
  </w:style>
  <w:style w:type="paragraph" w:styleId="ac">
    <w:name w:val="Balloon Text"/>
    <w:basedOn w:val="a0"/>
    <w:link w:val="ab"/>
    <w:uiPriority w:val="99"/>
    <w:semiHidden/>
    <w:rsid w:val="00E72A8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1"/>
    <w:uiPriority w:val="99"/>
    <w:semiHidden/>
    <w:rsid w:val="00E72A8B"/>
    <w:rPr>
      <w:rFonts w:ascii="Segoe U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a1"/>
    <w:uiPriority w:val="99"/>
    <w:semiHidden/>
    <w:rsid w:val="00E72A8B"/>
    <w:rPr>
      <w:rFonts w:ascii="Times New Roman" w:eastAsia="Times New Roman" w:hAnsi="Times New Roman"/>
      <w:sz w:val="0"/>
      <w:szCs w:val="0"/>
    </w:rPr>
  </w:style>
  <w:style w:type="character" w:styleId="ad">
    <w:name w:val="Emphasis"/>
    <w:basedOn w:val="a1"/>
    <w:uiPriority w:val="99"/>
    <w:qFormat/>
    <w:rsid w:val="00E72A8B"/>
    <w:rPr>
      <w:rFonts w:cs="Times New Roman"/>
      <w:i/>
    </w:rPr>
  </w:style>
  <w:style w:type="paragraph" w:styleId="ae">
    <w:name w:val="Body Text Indent"/>
    <w:basedOn w:val="a0"/>
    <w:link w:val="af"/>
    <w:uiPriority w:val="99"/>
    <w:rsid w:val="00E72A8B"/>
    <w:pPr>
      <w:widowControl w:val="0"/>
      <w:suppressAutoHyphens/>
      <w:spacing w:after="0" w:line="240" w:lineRule="auto"/>
      <w:ind w:firstLine="720"/>
      <w:jc w:val="both"/>
    </w:pPr>
    <w:rPr>
      <w:kern w:val="1"/>
      <w:sz w:val="28"/>
      <w:szCs w:val="20"/>
      <w:lang w:eastAsia="ar-SA"/>
    </w:rPr>
  </w:style>
  <w:style w:type="character" w:customStyle="1" w:styleId="af">
    <w:name w:val="Основной текст с отступом Знак"/>
    <w:basedOn w:val="a1"/>
    <w:link w:val="ae"/>
    <w:uiPriority w:val="99"/>
    <w:rsid w:val="00E72A8B"/>
    <w:rPr>
      <w:kern w:val="1"/>
      <w:sz w:val="28"/>
      <w:lang w:eastAsia="ar-SA"/>
    </w:rPr>
  </w:style>
  <w:style w:type="paragraph" w:customStyle="1" w:styleId="af0">
    <w:name w:val="Содержимое таблицы"/>
    <w:basedOn w:val="a0"/>
    <w:uiPriority w:val="99"/>
    <w:rsid w:val="00E72A8B"/>
    <w:pPr>
      <w:widowControl w:val="0"/>
      <w:suppressLineNumbers/>
      <w:suppressAutoHyphens/>
      <w:spacing w:after="0" w:line="240" w:lineRule="auto"/>
    </w:pPr>
    <w:rPr>
      <w:kern w:val="1"/>
      <w:szCs w:val="24"/>
      <w:lang w:eastAsia="ru-RU"/>
    </w:rPr>
  </w:style>
  <w:style w:type="paragraph" w:customStyle="1" w:styleId="af1">
    <w:name w:val="СписокЛитературы"/>
    <w:basedOn w:val="a0"/>
    <w:uiPriority w:val="99"/>
    <w:rsid w:val="00E72A8B"/>
    <w:pPr>
      <w:tabs>
        <w:tab w:val="num" w:pos="360"/>
      </w:tabs>
      <w:spacing w:after="0" w:line="240" w:lineRule="auto"/>
      <w:ind w:left="-360"/>
    </w:pPr>
    <w:rPr>
      <w:rFonts w:eastAsia="Times New Roman"/>
      <w:sz w:val="20"/>
      <w:szCs w:val="20"/>
      <w:lang w:eastAsia="ar-SA"/>
    </w:rPr>
  </w:style>
  <w:style w:type="paragraph" w:customStyle="1" w:styleId="a">
    <w:name w:val="СписочныйБюллетень"/>
    <w:basedOn w:val="a0"/>
    <w:uiPriority w:val="99"/>
    <w:rsid w:val="00E72A8B"/>
    <w:pPr>
      <w:numPr>
        <w:numId w:val="2"/>
      </w:numPr>
      <w:spacing w:after="0" w:line="240" w:lineRule="auto"/>
      <w:ind w:left="-360" w:firstLine="0"/>
    </w:pPr>
    <w:rPr>
      <w:rFonts w:eastAsia="Times New Roman"/>
      <w:sz w:val="20"/>
      <w:szCs w:val="20"/>
      <w:lang w:eastAsia="ar-SA"/>
    </w:rPr>
  </w:style>
  <w:style w:type="paragraph" w:customStyle="1" w:styleId="Li">
    <w:name w:val="Li"/>
    <w:basedOn w:val="a0"/>
    <w:uiPriority w:val="99"/>
    <w:rsid w:val="00E72A8B"/>
    <w:pPr>
      <w:shd w:val="clear" w:color="auto" w:fill="FFFFFF"/>
      <w:suppressAutoHyphens/>
      <w:spacing w:after="0" w:line="240" w:lineRule="auto"/>
    </w:pPr>
    <w:rPr>
      <w:rFonts w:eastAsia="Times New Roman"/>
      <w:color w:val="000000"/>
      <w:szCs w:val="24"/>
      <w:lang w:eastAsia="ar-SA"/>
    </w:rPr>
  </w:style>
  <w:style w:type="paragraph" w:customStyle="1" w:styleId="Style5">
    <w:name w:val="Style5"/>
    <w:basedOn w:val="a0"/>
    <w:uiPriority w:val="99"/>
    <w:rsid w:val="00E72A8B"/>
    <w:pPr>
      <w:widowControl w:val="0"/>
      <w:autoSpaceDE w:val="0"/>
      <w:autoSpaceDN w:val="0"/>
      <w:adjustRightInd w:val="0"/>
      <w:spacing w:after="0" w:line="322" w:lineRule="exact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basedOn w:val="a1"/>
    <w:uiPriority w:val="99"/>
    <w:rsid w:val="00E72A8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E72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Style7">
    <w:name w:val="Style7"/>
    <w:basedOn w:val="a0"/>
    <w:uiPriority w:val="99"/>
    <w:rsid w:val="00E72A8B"/>
    <w:pPr>
      <w:widowControl w:val="0"/>
      <w:autoSpaceDE w:val="0"/>
      <w:autoSpaceDN w:val="0"/>
      <w:adjustRightInd w:val="0"/>
      <w:spacing w:after="0" w:line="324" w:lineRule="exact"/>
      <w:ind w:firstLine="286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8">
    <w:name w:val="Style8"/>
    <w:basedOn w:val="a0"/>
    <w:uiPriority w:val="99"/>
    <w:rsid w:val="00E72A8B"/>
    <w:pPr>
      <w:widowControl w:val="0"/>
      <w:autoSpaceDE w:val="0"/>
      <w:autoSpaceDN w:val="0"/>
      <w:adjustRightInd w:val="0"/>
      <w:spacing w:after="0" w:line="323" w:lineRule="exact"/>
      <w:ind w:firstLine="706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0"/>
    <w:uiPriority w:val="99"/>
    <w:rsid w:val="00E72A8B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FontStyle18">
    <w:name w:val="Font Style18"/>
    <w:basedOn w:val="a1"/>
    <w:uiPriority w:val="99"/>
    <w:rsid w:val="00E72A8B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uiPriority w:val="99"/>
    <w:rsid w:val="00E72A8B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E72A8B"/>
    <w:rPr>
      <w:rFonts w:eastAsia="Times New Roman"/>
      <w:sz w:val="24"/>
      <w:szCs w:val="24"/>
    </w:rPr>
  </w:style>
  <w:style w:type="paragraph" w:customStyle="1" w:styleId="af4">
    <w:name w:val="Основной"/>
    <w:basedOn w:val="a0"/>
    <w:uiPriority w:val="99"/>
    <w:rsid w:val="00E72A8B"/>
    <w:pPr>
      <w:widowControl w:val="0"/>
      <w:spacing w:before="100" w:after="100" w:line="240" w:lineRule="auto"/>
      <w:ind w:firstLine="709"/>
      <w:jc w:val="both"/>
    </w:pPr>
    <w:rPr>
      <w:rFonts w:eastAsia="Times New Roman"/>
      <w:szCs w:val="24"/>
      <w:lang w:eastAsia="ar-SA"/>
    </w:rPr>
  </w:style>
  <w:style w:type="paragraph" w:customStyle="1" w:styleId="formattext">
    <w:name w:val="formattext"/>
    <w:basedOn w:val="a0"/>
    <w:uiPriority w:val="99"/>
    <w:rsid w:val="00E72A8B"/>
    <w:pPr>
      <w:widowControl w:val="0"/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ListParagraph1">
    <w:name w:val="List Paragraph1"/>
    <w:basedOn w:val="a0"/>
    <w:uiPriority w:val="99"/>
    <w:rsid w:val="00E72A8B"/>
    <w:pPr>
      <w:spacing w:after="0" w:line="240" w:lineRule="auto"/>
      <w:ind w:left="720"/>
      <w:contextualSpacing/>
    </w:pPr>
    <w:rPr>
      <w:szCs w:val="24"/>
      <w:lang w:eastAsia="ru-RU"/>
    </w:rPr>
  </w:style>
  <w:style w:type="character" w:customStyle="1" w:styleId="110">
    <w:name w:val="Основной текст + 11"/>
    <w:aliases w:val="5 pt"/>
    <w:basedOn w:val="a1"/>
    <w:uiPriority w:val="99"/>
    <w:rsid w:val="00E72A8B"/>
    <w:rPr>
      <w:rFonts w:cs="Times New Roman"/>
      <w:sz w:val="23"/>
      <w:szCs w:val="23"/>
      <w:lang w:bidi="ar-SA"/>
    </w:rPr>
  </w:style>
  <w:style w:type="paragraph" w:customStyle="1" w:styleId="ConsPlusNormal">
    <w:name w:val="ConsPlusNormal"/>
    <w:uiPriority w:val="99"/>
    <w:rsid w:val="00E72A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5">
    <w:name w:val="List Paragraph"/>
    <w:basedOn w:val="a0"/>
    <w:uiPriority w:val="99"/>
    <w:qFormat/>
    <w:rsid w:val="00E72A8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6">
    <w:name w:val="header"/>
    <w:basedOn w:val="a0"/>
    <w:link w:val="af7"/>
    <w:uiPriority w:val="99"/>
    <w:rsid w:val="00E72A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E72A8B"/>
    <w:rPr>
      <w:rFonts w:eastAsia="Times New Roman"/>
      <w:sz w:val="24"/>
      <w:szCs w:val="24"/>
    </w:rPr>
  </w:style>
  <w:style w:type="paragraph" w:styleId="af8">
    <w:name w:val="footer"/>
    <w:basedOn w:val="a0"/>
    <w:link w:val="af9"/>
    <w:uiPriority w:val="99"/>
    <w:rsid w:val="00E72A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E72A8B"/>
    <w:rPr>
      <w:rFonts w:eastAsia="Times New Roman"/>
      <w:sz w:val="24"/>
      <w:szCs w:val="24"/>
    </w:rPr>
  </w:style>
  <w:style w:type="character" w:customStyle="1" w:styleId="st1">
    <w:name w:val="st1"/>
    <w:uiPriority w:val="99"/>
    <w:rsid w:val="00E7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136</Pages>
  <Words>16841</Words>
  <Characters>95998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2021-08-12T08:19:00Z</dcterms:modified>
</cp:coreProperties>
</file>