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8745B8" w:rsidRPr="0089556E" w:rsidTr="00485092">
        <w:tc>
          <w:tcPr>
            <w:tcW w:w="7479" w:type="dxa"/>
          </w:tcPr>
          <w:p w:rsidR="008745B8" w:rsidRPr="0089556E" w:rsidRDefault="008745B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8745B8" w:rsidRPr="0089556E" w:rsidRDefault="008745B8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8745B8" w:rsidRPr="0089556E" w:rsidRDefault="008745B8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bookmarkStart w:id="0" w:name="Par85"/>
      <w:bookmarkEnd w:id="0"/>
      <w:r w:rsidRPr="0089556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8745B8" w:rsidRPr="0089556E" w:rsidRDefault="008745B8" w:rsidP="00784649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9556E">
        <w:rPr>
          <w:sz w:val="28"/>
        </w:rPr>
        <w:t xml:space="preserve"> по состоянию на 31 декабря 20</w:t>
      </w:r>
      <w:r>
        <w:rPr>
          <w:sz w:val="28"/>
        </w:rPr>
        <w:t>20</w:t>
      </w:r>
      <w:r w:rsidRPr="0089556E">
        <w:rPr>
          <w:sz w:val="28"/>
        </w:rPr>
        <w:t xml:space="preserve"> года, </w:t>
      </w:r>
    </w:p>
    <w:p w:rsidR="008745B8" w:rsidRPr="0089556E" w:rsidRDefault="008745B8" w:rsidP="00784649">
      <w:pPr>
        <w:widowControl w:val="0"/>
        <w:autoSpaceDE w:val="0"/>
        <w:autoSpaceDN w:val="0"/>
        <w:adjustRightInd w:val="0"/>
        <w:jc w:val="center"/>
        <w:rPr>
          <w:iCs/>
          <w:sz w:val="28"/>
        </w:rPr>
      </w:pPr>
      <w:proofErr w:type="gramStart"/>
      <w:r w:rsidRPr="0089556E">
        <w:rPr>
          <w:sz w:val="28"/>
        </w:rPr>
        <w:t>предоставленные  муниципальными</w:t>
      </w:r>
      <w:proofErr w:type="gramEnd"/>
      <w:r w:rsidRPr="0089556E">
        <w:rPr>
          <w:sz w:val="28"/>
        </w:rPr>
        <w:t xml:space="preserve"> служащими</w:t>
      </w:r>
    </w:p>
    <w:p w:rsidR="008745B8" w:rsidRPr="0089556E" w:rsidRDefault="008745B8" w:rsidP="00784649">
      <w:pPr>
        <w:widowControl w:val="0"/>
        <w:autoSpaceDE w:val="0"/>
        <w:autoSpaceDN w:val="0"/>
        <w:adjustRightInd w:val="0"/>
        <w:jc w:val="center"/>
      </w:pPr>
      <w:r w:rsidRPr="0089556E">
        <w:rPr>
          <w:iCs/>
          <w:sz w:val="28"/>
        </w:rPr>
        <w:t xml:space="preserve"> </w:t>
      </w:r>
      <w:r w:rsidRPr="0089556E">
        <w:rPr>
          <w:sz w:val="28"/>
        </w:rPr>
        <w:t>администрации Ужурского района</w:t>
      </w:r>
    </w:p>
    <w:p w:rsidR="008745B8" w:rsidRPr="0089556E" w:rsidRDefault="008745B8" w:rsidP="00485092">
      <w:pPr>
        <w:rPr>
          <w:sz w:val="20"/>
          <w:szCs w:val="20"/>
        </w:rPr>
      </w:pPr>
    </w:p>
    <w:tbl>
      <w:tblPr>
        <w:tblW w:w="19244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284"/>
        <w:gridCol w:w="1400"/>
        <w:gridCol w:w="22"/>
        <w:gridCol w:w="1838"/>
        <w:gridCol w:w="1276"/>
        <w:gridCol w:w="1400"/>
        <w:gridCol w:w="1400"/>
      </w:tblGrid>
      <w:tr w:rsidR="008745B8" w:rsidRPr="0089556E" w:rsidTr="00CB02D0">
        <w:trPr>
          <w:gridAfter w:val="2"/>
          <w:wAfter w:w="2800" w:type="dxa"/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B44696">
            <w:pPr>
              <w:jc w:val="center"/>
            </w:pPr>
            <w:r w:rsidRPr="0089556E"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Перечень объектов недвижимости, принадлежащих на праве собственности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Перечень объектов недвижимости, находящихся в пользовании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745B8" w:rsidRPr="0089556E" w:rsidRDefault="008745B8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за счет которых совершена сделка (вид приобре-</w:t>
            </w:r>
          </w:p>
          <w:p w:rsidR="008745B8" w:rsidRPr="0089556E" w:rsidRDefault="008745B8" w:rsidP="003F6212">
            <w:pPr>
              <w:rPr>
                <w:sz w:val="22"/>
                <w:szCs w:val="22"/>
              </w:rPr>
            </w:pPr>
            <w:r w:rsidRPr="0089556E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 xml:space="preserve">вид объекта </w:t>
            </w:r>
            <w:r w:rsidRPr="0089556E"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вид объекта 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pPr>
              <w:jc w:val="center"/>
            </w:pPr>
            <w:r w:rsidRPr="0089556E">
              <w:t>страна расположения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 w:rsidP="00EB1BB6">
            <w:pPr>
              <w:jc w:val="center"/>
            </w:pPr>
            <w:r w:rsidRPr="0089556E"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 w:rsidP="00EB1BB6">
            <w:pPr>
              <w:jc w:val="center"/>
            </w:pPr>
            <w:r w:rsidRPr="0089556E"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 w:rsidP="00EB1BB6">
            <w:pPr>
              <w:jc w:val="center"/>
            </w:pPr>
            <w:r w:rsidRPr="0089556E"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B1BB6">
            <w:pPr>
              <w:jc w:val="center"/>
            </w:pPr>
            <w:r w:rsidRPr="0089556E"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B1BB6">
            <w:pPr>
              <w:jc w:val="center"/>
            </w:pPr>
            <w:r w:rsidRPr="0089556E"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B1BB6">
            <w:pPr>
              <w:jc w:val="center"/>
            </w:pPr>
            <w:r w:rsidRPr="0089556E"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B1BB6">
            <w:pPr>
              <w:jc w:val="center"/>
            </w:pPr>
            <w:r w:rsidRPr="0089556E">
              <w:t>7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B1BB6">
            <w:pPr>
              <w:jc w:val="center"/>
            </w:pPr>
            <w:r w:rsidRPr="0089556E"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B1BB6">
            <w:pPr>
              <w:jc w:val="center"/>
            </w:pPr>
            <w:r w:rsidRPr="0089556E">
              <w:t>9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9556E" w:rsidRDefault="008745B8" w:rsidP="00EB1BB6">
            <w:pPr>
              <w:jc w:val="center"/>
            </w:pPr>
            <w:r w:rsidRPr="0089556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B1BB6">
            <w:pPr>
              <w:jc w:val="center"/>
            </w:pPr>
            <w:r w:rsidRPr="0089556E">
              <w:t>11</w:t>
            </w:r>
          </w:p>
        </w:tc>
      </w:tr>
      <w:tr w:rsidR="008745B8" w:rsidRPr="0089556E" w:rsidTr="00CB02D0">
        <w:trPr>
          <w:gridAfter w:val="2"/>
          <w:wAfter w:w="2800" w:type="dxa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FF6175" w:rsidRDefault="008745B8" w:rsidP="00E94B41">
            <w:r w:rsidRPr="00FF6175">
              <w:t xml:space="preserve">Казанцев Юрий Петрович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Первый заместитель главы по сельскому хозяйству и оперативному управлению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>
              <w:t>1510679,37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Жилой дом</w:t>
            </w:r>
          </w:p>
          <w:p w:rsidR="008745B8" w:rsidRPr="00237CBB" w:rsidRDefault="008745B8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2420A5">
            <w:r w:rsidRPr="00237CBB">
              <w:t>102,0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3C63C6">
            <w:r w:rsidRPr="00237CBB">
              <w:t>Автомобиль легковой:</w:t>
            </w:r>
          </w:p>
          <w:p w:rsidR="008745B8" w:rsidRPr="00237CBB" w:rsidRDefault="008745B8" w:rsidP="003C63C6">
            <w:proofErr w:type="gramStart"/>
            <w:r w:rsidRPr="00237CBB">
              <w:rPr>
                <w:lang w:val="en-US"/>
              </w:rPr>
              <w:t>Toyota</w:t>
            </w:r>
            <w:r w:rsidRPr="00237CBB">
              <w:t xml:space="preserve">  </w:t>
            </w:r>
            <w:r w:rsidRPr="00237CBB">
              <w:rPr>
                <w:lang w:val="en-US"/>
              </w:rPr>
              <w:t>LC</w:t>
            </w:r>
            <w:proofErr w:type="gramEnd"/>
            <w:r w:rsidRPr="00237CBB">
              <w:t xml:space="preserve"> </w:t>
            </w:r>
            <w:r w:rsidRPr="00237CBB">
              <w:rPr>
                <w:lang w:val="en-US"/>
              </w:rPr>
              <w:t>Prado</w:t>
            </w:r>
            <w:r w:rsidRPr="00237CBB">
              <w:t>,2012 г.</w:t>
            </w:r>
          </w:p>
          <w:p w:rsidR="008745B8" w:rsidRPr="00237CBB" w:rsidRDefault="008745B8" w:rsidP="003C63C6"/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C63C6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Приусадебный участок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2420A5">
            <w:r w:rsidRPr="00237CBB">
              <w:t>954,0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FF6175" w:rsidRDefault="008745B8" w:rsidP="00E94B41">
            <w:r w:rsidRPr="00FF6175">
              <w:t>Супруга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>
              <w:t>283928,18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Жилой дом</w:t>
            </w:r>
          </w:p>
          <w:p w:rsidR="008745B8" w:rsidRPr="00237CBB" w:rsidRDefault="008745B8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lastRenderedPageBreak/>
              <w:t>39,2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 xml:space="preserve">Земельный </w:t>
            </w:r>
            <w:r w:rsidRPr="00237CBB">
              <w:lastRenderedPageBreak/>
              <w:t>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lastRenderedPageBreak/>
              <w:t>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227CFB">
            <w:r w:rsidRPr="00237CBB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E94B41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61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E94B41">
            <w:r w:rsidRPr="00237CBB">
              <w:t>Приусадебный участок</w:t>
            </w:r>
          </w:p>
          <w:p w:rsidR="008745B8" w:rsidRPr="00237CBB" w:rsidRDefault="008745B8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1A7709">
            <w:r w:rsidRPr="00237CBB">
              <w:t>1</w:t>
            </w:r>
            <w:r>
              <w:t>85</w:t>
            </w:r>
            <w:r w:rsidRPr="00237CBB">
              <w:t>3,0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</w:tr>
      <w:tr w:rsidR="008745B8" w:rsidRPr="0089556E" w:rsidTr="00CB02D0">
        <w:trPr>
          <w:gridAfter w:val="2"/>
          <w:wAfter w:w="2800" w:type="dxa"/>
          <w:trHeight w:val="4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>
              <w:t>Земельный участок 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1A7709">
            <w:r>
              <w:t>1099730,0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E94B41">
            <w:r w:rsidRPr="00237CBB">
              <w:t>Торговый павильон</w:t>
            </w:r>
          </w:p>
          <w:p w:rsidR="008745B8" w:rsidRDefault="008745B8" w:rsidP="00E94B41"/>
          <w:p w:rsidR="008745B8" w:rsidRPr="00237CBB" w:rsidRDefault="008745B8" w:rsidP="00E94B41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64,0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>
            <w:r w:rsidRPr="00237CB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37CBB" w:rsidRDefault="008745B8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86C47" w:rsidRDefault="008745B8" w:rsidP="00E94B41">
            <w:r w:rsidRPr="00886C47">
              <w:t>Богданова Виктория Александровна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5B7B96">
            <w:r w:rsidRPr="00B97926">
              <w:t>Заместитель главы по социальным вопросам</w:t>
            </w:r>
            <w:r>
              <w:t xml:space="preserve"> и общественно политической работе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>
              <w:t>1151188,45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 w:rsidRPr="00B9792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 w:rsidRPr="00B9792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 w:rsidRPr="00B97926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 w:rsidRPr="00B97926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 w:rsidRPr="00B97926">
              <w:t>69,7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 w:rsidRPr="00B97926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94B41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94B41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86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86C47" w:rsidRDefault="008745B8" w:rsidP="00E94B41">
            <w:r w:rsidRPr="00886C47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94B41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94B41">
            <w:r>
              <w:t>818852,71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>
            <w:r w:rsidRPr="00B97926">
              <w:t>Земельный участок</w:t>
            </w:r>
          </w:p>
          <w:p w:rsidR="008745B8" w:rsidRPr="00B97926" w:rsidRDefault="008745B8" w:rsidP="00B26927">
            <w:r w:rsidRPr="00B97926">
              <w:t>(общая долевая</w:t>
            </w:r>
          </w:p>
          <w:p w:rsidR="008745B8" w:rsidRPr="00B97926" w:rsidRDefault="008745B8" w:rsidP="00B26927">
            <w:r w:rsidRPr="00B97926">
              <w:t>1/226)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>
            <w:r w:rsidRPr="00B97926">
              <w:t>74439784,0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>
            <w:r w:rsidRPr="00B9792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62380">
            <w:r w:rsidRPr="00B97926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62380">
            <w:r w:rsidRPr="00B97926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62380">
            <w:r w:rsidRPr="00B97926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B7B96" w:rsidRDefault="008745B8" w:rsidP="00E94B41">
            <w:r w:rsidRPr="005B7B96">
              <w:t>Легковой автомобиль:</w:t>
            </w:r>
          </w:p>
          <w:p w:rsidR="008745B8" w:rsidRPr="005B7B96" w:rsidRDefault="008745B8" w:rsidP="003778DF">
            <w:r>
              <w:rPr>
                <w:lang w:val="en-US"/>
              </w:rPr>
              <w:t>Lada</w:t>
            </w:r>
            <w:r w:rsidRPr="001A6075">
              <w:t xml:space="preserve"> </w:t>
            </w:r>
            <w:r>
              <w:rPr>
                <w:lang w:val="en-US"/>
              </w:rPr>
              <w:t>Vesta</w:t>
            </w:r>
            <w:r w:rsidRPr="005B7B96">
              <w:t>, 20</w:t>
            </w:r>
            <w:r w:rsidRPr="001A6075">
              <w:t>2</w:t>
            </w:r>
            <w:r w:rsidRPr="005B7B96">
              <w:t xml:space="preserve">0 </w:t>
            </w:r>
          </w:p>
          <w:p w:rsidR="008745B8" w:rsidRPr="0089556E" w:rsidRDefault="008745B8" w:rsidP="003778DF">
            <w:r w:rsidRPr="005B7B96">
              <w:t>ВАЗ 2121 Нива,1998г.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E94B41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868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E94B4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94B4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94B4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57038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570382">
            <w:r w:rsidRPr="00B97926">
              <w:t>69,7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570382">
            <w:r w:rsidRPr="00B9792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E94B41">
            <w:pPr>
              <w:rPr>
                <w:color w:val="FF0000"/>
                <w:lang w:val="en-US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94B41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  <w:p w:rsidR="008745B8" w:rsidRPr="00B97926" w:rsidRDefault="008745B8" w:rsidP="00E62380"/>
          <w:p w:rsidR="008745B8" w:rsidRPr="00B97926" w:rsidRDefault="008745B8" w:rsidP="00E62380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E62380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94B41"/>
        </w:tc>
      </w:tr>
      <w:tr w:rsidR="008745B8" w:rsidRPr="0089556E" w:rsidTr="00CB02D0">
        <w:trPr>
          <w:gridAfter w:val="2"/>
          <w:wAfter w:w="2800" w:type="dxa"/>
        </w:trPr>
        <w:tc>
          <w:tcPr>
            <w:tcW w:w="18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CF2090" w:rsidRDefault="008745B8" w:rsidP="006E33E1">
            <w:r w:rsidRPr="00CF2090">
              <w:t xml:space="preserve">Пинчук Татьяна Михайловна                </w:t>
            </w:r>
          </w:p>
        </w:tc>
        <w:tc>
          <w:tcPr>
            <w:tcW w:w="2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 w:rsidP="00032408">
            <w:r w:rsidRPr="00BC45C1">
              <w:t>Главный специалист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>
            <w:r>
              <w:t>778107,68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 w:rsidP="003872B5">
            <w:r w:rsidRPr="00BC45C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 w:rsidP="003E4FD8">
            <w:r w:rsidRPr="00BC45C1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>
            <w:r w:rsidRPr="00BC45C1">
              <w:t>Россия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>
            <w:r w:rsidRPr="0089556E"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F2090" w:rsidRDefault="008745B8" w:rsidP="00B44696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6E33E1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F2090" w:rsidRDefault="008745B8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 w:rsidP="006E33E1">
            <w:r w:rsidRPr="00BC45C1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>
            <w:r w:rsidRPr="00BC45C1"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 w:rsidP="003872B5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F2090" w:rsidRDefault="008745B8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3872B5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BC34CD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F2090" w:rsidRDefault="008745B8" w:rsidP="008A45E1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FF61DC">
            <w:r w:rsidRPr="00BC45C1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>
            <w:r w:rsidRPr="00BC45C1">
              <w:t>80,4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>
            <w:r w:rsidRPr="00BC45C1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E085F">
            <w:pPr>
              <w:rPr>
                <w:lang w:val="en-US"/>
              </w:rPr>
            </w:pPr>
          </w:p>
        </w:tc>
      </w:tr>
      <w:tr w:rsidR="008745B8" w:rsidRPr="0089556E" w:rsidTr="00CB02D0">
        <w:trPr>
          <w:gridAfter w:val="2"/>
          <w:wAfter w:w="2800" w:type="dxa"/>
          <w:trHeight w:val="243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F2090" w:rsidRDefault="008745B8">
            <w:r w:rsidRPr="00CF2090">
              <w:t>Супруг</w:t>
            </w:r>
          </w:p>
          <w:p w:rsidR="008745B8" w:rsidRPr="00CF2090" w:rsidRDefault="008745B8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>
            <w:r>
              <w:t>308674,77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6E33E1">
            <w:r w:rsidRPr="00BC45C1">
              <w:t xml:space="preserve">Садовый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3872B5">
            <w:r w:rsidRPr="00BC45C1">
              <w:t>600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45C1" w:rsidRDefault="008745B8" w:rsidP="003872B5">
            <w:r w:rsidRPr="00BC45C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80,4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r w:rsidRPr="0089556E">
              <w:t>Легковой автомобиль:</w:t>
            </w:r>
          </w:p>
          <w:p w:rsidR="008745B8" w:rsidRPr="0089556E" w:rsidRDefault="008745B8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Step</w:t>
            </w:r>
            <w:r w:rsidRPr="0089556E">
              <w:t xml:space="preserve"> </w:t>
            </w:r>
            <w:r w:rsidRPr="0089556E">
              <w:rPr>
                <w:lang w:val="en-US"/>
              </w:rPr>
              <w:t>Wan</w:t>
            </w:r>
            <w:proofErr w:type="gramStart"/>
            <w:r w:rsidRPr="0089556E">
              <w:t>,1998г</w:t>
            </w:r>
            <w:proofErr w:type="gramEnd"/>
            <w:r w:rsidRPr="0089556E">
              <w:t>.;</w:t>
            </w:r>
          </w:p>
          <w:p w:rsidR="008745B8" w:rsidRDefault="008745B8">
            <w:r w:rsidRPr="0089556E">
              <w:t>Прицеп тракторный,</w:t>
            </w:r>
          </w:p>
          <w:p w:rsidR="008745B8" w:rsidRPr="0089556E" w:rsidRDefault="008745B8">
            <w:r w:rsidRPr="0089556E">
              <w:t>2004г.</w:t>
            </w:r>
          </w:p>
          <w:p w:rsidR="008745B8" w:rsidRPr="0089556E" w:rsidRDefault="008745B8"/>
          <w:p w:rsidR="008745B8" w:rsidRPr="0089556E" w:rsidRDefault="008745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EF5DAA" w:rsidRDefault="008745B8" w:rsidP="00D90DCE">
            <w:r w:rsidRPr="00EF5DAA">
              <w:t xml:space="preserve">Пыхтин Сергей </w:t>
            </w:r>
            <w:r w:rsidRPr="00EF5DAA">
              <w:lastRenderedPageBreak/>
              <w:t>Иванович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 w:rsidP="003778DF">
            <w:r w:rsidRPr="00C93BF0">
              <w:lastRenderedPageBreak/>
              <w:t xml:space="preserve">Начальник отдела </w:t>
            </w:r>
            <w:r w:rsidRPr="00C93BF0">
              <w:lastRenderedPageBreak/>
              <w:t>по вопросам безопасности территории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245E2" w:rsidRDefault="008745B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1037382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>
            <w:r w:rsidRPr="00C93BF0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 w:rsidP="0036448B">
            <w:r w:rsidRPr="00C93BF0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>
            <w:r w:rsidRPr="00C93BF0">
              <w:t>-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34,4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>
            <w:r w:rsidRPr="0089556E">
              <w:t xml:space="preserve">Легковой </w:t>
            </w:r>
            <w:r w:rsidRPr="0089556E">
              <w:lastRenderedPageBreak/>
              <w:t>автомобиль:</w:t>
            </w:r>
          </w:p>
          <w:p w:rsidR="008745B8" w:rsidRPr="0089556E" w:rsidRDefault="008745B8">
            <w:r w:rsidRPr="0089556E">
              <w:rPr>
                <w:lang w:val="en-US"/>
              </w:rPr>
              <w:t>Toyota</w:t>
            </w:r>
            <w:r w:rsidRPr="0089556E">
              <w:t xml:space="preserve"> Corolla,</w:t>
            </w:r>
            <w:r>
              <w:t xml:space="preserve"> </w:t>
            </w:r>
            <w:r w:rsidRPr="0089556E">
              <w:t>2003 г,</w:t>
            </w:r>
          </w:p>
          <w:p w:rsidR="008745B8" w:rsidRPr="0089556E" w:rsidRDefault="008745B8">
            <w:r w:rsidRPr="0089556E">
              <w:rPr>
                <w:lang w:val="en-US"/>
              </w:rPr>
              <w:t>Suzuki</w:t>
            </w:r>
            <w:r w:rsidRPr="0089556E">
              <w:t xml:space="preserve"> </w:t>
            </w:r>
            <w:r w:rsidRPr="0089556E">
              <w:rPr>
                <w:lang w:val="en-US"/>
              </w:rPr>
              <w:t>Grant</w:t>
            </w:r>
            <w:r w:rsidRPr="0089556E">
              <w:t xml:space="preserve"> </w:t>
            </w:r>
            <w:r w:rsidRPr="0089556E">
              <w:rPr>
                <w:lang w:val="en-US"/>
              </w:rPr>
              <w:t>Vitara</w:t>
            </w:r>
            <w:r w:rsidRPr="0089556E">
              <w:t>, 2007 г.</w:t>
            </w:r>
          </w:p>
          <w:p w:rsidR="008745B8" w:rsidRPr="0089556E" w:rsidRDefault="008745B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>
            <w:r w:rsidRPr="0089556E">
              <w:lastRenderedPageBreak/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EF5DAA" w:rsidRDefault="008745B8" w:rsidP="008A4AA9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 w:rsidP="008A4AA9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 w:rsidP="003872B5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 w:rsidP="003872B5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93BF0" w:rsidRDefault="008745B8" w:rsidP="003872B5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</w:tr>
      <w:tr w:rsidR="008745B8" w:rsidRPr="0089556E" w:rsidTr="00CB02D0">
        <w:trPr>
          <w:gridAfter w:val="2"/>
          <w:wAfter w:w="2800" w:type="dxa"/>
          <w:trHeight w:val="78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F5DAA" w:rsidRDefault="008745B8" w:rsidP="008A4AA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 w:rsidP="008A4AA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 w:rsidP="003872B5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 w:rsidP="003872B5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 w:rsidP="003872B5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/>
        </w:tc>
      </w:tr>
      <w:tr w:rsidR="008745B8" w:rsidRPr="0089556E" w:rsidTr="00CB02D0">
        <w:trPr>
          <w:gridAfter w:val="2"/>
          <w:wAfter w:w="2800" w:type="dxa"/>
          <w:trHeight w:val="7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F5DAA" w:rsidRDefault="008745B8">
            <w:r w:rsidRPr="00EF5DAA">
              <w:t>Супруга</w:t>
            </w:r>
          </w:p>
          <w:p w:rsidR="008745B8" w:rsidRPr="00EF5DAA" w:rsidRDefault="008745B8"/>
          <w:p w:rsidR="008745B8" w:rsidRPr="00EF5DAA" w:rsidRDefault="008745B8"/>
          <w:p w:rsidR="008745B8" w:rsidRPr="00EF5DAA" w:rsidRDefault="008745B8"/>
          <w:p w:rsidR="008745B8" w:rsidRPr="00EF5DAA" w:rsidRDefault="008745B8"/>
          <w:p w:rsidR="008745B8" w:rsidRPr="00EF5DAA" w:rsidRDefault="008745B8"/>
          <w:p w:rsidR="008745B8" w:rsidRPr="00EF5DAA" w:rsidRDefault="008745B8"/>
          <w:p w:rsidR="008745B8" w:rsidRPr="00EF5DAA" w:rsidRDefault="008745B8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245E2" w:rsidRDefault="008745B8">
            <w:pPr>
              <w:rPr>
                <w:lang w:val="en-US"/>
              </w:rPr>
            </w:pPr>
            <w:r>
              <w:rPr>
                <w:lang w:val="en-US"/>
              </w:rPr>
              <w:t>154321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>
            <w:r w:rsidRPr="00C93BF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 w:rsidP="00445BBB">
            <w:r w:rsidRPr="00C93BF0">
              <w:t>34,4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3BF0" w:rsidRDefault="008745B8">
            <w:r w:rsidRPr="00C93BF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77461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77461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77461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E085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E085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0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229E5" w:rsidRDefault="008745B8" w:rsidP="0036448B">
            <w:r w:rsidRPr="00A229E5">
              <w:t>Дьякова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>
            <w:r w:rsidRPr="00FC76E1">
              <w:t xml:space="preserve">Начальник отдела сельского хозяйства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>
            <w:r>
              <w:t>1020738,36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642F09">
            <w:r w:rsidRPr="00FC76E1">
              <w:t>Земельный участок</w:t>
            </w:r>
          </w:p>
          <w:p w:rsidR="008745B8" w:rsidRPr="00FC76E1" w:rsidRDefault="008745B8" w:rsidP="004355FA">
            <w:r w:rsidRPr="00FC76E1">
              <w:t xml:space="preserve"> (общая долевая собственность 3/6 доли)</w:t>
            </w:r>
          </w:p>
          <w:p w:rsidR="008745B8" w:rsidRPr="00FC76E1" w:rsidRDefault="008745B8" w:rsidP="004355FA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642F09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642F09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6448B">
            <w:r w:rsidRPr="0089556E">
              <w:t>Земельный участок для ИЖС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1500,0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6448B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6448B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18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36448B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642F0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642F0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642F0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96151,0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872B5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6448B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6448B"/>
        </w:tc>
      </w:tr>
      <w:tr w:rsidR="008745B8" w:rsidRPr="0089556E" w:rsidTr="00CB02D0">
        <w:trPr>
          <w:gridAfter w:val="2"/>
          <w:wAfter w:w="2800" w:type="dxa"/>
          <w:trHeight w:val="85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Земельный участок</w:t>
            </w:r>
          </w:p>
          <w:p w:rsidR="008745B8" w:rsidRPr="00FC76E1" w:rsidRDefault="008745B8" w:rsidP="000A0902">
            <w:r w:rsidRPr="00FC76E1">
              <w:t xml:space="preserve"> (общая долевая собственность 2/6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1145000,0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149682,0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10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FC76E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FC76E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FC76E1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FC76E1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FC76E1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FC76E1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FC76E1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FC76E1">
            <w:r>
              <w:t>194020,00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FC76E1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FC76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FC76E1"/>
        </w:tc>
      </w:tr>
      <w:tr w:rsidR="008745B8" w:rsidRPr="0089556E" w:rsidTr="00CB02D0">
        <w:trPr>
          <w:gridAfter w:val="2"/>
          <w:wAfter w:w="2800" w:type="dxa"/>
          <w:trHeight w:val="7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FC76E1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FC76E1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FC76E1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E121E"/>
          <w:p w:rsidR="008745B8" w:rsidRDefault="008745B8" w:rsidP="00DE121E">
            <w:r>
              <w:t>Земельный участок</w:t>
            </w:r>
          </w:p>
          <w:p w:rsidR="008745B8" w:rsidRPr="00FC76E1" w:rsidRDefault="008745B8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FC76E1">
            <w:r>
              <w:t>373000,0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FC76E1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FC76E1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FC76E1">
            <w:r>
              <w:t>718,0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FC76E1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FC76E1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FC76E1"/>
        </w:tc>
      </w:tr>
      <w:tr w:rsidR="008745B8" w:rsidRPr="0089556E" w:rsidTr="00CB02D0">
        <w:trPr>
          <w:gridAfter w:val="2"/>
          <w:wAfter w:w="2800" w:type="dxa"/>
          <w:trHeight w:val="856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  <w:highlight w:val="yellow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Приусадебный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3</w:t>
            </w:r>
            <w:r>
              <w:t>4</w:t>
            </w:r>
            <w:r w:rsidRPr="00FC76E1">
              <w:t>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131688,0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  <w:highlight w:val="yellow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pPr>
              <w:rPr>
                <w:highlight w:val="yellow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pPr>
              <w:rPr>
                <w:highlight w:val="yellow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62,8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C76E1" w:rsidRDefault="008745B8" w:rsidP="000A0902">
            <w:r w:rsidRPr="00FC76E1">
              <w:t>Россия</w:t>
            </w:r>
          </w:p>
          <w:p w:rsidR="008745B8" w:rsidRPr="00FC76E1" w:rsidRDefault="008745B8" w:rsidP="000A0902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075" w:rsidRDefault="008745B8" w:rsidP="000A0902">
            <w:r w:rsidRPr="001A6075">
              <w:t>Казанцева Татьяна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Начальник отдела по делам архивов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>
              <w:t>1246617,12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Земельный 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1000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Легковой автомобиль:</w:t>
            </w:r>
          </w:p>
          <w:p w:rsidR="008745B8" w:rsidRDefault="008745B8" w:rsidP="000A0902">
            <w:r w:rsidRPr="0089556E">
              <w:rPr>
                <w:lang w:val="en-US"/>
              </w:rPr>
              <w:t>Toyota</w:t>
            </w:r>
            <w:r w:rsidRPr="0089556E">
              <w:t xml:space="preserve"> Corolla,</w:t>
            </w:r>
          </w:p>
          <w:p w:rsidR="008745B8" w:rsidRPr="0089556E" w:rsidRDefault="008745B8" w:rsidP="000A0902">
            <w:r w:rsidRPr="0089556E">
              <w:t>2006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 xml:space="preserve">Квартира </w:t>
            </w:r>
          </w:p>
          <w:p w:rsidR="008745B8" w:rsidRPr="00CE0FAD" w:rsidRDefault="008745B8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79,9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E0FAD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20,0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0FAD" w:rsidRDefault="008745B8" w:rsidP="000A0902">
            <w:r w:rsidRPr="00CE0FAD">
              <w:t>Россия</w:t>
            </w:r>
          </w:p>
          <w:p w:rsidR="008745B8" w:rsidRPr="00CE0FAD" w:rsidRDefault="008745B8" w:rsidP="000A0902"/>
          <w:p w:rsidR="008745B8" w:rsidRPr="00CE0FAD" w:rsidRDefault="008745B8" w:rsidP="000A0902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E01754" w:rsidRDefault="008745B8" w:rsidP="000A0902">
            <w:r w:rsidRPr="00E01754">
              <w:t>Бондаренко Наталья Геннадьевна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 w:rsidRPr="00B97926">
              <w:t>Заведующая отделом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>
              <w:t>816899,56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 w:rsidRPr="00B97926">
              <w:t xml:space="preserve">Приусадебный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 w:rsidRPr="00B97926">
              <w:t>599,1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 w:rsidRPr="00B97926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3D392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 w:rsidRPr="00B97926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 w:rsidRPr="00B97926">
              <w:t>40,3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97926" w:rsidRDefault="008745B8" w:rsidP="000A0902">
            <w:r w:rsidRPr="00B9792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07E5A" w:rsidRDefault="008745B8" w:rsidP="000A0902">
            <w:r w:rsidRPr="00507E5A">
              <w:t>Костяева Татьяна Викторовна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Начальник отдела экономики и прогнозирования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7A6694">
            <w:r>
              <w:t>751715,47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pPr>
              <w:rPr>
                <w:lang w:val="en-US"/>
              </w:rPr>
            </w:pPr>
            <w:r w:rsidRPr="00BD05A6">
              <w:rPr>
                <w:lang w:val="en-US"/>
              </w:rPr>
              <w:t>61.5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Легковой автомобиль:</w:t>
            </w:r>
          </w:p>
          <w:p w:rsidR="008745B8" w:rsidRDefault="008745B8" w:rsidP="00BD05A6">
            <w:r w:rsidRPr="0089556E">
              <w:rPr>
                <w:lang w:val="en-US"/>
              </w:rPr>
              <w:t>Nissan</w:t>
            </w:r>
            <w:r w:rsidRPr="0089556E">
              <w:t xml:space="preserve"> </w:t>
            </w:r>
            <w:r w:rsidRPr="0089556E">
              <w:rPr>
                <w:lang w:val="en-US"/>
              </w:rPr>
              <w:t>Note</w:t>
            </w:r>
            <w:r>
              <w:t xml:space="preserve">, </w:t>
            </w:r>
            <w:r w:rsidRPr="0089556E">
              <w:t>201</w:t>
            </w:r>
            <w:r>
              <w:t>5</w:t>
            </w:r>
            <w:r w:rsidRPr="0089556E">
              <w:t xml:space="preserve"> г.</w:t>
            </w:r>
          </w:p>
          <w:p w:rsidR="008745B8" w:rsidRPr="00F33FE2" w:rsidRDefault="008745B8" w:rsidP="00BD05A6">
            <w:r>
              <w:rPr>
                <w:lang w:val="en-US"/>
              </w:rPr>
              <w:t>K</w:t>
            </w:r>
            <w:r>
              <w:t xml:space="preserve">ИЯ </w:t>
            </w:r>
            <w:r>
              <w:rPr>
                <w:lang w:val="en-US"/>
              </w:rPr>
              <w:t>RIO</w:t>
            </w:r>
            <w:r>
              <w:t>,</w:t>
            </w:r>
            <w:r>
              <w:rPr>
                <w:lang w:val="en-US"/>
              </w:rPr>
              <w:t>2019</w:t>
            </w:r>
            <w:r>
              <w:t>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07E5A" w:rsidRDefault="008745B8" w:rsidP="000A0902">
            <w:r w:rsidRPr="00507E5A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C05DD1">
            <w:r>
              <w:t>1371584,52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F6100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07E5A" w:rsidRDefault="008745B8" w:rsidP="000A0902">
            <w:r w:rsidRPr="00507E5A"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07E5A" w:rsidRDefault="008745B8" w:rsidP="000A0902">
            <w:r w:rsidRPr="00507E5A">
              <w:t xml:space="preserve">Дочь </w:t>
            </w:r>
          </w:p>
          <w:p w:rsidR="008745B8" w:rsidRPr="00507E5A" w:rsidRDefault="008745B8" w:rsidP="000A0902"/>
          <w:p w:rsidR="008745B8" w:rsidRPr="00507E5A" w:rsidRDefault="008745B8" w:rsidP="000A0902"/>
          <w:p w:rsidR="008745B8" w:rsidRPr="00507E5A" w:rsidRDefault="008745B8" w:rsidP="000A0902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05A6" w:rsidRDefault="008745B8" w:rsidP="000A0902">
            <w:r w:rsidRPr="00BD05A6"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61,5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D4174D" w:rsidRDefault="008745B8" w:rsidP="00D4174D">
            <w:r w:rsidRPr="00D4174D">
              <w:t>Алексеенко  Мария Геннадьевна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>
              <w:t>начальник</w:t>
            </w:r>
            <w:r w:rsidRPr="00B703BE">
              <w:t xml:space="preserve"> отдела ЖКХ и строительства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>
              <w:t>608935,20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30,1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>
              <w:t>109,7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4174D" w:rsidRDefault="008745B8" w:rsidP="00D4174D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lastRenderedPageBreak/>
              <w:t>835,0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D4174D" w:rsidRDefault="008745B8" w:rsidP="00D4174D">
            <w:r w:rsidRPr="00D4174D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>
              <w:t>752330,38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Земельный участок</w:t>
            </w:r>
          </w:p>
          <w:p w:rsidR="008745B8" w:rsidRPr="00B703BE" w:rsidRDefault="008745B8" w:rsidP="00D4174D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835,0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Квартира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>
              <w:t>30,1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43868">
            <w:r w:rsidRPr="0089556E">
              <w:t>Легковой автомобиль:</w:t>
            </w:r>
          </w:p>
          <w:p w:rsidR="008745B8" w:rsidRPr="0089556E" w:rsidRDefault="008745B8" w:rsidP="00C43868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 w:rsidRPr="0089556E">
              <w:t>,200</w:t>
            </w:r>
            <w:r>
              <w:t>9</w:t>
            </w:r>
            <w:r w:rsidRPr="0089556E">
              <w:t xml:space="preserve"> 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4174D" w:rsidRDefault="008745B8" w:rsidP="00D4174D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109,7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 w:rsidRPr="00B703BE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4174D" w:rsidRDefault="008745B8" w:rsidP="00D4174D">
            <w:r w:rsidRPr="00D4174D"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D4174D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>
              <w:t>30,1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4174D" w:rsidRDefault="008745B8" w:rsidP="00D4174D">
            <w:r w:rsidRPr="00D4174D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E6CBB" w:rsidRDefault="008745B8" w:rsidP="00D4174D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D4174D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D4174D">
            <w:r>
              <w:t>30,1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C771D4" w:rsidRDefault="008745B8" w:rsidP="00D4174D">
            <w:r w:rsidRPr="00C771D4">
              <w:t xml:space="preserve">Нетесанова Виктория Владимировна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>
              <w:t xml:space="preserve">Начальник </w:t>
            </w:r>
            <w:r w:rsidRPr="003B34B4">
              <w:t xml:space="preserve"> отдела опеки и попечительства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>
              <w:t>286128,04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Жилой дом (общая долевая собственность 1/3</w:t>
            </w:r>
          </w:p>
          <w:p w:rsidR="008745B8" w:rsidRPr="003B34B4" w:rsidRDefault="008745B8" w:rsidP="00D4174D">
            <w:r w:rsidRPr="003B34B4">
              <w:t xml:space="preserve">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>
              <w:t>59,2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 xml:space="preserve">Россия 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Жилой  дом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>
              <w:t>49,1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D4174D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Земельный участок</w:t>
            </w:r>
          </w:p>
          <w:p w:rsidR="008745B8" w:rsidRPr="003B34B4" w:rsidRDefault="008745B8" w:rsidP="00D4174D">
            <w:r w:rsidRPr="003B34B4">
              <w:t>(общая долевая собственность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522,0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D4174D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C771D4" w:rsidRDefault="008745B8" w:rsidP="00D4174D">
            <w:r w:rsidRPr="00C771D4">
              <w:t xml:space="preserve">Супруг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>
              <w:t>91886,89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 xml:space="preserve">Земельный </w:t>
            </w:r>
            <w:r w:rsidRPr="003B34B4">
              <w:lastRenderedPageBreak/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lastRenderedPageBreak/>
              <w:t>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 xml:space="preserve">Легковой </w:t>
            </w:r>
            <w:r w:rsidRPr="0089556E">
              <w:lastRenderedPageBreak/>
              <w:t>автомобиль:</w:t>
            </w:r>
          </w:p>
          <w:p w:rsidR="008745B8" w:rsidRPr="003B34B4" w:rsidRDefault="008745B8" w:rsidP="00D4174D">
            <w:r>
              <w:t>Хуйдай Солярис,2018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>
              <w:lastRenderedPageBreak/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D4174D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49,1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11173" w:rsidRDefault="008745B8" w:rsidP="00D4174D">
            <w:r w:rsidRPr="00911173">
              <w:t>Сын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Квартира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>
              <w:t>61,8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>
            <w:r w:rsidRPr="003B34B4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Жилой  дом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>
              <w:t>49,1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11173" w:rsidRDefault="008745B8" w:rsidP="00D4174D">
            <w:r w:rsidRPr="00911173">
              <w:t xml:space="preserve">Дочь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4174D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D4174D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Жилой  дом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>
              <w:t>49,1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D4174D"/>
        </w:tc>
      </w:tr>
      <w:tr w:rsidR="008745B8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941F4A" w:rsidRDefault="008745B8" w:rsidP="00941F4A">
            <w:r w:rsidRPr="00941F4A">
              <w:t>Клименко Ольга Валерьевна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Начальник общего отдела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684077,24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Земельный участок (общая 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539,0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Легковой автомобиль:</w:t>
            </w:r>
          </w:p>
          <w:p w:rsidR="008745B8" w:rsidRPr="0089556E" w:rsidRDefault="008745B8" w:rsidP="00941F4A">
            <w:r>
              <w:t xml:space="preserve">Тойота </w:t>
            </w:r>
            <w:r>
              <w:rPr>
                <w:lang w:val="en-US"/>
              </w:rPr>
              <w:t>OPA</w:t>
            </w:r>
            <w:r w:rsidRPr="00C579DB">
              <w:t>.</w:t>
            </w:r>
            <w:r>
              <w:t>2000г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941F4A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41F4A" w:rsidRDefault="008745B8" w:rsidP="00941F4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Квартира</w:t>
            </w:r>
          </w:p>
          <w:p w:rsidR="008745B8" w:rsidRDefault="008745B8" w:rsidP="00941F4A">
            <w:r>
              <w:t>(общая долевая собственность 1/3)</w:t>
            </w:r>
          </w:p>
          <w:p w:rsidR="008745B8" w:rsidRDefault="008745B8" w:rsidP="00941F4A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75,7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941F4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941F4A"/>
        </w:tc>
      </w:tr>
      <w:tr w:rsidR="008745B8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941F4A" w:rsidRDefault="008745B8" w:rsidP="00941F4A">
            <w:r w:rsidRPr="00941F4A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-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Земельный участок</w:t>
            </w:r>
          </w:p>
          <w:p w:rsidR="008745B8" w:rsidRDefault="008745B8" w:rsidP="00941F4A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539,0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Легковой автомобиль</w:t>
            </w:r>
          </w:p>
          <w:p w:rsidR="008745B8" w:rsidRPr="00941F4A" w:rsidRDefault="008745B8" w:rsidP="00941F4A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Sunny.1992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941F4A"/>
        </w:tc>
      </w:tr>
      <w:tr w:rsidR="008745B8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75,7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1F4A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941F4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941F4A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48754B" w:rsidRDefault="008745B8" w:rsidP="000A0902">
            <w:r w:rsidRPr="0048754B">
              <w:t xml:space="preserve">Буякас </w:t>
            </w:r>
            <w:r w:rsidRPr="0048754B">
              <w:lastRenderedPageBreak/>
              <w:t>Виктория Викторовна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7A4127" w:rsidRDefault="008745B8" w:rsidP="000A0902">
            <w:r w:rsidRPr="007A4127">
              <w:lastRenderedPageBreak/>
              <w:t xml:space="preserve">Начальник отдела </w:t>
            </w:r>
            <w:r w:rsidRPr="007A4127">
              <w:lastRenderedPageBreak/>
              <w:t>по управлению муниципальным имуществом и земельными отношениями</w:t>
            </w:r>
          </w:p>
          <w:p w:rsidR="008745B8" w:rsidRPr="007A4127" w:rsidRDefault="008745B8" w:rsidP="000A0902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7A4127" w:rsidRDefault="008745B8" w:rsidP="007A4127">
            <w:r>
              <w:lastRenderedPageBreak/>
              <w:t>675124,57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>
            <w:r w:rsidRPr="007A4127">
              <w:t xml:space="preserve">Земельный </w:t>
            </w:r>
            <w:r w:rsidRPr="007A4127">
              <w:lastRenderedPageBreak/>
              <w:t>участок для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>
            <w:r w:rsidRPr="007A4127">
              <w:lastRenderedPageBreak/>
              <w:t>719,0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>
            <w:r w:rsidRPr="007A4127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 xml:space="preserve">Легковой </w:t>
            </w:r>
            <w:r w:rsidRPr="0089556E">
              <w:lastRenderedPageBreak/>
              <w:t>автомобиль:</w:t>
            </w:r>
          </w:p>
          <w:p w:rsidR="008745B8" w:rsidRPr="0089556E" w:rsidRDefault="008745B8" w:rsidP="00893A22">
            <w:r w:rsidRPr="0089556E">
              <w:t>С</w:t>
            </w:r>
            <w:r w:rsidRPr="0089556E">
              <w:rPr>
                <w:lang w:val="en-US"/>
              </w:rPr>
              <w:t>y</w:t>
            </w:r>
            <w:r w:rsidRPr="0089556E">
              <w:t>ба</w:t>
            </w:r>
            <w:r>
              <w:t>р</w:t>
            </w:r>
            <w:r w:rsidRPr="0089556E">
              <w:t xml:space="preserve">у </w:t>
            </w:r>
            <w:r>
              <w:rPr>
                <w:lang w:val="en-US"/>
              </w:rPr>
              <w:t>Legasi</w:t>
            </w:r>
            <w:r w:rsidRPr="0089556E">
              <w:t xml:space="preserve"> </w:t>
            </w:r>
            <w:r>
              <w:rPr>
                <w:lang w:val="en-US"/>
              </w:rPr>
              <w:t>Lancast</w:t>
            </w:r>
            <w:r w:rsidRPr="00F33FE2">
              <w:t>е</w:t>
            </w:r>
            <w:r w:rsidRPr="0089556E">
              <w:rPr>
                <w:lang w:val="en-US"/>
              </w:rPr>
              <w:t>r</w:t>
            </w:r>
            <w:r w:rsidRPr="0089556E">
              <w:t>,2002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lastRenderedPageBreak/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>
            <w:r w:rsidRPr="007A4127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>
            <w:r w:rsidRPr="007A4127">
              <w:t>79,3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A4127" w:rsidRDefault="008745B8" w:rsidP="000A0902">
            <w:r w:rsidRPr="007A412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48754B" w:rsidRDefault="008745B8" w:rsidP="000A0902">
            <w:r w:rsidRPr="0048754B">
              <w:t>Коробанова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>
              <w:t>Бухгалтер</w:t>
            </w:r>
            <w:r w:rsidRPr="0027140C">
              <w:t xml:space="preserve"> отдела бухгалтерского учета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>
              <w:t>1172339,93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Земельный участок</w:t>
            </w:r>
          </w:p>
          <w:p w:rsidR="008745B8" w:rsidRPr="0027140C" w:rsidRDefault="008745B8" w:rsidP="000A0902">
            <w:r w:rsidRPr="0027140C">
              <w:t xml:space="preserve">(долевая собственность ½ доли)  </w:t>
            </w:r>
          </w:p>
          <w:p w:rsidR="008745B8" w:rsidRPr="0027140C" w:rsidRDefault="008745B8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1117,0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Легковой автомобиль:</w:t>
            </w:r>
          </w:p>
          <w:p w:rsidR="008745B8" w:rsidRPr="0089556E" w:rsidRDefault="008745B8" w:rsidP="000A0902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Harrier</w:t>
            </w:r>
            <w:r w:rsidRPr="0089556E">
              <w:t>, 2002г;</w:t>
            </w:r>
          </w:p>
          <w:p w:rsidR="008745B8" w:rsidRPr="0089556E" w:rsidRDefault="008745B8" w:rsidP="000A0902">
            <w:pPr>
              <w:rPr>
                <w:lang w:val="en-US"/>
              </w:rPr>
            </w:pPr>
            <w:r w:rsidRPr="0089556E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8754B" w:rsidRDefault="008745B8" w:rsidP="000A0902">
            <w:pPr>
              <w:rPr>
                <w:lang w:val="en-US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pPr>
              <w:rPr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 xml:space="preserve">Жилой дом  </w:t>
            </w:r>
          </w:p>
          <w:p w:rsidR="008745B8" w:rsidRPr="0027140C" w:rsidRDefault="008745B8" w:rsidP="000A0902">
            <w:r w:rsidRPr="0027140C">
              <w:t xml:space="preserve">(долевая собственность ½ доли)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155,2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48754B" w:rsidRDefault="008745B8" w:rsidP="000A0902">
            <w:r w:rsidRPr="0048754B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>
              <w:t>2411306,40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7A15F9">
            <w:r w:rsidRPr="0027140C">
              <w:t>Земельный участок (общая 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49072500,0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Жилой дом</w:t>
            </w:r>
          </w:p>
          <w:p w:rsidR="008745B8" w:rsidRPr="0089556E" w:rsidRDefault="008745B8" w:rsidP="000A0902">
            <w:r w:rsidRPr="0089556E">
              <w:t xml:space="preserve">  </w:t>
            </w:r>
          </w:p>
          <w:p w:rsidR="008745B8" w:rsidRPr="0089556E" w:rsidRDefault="008745B8" w:rsidP="000A0902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155,2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t>Россия</w:t>
            </w:r>
          </w:p>
          <w:p w:rsidR="008745B8" w:rsidRPr="0089556E" w:rsidRDefault="008745B8" w:rsidP="000A0902"/>
          <w:p w:rsidR="008745B8" w:rsidRPr="0089556E" w:rsidRDefault="008745B8" w:rsidP="000A0902"/>
          <w:p w:rsidR="008745B8" w:rsidRPr="0089556E" w:rsidRDefault="008745B8" w:rsidP="000A0902"/>
          <w:p w:rsidR="008745B8" w:rsidRPr="0089556E" w:rsidRDefault="008745B8" w:rsidP="000A0902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0A0902">
            <w:r>
              <w:t xml:space="preserve"> Автомобиль легковой:</w:t>
            </w:r>
          </w:p>
          <w:p w:rsidR="008745B8" w:rsidRPr="0048754B" w:rsidRDefault="008745B8" w:rsidP="000A0902">
            <w:r>
              <w:t xml:space="preserve">Лексус </w:t>
            </w:r>
            <w:r>
              <w:rPr>
                <w:lang w:val="en-US"/>
              </w:rPr>
              <w:t>RX</w:t>
            </w:r>
            <w:r w:rsidRPr="0048754B">
              <w:t>270. 2014</w:t>
            </w:r>
            <w:r>
              <w:t>г.</w:t>
            </w:r>
          </w:p>
          <w:p w:rsidR="008745B8" w:rsidRDefault="008745B8" w:rsidP="000A0902">
            <w:r w:rsidRPr="0089556E">
              <w:t>Автомобиль грузовой:</w:t>
            </w:r>
          </w:p>
          <w:p w:rsidR="008745B8" w:rsidRPr="0089556E" w:rsidRDefault="008745B8" w:rsidP="000A0902">
            <w:r>
              <w:t>Камаз 4308 грузовой фургонАФ47415</w:t>
            </w:r>
            <w:r>
              <w:lastRenderedPageBreak/>
              <w:t>Е,2007г.</w:t>
            </w:r>
          </w:p>
          <w:p w:rsidR="008745B8" w:rsidRPr="0089556E" w:rsidRDefault="008745B8" w:rsidP="000A0902">
            <w:r w:rsidRPr="0089556E">
              <w:t>Прицеп 1 ПТС-6, тракторный,</w:t>
            </w:r>
          </w:p>
          <w:p w:rsidR="008745B8" w:rsidRPr="0089556E" w:rsidRDefault="008745B8" w:rsidP="000A0902">
            <w:r w:rsidRPr="0089556E">
              <w:t>1984г;</w:t>
            </w:r>
          </w:p>
          <w:p w:rsidR="008745B8" w:rsidRPr="0089556E" w:rsidRDefault="008745B8" w:rsidP="000A0902">
            <w:r w:rsidRPr="0089556E">
              <w:t>.</w:t>
            </w:r>
          </w:p>
          <w:p w:rsidR="008745B8" w:rsidRPr="0089556E" w:rsidRDefault="008745B8" w:rsidP="000A090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>
            <w:r w:rsidRPr="0089556E">
              <w:lastRenderedPageBreak/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Земельный участок</w:t>
            </w:r>
          </w:p>
          <w:p w:rsidR="008745B8" w:rsidRPr="0027140C" w:rsidRDefault="008745B8" w:rsidP="000A090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600</w:t>
            </w:r>
            <w:r>
              <w:t>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140C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37,6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0A0902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Земельный участок под ИЖС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417,0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140C" w:rsidRDefault="008745B8" w:rsidP="000A0902">
            <w:r w:rsidRPr="0027140C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1425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AA508F" w:rsidRDefault="008745B8" w:rsidP="00A64FA9">
            <w:r w:rsidRPr="00AA508F">
              <w:t>Башанова Оксана Сергеевна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AC051B" w:rsidRDefault="008745B8" w:rsidP="00A64FA9">
            <w:r w:rsidRPr="00AC051B">
              <w:t>Ведущий специалист отдела по делам архивов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AC051B" w:rsidRDefault="008745B8" w:rsidP="00A64FA9">
            <w:r>
              <w:t>499154,60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64FA9">
            <w:r w:rsidRPr="00AC051B">
              <w:t>Земельный участок</w:t>
            </w:r>
          </w:p>
          <w:p w:rsidR="008745B8" w:rsidRPr="00AC051B" w:rsidRDefault="008745B8" w:rsidP="00A64FA9">
            <w:r w:rsidRPr="00AC051B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64FA9">
            <w:r w:rsidRPr="00AC051B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64FA9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64FA9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64FA9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64FA9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A64FA9">
            <w:r>
              <w:t>Легковой автомобиль:</w:t>
            </w:r>
          </w:p>
          <w:p w:rsidR="008745B8" w:rsidRDefault="008745B8" w:rsidP="00A64FA9">
            <w:r>
              <w:t>ВАЗ Лада 212140,2008г.</w:t>
            </w:r>
          </w:p>
          <w:p w:rsidR="008745B8" w:rsidRDefault="008745B8" w:rsidP="00A64FA9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r>
              <w:t>,2015</w:t>
            </w:r>
          </w:p>
          <w:p w:rsidR="008745B8" w:rsidRPr="0089556E" w:rsidRDefault="008745B8" w:rsidP="00A64FA9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64FA9"/>
        </w:tc>
      </w:tr>
      <w:tr w:rsidR="008745B8" w:rsidRPr="0089556E" w:rsidTr="00CB02D0">
        <w:trPr>
          <w:gridAfter w:val="2"/>
          <w:wAfter w:w="2800" w:type="dxa"/>
          <w:trHeight w:val="216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A508F" w:rsidRDefault="008745B8" w:rsidP="00AC051B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C051B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C051B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C051B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C051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C051B"/>
        </w:tc>
      </w:tr>
      <w:tr w:rsidR="008745B8" w:rsidRPr="0089556E" w:rsidTr="00CB02D0">
        <w:trPr>
          <w:gridAfter w:val="2"/>
          <w:wAfter w:w="2800" w:type="dxa"/>
          <w:trHeight w:val="516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AA508F" w:rsidRDefault="008745B8" w:rsidP="00AC051B">
            <w:r w:rsidRPr="00AA508F">
              <w:t>Супруг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AC051B" w:rsidRDefault="008745B8" w:rsidP="00AC051B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AC051B" w:rsidRDefault="008745B8" w:rsidP="00AC051B">
            <w:r>
              <w:t>1073077,95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>
            <w:r w:rsidRPr="00AC051B">
              <w:t>Земельный участок</w:t>
            </w:r>
          </w:p>
          <w:p w:rsidR="008745B8" w:rsidRPr="00AC051B" w:rsidRDefault="008745B8" w:rsidP="00AC051B">
            <w:r w:rsidRPr="00AC051B">
              <w:t>(долевая собственно</w:t>
            </w:r>
            <w:r w:rsidRPr="00AC051B">
              <w:lastRenderedPageBreak/>
              <w:t>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>
            <w:r w:rsidRPr="00AC051B">
              <w:lastRenderedPageBreak/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AC051B">
            <w:r w:rsidRPr="00AC051B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356B1D" w:rsidRDefault="008745B8" w:rsidP="00AC051B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1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A508F" w:rsidRDefault="008745B8" w:rsidP="000A090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C051B" w:rsidRDefault="008745B8" w:rsidP="000A090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A0902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C051B">
            <w:r w:rsidRPr="00AC051B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C051B">
            <w:r w:rsidRPr="00AC051B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C051B">
            <w:r w:rsidRPr="00AC051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56B1D" w:rsidRDefault="008745B8" w:rsidP="00356B1D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A0902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AA508F" w:rsidRDefault="008745B8" w:rsidP="00AC051B">
            <w:r w:rsidRPr="00AA508F">
              <w:t>Сын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5F21F9" w:rsidRDefault="008745B8" w:rsidP="00AC051B">
            <w:r w:rsidRPr="005F21F9"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5F21F9" w:rsidRDefault="008745B8" w:rsidP="00AC051B">
            <w:r w:rsidRPr="005F21F9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C051B">
            <w:r w:rsidRPr="005F21F9">
              <w:t>Земельный участок</w:t>
            </w:r>
          </w:p>
          <w:p w:rsidR="008745B8" w:rsidRPr="005F21F9" w:rsidRDefault="008745B8" w:rsidP="00AC051B">
            <w:r w:rsidRPr="005F21F9">
              <w:t>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C051B">
            <w:r w:rsidRPr="005F21F9">
              <w:t>1485,0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C051B">
            <w:r w:rsidRPr="005F21F9">
              <w:t>Россия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C051B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A508F">
            <w:r w:rsidRPr="005F21F9">
              <w:t>Жилой дом (долевая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A508F">
            <w:r w:rsidRPr="005F21F9">
              <w:t>46,7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F21F9" w:rsidRDefault="008745B8" w:rsidP="00AA508F">
            <w:r w:rsidRPr="005F21F9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17F6C" w:rsidRDefault="008745B8" w:rsidP="00AA508F">
            <w:r w:rsidRPr="00217F6C">
              <w:t>Руди Эльвира Васильевна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Главный специалист по бух. учету и оперативной отчетности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>
              <w:t>881909,77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 xml:space="preserve">Квартира </w:t>
            </w:r>
          </w:p>
          <w:p w:rsidR="008745B8" w:rsidRPr="00BD5CC6" w:rsidRDefault="008745B8" w:rsidP="00AA508F">
            <w:r w:rsidRPr="00BD5CC6">
              <w:t>(совместная собственность)</w:t>
            </w:r>
          </w:p>
          <w:p w:rsidR="008745B8" w:rsidRPr="00BD5CC6" w:rsidRDefault="008745B8" w:rsidP="00AA508F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53,2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ind w:left="-75"/>
            </w:pPr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17F6C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17F6C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 xml:space="preserve">Квартира </w:t>
            </w:r>
          </w:p>
          <w:p w:rsidR="008745B8" w:rsidRPr="00BD5CC6" w:rsidRDefault="008745B8" w:rsidP="00AA508F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34,9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17F6C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17F6C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17F6C" w:rsidRDefault="008745B8" w:rsidP="00AA508F">
            <w:r w:rsidRPr="00217F6C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>
              <w:t>317851,40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Земельный участок</w:t>
            </w:r>
          </w:p>
          <w:p w:rsidR="008745B8" w:rsidRPr="00BD5CC6" w:rsidRDefault="008745B8" w:rsidP="00AA508F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lastRenderedPageBreak/>
              <w:t>1580,0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Легковой автомобиль:</w:t>
            </w:r>
          </w:p>
          <w:p w:rsidR="008745B8" w:rsidRPr="0089556E" w:rsidRDefault="008745B8" w:rsidP="00AA508F">
            <w:r w:rsidRPr="0089556E">
              <w:rPr>
                <w:lang w:val="en-US"/>
              </w:rPr>
              <w:lastRenderedPageBreak/>
              <w:t>Toyota</w:t>
            </w:r>
            <w:r w:rsidRPr="0089556E">
              <w:t xml:space="preserve"> </w:t>
            </w:r>
            <w:r>
              <w:rPr>
                <w:lang w:val="en-US"/>
              </w:rPr>
              <w:t>RAV</w:t>
            </w:r>
            <w:r w:rsidRPr="00BC45C1">
              <w:t>4</w:t>
            </w:r>
            <w:r w:rsidRPr="0089556E">
              <w:t>, 20</w:t>
            </w:r>
            <w:r w:rsidRPr="00BC45C1">
              <w:t>18</w:t>
            </w:r>
            <w:r w:rsidRPr="0089556E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lastRenderedPageBreak/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Квартира</w:t>
            </w:r>
          </w:p>
          <w:p w:rsidR="008745B8" w:rsidRPr="00BD5CC6" w:rsidRDefault="008745B8" w:rsidP="00AA508F">
            <w:r w:rsidRPr="00BD5CC6">
              <w:t>(долевая собственность 1/3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86,7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D5CC6" w:rsidRDefault="008745B8" w:rsidP="00AA508F">
            <w:r w:rsidRPr="00BD5CC6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5CC6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53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37D31" w:rsidRDefault="008745B8" w:rsidP="00AA508F">
            <w:r w:rsidRPr="00A37D31">
              <w:t>Мартынова Ирина Тимофеевна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Главный специалист отдела</w:t>
            </w:r>
            <w:r w:rsidRPr="00DA60A9">
              <w:t xml:space="preserve"> ЖКХ и 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2189207,75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Земельный участок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743,0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63,2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Легковой автомобиль:</w:t>
            </w:r>
          </w:p>
          <w:p w:rsidR="008745B8" w:rsidRPr="005A7992" w:rsidRDefault="008745B8" w:rsidP="00AA508F">
            <w:r>
              <w:t>Тойота Ланд Крузер,2014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 xml:space="preserve">Покупка квартиры за счет средств: полученных </w:t>
            </w:r>
            <w:r>
              <w:t>от продажи квартиры и земельного участка,</w:t>
            </w:r>
            <w:r w:rsidRPr="0089556E">
              <w:t xml:space="preserve"> собственных накоплений</w:t>
            </w:r>
          </w:p>
        </w:tc>
      </w:tr>
      <w:tr w:rsidR="008745B8" w:rsidRPr="0089556E" w:rsidTr="00CB02D0">
        <w:trPr>
          <w:gridAfter w:val="2"/>
          <w:wAfter w:w="2800" w:type="dxa"/>
          <w:trHeight w:val="517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37D31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43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37D31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83,9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37D31" w:rsidRDefault="008745B8" w:rsidP="00AA508F">
            <w:r w:rsidRPr="00A37D31">
              <w:rPr>
                <w:lang w:val="en-US"/>
              </w:rPr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209821,05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>637,0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 xml:space="preserve">Грузовой автомобиль: </w:t>
            </w:r>
          </w:p>
          <w:p w:rsidR="008745B8" w:rsidRPr="0089556E" w:rsidRDefault="008745B8" w:rsidP="00AA508F">
            <w:r w:rsidRPr="0089556E">
              <w:rPr>
                <w:lang w:val="en-US"/>
              </w:rPr>
              <w:t>Isuzu</w:t>
            </w:r>
            <w:r w:rsidRPr="0089556E">
              <w:t xml:space="preserve"> </w:t>
            </w:r>
            <w:r w:rsidRPr="0089556E">
              <w:rPr>
                <w:lang w:val="en-US"/>
              </w:rPr>
              <w:t>ELF</w:t>
            </w:r>
            <w:r w:rsidRPr="0089556E">
              <w:t>.1988г.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46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>63,2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>Россия</w:t>
            </w:r>
          </w:p>
          <w:p w:rsidR="008745B8" w:rsidRPr="00DA60A9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6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 xml:space="preserve">Земельный пай (общая </w:t>
            </w:r>
            <w:r w:rsidRPr="00DA60A9">
              <w:lastRenderedPageBreak/>
              <w:t>долевая собственность 1/202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lastRenderedPageBreak/>
              <w:t>257000,0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A60A9" w:rsidRDefault="008745B8" w:rsidP="00AA508F">
            <w:r w:rsidRPr="00DA60A9">
              <w:t>Россия</w:t>
            </w:r>
          </w:p>
          <w:p w:rsidR="008745B8" w:rsidRPr="00DA60A9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AA508F">
            <w:r w:rsidRPr="006A3884">
              <w:t>Гарифулина Ирина Викторовна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>
              <w:t>525416,72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 xml:space="preserve">-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Легковой автомобиль:</w:t>
            </w:r>
          </w:p>
          <w:p w:rsidR="008745B8" w:rsidRPr="0089556E" w:rsidRDefault="008745B8" w:rsidP="00AA508F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proofErr w:type="gramStart"/>
            <w:r w:rsidRPr="0089556E">
              <w:t>,2002</w:t>
            </w:r>
            <w:proofErr w:type="gramEnd"/>
            <w:r w:rsidRPr="0089556E">
              <w:t xml:space="preserve"> г.</w:t>
            </w:r>
          </w:p>
          <w:p w:rsidR="008745B8" w:rsidRPr="0089556E" w:rsidRDefault="008745B8" w:rsidP="00AA508F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Земельный участок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724,0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6A3884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AA508F">
            <w:r w:rsidRPr="006A3884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>
              <w:t>441031,64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724,0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Легковой автомобиль:</w:t>
            </w:r>
          </w:p>
          <w:p w:rsidR="008745B8" w:rsidRPr="0089556E" w:rsidRDefault="008745B8" w:rsidP="00AA508F">
            <w:r w:rsidRPr="0089556E">
              <w:rPr>
                <w:lang w:val="en-US"/>
              </w:rPr>
              <w:t>Toyota</w:t>
            </w:r>
            <w:r w:rsidRPr="0089556E">
              <w:t xml:space="preserve"> C</w:t>
            </w:r>
            <w:r w:rsidRPr="0089556E">
              <w:rPr>
                <w:lang w:val="en-US"/>
              </w:rPr>
              <w:t>aldina</w:t>
            </w:r>
            <w:proofErr w:type="gramStart"/>
            <w:r w:rsidRPr="0089556E">
              <w:t>,2002</w:t>
            </w:r>
            <w:proofErr w:type="gramEnd"/>
            <w:r w:rsidRPr="0089556E">
              <w:t xml:space="preserve"> г.</w:t>
            </w:r>
          </w:p>
          <w:p w:rsidR="008745B8" w:rsidRPr="0089556E" w:rsidRDefault="008745B8" w:rsidP="00AA508F">
            <w:r w:rsidRPr="0089556E">
              <w:t>(общая совместная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6A3884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54,9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AA508F">
            <w:r w:rsidRPr="006A3884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6A3884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A388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A3884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6A3884" w:rsidRDefault="008745B8" w:rsidP="006A3884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919F8" w:rsidRDefault="008745B8" w:rsidP="006A3884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>
            <w:r w:rsidRPr="0089556E"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A3884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6A3884" w:rsidRDefault="008745B8" w:rsidP="00AA508F">
            <w:r w:rsidRPr="006A3884">
              <w:t xml:space="preserve">Сын </w:t>
            </w:r>
          </w:p>
        </w:tc>
        <w:tc>
          <w:tcPr>
            <w:tcW w:w="2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/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7919F8" w:rsidRDefault="008745B8" w:rsidP="00AA508F">
            <w:r w:rsidRPr="007919F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54,9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AA508F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AA508F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AA508F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AA508F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AA508F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AA508F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724,0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6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>
            <w:r w:rsidRPr="009F0BAD">
              <w:t>Защеринская Татьяна Геннадьевна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Ведущий специалист – секретарь комиссии по делам несовершеннолетних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>
              <w:t>556940,72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 xml:space="preserve">Квартира (общая совместная собственность)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51,5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51,3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Легковой автомобиль:</w:t>
            </w:r>
          </w:p>
          <w:p w:rsidR="008745B8" w:rsidRPr="0089556E" w:rsidRDefault="008745B8" w:rsidP="00AA508F">
            <w:r w:rsidRPr="0089556E">
              <w:t>Лада 212140,</w:t>
            </w:r>
          </w:p>
          <w:p w:rsidR="008745B8" w:rsidRPr="0089556E" w:rsidRDefault="008745B8" w:rsidP="00AA508F">
            <w:r w:rsidRPr="0089556E">
              <w:t>2010г.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ind w:left="-75"/>
            </w:pPr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7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Земельный участок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931132,0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pPr>
              <w:ind w:left="-75"/>
            </w:pP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29,7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 xml:space="preserve">Земельный </w:t>
            </w:r>
          </w:p>
          <w:p w:rsidR="008745B8" w:rsidRPr="00734D5A" w:rsidRDefault="008745B8" w:rsidP="00AA508F">
            <w:r w:rsidRPr="00734D5A">
              <w:t>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30,2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Гараж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22,2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150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>
            <w:r w:rsidRPr="009F0BAD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>
              <w:t>625982,24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>
            <w:r w:rsidRPr="00734D5A">
              <w:t>Квартира (общая совместнаясобственность</w:t>
            </w:r>
            <w:r>
              <w:t>)</w:t>
            </w:r>
          </w:p>
          <w:p w:rsidR="008745B8" w:rsidRPr="00734D5A" w:rsidRDefault="008745B8" w:rsidP="00AA508F">
            <w:r w:rsidRPr="00734D5A">
              <w:t xml:space="preserve">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51,5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Легковой автомобиль:</w:t>
            </w:r>
          </w:p>
          <w:p w:rsidR="008745B8" w:rsidRDefault="008745B8" w:rsidP="00AA508F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Caldina</w:t>
            </w:r>
            <w:proofErr w:type="gramStart"/>
            <w:r w:rsidRPr="0089556E">
              <w:t>,1991г</w:t>
            </w:r>
            <w:proofErr w:type="gramEnd"/>
            <w:r w:rsidRPr="0089556E">
              <w:t>.</w:t>
            </w:r>
            <w:r>
              <w:t>,</w:t>
            </w:r>
          </w:p>
          <w:p w:rsidR="008745B8" w:rsidRPr="0089556E" w:rsidRDefault="008745B8" w:rsidP="00AA508F">
            <w:r>
              <w:t>ГАЗ 69А,1970г.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417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792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F0BAD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 xml:space="preserve">Гараж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23,0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4D5A" w:rsidRDefault="008745B8" w:rsidP="00AA508F">
            <w:r w:rsidRPr="00734D5A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F0BAD" w:rsidRDefault="008745B8" w:rsidP="00AA508F">
            <w:r w:rsidRPr="009F0BAD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AA508F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C3667" w:rsidRDefault="008745B8" w:rsidP="00AA508F">
            <w:r w:rsidRPr="005C3667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C3667" w:rsidRDefault="008745B8" w:rsidP="00AA508F">
            <w:r w:rsidRPr="005C3667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C3667" w:rsidRDefault="008745B8" w:rsidP="00AA508F">
            <w:r w:rsidRPr="005C3667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C3667" w:rsidRDefault="008745B8" w:rsidP="00AA508F">
            <w:r w:rsidRPr="005C3667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51,5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C3667" w:rsidRDefault="008745B8" w:rsidP="00AA508F">
            <w:r w:rsidRPr="005C3667">
              <w:t xml:space="preserve">Кабыжакова Аксана </w:t>
            </w:r>
            <w:r w:rsidRPr="005C3667">
              <w:lastRenderedPageBreak/>
              <w:t>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 w:rsidRPr="00074C20">
              <w:lastRenderedPageBreak/>
              <w:t xml:space="preserve">Ведущий специалист отдела </w:t>
            </w:r>
            <w:r w:rsidRPr="00074C20">
              <w:lastRenderedPageBreak/>
              <w:t>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>
              <w:lastRenderedPageBreak/>
              <w:t>502747,80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 w:rsidRPr="00074C20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 w:rsidRPr="00074C20">
              <w:t>41,5</w:t>
            </w:r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 w:rsidRPr="00074C20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C3667" w:rsidRDefault="008745B8" w:rsidP="00AA508F">
            <w:r w:rsidRPr="005C3667">
              <w:t xml:space="preserve">Дочь </w:t>
            </w:r>
          </w:p>
          <w:p w:rsidR="008745B8" w:rsidRPr="005C3667" w:rsidRDefault="008745B8" w:rsidP="00AA508F"/>
          <w:p w:rsidR="008745B8" w:rsidRPr="005C3667" w:rsidRDefault="008745B8" w:rsidP="00AA508F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>
              <w:t>4410,64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 w:rsidRPr="00074C20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 w:rsidRPr="00074C20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74C20" w:rsidRDefault="008745B8" w:rsidP="00AA508F">
            <w:r w:rsidRPr="00074C20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41,5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4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3C3859" w:rsidRDefault="008745B8" w:rsidP="00AA508F">
            <w:r w:rsidRPr="003C3859">
              <w:t>Подгорная Любовь Александровна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 w:rsidRPr="0026175F">
              <w:t>Ведущий специалист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>
              <w:t>414942,95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 w:rsidRPr="0026175F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 w:rsidRPr="0026175F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 w:rsidRPr="0026175F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44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859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>
            <w:r>
              <w:t>44,3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859" w:rsidRDefault="008745B8" w:rsidP="00AA508F">
            <w:r w:rsidRPr="003C3859"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>
            <w:r>
              <w:t>921402,00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>
              <w:t>44,3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AA508F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>
            <w:r>
              <w:t>Легковой автомобиль:</w:t>
            </w:r>
          </w:p>
          <w:p w:rsidR="008745B8" w:rsidRPr="003C3859" w:rsidRDefault="008745B8" w:rsidP="00AA508F">
            <w:r>
              <w:t xml:space="preserve">Мицубиси </w:t>
            </w:r>
            <w:r>
              <w:rPr>
                <w:lang w:val="en-US"/>
              </w:rPr>
              <w:t>Pajero</w:t>
            </w:r>
            <w:r w:rsidRPr="003C3859">
              <w:t>.2012</w:t>
            </w:r>
            <w: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6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3C3859" w:rsidRDefault="008745B8" w:rsidP="003C3859">
            <w:r w:rsidRPr="003C3859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6175F" w:rsidRDefault="008745B8" w:rsidP="003C3859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C3859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3C3859">
            <w:r>
              <w:t>43,2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>
            <w:r>
              <w:t>Россия</w:t>
            </w:r>
          </w:p>
          <w:p w:rsidR="008745B8" w:rsidRPr="0089556E" w:rsidRDefault="008745B8" w:rsidP="003C3859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</w:tr>
      <w:tr w:rsidR="008745B8" w:rsidRPr="0089556E" w:rsidTr="00CB02D0">
        <w:trPr>
          <w:gridAfter w:val="2"/>
          <w:wAfter w:w="2800" w:type="dxa"/>
          <w:trHeight w:val="45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859" w:rsidRDefault="008745B8" w:rsidP="003C3859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6175F" w:rsidRDefault="008745B8" w:rsidP="003C3859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>
            <w:r>
              <w:t>Квартира</w:t>
            </w:r>
          </w:p>
          <w:p w:rsidR="008745B8" w:rsidRDefault="008745B8" w:rsidP="003C3859"/>
          <w:p w:rsidR="008745B8" w:rsidRDefault="008745B8" w:rsidP="003C3859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>
            <w:r>
              <w:t>44,3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C3859"/>
        </w:tc>
      </w:tr>
      <w:tr w:rsidR="008745B8" w:rsidRPr="0089556E" w:rsidTr="00CB02D0">
        <w:trPr>
          <w:gridAfter w:val="2"/>
          <w:wAfter w:w="2800" w:type="dxa"/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946B1" w:rsidRDefault="008745B8" w:rsidP="00AA508F">
            <w:r w:rsidRPr="00C946B1">
              <w:t xml:space="preserve">Проценко </w:t>
            </w:r>
            <w:r w:rsidRPr="00C946B1">
              <w:lastRenderedPageBreak/>
              <w:t>Татьяна Геннадьевна</w:t>
            </w:r>
          </w:p>
          <w:p w:rsidR="008745B8" w:rsidRPr="00C946B1" w:rsidRDefault="008745B8" w:rsidP="00AA508F"/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lastRenderedPageBreak/>
              <w:t xml:space="preserve">Бухгалтер отдела </w:t>
            </w:r>
            <w:r w:rsidRPr="003D3922">
              <w:lastRenderedPageBreak/>
              <w:t>бухгалтерского учета</w:t>
            </w:r>
          </w:p>
          <w:p w:rsidR="008745B8" w:rsidRPr="003D3922" w:rsidRDefault="008745B8" w:rsidP="00AA508F"/>
          <w:p w:rsidR="008745B8" w:rsidRPr="003D3922" w:rsidRDefault="008745B8" w:rsidP="00AA508F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>
              <w:lastRenderedPageBreak/>
              <w:t>594607,56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90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46B1" w:rsidRDefault="008745B8" w:rsidP="00AA508F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pPr>
              <w:rPr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>
              <w:t>2703100,0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946B1" w:rsidRDefault="008745B8" w:rsidP="00AA508F">
            <w:r w:rsidRPr="00C946B1">
              <w:t xml:space="preserve">Сын </w:t>
            </w:r>
          </w:p>
          <w:p w:rsidR="008745B8" w:rsidRPr="00C946B1" w:rsidRDefault="008745B8" w:rsidP="00AA508F"/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>
              <w:t>4398,48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3922" w:rsidRDefault="008745B8" w:rsidP="00AA508F">
            <w:r w:rsidRPr="003D3922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36,9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10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96607C" w:rsidRDefault="008745B8" w:rsidP="00AA508F">
            <w:r w:rsidRPr="0096607C">
              <w:t>Мамаева</w:t>
            </w:r>
          </w:p>
          <w:p w:rsidR="008745B8" w:rsidRPr="0096607C" w:rsidRDefault="008745B8" w:rsidP="00AA508F">
            <w:r w:rsidRPr="0096607C">
              <w:t>Татьяна Викторовна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Ведущий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>
              <w:t>613025,79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103,2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63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96607C" w:rsidRDefault="008745B8" w:rsidP="00AA508F">
            <w:r w:rsidRPr="0096607C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B4D48" w:rsidRDefault="008745B8" w:rsidP="00AA508F">
            <w:r w:rsidRPr="002B4D4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103,2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AA508F">
            <w:r>
              <w:t>-</w:t>
            </w:r>
          </w:p>
        </w:tc>
      </w:tr>
      <w:tr w:rsidR="008745B8" w:rsidRPr="0089556E" w:rsidTr="00CB02D0">
        <w:trPr>
          <w:trHeight w:val="248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 w:rsidRPr="00CB02D0">
              <w:t>Бровкина Светлана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406D2" w:rsidRDefault="008745B8" w:rsidP="00CB02D0">
            <w:r w:rsidRPr="008406D2">
              <w:t>Ведущий специалист по муниципальному имуществу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406D2" w:rsidRDefault="008745B8" w:rsidP="00CB02D0">
            <w:r>
              <w:t>449221,46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44,5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pPr>
              <w:rPr>
                <w:sz w:val="22"/>
                <w:szCs w:val="22"/>
              </w:rPr>
            </w:pPr>
            <w:r w:rsidRPr="00CB02D0">
              <w:rPr>
                <w:sz w:val="22"/>
                <w:szCs w:val="22"/>
              </w:rPr>
              <w:t>Покупка квартиры:</w:t>
            </w:r>
          </w:p>
          <w:p w:rsidR="008745B8" w:rsidRDefault="008745B8" w:rsidP="00CB02D0">
            <w:r w:rsidRPr="00CB02D0">
              <w:rPr>
                <w:sz w:val="22"/>
                <w:szCs w:val="22"/>
              </w:rPr>
              <w:t xml:space="preserve">Кредитные средства, и </w:t>
            </w:r>
            <w:r w:rsidRPr="00CB02D0">
              <w:rPr>
                <w:sz w:val="20"/>
                <w:szCs w:val="20"/>
              </w:rPr>
              <w:t xml:space="preserve">собственные </w:t>
            </w:r>
            <w:r w:rsidRPr="00CB02D0">
              <w:rPr>
                <w:sz w:val="22"/>
                <w:szCs w:val="22"/>
              </w:rPr>
              <w:t>накопления</w:t>
            </w:r>
          </w:p>
        </w:tc>
        <w:tc>
          <w:tcPr>
            <w:tcW w:w="1400" w:type="dxa"/>
          </w:tcPr>
          <w:p w:rsidR="008745B8" w:rsidRDefault="008745B8" w:rsidP="00CB02D0">
            <w:r>
              <w:t>44,3</w:t>
            </w:r>
          </w:p>
        </w:tc>
        <w:tc>
          <w:tcPr>
            <w:tcW w:w="1400" w:type="dxa"/>
          </w:tcPr>
          <w:p w:rsidR="008745B8" w:rsidRDefault="008745B8" w:rsidP="00CB02D0">
            <w:r>
              <w:t>Россия</w:t>
            </w:r>
          </w:p>
        </w:tc>
      </w:tr>
      <w:tr w:rsidR="008745B8" w:rsidRPr="0089556E" w:rsidTr="00EE7739">
        <w:trPr>
          <w:gridAfter w:val="2"/>
          <w:wAfter w:w="2800" w:type="dxa"/>
          <w:trHeight w:val="190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 w:rsidRPr="00CB02D0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 w:rsidRPr="00CB02D0">
              <w:t>848147,77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>
              <w:t>Земельный участок</w:t>
            </w:r>
            <w:r w:rsidRPr="00AF4E24">
              <w:t>(общая долевая собственность 1/</w:t>
            </w:r>
            <w:r>
              <w:t>2</w:t>
            </w:r>
            <w:r w:rsidRPr="00AF4E24">
              <w:t xml:space="preserve">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>
              <w:t>1621,0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>
              <w:t>44,5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B02D0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Легковой автомобиль:</w:t>
            </w:r>
          </w:p>
          <w:p w:rsidR="008745B8" w:rsidRDefault="008745B8" w:rsidP="00CB02D0">
            <w:r>
              <w:t>МАЗДА-3,</w:t>
            </w:r>
          </w:p>
          <w:p w:rsidR="008745B8" w:rsidRPr="00CB02D0" w:rsidRDefault="008745B8" w:rsidP="00CB02D0">
            <w:r>
              <w:t>2011г.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EE7739">
        <w:trPr>
          <w:gridAfter w:val="2"/>
          <w:wAfter w:w="2800" w:type="dxa"/>
          <w:trHeight w:val="5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  <w:p w:rsidR="008745B8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73,2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B02D0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9765A" w:rsidRDefault="008745B8" w:rsidP="00CB02D0">
            <w:r w:rsidRPr="00F9765A">
              <w:rPr>
                <w:lang w:val="en-US"/>
              </w:rPr>
              <w:t>Макеева Тамара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Ведущий специалист по труду отдела экономики и прогнозирования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>
              <w:t>778352,92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Земельный участок для ИЖС (общая долевая собственность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943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Земельный участок для ИЖС</w:t>
            </w:r>
          </w:p>
          <w:p w:rsidR="008745B8" w:rsidRPr="00AF4E24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>
              <w:t>581,6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249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Земельный участок (земли сельхозназначения общая долевая собственность</w:t>
            </w:r>
            <w:r>
              <w:t>1/226 доля</w:t>
            </w:r>
            <w:r w:rsidRPr="00AF4E24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>
              <w:t>71591684,0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46,9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Квартира (общая долевая собственно</w:t>
            </w:r>
            <w:r w:rsidRPr="00AF4E24">
              <w:lastRenderedPageBreak/>
              <w:t>сть 1/5 доля)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lastRenderedPageBreak/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132C3" w:rsidRDefault="008745B8" w:rsidP="00CB02D0">
            <w:r w:rsidRPr="00F132C3">
              <w:t xml:space="preserve">Супруг </w:t>
            </w: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>
              <w:t>120892,34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250000,0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250000,0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Автомобиль легковой:</w:t>
            </w:r>
          </w:p>
          <w:p w:rsidR="008745B8" w:rsidRPr="0089556E" w:rsidRDefault="008745B8" w:rsidP="00CB02D0">
            <w:r w:rsidRPr="0089556E">
              <w:rPr>
                <w:lang w:val="en-US"/>
              </w:rPr>
              <w:t>Toyota</w:t>
            </w:r>
            <w:r w:rsidRPr="0089556E">
              <w:t xml:space="preserve"> Camri</w:t>
            </w:r>
            <w:proofErr w:type="gramStart"/>
            <w:r w:rsidRPr="0089556E">
              <w:t>,2002г</w:t>
            </w:r>
            <w:proofErr w:type="gramEnd"/>
            <w:r w:rsidRPr="0089556E">
              <w:t>.</w:t>
            </w:r>
          </w:p>
          <w:p w:rsidR="008745B8" w:rsidRPr="0089556E" w:rsidRDefault="008745B8" w:rsidP="00CB02D0">
            <w:r w:rsidRPr="0089556E">
              <w:t>Автомобиль грузовой:</w:t>
            </w:r>
          </w:p>
          <w:p w:rsidR="008745B8" w:rsidRPr="0089556E" w:rsidRDefault="008745B8" w:rsidP="00CB02D0">
            <w:r w:rsidRPr="0089556E">
              <w:t>ЗИЛ 4505,1992г.</w:t>
            </w:r>
          </w:p>
          <w:p w:rsidR="008745B8" w:rsidRPr="0089556E" w:rsidRDefault="008745B8" w:rsidP="00CB02D0">
            <w:r w:rsidRPr="0089556E">
              <w:t>Трактор МТЗ 82,1999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Приусадебный участок (общая долевая собственность 1/5</w:t>
            </w:r>
            <w:r>
              <w:t xml:space="preserve"> доля</w:t>
            </w:r>
            <w:r w:rsidRPr="00AF4E24"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754,0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Земельный участок (земли сельхозназначения</w:t>
            </w:r>
            <w: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>
              <w:t>250000,0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Садовый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573,0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AF4E2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 w:rsidRPr="00AF4E24">
              <w:t>Квартира (общая долевая собственность 1/5 доли)</w:t>
            </w:r>
          </w:p>
          <w:p w:rsidR="008745B8" w:rsidRPr="00AF4E24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75,9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F4E24" w:rsidRDefault="008745B8" w:rsidP="00CB02D0">
            <w:r w:rsidRPr="00AF4E24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244AB" w:rsidRDefault="008745B8" w:rsidP="00CB02D0">
            <w:r w:rsidRPr="000244AB">
              <w:t xml:space="preserve">Марьясова </w:t>
            </w:r>
            <w:r w:rsidRPr="000244AB">
              <w:lastRenderedPageBreak/>
              <w:t>Галина Георгиевна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lastRenderedPageBreak/>
              <w:t xml:space="preserve">Ведущий </w:t>
            </w:r>
            <w:r w:rsidRPr="003D1664">
              <w:lastRenderedPageBreak/>
              <w:t xml:space="preserve">специалист  </w:t>
            </w:r>
          </w:p>
          <w:p w:rsidR="008745B8" w:rsidRPr="003D1664" w:rsidRDefault="008745B8" w:rsidP="00CB02D0">
            <w:r w:rsidRPr="003D1664">
              <w:t>отдела экономики и прогнозирования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>
              <w:lastRenderedPageBreak/>
              <w:t>493435,12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244AB" w:rsidRDefault="008745B8" w:rsidP="00CB02D0">
            <w:r w:rsidRPr="000244AB">
              <w:t xml:space="preserve">Супруг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3D1664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>
              <w:t>794917,48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Земельный участок</w:t>
            </w:r>
          </w:p>
          <w:p w:rsidR="008745B8" w:rsidRPr="003D1664" w:rsidRDefault="008745B8" w:rsidP="00CB02D0">
            <w:r w:rsidRPr="003D1664">
              <w:t>(общая долевая 1/202)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>
              <w:t>46641460,0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 xml:space="preserve">Россия 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Автомобиль легковой:</w:t>
            </w:r>
          </w:p>
          <w:p w:rsidR="008745B8" w:rsidRPr="0089556E" w:rsidRDefault="008745B8" w:rsidP="00CB02D0">
            <w:r w:rsidRPr="0089556E">
              <w:rPr>
                <w:lang w:val="en-US"/>
              </w:rPr>
              <w:t>Volkswagen</w:t>
            </w:r>
            <w:r w:rsidRPr="0089556E">
              <w:t xml:space="preserve"> </w:t>
            </w:r>
            <w:r w:rsidRPr="0089556E">
              <w:rPr>
                <w:lang w:val="en-US"/>
              </w:rPr>
              <w:t>Polo</w:t>
            </w:r>
            <w:r>
              <w:t xml:space="preserve"> </w:t>
            </w:r>
            <w:r w:rsidRPr="0089556E">
              <w:t>2014г.</w:t>
            </w:r>
          </w:p>
          <w:p w:rsidR="008745B8" w:rsidRPr="0089556E" w:rsidRDefault="008745B8" w:rsidP="00CB02D0">
            <w:r w:rsidRPr="0089556E">
              <w:t xml:space="preserve">ВАЗ </w:t>
            </w:r>
            <w:r>
              <w:t>321213</w:t>
            </w:r>
            <w:r w:rsidRPr="0089556E">
              <w:t>,1997г.</w:t>
            </w:r>
          </w:p>
          <w:p w:rsidR="008745B8" w:rsidRPr="0089556E" w:rsidRDefault="008745B8" w:rsidP="00CB02D0">
            <w:r w:rsidRPr="0089556E">
              <w:t>Прицеп к легковым ТС КМЗ 828421,2016г.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411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3D166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3D166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65,5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Россия</w:t>
            </w:r>
          </w:p>
          <w:p w:rsidR="008745B8" w:rsidRPr="003D1664" w:rsidRDefault="008745B8" w:rsidP="00CB02D0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547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837,00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D1664" w:rsidRDefault="008745B8" w:rsidP="00CB02D0">
            <w:r w:rsidRPr="003D1664">
              <w:t>Россия</w:t>
            </w:r>
          </w:p>
          <w:p w:rsidR="008745B8" w:rsidRPr="003D1664" w:rsidRDefault="008745B8" w:rsidP="00CB02D0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84EF1" w:rsidRDefault="008745B8" w:rsidP="00CB02D0">
            <w:r w:rsidRPr="00184EF1">
              <w:t>Пухова Ирина Ивановна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главный специалист по кадрам отдела правового и кадрового обеспечения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>
              <w:t>709673,02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Квартира</w:t>
            </w:r>
          </w:p>
          <w:p w:rsidR="008745B8" w:rsidRPr="00D821B1" w:rsidRDefault="008745B8" w:rsidP="00CB02D0">
            <w:r w:rsidRPr="00D821B1">
              <w:t>(общая долевая собственность1/5 доли)</w:t>
            </w:r>
          </w:p>
          <w:p w:rsidR="008745B8" w:rsidRPr="00D821B1" w:rsidRDefault="008745B8" w:rsidP="00CB02D0">
            <w:r w:rsidRPr="00D821B1">
              <w:t>Земельный участок для ИЖС</w:t>
            </w:r>
          </w:p>
          <w:p w:rsidR="008745B8" w:rsidRPr="00D821B1" w:rsidRDefault="008745B8" w:rsidP="00CB02D0">
            <w:r w:rsidRPr="00D821B1">
              <w:t>Земельный участок</w:t>
            </w:r>
          </w:p>
          <w:p w:rsidR="008745B8" w:rsidRPr="00D821B1" w:rsidRDefault="008745B8" w:rsidP="00CB02D0">
            <w:r w:rsidRPr="00D821B1">
              <w:t>Гараж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64,4</w:t>
            </w:r>
          </w:p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>
            <w:r w:rsidRPr="00D821B1">
              <w:t>1500,0</w:t>
            </w:r>
          </w:p>
          <w:p w:rsidR="008745B8" w:rsidRPr="00D821B1" w:rsidRDefault="008745B8" w:rsidP="00CB02D0"/>
          <w:p w:rsidR="008745B8" w:rsidRPr="00D821B1" w:rsidRDefault="008745B8" w:rsidP="00CB02D0">
            <w:r w:rsidRPr="00D821B1">
              <w:t>24,0</w:t>
            </w:r>
          </w:p>
          <w:p w:rsidR="008745B8" w:rsidRPr="00D821B1" w:rsidRDefault="008745B8" w:rsidP="00CB02D0"/>
          <w:p w:rsidR="008745B8" w:rsidRPr="00D821B1" w:rsidRDefault="008745B8" w:rsidP="00CB02D0">
            <w:r w:rsidRPr="00D821B1">
              <w:t>24,0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lastRenderedPageBreak/>
              <w:t>Россия</w:t>
            </w:r>
          </w:p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/>
          <w:p w:rsidR="008745B8" w:rsidRPr="00D821B1" w:rsidRDefault="008745B8" w:rsidP="00CB02D0">
            <w:r w:rsidRPr="00D821B1">
              <w:t>Россия</w:t>
            </w:r>
          </w:p>
          <w:p w:rsidR="008745B8" w:rsidRPr="00D821B1" w:rsidRDefault="008745B8" w:rsidP="00CB02D0"/>
          <w:p w:rsidR="008745B8" w:rsidRPr="00D821B1" w:rsidRDefault="008745B8" w:rsidP="00CB02D0">
            <w:r w:rsidRPr="00D821B1">
              <w:t>Россия</w:t>
            </w:r>
          </w:p>
          <w:p w:rsidR="008745B8" w:rsidRPr="00D821B1" w:rsidRDefault="008745B8" w:rsidP="00CB02D0"/>
          <w:p w:rsidR="008745B8" w:rsidRPr="00D821B1" w:rsidRDefault="008745B8" w:rsidP="00CB02D0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lastRenderedPageBreak/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84EF1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84EF1" w:rsidRDefault="008745B8" w:rsidP="00CB02D0">
            <w:r w:rsidRPr="00184EF1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>
              <w:t>380052,39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Квартира</w:t>
            </w:r>
          </w:p>
          <w:p w:rsidR="008745B8" w:rsidRPr="00D821B1" w:rsidRDefault="008745B8" w:rsidP="00CB02D0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Pr="0089556E" w:rsidRDefault="008745B8" w:rsidP="00CB02D0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Corolla</w:t>
            </w:r>
            <w:r w:rsidRPr="0089556E">
              <w:t xml:space="preserve"> </w:t>
            </w:r>
            <w:r w:rsidRPr="0089556E">
              <w:rPr>
                <w:lang w:val="en-US"/>
              </w:rPr>
              <w:t>Filder</w:t>
            </w:r>
            <w:proofErr w:type="gramStart"/>
            <w:r w:rsidRPr="0089556E">
              <w:t>,2008</w:t>
            </w:r>
            <w:proofErr w:type="gramEnd"/>
            <w:r w:rsidRPr="0089556E">
              <w:t xml:space="preserve"> г.</w:t>
            </w:r>
          </w:p>
          <w:p w:rsidR="008745B8" w:rsidRPr="0089556E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84EF1" w:rsidRDefault="008745B8" w:rsidP="00CB02D0">
            <w:r w:rsidRPr="00184EF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>
              <w:t>5190,64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Квартира</w:t>
            </w:r>
          </w:p>
          <w:p w:rsidR="008745B8" w:rsidRPr="00D821B1" w:rsidRDefault="008745B8" w:rsidP="00CB02D0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84EF1" w:rsidRDefault="008745B8" w:rsidP="00CB02D0">
            <w:r w:rsidRPr="00184EF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Квартира</w:t>
            </w:r>
          </w:p>
          <w:p w:rsidR="008745B8" w:rsidRPr="00D821B1" w:rsidRDefault="008745B8" w:rsidP="00CB02D0">
            <w:r w:rsidRPr="00D821B1">
              <w:t>(общая долевая собственность1/5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64,4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84EF1" w:rsidRDefault="008745B8" w:rsidP="00CB02D0">
            <w:r w:rsidRPr="00184EF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821B1" w:rsidRDefault="008745B8" w:rsidP="00CB02D0">
            <w:r w:rsidRPr="00D821B1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64,4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0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9765A" w:rsidRDefault="008745B8" w:rsidP="00CB02D0">
            <w:r w:rsidRPr="00F9765A">
              <w:t>Скрыпник Елена Валентиновна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ведущий специалист по строительству и архитектуре</w:t>
            </w:r>
          </w:p>
          <w:p w:rsidR="008745B8" w:rsidRPr="001F063B" w:rsidRDefault="008745B8" w:rsidP="00CB02D0">
            <w:r w:rsidRPr="001F063B">
              <w:t xml:space="preserve"> отдела  ЖКХ и </w:t>
            </w:r>
            <w:r w:rsidRPr="001F063B">
              <w:lastRenderedPageBreak/>
              <w:t>строительства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>
              <w:lastRenderedPageBreak/>
              <w:t>517977,96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26,6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08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9765A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591,0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9765A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9765A" w:rsidRDefault="008745B8" w:rsidP="00CB02D0">
            <w:r w:rsidRPr="00F9765A">
              <w:t xml:space="preserve">Дочь 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Квартира 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26,6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829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Земельный участок 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591,0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63B" w:rsidRDefault="008745B8" w:rsidP="00CB02D0">
            <w:r w:rsidRPr="001F063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3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24D22" w:rsidRDefault="008745B8" w:rsidP="00CB02D0">
            <w:r w:rsidRPr="00724D22">
              <w:t>Шефер Оксана Алексеевна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Ведущий специалист отдела сельского хозяйства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  <w:p w:rsidR="008745B8" w:rsidRPr="00CA21B8" w:rsidRDefault="008745B8" w:rsidP="00CB02D0">
            <w:r>
              <w:t>460862,22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Квартира</w:t>
            </w:r>
          </w:p>
          <w:p w:rsidR="008745B8" w:rsidRPr="00CA21B8" w:rsidRDefault="008745B8" w:rsidP="00CB02D0">
            <w:r w:rsidRPr="00CA21B8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4D22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Земельный участок (общая долевая собственность ½ доли)</w:t>
            </w:r>
          </w:p>
          <w:p w:rsidR="008745B8" w:rsidRPr="00CA21B8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65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24D22" w:rsidRDefault="008745B8" w:rsidP="00CB02D0">
            <w:r w:rsidRPr="00724D22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>
              <w:t>528107,97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Квартира (общая долевая собственно</w:t>
            </w:r>
            <w:r w:rsidRPr="00CA21B8">
              <w:lastRenderedPageBreak/>
              <w:t>сть ½ доли)</w:t>
            </w:r>
          </w:p>
          <w:p w:rsidR="008745B8" w:rsidRPr="00CA21B8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lastRenderedPageBreak/>
              <w:t>68,4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Pr="0026175F" w:rsidRDefault="008745B8" w:rsidP="00CB02D0">
            <w:r>
              <w:rPr>
                <w:lang w:val="en-US"/>
              </w:rPr>
              <w:t>KIA</w:t>
            </w:r>
            <w:r w:rsidRPr="0026175F">
              <w:t xml:space="preserve"> </w:t>
            </w:r>
            <w:r>
              <w:rPr>
                <w:lang w:val="en-US"/>
              </w:rPr>
              <w:t>RIO</w:t>
            </w:r>
            <w:r w:rsidRPr="0026175F">
              <w:t>.2017</w:t>
            </w:r>
          </w:p>
          <w:p w:rsidR="008745B8" w:rsidRPr="0089556E" w:rsidRDefault="008745B8" w:rsidP="00CB02D0">
            <w:r w:rsidRPr="0089556E">
              <w:lastRenderedPageBreak/>
              <w:t>Прицеп легковой 821303,2009г.</w:t>
            </w:r>
          </w:p>
          <w:p w:rsidR="008745B8" w:rsidRPr="0089556E" w:rsidRDefault="008745B8" w:rsidP="00CB02D0">
            <w:r w:rsidRPr="0089556E">
              <w:t>Автоприцеп легковой 821305,2012г.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lastRenderedPageBreak/>
              <w:t>-</w:t>
            </w:r>
          </w:p>
        </w:tc>
      </w:tr>
      <w:tr w:rsidR="008745B8" w:rsidRPr="0089556E" w:rsidTr="00EE7739">
        <w:trPr>
          <w:gridAfter w:val="2"/>
          <w:wAfter w:w="2800" w:type="dxa"/>
          <w:trHeight w:val="171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Земельный участок</w:t>
            </w:r>
          </w:p>
          <w:p w:rsidR="008745B8" w:rsidRDefault="008745B8" w:rsidP="00CB02D0">
            <w:r w:rsidRPr="00CA21B8">
              <w:t>(общая долевая собственность ½ доли)</w:t>
            </w:r>
          </w:p>
          <w:p w:rsidR="008745B8" w:rsidRPr="00CA21B8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>997,0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 w:rsidRPr="00CA21B8">
              <w:t xml:space="preserve">Россия 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8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>
              <w:t xml:space="preserve">Квартира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>
              <w:t>24,1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A21B8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42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E63EA4" w:rsidRDefault="008745B8" w:rsidP="00CB02D0">
            <w:r w:rsidRPr="00E63EA4">
              <w:t>Кендюхова Елена Евгеньевна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Главный специалист отдела сельского хозяйства</w:t>
            </w:r>
          </w:p>
          <w:p w:rsidR="008745B8" w:rsidRPr="00817058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>
              <w:t>521837,41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Квартира</w:t>
            </w:r>
          </w:p>
          <w:p w:rsidR="008745B8" w:rsidRPr="00817058" w:rsidRDefault="008745B8" w:rsidP="00CB02D0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61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E63EA4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55,7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75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63EA4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669,5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E63EA4" w:rsidRDefault="008745B8" w:rsidP="00CB02D0">
            <w:r w:rsidRPr="00E63EA4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>
              <w:t>2435243,49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 xml:space="preserve">Земельный участок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631,0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pPr>
              <w:rPr>
                <w:lang w:val="en-US"/>
              </w:rPr>
            </w:pPr>
            <w:r w:rsidRPr="0089556E">
              <w:rPr>
                <w:lang w:val="en-US"/>
              </w:rPr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Pr="0089556E" w:rsidRDefault="008745B8" w:rsidP="00CB02D0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>
              <w:rPr>
                <w:lang w:val="en-US"/>
              </w:rPr>
              <w:t>Corolla</w:t>
            </w:r>
            <w:r w:rsidRPr="00FC76E1">
              <w:t>.2007</w:t>
            </w:r>
            <w:r w:rsidRPr="0089556E"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Квартира</w:t>
            </w:r>
          </w:p>
          <w:p w:rsidR="008745B8" w:rsidRPr="00817058" w:rsidRDefault="008745B8" w:rsidP="00CB02D0">
            <w:r w:rsidRPr="00817058">
              <w:t xml:space="preserve">(общая долевая </w:t>
            </w:r>
            <w:r w:rsidRPr="00817058">
              <w:lastRenderedPageBreak/>
              <w:t>собственность ¼ доли)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lastRenderedPageBreak/>
              <w:t>56,7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844CFB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63EA4" w:rsidRDefault="008745B8" w:rsidP="00CB02D0">
            <w:r w:rsidRPr="00E63EA4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Квартира</w:t>
            </w:r>
          </w:p>
          <w:p w:rsidR="008745B8" w:rsidRPr="00817058" w:rsidRDefault="008745B8" w:rsidP="00CB02D0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63EA4" w:rsidRDefault="008745B8" w:rsidP="00CB02D0">
            <w:r w:rsidRPr="00E63EA4"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Квартира</w:t>
            </w:r>
          </w:p>
          <w:p w:rsidR="008745B8" w:rsidRPr="00817058" w:rsidRDefault="008745B8" w:rsidP="00CB02D0">
            <w:r w:rsidRPr="00817058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56,7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17058" w:rsidRDefault="008745B8" w:rsidP="00CB02D0">
            <w:r w:rsidRPr="00817058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A323E5" w:rsidRDefault="008745B8" w:rsidP="00CB02D0">
            <w:r w:rsidRPr="00A323E5">
              <w:t>Вдовина Тамара Игоревна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0E5E" w:rsidRDefault="008745B8" w:rsidP="00CB02D0">
            <w:r w:rsidRPr="001A0E5E">
              <w:t>Ведущий специалист</w:t>
            </w:r>
            <w:r>
              <w:t xml:space="preserve"> общего </w:t>
            </w:r>
            <w:r w:rsidRPr="001A0E5E">
              <w:t xml:space="preserve"> отдела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0E5E" w:rsidRDefault="008745B8" w:rsidP="00CB02D0">
            <w:r>
              <w:t>1766847,61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39,0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323E5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323E5" w:rsidRDefault="008745B8" w:rsidP="00CB02D0">
            <w:r w:rsidRPr="00A323E5"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94E9A" w:rsidRDefault="008745B8" w:rsidP="00CB02D0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94E9A" w:rsidRDefault="008745B8" w:rsidP="00CB02D0">
            <w:r>
              <w:t>966743,52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94E9A" w:rsidRDefault="008745B8" w:rsidP="00CB02D0">
            <w: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>
            <w:r>
              <w:t>62,8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>
            <w:r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Pr="0089556E" w:rsidRDefault="008745B8" w:rsidP="00CB02D0">
            <w:r w:rsidRPr="0089556E">
              <w:rPr>
                <w:lang w:val="en-US"/>
              </w:rPr>
              <w:t>Toyota</w:t>
            </w:r>
            <w:r w:rsidRPr="0089556E">
              <w:t xml:space="preserve"> </w:t>
            </w:r>
            <w:r w:rsidRPr="0089556E">
              <w:rPr>
                <w:lang w:val="en-US"/>
              </w:rPr>
              <w:t>Carina</w:t>
            </w:r>
            <w:r w:rsidRPr="0089556E">
              <w:t>.1993 г.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323E5" w:rsidRDefault="008745B8" w:rsidP="00CB02D0">
            <w:r w:rsidRPr="00A323E5"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0E5E" w:rsidRDefault="008745B8" w:rsidP="00CB02D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39,0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1001" w:rsidRDefault="008745B8" w:rsidP="00CB02D0">
            <w:r w:rsidRPr="00731001">
              <w:t>Чавкин Шамиль Шамильевич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 xml:space="preserve">Ведущий специалист по пожарной безопасности и антитеррору отдела по вопросам безопасности </w:t>
            </w:r>
            <w:r w:rsidRPr="00E11FEA">
              <w:lastRenderedPageBreak/>
              <w:t>территории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>
              <w:lastRenderedPageBreak/>
              <w:t>531744,74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Квартира</w:t>
            </w:r>
          </w:p>
          <w:p w:rsidR="008745B8" w:rsidRDefault="008745B8" w:rsidP="00CB02D0">
            <w:r w:rsidRPr="00E11FEA">
              <w:t>Жилой дом</w:t>
            </w:r>
          </w:p>
          <w:p w:rsidR="008745B8" w:rsidRPr="00E11FEA" w:rsidRDefault="008745B8" w:rsidP="00CB02D0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58,0</w:t>
            </w:r>
          </w:p>
          <w:p w:rsidR="008745B8" w:rsidRPr="009909E1" w:rsidRDefault="008745B8" w:rsidP="00CB02D0">
            <w:pPr>
              <w:rPr>
                <w:lang w:val="en-US"/>
              </w:rPr>
            </w:pPr>
            <w:r>
              <w:rPr>
                <w:lang w:val="en-US"/>
              </w:rPr>
              <w:t>116.4</w:t>
            </w:r>
          </w:p>
          <w:p w:rsidR="008745B8" w:rsidRPr="00E11FEA" w:rsidRDefault="008745B8" w:rsidP="00CB02D0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Россия</w:t>
            </w:r>
          </w:p>
          <w:p w:rsidR="008745B8" w:rsidRDefault="008745B8" w:rsidP="00CB02D0">
            <w:r w:rsidRPr="00E11FEA">
              <w:t>Россия</w:t>
            </w:r>
          </w:p>
          <w:p w:rsidR="008745B8" w:rsidRPr="00E11FEA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Default="008745B8" w:rsidP="00CB02D0">
            <w:r w:rsidRPr="0089556E">
              <w:rPr>
                <w:lang w:val="en-US"/>
              </w:rPr>
              <w:t>Honda</w:t>
            </w:r>
            <w:r w:rsidRPr="0089556E">
              <w:t xml:space="preserve"> </w:t>
            </w:r>
            <w:r w:rsidRPr="0089556E">
              <w:rPr>
                <w:lang w:val="en-US"/>
              </w:rPr>
              <w:t>S</w:t>
            </w:r>
            <w:r>
              <w:rPr>
                <w:lang w:val="en-US"/>
              </w:rPr>
              <w:t>TEP</w:t>
            </w:r>
            <w:r w:rsidRPr="0089556E">
              <w:rPr>
                <w:lang w:val="en-US"/>
              </w:rPr>
              <w:t>W</w:t>
            </w:r>
            <w:r>
              <w:rPr>
                <w:lang w:val="en-US"/>
              </w:rPr>
              <w:t>GN</w:t>
            </w:r>
            <w:r w:rsidRPr="0089556E">
              <w:t>,</w:t>
            </w:r>
          </w:p>
          <w:p w:rsidR="008745B8" w:rsidRPr="0089556E" w:rsidRDefault="008745B8" w:rsidP="00CB02D0">
            <w:r w:rsidRPr="0089556E">
              <w:t>1998г.;</w:t>
            </w:r>
          </w:p>
          <w:p w:rsidR="008745B8" w:rsidRPr="0089556E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lastRenderedPageBreak/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1001" w:rsidRDefault="008745B8" w:rsidP="00CB02D0">
            <w:r w:rsidRPr="00731001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52,0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>
            <w:r w:rsidRPr="00E11FEA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31001" w:rsidRDefault="008745B8" w:rsidP="00CB02D0">
            <w:r w:rsidRPr="00731001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11FEA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 w:rsidRPr="00E11FEA">
              <w:t>Жилой дом</w:t>
            </w:r>
          </w:p>
          <w:p w:rsidR="008745B8" w:rsidRPr="00E11FEA" w:rsidRDefault="008745B8" w:rsidP="00CB02D0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909E1" w:rsidRDefault="008745B8" w:rsidP="00CB02D0">
            <w:pPr>
              <w:rPr>
                <w:lang w:val="en-US"/>
              </w:rPr>
            </w:pPr>
            <w:r>
              <w:rPr>
                <w:lang w:val="en-US"/>
              </w:rPr>
              <w:t>116.4</w:t>
            </w:r>
          </w:p>
          <w:p w:rsidR="008745B8" w:rsidRPr="00E11FEA" w:rsidRDefault="008745B8" w:rsidP="00CB02D0">
            <w:r>
              <w:t>970,8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 w:rsidRPr="00E11FEA">
              <w:t>Россия</w:t>
            </w:r>
          </w:p>
          <w:p w:rsidR="008745B8" w:rsidRPr="00E11FEA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844CFB">
        <w:trPr>
          <w:gridAfter w:val="2"/>
          <w:wAfter w:w="2800" w:type="dxa"/>
          <w:trHeight w:val="141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92344" w:rsidRDefault="008745B8" w:rsidP="00CB02D0">
            <w:r w:rsidRPr="00292344">
              <w:t>Хашина Елена Николаевна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 xml:space="preserve">Начальник отдела </w:t>
            </w:r>
            <w:r w:rsidRPr="001F09FF">
              <w:t>опеки и попечительства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734849,18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  <w:p w:rsidR="008745B8" w:rsidRDefault="008745B8" w:rsidP="00CB02D0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8745B8" w:rsidRPr="001F09FF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58,00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</w:tr>
      <w:tr w:rsidR="008745B8" w:rsidRPr="0089556E" w:rsidTr="00844CFB">
        <w:trPr>
          <w:gridAfter w:val="2"/>
          <w:wAfter w:w="2800" w:type="dxa"/>
          <w:trHeight w:val="145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92344" w:rsidRDefault="008745B8" w:rsidP="00292344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292344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29234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Квартира</w:t>
            </w:r>
          </w:p>
          <w:p w:rsidR="008745B8" w:rsidRDefault="008745B8" w:rsidP="00292344">
            <w:r>
              <w:t>(общая совместная собственность)</w:t>
            </w:r>
          </w:p>
          <w:p w:rsidR="008745B8" w:rsidRDefault="008745B8" w:rsidP="00292344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78,0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Россия</w:t>
            </w:r>
          </w:p>
          <w:p w:rsidR="008745B8" w:rsidRDefault="008745B8" w:rsidP="00292344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292344"/>
        </w:tc>
      </w:tr>
      <w:tr w:rsidR="008745B8" w:rsidRPr="0089556E" w:rsidTr="00844CFB">
        <w:trPr>
          <w:gridAfter w:val="2"/>
          <w:wAfter w:w="2800" w:type="dxa"/>
          <w:trHeight w:val="46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92344" w:rsidRDefault="008745B8" w:rsidP="00292344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Квартира</w:t>
            </w:r>
          </w:p>
          <w:p w:rsidR="008745B8" w:rsidRDefault="008745B8" w:rsidP="00292344">
            <w:r>
              <w:t>(общая совместная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36,6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292344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/>
        </w:tc>
      </w:tr>
      <w:tr w:rsidR="008745B8" w:rsidRPr="0089556E" w:rsidTr="00844CFB">
        <w:trPr>
          <w:gridAfter w:val="2"/>
          <w:wAfter w:w="2800" w:type="dxa"/>
          <w:trHeight w:val="13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92344" w:rsidRDefault="008745B8" w:rsidP="00CB02D0">
            <w:r w:rsidRPr="00292344">
              <w:lastRenderedPageBreak/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9FF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1865845,24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  <w:p w:rsidR="008745B8" w:rsidRDefault="008745B8" w:rsidP="00CB02D0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8745B8" w:rsidRPr="001F09FF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Квартира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58,00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 w:rsidRPr="0089556E">
              <w:t>Легковой автомобиль:</w:t>
            </w:r>
          </w:p>
          <w:p w:rsidR="008745B8" w:rsidRPr="00D72A5A" w:rsidRDefault="008745B8" w:rsidP="00CB02D0">
            <w:pPr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Qutlande</w:t>
            </w:r>
            <w:r>
              <w:t xml:space="preserve">, </w:t>
            </w:r>
            <w:r>
              <w:rPr>
                <w:lang w:val="en-US"/>
              </w:rPr>
              <w:t>2018</w:t>
            </w:r>
          </w:p>
          <w:p w:rsidR="008745B8" w:rsidRPr="0089556E" w:rsidRDefault="008745B8" w:rsidP="00CB02D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</w:tr>
      <w:tr w:rsidR="008745B8" w:rsidRPr="0089556E" w:rsidTr="00844CFB">
        <w:trPr>
          <w:gridAfter w:val="2"/>
          <w:wAfter w:w="2800" w:type="dxa"/>
          <w:trHeight w:val="42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92344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F09FF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Квартира</w:t>
            </w:r>
          </w:p>
          <w:p w:rsidR="008745B8" w:rsidRDefault="008745B8" w:rsidP="00292344">
            <w:r>
              <w:t>(общая совместная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78,0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  <w:p w:rsidR="008745B8" w:rsidRDefault="008745B8" w:rsidP="00CB02D0"/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844CFB">
        <w:trPr>
          <w:gridAfter w:val="2"/>
          <w:wAfter w:w="2800" w:type="dxa"/>
          <w:trHeight w:val="39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92344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92344">
            <w:r>
              <w:t>Квартира</w:t>
            </w:r>
          </w:p>
          <w:p w:rsidR="008745B8" w:rsidRDefault="008745B8" w:rsidP="00292344">
            <w:r>
              <w:t>(общая совместная собственность)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36,6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92344" w:rsidRDefault="008745B8" w:rsidP="00CB02D0">
            <w:r w:rsidRPr="00292344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6649,28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  <w:p w:rsidR="008745B8" w:rsidRDefault="008745B8" w:rsidP="00CB02D0">
            <w:r>
              <w:t xml:space="preserve">(общая долевая собственность ¼ </w:t>
            </w:r>
            <w:r w:rsidRPr="003B34B4">
              <w:t>доли)</w:t>
            </w:r>
          </w:p>
          <w:p w:rsidR="008745B8" w:rsidRPr="001F09FF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92344" w:rsidRDefault="008745B8" w:rsidP="00CB02D0">
            <w:r w:rsidRPr="00292344">
              <w:t>Сын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  <w:p w:rsidR="008745B8" w:rsidRDefault="008745B8" w:rsidP="00CB02D0">
            <w:r>
              <w:t>(общая долевая собственно</w:t>
            </w:r>
            <w:r>
              <w:lastRenderedPageBreak/>
              <w:t xml:space="preserve">сть ¼ </w:t>
            </w:r>
            <w:r w:rsidRPr="003B34B4">
              <w:t>доли)</w:t>
            </w:r>
          </w:p>
          <w:p w:rsidR="008745B8" w:rsidRPr="001F09FF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lastRenderedPageBreak/>
              <w:t>36,9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F09FF" w:rsidRDefault="008745B8" w:rsidP="00CB02D0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58,00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013B6" w:rsidRDefault="008745B8" w:rsidP="00CB02D0">
            <w:r w:rsidRPr="00E013B6">
              <w:t>Харченко Юлия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 xml:space="preserve">Ведущий специалист </w:t>
            </w:r>
            <w:r>
              <w:t xml:space="preserve"> по правовым вопросам общего </w:t>
            </w:r>
            <w:r w:rsidRPr="001B10BD">
              <w:t xml:space="preserve">отдела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>
              <w:t>470560,01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>21,5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Pr="0089556E" w:rsidRDefault="008745B8" w:rsidP="00CB02D0">
            <w:r w:rsidRPr="0089556E">
              <w:t>Мазда Демио,2011г.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.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013B6" w:rsidRDefault="008745B8" w:rsidP="00CB02D0">
            <w:r w:rsidRPr="00E013B6"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>
              <w:t>645947,65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>
              <w:t>19,6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013B6" w:rsidRDefault="008745B8" w:rsidP="00CB02D0">
            <w:r w:rsidRPr="00E013B6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CB02D0">
            <w:r w:rsidRPr="001B10BD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21,5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013B6" w:rsidRDefault="008745B8" w:rsidP="00E013B6">
            <w:r w:rsidRPr="00E013B6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E013B6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E013B6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E013B6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E013B6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B10BD" w:rsidRDefault="008745B8" w:rsidP="00E013B6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013B6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013B6">
            <w:r w:rsidRPr="0089556E">
              <w:t>21,5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013B6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013B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E013B6"/>
        </w:tc>
      </w:tr>
      <w:tr w:rsidR="008745B8" w:rsidRPr="0089556E" w:rsidTr="00CB02D0">
        <w:trPr>
          <w:gridAfter w:val="2"/>
          <w:wAfter w:w="2800" w:type="dxa"/>
          <w:trHeight w:val="50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6CDF" w:rsidRDefault="008745B8" w:rsidP="00CB02D0">
            <w:r w:rsidRPr="00576CDF">
              <w:t>Чернова Юлия Александровна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>
              <w:t xml:space="preserve">Ведущий </w:t>
            </w:r>
            <w:r w:rsidRPr="00F2539B">
              <w:t>специалист отдела опеки и попечительства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>
              <w:t>592744,17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58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6CDF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4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6CDF" w:rsidRDefault="008745B8" w:rsidP="00CB02D0">
            <w:r w:rsidRPr="00576CDF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>
              <w:t>859729,58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1936,0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58,0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Легковой автомобиль:</w:t>
            </w:r>
          </w:p>
          <w:p w:rsidR="008745B8" w:rsidRPr="00F2539B" w:rsidRDefault="008745B8" w:rsidP="00CB02D0">
            <w:r w:rsidRPr="00F2539B">
              <w:rPr>
                <w:lang w:val="en-US"/>
              </w:rPr>
              <w:t>Toyota</w:t>
            </w:r>
            <w:r w:rsidRPr="00F2539B">
              <w:t xml:space="preserve"> </w:t>
            </w:r>
            <w:r w:rsidRPr="00F2539B">
              <w:rPr>
                <w:lang w:val="en-US"/>
              </w:rPr>
              <w:t>Probox</w:t>
            </w:r>
            <w:r w:rsidRPr="00F2539B">
              <w:t>, 2003г.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7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576CDF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Земельный участок под ИЖС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642,0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25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6CDF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25,9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28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6CDF" w:rsidRDefault="008745B8" w:rsidP="00CB02D0">
            <w:r w:rsidRPr="00576CDF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6CDF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93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6CDF" w:rsidRDefault="008745B8" w:rsidP="00CB02D0">
            <w:r w:rsidRPr="00576CDF"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25,9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 xml:space="preserve">Россия 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F2539B" w:rsidRDefault="008745B8" w:rsidP="00CB02D0">
            <w:r w:rsidRPr="00F2539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645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 w:rsidRPr="0089556E">
              <w:t>Земельный участок</w:t>
            </w:r>
          </w:p>
          <w:p w:rsidR="008745B8" w:rsidRPr="0089556E" w:rsidRDefault="008745B8" w:rsidP="00CB02D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642,0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 w:rsidRPr="0091665B">
              <w:t xml:space="preserve">Россия 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4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1665B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C0F62" w:rsidRDefault="008745B8" w:rsidP="00CB02D0">
            <w:r w:rsidRPr="00EC0F62">
              <w:t>Сухалова Марина Анатольевна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6FDF" w:rsidRDefault="008745B8" w:rsidP="00CB02D0">
            <w:r w:rsidRPr="00BD6FDF">
              <w:t>Главный специалист по закупка</w:t>
            </w:r>
            <w:r>
              <w:t>м</w:t>
            </w:r>
            <w:r w:rsidRPr="00BD6FDF">
              <w:t xml:space="preserve"> </w:t>
            </w:r>
            <w:r>
              <w:t xml:space="preserve"> общего </w:t>
            </w:r>
            <w:r w:rsidRPr="00BD6FDF">
              <w:t xml:space="preserve">отдела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6FDF" w:rsidRDefault="008745B8" w:rsidP="00CB02D0">
            <w:r>
              <w:t>617565,43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6FDF" w:rsidRDefault="008745B8" w:rsidP="00CB02D0">
            <w:r w:rsidRPr="00BD6FDF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6FDF" w:rsidRDefault="008745B8" w:rsidP="00CB02D0">
            <w:r w:rsidRPr="00BD6FDF">
              <w:t>30,4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D6FDF" w:rsidRDefault="008745B8" w:rsidP="00CB02D0">
            <w:r w:rsidRPr="00BD6FDF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46,2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C0F62" w:rsidRDefault="008745B8" w:rsidP="00CB02D0">
            <w:r w:rsidRPr="00EC0F62">
              <w:t>Борута Александр Иванович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 xml:space="preserve">Ведущий специалист по мобилизационной подготовке 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>
              <w:t>1115439,05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>57,0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>Квартира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>88,0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 w:rsidRPr="0089556E">
              <w:t>Легковой автомобиль:</w:t>
            </w:r>
          </w:p>
          <w:p w:rsidR="008745B8" w:rsidRDefault="008745B8" w:rsidP="00CB02D0">
            <w:r w:rsidRPr="00C53792">
              <w:rPr>
                <w:sz w:val="22"/>
                <w:szCs w:val="22"/>
                <w:lang w:val="en-US"/>
              </w:rPr>
              <w:t>Sangyongkorando</w:t>
            </w:r>
            <w:r w:rsidRPr="00FC76E1">
              <w:t>.</w:t>
            </w:r>
            <w:r>
              <w:t xml:space="preserve">С, </w:t>
            </w:r>
            <w:r w:rsidRPr="00FC76E1">
              <w:t>2011</w:t>
            </w:r>
            <w:r w:rsidRPr="0089556E">
              <w:t>г.</w:t>
            </w:r>
          </w:p>
          <w:p w:rsidR="008745B8" w:rsidRPr="00974F6A" w:rsidRDefault="008745B8" w:rsidP="00CB02D0">
            <w:pPr>
              <w:pStyle w:val="1"/>
              <w:shd w:val="clear" w:color="auto" w:fill="FFFFFF"/>
              <w:spacing w:before="0" w:line="315" w:lineRule="atLeas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C0F62" w:rsidRDefault="008745B8" w:rsidP="00CB02D0">
            <w:r w:rsidRPr="00EC0F62"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419A5" w:rsidRDefault="008745B8" w:rsidP="00CB02D0">
            <w:r>
              <w:t>344367,42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>
              <w:t xml:space="preserve">-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A05D0" w:rsidRDefault="008745B8" w:rsidP="00CB02D0">
            <w:r w:rsidRPr="002A05D0">
              <w:t>88,0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C0F62" w:rsidRDefault="008745B8" w:rsidP="00CB02D0">
            <w:r w:rsidRPr="00EC0F62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42AE8" w:rsidRDefault="008745B8" w:rsidP="00CB02D0">
            <w:r w:rsidRPr="00242AE8"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42AE8" w:rsidRDefault="008745B8" w:rsidP="00CB02D0">
            <w:r w:rsidRPr="00242AE8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42AE8" w:rsidRDefault="008745B8" w:rsidP="00CB02D0">
            <w:r w:rsidRPr="00242AE8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42AE8" w:rsidRDefault="008745B8" w:rsidP="00CB02D0">
            <w:r w:rsidRPr="00242AE8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42AE8" w:rsidRDefault="008745B8" w:rsidP="00CB02D0">
            <w:r w:rsidRPr="00242AE8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8</w:t>
            </w:r>
            <w:r>
              <w:t>8</w:t>
            </w:r>
            <w:r w:rsidRPr="0089556E">
              <w:t>,</w:t>
            </w:r>
            <w: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B144D" w:rsidRDefault="008745B8" w:rsidP="00CB02D0">
            <w:r w:rsidRPr="002B144D">
              <w:t>Карелина Елена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>
              <w:t>Главный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>
              <w:t>1090431,77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>
              <w:t>54,4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pPr>
              <w:rPr>
                <w:sz w:val="22"/>
                <w:szCs w:val="22"/>
              </w:rPr>
            </w:pPr>
            <w:r w:rsidRPr="002B144D">
              <w:rPr>
                <w:sz w:val="22"/>
                <w:szCs w:val="22"/>
              </w:rPr>
              <w:t>Покупка квартиры:</w:t>
            </w:r>
          </w:p>
          <w:p w:rsidR="008745B8" w:rsidRPr="002B144D" w:rsidRDefault="008745B8" w:rsidP="002B1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Кредитные средства, д</w:t>
            </w:r>
            <w:r w:rsidRPr="002B144D">
              <w:rPr>
                <w:sz w:val="22"/>
                <w:szCs w:val="22"/>
              </w:rPr>
              <w:t xml:space="preserve">оход </w:t>
            </w:r>
            <w:r w:rsidRPr="002B144D">
              <w:rPr>
                <w:sz w:val="20"/>
                <w:szCs w:val="20"/>
              </w:rPr>
              <w:t>полученный</w:t>
            </w:r>
            <w:r w:rsidRPr="002B144D">
              <w:rPr>
                <w:sz w:val="22"/>
                <w:szCs w:val="22"/>
              </w:rPr>
              <w:t xml:space="preserve"> от продажи квартиры, автомобиля</w:t>
            </w:r>
            <w:r w:rsidRPr="002B144D">
              <w:rPr>
                <w:sz w:val="20"/>
                <w:szCs w:val="20"/>
              </w:rPr>
              <w:t xml:space="preserve"> собственные</w:t>
            </w:r>
            <w:r w:rsidRPr="002B144D">
              <w:rPr>
                <w:sz w:val="22"/>
                <w:szCs w:val="22"/>
              </w:rPr>
              <w:t xml:space="preserve"> накопления</w:t>
            </w:r>
          </w:p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B144D" w:rsidRDefault="008745B8" w:rsidP="00CB02D0">
            <w:r w:rsidRPr="002B144D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>
              <w:t>1654237,58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>
              <w:t xml:space="preserve">Земельный участок </w:t>
            </w:r>
            <w:r>
              <w:lastRenderedPageBreak/>
              <w:t xml:space="preserve">(общая </w:t>
            </w:r>
            <w:r w:rsidRPr="003C3998">
              <w:t>долевая</w:t>
            </w:r>
            <w:r>
              <w:t xml:space="preserve"> </w:t>
            </w:r>
            <w:proofErr w:type="gramStart"/>
            <w:r>
              <w:t xml:space="preserve">собственность </w:t>
            </w:r>
            <w:r w:rsidRPr="003C3998">
              <w:t xml:space="preserve"> 1</w:t>
            </w:r>
            <w:proofErr w:type="gramEnd"/>
            <w:r w:rsidRPr="003C3998">
              <w:t>/221)</w:t>
            </w:r>
          </w:p>
          <w:p w:rsidR="008745B8" w:rsidRDefault="008745B8" w:rsidP="00CB02D0">
            <w:r w:rsidRPr="003C3998">
              <w:t>Квартира</w:t>
            </w:r>
          </w:p>
          <w:p w:rsidR="008745B8" w:rsidRPr="003C3998" w:rsidRDefault="008745B8" w:rsidP="00CB02D0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 w:rsidRPr="003C3998">
              <w:lastRenderedPageBreak/>
              <w:t>54057700,0</w:t>
            </w:r>
          </w:p>
          <w:p w:rsidR="008745B8" w:rsidRPr="003C3998" w:rsidRDefault="008745B8" w:rsidP="00CB02D0"/>
          <w:p w:rsidR="008745B8" w:rsidRPr="003C3998" w:rsidRDefault="008745B8" w:rsidP="00CB02D0"/>
          <w:p w:rsidR="008745B8" w:rsidRPr="003C3998" w:rsidRDefault="008745B8" w:rsidP="00CB02D0"/>
          <w:p w:rsidR="008745B8" w:rsidRDefault="008745B8" w:rsidP="00CB02D0"/>
          <w:p w:rsidR="008745B8" w:rsidRDefault="008745B8" w:rsidP="00CB02D0"/>
          <w:p w:rsidR="008745B8" w:rsidRDefault="008745B8" w:rsidP="00CB02D0">
            <w:r w:rsidRPr="003C3998">
              <w:t>57,8</w:t>
            </w:r>
          </w:p>
          <w:p w:rsidR="008745B8" w:rsidRPr="003B34B4" w:rsidRDefault="008745B8" w:rsidP="00CB02D0">
            <w:r w:rsidRPr="003B34B4">
              <w:t>39,0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C3998" w:rsidRDefault="008745B8" w:rsidP="00CB02D0">
            <w:r w:rsidRPr="003C3998">
              <w:lastRenderedPageBreak/>
              <w:t>Россия</w:t>
            </w:r>
          </w:p>
          <w:p w:rsidR="008745B8" w:rsidRPr="003C3998" w:rsidRDefault="008745B8" w:rsidP="00CB02D0"/>
          <w:p w:rsidR="008745B8" w:rsidRPr="003C3998" w:rsidRDefault="008745B8" w:rsidP="00CB02D0"/>
          <w:p w:rsidR="008745B8" w:rsidRPr="003C3998" w:rsidRDefault="008745B8" w:rsidP="00CB02D0"/>
          <w:p w:rsidR="008745B8" w:rsidRDefault="008745B8" w:rsidP="00CB02D0"/>
          <w:p w:rsidR="008745B8" w:rsidRDefault="008745B8" w:rsidP="00CB02D0"/>
          <w:p w:rsidR="008745B8" w:rsidRDefault="008745B8" w:rsidP="00CB02D0">
            <w:r w:rsidRPr="003C3998">
              <w:t>Россия</w:t>
            </w:r>
          </w:p>
          <w:p w:rsidR="008745B8" w:rsidRPr="003C3998" w:rsidRDefault="008745B8" w:rsidP="00CB02D0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lastRenderedPageBreak/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 xml:space="preserve">Легковой </w:t>
            </w:r>
            <w:r>
              <w:lastRenderedPageBreak/>
              <w:t>автомобиль:</w:t>
            </w:r>
          </w:p>
          <w:p w:rsidR="008745B8" w:rsidRDefault="008745B8" w:rsidP="00CB02D0">
            <w:r>
              <w:t>Лада Калина,</w:t>
            </w:r>
          </w:p>
          <w:p w:rsidR="008745B8" w:rsidRDefault="008745B8" w:rsidP="00CB02D0">
            <w:r>
              <w:t>2012</w:t>
            </w:r>
          </w:p>
          <w:p w:rsidR="008745B8" w:rsidRDefault="008745B8" w:rsidP="00CB02D0">
            <w:r>
              <w:t>Грузовой автомобиль:</w:t>
            </w:r>
          </w:p>
          <w:p w:rsidR="008745B8" w:rsidRPr="00AF32A0" w:rsidRDefault="008745B8" w:rsidP="00CB02D0">
            <w:r>
              <w:t xml:space="preserve">Мицубиси </w:t>
            </w:r>
            <w:r>
              <w:rPr>
                <w:lang w:val="en-US"/>
              </w:rPr>
              <w:t>FUSO FIGHTER.1994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CB02D0">
            <w:pPr>
              <w:rPr>
                <w:sz w:val="22"/>
                <w:szCs w:val="22"/>
              </w:rPr>
            </w:pPr>
          </w:p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B144D" w:rsidRDefault="008745B8" w:rsidP="00CB02D0">
            <w:r w:rsidRPr="002B144D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272515" w:rsidRDefault="008745B8" w:rsidP="00CB02D0">
            <w:pPr>
              <w:rPr>
                <w:color w:val="FF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CB02D0">
            <w:r w:rsidRPr="003B34B4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CB02D0">
            <w:r w:rsidRPr="003B34B4"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CB02D0">
            <w:r w:rsidRPr="003B34B4"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3B34B4" w:rsidRDefault="008745B8" w:rsidP="00CB02D0">
            <w:r w:rsidRPr="003B34B4"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57,8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4739A5" w:rsidRDefault="008745B8" w:rsidP="00CB02D0">
            <w:r w:rsidRPr="004739A5">
              <w:t>Шалькова Нина Юрьевна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Ведущий специалист</w:t>
            </w:r>
            <w:r w:rsidRPr="0085440B">
              <w:t xml:space="preserve"> </w:t>
            </w:r>
            <w:r w:rsidRPr="00D93DDD">
              <w:t xml:space="preserve">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4739A5" w:rsidRDefault="008745B8" w:rsidP="00CB02D0">
            <w:r>
              <w:t>547445,68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Квартира</w:t>
            </w:r>
          </w:p>
          <w:p w:rsidR="008745B8" w:rsidRPr="00D93DDD" w:rsidRDefault="008745B8" w:rsidP="00CB02D0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703BE" w:rsidRDefault="008745B8" w:rsidP="00CB02D0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Default="008745B8" w:rsidP="00CB02D0">
            <w:r w:rsidRPr="0089556E">
              <w:rPr>
                <w:lang w:val="en-US"/>
              </w:rPr>
              <w:t>Honda</w:t>
            </w:r>
            <w:r w:rsidRPr="00B147DF">
              <w:t xml:space="preserve"> </w:t>
            </w:r>
            <w:r>
              <w:rPr>
                <w:lang w:val="en-US"/>
              </w:rPr>
              <w:t>Civic</w:t>
            </w:r>
            <w:r w:rsidRPr="00B147DF">
              <w:t xml:space="preserve"> </w:t>
            </w:r>
            <w:r>
              <w:rPr>
                <w:lang w:val="en-US"/>
              </w:rPr>
              <w:t>Ferio</w:t>
            </w:r>
            <w:r w:rsidRPr="00B147DF">
              <w:t>.1998</w:t>
            </w:r>
            <w:r w:rsidRPr="0089556E"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844CFB">
        <w:trPr>
          <w:gridAfter w:val="2"/>
          <w:wAfter w:w="2800" w:type="dxa"/>
          <w:trHeight w:val="82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39A5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>
              <w:t>25,0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38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4739A5" w:rsidRDefault="008745B8" w:rsidP="00CB02D0">
            <w:r w:rsidRPr="004739A5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>
              <w:t>955213,54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Квартира</w:t>
            </w:r>
          </w:p>
          <w:p w:rsidR="008745B8" w:rsidRPr="00D93DDD" w:rsidRDefault="008745B8" w:rsidP="00CB02D0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703BE" w:rsidRDefault="008745B8" w:rsidP="00CB02D0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Легковой автомобиль:</w:t>
            </w:r>
          </w:p>
          <w:p w:rsidR="008745B8" w:rsidRDefault="008745B8" w:rsidP="00CB02D0">
            <w:r>
              <w:t>ВАЗ 21093, 1996г.</w:t>
            </w:r>
          </w:p>
          <w:p w:rsidR="008745B8" w:rsidRDefault="008745B8" w:rsidP="00CB02D0">
            <w:r>
              <w:t>Мицубиси лансер,2008г.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CB02D0">
        <w:trPr>
          <w:gridAfter w:val="2"/>
          <w:wAfter w:w="2800" w:type="dxa"/>
          <w:trHeight w:val="2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39A5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Квартира</w:t>
            </w:r>
          </w:p>
          <w:p w:rsidR="008745B8" w:rsidRPr="00D93DDD" w:rsidRDefault="008745B8" w:rsidP="00CB02D0">
            <w:r w:rsidRPr="00D93DDD">
              <w:t>(общая долевая собственно</w:t>
            </w:r>
            <w:r w:rsidRPr="00D93DDD">
              <w:lastRenderedPageBreak/>
              <w:t>сть 1/3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lastRenderedPageBreak/>
              <w:t>71,0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39A5" w:rsidRDefault="008745B8" w:rsidP="00CB02D0">
            <w:r w:rsidRPr="004739A5"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Квартира</w:t>
            </w:r>
          </w:p>
          <w:p w:rsidR="008745B8" w:rsidRPr="00D93DDD" w:rsidRDefault="008745B8" w:rsidP="00CB02D0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CB02D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CB02D0">
        <w:trPr>
          <w:gridAfter w:val="2"/>
          <w:wAfter w:w="2800" w:type="dxa"/>
          <w:trHeight w:val="25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39A5" w:rsidRDefault="008745B8" w:rsidP="00CB02D0">
            <w:r w:rsidRPr="004739A5">
              <w:t xml:space="preserve">Дочь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Квартира</w:t>
            </w:r>
          </w:p>
          <w:p w:rsidR="008745B8" w:rsidRPr="00D93DDD" w:rsidRDefault="008745B8" w:rsidP="00CB02D0">
            <w:r w:rsidRPr="00D93DDD">
              <w:t>(общая долевая собственность ¼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41,6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3DDD" w:rsidRDefault="008745B8" w:rsidP="00CB02D0">
            <w:r w:rsidRPr="00D93DDD"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703BE" w:rsidRDefault="008745B8" w:rsidP="00CB02D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39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24D22" w:rsidRDefault="008745B8" w:rsidP="00CB02D0">
            <w:r w:rsidRPr="00724D22">
              <w:t>Спиридонова Юлия Эдуардовна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E0577" w:rsidRDefault="008745B8" w:rsidP="00CB02D0"/>
          <w:p w:rsidR="008745B8" w:rsidRPr="00BE0577" w:rsidRDefault="008745B8" w:rsidP="00CB02D0">
            <w:r w:rsidRPr="00BE0577">
              <w:t>Ведущий специалист по строительству и архитектуре отдела по управлению муниципальным имуществом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724D22" w:rsidRDefault="008745B8" w:rsidP="00CB02D0">
            <w:r>
              <w:t>464110,30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 w:rsidRPr="00BE0577">
              <w:t>Квартира</w:t>
            </w:r>
          </w:p>
          <w:p w:rsidR="008745B8" w:rsidRPr="00BE0577" w:rsidRDefault="008745B8" w:rsidP="00CB02D0">
            <w:r w:rsidRPr="00BE0577">
              <w:t>(общая долевая собственность ½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 w:rsidRPr="00BE0577">
              <w:t>73,4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 w:rsidRPr="00BE0577"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 w:rsidRPr="0089556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135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 w:rsidRPr="00BE0577">
              <w:t xml:space="preserve">Квартира </w:t>
            </w:r>
          </w:p>
          <w:p w:rsidR="008745B8" w:rsidRPr="00BE0577" w:rsidRDefault="008745B8" w:rsidP="00CB02D0">
            <w:r w:rsidRPr="00BE0577">
              <w:t>(Общая долевая собственность 2/3 доли)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 w:rsidRPr="00BE0577">
              <w:t>57,8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 w:rsidRPr="00BE0577"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54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865A1" w:rsidRDefault="008745B8" w:rsidP="00CB02D0">
            <w:r w:rsidRPr="000865A1">
              <w:t>Жилина Наталья Сергеевна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t xml:space="preserve">Ведущий специалист по правовым вопросам общего </w:t>
            </w:r>
            <w:r>
              <w:lastRenderedPageBreak/>
              <w:t>отдела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lastRenderedPageBreak/>
              <w:t>140630,55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Жилой дом</w:t>
            </w:r>
          </w:p>
          <w:p w:rsidR="008745B8" w:rsidRDefault="008745B8" w:rsidP="00CB02D0">
            <w:r>
              <w:t>(общедолевая собственно</w:t>
            </w:r>
            <w:r>
              <w:lastRenderedPageBreak/>
              <w:t>сть 1/3)</w:t>
            </w:r>
          </w:p>
          <w:p w:rsidR="008745B8" w:rsidRPr="00BE0577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lastRenderedPageBreak/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Легковой автомобиль:</w:t>
            </w:r>
          </w:p>
          <w:p w:rsidR="008745B8" w:rsidRPr="00450162" w:rsidRDefault="008745B8" w:rsidP="00CB02D0">
            <w:r>
              <w:t xml:space="preserve">Тойота Ланд Крузер </w:t>
            </w:r>
            <w:r>
              <w:lastRenderedPageBreak/>
              <w:t>Прадо,2012г.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93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865A1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Земельный участок</w:t>
            </w:r>
          </w:p>
          <w:p w:rsidR="008745B8" w:rsidRDefault="008745B8" w:rsidP="00CB02D0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14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865A1" w:rsidRDefault="008745B8" w:rsidP="00CB02D0">
            <w:r w:rsidRPr="000865A1">
              <w:t>Дочь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Жилой дом</w:t>
            </w:r>
          </w:p>
          <w:p w:rsidR="008745B8" w:rsidRDefault="008745B8" w:rsidP="00CB02D0">
            <w:r>
              <w:t>(общедолевая собственность 1/3)</w:t>
            </w:r>
          </w:p>
          <w:p w:rsidR="008745B8" w:rsidRPr="00BE0577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62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0865A1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Земельный участок</w:t>
            </w:r>
          </w:p>
          <w:p w:rsidR="008745B8" w:rsidRDefault="008745B8" w:rsidP="00CB02D0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6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865A1" w:rsidRDefault="008745B8" w:rsidP="00CB02D0">
            <w:r w:rsidRPr="000865A1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Жилой дом</w:t>
            </w:r>
          </w:p>
          <w:p w:rsidR="008745B8" w:rsidRDefault="008745B8" w:rsidP="00CB02D0">
            <w:r>
              <w:t>(общедолевая собственность 1/3)</w:t>
            </w:r>
          </w:p>
          <w:p w:rsidR="008745B8" w:rsidRPr="00BE0577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lastRenderedPageBreak/>
              <w:t>112,7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E0577" w:rsidRDefault="008745B8" w:rsidP="00CB02D0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50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Земельный участок</w:t>
            </w:r>
          </w:p>
          <w:p w:rsidR="008745B8" w:rsidRDefault="008745B8" w:rsidP="00CB02D0">
            <w:r>
              <w:t>(общедолевая собственность 1/3)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1450,0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385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CB02D0">
            <w:pPr>
              <w:rPr>
                <w:color w:val="FF0000"/>
              </w:rPr>
            </w:pP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606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E15E2" w:rsidRDefault="008745B8" w:rsidP="00CB02D0">
            <w:r w:rsidRPr="006E15E2">
              <w:t>Пойманова Галина Владимировна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Ведущий специалист по опеке  и попечительству совершеннолетних граждан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1539277,65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Жилой дом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238,5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Россия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>-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2E6D17" w:rsidRDefault="008745B8" w:rsidP="00CB02D0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E15E2" w:rsidRDefault="008745B8" w:rsidP="00CB02D0">
            <w:pPr>
              <w:rPr>
                <w:sz w:val="20"/>
                <w:szCs w:val="20"/>
              </w:rPr>
            </w:pPr>
            <w:r w:rsidRPr="006E15E2">
              <w:rPr>
                <w:sz w:val="20"/>
                <w:szCs w:val="20"/>
              </w:rPr>
              <w:t>Жилой дом – кредитные средства, Земельный участок – собственные накопления</w:t>
            </w:r>
          </w:p>
        </w:tc>
      </w:tr>
      <w:tr w:rsidR="008745B8" w:rsidRPr="0089556E" w:rsidTr="00CB02D0">
        <w:trPr>
          <w:gridAfter w:val="2"/>
          <w:wAfter w:w="2800" w:type="dxa"/>
          <w:trHeight w:val="1035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6E15E2" w:rsidRDefault="008745B8" w:rsidP="00CB02D0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Земельный участок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1714,0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55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E15E2" w:rsidRDefault="008745B8" w:rsidP="006E15E2">
            <w:r w:rsidRPr="006E15E2">
              <w:t>супруг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554843,72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238,5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6E15E2">
            <w:r>
              <w:t>Легковой автомобиль:</w:t>
            </w:r>
          </w:p>
          <w:p w:rsidR="008745B8" w:rsidRDefault="008745B8" w:rsidP="006E15E2">
            <w:r>
              <w:t xml:space="preserve">Тойота </w:t>
            </w:r>
            <w:r>
              <w:rPr>
                <w:lang w:val="en-US"/>
              </w:rPr>
              <w:t xml:space="preserve">Prius </w:t>
            </w:r>
            <w:r>
              <w:t>2008</w:t>
            </w:r>
          </w:p>
          <w:p w:rsidR="008745B8" w:rsidRPr="0089556E" w:rsidRDefault="008745B8" w:rsidP="006E15E2">
            <w:r>
              <w:t>ВАЗ ОКА,2003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534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6E15E2" w:rsidRDefault="008745B8" w:rsidP="006E15E2"/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>
            <w:r>
              <w:t>1714,0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</w:tr>
      <w:tr w:rsidR="008745B8" w:rsidRPr="0089556E" w:rsidTr="00CB02D0">
        <w:trPr>
          <w:gridAfter w:val="2"/>
          <w:wAfter w:w="2800" w:type="dxa"/>
          <w:trHeight w:val="405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E15E2" w:rsidRDefault="008745B8" w:rsidP="006E15E2">
            <w:r w:rsidRPr="006E15E2">
              <w:t>Сын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238,5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Россия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89556E" w:rsidRDefault="008745B8" w:rsidP="006E15E2">
            <w:r>
              <w:t>-</w:t>
            </w:r>
          </w:p>
        </w:tc>
      </w:tr>
      <w:tr w:rsidR="008745B8" w:rsidRPr="0089556E" w:rsidTr="00CB02D0">
        <w:trPr>
          <w:gridAfter w:val="2"/>
          <w:wAfter w:w="2800" w:type="dxa"/>
          <w:trHeight w:val="408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726D12" w:rsidRDefault="008745B8" w:rsidP="006E15E2">
            <w:pPr>
              <w:rPr>
                <w:color w:val="FF0000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>
            <w:r>
              <w:t>1714,0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15E2">
            <w:r>
              <w:t>Россия</w:t>
            </w:r>
          </w:p>
        </w:tc>
        <w:tc>
          <w:tcPr>
            <w:tcW w:w="18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6E15E2"/>
        </w:tc>
      </w:tr>
      <w:tr w:rsidR="008745B8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A6CD9" w:rsidRDefault="008745B8" w:rsidP="00CB02D0">
            <w:r w:rsidRPr="00AA6CD9">
              <w:t>Низамутдинов Дамир Идрисович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>
            <w:r>
              <w:t xml:space="preserve">Главный специалист по развитию животноводства отдела сельского </w:t>
            </w:r>
            <w:r>
              <w:lastRenderedPageBreak/>
              <w:t>хозяйства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lastRenderedPageBreak/>
              <w:t>498705,07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Легковой автомобиль:</w:t>
            </w:r>
          </w:p>
          <w:p w:rsidR="008745B8" w:rsidRDefault="008745B8" w:rsidP="00CB02D0">
            <w:r>
              <w:t>ВАЗ 21063,2001г.</w:t>
            </w:r>
          </w:p>
          <w:p w:rsidR="008745B8" w:rsidRPr="0089556E" w:rsidRDefault="008745B8" w:rsidP="00AA6CD9">
            <w:r>
              <w:lastRenderedPageBreak/>
              <w:t>Тойота Виш,2005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A6CD9" w:rsidRDefault="008745B8" w:rsidP="00CB02D0">
            <w:r w:rsidRPr="00AA6CD9"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635356,58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Легковой автомобиль:</w:t>
            </w:r>
          </w:p>
          <w:p w:rsidR="008745B8" w:rsidRPr="00511509" w:rsidRDefault="008745B8" w:rsidP="00CB02D0">
            <w:r>
              <w:t xml:space="preserve">Тойота </w:t>
            </w:r>
            <w:r>
              <w:rPr>
                <w:lang w:val="en-US"/>
              </w:rPr>
              <w:t>Corolla</w:t>
            </w:r>
            <w:r w:rsidRPr="00511509">
              <w:t>.</w:t>
            </w:r>
            <w:r>
              <w:t>2003г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A6CD9" w:rsidRDefault="008745B8" w:rsidP="00CB02D0">
            <w:r w:rsidRPr="00AA6CD9"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AA6CD9" w:rsidRDefault="008745B8" w:rsidP="00006810">
            <w:r>
              <w:t xml:space="preserve">Сын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 xml:space="preserve">Россия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06810"/>
        </w:tc>
      </w:tr>
      <w:tr w:rsidR="008745B8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Галкина Ирина Николаевна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Ведущий специалист по опеке совершеннолетних граждан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754494,17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Квартира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44,7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06810"/>
        </w:tc>
      </w:tr>
      <w:tr w:rsidR="008745B8" w:rsidRPr="0089556E" w:rsidTr="00CB02D0">
        <w:trPr>
          <w:gridAfter w:val="2"/>
          <w:wAfter w:w="2800" w:type="dxa"/>
          <w:trHeight w:val="52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44,7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0681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006810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57492" w:rsidRDefault="008745B8" w:rsidP="00CB02D0">
            <w:r w:rsidRPr="00957492">
              <w:t>Тимофеев Алексей Дмитриевич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Главный специалист по информационным системам отдела по вопросам безопасности территории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605772,72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809,0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280,0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9254D" w:rsidRDefault="008745B8" w:rsidP="00CB02D0">
            <w:r>
              <w:t xml:space="preserve">Легковой автомобиль </w:t>
            </w:r>
            <w:r>
              <w:rPr>
                <w:lang w:val="en-US"/>
              </w:rPr>
              <w:t>Toyota Hiace</w:t>
            </w:r>
            <w:r>
              <w:t>,1989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Белошапкина Евгения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 xml:space="preserve">Главный специалист пресс-секретарь отдела по делам архивов 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459660,26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Квартира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41,9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43,9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4B4CAB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Супруг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602480,43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Жилой дом</w:t>
            </w:r>
          </w:p>
          <w:p w:rsidR="008745B8" w:rsidRDefault="008745B8" w:rsidP="004B4CAB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lastRenderedPageBreak/>
              <w:t>175,5</w:t>
            </w:r>
          </w:p>
          <w:p w:rsidR="008745B8" w:rsidRDefault="008745B8" w:rsidP="004B4CAB">
            <w:r>
              <w:lastRenderedPageBreak/>
              <w:t>1000,0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lastRenderedPageBreak/>
              <w:t>Россия</w:t>
            </w:r>
          </w:p>
          <w:p w:rsidR="008745B8" w:rsidRDefault="008745B8" w:rsidP="004B4CAB">
            <w:r>
              <w:lastRenderedPageBreak/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lastRenderedPageBreak/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43,9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4B4CAB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Дочь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Квартира</w:t>
            </w:r>
          </w:p>
          <w:p w:rsidR="008745B8" w:rsidRDefault="008745B8" w:rsidP="004B4CAB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43,9</w:t>
            </w:r>
          </w:p>
          <w:p w:rsidR="008745B8" w:rsidRDefault="008745B8" w:rsidP="004B4CAB">
            <w:r>
              <w:t>41,9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Россия</w:t>
            </w:r>
          </w:p>
          <w:p w:rsidR="008745B8" w:rsidRDefault="008745B8" w:rsidP="004B4CAB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4B4CAB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 xml:space="preserve">Сын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Квартира</w:t>
            </w:r>
          </w:p>
          <w:p w:rsidR="008745B8" w:rsidRDefault="008745B8" w:rsidP="004B4CAB">
            <w:r>
              <w:t>Жилой дом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43,9</w:t>
            </w:r>
          </w:p>
          <w:p w:rsidR="008745B8" w:rsidRDefault="008745B8" w:rsidP="004B4CAB">
            <w:r>
              <w:t>86,9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>
            <w:r>
              <w:t>Россия</w:t>
            </w:r>
          </w:p>
          <w:p w:rsidR="008745B8" w:rsidRDefault="008745B8" w:rsidP="004B4CAB">
            <w:r>
              <w:t>Россия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B4CAB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4B4CAB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 xml:space="preserve">Николаева Елена </w:t>
            </w:r>
          </w:p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Ведущий специалист отдела бухгалтерского учета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672988,14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Жилой дом</w:t>
            </w:r>
          </w:p>
          <w:p w:rsidR="008745B8" w:rsidRDefault="008745B8" w:rsidP="00844CFB">
            <w:r>
              <w:t>Земельный участок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44,2</w:t>
            </w:r>
          </w:p>
          <w:p w:rsidR="008745B8" w:rsidRDefault="008745B8" w:rsidP="00844CFB">
            <w:r>
              <w:t>1017,0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Россия</w:t>
            </w:r>
          </w:p>
          <w:p w:rsidR="008745B8" w:rsidRDefault="008745B8" w:rsidP="00844CFB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Легковой автомобиль</w:t>
            </w:r>
          </w:p>
          <w:p w:rsidR="008745B8" w:rsidRDefault="008745B8" w:rsidP="00844CFB">
            <w:r>
              <w:t>Тойота Авенсис,2007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844CFB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Жилой дом</w:t>
            </w:r>
          </w:p>
          <w:p w:rsidR="008745B8" w:rsidRDefault="008745B8" w:rsidP="00844CFB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44,2</w:t>
            </w:r>
          </w:p>
          <w:p w:rsidR="008745B8" w:rsidRDefault="008745B8" w:rsidP="00844CFB">
            <w:r>
              <w:t>1017,0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Россия</w:t>
            </w:r>
          </w:p>
          <w:p w:rsidR="008745B8" w:rsidRDefault="008745B8" w:rsidP="00844CFB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844CFB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Дочь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Жилой дом</w:t>
            </w:r>
          </w:p>
          <w:p w:rsidR="008745B8" w:rsidRDefault="008745B8" w:rsidP="00844CFB">
            <w:r>
              <w:t>Земельный участок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44,2</w:t>
            </w:r>
          </w:p>
          <w:p w:rsidR="008745B8" w:rsidRDefault="008745B8" w:rsidP="00844CFB">
            <w:r>
              <w:t>1017,0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>
            <w:r>
              <w:t>Россия</w:t>
            </w:r>
          </w:p>
          <w:p w:rsidR="008745B8" w:rsidRDefault="008745B8" w:rsidP="00844CFB">
            <w:r>
              <w:t>Россия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44CF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844CFB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Королева Светлана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Ведущий специалист отдела бухгалтерского учета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380264,49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Жилой дом</w:t>
            </w:r>
          </w:p>
          <w:p w:rsidR="008745B8" w:rsidRDefault="008745B8" w:rsidP="00CB02D0">
            <w:r>
              <w:t>Земельный участок</w:t>
            </w:r>
          </w:p>
          <w:p w:rsidR="008745B8" w:rsidRDefault="008745B8" w:rsidP="00CB02D0">
            <w:r>
              <w:t>Квартира</w:t>
            </w:r>
          </w:p>
          <w:p w:rsidR="008745B8" w:rsidRDefault="008745B8" w:rsidP="00CB02D0">
            <w:r>
              <w:t>(общая долевая собственность 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37,4</w:t>
            </w:r>
          </w:p>
          <w:p w:rsidR="008745B8" w:rsidRDefault="008745B8" w:rsidP="00CB02D0">
            <w:r>
              <w:t>874,0</w:t>
            </w:r>
          </w:p>
          <w:p w:rsidR="008745B8" w:rsidRDefault="008745B8" w:rsidP="00CB02D0"/>
          <w:p w:rsidR="008745B8" w:rsidRDefault="008745B8" w:rsidP="00CB02D0"/>
          <w:p w:rsidR="008745B8" w:rsidRDefault="008745B8" w:rsidP="00CB02D0">
            <w:r>
              <w:t>52,9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Россия</w:t>
            </w:r>
          </w:p>
          <w:p w:rsidR="008745B8" w:rsidRDefault="008745B8" w:rsidP="00CB02D0">
            <w:r>
              <w:t>Россия</w:t>
            </w:r>
          </w:p>
          <w:p w:rsidR="008745B8" w:rsidRDefault="008745B8" w:rsidP="00CB02D0"/>
          <w:p w:rsidR="008745B8" w:rsidRDefault="008745B8" w:rsidP="00CB02D0"/>
          <w:p w:rsidR="008745B8" w:rsidRDefault="008745B8" w:rsidP="00CB02D0">
            <w:r>
              <w:t>Россия</w:t>
            </w:r>
          </w:p>
          <w:p w:rsidR="008745B8" w:rsidRDefault="008745B8" w:rsidP="00CB02D0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B02D0">
            <w:r>
              <w:t>Легковой автомобиль</w:t>
            </w:r>
          </w:p>
          <w:p w:rsidR="008745B8" w:rsidRDefault="008745B8" w:rsidP="00CB02D0">
            <w:r>
              <w:t>Тойота Калдина,1993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CB02D0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>
            <w:r>
              <w:lastRenderedPageBreak/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>
            <w:r>
              <w:t>310111,84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>
            <w:r>
              <w:t>Жилой дом</w:t>
            </w:r>
          </w:p>
          <w:p w:rsidR="008745B8" w:rsidRDefault="008745B8" w:rsidP="005E2A06">
            <w:r>
              <w:t>Земельный участок</w:t>
            </w:r>
          </w:p>
          <w:p w:rsidR="008745B8" w:rsidRDefault="008745B8" w:rsidP="005E2A06">
            <w:r>
              <w:t>Квартира</w:t>
            </w:r>
          </w:p>
          <w:p w:rsidR="008745B8" w:rsidRDefault="008745B8" w:rsidP="005E2A06">
            <w:r>
              <w:t>(общая долевая собственность ¼)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>
            <w:r>
              <w:t>27,4</w:t>
            </w:r>
          </w:p>
          <w:p w:rsidR="008745B8" w:rsidRDefault="008745B8" w:rsidP="005E2A06">
            <w:r>
              <w:t>955,0</w:t>
            </w:r>
          </w:p>
          <w:p w:rsidR="008745B8" w:rsidRDefault="008745B8" w:rsidP="005E2A06"/>
          <w:p w:rsidR="008745B8" w:rsidRDefault="008745B8" w:rsidP="005E2A06"/>
          <w:p w:rsidR="008745B8" w:rsidRDefault="008745B8" w:rsidP="005E2A06">
            <w:r>
              <w:t>52,9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>
            <w:r>
              <w:t>Россия</w:t>
            </w:r>
          </w:p>
          <w:p w:rsidR="008745B8" w:rsidRDefault="008745B8" w:rsidP="005E2A06">
            <w:r>
              <w:t>Россия</w:t>
            </w:r>
          </w:p>
          <w:p w:rsidR="008745B8" w:rsidRDefault="008745B8" w:rsidP="005E2A06"/>
          <w:p w:rsidR="008745B8" w:rsidRDefault="008745B8" w:rsidP="005E2A06"/>
          <w:p w:rsidR="008745B8" w:rsidRDefault="008745B8" w:rsidP="005E2A06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E2A06">
            <w:r>
              <w:t>Легковой автомобиль</w:t>
            </w:r>
          </w:p>
          <w:p w:rsidR="008745B8" w:rsidRDefault="008745B8" w:rsidP="005E2A06">
            <w:r>
              <w:t>Тойота Корона,1992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5E2A06"/>
        </w:tc>
      </w:tr>
      <w:tr w:rsidR="008745B8" w:rsidRPr="0089556E" w:rsidTr="00CB02D0">
        <w:trPr>
          <w:gridAfter w:val="2"/>
          <w:wAfter w:w="2800" w:type="dxa"/>
          <w:trHeight w:val="459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57492" w:rsidRDefault="008745B8" w:rsidP="00957492">
            <w:r w:rsidRPr="00957492">
              <w:t>Кашина Александра Валерьевна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>
            <w:r>
              <w:t>Ведущий специалист по управлению муниципальным имуществом отдела по управлению муниципальным имуществом и земельными отношениями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>
            <w:r>
              <w:t>31194,43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>
            <w:r>
              <w:t xml:space="preserve">Жилой </w:t>
            </w:r>
            <w:proofErr w:type="gramStart"/>
            <w:r>
              <w:t>дом(</w:t>
            </w:r>
            <w:proofErr w:type="gramEnd"/>
            <w:r>
              <w:t>общая долевая собственность 1/2)</w:t>
            </w:r>
          </w:p>
          <w:p w:rsidR="008745B8" w:rsidRDefault="008745B8" w:rsidP="00957492">
            <w:r>
              <w:t>Земельный участок</w:t>
            </w:r>
          </w:p>
          <w:p w:rsidR="008745B8" w:rsidRDefault="008745B8" w:rsidP="00957492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>
            <w:r>
              <w:t>45,8</w:t>
            </w:r>
          </w:p>
          <w:p w:rsidR="008745B8" w:rsidRDefault="008745B8" w:rsidP="00957492"/>
          <w:p w:rsidR="008745B8" w:rsidRDefault="008745B8" w:rsidP="00957492"/>
          <w:p w:rsidR="008745B8" w:rsidRDefault="008745B8" w:rsidP="00957492"/>
          <w:p w:rsidR="008745B8" w:rsidRDefault="008745B8" w:rsidP="00957492"/>
          <w:p w:rsidR="008745B8" w:rsidRDefault="008745B8" w:rsidP="00957492">
            <w:r>
              <w:t>864,0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>
            <w:r>
              <w:t>Россия</w:t>
            </w:r>
          </w:p>
          <w:p w:rsidR="008745B8" w:rsidRDefault="008745B8" w:rsidP="00957492"/>
          <w:p w:rsidR="008745B8" w:rsidRDefault="008745B8" w:rsidP="00957492"/>
          <w:p w:rsidR="008745B8" w:rsidRDefault="008745B8" w:rsidP="00957492"/>
          <w:p w:rsidR="008745B8" w:rsidRDefault="008745B8" w:rsidP="00957492"/>
          <w:p w:rsidR="008745B8" w:rsidRDefault="008745B8" w:rsidP="00957492"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/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574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89556E" w:rsidRDefault="008745B8" w:rsidP="00957492"/>
        </w:tc>
      </w:tr>
    </w:tbl>
    <w:p w:rsidR="008745B8" w:rsidRPr="0089556E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45B8" w:rsidRPr="0089556E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45B8" w:rsidRPr="0089556E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45B8" w:rsidRPr="0089556E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45B8" w:rsidRPr="00BC34CD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8745B8" w:rsidRPr="00D62FCB" w:rsidRDefault="008745B8" w:rsidP="003D34C9">
      <w:pPr>
        <w:rPr>
          <w:b/>
          <w:bCs/>
        </w:rPr>
      </w:pPr>
    </w:p>
    <w:p w:rsidR="008745B8" w:rsidRDefault="008745B8" w:rsidP="00D3287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8745B8" w:rsidRDefault="008745B8" w:rsidP="00D3287B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20</w:t>
      </w:r>
      <w:r w:rsidRPr="00F70EA3">
        <w:rPr>
          <w:sz w:val="28"/>
        </w:rPr>
        <w:t xml:space="preserve"> года,</w:t>
      </w:r>
    </w:p>
    <w:p w:rsidR="008745B8" w:rsidRDefault="008745B8" w:rsidP="00E749F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предоставленные руководителями муниципальных учреждений Ужурского района</w:t>
      </w:r>
    </w:p>
    <w:p w:rsidR="008745B8" w:rsidRPr="00E749F6" w:rsidRDefault="008745B8" w:rsidP="00E749F6">
      <w:pPr>
        <w:widowControl w:val="0"/>
        <w:autoSpaceDE w:val="0"/>
        <w:autoSpaceDN w:val="0"/>
        <w:adjustRightInd w:val="0"/>
        <w:jc w:val="center"/>
      </w:pPr>
    </w:p>
    <w:tbl>
      <w:tblPr>
        <w:tblW w:w="16444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2138"/>
        <w:gridCol w:w="1321"/>
        <w:gridCol w:w="1401"/>
        <w:gridCol w:w="1373"/>
        <w:gridCol w:w="1147"/>
        <w:gridCol w:w="1405"/>
        <w:gridCol w:w="1160"/>
        <w:gridCol w:w="1400"/>
        <w:gridCol w:w="1984"/>
        <w:gridCol w:w="1276"/>
      </w:tblGrid>
      <w:tr w:rsidR="008745B8" w:rsidRPr="003F6212" w:rsidTr="00D3287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Фамилия, имя, отчество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Должность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Перечень транспортных средств, вид, марка, год выпуска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3F6212" w:rsidRDefault="008745B8" w:rsidP="00D3287B">
            <w:r w:rsidRPr="003F6212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8745B8" w:rsidRDefault="008745B8" w:rsidP="00D3287B">
            <w:r w:rsidRPr="003F6212">
              <w:rPr>
                <w:sz w:val="22"/>
                <w:szCs w:val="22"/>
              </w:rPr>
              <w:t>за счет которых совершена сделка (вид приобре</w:t>
            </w:r>
            <w:r>
              <w:rPr>
                <w:sz w:val="22"/>
                <w:szCs w:val="22"/>
              </w:rPr>
              <w:t>-</w:t>
            </w:r>
          </w:p>
          <w:p w:rsidR="008745B8" w:rsidRPr="003F6212" w:rsidRDefault="008745B8" w:rsidP="00D3287B">
            <w:r w:rsidRPr="003F6212">
              <w:rPr>
                <w:sz w:val="22"/>
                <w:szCs w:val="22"/>
              </w:rPr>
              <w:t>тенного имущества, источники)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/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 xml:space="preserve">вид объекта </w:t>
            </w:r>
            <w:r>
              <w:br/>
              <w:t>недвижимости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площадь,  кв. м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страна расположения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площадь, кв. 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/>
        </w:tc>
      </w:tr>
      <w:tr w:rsidR="008745B8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pPr>
              <w:jc w:val="center"/>
            </w:pPr>
            <w: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pPr>
              <w:jc w:val="center"/>
            </w:pPr>
            <w: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pPr>
              <w:jc w:val="center"/>
            </w:pPr>
            <w:r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4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6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D3287B">
            <w:pPr>
              <w:jc w:val="center"/>
            </w:pPr>
            <w:r>
              <w:t>11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5B8" w:rsidRPr="004760D2" w:rsidRDefault="008745B8" w:rsidP="00A13286">
            <w:r w:rsidRPr="004760D2">
              <w:t>Кучеренко Оксана Борисовна</w:t>
            </w: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305B90">
            <w:pPr>
              <w:jc w:val="center"/>
            </w:pPr>
            <w:r>
              <w:t>Директор МАУК «ЦКС Ужурского района»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6D0ED4">
            <w:r>
              <w:t xml:space="preserve"> 670255,23 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5B8" w:rsidRDefault="008745B8" w:rsidP="00305BD5">
            <w:pPr>
              <w:jc w:val="center"/>
            </w:pPr>
            <w:r>
              <w:t>1)Квартира, общая долевая ¼</w:t>
            </w:r>
          </w:p>
          <w:p w:rsidR="008745B8" w:rsidRDefault="008745B8" w:rsidP="004760D2">
            <w:pPr>
              <w:jc w:val="both"/>
            </w:pPr>
            <w:r>
              <w:t xml:space="preserve">2)Жилой            </w:t>
            </w:r>
          </w:p>
          <w:p w:rsidR="008745B8" w:rsidRDefault="008745B8" w:rsidP="004760D2">
            <w:pPr>
              <w:jc w:val="both"/>
            </w:pPr>
            <w:r>
              <w:t xml:space="preserve">     дом, индивидуальная</w:t>
            </w:r>
          </w:p>
          <w:p w:rsidR="008745B8" w:rsidRPr="00CE16EA" w:rsidRDefault="008745B8" w:rsidP="00305BD5">
            <w:pPr>
              <w:jc w:val="center"/>
            </w:pPr>
            <w:r>
              <w:t>3)Земельный участок приусадебный, индивидуал</w:t>
            </w:r>
            <w:r>
              <w:lastRenderedPageBreak/>
              <w:t>ьная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5B8" w:rsidRDefault="008745B8" w:rsidP="00305BD5">
            <w:pPr>
              <w:jc w:val="center"/>
            </w:pPr>
            <w:r>
              <w:lastRenderedPageBreak/>
              <w:t>43,7</w:t>
            </w: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  <w:r>
              <w:t>57,8</w:t>
            </w:r>
          </w:p>
          <w:p w:rsidR="008745B8" w:rsidRDefault="008745B8" w:rsidP="00356328">
            <w:pPr>
              <w:jc w:val="center"/>
            </w:pPr>
          </w:p>
          <w:p w:rsidR="008745B8" w:rsidRDefault="008745B8" w:rsidP="00305BD5">
            <w:r>
              <w:t xml:space="preserve">       </w:t>
            </w:r>
          </w:p>
          <w:p w:rsidR="008745B8" w:rsidRDefault="008745B8" w:rsidP="00305BD5"/>
          <w:p w:rsidR="008745B8" w:rsidRDefault="008745B8" w:rsidP="00305BD5"/>
          <w:p w:rsidR="008745B8" w:rsidRPr="00CE16EA" w:rsidRDefault="008745B8" w:rsidP="00305BD5">
            <w:r>
              <w:t xml:space="preserve">      571,0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45B8" w:rsidRDefault="008745B8" w:rsidP="00356328">
            <w:pPr>
              <w:jc w:val="center"/>
            </w:pPr>
            <w:r>
              <w:t>Россия</w:t>
            </w: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</w:p>
          <w:p w:rsidR="008745B8" w:rsidRDefault="008745B8" w:rsidP="00F6303E">
            <w:r>
              <w:t xml:space="preserve">   Россия</w:t>
            </w: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</w:p>
          <w:p w:rsidR="008745B8" w:rsidRDefault="008745B8" w:rsidP="00F6303E"/>
          <w:p w:rsidR="008745B8" w:rsidRDefault="008745B8" w:rsidP="00356328">
            <w:pPr>
              <w:jc w:val="center"/>
            </w:pPr>
          </w:p>
          <w:p w:rsidR="008745B8" w:rsidRPr="00CE16EA" w:rsidRDefault="008745B8" w:rsidP="00356328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6C7B95">
            <w:r>
              <w:t xml:space="preserve">              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4760D2" w:rsidRDefault="008745B8" w:rsidP="00356328"/>
        </w:tc>
        <w:tc>
          <w:tcPr>
            <w:tcW w:w="2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356328"/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356328"/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/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/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r>
              <w:t xml:space="preserve">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/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/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35632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4760D2" w:rsidRDefault="008745B8" w:rsidP="004760D2">
            <w:r w:rsidRPr="004760D2">
              <w:t xml:space="preserve">супруг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356328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856B19">
            <w:pPr>
              <w:jc w:val="center"/>
            </w:pPr>
            <w:r>
              <w:t>654350,97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760D2">
            <w:pPr>
              <w:jc w:val="center"/>
            </w:pPr>
            <w:r>
              <w:t>1)Квартир</w:t>
            </w:r>
          </w:p>
          <w:p w:rsidR="008745B8" w:rsidRDefault="008745B8" w:rsidP="004760D2">
            <w:pPr>
              <w:jc w:val="center"/>
            </w:pPr>
            <w:r>
              <w:t>общая долевая ¼</w:t>
            </w:r>
          </w:p>
          <w:p w:rsidR="008745B8" w:rsidRDefault="008745B8" w:rsidP="004760D2">
            <w:r>
              <w:t>2) гараж,</w:t>
            </w:r>
          </w:p>
          <w:p w:rsidR="008745B8" w:rsidRDefault="008745B8" w:rsidP="004760D2">
            <w:pPr>
              <w:jc w:val="center"/>
            </w:pPr>
            <w:r>
              <w:t>Индивидуальная</w:t>
            </w:r>
          </w:p>
          <w:p w:rsidR="008745B8" w:rsidRPr="00CE16EA" w:rsidRDefault="008745B8" w:rsidP="0095136B">
            <w:pPr>
              <w:jc w:val="center"/>
            </w:pPr>
            <w:r>
              <w:t>3)Земельный участок для размещения гаражей и автостоянок, индивидуальная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760D2">
            <w:pPr>
              <w:jc w:val="center"/>
            </w:pPr>
            <w:r>
              <w:t>43,7</w:t>
            </w:r>
          </w:p>
          <w:p w:rsidR="008745B8" w:rsidRDefault="008745B8" w:rsidP="004760D2">
            <w:pPr>
              <w:jc w:val="center"/>
            </w:pPr>
          </w:p>
          <w:p w:rsidR="008745B8" w:rsidRDefault="008745B8" w:rsidP="004760D2">
            <w:pPr>
              <w:jc w:val="center"/>
            </w:pPr>
          </w:p>
          <w:p w:rsidR="008745B8" w:rsidRDefault="008745B8" w:rsidP="004760D2">
            <w:pPr>
              <w:jc w:val="center"/>
            </w:pPr>
            <w:r>
              <w:t>30,6</w:t>
            </w:r>
          </w:p>
          <w:p w:rsidR="008745B8" w:rsidRDefault="008745B8" w:rsidP="004760D2">
            <w:pPr>
              <w:jc w:val="center"/>
            </w:pPr>
          </w:p>
          <w:p w:rsidR="008745B8" w:rsidRDefault="008745B8" w:rsidP="004760D2">
            <w:pPr>
              <w:jc w:val="center"/>
            </w:pPr>
          </w:p>
          <w:p w:rsidR="008745B8" w:rsidRDefault="008745B8" w:rsidP="004760D2">
            <w:pPr>
              <w:jc w:val="center"/>
            </w:pPr>
          </w:p>
          <w:p w:rsidR="008745B8" w:rsidRDefault="008745B8" w:rsidP="004760D2">
            <w:pPr>
              <w:jc w:val="center"/>
            </w:pPr>
          </w:p>
          <w:p w:rsidR="008745B8" w:rsidRPr="00CE16EA" w:rsidRDefault="008745B8" w:rsidP="004760D2">
            <w:pPr>
              <w:jc w:val="center"/>
            </w:pPr>
            <w:r>
              <w:t>27,0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56328">
            <w:pPr>
              <w:jc w:val="center"/>
            </w:pPr>
            <w:r>
              <w:t xml:space="preserve">Россия </w:t>
            </w: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  <w:r>
              <w:t>Россия</w:t>
            </w: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</w:p>
          <w:p w:rsidR="008745B8" w:rsidRDefault="008745B8" w:rsidP="00356328">
            <w:pPr>
              <w:jc w:val="center"/>
            </w:pPr>
            <w:r>
              <w:t>Россия</w:t>
            </w:r>
          </w:p>
          <w:p w:rsidR="008745B8" w:rsidRPr="00CE16EA" w:rsidRDefault="008745B8" w:rsidP="00356328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717040">
            <w:r>
              <w:t>Автомобиль легковой:</w:t>
            </w:r>
          </w:p>
          <w:p w:rsidR="008745B8" w:rsidRPr="009976FE" w:rsidRDefault="008745B8" w:rsidP="00A032A0">
            <w:r>
              <w:t>Шевроле НИВА, 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356328">
            <w:pPr>
              <w:jc w:val="center"/>
            </w:pPr>
            <w:r>
              <w:t>-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4760D2" w:rsidRDefault="008745B8" w:rsidP="009976FE">
            <w:pPr>
              <w:jc w:val="center"/>
            </w:pPr>
            <w:r w:rsidRPr="004760D2"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9976FE">
            <w:pPr>
              <w:jc w:val="center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9976FE">
            <w:pPr>
              <w:jc w:val="center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4760D2">
            <w:pPr>
              <w:jc w:val="center"/>
            </w:pPr>
            <w:r>
              <w:t xml:space="preserve">1)Квартира, общая долевая ¼  </w:t>
            </w:r>
          </w:p>
          <w:p w:rsidR="008745B8" w:rsidRPr="00CE16EA" w:rsidRDefault="008745B8" w:rsidP="004760D2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976FE">
            <w:pPr>
              <w:jc w:val="center"/>
            </w:pPr>
            <w:r>
              <w:t>43,7</w:t>
            </w:r>
          </w:p>
          <w:p w:rsidR="008745B8" w:rsidRDefault="008745B8" w:rsidP="004760D2"/>
          <w:p w:rsidR="008745B8" w:rsidRDefault="008745B8" w:rsidP="004760D2"/>
          <w:p w:rsidR="008745B8" w:rsidRPr="00CE16EA" w:rsidRDefault="008745B8" w:rsidP="004760D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9976FE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9976FE">
            <w:pPr>
              <w:jc w:val="center"/>
            </w:pPr>
            <w: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9976FE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9976FE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9976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9976FE">
            <w:pPr>
              <w:jc w:val="center"/>
            </w:pPr>
            <w:r>
              <w:t>-</w:t>
            </w:r>
          </w:p>
        </w:tc>
      </w:tr>
      <w:tr w:rsidR="008745B8" w:rsidTr="00206F97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D3287B">
            <w:r>
              <w:t>Горло Ольга Владимировна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3F2562" w:rsidRDefault="008745B8" w:rsidP="00E91B8F">
            <w:pPr>
              <w:jc w:val="center"/>
              <w:rPr>
                <w:highlight w:val="yellow"/>
              </w:rPr>
            </w:pPr>
            <w:r w:rsidRPr="00317BB0">
              <w:t>Директор МБУ ДО «Ужурская ДШИ»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3F2562" w:rsidRDefault="008745B8" w:rsidP="00E91B8F">
            <w:pPr>
              <w:jc w:val="center"/>
              <w:rPr>
                <w:highlight w:val="yellow"/>
              </w:rPr>
            </w:pPr>
            <w:r w:rsidRPr="00E24102">
              <w:t>499921,20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24102" w:rsidRDefault="008745B8" w:rsidP="00E24102">
            <w:pPr>
              <w:jc w:val="center"/>
            </w:pPr>
            <w:r w:rsidRPr="00E24102">
              <w:t>1) Жилой дом,</w:t>
            </w:r>
          </w:p>
          <w:p w:rsidR="008745B8" w:rsidRPr="00E24102" w:rsidRDefault="008745B8" w:rsidP="00E24102">
            <w:pPr>
              <w:jc w:val="center"/>
            </w:pPr>
            <w:r w:rsidRPr="00E24102">
              <w:t>общая долевая ¼</w:t>
            </w:r>
          </w:p>
          <w:p w:rsidR="008745B8" w:rsidRPr="00E24102" w:rsidRDefault="008745B8" w:rsidP="00E91B8F">
            <w:pPr>
              <w:jc w:val="center"/>
            </w:pPr>
            <w:r w:rsidRPr="00E24102">
              <w:lastRenderedPageBreak/>
              <w:t xml:space="preserve">2)Земельный участок приусадебный, общая долевая ¼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24102" w:rsidRDefault="008745B8" w:rsidP="00E24102">
            <w:pPr>
              <w:jc w:val="center"/>
            </w:pPr>
            <w:r w:rsidRPr="00E24102">
              <w:lastRenderedPageBreak/>
              <w:t>56,9</w:t>
            </w:r>
          </w:p>
          <w:p w:rsidR="008745B8" w:rsidRPr="00E24102" w:rsidRDefault="008745B8" w:rsidP="00E24102">
            <w:pPr>
              <w:jc w:val="center"/>
            </w:pPr>
          </w:p>
          <w:p w:rsidR="008745B8" w:rsidRPr="00E24102" w:rsidRDefault="008745B8" w:rsidP="00E24102">
            <w:pPr>
              <w:jc w:val="center"/>
            </w:pPr>
          </w:p>
          <w:p w:rsidR="008745B8" w:rsidRPr="00E24102" w:rsidRDefault="008745B8" w:rsidP="00E24102">
            <w:pPr>
              <w:jc w:val="center"/>
            </w:pPr>
          </w:p>
          <w:p w:rsidR="008745B8" w:rsidRPr="00E24102" w:rsidRDefault="008745B8" w:rsidP="00E24102">
            <w:pPr>
              <w:jc w:val="center"/>
            </w:pPr>
          </w:p>
          <w:p w:rsidR="008745B8" w:rsidRPr="00E24102" w:rsidRDefault="008745B8" w:rsidP="00E24102">
            <w:pPr>
              <w:jc w:val="center"/>
            </w:pPr>
            <w:r w:rsidRPr="00E24102">
              <w:t>438,0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E91B8F">
            <w:pPr>
              <w:jc w:val="center"/>
              <w:rPr>
                <w:lang w:val="en-US"/>
              </w:rPr>
            </w:pPr>
            <w:r w:rsidRPr="00E24102">
              <w:lastRenderedPageBreak/>
              <w:t>Россия</w:t>
            </w:r>
          </w:p>
          <w:p w:rsidR="008745B8" w:rsidRDefault="008745B8" w:rsidP="00E91B8F">
            <w:pPr>
              <w:jc w:val="center"/>
              <w:rPr>
                <w:lang w:val="en-US"/>
              </w:rPr>
            </w:pPr>
          </w:p>
          <w:p w:rsidR="008745B8" w:rsidRDefault="008745B8" w:rsidP="00E91B8F">
            <w:pPr>
              <w:jc w:val="center"/>
              <w:rPr>
                <w:lang w:val="en-US"/>
              </w:rPr>
            </w:pPr>
          </w:p>
          <w:p w:rsidR="008745B8" w:rsidRDefault="008745B8" w:rsidP="00E91B8F">
            <w:pPr>
              <w:jc w:val="center"/>
              <w:rPr>
                <w:lang w:val="en-US"/>
              </w:rPr>
            </w:pPr>
          </w:p>
          <w:p w:rsidR="008745B8" w:rsidRDefault="008745B8" w:rsidP="00E91B8F">
            <w:pPr>
              <w:jc w:val="center"/>
              <w:rPr>
                <w:lang w:val="en-US"/>
              </w:rPr>
            </w:pPr>
          </w:p>
          <w:p w:rsidR="008745B8" w:rsidRDefault="008745B8" w:rsidP="00E91B8F">
            <w:pPr>
              <w:jc w:val="center"/>
              <w:rPr>
                <w:lang w:val="en-US"/>
              </w:rPr>
            </w:pPr>
            <w:r w:rsidRPr="00E24102">
              <w:t>Россия</w:t>
            </w:r>
          </w:p>
          <w:p w:rsidR="008745B8" w:rsidRPr="00206F97" w:rsidRDefault="008745B8" w:rsidP="00E91B8F">
            <w:pPr>
              <w:jc w:val="center"/>
              <w:rPr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206F9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206F97">
            <w:pPr>
              <w:jc w:val="center"/>
            </w:pPr>
            <w:r>
              <w:rPr>
                <w:lang w:val="en-US"/>
              </w:rPr>
              <w:t>44</w:t>
            </w:r>
            <w:r>
              <w:t>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206F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E24102" w:rsidRDefault="008745B8" w:rsidP="00E24102">
            <w:r>
              <w:t xml:space="preserve">Автомобиль </w:t>
            </w:r>
            <w:r w:rsidRPr="00E24102">
              <w:t>легковой:</w:t>
            </w:r>
          </w:p>
          <w:p w:rsidR="008745B8" w:rsidRPr="00CE16EA" w:rsidRDefault="008745B8" w:rsidP="00E24102">
            <w:r w:rsidRPr="00E24102">
              <w:rPr>
                <w:color w:val="000000"/>
              </w:rPr>
              <w:t>M</w:t>
            </w:r>
            <w:r>
              <w:rPr>
                <w:color w:val="000000"/>
                <w:lang w:val="en-US"/>
              </w:rPr>
              <w:t>azda</w:t>
            </w:r>
            <w:r w:rsidRPr="00E24102">
              <w:rPr>
                <w:color w:val="000000"/>
              </w:rPr>
              <w:t xml:space="preserve"> AXELLA, 2010</w:t>
            </w:r>
            <w:r>
              <w:rPr>
                <w:color w:val="000000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E91B8F">
            <w:pPr>
              <w:jc w:val="center"/>
            </w:pPr>
            <w:r>
              <w:t>-</w:t>
            </w:r>
          </w:p>
        </w:tc>
      </w:tr>
      <w:tr w:rsidR="008745B8" w:rsidTr="005B662F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D3287B">
            <w:r>
              <w:t>Сотникова Елена Федоровна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D3287B">
            <w:r>
              <w:t>Директор МБУ «Районный центр молодежи «Вектор»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5B8" w:rsidRPr="00CE16EA" w:rsidRDefault="008745B8" w:rsidP="004B6DD5">
            <w:pPr>
              <w:jc w:val="center"/>
            </w:pPr>
            <w:r>
              <w:t>513253,48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B6506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CE05EF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B65065">
            <w:pPr>
              <w:jc w:val="center"/>
            </w:pPr>
            <w:r>
              <w:t>33,0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CE16EA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B65065">
            <w:pPr>
              <w:jc w:val="center"/>
            </w:pPr>
            <w:r>
              <w:t>-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B3397" w:rsidRDefault="008745B8" w:rsidP="00A918A3">
            <w:r w:rsidRPr="008B3397">
              <w:t xml:space="preserve">Павлыш Вера Павловна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r>
              <w:t>Директор МБУК «ЦБС Ужурского района»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B65065">
            <w:pPr>
              <w:jc w:val="center"/>
            </w:pPr>
            <w:r>
              <w:t>920580,31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CE16EA" w:rsidRDefault="008745B8" w:rsidP="00B6506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78,5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-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8B3397" w:rsidRDefault="008745B8" w:rsidP="00D3287B">
            <w:r w:rsidRPr="008B3397">
              <w:t>супруг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CE05E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B65065">
            <w:pPr>
              <w:jc w:val="center"/>
            </w:pPr>
            <w:r>
              <w:t>255805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CE05EF">
            <w:r>
              <w:t>1)Земельный участок для размещения гаражей и автостоянок,</w:t>
            </w:r>
          </w:p>
          <w:p w:rsidR="008745B8" w:rsidRDefault="008745B8" w:rsidP="00CE05EF">
            <w:r>
              <w:t>индивидуальная</w:t>
            </w:r>
          </w:p>
          <w:p w:rsidR="008745B8" w:rsidRDefault="008745B8" w:rsidP="00CE05EF">
            <w:r>
              <w:t>2)Квартира,</w:t>
            </w:r>
          </w:p>
          <w:p w:rsidR="008745B8" w:rsidRDefault="008745B8" w:rsidP="00CE05EF">
            <w:r>
              <w:t>индивидуальная</w:t>
            </w:r>
          </w:p>
          <w:p w:rsidR="008745B8" w:rsidRDefault="008745B8" w:rsidP="00CE05EF">
            <w:r>
              <w:t>3)Гараж, индивидуальная</w:t>
            </w:r>
          </w:p>
          <w:p w:rsidR="008745B8" w:rsidRDefault="008745B8" w:rsidP="00A918A3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lastRenderedPageBreak/>
              <w:t>28,0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8B3397"/>
          <w:p w:rsidR="008745B8" w:rsidRDefault="008745B8" w:rsidP="008B3397">
            <w:r>
              <w:t xml:space="preserve">      </w:t>
            </w:r>
          </w:p>
          <w:p w:rsidR="008745B8" w:rsidRDefault="008745B8" w:rsidP="008B3397"/>
          <w:p w:rsidR="008745B8" w:rsidRDefault="008745B8" w:rsidP="008B3397"/>
          <w:p w:rsidR="008745B8" w:rsidRDefault="008745B8" w:rsidP="008B3397"/>
          <w:p w:rsidR="008745B8" w:rsidRDefault="008745B8" w:rsidP="00BE5526">
            <w:pPr>
              <w:jc w:val="center"/>
            </w:pPr>
            <w:r>
              <w:t>78,50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D3215F">
            <w:pPr>
              <w:jc w:val="center"/>
            </w:pPr>
            <w:r>
              <w:t>26,30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lastRenderedPageBreak/>
              <w:t>Россия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  <w:r>
              <w:t>Россия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Pr="00CE16EA" w:rsidRDefault="008745B8" w:rsidP="00D3215F">
            <w:pPr>
              <w:jc w:val="center"/>
            </w:pPr>
            <w:r>
              <w:t>Россия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lastRenderedPageBreak/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15F">
            <w:r>
              <w:t>Автомобиль легковой:</w:t>
            </w:r>
          </w:p>
          <w:p w:rsidR="008745B8" w:rsidRDefault="008745B8" w:rsidP="00D3215F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WISH</w:t>
            </w:r>
            <w:r>
              <w:t>,</w:t>
            </w:r>
          </w:p>
          <w:p w:rsidR="008745B8" w:rsidRDefault="008745B8" w:rsidP="00D3215F">
            <w:r w:rsidRPr="00D3215F">
              <w:t>2003</w:t>
            </w:r>
            <w:r>
              <w:t xml:space="preserve"> г.в.</w:t>
            </w:r>
          </w:p>
          <w:p w:rsidR="008745B8" w:rsidRDefault="008745B8" w:rsidP="00D3215F">
            <w:r>
              <w:rPr>
                <w:lang w:val="en-US"/>
              </w:rPr>
              <w:t>Toyota FILDER</w:t>
            </w:r>
            <w:r>
              <w:t>,</w:t>
            </w:r>
          </w:p>
          <w:p w:rsidR="008745B8" w:rsidRDefault="008745B8" w:rsidP="00D3215F">
            <w:r>
              <w:t>2001 г.в.</w:t>
            </w:r>
          </w:p>
          <w:p w:rsidR="008745B8" w:rsidRDefault="008745B8" w:rsidP="00D3215F">
            <w:pPr>
              <w:jc w:val="center"/>
            </w:pPr>
          </w:p>
          <w:p w:rsidR="008745B8" w:rsidRPr="00D3215F" w:rsidRDefault="008745B8" w:rsidP="00D32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-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r>
              <w:t>Головин Артем Андреевич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r>
              <w:t>Директор МАУ «ЦФСП «Сокол»»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6D0ED4">
            <w:pPr>
              <w:jc w:val="center"/>
            </w:pPr>
            <w:r>
              <w:t xml:space="preserve"> 673565,26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B662F">
            <w:pPr>
              <w:jc w:val="center"/>
            </w:pPr>
            <w:r>
              <w:t xml:space="preserve"> 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 xml:space="preserve">- 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5B662F"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 xml:space="preserve"> -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5B662F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 xml:space="preserve">Квартира 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Pr="005B662F" w:rsidRDefault="008745B8" w:rsidP="00B65065">
            <w:pPr>
              <w:jc w:val="center"/>
            </w:pPr>
            <w:r>
              <w:t xml:space="preserve">Квартира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40,0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6D0ED4">
            <w:r>
              <w:t xml:space="preserve">     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Россия</w:t>
            </w: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</w:p>
          <w:p w:rsidR="008745B8" w:rsidRDefault="008745B8" w:rsidP="00B65065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9033F8">
            <w:r>
              <w:t>Автомобиль легковой:</w:t>
            </w:r>
          </w:p>
          <w:p w:rsidR="008745B8" w:rsidRDefault="008745B8" w:rsidP="009033F8">
            <w:r>
              <w:rPr>
                <w:lang w:val="en-US"/>
              </w:rPr>
              <w:t>Toyota AVENSIS</w:t>
            </w:r>
            <w:r w:rsidRPr="00D3215F">
              <w:t xml:space="preserve"> 20</w:t>
            </w:r>
            <w:r>
              <w:rPr>
                <w:lang w:val="en-US"/>
              </w:rPr>
              <w:t>07</w:t>
            </w:r>
            <w:r>
              <w:t xml:space="preserve"> г.в.</w:t>
            </w:r>
          </w:p>
          <w:p w:rsidR="008745B8" w:rsidRDefault="008745B8" w:rsidP="00D3215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B662F">
            <w:pPr>
              <w:jc w:val="center"/>
            </w:pPr>
            <w:r>
              <w:t>-</w:t>
            </w:r>
          </w:p>
        </w:tc>
      </w:tr>
      <w:tr w:rsidR="008745B8" w:rsidTr="00D3287B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r>
              <w:t>супруга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CE05EF">
            <w:r>
              <w:t xml:space="preserve"> </w:t>
            </w:r>
          </w:p>
          <w:p w:rsidR="008745B8" w:rsidRDefault="008745B8" w:rsidP="00D3287B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EB6B45" w:rsidRDefault="008745B8" w:rsidP="00B46C6B">
            <w:r>
              <w:t>343013,25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918A3">
            <w:pPr>
              <w:jc w:val="center"/>
            </w:pPr>
            <w:r>
              <w:t>Квартира,</w:t>
            </w:r>
          </w:p>
          <w:p w:rsidR="008745B8" w:rsidRDefault="008745B8" w:rsidP="00A918A3">
            <w:pPr>
              <w:jc w:val="center"/>
            </w:pPr>
            <w:r>
              <w:t>общая  долевая 1/5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06F97">
            <w:pPr>
              <w:jc w:val="center"/>
            </w:pPr>
            <w:r>
              <w:t>87,0</w:t>
            </w:r>
          </w:p>
          <w:p w:rsidR="008745B8" w:rsidRDefault="008745B8" w:rsidP="00B65065">
            <w:pPr>
              <w:jc w:val="center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65065">
            <w:pPr>
              <w:jc w:val="center"/>
            </w:pPr>
            <w:r>
              <w:t>Россия</w:t>
            </w:r>
          </w:p>
          <w:p w:rsidR="008745B8" w:rsidRDefault="008745B8" w:rsidP="00B46C6B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46C6B">
            <w:pPr>
              <w:jc w:val="center"/>
            </w:pPr>
            <w:r>
              <w:t xml:space="preserve">Квартира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C535A">
            <w:pPr>
              <w:jc w:val="center"/>
            </w:pPr>
            <w: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C535A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BC535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90638">
            <w:pPr>
              <w:jc w:val="center"/>
            </w:pPr>
            <w:r>
              <w:t>-</w:t>
            </w:r>
          </w:p>
        </w:tc>
      </w:tr>
      <w:tr w:rsidR="008745B8" w:rsidTr="00026703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D3287B">
            <w:r w:rsidRPr="004760D2">
              <w:t>несовершеннолетний ребенок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 w:rsidP="00CE05EF"/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C2AEE" w:rsidRDefault="008745B8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C2AEE" w:rsidRDefault="008745B8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C2AEE" w:rsidRDefault="008745B8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C2AEE" w:rsidRDefault="008745B8" w:rsidP="009C2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26703">
            <w:pPr>
              <w:jc w:val="center"/>
            </w:pPr>
            <w:r>
              <w:t xml:space="preserve">Квартира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26703">
            <w:pPr>
              <w:jc w:val="center"/>
            </w:pPr>
            <w:r>
              <w:t>34,0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26703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Pr="009C2AEE" w:rsidRDefault="008745B8" w:rsidP="00BC53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9C2AEE" w:rsidRDefault="008745B8" w:rsidP="00A906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8745B8" w:rsidRPr="004E2C52" w:rsidRDefault="008745B8" w:rsidP="004E2C52">
      <w:pPr>
        <w:rPr>
          <w:szCs w:val="20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8745B8" w:rsidTr="00485092">
        <w:tc>
          <w:tcPr>
            <w:tcW w:w="7479" w:type="dxa"/>
          </w:tcPr>
          <w:p w:rsidR="008745B8" w:rsidRDefault="008745B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8745B8" w:rsidRDefault="008745B8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8745B8" w:rsidRDefault="008745B8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8745B8" w:rsidRDefault="008745B8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</w:t>
      </w:r>
      <w:proofErr w:type="gramStart"/>
      <w:r>
        <w:rPr>
          <w:sz w:val="28"/>
        </w:rPr>
        <w:t>расходах,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8745B8" w:rsidRDefault="008745B8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20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8745B8" w:rsidRPr="001545F4" w:rsidRDefault="008745B8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«Служба заказчика Ужурского района»</w:t>
      </w:r>
    </w:p>
    <w:p w:rsidR="008745B8" w:rsidRDefault="008745B8" w:rsidP="00485092">
      <w:pPr>
        <w:rPr>
          <w:sz w:val="20"/>
          <w:szCs w:val="20"/>
        </w:rPr>
      </w:pPr>
    </w:p>
    <w:tbl>
      <w:tblPr>
        <w:tblW w:w="156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88"/>
      </w:tblGrid>
      <w:tr w:rsidR="008745B8" w:rsidTr="00A108F4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44696">
            <w:pPr>
              <w:jc w:val="center"/>
            </w:pPr>
            <w:r>
              <w:t xml:space="preserve">Общая  сумма дохода за </w:t>
            </w:r>
            <w:r>
              <w:lastRenderedPageBreak/>
              <w:t>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 xml:space="preserve">Перечень транспортных средств, вид, </w:t>
            </w:r>
            <w:r>
              <w:lastRenderedPageBreak/>
              <w:t>марка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37B60" w:rsidRDefault="008745B8" w:rsidP="000E3A1B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137B60">
              <w:rPr>
                <w:sz w:val="18"/>
                <w:szCs w:val="18"/>
              </w:rPr>
              <w:lastRenderedPageBreak/>
              <w:t xml:space="preserve">средств, </w:t>
            </w:r>
          </w:p>
          <w:p w:rsidR="008745B8" w:rsidRDefault="008745B8" w:rsidP="00137B60">
            <w:pPr>
              <w:rPr>
                <w:sz w:val="18"/>
                <w:szCs w:val="18"/>
              </w:rPr>
            </w:pPr>
            <w:r w:rsidRPr="00137B60">
              <w:rPr>
                <w:sz w:val="18"/>
                <w:szCs w:val="18"/>
              </w:rPr>
              <w:t>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137B60">
              <w:rPr>
                <w:sz w:val="18"/>
                <w:szCs w:val="18"/>
              </w:rPr>
              <w:t>ного имущества</w:t>
            </w:r>
          </w:p>
          <w:p w:rsidR="008745B8" w:rsidRDefault="008745B8" w:rsidP="00137B60">
            <w:r w:rsidRPr="00137B60">
              <w:rPr>
                <w:sz w:val="18"/>
                <w:szCs w:val="18"/>
              </w:rPr>
              <w:t>источники</w:t>
            </w:r>
          </w:p>
        </w:tc>
      </w:tr>
      <w:tr w:rsidR="008745B8" w:rsidTr="00A108F4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/>
        </w:tc>
      </w:tr>
      <w:tr w:rsidR="008745B8" w:rsidRPr="00E83C60" w:rsidTr="00A108F4">
        <w:trPr>
          <w:trHeight w:val="550"/>
        </w:trPr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BB5862">
            <w:r>
              <w:t>Майснер Елена Владимировна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r>
              <w:t>Директор МКУ «Служба заказчика Ужурского района»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r>
              <w:t>701856,03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332D9A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890F86">
            <w: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32D9A">
            <w:r>
              <w:t>Россия</w:t>
            </w:r>
          </w:p>
          <w:p w:rsidR="008745B8" w:rsidRDefault="008745B8" w:rsidP="00332D9A"/>
          <w:p w:rsidR="008745B8" w:rsidRPr="000E3A1B" w:rsidRDefault="008745B8" w:rsidP="00332D9A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6434C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3872B5"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647D8D"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4A1E7B">
            <w: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r>
              <w:t>-</w:t>
            </w:r>
          </w:p>
        </w:tc>
      </w:tr>
      <w:tr w:rsidR="008745B8" w:rsidRPr="00E83C60" w:rsidTr="00A108F4">
        <w:trPr>
          <w:trHeight w:val="55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A01F69">
            <w:r>
              <w:t>Россия</w:t>
            </w:r>
          </w:p>
          <w:p w:rsidR="008745B8" w:rsidRDefault="008745B8" w:rsidP="00A01F69"/>
          <w:p w:rsidR="008745B8" w:rsidRPr="000E3A1B" w:rsidRDefault="008745B8" w:rsidP="00A01F6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A01F69">
            <w:r>
              <w:t>-</w:t>
            </w:r>
          </w:p>
        </w:tc>
      </w:tr>
    </w:tbl>
    <w:p w:rsidR="008745B8" w:rsidRPr="00E83C60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8745B8" w:rsidTr="00485092">
        <w:tc>
          <w:tcPr>
            <w:tcW w:w="7479" w:type="dxa"/>
          </w:tcPr>
          <w:p w:rsidR="008745B8" w:rsidRDefault="008745B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8745B8" w:rsidRDefault="008745B8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8745B8" w:rsidRDefault="008745B8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8745B8" w:rsidRDefault="008745B8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расходах </w:t>
      </w:r>
      <w:proofErr w:type="gramStart"/>
      <w:r>
        <w:rPr>
          <w:sz w:val="28"/>
        </w:rPr>
        <w:t>и  об</w:t>
      </w:r>
      <w:proofErr w:type="gramEnd"/>
      <w:r>
        <w:rPr>
          <w:sz w:val="28"/>
        </w:rPr>
        <w:t xml:space="preserve"> имуществе и обязательствах имущественного характера</w:t>
      </w:r>
    </w:p>
    <w:p w:rsidR="008745B8" w:rsidRDefault="008745B8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20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8745B8" w:rsidRPr="001545F4" w:rsidRDefault="008745B8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предоставленные руководителем финансового </w:t>
      </w:r>
      <w:proofErr w:type="gramStart"/>
      <w:r>
        <w:rPr>
          <w:sz w:val="28"/>
        </w:rPr>
        <w:t>управления  администрации</w:t>
      </w:r>
      <w:proofErr w:type="gramEnd"/>
      <w:r>
        <w:rPr>
          <w:sz w:val="28"/>
        </w:rPr>
        <w:t xml:space="preserve"> Ужурского района</w:t>
      </w:r>
    </w:p>
    <w:p w:rsidR="008745B8" w:rsidRDefault="008745B8" w:rsidP="00485092">
      <w:pPr>
        <w:rPr>
          <w:sz w:val="20"/>
          <w:szCs w:val="20"/>
        </w:rPr>
      </w:pPr>
    </w:p>
    <w:tbl>
      <w:tblPr>
        <w:tblW w:w="1573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847"/>
        <w:gridCol w:w="1612"/>
        <w:gridCol w:w="1357"/>
        <w:gridCol w:w="1284"/>
        <w:gridCol w:w="1134"/>
        <w:gridCol w:w="1418"/>
        <w:gridCol w:w="1133"/>
        <w:gridCol w:w="1134"/>
        <w:gridCol w:w="1701"/>
        <w:gridCol w:w="1272"/>
      </w:tblGrid>
      <w:tr w:rsidR="008745B8" w:rsidTr="007063F8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Фамилия, имя, отчество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Должность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 xml:space="preserve">Перечень транспортных средств, вид, </w:t>
            </w:r>
            <w:r>
              <w:lastRenderedPageBreak/>
              <w:t>марка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6C4837" w:rsidRDefault="008745B8" w:rsidP="0047626C">
            <w:pPr>
              <w:rPr>
                <w:sz w:val="18"/>
                <w:szCs w:val="18"/>
              </w:rPr>
            </w:pPr>
            <w:r w:rsidRPr="006C4837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6C4837">
              <w:rPr>
                <w:sz w:val="18"/>
                <w:szCs w:val="18"/>
              </w:rPr>
              <w:lastRenderedPageBreak/>
              <w:t xml:space="preserve">средств, </w:t>
            </w:r>
          </w:p>
          <w:p w:rsidR="008745B8" w:rsidRDefault="008745B8" w:rsidP="006C4837">
            <w:r w:rsidRPr="006C4837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8745B8" w:rsidTr="007063F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626C" w:rsidRDefault="008745B8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 xml:space="preserve">вид объекта </w:t>
            </w:r>
            <w:r w:rsidRPr="0047626C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626C" w:rsidRDefault="008745B8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626C" w:rsidRDefault="008745B8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626C" w:rsidRDefault="008745B8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626C" w:rsidRDefault="008745B8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47626C" w:rsidRDefault="008745B8">
            <w:pPr>
              <w:jc w:val="center"/>
              <w:rPr>
                <w:sz w:val="22"/>
                <w:szCs w:val="22"/>
              </w:rPr>
            </w:pPr>
            <w:r w:rsidRPr="004762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/>
        </w:tc>
      </w:tr>
      <w:tr w:rsidR="008745B8" w:rsidRPr="00716BAC" w:rsidTr="007063F8">
        <w:trPr>
          <w:trHeight w:val="32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>
            <w:r w:rsidRPr="001A64E0">
              <w:t>Винтер Наталья Артуровна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7063F8">
            <w:r w:rsidRPr="001A64E0">
              <w:t xml:space="preserve">Руководитель финансового управления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>
            <w:r>
              <w:t>951967,53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D76C3E">
            <w:r w:rsidRPr="001A64E0">
              <w:t xml:space="preserve">Земельный участок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BB5862">
            <w:r w:rsidRPr="001A64E0">
              <w:t>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 w:rsidRPr="001A64E0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 w:rsidRPr="001A64E0"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 w:rsidRPr="001A64E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114554">
            <w:r w:rsidRPr="001A64E0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2E4308">
            <w:r w:rsidRPr="001A64E0"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>
            <w:r>
              <w:t>-</w:t>
            </w:r>
          </w:p>
        </w:tc>
      </w:tr>
      <w:tr w:rsidR="008745B8" w:rsidRPr="00716BAC" w:rsidTr="00765EB3">
        <w:trPr>
          <w:trHeight w:val="51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6E33E1">
            <w:r w:rsidRPr="001A64E0">
              <w:t xml:space="preserve">Квартира </w:t>
            </w:r>
          </w:p>
          <w:p w:rsidR="008745B8" w:rsidRPr="001A64E0" w:rsidRDefault="008745B8" w:rsidP="006E33E1"/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BB5862">
            <w:r w:rsidRPr="001A64E0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 w:rsidRPr="001A64E0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3872B5"/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3872B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 w:rsidP="003872B5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</w:tr>
      <w:tr w:rsidR="008745B8" w:rsidRPr="00716BAC" w:rsidTr="007063F8">
        <w:trPr>
          <w:trHeight w:val="570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74197F"/>
          <w:p w:rsidR="008745B8" w:rsidRPr="001A64E0" w:rsidRDefault="008745B8" w:rsidP="006E33E1">
            <w:r>
              <w:t>Квартира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BB5862"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/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</w:tr>
      <w:tr w:rsidR="008745B8" w:rsidRPr="00716BAC" w:rsidTr="007063F8">
        <w:trPr>
          <w:trHeight w:val="32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>
            <w:r w:rsidRPr="001A64E0">
              <w:t xml:space="preserve">Супруг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/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>
            <w:r>
              <w:t>330552,56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6E33E1">
            <w:r w:rsidRPr="001A64E0"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BB5862">
            <w:r w:rsidRPr="001A64E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 w:rsidRPr="001A64E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>
            <w:r w:rsidRPr="001A64E0">
              <w:t>Легковой автомобиль:</w:t>
            </w:r>
          </w:p>
          <w:p w:rsidR="008745B8" w:rsidRDefault="008745B8" w:rsidP="00A95720">
            <w:r w:rsidRPr="001A64E0">
              <w:rPr>
                <w:lang w:val="en-US"/>
              </w:rPr>
              <w:t>Hyundai</w:t>
            </w:r>
            <w:r w:rsidRPr="001A64E0">
              <w:t xml:space="preserve"> </w:t>
            </w:r>
            <w:r w:rsidRPr="001A64E0">
              <w:rPr>
                <w:lang w:val="en-US"/>
              </w:rPr>
              <w:t>Tucson</w:t>
            </w:r>
            <w:r>
              <w:t xml:space="preserve"> 2.7 </w:t>
            </w:r>
            <w:r>
              <w:rPr>
                <w:lang w:val="en-US"/>
              </w:rPr>
              <w:t>GLSAT</w:t>
            </w:r>
            <w:r w:rsidRPr="001A64E0">
              <w:t>,</w:t>
            </w:r>
          </w:p>
          <w:p w:rsidR="008745B8" w:rsidRPr="001A64E0" w:rsidRDefault="008745B8" w:rsidP="00A95720">
            <w:r>
              <w:t>2004г.</w:t>
            </w:r>
          </w:p>
          <w:p w:rsidR="008745B8" w:rsidRPr="001A64E0" w:rsidRDefault="008745B8" w:rsidP="007C03DE">
            <w:r>
              <w:t>П</w:t>
            </w:r>
            <w:r w:rsidRPr="001A64E0">
              <w:t>рицеп</w:t>
            </w:r>
            <w:r>
              <w:t xml:space="preserve"> ВАЗ </w:t>
            </w:r>
            <w:r w:rsidRPr="001A64E0">
              <w:t>КЗАП</w:t>
            </w:r>
            <w:r>
              <w:t xml:space="preserve"> 18</w:t>
            </w:r>
            <w:r w:rsidRPr="001A64E0">
              <w:t>40</w:t>
            </w:r>
            <w:r>
              <w:t>, 1996г.</w:t>
            </w:r>
            <w:r w:rsidRPr="001A64E0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A64E0" w:rsidRDefault="008745B8">
            <w:r>
              <w:t>-</w:t>
            </w:r>
          </w:p>
        </w:tc>
      </w:tr>
    </w:tbl>
    <w:p w:rsidR="008745B8" w:rsidRPr="00716BAC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8745B8" w:rsidTr="00485092">
        <w:tc>
          <w:tcPr>
            <w:tcW w:w="7479" w:type="dxa"/>
          </w:tcPr>
          <w:p w:rsidR="008745B8" w:rsidRDefault="008745B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8745B8" w:rsidRDefault="008745B8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8745B8" w:rsidRDefault="008745B8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</w:t>
      </w:r>
      <w:proofErr w:type="gramStart"/>
      <w:r>
        <w:rPr>
          <w:sz w:val="28"/>
        </w:rPr>
        <w:t>доходах,  расходах</w:t>
      </w:r>
      <w:proofErr w:type="gramEnd"/>
      <w:r>
        <w:rPr>
          <w:sz w:val="28"/>
        </w:rPr>
        <w:t>, об имуществе и обязательствах имущественного характера</w:t>
      </w:r>
    </w:p>
    <w:p w:rsidR="008745B8" w:rsidRDefault="008745B8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20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8745B8" w:rsidRPr="001545F4" w:rsidRDefault="008745B8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предоставленные директором МКУ «Единая дежурно-диспетчерская служба Ужурского района»</w:t>
      </w:r>
    </w:p>
    <w:p w:rsidR="008745B8" w:rsidRDefault="008745B8" w:rsidP="00485092">
      <w:pPr>
        <w:rPr>
          <w:sz w:val="20"/>
          <w:szCs w:val="20"/>
        </w:rPr>
      </w:pPr>
    </w:p>
    <w:tbl>
      <w:tblPr>
        <w:tblW w:w="1560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34"/>
        <w:gridCol w:w="1134"/>
        <w:gridCol w:w="1417"/>
        <w:gridCol w:w="1276"/>
        <w:gridCol w:w="1276"/>
        <w:gridCol w:w="1701"/>
        <w:gridCol w:w="1134"/>
      </w:tblGrid>
      <w:tr w:rsidR="008745B8" w:rsidTr="000E3A1B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E94353" w:rsidRDefault="008745B8" w:rsidP="000E3A1B">
            <w:pPr>
              <w:rPr>
                <w:sz w:val="18"/>
                <w:szCs w:val="18"/>
              </w:rPr>
            </w:pPr>
            <w:r w:rsidRPr="00E94353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8745B8" w:rsidRDefault="008745B8" w:rsidP="00E94353">
            <w:r w:rsidRPr="00E94353">
              <w:rPr>
                <w:sz w:val="18"/>
                <w:szCs w:val="18"/>
              </w:rPr>
              <w:t>за счет которых совершена сделка (вид приобретенного имущества, источники</w:t>
            </w:r>
          </w:p>
        </w:tc>
      </w:tr>
      <w:tr w:rsidR="008745B8" w:rsidTr="009427DF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/>
        </w:tc>
      </w:tr>
      <w:tr w:rsidR="008745B8" w:rsidRPr="00E83C60" w:rsidTr="009427DF">
        <w:trPr>
          <w:trHeight w:val="144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6F7248">
            <w:r>
              <w:t>Горюнов Антон Владимирович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6F7248">
            <w:r>
              <w:t>Директор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6F7248">
            <w:r>
              <w:t>502508,03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5AE6" w:rsidRDefault="008745B8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5AE6" w:rsidRDefault="008745B8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5AE6" w:rsidRDefault="008745B8" w:rsidP="006F7248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5AE6" w:rsidRDefault="008745B8" w:rsidP="006F7248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5AE6" w:rsidRDefault="008745B8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75AE6" w:rsidRDefault="008745B8" w:rsidP="006F7248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6F7248">
            <w:r>
              <w:t>Легковой автомобиль:</w:t>
            </w:r>
          </w:p>
          <w:p w:rsidR="008745B8" w:rsidRDefault="008745B8" w:rsidP="006F7248">
            <w:r>
              <w:t>ВАЗ 21099,1999 г.</w:t>
            </w:r>
          </w:p>
          <w:p w:rsidR="008745B8" w:rsidRDefault="008745B8" w:rsidP="006F7248">
            <w:r>
              <w:t>Грузовой автомобиль:</w:t>
            </w:r>
          </w:p>
          <w:p w:rsidR="008745B8" w:rsidRPr="00575AE6" w:rsidRDefault="008745B8" w:rsidP="006F7248">
            <w:r>
              <w:t xml:space="preserve">Фотон </w:t>
            </w:r>
            <w:r>
              <w:rPr>
                <w:lang w:val="en-US"/>
              </w:rPr>
              <w:t>BJ</w:t>
            </w:r>
            <w:r>
              <w:t>1121,2007г.</w:t>
            </w:r>
          </w:p>
          <w:p w:rsidR="008745B8" w:rsidRPr="002C1ED0" w:rsidRDefault="008745B8" w:rsidP="006F724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 w:rsidP="006F7248"/>
        </w:tc>
      </w:tr>
      <w:tr w:rsidR="008745B8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Супруга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210728,84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5AE6" w:rsidRDefault="008745B8" w:rsidP="00575AE6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5AE6" w:rsidRDefault="008745B8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5AE6" w:rsidRDefault="008745B8" w:rsidP="00575AE6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75AE6">
            <w:r>
              <w:t>Легковой автомобиль</w:t>
            </w:r>
          </w:p>
          <w:p w:rsidR="008745B8" w:rsidRPr="00BC34CD" w:rsidRDefault="008745B8" w:rsidP="00575AE6">
            <w:r>
              <w:t>Ниссан Лиаф,2011г.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575AE6">
            <w:r>
              <w:t>-</w:t>
            </w:r>
          </w:p>
        </w:tc>
      </w:tr>
      <w:tr w:rsidR="008745B8" w:rsidRPr="00E83C60" w:rsidTr="009427DF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Дочь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575AE6">
            <w: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575AE6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5AE6" w:rsidRDefault="008745B8" w:rsidP="00575AE6">
            <w:r>
              <w:rPr>
                <w:lang w:val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5AE6" w:rsidRDefault="008745B8" w:rsidP="00575AE6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75AE6" w:rsidRDefault="008745B8" w:rsidP="00575AE6">
            <w:r>
              <w:rPr>
                <w:lang w:val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575AE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575AE6">
            <w:r>
              <w:t>-</w:t>
            </w:r>
          </w:p>
        </w:tc>
      </w:tr>
    </w:tbl>
    <w:p w:rsidR="008745B8" w:rsidRPr="00E83C60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8745B8" w:rsidTr="00485092">
        <w:tc>
          <w:tcPr>
            <w:tcW w:w="7479" w:type="dxa"/>
          </w:tcPr>
          <w:p w:rsidR="008745B8" w:rsidRDefault="008745B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8745B8" w:rsidRDefault="008745B8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8745B8" w:rsidRDefault="008745B8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8745B8" w:rsidRDefault="008745B8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8745B8" w:rsidRDefault="008745B8" w:rsidP="00937AC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20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8745B8" w:rsidRPr="001545F4" w:rsidRDefault="008745B8" w:rsidP="00485092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директором МКУ «Управление образования Ужурского района»</w:t>
      </w:r>
    </w:p>
    <w:p w:rsidR="008745B8" w:rsidRDefault="008745B8" w:rsidP="00485092">
      <w:pPr>
        <w:rPr>
          <w:sz w:val="20"/>
          <w:szCs w:val="20"/>
        </w:rPr>
      </w:pPr>
    </w:p>
    <w:tbl>
      <w:tblPr>
        <w:tblW w:w="1585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365"/>
        <w:gridCol w:w="1188"/>
        <w:gridCol w:w="1139"/>
        <w:gridCol w:w="1417"/>
        <w:gridCol w:w="1472"/>
        <w:gridCol w:w="1276"/>
        <w:gridCol w:w="1701"/>
        <w:gridCol w:w="1134"/>
      </w:tblGrid>
      <w:tr w:rsidR="008745B8" w:rsidTr="0096530A">
        <w:trPr>
          <w:trHeight w:val="6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71CF1">
            <w:pPr>
              <w:pStyle w:val="a9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51080E" w:rsidRDefault="008745B8" w:rsidP="000E3A1B">
            <w:pPr>
              <w:rPr>
                <w:sz w:val="16"/>
                <w:szCs w:val="16"/>
              </w:rPr>
            </w:pPr>
            <w:r w:rsidRPr="0051080E">
              <w:rPr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8745B8" w:rsidRDefault="008745B8" w:rsidP="0051080E">
            <w:r w:rsidRPr="0051080E">
              <w:rPr>
                <w:sz w:val="16"/>
                <w:szCs w:val="16"/>
              </w:rPr>
              <w:t>за счет которых совершена сделка (вид приобретенного имущества, источники</w:t>
            </w:r>
          </w:p>
        </w:tc>
      </w:tr>
      <w:tr w:rsidR="008745B8" w:rsidTr="0096530A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/>
        </w:tc>
      </w:tr>
      <w:tr w:rsidR="008745B8" w:rsidRPr="00E83C60" w:rsidTr="0096530A">
        <w:trPr>
          <w:trHeight w:val="144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0E3A1B">
            <w:r>
              <w:t>Милина Ирина</w:t>
            </w:r>
          </w:p>
          <w:p w:rsidR="008745B8" w:rsidRPr="000E3A1B" w:rsidRDefault="008745B8" w:rsidP="000E3A1B">
            <w:r>
              <w:t>Валерьевна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 w:rsidP="00EC3A3C">
            <w:r>
              <w:t>Директор МКУ «Управление образования Ужурского района»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>
            <w:r>
              <w:t>1004899,40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9427DF">
            <w:r>
              <w:t>Жилой дом (общая долевая собственность 2/3)</w:t>
            </w:r>
          </w:p>
          <w:p w:rsidR="008745B8" w:rsidRPr="000E3A1B" w:rsidRDefault="008745B8" w:rsidP="009427DF">
            <w:r>
              <w:t>Квартира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32D9A">
            <w:r>
              <w:t>120,8</w:t>
            </w:r>
          </w:p>
          <w:p w:rsidR="008745B8" w:rsidRDefault="008745B8" w:rsidP="00332D9A"/>
          <w:p w:rsidR="008745B8" w:rsidRDefault="008745B8" w:rsidP="00332D9A"/>
          <w:p w:rsidR="008745B8" w:rsidRDefault="008745B8" w:rsidP="00332D9A"/>
          <w:p w:rsidR="008745B8" w:rsidRDefault="008745B8" w:rsidP="00332D9A"/>
          <w:p w:rsidR="008745B8" w:rsidRPr="000E3A1B" w:rsidRDefault="008745B8" w:rsidP="00332D9A">
            <w: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332D9A">
            <w:r>
              <w:t>Россия</w:t>
            </w:r>
          </w:p>
          <w:p w:rsidR="008745B8" w:rsidRDefault="008745B8" w:rsidP="00332D9A"/>
          <w:p w:rsidR="008745B8" w:rsidRDefault="008745B8" w:rsidP="00332D9A"/>
          <w:p w:rsidR="008745B8" w:rsidRDefault="008745B8" w:rsidP="00332D9A"/>
          <w:p w:rsidR="008745B8" w:rsidRDefault="008745B8" w:rsidP="00332D9A"/>
          <w:p w:rsidR="008745B8" w:rsidRPr="000E3A1B" w:rsidRDefault="008745B8" w:rsidP="00332D9A"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 w:rsidP="003872B5">
            <w:r>
              <w:t>-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 w:rsidP="003872B5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 w:rsidP="003872B5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>
            <w:r>
              <w:t>Легковой автомобиль</w:t>
            </w:r>
          </w:p>
          <w:p w:rsidR="008745B8" w:rsidRPr="009427DF" w:rsidRDefault="008745B8">
            <w:r w:rsidRPr="009427DF">
              <w:t>ХУНДАЙ соларис</w:t>
            </w:r>
            <w:r>
              <w:t>,2012г.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>
            <w:r>
              <w:t>-</w:t>
            </w:r>
          </w:p>
        </w:tc>
      </w:tr>
      <w:tr w:rsidR="008745B8" w:rsidRPr="00E83C60" w:rsidTr="0096530A">
        <w:trPr>
          <w:trHeight w:val="501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0E3A1B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EC3A3C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E2E34"/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32D9A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332D9A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3872B5"/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3872B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3872B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/>
        </w:tc>
      </w:tr>
      <w:tr w:rsidR="008745B8" w:rsidRPr="00E83C60" w:rsidTr="0096530A">
        <w:trPr>
          <w:trHeight w:val="54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9427DF">
            <w:r>
              <w:lastRenderedPageBreak/>
              <w:t xml:space="preserve">Супруг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r>
              <w:t>337475,23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95D0E">
            <w:r>
              <w:t>Земельный участок</w:t>
            </w:r>
          </w:p>
          <w:p w:rsidR="008745B8" w:rsidRDefault="008745B8" w:rsidP="00895D0E">
            <w:r>
              <w:t>Земельный участок (общая долевая собственность 1/500)</w:t>
            </w:r>
          </w:p>
          <w:p w:rsidR="008745B8" w:rsidRDefault="008745B8" w:rsidP="0051080E">
            <w:r>
              <w:t>Жилой дом</w:t>
            </w:r>
          </w:p>
          <w:p w:rsidR="008745B8" w:rsidRDefault="008745B8" w:rsidP="0051080E">
            <w:r>
              <w:t>(общая долевая собственность 1/3)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95D0E">
            <w:r>
              <w:t>1687,0</w:t>
            </w:r>
          </w:p>
          <w:p w:rsidR="008745B8" w:rsidRDefault="008745B8" w:rsidP="00895D0E"/>
          <w:p w:rsidR="008745B8" w:rsidRDefault="008745B8" w:rsidP="0096530A">
            <w:pPr>
              <w:ind w:left="-158"/>
              <w:rPr>
                <w:sz w:val="22"/>
                <w:szCs w:val="22"/>
              </w:rPr>
            </w:pPr>
            <w:r w:rsidRPr="0096530A">
              <w:rPr>
                <w:sz w:val="22"/>
                <w:szCs w:val="22"/>
              </w:rPr>
              <w:t>110475700,0</w:t>
            </w:r>
          </w:p>
          <w:p w:rsidR="008745B8" w:rsidRDefault="008745B8" w:rsidP="0096530A">
            <w:pPr>
              <w:ind w:left="-158"/>
              <w:rPr>
                <w:sz w:val="22"/>
                <w:szCs w:val="22"/>
              </w:rPr>
            </w:pPr>
          </w:p>
          <w:p w:rsidR="008745B8" w:rsidRDefault="008745B8" w:rsidP="0096530A">
            <w:pPr>
              <w:ind w:left="-158"/>
              <w:rPr>
                <w:sz w:val="22"/>
                <w:szCs w:val="22"/>
              </w:rPr>
            </w:pPr>
          </w:p>
          <w:p w:rsidR="008745B8" w:rsidRDefault="008745B8" w:rsidP="0096530A">
            <w:pPr>
              <w:ind w:left="-158"/>
              <w:rPr>
                <w:sz w:val="22"/>
                <w:szCs w:val="22"/>
              </w:rPr>
            </w:pPr>
          </w:p>
          <w:p w:rsidR="008745B8" w:rsidRDefault="008745B8" w:rsidP="0096530A">
            <w:pPr>
              <w:ind w:left="-158"/>
              <w:rPr>
                <w:sz w:val="22"/>
                <w:szCs w:val="22"/>
              </w:rPr>
            </w:pPr>
          </w:p>
          <w:p w:rsidR="008745B8" w:rsidRDefault="008745B8" w:rsidP="0096530A">
            <w:pPr>
              <w:ind w:left="-158"/>
              <w:rPr>
                <w:sz w:val="22"/>
                <w:szCs w:val="22"/>
              </w:rPr>
            </w:pPr>
          </w:p>
          <w:p w:rsidR="008745B8" w:rsidRDefault="008745B8" w:rsidP="0096530A">
            <w:pPr>
              <w:ind w:left="-158"/>
              <w:rPr>
                <w:sz w:val="22"/>
                <w:szCs w:val="22"/>
              </w:rPr>
            </w:pPr>
          </w:p>
          <w:p w:rsidR="008745B8" w:rsidRPr="0096530A" w:rsidRDefault="008745B8" w:rsidP="0096530A">
            <w:pPr>
              <w:ind w:lef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895D0E">
            <w:r>
              <w:t>Россия</w:t>
            </w:r>
          </w:p>
          <w:p w:rsidR="008745B8" w:rsidRDefault="008745B8" w:rsidP="00895D0E"/>
          <w:p w:rsidR="008745B8" w:rsidRDefault="008745B8" w:rsidP="00895D0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3872B5">
            <w:r>
              <w:t>Земельный участок для сельскохозяйственного использования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DE0B8A" w:rsidRDefault="008745B8" w:rsidP="003872B5">
            <w:pPr>
              <w:rPr>
                <w:sz w:val="22"/>
                <w:szCs w:val="22"/>
              </w:rPr>
            </w:pPr>
            <w:r w:rsidRPr="00DE0B8A">
              <w:rPr>
                <w:sz w:val="22"/>
                <w:szCs w:val="22"/>
              </w:rPr>
              <w:t>127794100,0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 w:rsidP="003872B5"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r>
              <w:t>Грузовой автомобиль</w:t>
            </w:r>
          </w:p>
          <w:p w:rsidR="008745B8" w:rsidRDefault="008745B8" w:rsidP="0051080E">
            <w:r>
              <w:t>ЗИЛ ММЗ 554, 1992г.</w:t>
            </w:r>
          </w:p>
          <w:p w:rsidR="008745B8" w:rsidRPr="000E3A1B" w:rsidRDefault="008745B8" w:rsidP="008C3263">
            <w:r>
              <w:t>Трактор Беларус МТЗ 82,1978г.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r>
              <w:t>-</w:t>
            </w:r>
          </w:p>
        </w:tc>
      </w:tr>
    </w:tbl>
    <w:p w:rsidR="008745B8" w:rsidRPr="00E83C60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7479"/>
        <w:gridCol w:w="7088"/>
      </w:tblGrid>
      <w:tr w:rsidR="008745B8" w:rsidTr="00485092">
        <w:tc>
          <w:tcPr>
            <w:tcW w:w="7479" w:type="dxa"/>
          </w:tcPr>
          <w:p w:rsidR="008745B8" w:rsidRDefault="008745B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088" w:type="dxa"/>
          </w:tcPr>
          <w:p w:rsidR="008745B8" w:rsidRDefault="008745B8">
            <w:pPr>
              <w:pStyle w:val="ConsPlusTitle"/>
              <w:rPr>
                <w:b w:val="0"/>
                <w:sz w:val="24"/>
                <w:szCs w:val="24"/>
              </w:rPr>
            </w:pPr>
          </w:p>
        </w:tc>
      </w:tr>
    </w:tbl>
    <w:p w:rsidR="008745B8" w:rsidRDefault="008745B8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 расходах, об имуществе и обязательствах имущественного характера</w:t>
      </w:r>
    </w:p>
    <w:p w:rsidR="008745B8" w:rsidRDefault="008745B8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70EA3">
        <w:rPr>
          <w:sz w:val="28"/>
        </w:rPr>
        <w:t xml:space="preserve"> по состоянию на 31 декабря 20</w:t>
      </w:r>
      <w:r>
        <w:rPr>
          <w:sz w:val="28"/>
        </w:rPr>
        <w:t>20</w:t>
      </w:r>
      <w:r w:rsidRPr="00F70EA3">
        <w:rPr>
          <w:sz w:val="28"/>
        </w:rPr>
        <w:t xml:space="preserve"> года,</w:t>
      </w:r>
      <w:r>
        <w:rPr>
          <w:sz w:val="28"/>
        </w:rPr>
        <w:t xml:space="preserve"> </w:t>
      </w:r>
    </w:p>
    <w:p w:rsidR="008745B8" w:rsidRPr="001545F4" w:rsidRDefault="008745B8" w:rsidP="006F7248">
      <w:pPr>
        <w:widowControl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предоставленные начальником МКУ «Управление культуры, спорта и молодежной политики Ужурского района»</w:t>
      </w:r>
    </w:p>
    <w:p w:rsidR="008745B8" w:rsidRDefault="008745B8" w:rsidP="00485092">
      <w:pPr>
        <w:rPr>
          <w:sz w:val="20"/>
          <w:szCs w:val="20"/>
        </w:rPr>
      </w:pPr>
    </w:p>
    <w:tbl>
      <w:tblPr>
        <w:tblW w:w="1565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9"/>
        <w:gridCol w:w="1989"/>
        <w:gridCol w:w="1336"/>
        <w:gridCol w:w="1278"/>
        <w:gridCol w:w="1221"/>
        <w:gridCol w:w="1134"/>
        <w:gridCol w:w="1417"/>
        <w:gridCol w:w="1276"/>
        <w:gridCol w:w="1276"/>
        <w:gridCol w:w="1701"/>
        <w:gridCol w:w="1188"/>
      </w:tblGrid>
      <w:tr w:rsidR="008745B8" w:rsidTr="00AA2C68">
        <w:trPr>
          <w:trHeight w:val="928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Фамилия, имя, отчество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B44696">
            <w:pPr>
              <w:jc w:val="center"/>
            </w:pPr>
            <w:r>
              <w:t>Общая  сумма дохода за год,  руб.</w:t>
            </w:r>
          </w:p>
        </w:tc>
        <w:tc>
          <w:tcPr>
            <w:tcW w:w="3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</w:pPr>
            <w:r>
              <w:t>Перечень транспортных средств, вид, марка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E35DA5" w:rsidRDefault="008745B8" w:rsidP="000E3A1B">
            <w:pPr>
              <w:rPr>
                <w:sz w:val="16"/>
                <w:szCs w:val="16"/>
              </w:rPr>
            </w:pPr>
            <w:r w:rsidRPr="00E35DA5">
              <w:rPr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8745B8" w:rsidRDefault="008745B8" w:rsidP="00AA2C68">
            <w:r w:rsidRPr="00E35DA5">
              <w:rPr>
                <w:sz w:val="16"/>
                <w:szCs w:val="16"/>
              </w:rPr>
              <w:t>за счет которых совершена сделка (вид приобретенного имущества, источники</w:t>
            </w:r>
          </w:p>
        </w:tc>
      </w:tr>
      <w:tr w:rsidR="008745B8" w:rsidTr="00AA2C68">
        <w:trPr>
          <w:trHeight w:val="320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вид объекта </w:t>
            </w:r>
            <w:r w:rsidRPr="000E3A1B">
              <w:rPr>
                <w:sz w:val="20"/>
                <w:szCs w:val="20"/>
              </w:rPr>
              <w:br/>
              <w:t>недвижимос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ти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площадь,  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 xml:space="preserve">площадь, 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0E3A1B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105594" w:rsidRDefault="008745B8">
            <w:pPr>
              <w:jc w:val="center"/>
              <w:rPr>
                <w:sz w:val="18"/>
                <w:szCs w:val="18"/>
              </w:rPr>
            </w:pPr>
            <w:r w:rsidRPr="00105594">
              <w:rPr>
                <w:sz w:val="18"/>
                <w:szCs w:val="18"/>
              </w:rPr>
              <w:t>страна расположе</w:t>
            </w:r>
          </w:p>
          <w:p w:rsidR="008745B8" w:rsidRPr="000E3A1B" w:rsidRDefault="008745B8">
            <w:pPr>
              <w:jc w:val="center"/>
              <w:rPr>
                <w:sz w:val="20"/>
                <w:szCs w:val="20"/>
              </w:rPr>
            </w:pPr>
            <w:r w:rsidRPr="00105594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5B8" w:rsidRDefault="008745B8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/>
        </w:tc>
      </w:tr>
      <w:tr w:rsidR="008745B8" w:rsidRPr="00E83C60" w:rsidTr="00AA2C68">
        <w:trPr>
          <w:trHeight w:val="1584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lastRenderedPageBreak/>
              <w:t>Рудкова Оксана  Юрьевна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Начальник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678204,11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Земельный участок</w:t>
            </w:r>
          </w:p>
          <w:p w:rsidR="008745B8" w:rsidRPr="00BC34CD" w:rsidRDefault="008745B8" w:rsidP="00E35DA5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1111,0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-</w:t>
            </w:r>
          </w:p>
        </w:tc>
      </w:tr>
      <w:tr w:rsidR="008745B8" w:rsidRPr="00E83C60" w:rsidTr="00AA2C68">
        <w:trPr>
          <w:trHeight w:val="1339"/>
        </w:trPr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/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Квартира 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/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/>
        </w:tc>
      </w:tr>
      <w:tr w:rsidR="008745B8" w:rsidRPr="00E83C60" w:rsidTr="00AA2C68">
        <w:trPr>
          <w:trHeight w:val="1650"/>
        </w:trPr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 xml:space="preserve">Супруг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/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307F95">
            <w:r>
              <w:t>305782,83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 w:rsidRPr="00BC34CD">
              <w:t>Земельный участок</w:t>
            </w:r>
          </w:p>
          <w:p w:rsidR="008745B8" w:rsidRPr="00BC34CD" w:rsidRDefault="008745B8" w:rsidP="00E35DA5">
            <w:r w:rsidRPr="00BC34CD">
              <w:t>(</w:t>
            </w:r>
            <w:r>
              <w:t xml:space="preserve">общая </w:t>
            </w:r>
            <w:r w:rsidRPr="00BC34CD">
              <w:t xml:space="preserve">долевая собственность </w:t>
            </w:r>
            <w:r>
              <w:t>¼ доли</w:t>
            </w:r>
            <w:r w:rsidRPr="00BC34CD"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15544">
            <w:r w:rsidRPr="00BC34CD">
              <w:t>1111,0</w:t>
            </w:r>
          </w:p>
          <w:p w:rsidR="008745B8" w:rsidRDefault="008745B8" w:rsidP="00215544"/>
          <w:p w:rsidR="008745B8" w:rsidRDefault="008745B8" w:rsidP="00215544"/>
          <w:p w:rsidR="008745B8" w:rsidRDefault="008745B8" w:rsidP="00215544"/>
          <w:p w:rsidR="008745B8" w:rsidRDefault="008745B8" w:rsidP="00215544"/>
          <w:p w:rsidR="008745B8" w:rsidRDefault="008745B8" w:rsidP="00215544"/>
          <w:p w:rsidR="008745B8" w:rsidRPr="00BC34CD" w:rsidRDefault="008745B8" w:rsidP="0021554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Default="008745B8" w:rsidP="00215544">
            <w:r w:rsidRPr="00BC34CD">
              <w:t>Россия</w:t>
            </w:r>
          </w:p>
          <w:p w:rsidR="008745B8" w:rsidRDefault="008745B8" w:rsidP="00215544"/>
          <w:p w:rsidR="008745B8" w:rsidRDefault="008745B8" w:rsidP="00215544"/>
          <w:p w:rsidR="008745B8" w:rsidRDefault="008745B8" w:rsidP="00215544"/>
          <w:p w:rsidR="008745B8" w:rsidRDefault="008745B8" w:rsidP="00215544"/>
          <w:p w:rsidR="008745B8" w:rsidRDefault="008745B8" w:rsidP="00215544"/>
          <w:p w:rsidR="008745B8" w:rsidRPr="00BC34CD" w:rsidRDefault="008745B8" w:rsidP="00215544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>
            <w:r>
              <w:t>Легковой автомобиль</w:t>
            </w:r>
          </w:p>
          <w:p w:rsidR="008745B8" w:rsidRDefault="008745B8" w:rsidP="00215544">
            <w:r>
              <w:t xml:space="preserve">Тойота </w:t>
            </w:r>
            <w:r>
              <w:rPr>
                <w:lang w:val="en-US"/>
              </w:rPr>
              <w:t>Corola</w:t>
            </w:r>
            <w:r>
              <w:t>,2012г.</w:t>
            </w:r>
          </w:p>
          <w:p w:rsidR="008745B8" w:rsidRDefault="008745B8" w:rsidP="00215544">
            <w:r>
              <w:t>Грузовой автомобиль</w:t>
            </w:r>
          </w:p>
          <w:p w:rsidR="008745B8" w:rsidRPr="00BC34CD" w:rsidRDefault="008745B8" w:rsidP="00307F95">
            <w:r>
              <w:t>УАЗ 3303, 1991г.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Pr="000E3A1B" w:rsidRDefault="008745B8" w:rsidP="00215544">
            <w:r>
              <w:t>-</w:t>
            </w:r>
          </w:p>
        </w:tc>
      </w:tr>
      <w:tr w:rsidR="008745B8" w:rsidRPr="00E83C60" w:rsidTr="00AA2C68">
        <w:trPr>
          <w:trHeight w:val="543"/>
        </w:trPr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BC34CD" w:rsidRDefault="008745B8" w:rsidP="00215544"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5B8" w:rsidRDefault="008745B8" w:rsidP="00215544"/>
        </w:tc>
      </w:tr>
      <w:tr w:rsidR="008745B8" w:rsidRPr="005554DB" w:rsidTr="00AA2C68">
        <w:trPr>
          <w:trHeight w:val="543"/>
        </w:trPr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>
            <w:r w:rsidRPr="005554DB">
              <w:t>Гараж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>
            <w:r w:rsidRPr="005554DB"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>
            <w:r w:rsidRPr="005554D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B8" w:rsidRPr="005554DB" w:rsidRDefault="008745B8" w:rsidP="006F7248"/>
        </w:tc>
      </w:tr>
    </w:tbl>
    <w:p w:rsidR="008745B8" w:rsidRPr="005554DB" w:rsidRDefault="008745B8" w:rsidP="00485092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8745B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41663"/>
    <w:multiLevelType w:val="hybridMultilevel"/>
    <w:tmpl w:val="043A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C2"/>
    <w:multiLevelType w:val="hybridMultilevel"/>
    <w:tmpl w:val="61B2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45B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9CFE0-300A-47F9-B514-7EF3884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8745B8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8745B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9">
    <w:name w:val="No Spacing"/>
    <w:uiPriority w:val="1"/>
    <w:qFormat/>
    <w:rsid w:val="008745B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4241</Words>
  <Characters>24177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2021-08-12T05:40:00Z</dcterms:modified>
</cp:coreProperties>
</file>