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D2" w:rsidRDefault="00FD6AD2" w:rsidP="00FD6AD2">
      <w:pPr>
        <w:pStyle w:val="1"/>
        <w:spacing w:before="120" w:after="120"/>
        <w:rPr>
          <w:rFonts w:ascii="Helvetica" w:hAnsi="Helvetica" w:cs="Helvetica"/>
          <w:b w:val="0"/>
          <w:bCs w:val="0"/>
          <w:color w:val="323232"/>
          <w:sz w:val="48"/>
          <w:szCs w:val="48"/>
          <w:lang w:eastAsia="ru-RU"/>
        </w:rPr>
      </w:pPr>
      <w:r>
        <w:rPr>
          <w:rStyle w:val="field"/>
          <w:rFonts w:ascii="Helvetica" w:hAnsi="Helvetica" w:cs="Helvetica"/>
          <w:b w:val="0"/>
          <w:bCs w:val="0"/>
          <w:color w:val="323232"/>
        </w:rPr>
        <w:t>Сведения о доходах, расходах, имуществе и обязательствах имущественного характера за 2020 год - администрация Тюхтетского муниципального округа Красноярского края</w:t>
      </w:r>
    </w:p>
    <w:tbl>
      <w:tblPr>
        <w:tblW w:w="211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1"/>
        <w:gridCol w:w="2317"/>
        <w:gridCol w:w="1491"/>
        <w:gridCol w:w="1984"/>
        <w:gridCol w:w="1290"/>
        <w:gridCol w:w="1786"/>
        <w:gridCol w:w="1491"/>
        <w:gridCol w:w="1290"/>
        <w:gridCol w:w="1786"/>
        <w:gridCol w:w="1817"/>
        <w:gridCol w:w="2146"/>
        <w:gridCol w:w="1944"/>
      </w:tblGrid>
      <w:tr w:rsidR="00FD6AD2" w:rsidTr="00FD6AD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Объекты недвижимости, находящиеся</w:t>
            </w: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br/>
              <w:t>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Кориш Елена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Заместитель главы округа по экономике и финансам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140000,0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84,5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1699945,83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2500,0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КГКУ по обеспечению жизнедеятельности судебных участков и мировых судей в Красноярском крае, сторож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2500,0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легковой KIA SPORTAGE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219594,72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rPr>
          <w:trHeight w:val="517"/>
        </w:trPr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84,5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грузовой НИССАН Ванетте трак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84,5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2500,0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rPr>
          <w:trHeight w:val="396"/>
        </w:trPr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Гопанцова Марина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 xml:space="preserve">Заместитель главы округа по общественно-политической работе - заведующая отделом организационного и </w:t>
            </w:r>
            <w:r>
              <w:rPr>
                <w:rFonts w:ascii="Helvetica" w:hAnsi="Helvetica" w:cs="Helvetica"/>
                <w:sz w:val="18"/>
                <w:szCs w:val="18"/>
              </w:rPr>
              <w:lastRenderedPageBreak/>
              <w:t>правового обеспечения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lastRenderedPageBreak/>
              <w:t> 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31,6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96,1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1037407,15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rPr>
          <w:trHeight w:val="517"/>
        </w:trPr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 xml:space="preserve">Земельный </w:t>
            </w:r>
            <w:r>
              <w:rPr>
                <w:rFonts w:ascii="Helvetica" w:hAnsi="Helvetica" w:cs="Helvetica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lastRenderedPageBreak/>
              <w:t>1742,0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ОП МО МВД России "Боготольский", оперативный дежурный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96,1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легковой ТОЙОТА РАФ 4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1564475,43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rPr>
          <w:trHeight w:val="517"/>
        </w:trPr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1742,0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легковой УАЗ 33033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96,1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1742,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Тараканова Ирина Леонидовна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Начальник Финансового отдела администрации округа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84,3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3000,0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889827,58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29,0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Водитель ООО "Межгород"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3000,0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ТОЙОТА КАЛДИНА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591630,85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84,3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ГАЗ 52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Галузина Мария Петровна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Начальник отдела культуры, спорта и молодежной политики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84,0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1090571,05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Студенова Елена Васильевна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Начальник отдела образования администрации Тюхтетского округа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45,6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916009,41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Кибисова Людмила 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 xml:space="preserve">МКУ "Межведомственная централизованная бухгалтерия", </w:t>
            </w:r>
            <w:r>
              <w:rPr>
                <w:rFonts w:ascii="Helvetica" w:hAnsi="Helvetica" w:cs="Helvetica"/>
                <w:sz w:val="18"/>
                <w:szCs w:val="18"/>
              </w:rPr>
              <w:lastRenderedPageBreak/>
              <w:t>руководитель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67,6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696284,36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 xml:space="preserve">Земельный </w:t>
            </w:r>
            <w:r>
              <w:rPr>
                <w:rFonts w:ascii="Helvetica" w:hAnsi="Helvetica" w:cs="Helvetica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1500,0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Администрация Тюхтетского муниципального округа, оператор 112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67,6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легковой ТОЙОТА Corolla filder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266629,17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ИЖ 2717-220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Напрюшкин Владимир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Первый заместитель главы округа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2500,0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83,3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легковой HYUNDAI GRETA G4FG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1136310,60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rPr>
          <w:trHeight w:val="517"/>
        </w:trPr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35,8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прицеп (легковой) В140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КГБУЗ  "Тюхтетская районная больница", медсестра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83,3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2500,0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570946,21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Шутылева Лариса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Ведущий  специалист по опеке и попечительству в отношении совершеннолетних граждан и в сфере патронажа администрации округа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62,2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531972,99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Индивидуальный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1693,0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Дудко Наталья Степановна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Начальник отдела планирования и экономического развития администрации округа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37,8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811268,71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 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31,6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1480,0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 xml:space="preserve">Веприк Ирина </w:t>
            </w:r>
            <w:r>
              <w:rPr>
                <w:rFonts w:ascii="Helvetica" w:hAnsi="Helvetica" w:cs="Helvetica"/>
                <w:sz w:val="18"/>
                <w:szCs w:val="18"/>
              </w:rPr>
              <w:lastRenderedPageBreak/>
              <w:t>Антоновна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lastRenderedPageBreak/>
              <w:t xml:space="preserve">Главный специалист </w:t>
            </w:r>
            <w:r>
              <w:rPr>
                <w:rFonts w:ascii="Helvetica" w:hAnsi="Helvetica" w:cs="Helvetica"/>
                <w:sz w:val="18"/>
                <w:szCs w:val="18"/>
              </w:rPr>
              <w:lastRenderedPageBreak/>
              <w:t>по общим вопросам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 xml:space="preserve">Общая </w:t>
            </w:r>
            <w:r>
              <w:rPr>
                <w:rFonts w:ascii="Helvetica" w:hAnsi="Helvetica" w:cs="Helvetica"/>
                <w:sz w:val="18"/>
                <w:szCs w:val="18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lastRenderedPageBreak/>
              <w:t>94,8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 xml:space="preserve"> Земельный </w:t>
            </w:r>
            <w:r>
              <w:rPr>
                <w:rFonts w:ascii="Helvetica" w:hAnsi="Helvetica" w:cs="Helvetica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lastRenderedPageBreak/>
              <w:t> 1200,0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 xml:space="preserve">Автомобиль </w:t>
            </w:r>
            <w:r>
              <w:rPr>
                <w:rFonts w:ascii="Helvetica" w:hAnsi="Helvetica" w:cs="Helvetica"/>
                <w:sz w:val="18"/>
                <w:szCs w:val="18"/>
              </w:rPr>
              <w:lastRenderedPageBreak/>
              <w:t>легковой KIA  rio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lastRenderedPageBreak/>
              <w:t>752051,63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1288,0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Главный специалист-госинспектор отдела контроля и надзора в области использования охотничьих угодий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94,8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Трактор Т-4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859387,99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600,0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1200,0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Рейфегерст Дмитрий Константинович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Руководитель Новомитропольского территориального подразделения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68,0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9998,0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легковой Хонда ЦРВ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568614,35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Тюхтетская СШ № 1, учитель истории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68,0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758187,15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68,0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Французенко Светлана Федоровна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Главный специалист по архивным вопросам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68,1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bookmarkStart w:id="0" w:name="_Hlk513471999"/>
            <w:r>
              <w:rPr>
                <w:rFonts w:ascii="Helvetica" w:hAnsi="Helvetica" w:cs="Helvetica"/>
                <w:color w:val="3263A5"/>
                <w:sz w:val="18"/>
                <w:szCs w:val="18"/>
              </w:rPr>
              <w:t> Россия</w:t>
            </w:r>
            <w:bookmarkEnd w:id="0"/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1423,0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Автомобиль легковой СHERI  T 11 TIGO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688349,16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Руководитель Леонтьевского территориального подразделения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42,9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Прицеп (легковой) ММЗ 381021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1945652,98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1423,0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68,1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 xml:space="preserve">Дерюгина </w:t>
            </w:r>
            <w:r>
              <w:rPr>
                <w:rFonts w:ascii="Helvetica" w:hAnsi="Helvetica" w:cs="Helvetica"/>
                <w:sz w:val="18"/>
                <w:szCs w:val="18"/>
              </w:rPr>
              <w:lastRenderedPageBreak/>
              <w:t>Ксения Евгеньевна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lastRenderedPageBreak/>
              <w:t xml:space="preserve">Ведущий </w:t>
            </w:r>
            <w:r>
              <w:rPr>
                <w:rFonts w:ascii="Helvetica" w:hAnsi="Helvetica" w:cs="Helvetica"/>
                <w:sz w:val="18"/>
                <w:szCs w:val="18"/>
              </w:rPr>
              <w:lastRenderedPageBreak/>
              <w:t>специалист-ответственный секретарь комиссии по делам несовершеннолетних и защите их прав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51,3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 xml:space="preserve">Земельный </w:t>
            </w:r>
            <w:r>
              <w:rPr>
                <w:rFonts w:ascii="Helvetica" w:hAnsi="Helvetica" w:cs="Helvetica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lastRenderedPageBreak/>
              <w:t>15,0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353746,47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1300,0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32,3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КГБУЗ "Тюхтетская РБ"  системный администратор (программист)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51,3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575095,04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15,0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51,3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15,0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51,3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15,0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Булаева Лидия Анатольевна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Ведущий специалист-юрисконсульт администрации округа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39,4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530058,32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578,0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Зуевич Марина Казимировна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Начальник отдела земельных и имущественных отношений администрации округа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1298,0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566635,14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91,3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ООО «Автопроект», водитель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91,3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ТОЙОТА Fielder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517625,89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1298,0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1298,0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91,3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Матусан Леонид Станиславович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Начальник отдела сельского хозяйства администрации округа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83,8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легковой ТОЙОТА RAV 4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663383,12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Прицеп к легковым ТС САЗ САЗ 82996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83,8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547752,14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13,7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2300,0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Матусан Дмитрий Геннадьевич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Ведущий специалист отдела сельского хозяйства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1468,0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легковой Honda civic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390786,95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1223,0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57,1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легковой Honda Accord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1209,0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Трактор ЛТЗ Т-40М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Прицеп 2ПТС4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Временно безработная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1468,0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40000,13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 xml:space="preserve">Земельный </w:t>
            </w:r>
            <w:r>
              <w:rPr>
                <w:rFonts w:ascii="Helvetica" w:hAnsi="Helvetica" w:cs="Helvetica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lastRenderedPageBreak/>
              <w:t>1223,0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57,1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1209,0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Куликова Евгения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Главный специалист отдела планирования и экономического развития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103,6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622351,74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МБОУ «Тюхтетская СШ №2», водитель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103,6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легковой Тойта passo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283106,74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1500,0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легковой Шевроле KL1J CRUZE,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легковой Лада 212140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Прицеп  (бортовой) КЗАП 8140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103,6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Михайлова Светлана Давыдовна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 xml:space="preserve">Главный специалист отдела жилищной политики, коммунального хозяйства и </w:t>
            </w:r>
            <w:r>
              <w:rPr>
                <w:rFonts w:ascii="Helvetica" w:hAnsi="Helvetica" w:cs="Helvetica"/>
                <w:sz w:val="18"/>
                <w:szCs w:val="18"/>
              </w:rPr>
              <w:lastRenderedPageBreak/>
              <w:t>капитального строительства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102,9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1500,0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Россия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586157,00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rPr>
          <w:trHeight w:val="517"/>
        </w:trPr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 xml:space="preserve">Земельный </w:t>
            </w:r>
            <w:r>
              <w:rPr>
                <w:rFonts w:ascii="Helvetica" w:hAnsi="Helvetica" w:cs="Helvetica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1500,0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rPr>
          <w:trHeight w:val="517"/>
        </w:trPr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Боготольский филиал ГП КК "Ачинское ДРСУ", водитель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102,9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легковой ВАЗ 21053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495161,61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1500,0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легковой ВАЗ 21074 LADA 2107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Мотоцикл ИЖ Планета - 5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Каримова Севиль Амирхановна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Ведущий специалист по мобилизационной подготовке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55,9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995,0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легковой  MAZDA 3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638783,45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105,6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ПЧ-64 ПСО ФПС ГПС ГУ МЧС России по Красноярскому краю, пожарный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995,0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Автомобиль легковой ВАЗ 21213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864431,72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105,6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105,6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995,0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105,6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bookmarkStart w:id="1" w:name="_Hlk513484742"/>
            <w:r>
              <w:rPr>
                <w:rFonts w:ascii="Helvetica" w:hAnsi="Helvetica" w:cs="Helvetica"/>
                <w:color w:val="3263A5"/>
                <w:sz w:val="18"/>
                <w:szCs w:val="18"/>
              </w:rPr>
              <w:t>Россия</w:t>
            </w:r>
            <w:bookmarkEnd w:id="1"/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995,0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Зятиков Александр Иванович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Главный специалист по земельным отношениям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1900,0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2500,0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легковой TOIOTA CALDINA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659759,19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65,5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120,0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Прицеп к легковым ТС 821301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Козлова Оксана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Главный специалист-архитектор отдела ЖП, КХ и КС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66,7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552369,60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2000,0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МБОУ «Тюхтетская СШ №1» заместитель директора по хозяйственной части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66,7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легковой НИССАН КАШКАЙ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632358,41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2000,0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9988,0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2500,0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66,7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4291,04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noWrap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2000,0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Лапицкая Юлия Алексеевна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Ведущий специалист по опеке и попечительству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Не жилое здание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110,0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86,3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512309,69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Нежилое здание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55,8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ИП «Лапицкий», индивидуальный предприниматель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150,0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86,3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легковой KIA BONGO lll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400301,00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Нежилое здание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55,8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8000,0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 xml:space="preserve">Автомобиль легковой Honda </w:t>
            </w:r>
            <w:r>
              <w:rPr>
                <w:rFonts w:ascii="Helvetica" w:hAnsi="Helvetica" w:cs="Helvetica"/>
                <w:sz w:val="18"/>
                <w:szCs w:val="18"/>
              </w:rPr>
              <w:lastRenderedPageBreak/>
              <w:t>CR-V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2500,0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46,5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грузовой ISUZU ELF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33,6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36,4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86,3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86,3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Савченко Олеся Владимировна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Ведущий специалист по опеке и попечительству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46,8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легковой ТОЙОТА WISH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544894,53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ООО "СТС", бурильщик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46,8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1242991,11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82,3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46,8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46,8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Сокольчик Людмила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Ведущий специалист по кадрам администрации округа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134,4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105379,13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1770,0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64 ПСЧ 2 ПСО ФПС ГПС МЧС России по Красноярскому краю, начальник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1770,0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легковой НИССАН ИКС-ТРЕИЛ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804170,69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134,4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Снегоход МВП 452240.002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57,1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134,4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1770,0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134,4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1770,0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134,4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1770,0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Тимофеев Олег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Заместитель главы округа по социальным вопросам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3564,0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Тойота Харриер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1278605,17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150000,0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Трактор ЮМЗ 6КЛ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78,4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44,8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37,6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Филиал МБДОУ детский сад КВ "Солнышко", заведующая филиалом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150000,0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3564,0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529799,40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78,4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 xml:space="preserve">Гут Алена </w:t>
            </w:r>
            <w:r>
              <w:rPr>
                <w:rFonts w:ascii="Helvetica" w:hAnsi="Helvetica" w:cs="Helvetica"/>
                <w:sz w:val="18"/>
                <w:szCs w:val="18"/>
              </w:rPr>
              <w:lastRenderedPageBreak/>
              <w:t>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lastRenderedPageBreak/>
              <w:t xml:space="preserve">Ведущий специалист </w:t>
            </w:r>
            <w:r>
              <w:rPr>
                <w:rFonts w:ascii="Helvetica" w:hAnsi="Helvetica" w:cs="Helvetica"/>
                <w:sz w:val="18"/>
                <w:szCs w:val="18"/>
              </w:rPr>
              <w:lastRenderedPageBreak/>
              <w:t>отдела сельского хозяйства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lastRenderedPageBreak/>
              <w:t xml:space="preserve">Земельный </w:t>
            </w:r>
            <w:r>
              <w:rPr>
                <w:rFonts w:ascii="Helvetica" w:hAnsi="Helvetica" w:cs="Helvetica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904,0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 xml:space="preserve">НИССАН </w:t>
            </w:r>
            <w:r>
              <w:rPr>
                <w:rFonts w:ascii="Helvetica" w:hAnsi="Helvetica" w:cs="Helvetica"/>
                <w:sz w:val="18"/>
                <w:szCs w:val="18"/>
              </w:rPr>
              <w:lastRenderedPageBreak/>
              <w:t>МАRCH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lastRenderedPageBreak/>
              <w:t>420166,39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38,4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Администрация Тюхтетского муниципального округа, диспетчер ЕДДС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63,9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легковой ВАЗ 21102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264162,91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грузовой ЗИЛ 131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904,0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38,4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Жолудева Полина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Главный специалист отдела планирования и экономического развития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85,1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588863,89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21,5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Отделение надзорной деятельности и профилактической работы по Боготольсмкому и Тюхтетскому районам УНД и ПР ГУ МЧС России по Красноярскому краю, старший инспектор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42,5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легковой Тойота SPRINTER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1159370,57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2400,0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Луцик Ирина Михайловна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 xml:space="preserve">Ведущий специалист отдела планирования и экономического развития </w:t>
            </w:r>
            <w:r>
              <w:rPr>
                <w:rFonts w:ascii="Helvetica" w:hAnsi="Helvetica" w:cs="Helvetica"/>
                <w:sz w:val="18"/>
                <w:szCs w:val="18"/>
              </w:rPr>
              <w:lastRenderedPageBreak/>
              <w:t>администрации округа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lastRenderedPageBreak/>
              <w:t> 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Индивидуальный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1000,0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легковой SKODA YETI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1108131,32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62,6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62,6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Крупенько Татьяна Александровна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Главный специалист отдела сельского хозяйства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44,7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1772,0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легковой ПЕЖО 307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506512,26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Якутенок Лариса Вячеславовна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Ведущий специалист отдела ЖП, КХ и КС администрации округа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Комната в общежитии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11,9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69,2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легковой ТОЙОТА Premio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640171,96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1393,0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2000,0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КГБУ СО КЦСОН "Тюхтетский", водитель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69,2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легковой УАЗ 3303 грузовой (бортовой)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406829,07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1393,0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Студенов Василий Яковлевич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МКУ "Хозяйственное управление по обслуживанию муниципальных учреждений Тюхтетского муниципального округа",  директор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1995,0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легковой ВАЗ chevrolet niva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773572,07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93,4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Троцук Андрей Валерьевич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Ведущий специалист по земельным отношениям отдела земельных и имущественных отношений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46,6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легковой НИССАН X-Trail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568411,32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1600,0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bookmarkStart w:id="2" w:name="_Hlk513488322"/>
            <w:r>
              <w:rPr>
                <w:rFonts w:ascii="Helvetica" w:hAnsi="Helvetica" w:cs="Helvetica"/>
                <w:color w:val="3263A5"/>
                <w:sz w:val="18"/>
                <w:szCs w:val="18"/>
              </w:rPr>
              <w:t>Россия</w:t>
            </w:r>
            <w:bookmarkEnd w:id="2"/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Прицеп к легковым автомобилям 850701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МБДОУ детский сад КВ «Солнышко», младший воспитатель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68,0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46,6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291202,05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1600,0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46,6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1600,0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46,6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1600,0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Сионберг Эдуард Эдуардович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Главный специалист по ГО, ЧС и ПБ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1070,0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легковой ТОЙОТА RAV4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525900,38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82,3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легковой ВАЗ НИВА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Отдел культуры, спорта и молодежной политики администрации округа, ведущий специалист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1070,0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562150,09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82,3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1070,0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82,3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1070,0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82,3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lastRenderedPageBreak/>
              <w:t>Романчук Евгения Александровна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Ведущий специалист-ответственный секретарь КДН и ЗП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35,9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340,0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680029,14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Временно безработный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35,9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35,9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Авдеенок Светлана Ивановна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Ведущий специалист Поваренкинского территориального подразделения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1300,0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444745,69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72,0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МКУ «ХОЗУ Тюхтетского муниципального округа», водитель, тракторист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3524,0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легковой МИЦУБИСИ MONTERO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482140,44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36,0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Трактор МТЗ 80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Прицеп 2ПТС-4 МОД 785А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1300,0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72,0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Чехмарева Оксана Михайловна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Ведущий специалист Зареченского территориального подразделения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29,8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72,0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663370,22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МКУ «ХОЗУ Тюхтетского муниципального округа», водитель-тракторист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68,0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легковой Лада ГРАНТА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232321,14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Наймушина Ольга Васильевна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Ведущий специалист Поваренкинского территориального подразделения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47,6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7468,0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579630,71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7468,0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47,6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7468,0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9000,00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47,6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7468,0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47,6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7468,0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47,6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Стельмах Василий Матвеевич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Руководитель Поваренкинского территориального подразделения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229000,0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6162,0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легковой УАЗ 315112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856033,42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45,9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легковой ТОЙОТА IPSUM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33,9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легковой ЛАДА GFK330 Vesta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229000,0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6162,0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137463,07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45,9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Горбацевич Андрей Витальевич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Руководитель Зареченского территориального подразделения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150000,0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2663,0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569964,91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81,8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МБУК «Тюхтетская ЦКС» заведующая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81,8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640272,01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81,8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Якищик Марина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Ведущий специалист по воинскому учету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150000,0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2870,0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573607,87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71,1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200000,0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Временно не работает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71,1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легковой ТОЙОТА CALDINA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49490,40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грузовой (бортовой) УАЗ-3303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Трактор колесный Т-25А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 xml:space="preserve">Трактор </w:t>
            </w:r>
            <w:r>
              <w:rPr>
                <w:rFonts w:ascii="Helvetica" w:hAnsi="Helvetica" w:cs="Helvetica"/>
                <w:sz w:val="18"/>
                <w:szCs w:val="18"/>
              </w:rPr>
              <w:lastRenderedPageBreak/>
              <w:t>гусеничный ДТ-75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Трактор колесный МТЗ-82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Трактор трилевочный ТДТ-55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Смык Наталья Ивановна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Ведущий специалист Леонтьевского территориального подразделения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3500,0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531490,64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Квартира, кредитный договор № 93475574 от 21.11.2018</w:t>
            </w: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57,5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32,4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Временно не работает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57,5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Трактор ВТЗ Т25А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24038,71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3500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Пипинева Татьяна Анатольевна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Ведущий специалист Зареченского территориального подразделения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47,1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2244,0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378842,28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МБОУ «Тюхтетская СШ № 1», сторож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47,1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2244,0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легковой ВАЗ 21150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470366,09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  легковой ТОЙОТА КАМРИ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Трактор Т-25А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 xml:space="preserve">Земельный </w:t>
            </w:r>
            <w:r>
              <w:rPr>
                <w:rFonts w:ascii="Helvetica" w:hAnsi="Helvetica" w:cs="Helvetica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lastRenderedPageBreak/>
              <w:t>2244,0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47,1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2244,0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47,1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Бондарук Максим Романович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Начальник отдела ЖП, КХ и КС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800,0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44,5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легковой ВАЗ 2111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543718,78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МБУ ММЦ «Успех», специалист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44,5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758686,81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44,5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44,5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Васькина Ольга Васильевна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Ведущий специалист Новомитропольского территориального подразделения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56,4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430761,90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Временно не работает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1329,0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легковой ВАЗ 21214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56,4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легковой ЛАДА 212140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Трактор Т-25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 xml:space="preserve">Тулузакова Светлана </w:t>
            </w:r>
            <w:r>
              <w:rPr>
                <w:rFonts w:ascii="Helvetica" w:hAnsi="Helvetica" w:cs="Helvetica"/>
                <w:sz w:val="18"/>
                <w:szCs w:val="18"/>
              </w:rPr>
              <w:lastRenderedPageBreak/>
              <w:t>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lastRenderedPageBreak/>
              <w:t xml:space="preserve">Ведущий специалист Чиндатского </w:t>
            </w:r>
            <w:r>
              <w:rPr>
                <w:rFonts w:ascii="Helvetica" w:hAnsi="Helvetica" w:cs="Helvetica"/>
                <w:sz w:val="18"/>
                <w:szCs w:val="18"/>
              </w:rPr>
              <w:lastRenderedPageBreak/>
              <w:t>территориального подразделения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3852,0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624502,32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66,2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Пенсионер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66,2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114620,32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Алин Николай Семенович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Руководитель Чиндатского территориального подразделения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3800,0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легковой ШЕВРОЛЕТ НИВА 212300-55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841786,52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54,0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Пенсионер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1700,0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146052,48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54,0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33,5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Демко Маина 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Ведущий специалист Лазаревского территориального подразделения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4655,0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668129,89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64,4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ООО «Сервис-Интегратор», водитель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4655,0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легковой ВАЗ 21213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245030,51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64,4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184308,0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грузовой УАЗ 390994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169851,0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Плотникова Ольга Владимировна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Ведущий специалист отдела земельных и имущественных отношений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73,3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2393,0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легковой SKODA RAPID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590739,69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КГБУЗ «Тюхтетская РБ», водитель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100,0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грузовой ГАЗ 53Б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442438,35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Трактор ЮМЗ 6АКЛ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73,3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Французенко Василий Антонович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Руководитель Леонтьевского территориального подразделения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1423,0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Прицеп легковой ММЗ 381021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1945652,98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68,1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42,9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Главный специалист по архивным вопросам администрации округа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68,1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1423,0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легковой CHERI T11 TIGO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688349,16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Гринь Евгений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Ведущий специалист отдела планирования и экономического развития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131,9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632981,96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1109,0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Часть жилого дома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100,7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700,0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Заместитель начальника финансового отдела администрации округа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700,0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легковой ФОЛЬКСВАГЕН Поло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2956169,70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 xml:space="preserve">Часть жилого </w:t>
            </w:r>
            <w:r>
              <w:rPr>
                <w:rFonts w:ascii="Helvetica" w:hAnsi="Helvetica" w:cs="Helvetica"/>
                <w:sz w:val="18"/>
                <w:szCs w:val="18"/>
              </w:rPr>
              <w:lastRenderedPageBreak/>
              <w:t>дома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lastRenderedPageBreak/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100,7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34,2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700,0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Часть жилого дома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100,7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120400,00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Часть жилого дома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100,7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D6AD2" w:rsidTr="00FD6AD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Саломатова Валентина Алексеевна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Ведущий специалист отдела ЖП, КХ и КС администрации округа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900,0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1348781,50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D6AD2" w:rsidTr="00FD6AD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44,8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D6AD2" w:rsidRDefault="00FD6AD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D6AD2" w:rsidRDefault="00FD6AD2">
            <w:pPr>
              <w:rPr>
                <w:rFonts w:ascii="Helvetica" w:hAnsi="Helvetica" w:cs="Helvetica"/>
                <w:szCs w:val="24"/>
              </w:rPr>
            </w:pPr>
          </w:p>
        </w:tc>
      </w:tr>
    </w:tbl>
    <w:p w:rsidR="00FD6AD2" w:rsidRDefault="00FD6AD2" w:rsidP="001C34A2">
      <w:pPr>
        <w:rPr>
          <w:rFonts w:ascii="Helvetica" w:hAnsi="Helvetica" w:cs="Helvetica"/>
          <w:color w:val="323232"/>
        </w:rPr>
      </w:pPr>
    </w:p>
    <w:p w:rsidR="00FD6AD2" w:rsidRDefault="00FD6AD2" w:rsidP="00FD6AD2">
      <w:r>
        <w:br w:type="page"/>
      </w:r>
    </w:p>
    <w:p w:rsidR="00553660" w:rsidRDefault="00553660" w:rsidP="00553660">
      <w:pPr>
        <w:pStyle w:val="1"/>
        <w:spacing w:before="120" w:after="120"/>
        <w:rPr>
          <w:rFonts w:ascii="Helvetica" w:hAnsi="Helvetica" w:cs="Helvetica"/>
          <w:b w:val="0"/>
          <w:bCs w:val="0"/>
          <w:color w:val="323232"/>
          <w:sz w:val="48"/>
          <w:szCs w:val="48"/>
          <w:lang w:eastAsia="ru-RU"/>
        </w:rPr>
      </w:pPr>
      <w:r>
        <w:rPr>
          <w:rStyle w:val="field"/>
          <w:rFonts w:ascii="Helvetica" w:hAnsi="Helvetica" w:cs="Helvetica"/>
          <w:b w:val="0"/>
          <w:bCs w:val="0"/>
          <w:color w:val="323232"/>
        </w:rPr>
        <w:lastRenderedPageBreak/>
        <w:t>Сведения о доходах, расходах, имуществе и обязательствах имущественного характера за 2020 год - отдел культуры, спорта и молодежной политики администрации Тюхтетского муниципального округа Красноярского края</w:t>
      </w:r>
    </w:p>
    <w:tbl>
      <w:tblPr>
        <w:tblW w:w="204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6"/>
        <w:gridCol w:w="1925"/>
        <w:gridCol w:w="1446"/>
        <w:gridCol w:w="1902"/>
        <w:gridCol w:w="1291"/>
        <w:gridCol w:w="1787"/>
        <w:gridCol w:w="1363"/>
        <w:gridCol w:w="1291"/>
        <w:gridCol w:w="1787"/>
        <w:gridCol w:w="1792"/>
        <w:gridCol w:w="2148"/>
        <w:gridCol w:w="1953"/>
      </w:tblGrid>
      <w:tr w:rsidR="00553660" w:rsidTr="00553660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3660" w:rsidTr="00553660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</w:tr>
      <w:tr w:rsidR="00553660" w:rsidTr="00553660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Соболева Ирина Васильевна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Главный специалист отдела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3-комнатная 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61,0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563416,34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553660" w:rsidTr="00553660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Старший участковый уполномоченный ОП МО МВД России «Боготольский»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3-комнатная 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61,0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Легковой автомобиль Нива ВАЗ 2121 (1986г)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894331,22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53660" w:rsidTr="00553660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3-комнатная 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80,0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Легковой автомобиль HONDA PARTNER (2002г)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53660" w:rsidTr="00553660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Прицеп (бортовой) ИМЗ 81021, 1982 г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53660" w:rsidTr="00553660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УАЗ 31519, 2005г.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53660" w:rsidTr="00553660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Сионберг Татьяна Леонидовна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Ведущий специалист по молодежной политике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  (долевая 1/4)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82,3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562150,09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553660" w:rsidTr="00553660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 xml:space="preserve">Земельный участок для </w:t>
            </w:r>
            <w:r>
              <w:rPr>
                <w:rFonts w:ascii="Helvetica" w:hAnsi="Helvetica" w:cs="Helvetica"/>
                <w:sz w:val="18"/>
                <w:szCs w:val="18"/>
              </w:rPr>
              <w:lastRenderedPageBreak/>
              <w:t>ведения подсобного хозяйства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lastRenderedPageBreak/>
              <w:t>Общая (долевая 1/4)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1070,0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53660" w:rsidTr="00553660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Главный специалист по ГО, ЧС И ПБ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(долевая 1/4)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82.3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ВАЗ НИВА, 1994г.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525900,38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553660" w:rsidTr="00553660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 для ведения подсобного хозяйства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(долевая 1/4)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1070,0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TOYOTA RAV4, 2007 г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53660" w:rsidTr="00553660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Учащийся школы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(долевая 1/4)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82.3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553660" w:rsidTr="00553660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 для ведения подсобного хозяйства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(долевая 1/4)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1070,0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53660" w:rsidTr="00553660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Ученица школы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(долевая 1/4)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82.3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553660" w:rsidTr="00553660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 для ведения подсобного хозяйства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(долевая 1/4)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1070,0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53660" w:rsidTr="00553660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Мозуль Юлия 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Ведущий специалист по ФКиС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(долевая 1/2)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3352,0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357909,58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553660" w:rsidTr="00553660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(долевая 1/3)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176,0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53660" w:rsidTr="00553660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(долевая 1/2)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71,7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53660" w:rsidTr="00553660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Водитель ООО «Межгород»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(долевая 1/2)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3352,0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ОПЕЛЬ ASTRA, 2008г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624455,22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553660" w:rsidTr="00553660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(долевая 1/2)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1121,0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53660" w:rsidTr="00553660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(долевая 1/2)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71,7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53660" w:rsidTr="00553660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(долевая 1/2)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67,0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553660" w:rsidTr="00553660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Ученица школы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71,1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553660" w:rsidRDefault="005536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</w:tbl>
    <w:p w:rsidR="00553660" w:rsidRDefault="00553660" w:rsidP="001C34A2">
      <w:pPr>
        <w:rPr>
          <w:rFonts w:ascii="Helvetica" w:hAnsi="Helvetica" w:cs="Helvetica"/>
          <w:color w:val="323232"/>
        </w:rPr>
      </w:pPr>
    </w:p>
    <w:p w:rsidR="00553660" w:rsidRDefault="00553660" w:rsidP="00553660">
      <w:r>
        <w:br w:type="page"/>
      </w:r>
    </w:p>
    <w:p w:rsidR="00E54ACF" w:rsidRDefault="00E54ACF" w:rsidP="00E54ACF">
      <w:pPr>
        <w:pStyle w:val="1"/>
        <w:spacing w:before="120" w:after="120"/>
        <w:rPr>
          <w:rFonts w:ascii="Helvetica" w:hAnsi="Helvetica" w:cs="Helvetica"/>
          <w:b w:val="0"/>
          <w:bCs w:val="0"/>
          <w:color w:val="323232"/>
          <w:sz w:val="48"/>
          <w:szCs w:val="48"/>
          <w:lang w:eastAsia="ru-RU"/>
        </w:rPr>
      </w:pPr>
      <w:r>
        <w:rPr>
          <w:rStyle w:val="field"/>
          <w:rFonts w:ascii="Helvetica" w:hAnsi="Helvetica" w:cs="Helvetica"/>
          <w:b w:val="0"/>
          <w:bCs w:val="0"/>
          <w:color w:val="323232"/>
        </w:rPr>
        <w:lastRenderedPageBreak/>
        <w:t>Сведения о доходах, расходах, имуществе и обязательствах имущественного характера за 2020 год - отдел образования администрации Тюхтетского муниципального округа Красноярского края</w:t>
      </w:r>
    </w:p>
    <w:tbl>
      <w:tblPr>
        <w:tblW w:w="21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4"/>
        <w:gridCol w:w="2276"/>
        <w:gridCol w:w="1728"/>
        <w:gridCol w:w="1902"/>
        <w:gridCol w:w="1290"/>
        <w:gridCol w:w="1786"/>
        <w:gridCol w:w="1441"/>
        <w:gridCol w:w="1290"/>
        <w:gridCol w:w="1786"/>
        <w:gridCol w:w="2413"/>
        <w:gridCol w:w="2146"/>
        <w:gridCol w:w="1942"/>
      </w:tblGrid>
      <w:tr w:rsidR="00E54ACF" w:rsidTr="00E54ACF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4ACF" w:rsidTr="00E54AC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</w:tr>
      <w:tr w:rsidR="00E54ACF" w:rsidTr="00E54ACF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Коновалова Елена Юрьевна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Отдел образования администрации Тюхтетского муниципального округа, главный специалист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1/3 доля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23,3 кв.м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715039,75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E54ACF" w:rsidTr="00E54ACF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МБОУ «Новомитропольская средняя школа», учитель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Приусадебный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1451 кв.м.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70 кв.м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Легковой автомобиль - TOYOTA RAV 4, 2015г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339254,33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E54ACF" w:rsidTr="00E54ACF">
        <w:trPr>
          <w:trHeight w:val="517"/>
        </w:trPr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  <w:p w:rsidR="00E54ACF" w:rsidRDefault="00E54AC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Приусадебный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  <w:p w:rsidR="00E54ACF" w:rsidRDefault="00E54AC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1649 кв.м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E54ACF" w:rsidTr="00E54ACF">
        <w:trPr>
          <w:trHeight w:val="517"/>
        </w:trPr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ВАЗ 2121, 1982г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E54ACF" w:rsidTr="00E54ACF">
        <w:trPr>
          <w:trHeight w:val="517"/>
        </w:trPr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  дом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76,1 кв.м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E54ACF" w:rsidTr="00E54AC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Ваз 21214, 2006г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E54ACF" w:rsidTr="00E54ACF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Ермолович Мария Александровна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Отдел образования администрации Тюхтетского муниципального округа, ведущий специалист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39,1 кв.м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68,0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Сельскохозяйственная техника: ТО – 18 Б 1988 г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480953,54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E54ACF" w:rsidTr="00E54ACF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ИП Ермолович, начальник производства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100,0 кв.м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ВАЗ 212114, 2002г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305406,00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E54ACF" w:rsidTr="00E54AC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68,0 кв.м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Kiy Bonga, 2012г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E54ACF" w:rsidTr="00E54ACF">
        <w:trPr>
          <w:trHeight w:val="517"/>
        </w:trPr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69,9 кв.м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E54ACF" w:rsidTr="00E54AC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УАЗ 2206, 2014г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E54ACF" w:rsidTr="00E54AC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УАЗ 390945, 2017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E54ACF" w:rsidTr="00E54AC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ГАЗ 6612, 1990 г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E54ACF" w:rsidTr="00E54AC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КАМАЗ 55102, 1987г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E54ACF" w:rsidTr="00E54AC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КАМАЗ 44108, 2010г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E54ACF" w:rsidTr="00E54AC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КАМАЗ 65116, 2008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E54ACF" w:rsidTr="00E54AC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Трактор ТТ-4, 1989г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E54ACF" w:rsidTr="00E54AC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Трактор ТТ-4, 1988г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E54ACF" w:rsidTr="00E54AC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Трактор ТТ-4, 1990г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E54ACF" w:rsidTr="00E54AC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Трактор ЛП-65Б, 1989г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E54ACF" w:rsidTr="00E54AC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Трактор ТО-18, 1988г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E54ACF" w:rsidTr="00E54AC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Снегоболотоход СКБ 600-01, 2014 г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E54ACF" w:rsidTr="00E54AC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прицеп 93830000011, 1997г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E54ACF" w:rsidTr="00E54AC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прицеп 8994,</w:t>
            </w:r>
          </w:p>
          <w:p w:rsidR="00E54ACF" w:rsidRDefault="00E54AC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1996г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E54ACF" w:rsidTr="00E54AC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прицеп 8213В7, 2013г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E54ACF" w:rsidTr="00E54AC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прицеп ГКБ 8350, 1989г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E54ACF" w:rsidTr="00E54AC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прицеп ГКБ 8551, 1991г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E54ACF" w:rsidTr="00E54AC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прицеп КГБ 8350, 1989 г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E54ACF" w:rsidTr="00E54AC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прицеп КЛА 8213А5, 2019 г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E54ACF" w:rsidTr="00E54AC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ГКБ 9383, 1986 г.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E54ACF" w:rsidTr="00E54AC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Прицеп ГКБ 9383, 1987 г.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E54ACF" w:rsidTr="00E54ACF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68,0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1309,39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E54ACF" w:rsidTr="00E54ACF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68,0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1309,39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E54ACF" w:rsidTr="00E54ACF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Цвых Татьяна Васильевна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Отдел образования администрации Тюхтетского муниципального округа, главный специалист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1/2 доля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96 кв.м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3200 кв.м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1117754,98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E54ACF" w:rsidTr="00E54AC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44,8 кв.м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E54ACF" w:rsidTr="00E54AC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417,0 кв.м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E54ACF" w:rsidRDefault="00E54ACF">
            <w:pPr>
              <w:rPr>
                <w:rFonts w:ascii="Helvetica" w:hAnsi="Helvetica" w:cs="Helvetica"/>
                <w:szCs w:val="24"/>
              </w:rPr>
            </w:pPr>
          </w:p>
        </w:tc>
      </w:tr>
    </w:tbl>
    <w:p w:rsidR="00E54ACF" w:rsidRDefault="00E54ACF" w:rsidP="001C34A2">
      <w:pPr>
        <w:rPr>
          <w:rFonts w:ascii="Helvetica" w:hAnsi="Helvetica" w:cs="Helvetica"/>
          <w:color w:val="323232"/>
        </w:rPr>
      </w:pPr>
    </w:p>
    <w:p w:rsidR="00E54ACF" w:rsidRDefault="00E54ACF" w:rsidP="00E54ACF">
      <w:r>
        <w:br w:type="page"/>
      </w:r>
    </w:p>
    <w:p w:rsidR="00A711AE" w:rsidRDefault="00A711AE" w:rsidP="00A711AE">
      <w:pPr>
        <w:pStyle w:val="1"/>
        <w:spacing w:before="120" w:after="120"/>
        <w:rPr>
          <w:rFonts w:ascii="Helvetica" w:hAnsi="Helvetica" w:cs="Helvetica"/>
          <w:b w:val="0"/>
          <w:bCs w:val="0"/>
          <w:color w:val="323232"/>
          <w:sz w:val="48"/>
          <w:szCs w:val="48"/>
          <w:lang w:eastAsia="ru-RU"/>
        </w:rPr>
      </w:pPr>
      <w:r>
        <w:rPr>
          <w:rStyle w:val="field"/>
          <w:rFonts w:ascii="Helvetica" w:hAnsi="Helvetica" w:cs="Helvetica"/>
          <w:b w:val="0"/>
          <w:bCs w:val="0"/>
          <w:color w:val="323232"/>
        </w:rPr>
        <w:lastRenderedPageBreak/>
        <w:t>Сведения о доходах, расходах, имуществе и обязательствах имущественного характера за 2020 год - финансовый отдел администрации Тюхтетского муниципального округа Красноярского края</w:t>
      </w:r>
    </w:p>
    <w:tbl>
      <w:tblPr>
        <w:tblW w:w="2017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6"/>
        <w:gridCol w:w="1571"/>
        <w:gridCol w:w="1442"/>
        <w:gridCol w:w="1903"/>
        <w:gridCol w:w="1291"/>
        <w:gridCol w:w="1787"/>
        <w:gridCol w:w="1442"/>
        <w:gridCol w:w="1291"/>
        <w:gridCol w:w="1787"/>
        <w:gridCol w:w="1821"/>
        <w:gridCol w:w="2149"/>
        <w:gridCol w:w="1957"/>
      </w:tblGrid>
      <w:tr w:rsidR="00A711AE" w:rsidTr="00A711AE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711AE" w:rsidTr="00A711AE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</w:tr>
      <w:tr w:rsidR="00A711AE" w:rsidTr="00A711AE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Шулятьева Людмила Ивановна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63,5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681759,08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A711AE" w:rsidTr="00A711AE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2400,0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711AE" w:rsidTr="00A711AE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Гринь Юлия Васильевна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Часть жилого дома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 9/10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100,7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Легковой автомобиль ФОЛЬКСВАГЕН POLO, 2011Г.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2956169,70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A711AE" w:rsidTr="00A711AE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34,2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711AE" w:rsidTr="00A711AE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 9/10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700,0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711AE" w:rsidTr="00A711AE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Часть жилого дома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100,7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632981,96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A711AE" w:rsidTr="00A711AE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700,0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711AE" w:rsidTr="00A711AE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131,9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711AE" w:rsidTr="00A711AE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11090,0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711AE" w:rsidTr="00A711AE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Учащийся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Часть жилого дома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 1/10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100,7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120400,00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A711AE" w:rsidTr="00A711AE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 1/10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700,0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711AE" w:rsidTr="00A711AE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Воног Светлана Валентиновна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Главный</w:t>
            </w:r>
            <w:r>
              <w:rPr>
                <w:rFonts w:ascii="Helvetica" w:hAnsi="Helvetica" w:cs="Helvetica"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sz w:val="18"/>
                <w:szCs w:val="18"/>
              </w:rPr>
              <w:br/>
              <w:t>специалист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51,3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883237,37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A711AE" w:rsidTr="00A711AE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2043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711AE" w:rsidTr="00A711AE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37,9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711AE" w:rsidTr="00A711AE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Временно не работающий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140000,0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51,3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ВАЗ 2121 Нива,1990г.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A711AE" w:rsidTr="00A711AE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2043,0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711AE" w:rsidTr="00A711AE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Русских Владислав Петрович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Главный</w:t>
            </w:r>
            <w:r>
              <w:rPr>
                <w:rFonts w:ascii="Helvetica" w:hAnsi="Helvetica" w:cs="Helvetica"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sz w:val="18"/>
                <w:szCs w:val="18"/>
              </w:rPr>
              <w:br/>
              <w:t>специалист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69,5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834679,88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A711AE" w:rsidTr="00A711AE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473,0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711AE" w:rsidTr="00A711AE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Кузьминых Олеся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Ведущий</w:t>
            </w:r>
            <w:r>
              <w:rPr>
                <w:rFonts w:ascii="Helvetica" w:hAnsi="Helvetica" w:cs="Helvetica"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sz w:val="18"/>
                <w:szCs w:val="18"/>
              </w:rPr>
              <w:br/>
              <w:t>специалист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37,2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546664,32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A711AE" w:rsidTr="00A711AE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2240,0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711AE" w:rsidTr="00A711AE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Учащийся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lastRenderedPageBreak/>
              <w:t>37,2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lastRenderedPageBreak/>
              <w:t> </w:t>
            </w:r>
          </w:p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A711AE" w:rsidTr="00A711AE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2240,0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711AE" w:rsidTr="00A711AE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Учащийся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37,2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A711AE" w:rsidTr="00A711AE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2240,0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711AE" w:rsidTr="00A711AE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Временно не работающий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37,2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LADA 212140. 2019г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10000,00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A711AE" w:rsidTr="00A711AE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2240,0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  <w:p w:rsidR="00A711AE" w:rsidRDefault="00A711A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711AE" w:rsidRDefault="00A711AE">
            <w:pPr>
              <w:rPr>
                <w:rFonts w:ascii="Helvetica" w:hAnsi="Helvetica" w:cs="Helvetica"/>
                <w:szCs w:val="24"/>
              </w:rPr>
            </w:pPr>
          </w:p>
        </w:tc>
      </w:tr>
    </w:tbl>
    <w:p w:rsidR="00A711AE" w:rsidRDefault="00A711AE" w:rsidP="001C34A2">
      <w:pPr>
        <w:rPr>
          <w:rFonts w:ascii="Helvetica" w:hAnsi="Helvetica" w:cs="Helvetica"/>
          <w:color w:val="323232"/>
        </w:rPr>
      </w:pPr>
    </w:p>
    <w:p w:rsidR="00A711AE" w:rsidRDefault="00A711AE" w:rsidP="00A711AE">
      <w:r>
        <w:br w:type="page"/>
      </w:r>
    </w:p>
    <w:p w:rsidR="00B542C7" w:rsidRDefault="00B542C7" w:rsidP="00B542C7">
      <w:pPr>
        <w:pStyle w:val="1"/>
        <w:spacing w:before="120" w:after="120"/>
        <w:rPr>
          <w:rFonts w:ascii="Helvetica" w:hAnsi="Helvetica" w:cs="Helvetica"/>
          <w:b w:val="0"/>
          <w:bCs w:val="0"/>
          <w:color w:val="323232"/>
          <w:sz w:val="48"/>
          <w:szCs w:val="48"/>
          <w:lang w:eastAsia="ru-RU"/>
        </w:rPr>
      </w:pPr>
      <w:r>
        <w:rPr>
          <w:rStyle w:val="field"/>
          <w:rFonts w:ascii="Helvetica" w:hAnsi="Helvetica" w:cs="Helvetica"/>
          <w:b w:val="0"/>
          <w:bCs w:val="0"/>
          <w:color w:val="323232"/>
        </w:rPr>
        <w:lastRenderedPageBreak/>
        <w:t>Сведения о доходах, расходах, имуществе и обязательствах имущественного характера за 2020 год - Тюхтетский окружной Совет депутатов Красноярского края</w:t>
      </w:r>
    </w:p>
    <w:tbl>
      <w:tblPr>
        <w:tblW w:w="202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7"/>
        <w:gridCol w:w="1793"/>
        <w:gridCol w:w="1442"/>
        <w:gridCol w:w="1902"/>
        <w:gridCol w:w="1290"/>
        <w:gridCol w:w="1898"/>
        <w:gridCol w:w="1239"/>
        <w:gridCol w:w="1291"/>
        <w:gridCol w:w="1787"/>
        <w:gridCol w:w="1792"/>
        <w:gridCol w:w="2149"/>
        <w:gridCol w:w="1956"/>
      </w:tblGrid>
      <w:tr w:rsidR="00B542C7" w:rsidTr="00B542C7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542C7" w:rsidRDefault="00B542C7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542C7" w:rsidRDefault="00B542C7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542C7" w:rsidRDefault="00B542C7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542C7" w:rsidRDefault="00B542C7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542C7" w:rsidRDefault="00B542C7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542C7" w:rsidRDefault="00B542C7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542C7" w:rsidRDefault="00B542C7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542C7" w:rsidTr="00B542C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B542C7" w:rsidRDefault="00B542C7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B542C7" w:rsidRDefault="00B542C7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542C7" w:rsidRDefault="00B542C7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542C7" w:rsidRDefault="00B542C7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542C7" w:rsidRDefault="00B542C7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площадь</w:t>
            </w: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br/>
              <w:t>(кв. м)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542C7" w:rsidRDefault="00B542C7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542C7" w:rsidRDefault="00B542C7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542C7" w:rsidRDefault="00B542C7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542C7" w:rsidRDefault="00B542C7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B542C7" w:rsidRDefault="00B542C7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B542C7" w:rsidRDefault="00B542C7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B542C7" w:rsidRDefault="00B542C7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</w:tr>
      <w:tr w:rsidR="00B542C7" w:rsidTr="00B542C7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542C7" w:rsidRDefault="00B542C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Овчарова Нелли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542C7" w:rsidRDefault="00B542C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Председатель КСО Тюхтетского окружного Совета депутатов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542C7" w:rsidRDefault="00B542C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542C7" w:rsidRDefault="00B542C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542C7" w:rsidRDefault="00B542C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38,6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542C7" w:rsidRDefault="00B542C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542C7" w:rsidRDefault="00B542C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542C7" w:rsidRDefault="00B542C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542C7" w:rsidRDefault="00B542C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542C7" w:rsidRDefault="00B542C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542C7" w:rsidRDefault="00B542C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721698,19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542C7" w:rsidRDefault="00B542C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B542C7" w:rsidTr="00B542C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B542C7" w:rsidRDefault="00B542C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B542C7" w:rsidRDefault="00B542C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542C7" w:rsidRDefault="00B542C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542C7" w:rsidRDefault="00B542C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542C7" w:rsidRDefault="00B542C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2950,0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542C7" w:rsidRDefault="00B542C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B542C7" w:rsidRDefault="00B542C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B542C7" w:rsidRDefault="00B542C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B542C7" w:rsidRDefault="00B542C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B542C7" w:rsidRDefault="00B542C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B542C7" w:rsidRDefault="00B542C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B542C7" w:rsidRDefault="00B542C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B542C7" w:rsidTr="00B542C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B542C7" w:rsidRDefault="00B542C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B542C7" w:rsidRDefault="00B542C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542C7" w:rsidRDefault="00B542C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542C7" w:rsidRDefault="00B542C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542C7" w:rsidRDefault="00B542C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656,0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542C7" w:rsidRDefault="00B542C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B542C7" w:rsidRDefault="00B542C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B542C7" w:rsidRDefault="00B542C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B542C7" w:rsidRDefault="00B542C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B542C7" w:rsidRDefault="00B542C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B542C7" w:rsidRDefault="00B542C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B542C7" w:rsidRDefault="00B542C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B542C7" w:rsidTr="00B542C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B542C7" w:rsidRDefault="00B542C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B542C7" w:rsidRDefault="00B542C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542C7" w:rsidRDefault="00B542C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542C7" w:rsidRDefault="00B542C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542C7" w:rsidRDefault="00B542C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66,2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542C7" w:rsidRDefault="00B542C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РоссияРРооссия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B542C7" w:rsidRDefault="00B542C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B542C7" w:rsidRDefault="00B542C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B542C7" w:rsidRDefault="00B542C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B542C7" w:rsidRDefault="00B542C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B542C7" w:rsidRDefault="00B542C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B542C7" w:rsidRDefault="00B542C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B542C7" w:rsidTr="00B542C7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542C7" w:rsidRDefault="00B542C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542C7" w:rsidRDefault="00B542C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Водитель администрации Тюхтетского округа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542C7" w:rsidRDefault="00B542C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542C7" w:rsidRDefault="00B542C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542C7" w:rsidRDefault="00B542C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38,6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542C7" w:rsidRDefault="00B542C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542C7" w:rsidRDefault="00B542C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542C7" w:rsidRDefault="00B542C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542C7" w:rsidRDefault="00B542C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542C7" w:rsidRDefault="00B542C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легковой Nissan X-Trail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542C7" w:rsidRDefault="00B542C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411219,63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542C7" w:rsidRDefault="00B542C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B542C7" w:rsidTr="00B542C7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542C7" w:rsidRDefault="00B542C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542C7" w:rsidRDefault="00B542C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542C7" w:rsidRDefault="00B542C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542C7" w:rsidRDefault="00B542C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542C7" w:rsidRDefault="00B542C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542C7" w:rsidRDefault="00B542C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542C7" w:rsidRDefault="00B542C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542C7" w:rsidRDefault="00B542C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38,6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542C7" w:rsidRDefault="00B542C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542C7" w:rsidRDefault="00B542C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542C7" w:rsidRDefault="00B542C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542C7" w:rsidRDefault="00B542C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</w:tbl>
    <w:p w:rsidR="00B542C7" w:rsidRDefault="00B542C7" w:rsidP="001C34A2">
      <w:pPr>
        <w:rPr>
          <w:rFonts w:ascii="Helvetica" w:hAnsi="Helvetica" w:cs="Helvetica"/>
          <w:color w:val="323232"/>
        </w:rPr>
      </w:pPr>
    </w:p>
    <w:p w:rsidR="00B542C7" w:rsidRDefault="00B542C7" w:rsidP="00B542C7">
      <w:r>
        <w:br w:type="page"/>
      </w:r>
    </w:p>
    <w:p w:rsidR="009B187E" w:rsidRDefault="009B187E" w:rsidP="009B187E">
      <w:pPr>
        <w:pStyle w:val="1"/>
        <w:spacing w:before="120" w:after="120"/>
        <w:rPr>
          <w:rFonts w:ascii="Helvetica" w:hAnsi="Helvetica" w:cs="Helvetica"/>
          <w:b w:val="0"/>
          <w:bCs w:val="0"/>
          <w:color w:val="323232"/>
          <w:sz w:val="48"/>
          <w:szCs w:val="48"/>
          <w:lang w:eastAsia="ru-RU"/>
        </w:rPr>
      </w:pPr>
      <w:r>
        <w:rPr>
          <w:rStyle w:val="field"/>
          <w:rFonts w:ascii="Helvetica" w:hAnsi="Helvetica" w:cs="Helvetica"/>
          <w:b w:val="0"/>
          <w:bCs w:val="0"/>
          <w:color w:val="323232"/>
        </w:rPr>
        <w:lastRenderedPageBreak/>
        <w:t>Сведения о доходах, расходах, имуществе и обязательствах имущественного характера за 2020 год - муниципальное бюджетное учреждение спортивный клуб «Подснежник»</w:t>
      </w:r>
    </w:p>
    <w:tbl>
      <w:tblPr>
        <w:tblW w:w="195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9"/>
        <w:gridCol w:w="1478"/>
        <w:gridCol w:w="1212"/>
        <w:gridCol w:w="1903"/>
        <w:gridCol w:w="1291"/>
        <w:gridCol w:w="1787"/>
        <w:gridCol w:w="1212"/>
        <w:gridCol w:w="1291"/>
        <w:gridCol w:w="1787"/>
        <w:gridCol w:w="1793"/>
        <w:gridCol w:w="2150"/>
        <w:gridCol w:w="1962"/>
      </w:tblGrid>
      <w:tr w:rsidR="009B187E" w:rsidTr="009B187E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187E" w:rsidRDefault="009B187E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187E" w:rsidRDefault="009B187E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187E" w:rsidRDefault="009B187E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187E" w:rsidRDefault="009B187E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187E" w:rsidRDefault="009B187E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187E" w:rsidRDefault="009B187E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187E" w:rsidRDefault="009B187E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B187E" w:rsidTr="009B187E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187E" w:rsidRDefault="009B187E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187E" w:rsidRDefault="009B187E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187E" w:rsidRDefault="009B187E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187E" w:rsidRDefault="009B187E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187E" w:rsidRDefault="009B187E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187E" w:rsidRDefault="009B187E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187E" w:rsidRDefault="009B187E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187E" w:rsidRDefault="009B187E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187E" w:rsidRDefault="009B187E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187E" w:rsidRDefault="009B187E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187E" w:rsidRDefault="009B187E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187E" w:rsidRDefault="009B187E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</w:tr>
      <w:tr w:rsidR="009B187E" w:rsidTr="009B187E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187E" w:rsidRDefault="009B187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Гусаров Георгий Игоревич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187E" w:rsidRDefault="009B187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187E" w:rsidRDefault="009B187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187E" w:rsidRDefault="009B187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187E" w:rsidRDefault="009B187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33,4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187E" w:rsidRDefault="009B187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187E" w:rsidRDefault="009B187E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187E" w:rsidRDefault="009B187E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187E" w:rsidRDefault="009B187E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187E" w:rsidRDefault="009B187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КИА KIA FORTE, 2011г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187E" w:rsidRDefault="009B187E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362 669,19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187E" w:rsidRDefault="009B187E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</w:tbl>
    <w:p w:rsidR="009B187E" w:rsidRDefault="009B187E" w:rsidP="001C34A2">
      <w:pPr>
        <w:rPr>
          <w:rFonts w:ascii="Helvetica" w:hAnsi="Helvetica" w:cs="Helvetica"/>
          <w:color w:val="323232"/>
        </w:rPr>
      </w:pPr>
    </w:p>
    <w:p w:rsidR="009B187E" w:rsidRDefault="009B187E" w:rsidP="009B187E">
      <w:r>
        <w:br w:type="page"/>
      </w:r>
    </w:p>
    <w:p w:rsidR="00B05B56" w:rsidRDefault="00B05B56" w:rsidP="00B05B56">
      <w:pPr>
        <w:pStyle w:val="1"/>
        <w:spacing w:before="120" w:after="120"/>
        <w:rPr>
          <w:rFonts w:ascii="Helvetica" w:hAnsi="Helvetica" w:cs="Helvetica"/>
          <w:b w:val="0"/>
          <w:bCs w:val="0"/>
          <w:color w:val="323232"/>
          <w:sz w:val="48"/>
          <w:szCs w:val="48"/>
          <w:lang w:eastAsia="ru-RU"/>
        </w:rPr>
      </w:pPr>
      <w:r>
        <w:rPr>
          <w:rStyle w:val="field"/>
          <w:rFonts w:ascii="Helvetica" w:hAnsi="Helvetica" w:cs="Helvetica"/>
          <w:b w:val="0"/>
          <w:bCs w:val="0"/>
          <w:color w:val="323232"/>
        </w:rPr>
        <w:lastRenderedPageBreak/>
        <w:t>Сведения о доходах, расходах, имуществе и обязательствах имущественного характера за 2020 год - муниципальное бюджетное учреждение культуры «Тюхтетская централизованная клубная система»</w:t>
      </w:r>
    </w:p>
    <w:tbl>
      <w:tblPr>
        <w:tblW w:w="196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8"/>
        <w:gridCol w:w="1478"/>
        <w:gridCol w:w="1265"/>
        <w:gridCol w:w="1903"/>
        <w:gridCol w:w="1291"/>
        <w:gridCol w:w="1787"/>
        <w:gridCol w:w="1265"/>
        <w:gridCol w:w="1291"/>
        <w:gridCol w:w="1787"/>
        <w:gridCol w:w="1792"/>
        <w:gridCol w:w="2149"/>
        <w:gridCol w:w="1959"/>
      </w:tblGrid>
      <w:tr w:rsidR="00B05B56" w:rsidTr="00B05B56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05B56" w:rsidRDefault="00B05B56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05B56" w:rsidRDefault="00B05B56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05B56" w:rsidRDefault="00B05B56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05B56" w:rsidRDefault="00B05B56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05B56" w:rsidRDefault="00B05B56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05B56" w:rsidRDefault="00B05B56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05B56" w:rsidRDefault="00B05B56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5B56" w:rsidTr="00B05B56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B05B56" w:rsidRDefault="00B05B56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B05B56" w:rsidRDefault="00B05B56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05B56" w:rsidRDefault="00B05B56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05B56" w:rsidRDefault="00B05B56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05B56" w:rsidRDefault="00B05B56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05B56" w:rsidRDefault="00B05B56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05B56" w:rsidRDefault="00B05B56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05B56" w:rsidRDefault="00B05B56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05B56" w:rsidRDefault="00B05B56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B05B56" w:rsidRDefault="00B05B56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B05B56" w:rsidRDefault="00B05B56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B05B56" w:rsidRDefault="00B05B56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</w:tr>
      <w:tr w:rsidR="00B05B56" w:rsidTr="00B05B56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05B56" w:rsidRDefault="00B05B56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Пипинева Елена Геннадьевна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05B56" w:rsidRDefault="00B05B56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05B56" w:rsidRDefault="00B05B56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05B56" w:rsidRDefault="00B05B56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05B56" w:rsidRDefault="00B05B56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82,4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05B56" w:rsidRDefault="00B05B56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05B56" w:rsidRDefault="00B05B56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05B56" w:rsidRDefault="00B05B56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67,1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05B56" w:rsidRDefault="00B05B56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05B56" w:rsidRDefault="00B05B56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05B56" w:rsidRDefault="00B05B56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431460,05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05B56" w:rsidRDefault="00B05B56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B05B56" w:rsidTr="00B05B56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B05B56" w:rsidRDefault="00B05B56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B05B56" w:rsidRDefault="00B05B56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05B56" w:rsidRDefault="00B05B56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05B56" w:rsidRDefault="00B05B56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 (1\2)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05B56" w:rsidRDefault="00B05B56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44,4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05B56" w:rsidRDefault="00B05B56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B05B56" w:rsidRDefault="00B05B56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B05B56" w:rsidRDefault="00B05B56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B05B56" w:rsidRDefault="00B05B56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B05B56" w:rsidRDefault="00B05B56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B05B56" w:rsidRDefault="00B05B56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B05B56" w:rsidRDefault="00B05B56">
            <w:pPr>
              <w:rPr>
                <w:rFonts w:ascii="Helvetica" w:hAnsi="Helvetica" w:cs="Helvetica"/>
                <w:szCs w:val="24"/>
              </w:rPr>
            </w:pPr>
          </w:p>
        </w:tc>
      </w:tr>
    </w:tbl>
    <w:p w:rsidR="00B05B56" w:rsidRDefault="00B05B56" w:rsidP="001C34A2">
      <w:pPr>
        <w:rPr>
          <w:rFonts w:ascii="Helvetica" w:hAnsi="Helvetica" w:cs="Helvetica"/>
          <w:color w:val="323232"/>
        </w:rPr>
      </w:pPr>
    </w:p>
    <w:p w:rsidR="00B05B56" w:rsidRDefault="00B05B56" w:rsidP="00B05B56">
      <w:r>
        <w:br w:type="page"/>
      </w:r>
    </w:p>
    <w:p w:rsidR="00A92393" w:rsidRDefault="00A92393" w:rsidP="00A92393">
      <w:pPr>
        <w:pStyle w:val="1"/>
        <w:spacing w:before="120" w:after="120"/>
        <w:rPr>
          <w:rFonts w:ascii="Helvetica" w:hAnsi="Helvetica" w:cs="Helvetica"/>
          <w:b w:val="0"/>
          <w:bCs w:val="0"/>
          <w:color w:val="323232"/>
          <w:sz w:val="48"/>
          <w:szCs w:val="48"/>
          <w:lang w:eastAsia="ru-RU"/>
        </w:rPr>
      </w:pPr>
      <w:r>
        <w:rPr>
          <w:rStyle w:val="field"/>
          <w:rFonts w:ascii="Helvetica" w:hAnsi="Helvetica" w:cs="Helvetica"/>
          <w:b w:val="0"/>
          <w:bCs w:val="0"/>
          <w:color w:val="323232"/>
        </w:rPr>
        <w:lastRenderedPageBreak/>
        <w:t>Сведения о доходах, расходах, имуществе и обязательствах имущественного характера за 2020 год - муниципальное бюджетное учреждение дополнительного образования «Тюхтетская детская школа искусств»</w:t>
      </w:r>
    </w:p>
    <w:tbl>
      <w:tblPr>
        <w:tblW w:w="196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8"/>
        <w:gridCol w:w="1478"/>
        <w:gridCol w:w="1265"/>
        <w:gridCol w:w="1903"/>
        <w:gridCol w:w="1291"/>
        <w:gridCol w:w="1787"/>
        <w:gridCol w:w="1265"/>
        <w:gridCol w:w="1291"/>
        <w:gridCol w:w="1787"/>
        <w:gridCol w:w="1792"/>
        <w:gridCol w:w="2149"/>
        <w:gridCol w:w="1959"/>
      </w:tblGrid>
      <w:tr w:rsidR="00A92393" w:rsidTr="00A92393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92393" w:rsidRDefault="00A92393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92393" w:rsidRDefault="00A92393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92393" w:rsidRDefault="00A92393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92393" w:rsidRDefault="00A92393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92393" w:rsidRDefault="00A92393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92393" w:rsidRDefault="00A92393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92393" w:rsidRDefault="00A92393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2393" w:rsidTr="00A92393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92393" w:rsidRDefault="00A92393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92393" w:rsidRDefault="00A92393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92393" w:rsidRDefault="00A92393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92393" w:rsidRDefault="00A92393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92393" w:rsidRDefault="00A92393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92393" w:rsidRDefault="00A92393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92393" w:rsidRDefault="00A92393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92393" w:rsidRDefault="00A92393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92393" w:rsidRDefault="00A92393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92393" w:rsidRDefault="00A92393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92393" w:rsidRDefault="00A92393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92393" w:rsidRDefault="00A92393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</w:tr>
      <w:tr w:rsidR="00A92393" w:rsidTr="00A92393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92393" w:rsidRDefault="00A92393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Петенева Юлия Викторовна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92393" w:rsidRDefault="00A92393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92393" w:rsidRDefault="00A92393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92393" w:rsidRDefault="00A92393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92393" w:rsidRDefault="00A92393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42,9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92393" w:rsidRDefault="00A92393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92393" w:rsidRDefault="00A92393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92393" w:rsidRDefault="00A92393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84,3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92393" w:rsidRDefault="00A92393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92393" w:rsidRDefault="00A92393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TOЙOTA COROLLA 1997 г.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92393" w:rsidRDefault="00A92393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157559,49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92393" w:rsidRDefault="00A92393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</w:tbl>
    <w:p w:rsidR="00243221" w:rsidRDefault="00243221" w:rsidP="001C34A2">
      <w:pPr>
        <w:rPr>
          <w:rFonts w:ascii="Helvetica" w:hAnsi="Helvetica" w:cs="Helvetica"/>
          <w:color w:val="323232"/>
        </w:rPr>
      </w:pPr>
    </w:p>
    <w:p w:rsidR="00A92393" w:rsidRDefault="00A92393">
      <w:pPr>
        <w:spacing w:after="0" w:line="240" w:lineRule="auto"/>
        <w:rPr>
          <w:rFonts w:ascii="Helvetica" w:hAnsi="Helvetica" w:cs="Helvetica"/>
          <w:color w:val="323232"/>
        </w:rPr>
      </w:pPr>
      <w:r>
        <w:rPr>
          <w:rFonts w:ascii="Helvetica" w:hAnsi="Helvetica" w:cs="Helvetica"/>
          <w:color w:val="323232"/>
        </w:rPr>
        <w:br w:type="page"/>
      </w:r>
    </w:p>
    <w:p w:rsidR="00DA0C66" w:rsidRDefault="00DA0C66" w:rsidP="00DA0C66">
      <w:pPr>
        <w:pStyle w:val="1"/>
        <w:spacing w:before="120" w:after="120"/>
        <w:rPr>
          <w:rFonts w:ascii="Helvetica" w:hAnsi="Helvetica" w:cs="Helvetica"/>
          <w:b w:val="0"/>
          <w:bCs w:val="0"/>
          <w:color w:val="323232"/>
          <w:sz w:val="48"/>
          <w:szCs w:val="48"/>
          <w:lang w:eastAsia="ru-RU"/>
        </w:rPr>
      </w:pPr>
      <w:r>
        <w:rPr>
          <w:rStyle w:val="field"/>
          <w:rFonts w:ascii="Helvetica" w:hAnsi="Helvetica" w:cs="Helvetica"/>
          <w:b w:val="0"/>
          <w:bCs w:val="0"/>
          <w:color w:val="323232"/>
        </w:rPr>
        <w:lastRenderedPageBreak/>
        <w:t>Сведения о доходах, расходах, имуществе и обязательствах имущественного характера за 2020 год - муниципальное бюджетное учреждение культуры «Тюхтетская централизованная клубная система»</w:t>
      </w:r>
    </w:p>
    <w:tbl>
      <w:tblPr>
        <w:tblW w:w="1988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3"/>
        <w:gridCol w:w="1479"/>
        <w:gridCol w:w="1443"/>
        <w:gridCol w:w="1903"/>
        <w:gridCol w:w="1291"/>
        <w:gridCol w:w="1787"/>
        <w:gridCol w:w="1212"/>
        <w:gridCol w:w="1291"/>
        <w:gridCol w:w="1787"/>
        <w:gridCol w:w="1793"/>
        <w:gridCol w:w="2150"/>
        <w:gridCol w:w="1964"/>
      </w:tblGrid>
      <w:tr w:rsidR="00DA0C66" w:rsidTr="00DA0C66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DA0C66" w:rsidRDefault="00DA0C66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DA0C66" w:rsidRDefault="00DA0C66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DA0C66" w:rsidRDefault="00DA0C66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DA0C66" w:rsidRDefault="00DA0C66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DA0C66" w:rsidRDefault="00DA0C66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DA0C66" w:rsidRDefault="00DA0C66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DA0C66" w:rsidRDefault="00DA0C66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0C66" w:rsidTr="00DA0C66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DA0C66" w:rsidRDefault="00DA0C66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DA0C66" w:rsidRDefault="00DA0C66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DA0C66" w:rsidRDefault="00DA0C66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DA0C66" w:rsidRDefault="00DA0C66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DA0C66" w:rsidRDefault="00DA0C66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DA0C66" w:rsidRDefault="00DA0C66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DA0C66" w:rsidRDefault="00DA0C66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DA0C66" w:rsidRDefault="00DA0C66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DA0C66" w:rsidRDefault="00DA0C66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DA0C66" w:rsidRDefault="00DA0C66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DA0C66" w:rsidRDefault="00DA0C66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DA0C66" w:rsidRDefault="00DA0C66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</w:tr>
      <w:tr w:rsidR="00DA0C66" w:rsidTr="00DA0C66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DA0C66" w:rsidRDefault="00DA0C66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Шкода Наталья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DA0C66" w:rsidRDefault="00DA0C66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DA0C66" w:rsidRDefault="00DA0C66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DA0C66" w:rsidRDefault="00DA0C66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DA0C66" w:rsidRDefault="00DA0C66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95,5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DA0C66" w:rsidRDefault="00DA0C66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DA0C66" w:rsidRDefault="00DA0C66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DA0C66" w:rsidRDefault="00DA0C66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DA0C66" w:rsidRDefault="00DA0C66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DA0C66" w:rsidRDefault="00DA0C66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DA0C66" w:rsidRDefault="00DA0C66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702 633,85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DA0C66" w:rsidRDefault="00DA0C66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DA0C66" w:rsidTr="00DA0C66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DA0C66" w:rsidRDefault="00DA0C66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DA0C66" w:rsidRDefault="00DA0C66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DA0C66" w:rsidRDefault="00DA0C66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DA0C66" w:rsidRDefault="00DA0C66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DA0C66" w:rsidRDefault="00DA0C66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47,6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DA0C66" w:rsidRDefault="00DA0C66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DA0C66" w:rsidRDefault="00DA0C66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DA0C66" w:rsidRDefault="00DA0C66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DA0C66" w:rsidRDefault="00DA0C66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DA0C66" w:rsidRDefault="00DA0C66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DA0C66" w:rsidRDefault="00DA0C66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DA0C66" w:rsidRDefault="00DA0C66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DA0C66" w:rsidTr="00DA0C66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DA0C66" w:rsidRDefault="00DA0C66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DA0C66" w:rsidRDefault="00DA0C66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DA0C66" w:rsidRDefault="00DA0C66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DA0C66" w:rsidRDefault="00DA0C66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DA0C66" w:rsidRDefault="00DA0C66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5541,0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DA0C66" w:rsidRDefault="00DA0C66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DA0C66" w:rsidRDefault="00DA0C66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DA0C66" w:rsidRDefault="00DA0C66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DA0C66" w:rsidRDefault="00DA0C66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DA0C66" w:rsidRDefault="00DA0C66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DA0C66" w:rsidRDefault="00DA0C66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DA0C66" w:rsidRDefault="00DA0C66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DA0C66" w:rsidTr="00DA0C66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DA0C66" w:rsidRDefault="00DA0C66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DA0C66" w:rsidRDefault="00DA0C66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Ученик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DA0C66" w:rsidRDefault="00DA0C66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DA0C66" w:rsidRDefault="00DA0C66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DA0C66" w:rsidRDefault="00DA0C66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95,5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DA0C66" w:rsidRDefault="00DA0C66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DA0C66" w:rsidRDefault="00DA0C66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DA0C66" w:rsidRDefault="00DA0C66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DA0C66" w:rsidRDefault="00DA0C66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DA0C66" w:rsidRDefault="00DA0C66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DA0C66" w:rsidRDefault="00DA0C66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DA0C66" w:rsidRDefault="00DA0C66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DA0C66" w:rsidTr="00DA0C66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DA0C66" w:rsidRDefault="00DA0C66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DA0C66" w:rsidRDefault="00DA0C66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DA0C66" w:rsidRDefault="00DA0C66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DA0C66" w:rsidRDefault="00DA0C66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DA0C66" w:rsidRDefault="00DA0C66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5541,0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DA0C66" w:rsidRDefault="00DA0C66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DA0C66" w:rsidRDefault="00DA0C66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DA0C66" w:rsidRDefault="00DA0C66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DA0C66" w:rsidRDefault="00DA0C66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DA0C66" w:rsidRDefault="00DA0C66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DA0C66" w:rsidRDefault="00DA0C66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DA0C66" w:rsidRDefault="00DA0C66">
            <w:pPr>
              <w:rPr>
                <w:rFonts w:ascii="Helvetica" w:hAnsi="Helvetica" w:cs="Helvetica"/>
                <w:szCs w:val="24"/>
              </w:rPr>
            </w:pPr>
          </w:p>
        </w:tc>
      </w:tr>
    </w:tbl>
    <w:p w:rsidR="00DA0C66" w:rsidRDefault="00DA0C66" w:rsidP="001C34A2">
      <w:pPr>
        <w:rPr>
          <w:rFonts w:ascii="Helvetica" w:hAnsi="Helvetica" w:cs="Helvetica"/>
          <w:color w:val="323232"/>
        </w:rPr>
      </w:pPr>
    </w:p>
    <w:p w:rsidR="00DA0C66" w:rsidRDefault="00DA0C66" w:rsidP="00DA0C66">
      <w:r>
        <w:br w:type="page"/>
      </w:r>
    </w:p>
    <w:p w:rsidR="00676763" w:rsidRDefault="00676763" w:rsidP="00676763">
      <w:pPr>
        <w:pStyle w:val="1"/>
        <w:spacing w:before="120" w:after="120"/>
        <w:rPr>
          <w:rFonts w:ascii="Helvetica" w:hAnsi="Helvetica" w:cs="Helvetica"/>
          <w:b w:val="0"/>
          <w:bCs w:val="0"/>
          <w:color w:val="323232"/>
          <w:sz w:val="48"/>
          <w:szCs w:val="48"/>
          <w:lang w:eastAsia="ru-RU"/>
        </w:rPr>
      </w:pPr>
      <w:r>
        <w:rPr>
          <w:rStyle w:val="field"/>
          <w:rFonts w:ascii="Helvetica" w:hAnsi="Helvetica" w:cs="Helvetica"/>
          <w:b w:val="0"/>
          <w:bCs w:val="0"/>
          <w:color w:val="323232"/>
        </w:rPr>
        <w:lastRenderedPageBreak/>
        <w:t>Сведения о доходах, расходах, имуществе и обязательствах имущественного характера за 2020 год - муниципальное бюджетное учреждение многопрофильный молодёжный центр «УСПЕХ» Тюхтетского муниципального округа Красноярского края</w:t>
      </w:r>
    </w:p>
    <w:tbl>
      <w:tblPr>
        <w:tblW w:w="20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6"/>
        <w:gridCol w:w="1872"/>
        <w:gridCol w:w="1211"/>
        <w:gridCol w:w="1827"/>
        <w:gridCol w:w="1291"/>
        <w:gridCol w:w="1787"/>
        <w:gridCol w:w="1442"/>
        <w:gridCol w:w="1291"/>
        <w:gridCol w:w="1787"/>
        <w:gridCol w:w="1791"/>
        <w:gridCol w:w="2148"/>
        <w:gridCol w:w="1953"/>
      </w:tblGrid>
      <w:tr w:rsidR="00676763" w:rsidTr="00676763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76763" w:rsidRDefault="00676763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76763" w:rsidRDefault="00676763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76763" w:rsidRDefault="00676763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76763" w:rsidRDefault="00676763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76763" w:rsidRDefault="00676763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76763" w:rsidRDefault="00676763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76763" w:rsidRDefault="00676763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76763" w:rsidTr="00676763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76763" w:rsidRDefault="00676763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76763" w:rsidRDefault="00676763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76763" w:rsidRDefault="00676763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76763" w:rsidRDefault="00676763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76763" w:rsidRDefault="00676763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76763" w:rsidRDefault="00676763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76763" w:rsidRDefault="00676763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76763" w:rsidRDefault="00676763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76763" w:rsidRDefault="00676763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76763" w:rsidRDefault="00676763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76763" w:rsidRDefault="00676763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76763" w:rsidRDefault="00676763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</w:tr>
      <w:tr w:rsidR="00676763" w:rsidTr="00676763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76763" w:rsidRDefault="00676763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Бондарук Анастасия Михайловна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76763" w:rsidRDefault="00676763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Директор МБУ ММЦ «УСПЕХ»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76763" w:rsidRDefault="00676763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76763" w:rsidRDefault="00676763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76763" w:rsidRDefault="00676763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76763" w:rsidRDefault="00676763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76763" w:rsidRDefault="00676763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76763" w:rsidRDefault="00676763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44,5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76763" w:rsidRDefault="00676763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76763" w:rsidRDefault="00676763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76763" w:rsidRDefault="00676763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758686,81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76763" w:rsidRDefault="00676763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676763" w:rsidTr="00676763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76763" w:rsidRDefault="00676763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76763" w:rsidRDefault="00676763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Начальник отдела жилищной политики, коммунального хозяйства и капитального строительства администрации Тюхтетского муниципального округа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76763" w:rsidRDefault="00676763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76763" w:rsidRDefault="00676763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76763" w:rsidRDefault="00676763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76763" w:rsidRDefault="00676763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76763" w:rsidRDefault="00676763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76763" w:rsidRDefault="00676763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800,00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76763" w:rsidRDefault="00676763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76763" w:rsidRDefault="00676763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ВАЗ 2111, 2003г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76763" w:rsidRDefault="00676763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543718,78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76763" w:rsidRDefault="00676763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676763" w:rsidTr="00676763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76763" w:rsidRDefault="00676763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76763" w:rsidRDefault="00676763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76763" w:rsidRDefault="00676763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76763" w:rsidRDefault="00676763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76763" w:rsidRDefault="00676763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76763" w:rsidRDefault="00676763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76763" w:rsidRDefault="00676763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76763" w:rsidRDefault="00676763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44,5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76763" w:rsidRDefault="00676763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76763" w:rsidRDefault="00676763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76763" w:rsidRDefault="00676763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76763" w:rsidRDefault="00676763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676763" w:rsidTr="00676763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76763" w:rsidRDefault="00676763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76763" w:rsidRDefault="00676763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Учащиеся школы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76763" w:rsidRDefault="00676763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76763" w:rsidRDefault="00676763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76763" w:rsidRDefault="00676763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76763" w:rsidRDefault="00676763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76763" w:rsidRDefault="00676763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76763" w:rsidRDefault="00676763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44,5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76763" w:rsidRDefault="00676763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76763" w:rsidRDefault="00676763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76763" w:rsidRDefault="00676763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76763" w:rsidRDefault="00676763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676763" w:rsidTr="00676763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76763" w:rsidRDefault="00676763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76763" w:rsidRDefault="00676763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Воспитанница детского сада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76763" w:rsidRDefault="00676763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76763" w:rsidRDefault="00676763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76763" w:rsidRDefault="00676763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76763" w:rsidRDefault="00676763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76763" w:rsidRDefault="00676763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76763" w:rsidRDefault="00676763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44,5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76763" w:rsidRDefault="00676763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76763" w:rsidRDefault="00676763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76763" w:rsidRDefault="00676763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76763" w:rsidRDefault="00676763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</w:tbl>
    <w:p w:rsidR="00676763" w:rsidRDefault="00676763" w:rsidP="001C34A2">
      <w:pPr>
        <w:rPr>
          <w:rFonts w:ascii="Helvetica" w:hAnsi="Helvetica" w:cs="Helvetica"/>
          <w:color w:val="323232"/>
        </w:rPr>
      </w:pPr>
    </w:p>
    <w:p w:rsidR="00676763" w:rsidRDefault="00676763" w:rsidP="00676763">
      <w:r>
        <w:br w:type="page"/>
      </w:r>
    </w:p>
    <w:p w:rsidR="00633D60" w:rsidRDefault="00633D60" w:rsidP="00633D60">
      <w:pPr>
        <w:pStyle w:val="1"/>
        <w:spacing w:before="120" w:after="120"/>
        <w:rPr>
          <w:rFonts w:ascii="Helvetica" w:hAnsi="Helvetica" w:cs="Helvetica"/>
          <w:b w:val="0"/>
          <w:bCs w:val="0"/>
          <w:color w:val="323232"/>
          <w:sz w:val="48"/>
          <w:szCs w:val="48"/>
          <w:lang w:eastAsia="ru-RU"/>
        </w:rPr>
      </w:pPr>
      <w:r>
        <w:rPr>
          <w:rStyle w:val="field"/>
          <w:rFonts w:ascii="Helvetica" w:hAnsi="Helvetica" w:cs="Helvetica"/>
          <w:b w:val="0"/>
          <w:bCs w:val="0"/>
          <w:color w:val="323232"/>
        </w:rPr>
        <w:lastRenderedPageBreak/>
        <w:t>Сведения о доходах, расходах, имуществе и обязательствах имущественного характера за 2020 год - руководители образовательных организаций</w:t>
      </w:r>
    </w:p>
    <w:tbl>
      <w:tblPr>
        <w:tblW w:w="212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2"/>
        <w:gridCol w:w="2281"/>
        <w:gridCol w:w="1729"/>
        <w:gridCol w:w="1902"/>
        <w:gridCol w:w="1291"/>
        <w:gridCol w:w="1787"/>
        <w:gridCol w:w="1442"/>
        <w:gridCol w:w="1291"/>
        <w:gridCol w:w="1787"/>
        <w:gridCol w:w="1860"/>
        <w:gridCol w:w="2148"/>
        <w:gridCol w:w="1952"/>
      </w:tblGrid>
      <w:tr w:rsidR="00633D60" w:rsidTr="00633D60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33D60" w:rsidTr="00633D60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</w:tr>
      <w:tr w:rsidR="00633D60" w:rsidTr="00633D60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Агафонова Нина Васильевна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МБОУ «Тюхтетская СШ №1», директор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Приусадебный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1/3 доля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1538.00 кв.м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1645560,16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633D60" w:rsidTr="00633D60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Пай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Совместная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150000 кв.м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633D60" w:rsidTr="00633D60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2/3 доли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215, 1 кв.м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633D60" w:rsidTr="00633D60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67,9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633D60" w:rsidTr="00633D60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Администрация Тюхтетского муниципального округа, водитель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Пай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Совместная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150000 кв.м.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215, 1 кв.м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Легковой автомобиль - Форд Фокус, 2010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344846,12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633D60" w:rsidTr="00633D60">
        <w:trPr>
          <w:trHeight w:val="517"/>
        </w:trPr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84,48 кв.м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633D60" w:rsidTr="00633D60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Легковой автомобиль</w:t>
            </w:r>
          </w:p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- Форд Фокус, 2011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633D60" w:rsidTr="00633D60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- Иж Юпитер-3, 1976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633D60" w:rsidTr="00633D60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-ГАЗ 3507, 1993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633D60" w:rsidTr="00633D60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lastRenderedPageBreak/>
              <w:t>Тимотыш Анна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МБОУ «Тюхтетская СШ №2», директор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Приусадебный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1/2 доля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608,0 кв.м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1123279,92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633D60" w:rsidTr="00633D60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1/4  доля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65,5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633D60" w:rsidTr="00633D60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1/4 доля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65,5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633D60" w:rsidTr="00633D60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Беляцкая Надежда Васильевна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МБОУ ДО «Центр внешкольной работы», директор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1/3 доля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65 кв.м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1850042,82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633D60" w:rsidTr="00633D60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44,8  кв.м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633D60" w:rsidTr="00633D60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Ануфриев Евгений Иванович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МБОУ «Новомитропольская СШ», директор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180000,0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1528,0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Легковой автомобиль - ВАЗ 21911, 2015г.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1024975,65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633D60" w:rsidTr="00633D60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1/2 доля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68,4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-ИЖ 2126, 2002г.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633D60" w:rsidTr="00633D60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42,4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633D60" w:rsidTr="00633D60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КГБУ СОН «Комплексный центр социального обслуживания населения «Тюхтетский», директор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180000,0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1528,0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604929,27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633D60" w:rsidTr="00633D60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1/2 доля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68,4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633D60" w:rsidTr="00633D60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42,4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633D60" w:rsidTr="00633D60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Соколова Людмила Станиславовна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МБДОУ д/сад комбинированного вида «Солнышко», заведующая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Приусадебный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1100 кв.м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Легковой автомобиль - TOYOTA HARRIER,2001г.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987620,45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      </w:t>
            </w:r>
          </w:p>
        </w:tc>
      </w:tr>
      <w:tr w:rsidR="00633D60" w:rsidTr="00633D60">
        <w:trPr>
          <w:trHeight w:val="517"/>
        </w:trPr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Совместная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74,1 кв.м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633D60" w:rsidTr="00633D60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 xml:space="preserve">Легковой </w:t>
            </w:r>
            <w:r>
              <w:rPr>
                <w:rFonts w:ascii="Helvetica" w:hAnsi="Helvetica" w:cs="Helvetica"/>
                <w:sz w:val="18"/>
                <w:szCs w:val="18"/>
              </w:rPr>
              <w:lastRenderedPageBreak/>
              <w:t>автомобиль - Волга Газ 31029,1994г.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633D60" w:rsidTr="00633D60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МБДОУ д/сад комбинированного вида «Солнышко», машинист котельной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540 кв.м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Легковой автомобиль - TOYOTA LITACЕ,2001г.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386616,93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633D60" w:rsidTr="00633D60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Совместная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74,1 кв.м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633D60" w:rsidTr="00633D60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37,0 кв.м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Легковой автомобиль - УАЗ 3962,1993г.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633D60" w:rsidTr="00633D60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Тарасова</w:t>
            </w:r>
          </w:p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Анна Григорьевна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МБДОУ д/с «Колокольчик», заведующая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87,5 кв.м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901363,19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633D60" w:rsidTr="00633D60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МБДОУ д/с «Колокольчик», сторож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 xml:space="preserve">800 </w:t>
            </w:r>
            <w:proofErr w:type="gramStart"/>
            <w:r>
              <w:rPr>
                <w:rFonts w:ascii="Helvetica" w:hAnsi="Helvetica" w:cs="Helvetica"/>
                <w:sz w:val="18"/>
                <w:szCs w:val="18"/>
              </w:rPr>
              <w:t>кв.м</w:t>
            </w:r>
            <w:proofErr w:type="gramEnd"/>
          </w:p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 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 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Легковой автомобиль - ВАЗ 21051,1992г.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488696,28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633D60" w:rsidTr="00633D60">
        <w:trPr>
          <w:trHeight w:val="517"/>
        </w:trPr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87,5 кв.м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633D60" w:rsidTr="00633D60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Легковой автомобиль - Nissan AD,2002г.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633D60" w:rsidTr="00633D60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Прицеп легковой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633D60" w:rsidTr="00633D60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Аношко Ольга Ивановна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МБОУ «Кандатская СШ», директор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Долевая 1/2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39,6 кв.м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51,0 кв.м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Легковой автомобиль Cheri (Т11FL3) TIGGO3, 2019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1628432,46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633D60" w:rsidTr="00633D60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 xml:space="preserve">КГКУ «Противопожарная охрана Красноярского </w:t>
            </w:r>
            <w:r>
              <w:rPr>
                <w:rFonts w:ascii="Helvetica" w:hAnsi="Helvetica" w:cs="Helvetica"/>
                <w:sz w:val="18"/>
                <w:szCs w:val="18"/>
              </w:rPr>
              <w:lastRenderedPageBreak/>
              <w:t>края», пожарный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Долевая 1/2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39,6 кв.м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51,0 кв.м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333369,14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633D60" w:rsidTr="00633D60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Учащаяся МБОУ «Кандатская СШ»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51,0 кв.м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33D60" w:rsidRDefault="00633D6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</w:tbl>
    <w:p w:rsidR="00A92393" w:rsidRPr="00FD6AD2" w:rsidRDefault="00A92393" w:rsidP="001C34A2">
      <w:pPr>
        <w:rPr>
          <w:rFonts w:ascii="Helvetica" w:hAnsi="Helvetica" w:cs="Helvetica"/>
          <w:color w:val="323232"/>
        </w:rPr>
      </w:pPr>
      <w:bookmarkStart w:id="3" w:name="_GoBack"/>
      <w:bookmarkEnd w:id="3"/>
    </w:p>
    <w:sectPr w:rsidR="00A92393" w:rsidRPr="00FD6AD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660"/>
    <w:rsid w:val="00553AA0"/>
    <w:rsid w:val="00595A02"/>
    <w:rsid w:val="00633D60"/>
    <w:rsid w:val="00676763"/>
    <w:rsid w:val="00727EB8"/>
    <w:rsid w:val="00765429"/>
    <w:rsid w:val="00777841"/>
    <w:rsid w:val="00807380"/>
    <w:rsid w:val="008C09C5"/>
    <w:rsid w:val="0097184D"/>
    <w:rsid w:val="009B187E"/>
    <w:rsid w:val="009F48C4"/>
    <w:rsid w:val="00A22E7B"/>
    <w:rsid w:val="00A23DD1"/>
    <w:rsid w:val="00A711AE"/>
    <w:rsid w:val="00A92393"/>
    <w:rsid w:val="00B05B56"/>
    <w:rsid w:val="00B542C7"/>
    <w:rsid w:val="00BE110E"/>
    <w:rsid w:val="00C76735"/>
    <w:rsid w:val="00DA0C66"/>
    <w:rsid w:val="00E54ACF"/>
    <w:rsid w:val="00F32F49"/>
    <w:rsid w:val="00FD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5CF0D"/>
  <w15:docId w15:val="{4878F2D9-C3CF-4331-9A93-6BEB8D1E0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FD6AD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ield">
    <w:name w:val="field"/>
    <w:basedOn w:val="a0"/>
    <w:rsid w:val="00FD6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4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8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7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0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18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2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35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0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0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23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4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03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641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6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7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1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3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87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68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73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000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2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0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7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5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14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17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77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3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7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93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5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61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76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9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63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93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8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49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45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3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50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0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23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06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54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6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4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74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56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94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90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351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4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47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5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5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5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02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35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3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9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3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0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13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13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99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4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1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1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3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9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4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58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85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41</Pages>
  <Words>6078</Words>
  <Characters>34646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22</cp:revision>
  <dcterms:created xsi:type="dcterms:W3CDTF">2017-05-15T04:35:00Z</dcterms:created>
  <dcterms:modified xsi:type="dcterms:W3CDTF">2021-08-12T05:36:00Z</dcterms:modified>
</cp:coreProperties>
</file>