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E20" w:rsidRDefault="00C31E20" w:rsidP="00631CA9">
      <w:pPr>
        <w:pStyle w:val="ac"/>
        <w:jc w:val="center"/>
        <w:rPr>
          <w:rFonts w:ascii="Times New Roman" w:hAnsi="Times New Roman"/>
          <w:b/>
          <w:i/>
          <w:sz w:val="24"/>
          <w:szCs w:val="24"/>
        </w:rPr>
      </w:pPr>
      <w:r w:rsidRPr="00F24501">
        <w:rPr>
          <w:rFonts w:ascii="Times New Roman" w:hAnsi="Times New Roman"/>
          <w:b/>
          <w:i/>
          <w:sz w:val="24"/>
          <w:szCs w:val="24"/>
        </w:rPr>
        <w:t xml:space="preserve">Сведения о доходах, </w:t>
      </w:r>
      <w:r>
        <w:rPr>
          <w:rFonts w:ascii="Times New Roman" w:hAnsi="Times New Roman"/>
          <w:b/>
          <w:i/>
          <w:sz w:val="24"/>
          <w:szCs w:val="24"/>
        </w:rPr>
        <w:t xml:space="preserve">расходах, </w:t>
      </w:r>
      <w:r w:rsidRPr="00F24501">
        <w:rPr>
          <w:rFonts w:ascii="Times New Roman" w:hAnsi="Times New Roman"/>
          <w:b/>
          <w:i/>
          <w:sz w:val="24"/>
          <w:szCs w:val="24"/>
        </w:rPr>
        <w:t>об имуществе и обязательствах имущественного</w:t>
      </w:r>
      <w:r>
        <w:rPr>
          <w:rFonts w:ascii="Times New Roman" w:hAnsi="Times New Roman"/>
          <w:b/>
          <w:i/>
          <w:sz w:val="24"/>
          <w:szCs w:val="24"/>
        </w:rPr>
        <w:t xml:space="preserve"> х</w:t>
      </w:r>
      <w:r w:rsidRPr="00F24501">
        <w:rPr>
          <w:rFonts w:ascii="Times New Roman" w:hAnsi="Times New Roman"/>
          <w:b/>
          <w:i/>
          <w:sz w:val="24"/>
          <w:szCs w:val="24"/>
        </w:rPr>
        <w:t xml:space="preserve">арактера </w:t>
      </w:r>
    </w:p>
    <w:p w:rsidR="00C31E20" w:rsidRDefault="00C31E20" w:rsidP="00631CA9">
      <w:pPr>
        <w:pStyle w:val="ac"/>
        <w:jc w:val="center"/>
        <w:rPr>
          <w:rFonts w:ascii="Times New Roman" w:hAnsi="Times New Roman"/>
          <w:b/>
          <w:i/>
          <w:sz w:val="24"/>
          <w:szCs w:val="24"/>
        </w:rPr>
      </w:pPr>
      <w:r w:rsidRPr="00F24501">
        <w:rPr>
          <w:rFonts w:ascii="Times New Roman" w:hAnsi="Times New Roman"/>
          <w:b/>
          <w:i/>
          <w:sz w:val="24"/>
          <w:szCs w:val="24"/>
        </w:rPr>
        <w:t>муниципальных служащих</w:t>
      </w:r>
      <w:r>
        <w:rPr>
          <w:rFonts w:ascii="Times New Roman" w:hAnsi="Times New Roman"/>
          <w:b/>
          <w:i/>
          <w:sz w:val="24"/>
          <w:szCs w:val="24"/>
        </w:rPr>
        <w:t xml:space="preserve">, замещающих должности муниципальной службы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в  администрации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Северо-Енисейского района и ее отраслевых (функциональных) органах администрации Северо-Енисейского района (с правами юридического лица), а также сведений о доходах, расходах, об имуществе  и обязательствах имущественного характера их супруга (супруги), несовершеннолетних детей, об источниках получения средств, за счет которых совершена сделка,  </w:t>
      </w:r>
      <w:r w:rsidRPr="00F24501">
        <w:rPr>
          <w:rFonts w:ascii="Times New Roman" w:hAnsi="Times New Roman"/>
          <w:b/>
          <w:i/>
          <w:sz w:val="24"/>
          <w:szCs w:val="24"/>
        </w:rPr>
        <w:t xml:space="preserve">за </w:t>
      </w:r>
      <w:r>
        <w:rPr>
          <w:rFonts w:ascii="Times New Roman" w:hAnsi="Times New Roman"/>
          <w:b/>
          <w:i/>
          <w:sz w:val="24"/>
          <w:szCs w:val="24"/>
        </w:rPr>
        <w:t xml:space="preserve">период с 01 января 2020 по 31 декабря </w:t>
      </w:r>
      <w:r w:rsidRPr="00F24501">
        <w:rPr>
          <w:rFonts w:ascii="Times New Roman" w:hAnsi="Times New Roman"/>
          <w:b/>
          <w:i/>
          <w:sz w:val="24"/>
          <w:szCs w:val="24"/>
        </w:rPr>
        <w:t>20</w:t>
      </w:r>
      <w:r>
        <w:rPr>
          <w:rFonts w:ascii="Times New Roman" w:hAnsi="Times New Roman"/>
          <w:b/>
          <w:i/>
          <w:sz w:val="24"/>
          <w:szCs w:val="24"/>
        </w:rPr>
        <w:t>20</w:t>
      </w:r>
      <w:r w:rsidRPr="00F24501">
        <w:rPr>
          <w:rFonts w:ascii="Times New Roman" w:hAnsi="Times New Roman"/>
          <w:b/>
          <w:i/>
          <w:sz w:val="24"/>
          <w:szCs w:val="24"/>
        </w:rPr>
        <w:t xml:space="preserve"> год</w:t>
      </w:r>
      <w:r>
        <w:rPr>
          <w:rFonts w:ascii="Times New Roman" w:hAnsi="Times New Roman"/>
          <w:b/>
          <w:i/>
          <w:sz w:val="24"/>
          <w:szCs w:val="24"/>
        </w:rPr>
        <w:t xml:space="preserve"> для размещения </w:t>
      </w:r>
    </w:p>
    <w:p w:rsidR="00C31E20" w:rsidRDefault="00C31E20" w:rsidP="00631CA9">
      <w:pPr>
        <w:pStyle w:val="ac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на официальном сайте администрации Северо-Енисейского района</w:t>
      </w:r>
    </w:p>
    <w:p w:rsidR="00C31E20" w:rsidRDefault="00C31E20" w:rsidP="00631CA9">
      <w:pPr>
        <w:pStyle w:val="ac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31E20" w:rsidRDefault="00C31E20" w:rsidP="00631CA9">
      <w:pPr>
        <w:pStyle w:val="ac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Администрация Северо-Енисейского района</w:t>
      </w:r>
    </w:p>
    <w:p w:rsidR="00C31E20" w:rsidRPr="00F24501" w:rsidRDefault="00C31E20" w:rsidP="00631CA9">
      <w:pPr>
        <w:pStyle w:val="ac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645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993"/>
        <w:gridCol w:w="1416"/>
        <w:gridCol w:w="1417"/>
        <w:gridCol w:w="1419"/>
        <w:gridCol w:w="1559"/>
        <w:gridCol w:w="851"/>
        <w:gridCol w:w="14"/>
        <w:gridCol w:w="836"/>
        <w:gridCol w:w="1135"/>
        <w:gridCol w:w="851"/>
        <w:gridCol w:w="14"/>
        <w:gridCol w:w="836"/>
        <w:gridCol w:w="1276"/>
        <w:gridCol w:w="13"/>
        <w:gridCol w:w="1404"/>
        <w:gridCol w:w="850"/>
        <w:gridCol w:w="852"/>
        <w:gridCol w:w="13"/>
      </w:tblGrid>
      <w:tr w:rsidR="00C31E20" w:rsidRPr="009C68EE" w:rsidTr="00B63F9D">
        <w:trPr>
          <w:trHeight w:val="776"/>
        </w:trPr>
        <w:tc>
          <w:tcPr>
            <w:tcW w:w="708" w:type="dxa"/>
            <w:vMerge w:val="restart"/>
            <w:shd w:val="clear" w:color="auto" w:fill="auto"/>
          </w:tcPr>
          <w:p w:rsidR="00C31E20" w:rsidRPr="00713D66" w:rsidRDefault="00C31E20" w:rsidP="0006735A">
            <w:pPr>
              <w:pStyle w:val="ac"/>
              <w:ind w:left="34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№ п/п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31E20" w:rsidRPr="00713D66" w:rsidRDefault="00C31E20" w:rsidP="001429E5">
            <w:pPr>
              <w:pStyle w:val="ac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Наименование</w:t>
            </w:r>
          </w:p>
          <w:p w:rsidR="00C31E20" w:rsidRPr="00713D66" w:rsidRDefault="00C31E20" w:rsidP="001429E5">
            <w:pPr>
              <w:pStyle w:val="ac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муниципального</w:t>
            </w:r>
          </w:p>
          <w:p w:rsidR="00C31E20" w:rsidRPr="00713D66" w:rsidRDefault="00C31E20" w:rsidP="001429E5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образования</w:t>
            </w:r>
          </w:p>
          <w:p w:rsidR="00C31E20" w:rsidRPr="00713D66" w:rsidRDefault="00C31E20" w:rsidP="001429E5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C31E20" w:rsidRPr="00713D66" w:rsidRDefault="00C31E20" w:rsidP="001A0E55">
            <w:pPr>
              <w:pStyle w:val="ac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Фамилия, имя,</w:t>
            </w:r>
          </w:p>
          <w:p w:rsidR="00C31E20" w:rsidRPr="00713D66" w:rsidRDefault="00C31E20" w:rsidP="001A0E55">
            <w:pPr>
              <w:pStyle w:val="ac"/>
              <w:jc w:val="center"/>
              <w:rPr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отчество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31E20" w:rsidRPr="00713D66" w:rsidRDefault="00C31E20" w:rsidP="001429E5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Наименование должности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C31E20" w:rsidRPr="00713D66" w:rsidRDefault="00C31E20" w:rsidP="001429E5">
            <w:pPr>
              <w:pStyle w:val="ac"/>
              <w:jc w:val="center"/>
              <w:rPr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Годовой доход, руб.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31E20" w:rsidRPr="00713D66" w:rsidRDefault="00C31E20" w:rsidP="00881135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Перечень объектов недвижимого имущества, принадлежащих лицу на  праве собственности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836" w:type="dxa"/>
            <w:gridSpan w:val="4"/>
            <w:vMerge w:val="restart"/>
            <w:shd w:val="clear" w:color="auto" w:fill="auto"/>
          </w:tcPr>
          <w:p w:rsidR="00C31E20" w:rsidRPr="00713D66" w:rsidRDefault="00C31E20" w:rsidP="001429E5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Перечень объектов недвижимости, находящихся в пользовании</w:t>
            </w:r>
            <w:r>
              <w:rPr>
                <w:b/>
                <w:i/>
                <w:sz w:val="18"/>
                <w:szCs w:val="18"/>
              </w:rPr>
              <w:t xml:space="preserve"> с указанием вида, площади и страны расположения каждого из них</w:t>
            </w:r>
          </w:p>
        </w:tc>
        <w:tc>
          <w:tcPr>
            <w:tcW w:w="2693" w:type="dxa"/>
            <w:gridSpan w:val="3"/>
            <w:vMerge w:val="restart"/>
            <w:shd w:val="clear" w:color="auto" w:fill="auto"/>
          </w:tcPr>
          <w:p w:rsidR="00C31E20" w:rsidRPr="00713D66" w:rsidRDefault="00C31E20" w:rsidP="006809C8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Перечень транспортных средств принадлежащих лицу на праве собственности</w:t>
            </w:r>
          </w:p>
        </w:tc>
        <w:tc>
          <w:tcPr>
            <w:tcW w:w="1715" w:type="dxa"/>
            <w:gridSpan w:val="3"/>
            <w:vMerge w:val="restart"/>
            <w:shd w:val="clear" w:color="auto" w:fill="auto"/>
          </w:tcPr>
          <w:p w:rsidR="00C31E20" w:rsidRPr="00531C81" w:rsidRDefault="00C31E20" w:rsidP="001429E5">
            <w:pPr>
              <w:rPr>
                <w:b/>
                <w:i/>
                <w:sz w:val="18"/>
                <w:szCs w:val="18"/>
              </w:rPr>
            </w:pPr>
            <w:r w:rsidRPr="00531C81">
              <w:rPr>
                <w:b/>
                <w:i/>
                <w:sz w:val="18"/>
                <w:szCs w:val="18"/>
              </w:rPr>
              <w:t>Источники получения средств, за счет которых совершена сделка</w:t>
            </w:r>
          </w:p>
        </w:tc>
      </w:tr>
      <w:tr w:rsidR="00C31E20" w:rsidRPr="009C68EE" w:rsidTr="00B63F9D">
        <w:trPr>
          <w:trHeight w:val="207"/>
        </w:trPr>
        <w:tc>
          <w:tcPr>
            <w:tcW w:w="708" w:type="dxa"/>
            <w:vMerge/>
            <w:shd w:val="clear" w:color="auto" w:fill="auto"/>
          </w:tcPr>
          <w:p w:rsidR="00C31E20" w:rsidRPr="00713D66" w:rsidRDefault="00C31E20" w:rsidP="00C31E20">
            <w:pPr>
              <w:numPr>
                <w:ilvl w:val="0"/>
                <w:numId w:val="8"/>
              </w:numPr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31E20" w:rsidRPr="00713D66" w:rsidRDefault="00C31E20" w:rsidP="001429E5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31E20" w:rsidRPr="00713D66" w:rsidRDefault="00C31E20" w:rsidP="001429E5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31E20" w:rsidRPr="00713D66" w:rsidRDefault="00C31E20" w:rsidP="001429E5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C31E20" w:rsidRPr="00713D66" w:rsidRDefault="00C31E20" w:rsidP="001429E5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713D66" w:rsidRDefault="00C31E20" w:rsidP="001429E5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713D66" w:rsidRDefault="00C31E20" w:rsidP="001429E5">
            <w:pPr>
              <w:pStyle w:val="ac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Площадь</w:t>
            </w:r>
          </w:p>
          <w:p w:rsidR="00C31E20" w:rsidRPr="00713D66" w:rsidRDefault="00C31E20" w:rsidP="001429E5">
            <w:pPr>
              <w:pStyle w:val="ac"/>
              <w:rPr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(кв.м.)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1E20" w:rsidRPr="00713D66" w:rsidRDefault="00C31E20" w:rsidP="001429E5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2836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C31E20" w:rsidRPr="00713D66" w:rsidRDefault="00C31E20" w:rsidP="001429E5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shd w:val="clear" w:color="auto" w:fill="auto"/>
          </w:tcPr>
          <w:p w:rsidR="00C31E20" w:rsidRPr="009C68EE" w:rsidRDefault="00C31E20" w:rsidP="001429E5"/>
        </w:tc>
        <w:tc>
          <w:tcPr>
            <w:tcW w:w="1715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C31E20" w:rsidRPr="00531C81" w:rsidRDefault="00C31E20" w:rsidP="001429E5">
            <w:pPr>
              <w:rPr>
                <w:b/>
                <w:i/>
                <w:sz w:val="18"/>
                <w:szCs w:val="18"/>
              </w:rPr>
            </w:pPr>
          </w:p>
        </w:tc>
      </w:tr>
      <w:tr w:rsidR="00C31E20" w:rsidRPr="009C68EE" w:rsidTr="00B63F9D">
        <w:trPr>
          <w:trHeight w:val="280"/>
        </w:trPr>
        <w:tc>
          <w:tcPr>
            <w:tcW w:w="708" w:type="dxa"/>
            <w:vMerge/>
            <w:shd w:val="clear" w:color="auto" w:fill="auto"/>
          </w:tcPr>
          <w:p w:rsidR="00C31E20" w:rsidRPr="00713D66" w:rsidRDefault="00C31E20" w:rsidP="00C31E20">
            <w:pPr>
              <w:numPr>
                <w:ilvl w:val="0"/>
                <w:numId w:val="8"/>
              </w:numPr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31E20" w:rsidRPr="00713D66" w:rsidRDefault="00C31E20" w:rsidP="001429E5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31E20" w:rsidRPr="00713D66" w:rsidRDefault="00C31E20" w:rsidP="001429E5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31E20" w:rsidRPr="00713D66" w:rsidRDefault="00C31E20" w:rsidP="001429E5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C31E20" w:rsidRPr="00713D66" w:rsidRDefault="00C31E20" w:rsidP="001429E5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31E20" w:rsidRPr="00713D66" w:rsidRDefault="00C31E20" w:rsidP="001429E5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713D66" w:rsidRDefault="00C31E20" w:rsidP="001429E5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C31E20" w:rsidRPr="00713D66" w:rsidRDefault="00C31E20" w:rsidP="001429E5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713D66" w:rsidRDefault="00C31E20" w:rsidP="001429E5">
            <w:pPr>
              <w:pStyle w:val="ac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Вид </w:t>
            </w:r>
          </w:p>
          <w:p w:rsidR="00C31E20" w:rsidRPr="00713D66" w:rsidRDefault="00C31E20" w:rsidP="001429E5">
            <w:pPr>
              <w:pStyle w:val="ac"/>
              <w:rPr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объекта недвижимости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713D66" w:rsidRDefault="00C31E20" w:rsidP="001429E5">
            <w:pPr>
              <w:pStyle w:val="ac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Площадь</w:t>
            </w:r>
          </w:p>
          <w:p w:rsidR="00C31E20" w:rsidRPr="00713D66" w:rsidRDefault="00C31E20" w:rsidP="001429E5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(кв.)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1E20" w:rsidRPr="00713D66" w:rsidRDefault="00C31E20" w:rsidP="001429E5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2693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C31E20" w:rsidRPr="009C68EE" w:rsidRDefault="00C31E20" w:rsidP="001429E5"/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31E20" w:rsidRPr="00531C81" w:rsidRDefault="00C31E20" w:rsidP="001429E5">
            <w:pPr>
              <w:rPr>
                <w:b/>
                <w:i/>
                <w:sz w:val="18"/>
                <w:szCs w:val="18"/>
              </w:rPr>
            </w:pPr>
            <w:r w:rsidRPr="00531C81">
              <w:rPr>
                <w:b/>
                <w:i/>
                <w:sz w:val="18"/>
                <w:szCs w:val="18"/>
              </w:rPr>
              <w:t>предмет сделки</w:t>
            </w:r>
          </w:p>
        </w:tc>
        <w:tc>
          <w:tcPr>
            <w:tcW w:w="86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31E20" w:rsidRPr="00531C81" w:rsidRDefault="00C31E20" w:rsidP="001429E5">
            <w:pPr>
              <w:rPr>
                <w:b/>
                <w:i/>
                <w:sz w:val="18"/>
                <w:szCs w:val="18"/>
              </w:rPr>
            </w:pPr>
            <w:r w:rsidRPr="00531C81">
              <w:rPr>
                <w:b/>
                <w:i/>
                <w:sz w:val="18"/>
                <w:szCs w:val="18"/>
              </w:rPr>
              <w:t>источники получения средств</w:t>
            </w:r>
          </w:p>
        </w:tc>
      </w:tr>
      <w:tr w:rsidR="00C31E20" w:rsidRPr="009C68EE" w:rsidTr="00B63F9D">
        <w:trPr>
          <w:trHeight w:val="767"/>
        </w:trPr>
        <w:tc>
          <w:tcPr>
            <w:tcW w:w="708" w:type="dxa"/>
            <w:vMerge/>
            <w:shd w:val="clear" w:color="auto" w:fill="auto"/>
          </w:tcPr>
          <w:p w:rsidR="00C31E20" w:rsidRPr="00713D66" w:rsidRDefault="00C31E20" w:rsidP="00C31E20">
            <w:pPr>
              <w:numPr>
                <w:ilvl w:val="0"/>
                <w:numId w:val="8"/>
              </w:numPr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31E20" w:rsidRPr="00713D66" w:rsidRDefault="00C31E20" w:rsidP="001429E5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31E20" w:rsidRPr="00713D66" w:rsidRDefault="00C31E20" w:rsidP="001429E5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31E20" w:rsidRPr="00713D66" w:rsidRDefault="00C31E20" w:rsidP="001429E5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C31E20" w:rsidRPr="00713D66" w:rsidRDefault="00C31E20" w:rsidP="001429E5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31E20" w:rsidRPr="00713D66" w:rsidRDefault="00C31E20" w:rsidP="001429E5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713D66" w:rsidRDefault="00C31E20" w:rsidP="001429E5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C31E20" w:rsidRPr="00713D66" w:rsidRDefault="00C31E20" w:rsidP="001429E5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31E20" w:rsidRPr="00713D66" w:rsidRDefault="00C31E20" w:rsidP="001429E5">
            <w:pPr>
              <w:pStyle w:val="ac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713D66" w:rsidRDefault="00C31E20" w:rsidP="001429E5">
            <w:pPr>
              <w:pStyle w:val="ac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C31E20" w:rsidRPr="00713D66" w:rsidRDefault="00C31E20" w:rsidP="001429E5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9C68EE" w:rsidRDefault="00C31E20" w:rsidP="006809C8">
            <w:r w:rsidRPr="00713D66">
              <w:rPr>
                <w:b/>
                <w:i/>
                <w:sz w:val="18"/>
                <w:szCs w:val="18"/>
              </w:rPr>
              <w:t>вид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1E20" w:rsidRPr="006809C8" w:rsidRDefault="00C31E20" w:rsidP="001429E5">
            <w:pPr>
              <w:rPr>
                <w:b/>
                <w:i/>
                <w:sz w:val="18"/>
                <w:szCs w:val="18"/>
              </w:rPr>
            </w:pPr>
            <w:r w:rsidRPr="006809C8">
              <w:rPr>
                <w:b/>
                <w:i/>
                <w:sz w:val="18"/>
                <w:szCs w:val="18"/>
              </w:rPr>
              <w:t>марка</w:t>
            </w:r>
          </w:p>
        </w:tc>
        <w:tc>
          <w:tcPr>
            <w:tcW w:w="850" w:type="dxa"/>
            <w:vMerge/>
            <w:shd w:val="clear" w:color="auto" w:fill="auto"/>
          </w:tcPr>
          <w:p w:rsidR="00C31E20" w:rsidRPr="00531C81" w:rsidRDefault="00C31E20" w:rsidP="001429E5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vMerge/>
            <w:shd w:val="clear" w:color="auto" w:fill="auto"/>
          </w:tcPr>
          <w:p w:rsidR="00C31E20" w:rsidRPr="00531C81" w:rsidRDefault="00C31E20" w:rsidP="001429E5">
            <w:pPr>
              <w:rPr>
                <w:b/>
                <w:i/>
                <w:sz w:val="18"/>
                <w:szCs w:val="18"/>
              </w:rPr>
            </w:pPr>
          </w:p>
        </w:tc>
      </w:tr>
      <w:tr w:rsidR="00C31E20" w:rsidRPr="00342FA2" w:rsidTr="00B63F9D">
        <w:trPr>
          <w:gridAfter w:val="1"/>
          <w:wAfter w:w="13" w:type="dxa"/>
          <w:trHeight w:val="2536"/>
        </w:trPr>
        <w:tc>
          <w:tcPr>
            <w:tcW w:w="708" w:type="dxa"/>
            <w:vMerge w:val="restart"/>
            <w:shd w:val="clear" w:color="auto" w:fill="auto"/>
          </w:tcPr>
          <w:p w:rsidR="00C31E20" w:rsidRPr="00342FA2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416" w:type="dxa"/>
            <w:shd w:val="clear" w:color="auto" w:fill="auto"/>
          </w:tcPr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Рябцев</w:t>
            </w: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Алексей</w:t>
            </w: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Николаевич </w:t>
            </w:r>
          </w:p>
        </w:tc>
        <w:tc>
          <w:tcPr>
            <w:tcW w:w="1417" w:type="dxa"/>
            <w:shd w:val="clear" w:color="auto" w:fill="auto"/>
          </w:tcPr>
          <w:p w:rsidR="00C31E20" w:rsidRDefault="00C31E20" w:rsidP="00A51FDD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первый </w:t>
            </w:r>
          </w:p>
          <w:p w:rsidR="00C31E20" w:rsidRPr="00566078" w:rsidRDefault="00C31E20" w:rsidP="00A51FDD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 главы района</w:t>
            </w:r>
          </w:p>
          <w:p w:rsidR="00C31E20" w:rsidRPr="00566078" w:rsidRDefault="00C31E20" w:rsidP="00A51FDD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5 157 768,77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вартира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(долевая собственность 1/2)</w:t>
            </w: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(долевая собст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венность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1/4 доли)  </w:t>
            </w: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120,8</w:t>
            </w: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52,9</w:t>
            </w: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1672,0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Автомобиль </w:t>
            </w: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легковой</w:t>
            </w: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прицеп к легковым</w:t>
            </w: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автомобилям  ТС  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MITSUBISHI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PAJERO</w:t>
            </w: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821385</w:t>
            </w: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</w:rPr>
            </w:pPr>
            <w:r w:rsidRPr="00566078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  <w:trHeight w:val="989"/>
        </w:trPr>
        <w:tc>
          <w:tcPr>
            <w:tcW w:w="708" w:type="dxa"/>
            <w:vMerge/>
            <w:shd w:val="clear" w:color="auto" w:fill="auto"/>
          </w:tcPr>
          <w:p w:rsidR="00C31E20" w:rsidRPr="00342FA2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418 872,04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  <w:p w:rsidR="00C31E20" w:rsidRPr="00566078" w:rsidRDefault="00C31E20" w:rsidP="00A51FDD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садовый дом</w:t>
            </w: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садовый дом</w:t>
            </w: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(долевая собственность, 1/4 доли) 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510,0</w:t>
            </w: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478,0</w:t>
            </w: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16,6</w:t>
            </w: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21,7</w:t>
            </w: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52,9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120,8</w:t>
            </w: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</w:rPr>
            </w:pPr>
            <w:r w:rsidRPr="00566078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31E20" w:rsidRPr="00C366CD" w:rsidTr="00B63F9D">
        <w:trPr>
          <w:gridAfter w:val="1"/>
          <w:wAfter w:w="13" w:type="dxa"/>
          <w:trHeight w:val="989"/>
        </w:trPr>
        <w:tc>
          <w:tcPr>
            <w:tcW w:w="708" w:type="dxa"/>
            <w:vMerge w:val="restart"/>
            <w:shd w:val="clear" w:color="auto" w:fill="auto"/>
          </w:tcPr>
          <w:p w:rsidR="00C31E20" w:rsidRPr="00342FA2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Михалева</w:t>
            </w: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Евгения </w:t>
            </w: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1417" w:type="dxa"/>
            <w:shd w:val="clear" w:color="auto" w:fill="auto"/>
          </w:tcPr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   главы по социальным вопросам</w:t>
            </w:r>
          </w:p>
        </w:tc>
        <w:tc>
          <w:tcPr>
            <w:tcW w:w="1419" w:type="dxa"/>
            <w:shd w:val="clear" w:color="auto" w:fill="auto"/>
          </w:tcPr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4 898 184,75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C31E20" w:rsidRPr="00566078" w:rsidRDefault="00C31E20" w:rsidP="001320B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72,3</w:t>
            </w: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70,1</w:t>
            </w: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Россия </w:t>
            </w:r>
          </w:p>
          <w:p w:rsidR="00C31E20" w:rsidRPr="00566078" w:rsidRDefault="00C31E20" w:rsidP="001320B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</w:rPr>
            </w:pPr>
            <w:r w:rsidRPr="00566078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31E20" w:rsidRPr="00C366CD" w:rsidTr="00B63F9D">
        <w:trPr>
          <w:gridAfter w:val="1"/>
          <w:wAfter w:w="13" w:type="dxa"/>
          <w:trHeight w:val="989"/>
        </w:trPr>
        <w:tc>
          <w:tcPr>
            <w:tcW w:w="708" w:type="dxa"/>
            <w:vMerge/>
            <w:shd w:val="clear" w:color="auto" w:fill="auto"/>
          </w:tcPr>
          <w:p w:rsidR="00C31E20" w:rsidRPr="00342FA2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1 553 386,11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Default="00C31E20" w:rsidP="00806E0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Земельный </w:t>
            </w:r>
          </w:p>
          <w:p w:rsidR="00C31E20" w:rsidRDefault="00C31E20" w:rsidP="00806E0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участок</w:t>
            </w:r>
          </w:p>
          <w:p w:rsidR="00C31E20" w:rsidRDefault="00C31E20" w:rsidP="00806E0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806E0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  <w:p w:rsidR="00C31E20" w:rsidRPr="00566078" w:rsidRDefault="00C31E20" w:rsidP="00806E0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Default="00C31E20" w:rsidP="00806E0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1499,0</w:t>
            </w:r>
          </w:p>
          <w:p w:rsidR="00C31E20" w:rsidRDefault="00C31E20" w:rsidP="00806E0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806E0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806E0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209,0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70,1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C31E20" w:rsidRPr="00683FA5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УАЗ </w:t>
            </w:r>
            <w:r w:rsidRPr="00683FA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390945</w:t>
            </w: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C31E20" w:rsidRPr="00566078" w:rsidRDefault="00C31E20" w:rsidP="00683FA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TOYOTA </w:t>
            </w:r>
          </w:p>
          <w:p w:rsidR="00C31E20" w:rsidRPr="00683FA5" w:rsidRDefault="00C31E20" w:rsidP="00CA2ACD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LAND CRUISER PRADO</w:t>
            </w:r>
          </w:p>
        </w:tc>
        <w:tc>
          <w:tcPr>
            <w:tcW w:w="850" w:type="dxa"/>
            <w:shd w:val="clear" w:color="auto" w:fill="auto"/>
          </w:tcPr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</w:rPr>
            </w:pPr>
            <w:r w:rsidRPr="00566078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31E20" w:rsidRPr="00B7003C" w:rsidTr="00B63F9D">
        <w:trPr>
          <w:gridAfter w:val="1"/>
          <w:wAfter w:w="13" w:type="dxa"/>
          <w:trHeight w:val="989"/>
        </w:trPr>
        <w:tc>
          <w:tcPr>
            <w:tcW w:w="708" w:type="dxa"/>
            <w:vMerge w:val="restart"/>
            <w:shd w:val="clear" w:color="auto" w:fill="auto"/>
          </w:tcPr>
          <w:p w:rsidR="00C31E20" w:rsidRPr="00342FA2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416" w:type="dxa"/>
            <w:shd w:val="clear" w:color="auto" w:fill="auto"/>
          </w:tcPr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Овчар </w:t>
            </w: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Ольга </w:t>
            </w: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Николаевна </w:t>
            </w:r>
          </w:p>
        </w:tc>
        <w:tc>
          <w:tcPr>
            <w:tcW w:w="1417" w:type="dxa"/>
            <w:shd w:val="clear" w:color="auto" w:fill="auto"/>
          </w:tcPr>
          <w:p w:rsidR="00C31E20" w:rsidRPr="00566078" w:rsidRDefault="00C31E20" w:rsidP="00993E2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 главы   района по  экономике, анализу и прогнозированию</w:t>
            </w:r>
          </w:p>
        </w:tc>
        <w:tc>
          <w:tcPr>
            <w:tcW w:w="1419" w:type="dxa"/>
            <w:shd w:val="clear" w:color="auto" w:fill="auto"/>
          </w:tcPr>
          <w:p w:rsidR="00C31E20" w:rsidRPr="00566078" w:rsidRDefault="00C31E20" w:rsidP="00B7003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4 652 992,56</w:t>
            </w:r>
          </w:p>
          <w:p w:rsidR="00C31E20" w:rsidRPr="00566078" w:rsidRDefault="00C31E20" w:rsidP="00B7003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C31E20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C31E20" w:rsidRPr="00566078" w:rsidRDefault="00C31E20" w:rsidP="00094C1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(долевая </w:t>
            </w:r>
          </w:p>
          <w:p w:rsidR="00C31E20" w:rsidRPr="00566078" w:rsidRDefault="00C31E20" w:rsidP="00094C1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собственность, 1/2 доли) </w:t>
            </w: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57,7</w:t>
            </w:r>
          </w:p>
          <w:p w:rsidR="00C31E20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63,9</w:t>
            </w: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48,7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Россия </w:t>
            </w: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</w:rPr>
            </w:pPr>
            <w:r w:rsidRPr="00566078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31E20" w:rsidRPr="00C366CD" w:rsidTr="00B63F9D">
        <w:trPr>
          <w:gridAfter w:val="1"/>
          <w:wAfter w:w="13" w:type="dxa"/>
          <w:trHeight w:val="140"/>
        </w:trPr>
        <w:tc>
          <w:tcPr>
            <w:tcW w:w="708" w:type="dxa"/>
            <w:vMerge/>
            <w:shd w:val="clear" w:color="auto" w:fill="auto"/>
          </w:tcPr>
          <w:p w:rsidR="00C31E20" w:rsidRPr="00342FA2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C31E20" w:rsidRPr="00566078" w:rsidRDefault="00C31E20" w:rsidP="00B7003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356 371,52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гараж</w:t>
            </w:r>
          </w:p>
          <w:p w:rsidR="00C31E20" w:rsidRDefault="00C31E20" w:rsidP="002811E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гараж </w:t>
            </w:r>
          </w:p>
          <w:p w:rsidR="00C31E20" w:rsidRPr="00566078" w:rsidRDefault="00C31E20" w:rsidP="002811E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земельный </w:t>
            </w:r>
          </w:p>
          <w:p w:rsidR="00C31E20" w:rsidRDefault="00C31E20" w:rsidP="002811E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участок</w:t>
            </w:r>
          </w:p>
          <w:p w:rsidR="00C31E20" w:rsidRPr="00566078" w:rsidRDefault="00C31E20" w:rsidP="002811E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21,3</w:t>
            </w: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29,0</w:t>
            </w:r>
          </w:p>
          <w:p w:rsidR="00C31E20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29,0</w:t>
            </w:r>
          </w:p>
          <w:p w:rsidR="00C31E20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40,3</w:t>
            </w: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A94A5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Default="00C31E20" w:rsidP="00A94A5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 Россия</w:t>
            </w:r>
          </w:p>
          <w:p w:rsidR="00C31E20" w:rsidRDefault="00C31E20" w:rsidP="00A94A5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A94A5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4555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57,7</w:t>
            </w: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21,3</w:t>
            </w: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Прицеп к легковым автомобилям</w:t>
            </w: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MAZDA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PROCEED</w:t>
            </w: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MARVIE</w:t>
            </w: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718725</w:t>
            </w: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</w:rPr>
            </w:pPr>
            <w:r w:rsidRPr="00566078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</w:trPr>
        <w:tc>
          <w:tcPr>
            <w:tcW w:w="708" w:type="dxa"/>
            <w:vMerge w:val="restart"/>
            <w:shd w:val="clear" w:color="auto" w:fill="auto"/>
          </w:tcPr>
          <w:p w:rsidR="00C31E20" w:rsidRPr="00342FA2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416" w:type="dxa"/>
            <w:shd w:val="clear" w:color="auto" w:fill="auto"/>
          </w:tcPr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Феклин</w:t>
            </w: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Юрий</w:t>
            </w: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Иванович </w:t>
            </w:r>
          </w:p>
        </w:tc>
        <w:tc>
          <w:tcPr>
            <w:tcW w:w="1417" w:type="dxa"/>
            <w:shd w:val="clear" w:color="auto" w:fill="auto"/>
          </w:tcPr>
          <w:p w:rsidR="00C31E20" w:rsidRPr="00566078" w:rsidRDefault="00C31E20" w:rsidP="001236E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Заместитель главы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района - руководитель Представительства администрации Северо-Енисейского района в городе Красноярске</w:t>
            </w:r>
          </w:p>
        </w:tc>
        <w:tc>
          <w:tcPr>
            <w:tcW w:w="1419" w:type="dxa"/>
            <w:shd w:val="clear" w:color="auto" w:fill="auto"/>
          </w:tcPr>
          <w:p w:rsidR="00C31E20" w:rsidRPr="00566078" w:rsidRDefault="00C31E20" w:rsidP="00FC63A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FC63A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3 352 207,57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(долевая </w:t>
            </w: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собственность, 1/2 доли) </w:t>
            </w: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63,8</w:t>
            </w: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40,2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автоприцеп  </w:t>
            </w: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Мото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рная 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лодка 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1A2F2E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SUZUKI GRAND </w:t>
            </w:r>
          </w:p>
          <w:p w:rsidR="00C31E20" w:rsidRPr="00566078" w:rsidRDefault="00C31E20" w:rsidP="001A2F2E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VITARE</w:t>
            </w:r>
          </w:p>
          <w:p w:rsidR="00C31E20" w:rsidRPr="00566078" w:rsidRDefault="00C31E20" w:rsidP="001A2F2E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C31E20" w:rsidRPr="003E0087" w:rsidRDefault="00C31E20" w:rsidP="001A2F2E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Москвич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412 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ИЖ</w:t>
            </w:r>
          </w:p>
          <w:p w:rsidR="00C31E20" w:rsidRPr="00566078" w:rsidRDefault="00C31E20" w:rsidP="001A2F2E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C31E20" w:rsidRPr="00566078" w:rsidRDefault="00C31E20" w:rsidP="001A2F2E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C31E20" w:rsidRPr="003E0087" w:rsidRDefault="00C31E20" w:rsidP="001A2F2E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КЗАП</w:t>
            </w:r>
            <w:r w:rsidRPr="003E008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814000</w:t>
            </w:r>
          </w:p>
          <w:p w:rsidR="00C31E20" w:rsidRPr="003E0087" w:rsidRDefault="00C31E20" w:rsidP="001A2F2E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C31E20" w:rsidRPr="003E0087" w:rsidRDefault="00C31E20" w:rsidP="001A2F2E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C31E20" w:rsidRPr="00566078" w:rsidRDefault="00C31E20" w:rsidP="008A1FD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«Крым»</w:t>
            </w:r>
          </w:p>
        </w:tc>
        <w:tc>
          <w:tcPr>
            <w:tcW w:w="850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</w:rPr>
            </w:pPr>
            <w:r w:rsidRPr="00566078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  <w:trHeight w:val="1880"/>
        </w:trPr>
        <w:tc>
          <w:tcPr>
            <w:tcW w:w="708" w:type="dxa"/>
            <w:vMerge/>
            <w:shd w:val="clear" w:color="auto" w:fill="auto"/>
          </w:tcPr>
          <w:p w:rsidR="00C31E20" w:rsidRPr="00342FA2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C31E20" w:rsidRPr="00566078" w:rsidRDefault="00C31E20" w:rsidP="008A1FD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363 845,98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(долевая </w:t>
            </w: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собственность, 1\2 доли)</w:t>
            </w: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63,8</w:t>
            </w: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949,0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A5F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6130A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580A9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4B6D3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A768A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</w:rPr>
            </w:pPr>
            <w:r w:rsidRPr="00566078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</w:trPr>
        <w:tc>
          <w:tcPr>
            <w:tcW w:w="708" w:type="dxa"/>
            <w:vMerge w:val="restart"/>
            <w:shd w:val="clear" w:color="auto" w:fill="auto"/>
          </w:tcPr>
          <w:p w:rsidR="00C31E20" w:rsidRPr="00342FA2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31E20" w:rsidRPr="00566078" w:rsidRDefault="00C31E20" w:rsidP="0040185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416" w:type="dxa"/>
            <w:shd w:val="clear" w:color="auto" w:fill="auto"/>
          </w:tcPr>
          <w:p w:rsidR="00C31E20" w:rsidRPr="00566078" w:rsidRDefault="00C31E20" w:rsidP="00A36D5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Тефанова </w:t>
            </w:r>
          </w:p>
          <w:p w:rsidR="00C31E20" w:rsidRPr="00566078" w:rsidRDefault="00C31E20" w:rsidP="00A36D5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Нина </w:t>
            </w:r>
          </w:p>
          <w:p w:rsidR="00C31E20" w:rsidRPr="00566078" w:rsidRDefault="00C31E20" w:rsidP="00A36D5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Юрьевна </w:t>
            </w:r>
          </w:p>
        </w:tc>
        <w:tc>
          <w:tcPr>
            <w:tcW w:w="1417" w:type="dxa"/>
            <w:shd w:val="clear" w:color="auto" w:fill="auto"/>
          </w:tcPr>
          <w:p w:rsidR="00C31E20" w:rsidRDefault="00C31E20" w:rsidP="003C4A5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глава администрации городского поселка </w:t>
            </w:r>
          </w:p>
          <w:p w:rsidR="00C31E20" w:rsidRPr="00566078" w:rsidRDefault="00C31E20" w:rsidP="003C4A5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Северо-Енисейский </w:t>
            </w:r>
          </w:p>
        </w:tc>
        <w:tc>
          <w:tcPr>
            <w:tcW w:w="1419" w:type="dxa"/>
            <w:shd w:val="clear" w:color="auto" w:fill="auto"/>
          </w:tcPr>
          <w:p w:rsidR="00C31E20" w:rsidRPr="00566078" w:rsidRDefault="00C31E20" w:rsidP="00B2474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4 189 754,32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580A9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C31E20" w:rsidRPr="00566078" w:rsidRDefault="00C31E20" w:rsidP="00580A9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собственность,1/4)</w:t>
            </w:r>
          </w:p>
          <w:p w:rsidR="00C31E20" w:rsidRPr="00566078" w:rsidRDefault="00C31E20" w:rsidP="00580A9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80A9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C31E20" w:rsidRPr="00566078" w:rsidRDefault="00C31E20" w:rsidP="00580A9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собственность, 1/2 доли)</w:t>
            </w:r>
          </w:p>
          <w:p w:rsidR="00C31E20" w:rsidRPr="00566078" w:rsidRDefault="00C31E20" w:rsidP="00580A9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80A9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C31E20" w:rsidRPr="00566078" w:rsidRDefault="00C31E20" w:rsidP="00580A9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580A9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46,0</w:t>
            </w:r>
          </w:p>
          <w:p w:rsidR="00C31E20" w:rsidRPr="00566078" w:rsidRDefault="00C31E20" w:rsidP="00580A9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80A9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80A9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0D67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71,9</w:t>
            </w:r>
          </w:p>
          <w:p w:rsidR="00C31E20" w:rsidRPr="00566078" w:rsidRDefault="00C31E20" w:rsidP="000D67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0D67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0D67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0D67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0D67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71,7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580A9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566078" w:rsidRDefault="00C31E20" w:rsidP="00580A9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80A9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80A9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80A9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566078" w:rsidRDefault="00C31E20" w:rsidP="00580A9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80A9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80A9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80A9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80A9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580A9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80A9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80A9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80A9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80A9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80A9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580A9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80A9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80A9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80A9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80A9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80A9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580A9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80A9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80A9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80A9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80A9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80A9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580A9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80A9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80A9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80A9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80A9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80A9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8915E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1E20" w:rsidRPr="00566078" w:rsidRDefault="00C31E20" w:rsidP="00580A9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31E20" w:rsidRPr="00566078" w:rsidRDefault="00C31E20" w:rsidP="00580A9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</w:trPr>
        <w:tc>
          <w:tcPr>
            <w:tcW w:w="708" w:type="dxa"/>
            <w:vMerge/>
            <w:shd w:val="clear" w:color="auto" w:fill="auto"/>
          </w:tcPr>
          <w:p w:rsidR="00C31E20" w:rsidRPr="00342FA2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C31E20" w:rsidRPr="00566078" w:rsidRDefault="00C31E20" w:rsidP="00C75407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776 281,00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580A9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  <w:p w:rsidR="00C31E20" w:rsidRPr="00566078" w:rsidRDefault="00C31E20" w:rsidP="00580A9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80A9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земельный участок (общая </w:t>
            </w:r>
            <w:proofErr w:type="gramStart"/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долевая  1</w:t>
            </w:r>
            <w:proofErr w:type="gramEnd"/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/15 доли)</w:t>
            </w:r>
          </w:p>
          <w:p w:rsidR="00C31E20" w:rsidRPr="00566078" w:rsidRDefault="00C31E20" w:rsidP="00580A9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80A9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(долевая собственность, 1/4 доли)</w:t>
            </w:r>
          </w:p>
          <w:p w:rsidR="00C31E20" w:rsidRPr="00566078" w:rsidRDefault="00C31E20" w:rsidP="00580A9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3A176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(долевая собственность, 1/2 доли)</w:t>
            </w:r>
          </w:p>
          <w:p w:rsidR="00C31E20" w:rsidRPr="00566078" w:rsidRDefault="00C31E20" w:rsidP="003A176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02223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580A9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544,0</w:t>
            </w:r>
          </w:p>
          <w:p w:rsidR="00C31E20" w:rsidRPr="00566078" w:rsidRDefault="00C31E20" w:rsidP="00580A9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80A9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80A9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450,0</w:t>
            </w:r>
          </w:p>
          <w:p w:rsidR="00C31E20" w:rsidRPr="00566078" w:rsidRDefault="00C31E20" w:rsidP="00580A9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80A9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80A9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80A9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80A9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46,0</w:t>
            </w:r>
          </w:p>
          <w:p w:rsidR="00C31E20" w:rsidRPr="00566078" w:rsidRDefault="00C31E20" w:rsidP="00580A9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80A9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80A9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80A9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80A9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71,9</w:t>
            </w:r>
          </w:p>
          <w:p w:rsidR="00C31E20" w:rsidRPr="00566078" w:rsidRDefault="00C31E20" w:rsidP="00580A9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80A9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80A9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80A9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02223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23,1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580A9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566078" w:rsidRDefault="00C31E20" w:rsidP="00580A9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80A9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80A9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566078" w:rsidRDefault="00C31E20" w:rsidP="00580A9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80A9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80A9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80A9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80A9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566078" w:rsidRDefault="00C31E20" w:rsidP="00580A9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80A9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80A9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80A9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80A9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566078" w:rsidRDefault="00C31E20" w:rsidP="00580A9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80A9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80A9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580A9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02223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580A9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580A9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71,7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580A9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F6403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C31E20" w:rsidRPr="00566078" w:rsidRDefault="00C31E20" w:rsidP="009C2F2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9C2F29">
            <w:pPr>
              <w:pStyle w:val="ac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607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MITSUBISHI</w:t>
            </w:r>
          </w:p>
          <w:p w:rsidR="00C31E20" w:rsidRPr="00566078" w:rsidRDefault="00C31E20" w:rsidP="009C2F29">
            <w:pPr>
              <w:pStyle w:val="ac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56607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AUTLANDER</w:t>
            </w: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</w:trPr>
        <w:tc>
          <w:tcPr>
            <w:tcW w:w="708" w:type="dxa"/>
            <w:vMerge/>
            <w:shd w:val="clear" w:color="auto" w:fill="auto"/>
          </w:tcPr>
          <w:p w:rsidR="00C31E20" w:rsidRPr="00342FA2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C31E20" w:rsidRPr="00566078" w:rsidRDefault="00C31E20" w:rsidP="00EB0C9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532,23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82601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580A9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580A9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71,7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580A9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8915E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</w:trPr>
        <w:tc>
          <w:tcPr>
            <w:tcW w:w="708" w:type="dxa"/>
            <w:vMerge w:val="restart"/>
            <w:shd w:val="clear" w:color="auto" w:fill="auto"/>
          </w:tcPr>
          <w:p w:rsidR="00C31E20" w:rsidRPr="00342FA2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Северо-Енисейского района</w:t>
            </w:r>
          </w:p>
        </w:tc>
        <w:tc>
          <w:tcPr>
            <w:tcW w:w="1416" w:type="dxa"/>
            <w:shd w:val="clear" w:color="auto" w:fill="auto"/>
          </w:tcPr>
          <w:p w:rsidR="00C31E20" w:rsidRPr="00566078" w:rsidRDefault="00C31E20" w:rsidP="008F44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Ковальская</w:t>
            </w:r>
          </w:p>
          <w:p w:rsidR="00C31E20" w:rsidRPr="00566078" w:rsidRDefault="00C31E20" w:rsidP="008F44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Марина </w:t>
            </w:r>
          </w:p>
          <w:p w:rsidR="00C31E20" w:rsidRPr="00566078" w:rsidRDefault="00C31E20" w:rsidP="008F44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Николаевна</w:t>
            </w:r>
          </w:p>
          <w:p w:rsidR="00C31E20" w:rsidRPr="00566078" w:rsidRDefault="00C31E20" w:rsidP="008F44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C31E20" w:rsidRPr="00566078" w:rsidRDefault="00C31E20" w:rsidP="00EB0C9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2 921 916,69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D86AB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(общая 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совместная)</w:t>
            </w: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40,2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534BE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46,8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</w:trPr>
        <w:tc>
          <w:tcPr>
            <w:tcW w:w="708" w:type="dxa"/>
            <w:vMerge/>
            <w:shd w:val="clear" w:color="auto" w:fill="auto"/>
          </w:tcPr>
          <w:p w:rsidR="00C31E20" w:rsidRPr="00342FA2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C31E20" w:rsidRPr="00566078" w:rsidRDefault="00C31E20" w:rsidP="008F44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C31E20" w:rsidRPr="00566078" w:rsidRDefault="00C31E20" w:rsidP="00EB0C9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768 391,02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(общая совместная)</w:t>
            </w: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гараж</w:t>
            </w:r>
          </w:p>
          <w:p w:rsidR="00C31E20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баня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40,2</w:t>
            </w: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46,8</w:t>
            </w: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26,1</w:t>
            </w:r>
          </w:p>
          <w:p w:rsidR="00C31E20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24,2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AB5F2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566078" w:rsidRDefault="00C31E20" w:rsidP="00AB5F2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AB5F2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Default="00C31E20" w:rsidP="00AB5F2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AB5F2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земельный </w:t>
            </w: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участок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534BE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673,0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</w:t>
            </w:r>
          </w:p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легковой</w:t>
            </w:r>
          </w:p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</w:t>
            </w:r>
          </w:p>
          <w:p w:rsidR="00C31E20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легковой</w:t>
            </w:r>
          </w:p>
          <w:p w:rsidR="00C31E20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снегоход</w:t>
            </w:r>
          </w:p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7D6DC7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прицеп к легковым автомобилям</w:t>
            </w:r>
          </w:p>
          <w:p w:rsidR="00C31E20" w:rsidRDefault="00C31E20" w:rsidP="007D6DC7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7D6DC7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C31E20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GREATWALL CC646 IKM29</w:t>
            </w:r>
          </w:p>
          <w:p w:rsidR="00C31E20" w:rsidRPr="007A3566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KIA SPORTAGE</w:t>
            </w:r>
          </w:p>
          <w:p w:rsidR="00C31E20" w:rsidRPr="007A3566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ТАЙГА </w:t>
            </w:r>
          </w:p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ВАРЯГ 550</w:t>
            </w:r>
          </w:p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821385</w:t>
            </w:r>
          </w:p>
        </w:tc>
        <w:tc>
          <w:tcPr>
            <w:tcW w:w="850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</w:trPr>
        <w:tc>
          <w:tcPr>
            <w:tcW w:w="708" w:type="dxa"/>
            <w:vMerge w:val="restart"/>
            <w:shd w:val="clear" w:color="auto" w:fill="auto"/>
          </w:tcPr>
          <w:p w:rsidR="00C31E20" w:rsidRPr="00342FA2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416" w:type="dxa"/>
            <w:shd w:val="clear" w:color="auto" w:fill="auto"/>
          </w:tcPr>
          <w:p w:rsidR="00C31E20" w:rsidRPr="00566078" w:rsidRDefault="00C31E20" w:rsidP="00A36D5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Демина</w:t>
            </w:r>
          </w:p>
          <w:p w:rsidR="00C31E20" w:rsidRPr="00566078" w:rsidRDefault="00C31E20" w:rsidP="00A36D5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Ольга</w:t>
            </w:r>
          </w:p>
          <w:p w:rsidR="00C31E20" w:rsidRPr="00566078" w:rsidRDefault="00C31E20" w:rsidP="00A36D5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Андреевна</w:t>
            </w: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31E20" w:rsidRPr="00566078" w:rsidRDefault="00C31E20" w:rsidP="001A0E5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глава администрации поселка Брянка и поселка Пит-Городок</w:t>
            </w:r>
          </w:p>
        </w:tc>
        <w:tc>
          <w:tcPr>
            <w:tcW w:w="1419" w:type="dxa"/>
            <w:shd w:val="clear" w:color="auto" w:fill="auto"/>
          </w:tcPr>
          <w:p w:rsidR="00C31E20" w:rsidRPr="00566078" w:rsidRDefault="00C31E20" w:rsidP="00EB0C9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2 801 622,20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3455B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36,4</w:t>
            </w:r>
          </w:p>
          <w:p w:rsidR="00C31E20" w:rsidRPr="00566078" w:rsidRDefault="00C31E20" w:rsidP="003455B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1C5B0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43,4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  <w:p w:rsidR="00C31E20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357,0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F63A0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8915E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  <w:trHeight w:val="1241"/>
        </w:trPr>
        <w:tc>
          <w:tcPr>
            <w:tcW w:w="708" w:type="dxa"/>
            <w:vMerge/>
            <w:shd w:val="clear" w:color="auto" w:fill="auto"/>
          </w:tcPr>
          <w:p w:rsidR="00C31E20" w:rsidRPr="00342FA2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C31E20" w:rsidRPr="00566078" w:rsidRDefault="00C31E20" w:rsidP="007A0E2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C31E20" w:rsidRPr="00566078" w:rsidRDefault="00C31E20" w:rsidP="00153BB7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801 327,01</w:t>
            </w:r>
          </w:p>
          <w:p w:rsidR="00C31E20" w:rsidRPr="00566078" w:rsidRDefault="00C31E20" w:rsidP="00153BB7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6438B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43,4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</w:t>
            </w:r>
          </w:p>
          <w:p w:rsidR="00C31E20" w:rsidRDefault="00C31E20" w:rsidP="001C5B0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егковой</w:t>
            </w:r>
          </w:p>
          <w:p w:rsidR="00C31E20" w:rsidRPr="00566078" w:rsidRDefault="00C31E20" w:rsidP="00917D5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</w:t>
            </w:r>
          </w:p>
          <w:p w:rsidR="00C31E20" w:rsidRDefault="00C31E20" w:rsidP="00917D5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егковой</w:t>
            </w:r>
          </w:p>
          <w:p w:rsidR="00C31E20" w:rsidRPr="00566078" w:rsidRDefault="00C31E20" w:rsidP="001C5B0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C31E20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УАЗ-390944</w:t>
            </w:r>
          </w:p>
          <w:p w:rsidR="00C31E20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6464B4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LADA NIVA</w:t>
            </w: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</w:trPr>
        <w:tc>
          <w:tcPr>
            <w:tcW w:w="708" w:type="dxa"/>
            <w:vMerge w:val="restart"/>
            <w:shd w:val="clear" w:color="auto" w:fill="auto"/>
          </w:tcPr>
          <w:p w:rsidR="00C31E20" w:rsidRPr="00342FA2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416" w:type="dxa"/>
            <w:shd w:val="clear" w:color="auto" w:fill="auto"/>
          </w:tcPr>
          <w:p w:rsidR="00C31E20" w:rsidRPr="00566078" w:rsidRDefault="00C31E20" w:rsidP="00A36D5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Лех</w:t>
            </w:r>
          </w:p>
          <w:p w:rsidR="00C31E20" w:rsidRPr="00566078" w:rsidRDefault="00C31E20" w:rsidP="00A36D5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Павел </w:t>
            </w:r>
          </w:p>
          <w:p w:rsidR="00C31E20" w:rsidRPr="00566078" w:rsidRDefault="00C31E20" w:rsidP="00A36D5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Адамович </w:t>
            </w:r>
          </w:p>
        </w:tc>
        <w:tc>
          <w:tcPr>
            <w:tcW w:w="1417" w:type="dxa"/>
            <w:shd w:val="clear" w:color="auto" w:fill="auto"/>
          </w:tcPr>
          <w:p w:rsidR="00C31E20" w:rsidRDefault="00C31E20" w:rsidP="009C2F2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глава администрации поселка </w:t>
            </w:r>
            <w:proofErr w:type="gramStart"/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Вельмо  и</w:t>
            </w:r>
            <w:proofErr w:type="gramEnd"/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деревни </w:t>
            </w:r>
          </w:p>
          <w:p w:rsidR="00C31E20" w:rsidRPr="00566078" w:rsidRDefault="00C31E20" w:rsidP="009C2F2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Куромба</w:t>
            </w:r>
          </w:p>
        </w:tc>
        <w:tc>
          <w:tcPr>
            <w:tcW w:w="1419" w:type="dxa"/>
            <w:shd w:val="clear" w:color="auto" w:fill="auto"/>
          </w:tcPr>
          <w:p w:rsidR="00C31E20" w:rsidRPr="00566078" w:rsidRDefault="00C31E20" w:rsidP="00153BB7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3 092 120,78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F948B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36,8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51,6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Автомобиль </w:t>
            </w: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легковой</w:t>
            </w: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9C2F2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TOYOTA</w:t>
            </w:r>
          </w:p>
          <w:p w:rsidR="00C31E20" w:rsidRPr="00566078" w:rsidRDefault="00C31E20" w:rsidP="009C2F2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FORTUNER</w:t>
            </w:r>
          </w:p>
        </w:tc>
        <w:tc>
          <w:tcPr>
            <w:tcW w:w="850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</w:trPr>
        <w:tc>
          <w:tcPr>
            <w:tcW w:w="708" w:type="dxa"/>
            <w:vMerge/>
            <w:shd w:val="clear" w:color="auto" w:fill="auto"/>
          </w:tcPr>
          <w:p w:rsidR="00C31E20" w:rsidRPr="00342FA2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C31E20" w:rsidRPr="00566078" w:rsidRDefault="00C31E20" w:rsidP="00153BB7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310 811,73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3455B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750,0</w:t>
            </w:r>
          </w:p>
          <w:p w:rsidR="00C31E20" w:rsidRPr="00566078" w:rsidRDefault="00C31E20" w:rsidP="003455B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3455B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54,4</w:t>
            </w:r>
          </w:p>
          <w:p w:rsidR="00C31E20" w:rsidRPr="00566078" w:rsidRDefault="00C31E20" w:rsidP="00A80C1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51,6</w:t>
            </w:r>
          </w:p>
          <w:p w:rsidR="00C31E20" w:rsidRPr="00566078" w:rsidRDefault="00C31E20" w:rsidP="00A80C1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83,6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566078" w:rsidRDefault="00C31E20" w:rsidP="003455B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566078" w:rsidRDefault="00C31E20" w:rsidP="003455B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566078" w:rsidRDefault="00C31E20" w:rsidP="003455B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8915E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</w:trPr>
        <w:tc>
          <w:tcPr>
            <w:tcW w:w="708" w:type="dxa"/>
            <w:vMerge w:val="restart"/>
            <w:shd w:val="clear" w:color="auto" w:fill="auto"/>
          </w:tcPr>
          <w:p w:rsidR="00C31E20" w:rsidRPr="00342FA2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416" w:type="dxa"/>
            <w:shd w:val="clear" w:color="auto" w:fill="auto"/>
          </w:tcPr>
          <w:p w:rsidR="00C31E20" w:rsidRPr="00566078" w:rsidRDefault="00C31E20" w:rsidP="00A36D5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Щербакова Снежана Геннадьевна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C31E20" w:rsidRDefault="00C31E20" w:rsidP="00C3520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лава администрации поселка  </w:t>
            </w:r>
          </w:p>
          <w:p w:rsidR="00C31E20" w:rsidRPr="00566078" w:rsidRDefault="00C31E20" w:rsidP="00C3520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Вангаш и </w:t>
            </w:r>
            <w:proofErr w:type="gramStart"/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поселка  Новоерудинский</w:t>
            </w:r>
            <w:proofErr w:type="gramEnd"/>
          </w:p>
          <w:p w:rsidR="00C31E20" w:rsidRPr="00566078" w:rsidRDefault="00C31E20" w:rsidP="00C3520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C31E20" w:rsidRPr="00566078" w:rsidRDefault="00C31E20" w:rsidP="007611E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2 702 279,51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50,1</w:t>
            </w: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8F44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67,5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8915E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</w:trPr>
        <w:tc>
          <w:tcPr>
            <w:tcW w:w="708" w:type="dxa"/>
            <w:vMerge/>
            <w:shd w:val="clear" w:color="auto" w:fill="auto"/>
          </w:tcPr>
          <w:p w:rsidR="00C31E20" w:rsidRPr="00342FA2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C31E20" w:rsidRPr="00566078" w:rsidRDefault="00C31E20" w:rsidP="00A36D5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C31E20" w:rsidRPr="00566078" w:rsidRDefault="00C31E20" w:rsidP="00C3520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C31E20" w:rsidRPr="00566078" w:rsidRDefault="00C31E20" w:rsidP="007611E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555 953,78</w:t>
            </w:r>
          </w:p>
          <w:p w:rsidR="00C31E20" w:rsidRPr="00566078" w:rsidRDefault="00C31E20" w:rsidP="007611E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8F44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67,5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DA73B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Автомобиль </w:t>
            </w:r>
          </w:p>
          <w:p w:rsidR="00C31E20" w:rsidRPr="00566078" w:rsidRDefault="00C31E20" w:rsidP="00DA73B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легковой</w:t>
            </w: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DA73B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TOYOTA</w:t>
            </w:r>
          </w:p>
          <w:p w:rsidR="00C31E20" w:rsidRPr="00DA73BF" w:rsidRDefault="00C31E20" w:rsidP="008915E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HARRIER</w:t>
            </w:r>
          </w:p>
        </w:tc>
        <w:tc>
          <w:tcPr>
            <w:tcW w:w="850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</w:trPr>
        <w:tc>
          <w:tcPr>
            <w:tcW w:w="708" w:type="dxa"/>
            <w:vMerge w:val="restart"/>
            <w:shd w:val="clear" w:color="auto" w:fill="auto"/>
          </w:tcPr>
          <w:p w:rsidR="00C31E20" w:rsidRPr="00342FA2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31E20" w:rsidRPr="00566078" w:rsidRDefault="00C31E20" w:rsidP="00A94A5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416" w:type="dxa"/>
            <w:shd w:val="clear" w:color="auto" w:fill="auto"/>
          </w:tcPr>
          <w:p w:rsidR="00C31E20" w:rsidRPr="00566078" w:rsidRDefault="00C31E20" w:rsidP="00A94A5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Власюк</w:t>
            </w:r>
          </w:p>
          <w:p w:rsidR="00C31E20" w:rsidRPr="00566078" w:rsidRDefault="00C31E20" w:rsidP="00A94A5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Светлана</w:t>
            </w:r>
          </w:p>
          <w:p w:rsidR="00C31E20" w:rsidRPr="00566078" w:rsidRDefault="00C31E20" w:rsidP="00A94A5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Геннадьевна </w:t>
            </w:r>
          </w:p>
        </w:tc>
        <w:tc>
          <w:tcPr>
            <w:tcW w:w="1417" w:type="dxa"/>
            <w:shd w:val="clear" w:color="auto" w:fill="auto"/>
          </w:tcPr>
          <w:p w:rsidR="00C31E20" w:rsidRDefault="00C31E20" w:rsidP="00A94A5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глава администрации поселка Новая Калами и   поселка </w:t>
            </w:r>
          </w:p>
          <w:p w:rsidR="00C31E20" w:rsidRPr="00566078" w:rsidRDefault="00C31E20" w:rsidP="00A94A5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Енашимо</w:t>
            </w:r>
          </w:p>
        </w:tc>
        <w:tc>
          <w:tcPr>
            <w:tcW w:w="1419" w:type="dxa"/>
            <w:shd w:val="clear" w:color="auto" w:fill="auto"/>
          </w:tcPr>
          <w:p w:rsidR="00C31E20" w:rsidRPr="00566078" w:rsidRDefault="00C31E20" w:rsidP="00A94A5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2 658 902,63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A94A5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(долевая собственность, 1/2 доли) </w:t>
            </w:r>
          </w:p>
          <w:p w:rsidR="00C31E20" w:rsidRPr="00566078" w:rsidRDefault="00C31E20" w:rsidP="00A94A5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A94A5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(долевая собственная, 1/3 доли)</w:t>
            </w:r>
          </w:p>
          <w:p w:rsidR="00C31E20" w:rsidRPr="00566078" w:rsidRDefault="00C31E20" w:rsidP="00A94A5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A94A5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A94A5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38,1</w:t>
            </w:r>
          </w:p>
          <w:p w:rsidR="00C31E20" w:rsidRPr="00566078" w:rsidRDefault="00C31E20" w:rsidP="00A94A5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A94A5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A94A5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A94A5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A94A5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46,4</w:t>
            </w:r>
          </w:p>
          <w:p w:rsidR="00C31E20" w:rsidRPr="00566078" w:rsidRDefault="00C31E20" w:rsidP="00A94A5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A94A5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A94A5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A94A5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A94A5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A94A5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566078" w:rsidRDefault="00C31E20" w:rsidP="00A94A5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A94A5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A94A5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A94A5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A94A5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566078" w:rsidRDefault="00C31E20" w:rsidP="00A94A5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A94A5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A94A5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A94A5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A94A5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A94A5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A94A5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A94A5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A94A5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A94A5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</w:trPr>
        <w:tc>
          <w:tcPr>
            <w:tcW w:w="708" w:type="dxa"/>
            <w:vMerge/>
            <w:shd w:val="clear" w:color="auto" w:fill="auto"/>
          </w:tcPr>
          <w:p w:rsidR="00C31E20" w:rsidRPr="00342FA2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31E20" w:rsidRPr="00566078" w:rsidRDefault="00C31E20" w:rsidP="00A94A5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C31E20" w:rsidRPr="00566078" w:rsidRDefault="00C31E20" w:rsidP="00A94A5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C31E20" w:rsidRPr="00566078" w:rsidRDefault="00C31E20" w:rsidP="00A94A5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C31E20" w:rsidRPr="00566078" w:rsidRDefault="00C31E20" w:rsidP="00A94A5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910 327,37</w:t>
            </w:r>
          </w:p>
          <w:p w:rsidR="00C31E20" w:rsidRPr="00566078" w:rsidRDefault="00C31E20" w:rsidP="00A94A5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A94A5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(долевая собственность, 1/2 доли) </w:t>
            </w:r>
          </w:p>
          <w:p w:rsidR="00C31E20" w:rsidRPr="00566078" w:rsidRDefault="00C31E20" w:rsidP="00A94A5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A94A5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(долевая собственность, 1/3 доли) 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A94A5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38,1</w:t>
            </w:r>
          </w:p>
          <w:p w:rsidR="00C31E20" w:rsidRPr="00566078" w:rsidRDefault="00C31E20" w:rsidP="00A94A5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A94A5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A94A5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A94A5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A94A5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46,4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A94A5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566078" w:rsidRDefault="00C31E20" w:rsidP="00A94A5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A94A5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A94A5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A94A5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A94A5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A94A5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земельный</w:t>
            </w:r>
          </w:p>
          <w:p w:rsidR="00C31E20" w:rsidRPr="00566078" w:rsidRDefault="00C31E20" w:rsidP="00A94A5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участок</w:t>
            </w:r>
          </w:p>
          <w:p w:rsidR="00C31E20" w:rsidRPr="00566078" w:rsidRDefault="00C31E20" w:rsidP="00A94A5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земельный</w:t>
            </w:r>
          </w:p>
          <w:p w:rsidR="00C31E20" w:rsidRPr="00566078" w:rsidRDefault="00C31E20" w:rsidP="00A94A5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участок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A94A5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434,0</w:t>
            </w:r>
          </w:p>
          <w:p w:rsidR="00C31E20" w:rsidRPr="00566078" w:rsidRDefault="00C31E20" w:rsidP="00A94A5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A94A5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A94A5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501,0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A94A5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566078" w:rsidRDefault="00C31E20" w:rsidP="00A94A5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A94A5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A94A5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A94A5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C31E20" w:rsidRPr="00566078" w:rsidRDefault="00C31E20" w:rsidP="00A94A5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A94A5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Снегоход</w:t>
            </w:r>
          </w:p>
          <w:p w:rsidR="00C31E20" w:rsidRPr="00566078" w:rsidRDefault="00C31E20" w:rsidP="00A94A5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A94A5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E52C4D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C31E20" w:rsidRPr="00566078" w:rsidRDefault="00C31E20" w:rsidP="00A94A5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B0415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Прицеп бортовой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A94A5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УАЗ – 390902</w:t>
            </w:r>
          </w:p>
          <w:p w:rsidR="00C31E20" w:rsidRPr="00566078" w:rsidRDefault="00C31E20" w:rsidP="00A94A5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A94A5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A94A5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YAMAHA</w:t>
            </w:r>
          </w:p>
          <w:p w:rsidR="00C31E20" w:rsidRPr="00566078" w:rsidRDefault="00C31E20" w:rsidP="00A94A5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VK 540 ЕС</w:t>
            </w:r>
          </w:p>
          <w:p w:rsidR="00C31E20" w:rsidRPr="00566078" w:rsidRDefault="00C31E20" w:rsidP="00A94A5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C31E20" w:rsidRPr="00566078" w:rsidRDefault="00C31E20" w:rsidP="00E52C4D">
            <w:pPr>
              <w:pStyle w:val="ac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56607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MITSUBISHI</w:t>
            </w:r>
          </w:p>
          <w:p w:rsidR="00C31E20" w:rsidRPr="00566078" w:rsidRDefault="00C31E20" w:rsidP="00E52C4D">
            <w:pPr>
              <w:pStyle w:val="ac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O</w:t>
            </w:r>
            <w:r w:rsidRPr="0056607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UTLANDER</w:t>
            </w:r>
          </w:p>
          <w:p w:rsidR="00C31E20" w:rsidRDefault="00C31E20" w:rsidP="00A94A5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B0415C" w:rsidRDefault="00C31E20" w:rsidP="00A94A5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829450</w:t>
            </w:r>
          </w:p>
        </w:tc>
        <w:tc>
          <w:tcPr>
            <w:tcW w:w="850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</w:trPr>
        <w:tc>
          <w:tcPr>
            <w:tcW w:w="708" w:type="dxa"/>
            <w:vMerge w:val="restart"/>
            <w:shd w:val="clear" w:color="auto" w:fill="auto"/>
          </w:tcPr>
          <w:p w:rsidR="00C31E20" w:rsidRPr="00342FA2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31E20" w:rsidRPr="00566078" w:rsidRDefault="00C31E20" w:rsidP="00C7149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416" w:type="dxa"/>
            <w:shd w:val="clear" w:color="auto" w:fill="auto"/>
          </w:tcPr>
          <w:p w:rsidR="00C31E20" w:rsidRPr="00566078" w:rsidRDefault="00C31E20" w:rsidP="00C7149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Ковалев</w:t>
            </w:r>
          </w:p>
          <w:p w:rsidR="00C31E20" w:rsidRPr="00566078" w:rsidRDefault="00C31E20" w:rsidP="00C7149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Антон </w:t>
            </w:r>
          </w:p>
          <w:p w:rsidR="00C31E20" w:rsidRPr="00566078" w:rsidRDefault="00C31E20" w:rsidP="00C7149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Сергеевич </w:t>
            </w:r>
          </w:p>
        </w:tc>
        <w:tc>
          <w:tcPr>
            <w:tcW w:w="1417" w:type="dxa"/>
            <w:shd w:val="clear" w:color="auto" w:fill="auto"/>
          </w:tcPr>
          <w:p w:rsidR="00C31E20" w:rsidRPr="00566078" w:rsidRDefault="00C31E20" w:rsidP="009F63FD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Первый заместитель главы администрации городского поселка Северо-Енисейск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ий</w:t>
            </w:r>
          </w:p>
        </w:tc>
        <w:tc>
          <w:tcPr>
            <w:tcW w:w="1419" w:type="dxa"/>
            <w:shd w:val="clear" w:color="auto" w:fill="auto"/>
          </w:tcPr>
          <w:p w:rsidR="00C31E20" w:rsidRPr="00566078" w:rsidRDefault="00C31E20" w:rsidP="006E210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3 331 465,91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Default="00C31E20" w:rsidP="00C7149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  <w:p w:rsidR="00C31E20" w:rsidRDefault="00C31E20" w:rsidP="001906DE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собственность, 1/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доли)</w:t>
            </w:r>
          </w:p>
          <w:p w:rsidR="00C31E20" w:rsidRDefault="00C31E20" w:rsidP="001906DE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гараж</w:t>
            </w:r>
          </w:p>
          <w:p w:rsidR="00C31E20" w:rsidRPr="00566078" w:rsidRDefault="00C31E20" w:rsidP="00C7149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Default="00C31E20" w:rsidP="00C7149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1180,0</w:t>
            </w:r>
          </w:p>
          <w:p w:rsidR="00C31E20" w:rsidRDefault="00C31E20" w:rsidP="00C7149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C7149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  <w:p w:rsidR="00C31E20" w:rsidRDefault="00C31E20" w:rsidP="00C7149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C7149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C7149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C7149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25,5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Default="00C31E20" w:rsidP="00C7149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Default="00C31E20" w:rsidP="00C7149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C7149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566078" w:rsidRDefault="00C31E20" w:rsidP="00C7149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C7149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C7149A">
            <w:pPr>
              <w:pStyle w:val="ac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C7149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E522D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</w:t>
            </w:r>
          </w:p>
          <w:p w:rsidR="00C31E20" w:rsidRPr="00566078" w:rsidRDefault="00C31E20" w:rsidP="00E522D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легковой</w:t>
            </w:r>
          </w:p>
          <w:p w:rsidR="00C31E20" w:rsidRPr="00566078" w:rsidRDefault="00C31E20" w:rsidP="00E522D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A67C9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</w:t>
            </w:r>
          </w:p>
          <w:p w:rsidR="00C31E20" w:rsidRPr="00566078" w:rsidRDefault="00C31E20" w:rsidP="00A67C9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легковой</w:t>
            </w:r>
          </w:p>
          <w:p w:rsidR="00C31E20" w:rsidRPr="00566078" w:rsidRDefault="00C31E20" w:rsidP="00E522D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E522D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E522D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C31E20" w:rsidRDefault="00C31E20" w:rsidP="002A0221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GEELY ATLAS</w:t>
            </w:r>
          </w:p>
          <w:p w:rsidR="00C31E20" w:rsidRDefault="00C31E20" w:rsidP="002A0221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C31E20" w:rsidRPr="00601E48" w:rsidRDefault="00C31E20" w:rsidP="002A0221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HONDA CIVIC FERIO</w:t>
            </w:r>
          </w:p>
          <w:p w:rsidR="00C31E20" w:rsidRPr="00566078" w:rsidRDefault="00C31E20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C31E20" w:rsidRPr="00566078" w:rsidRDefault="00C31E20" w:rsidP="009C2F2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C31E20" w:rsidRPr="00566078" w:rsidRDefault="00C31E20" w:rsidP="00E522D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31E20" w:rsidRPr="00566078" w:rsidRDefault="00C31E20" w:rsidP="00E522D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</w:trPr>
        <w:tc>
          <w:tcPr>
            <w:tcW w:w="708" w:type="dxa"/>
            <w:vMerge/>
            <w:shd w:val="clear" w:color="auto" w:fill="auto"/>
          </w:tcPr>
          <w:p w:rsidR="00C31E20" w:rsidRPr="00342FA2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C31E20" w:rsidRPr="00566078" w:rsidRDefault="00C31E20" w:rsidP="00A36D5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C31E20" w:rsidRPr="00566078" w:rsidRDefault="00C31E20" w:rsidP="001A0E5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C31E20" w:rsidRPr="004940EB" w:rsidRDefault="00C31E20" w:rsidP="006E210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1 085 932,10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Гараж</w:t>
            </w:r>
          </w:p>
          <w:p w:rsidR="00C31E20" w:rsidRDefault="00C31E20" w:rsidP="004940EB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собственность, 1/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доли)</w:t>
            </w: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4400D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8F44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4400D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2A022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</w:trPr>
        <w:tc>
          <w:tcPr>
            <w:tcW w:w="708" w:type="dxa"/>
            <w:vMerge/>
            <w:shd w:val="clear" w:color="auto" w:fill="auto"/>
          </w:tcPr>
          <w:p w:rsidR="00C31E20" w:rsidRPr="00342FA2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C31E20" w:rsidRPr="00566078" w:rsidRDefault="00C31E20" w:rsidP="00A36D5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31E20" w:rsidRPr="00566078" w:rsidRDefault="00C31E20" w:rsidP="001A0E5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Default="00C31E20" w:rsidP="001F0BE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(долевая собственность, 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1/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доли)</w:t>
            </w: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70,0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8F44C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8915E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</w:trPr>
        <w:tc>
          <w:tcPr>
            <w:tcW w:w="708" w:type="dxa"/>
            <w:vMerge/>
            <w:shd w:val="clear" w:color="auto" w:fill="auto"/>
          </w:tcPr>
          <w:p w:rsidR="00C31E20" w:rsidRPr="00342FA2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C31E20" w:rsidRPr="00566078" w:rsidRDefault="00C31E20" w:rsidP="00A36D5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31E20" w:rsidRPr="00566078" w:rsidRDefault="00C31E20" w:rsidP="001A0E5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C31E20" w:rsidRPr="00566078" w:rsidRDefault="00C31E20" w:rsidP="006E210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454,95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Default="00C31E20" w:rsidP="0078226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собственность, 1/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доли)</w:t>
            </w:r>
          </w:p>
          <w:p w:rsidR="00C31E20" w:rsidRPr="00566078" w:rsidRDefault="00C31E20" w:rsidP="0078226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78226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78226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C7149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675067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C7149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C7149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8915E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1E20" w:rsidRPr="00566078" w:rsidRDefault="00C31E20" w:rsidP="00C7149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31E20" w:rsidRPr="00566078" w:rsidRDefault="00C31E20" w:rsidP="00C7149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</w:trPr>
        <w:tc>
          <w:tcPr>
            <w:tcW w:w="708" w:type="dxa"/>
            <w:vMerge w:val="restart"/>
            <w:shd w:val="clear" w:color="auto" w:fill="auto"/>
          </w:tcPr>
          <w:p w:rsidR="00C31E20" w:rsidRPr="00342FA2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416" w:type="dxa"/>
            <w:shd w:val="clear" w:color="auto" w:fill="auto"/>
          </w:tcPr>
          <w:p w:rsidR="00C31E20" w:rsidRDefault="00C31E20" w:rsidP="00A36D5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Сердюк </w:t>
            </w:r>
          </w:p>
          <w:p w:rsidR="00C31E20" w:rsidRPr="00566078" w:rsidRDefault="00C31E20" w:rsidP="00A36D5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Евгений Александрович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C31E20" w:rsidRPr="00566078" w:rsidRDefault="00C31E20" w:rsidP="001A0E5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Начальник экспертно-правового отдела</w:t>
            </w:r>
          </w:p>
        </w:tc>
        <w:tc>
          <w:tcPr>
            <w:tcW w:w="1419" w:type="dxa"/>
            <w:shd w:val="clear" w:color="auto" w:fill="auto"/>
          </w:tcPr>
          <w:p w:rsidR="00C31E20" w:rsidRPr="00566078" w:rsidRDefault="00C31E20" w:rsidP="00835FC7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3 558 255,52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собственность, 1/2 доли)</w:t>
            </w: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собственность, 1/2 доли)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  <w:p w:rsidR="00C31E20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70,2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CF390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C7149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C7149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C7149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8E092D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TOYOTA</w:t>
            </w:r>
          </w:p>
          <w:p w:rsidR="00C31E20" w:rsidRPr="008E092D" w:rsidRDefault="00C31E20" w:rsidP="008915E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RAVE</w:t>
            </w:r>
          </w:p>
        </w:tc>
        <w:tc>
          <w:tcPr>
            <w:tcW w:w="850" w:type="dxa"/>
            <w:shd w:val="clear" w:color="auto" w:fill="auto"/>
          </w:tcPr>
          <w:p w:rsidR="00C31E20" w:rsidRPr="00566078" w:rsidRDefault="00C31E20" w:rsidP="00C7149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31E20" w:rsidRPr="00566078" w:rsidRDefault="00C31E20" w:rsidP="00C7149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</w:trPr>
        <w:tc>
          <w:tcPr>
            <w:tcW w:w="708" w:type="dxa"/>
            <w:vMerge/>
            <w:shd w:val="clear" w:color="auto" w:fill="auto"/>
          </w:tcPr>
          <w:p w:rsidR="00C31E20" w:rsidRPr="00342FA2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C31E20" w:rsidRDefault="00C31E20" w:rsidP="00A36D5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C31E20" w:rsidRPr="00566078" w:rsidRDefault="00C31E20" w:rsidP="001A0E5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C31E20" w:rsidRDefault="00C31E20" w:rsidP="00835FC7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1 652 502,42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собственность, 1/2 доли)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70,2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CF390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C7149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C7149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C7149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8E092D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1E20" w:rsidRPr="00566078" w:rsidRDefault="00C31E20" w:rsidP="00C7149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31E20" w:rsidRPr="00566078" w:rsidRDefault="00C31E20" w:rsidP="00C7149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</w:trPr>
        <w:tc>
          <w:tcPr>
            <w:tcW w:w="708" w:type="dxa"/>
            <w:vMerge/>
            <w:shd w:val="clear" w:color="auto" w:fill="auto"/>
          </w:tcPr>
          <w:p w:rsidR="00C31E20" w:rsidRPr="00342FA2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C31E20" w:rsidRDefault="00C31E20" w:rsidP="00A36D5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  <w:p w:rsidR="00C31E20" w:rsidRDefault="00C31E20" w:rsidP="00A36D5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31E20" w:rsidRPr="00566078" w:rsidRDefault="00C31E20" w:rsidP="001A0E5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C31E20" w:rsidRDefault="00C31E20" w:rsidP="00835FC7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CF390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C7149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70,2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C7149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C7149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8E092D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1E20" w:rsidRPr="00566078" w:rsidRDefault="00C31E20" w:rsidP="00C7149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31E20" w:rsidRPr="00566078" w:rsidRDefault="00C31E20" w:rsidP="00C7149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</w:trPr>
        <w:tc>
          <w:tcPr>
            <w:tcW w:w="708" w:type="dxa"/>
            <w:vMerge w:val="restart"/>
            <w:shd w:val="clear" w:color="auto" w:fill="auto"/>
          </w:tcPr>
          <w:p w:rsidR="00C31E20" w:rsidRPr="00342FA2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31E20" w:rsidRPr="00566078" w:rsidRDefault="00C31E20" w:rsidP="00503ACD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416" w:type="dxa"/>
            <w:shd w:val="clear" w:color="auto" w:fill="auto"/>
          </w:tcPr>
          <w:p w:rsidR="00C31E20" w:rsidRPr="00566078" w:rsidRDefault="00C31E20" w:rsidP="00A36D5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Куренева </w:t>
            </w:r>
          </w:p>
          <w:p w:rsidR="00C31E20" w:rsidRPr="00566078" w:rsidRDefault="00C31E20" w:rsidP="00A36D5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Татьяна </w:t>
            </w:r>
          </w:p>
          <w:p w:rsidR="00C31E20" w:rsidRPr="00566078" w:rsidRDefault="00C31E20" w:rsidP="00A36D5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Ивановна </w:t>
            </w:r>
          </w:p>
        </w:tc>
        <w:tc>
          <w:tcPr>
            <w:tcW w:w="1417" w:type="dxa"/>
            <w:shd w:val="clear" w:color="auto" w:fill="auto"/>
          </w:tcPr>
          <w:p w:rsidR="00C31E20" w:rsidRPr="00566078" w:rsidRDefault="00C31E20" w:rsidP="00FB52FE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Начальник  отдела муниципальных закупок</w:t>
            </w:r>
          </w:p>
        </w:tc>
        <w:tc>
          <w:tcPr>
            <w:tcW w:w="1419" w:type="dxa"/>
            <w:shd w:val="clear" w:color="auto" w:fill="auto"/>
          </w:tcPr>
          <w:p w:rsidR="00C31E20" w:rsidRPr="00566078" w:rsidRDefault="00C31E20" w:rsidP="00571D1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3 495 051,56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7B338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46,1</w:t>
            </w: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55,3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EC211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EC211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EC211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8915E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  <w:trHeight w:val="274"/>
        </w:trPr>
        <w:tc>
          <w:tcPr>
            <w:tcW w:w="708" w:type="dxa"/>
            <w:vMerge/>
            <w:shd w:val="clear" w:color="auto" w:fill="auto"/>
          </w:tcPr>
          <w:p w:rsidR="00C31E20" w:rsidRPr="00342FA2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76515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76515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46,1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EC211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8915E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  <w:trHeight w:val="274"/>
        </w:trPr>
        <w:tc>
          <w:tcPr>
            <w:tcW w:w="708" w:type="dxa"/>
            <w:vMerge w:val="restart"/>
            <w:shd w:val="clear" w:color="auto" w:fill="auto"/>
          </w:tcPr>
          <w:p w:rsidR="00C31E20" w:rsidRPr="00342FA2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416" w:type="dxa"/>
            <w:shd w:val="clear" w:color="auto" w:fill="auto"/>
          </w:tcPr>
          <w:p w:rsidR="00C31E20" w:rsidRPr="00566078" w:rsidRDefault="00C31E20" w:rsidP="00A36D5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Луночкин</w:t>
            </w:r>
          </w:p>
          <w:p w:rsidR="00C31E20" w:rsidRPr="00566078" w:rsidRDefault="00C31E20" w:rsidP="00A36D5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Андрей</w:t>
            </w:r>
          </w:p>
          <w:p w:rsidR="00C31E20" w:rsidRPr="00566078" w:rsidRDefault="00C31E20" w:rsidP="00A36D5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Владимирович </w:t>
            </w:r>
          </w:p>
        </w:tc>
        <w:tc>
          <w:tcPr>
            <w:tcW w:w="1417" w:type="dxa"/>
            <w:shd w:val="clear" w:color="auto" w:fill="auto"/>
          </w:tcPr>
          <w:p w:rsidR="00C31E20" w:rsidRPr="00566078" w:rsidRDefault="00C31E20" w:rsidP="009D76B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Начальник отдела экономического анализа и прогнозирования</w:t>
            </w:r>
          </w:p>
        </w:tc>
        <w:tc>
          <w:tcPr>
            <w:tcW w:w="1419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2 531 279,60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(общая собственность)</w:t>
            </w: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гараж</w:t>
            </w:r>
          </w:p>
          <w:p w:rsidR="00C31E20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42,3</w:t>
            </w: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30,0</w:t>
            </w:r>
          </w:p>
          <w:p w:rsidR="00C31E20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68,1</w:t>
            </w: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31,0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76515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76515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EC211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2A022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MAZDA CX-7</w:t>
            </w:r>
          </w:p>
        </w:tc>
        <w:tc>
          <w:tcPr>
            <w:tcW w:w="850" w:type="dxa"/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852" w:type="dxa"/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  <w:trHeight w:val="274"/>
        </w:trPr>
        <w:tc>
          <w:tcPr>
            <w:tcW w:w="708" w:type="dxa"/>
            <w:vMerge/>
            <w:shd w:val="clear" w:color="auto" w:fill="auto"/>
          </w:tcPr>
          <w:p w:rsidR="00C31E20" w:rsidRPr="00342FA2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851 459,31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FF073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(общая собственность)</w:t>
            </w:r>
          </w:p>
          <w:p w:rsidR="00C31E20" w:rsidRPr="00566078" w:rsidRDefault="00C31E20" w:rsidP="00FF073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42,3</w:t>
            </w:r>
          </w:p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D089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D089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68,1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EC211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566078" w:rsidRDefault="00C31E20" w:rsidP="00EC211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2A022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  <w:trHeight w:val="274"/>
        </w:trPr>
        <w:tc>
          <w:tcPr>
            <w:tcW w:w="708" w:type="dxa"/>
            <w:vMerge/>
            <w:shd w:val="clear" w:color="auto" w:fill="auto"/>
          </w:tcPr>
          <w:p w:rsidR="00C31E20" w:rsidRPr="00342FA2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FF073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0754B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88625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68,1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0754B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566078" w:rsidRDefault="00C31E20" w:rsidP="00EC211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2A022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  <w:trHeight w:val="274"/>
        </w:trPr>
        <w:tc>
          <w:tcPr>
            <w:tcW w:w="708" w:type="dxa"/>
            <w:vMerge w:val="restart"/>
            <w:shd w:val="clear" w:color="auto" w:fill="auto"/>
          </w:tcPr>
          <w:p w:rsidR="00C31E20" w:rsidRPr="00342FA2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Северо-Енисейского района</w:t>
            </w:r>
          </w:p>
        </w:tc>
        <w:tc>
          <w:tcPr>
            <w:tcW w:w="1416" w:type="dxa"/>
            <w:shd w:val="clear" w:color="auto" w:fill="auto"/>
          </w:tcPr>
          <w:p w:rsidR="00C31E20" w:rsidRPr="00566078" w:rsidRDefault="00C31E20" w:rsidP="00A36D5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Муравьева</w:t>
            </w:r>
          </w:p>
          <w:p w:rsidR="00C31E20" w:rsidRPr="00566078" w:rsidRDefault="00C31E20" w:rsidP="00A36D5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Татьяна</w:t>
            </w:r>
          </w:p>
          <w:p w:rsidR="00C31E20" w:rsidRPr="00566078" w:rsidRDefault="00C31E20" w:rsidP="00A36D5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Валерьевна </w:t>
            </w:r>
          </w:p>
        </w:tc>
        <w:tc>
          <w:tcPr>
            <w:tcW w:w="1417" w:type="dxa"/>
            <w:shd w:val="clear" w:color="auto" w:fill="auto"/>
          </w:tcPr>
          <w:p w:rsidR="00C31E20" w:rsidRPr="00566078" w:rsidRDefault="00C31E20" w:rsidP="00B82DEE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Начальник отдела 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земельных отношений и природопользования</w:t>
            </w:r>
          </w:p>
        </w:tc>
        <w:tc>
          <w:tcPr>
            <w:tcW w:w="1419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2 126 048,82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9D76B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  <w:p w:rsidR="00C31E20" w:rsidRPr="00566078" w:rsidRDefault="00C31E20" w:rsidP="009D76B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9D76B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C31E20" w:rsidRPr="00566078" w:rsidRDefault="00C31E20" w:rsidP="009D76B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B77407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(долевая собственность, 1/2 доли)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1263,0</w:t>
            </w:r>
          </w:p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68,0</w:t>
            </w:r>
          </w:p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51,0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76515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76515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EC211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2A022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  <w:trHeight w:val="274"/>
        </w:trPr>
        <w:tc>
          <w:tcPr>
            <w:tcW w:w="708" w:type="dxa"/>
            <w:vMerge/>
            <w:shd w:val="clear" w:color="auto" w:fill="auto"/>
          </w:tcPr>
          <w:p w:rsidR="00C31E20" w:rsidRPr="00342FA2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3 469 198,72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9D76B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  <w:p w:rsidR="00C31E20" w:rsidRPr="00566078" w:rsidRDefault="00C31E20" w:rsidP="009D76B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9D76B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(долевая собственность, 1/2 доли)</w:t>
            </w:r>
          </w:p>
          <w:p w:rsidR="00C31E20" w:rsidRPr="00566078" w:rsidRDefault="00C31E20" w:rsidP="009D76B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9D76B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гараж</w:t>
            </w:r>
          </w:p>
          <w:p w:rsidR="00C31E20" w:rsidRPr="00566078" w:rsidRDefault="00C31E20" w:rsidP="009D76B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17,0</w:t>
            </w:r>
          </w:p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51,0</w:t>
            </w:r>
          </w:p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00261E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36,0</w:t>
            </w:r>
          </w:p>
          <w:p w:rsidR="00C31E20" w:rsidRPr="00566078" w:rsidRDefault="00C31E20" w:rsidP="0000261E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B77407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76515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C31E20" w:rsidRPr="00566078" w:rsidRDefault="00C31E20" w:rsidP="0076515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76515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68,0</w:t>
            </w:r>
          </w:p>
          <w:p w:rsidR="00C31E20" w:rsidRPr="00566078" w:rsidRDefault="00C31E20" w:rsidP="0076515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EC211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566078" w:rsidRDefault="00C31E20" w:rsidP="00EC211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EC211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6F5B3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TOYOTA</w:t>
            </w:r>
          </w:p>
          <w:p w:rsidR="00C31E20" w:rsidRPr="006F5B36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FORTUNER</w:t>
            </w:r>
          </w:p>
        </w:tc>
        <w:tc>
          <w:tcPr>
            <w:tcW w:w="850" w:type="dxa"/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  <w:trHeight w:val="274"/>
        </w:trPr>
        <w:tc>
          <w:tcPr>
            <w:tcW w:w="708" w:type="dxa"/>
            <w:vMerge/>
            <w:shd w:val="clear" w:color="auto" w:fill="auto"/>
          </w:tcPr>
          <w:p w:rsidR="00C31E20" w:rsidRPr="00342FA2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9D76B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68,0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6F423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2A022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  <w:trHeight w:val="2400"/>
        </w:trPr>
        <w:tc>
          <w:tcPr>
            <w:tcW w:w="708" w:type="dxa"/>
            <w:shd w:val="clear" w:color="auto" w:fill="auto"/>
          </w:tcPr>
          <w:p w:rsidR="00C31E20" w:rsidRPr="00CA1D9B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416" w:type="dxa"/>
            <w:shd w:val="clear" w:color="auto" w:fill="auto"/>
          </w:tcPr>
          <w:p w:rsidR="00C31E20" w:rsidRPr="00566078" w:rsidRDefault="00C31E20" w:rsidP="00A36D5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Пискунова</w:t>
            </w:r>
          </w:p>
          <w:p w:rsidR="00C31E20" w:rsidRPr="00566078" w:rsidRDefault="00C31E20" w:rsidP="00A36D5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Надежда</w:t>
            </w:r>
          </w:p>
          <w:p w:rsidR="00C31E20" w:rsidRPr="00566078" w:rsidRDefault="00C31E20" w:rsidP="00A36D5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Ивановна </w:t>
            </w:r>
          </w:p>
          <w:p w:rsidR="00C31E20" w:rsidRPr="00566078" w:rsidRDefault="00C31E20" w:rsidP="00A36D5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0D30D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31E20" w:rsidRPr="00566078" w:rsidRDefault="00C31E20" w:rsidP="00A36D5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Начальник отдела архитектуры и градостроительства - главный архитектор </w:t>
            </w:r>
          </w:p>
          <w:p w:rsidR="00C31E20" w:rsidRPr="00566078" w:rsidRDefault="00C31E20" w:rsidP="00A36D5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района</w:t>
            </w:r>
          </w:p>
        </w:tc>
        <w:tc>
          <w:tcPr>
            <w:tcW w:w="1419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2 807 635,39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9D76B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  <w:p w:rsidR="00C31E20" w:rsidRPr="00566078" w:rsidRDefault="00C31E20" w:rsidP="009D76B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собственность, 1/3 доли)</w:t>
            </w:r>
          </w:p>
          <w:p w:rsidR="00C31E20" w:rsidRPr="00566078" w:rsidRDefault="00C31E20" w:rsidP="009D76B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9D76B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жилой дом (долевая собственность, 1/3 доли)</w:t>
            </w:r>
          </w:p>
          <w:p w:rsidR="00C31E20" w:rsidRPr="00566078" w:rsidRDefault="00C31E20" w:rsidP="009D76B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0D30D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C31E20" w:rsidRPr="00566078" w:rsidRDefault="00C31E20" w:rsidP="000D30D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0D30D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(долевая собственность, 1/3 доли)</w:t>
            </w:r>
          </w:p>
          <w:p w:rsidR="00C31E20" w:rsidRPr="00566078" w:rsidRDefault="00C31E20" w:rsidP="000D30D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6078">
              <w:rPr>
                <w:rFonts w:ascii="Times New Roman" w:hAnsi="Times New Roman"/>
                <w:color w:val="000000"/>
                <w:sz w:val="18"/>
                <w:szCs w:val="18"/>
              </w:rPr>
              <w:t>1130,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46,8</w:t>
            </w:r>
          </w:p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76,8</w:t>
            </w:r>
          </w:p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81,3</w:t>
            </w:r>
          </w:p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6F423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17547B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ВАЗ 2106</w:t>
            </w:r>
          </w:p>
        </w:tc>
        <w:tc>
          <w:tcPr>
            <w:tcW w:w="850" w:type="dxa"/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31E20" w:rsidRPr="00566078" w:rsidRDefault="00C31E20" w:rsidP="0000261E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  <w:trHeight w:val="274"/>
        </w:trPr>
        <w:tc>
          <w:tcPr>
            <w:tcW w:w="708" w:type="dxa"/>
            <w:vMerge w:val="restart"/>
            <w:shd w:val="clear" w:color="auto" w:fill="auto"/>
          </w:tcPr>
          <w:p w:rsidR="00C31E20" w:rsidRPr="00342FA2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416" w:type="dxa"/>
            <w:shd w:val="clear" w:color="auto" w:fill="auto"/>
          </w:tcPr>
          <w:p w:rsidR="00C31E20" w:rsidRPr="00566078" w:rsidRDefault="00C31E20" w:rsidP="00A36D5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Терехин</w:t>
            </w:r>
          </w:p>
          <w:p w:rsidR="00C31E20" w:rsidRPr="00566078" w:rsidRDefault="00C31E20" w:rsidP="00A36D5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Юрий</w:t>
            </w:r>
          </w:p>
          <w:p w:rsidR="00C31E20" w:rsidRPr="00566078" w:rsidRDefault="00C31E20" w:rsidP="00A36D5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Геннадьевич </w:t>
            </w:r>
          </w:p>
        </w:tc>
        <w:tc>
          <w:tcPr>
            <w:tcW w:w="1417" w:type="dxa"/>
            <w:shd w:val="clear" w:color="auto" w:fill="auto"/>
          </w:tcPr>
          <w:p w:rsidR="00C31E20" w:rsidRPr="00566078" w:rsidRDefault="00C31E20" w:rsidP="00A36D5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Начальник отдела по вопросам мобилизационной подготовки и гражданской 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обороны</w:t>
            </w:r>
          </w:p>
        </w:tc>
        <w:tc>
          <w:tcPr>
            <w:tcW w:w="1419" w:type="dxa"/>
            <w:shd w:val="clear" w:color="auto" w:fill="auto"/>
          </w:tcPr>
          <w:p w:rsidR="00C31E20" w:rsidRPr="00566078" w:rsidRDefault="00C31E20" w:rsidP="00EF432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2 077 901,56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7B16CB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(долевая собственность, 1/3 доли)</w:t>
            </w:r>
          </w:p>
          <w:p w:rsidR="00C31E20" w:rsidRPr="00566078" w:rsidRDefault="00C31E20" w:rsidP="007B16CB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7B16CB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36,1</w:t>
            </w: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71,0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116A2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76515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C31E20" w:rsidRPr="00566078" w:rsidRDefault="00C31E20" w:rsidP="0076515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76515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47,0</w:t>
            </w:r>
          </w:p>
          <w:p w:rsidR="00C31E20" w:rsidRPr="00566078" w:rsidRDefault="00C31E20" w:rsidP="0076515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EC211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566078" w:rsidRDefault="00C31E20" w:rsidP="00EC211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7E3C6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ITSUBISHI  OUTLANDER  XL</w:t>
            </w:r>
          </w:p>
        </w:tc>
        <w:tc>
          <w:tcPr>
            <w:tcW w:w="850" w:type="dxa"/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  <w:trHeight w:val="806"/>
        </w:trPr>
        <w:tc>
          <w:tcPr>
            <w:tcW w:w="708" w:type="dxa"/>
            <w:vMerge/>
            <w:shd w:val="clear" w:color="auto" w:fill="auto"/>
          </w:tcPr>
          <w:p w:rsidR="00C31E20" w:rsidRPr="00342FA2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C31E20" w:rsidRPr="00431924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536 255,62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674107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(долевая собственность, 2/3 доли)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36,1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7,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2A022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  <w:trHeight w:val="274"/>
        </w:trPr>
        <w:tc>
          <w:tcPr>
            <w:tcW w:w="708" w:type="dxa"/>
            <w:shd w:val="clear" w:color="auto" w:fill="auto"/>
          </w:tcPr>
          <w:p w:rsidR="00C31E20" w:rsidRPr="00342FA2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C31E20" w:rsidRPr="00566078" w:rsidRDefault="00C31E20" w:rsidP="00440FB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Ларионова </w:t>
            </w:r>
          </w:p>
          <w:p w:rsidR="00C31E20" w:rsidRPr="00566078" w:rsidRDefault="00C31E20" w:rsidP="00440FB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Елена</w:t>
            </w:r>
          </w:p>
          <w:p w:rsidR="00C31E20" w:rsidRPr="00566078" w:rsidRDefault="00C31E20" w:rsidP="00440FB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1417" w:type="dxa"/>
            <w:shd w:val="clear" w:color="auto" w:fill="auto"/>
          </w:tcPr>
          <w:p w:rsidR="00C31E20" w:rsidRPr="00566078" w:rsidRDefault="00C31E20" w:rsidP="00440FB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Начальник жилищного отдела</w:t>
            </w:r>
          </w:p>
        </w:tc>
        <w:tc>
          <w:tcPr>
            <w:tcW w:w="1419" w:type="dxa"/>
            <w:shd w:val="clear" w:color="auto" w:fill="auto"/>
          </w:tcPr>
          <w:p w:rsidR="00C31E20" w:rsidRPr="00566078" w:rsidRDefault="00C31E20" w:rsidP="00440FB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2 056 214,81</w:t>
            </w:r>
          </w:p>
          <w:p w:rsidR="00C31E20" w:rsidRPr="00566078" w:rsidRDefault="00C31E20" w:rsidP="00440FB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440FB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C7149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C7149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440FB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4A33B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440FB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440FB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2A022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1E20" w:rsidRPr="00566078" w:rsidRDefault="00C31E20" w:rsidP="00440FB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31E20" w:rsidRPr="00566078" w:rsidRDefault="00C31E20" w:rsidP="00440FB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  <w:trHeight w:val="274"/>
        </w:trPr>
        <w:tc>
          <w:tcPr>
            <w:tcW w:w="708" w:type="dxa"/>
            <w:shd w:val="clear" w:color="auto" w:fill="auto"/>
          </w:tcPr>
          <w:p w:rsidR="00C31E20" w:rsidRPr="00342FA2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C31E20" w:rsidRPr="00566078" w:rsidRDefault="00C31E20" w:rsidP="0080483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C31E20" w:rsidRDefault="00C31E20" w:rsidP="0080483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Воробьева Светлана </w:t>
            </w:r>
          </w:p>
          <w:p w:rsidR="00C31E20" w:rsidRPr="00566078" w:rsidRDefault="00C31E20" w:rsidP="0080483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1417" w:type="dxa"/>
            <w:shd w:val="clear" w:color="auto" w:fill="auto"/>
          </w:tcPr>
          <w:p w:rsidR="00C31E20" w:rsidRPr="00566078" w:rsidRDefault="00C31E20" w:rsidP="0080483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Начальник отдела семьи, детства и социальной поддержки граждан</w:t>
            </w:r>
          </w:p>
        </w:tc>
        <w:tc>
          <w:tcPr>
            <w:tcW w:w="1419" w:type="dxa"/>
            <w:shd w:val="clear" w:color="auto" w:fill="auto"/>
          </w:tcPr>
          <w:p w:rsidR="00C31E20" w:rsidRDefault="00C31E20" w:rsidP="00440FB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2 009 865,39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804834" w:rsidRDefault="00C31E20" w:rsidP="00804834">
            <w:pPr>
              <w:rPr>
                <w:sz w:val="20"/>
                <w:szCs w:val="20"/>
              </w:rPr>
            </w:pPr>
            <w:r w:rsidRPr="00804834">
              <w:rPr>
                <w:sz w:val="20"/>
                <w:szCs w:val="20"/>
              </w:rPr>
              <w:t>гараж</w:t>
            </w:r>
          </w:p>
          <w:p w:rsidR="00C31E20" w:rsidRPr="00566078" w:rsidRDefault="00C31E20" w:rsidP="0080483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4834">
              <w:rPr>
                <w:rFonts w:ascii="Times New Roman" w:hAnsi="Times New Roman"/>
                <w:sz w:val="20"/>
                <w:szCs w:val="20"/>
              </w:rPr>
              <w:t>(общая долевая, 9/10 доли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C7149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43,2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C7149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Default="00C31E20" w:rsidP="00440FB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C31E20" w:rsidRDefault="00C31E20" w:rsidP="00440FB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440FB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Default="00C31E20" w:rsidP="004A33B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66,7</w:t>
            </w:r>
          </w:p>
          <w:p w:rsidR="00C31E20" w:rsidRDefault="00C31E20" w:rsidP="004A33B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4A33B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Default="00C31E20" w:rsidP="00440FB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Default="00C31E20" w:rsidP="00440FB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440FB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440FB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2A022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1E20" w:rsidRPr="00566078" w:rsidRDefault="00C31E20" w:rsidP="00440FB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31E20" w:rsidRPr="00566078" w:rsidRDefault="00C31E20" w:rsidP="00440FB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  <w:trHeight w:val="1612"/>
        </w:trPr>
        <w:tc>
          <w:tcPr>
            <w:tcW w:w="708" w:type="dxa"/>
            <w:shd w:val="clear" w:color="auto" w:fill="auto"/>
          </w:tcPr>
          <w:p w:rsidR="00C31E20" w:rsidRPr="00342FA2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416" w:type="dxa"/>
            <w:shd w:val="clear" w:color="auto" w:fill="auto"/>
          </w:tcPr>
          <w:p w:rsidR="00C31E20" w:rsidRPr="00566078" w:rsidRDefault="00C31E20" w:rsidP="00A36D5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Гейман</w:t>
            </w:r>
          </w:p>
          <w:p w:rsidR="00C31E20" w:rsidRPr="00566078" w:rsidRDefault="00C31E20" w:rsidP="00A36D5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Анастасия</w:t>
            </w:r>
          </w:p>
          <w:p w:rsidR="00C31E20" w:rsidRPr="00566078" w:rsidRDefault="00C31E20" w:rsidP="00A36D5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Юрьевна </w:t>
            </w:r>
          </w:p>
        </w:tc>
        <w:tc>
          <w:tcPr>
            <w:tcW w:w="1417" w:type="dxa"/>
            <w:shd w:val="clear" w:color="auto" w:fill="auto"/>
          </w:tcPr>
          <w:p w:rsidR="00C31E20" w:rsidRPr="00566078" w:rsidRDefault="00C31E20" w:rsidP="007D6E47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Начальник 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управления делами</w:t>
            </w:r>
          </w:p>
        </w:tc>
        <w:tc>
          <w:tcPr>
            <w:tcW w:w="1419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3 537 549,64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34615D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53,1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33,4</w:t>
            </w:r>
          </w:p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566078" w:rsidRDefault="00C31E20" w:rsidP="0034615D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2A022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  <w:trHeight w:val="274"/>
        </w:trPr>
        <w:tc>
          <w:tcPr>
            <w:tcW w:w="708" w:type="dxa"/>
            <w:vMerge w:val="restart"/>
            <w:shd w:val="clear" w:color="auto" w:fill="auto"/>
          </w:tcPr>
          <w:p w:rsidR="00C31E20" w:rsidRPr="00342FA2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416" w:type="dxa"/>
            <w:shd w:val="clear" w:color="auto" w:fill="auto"/>
          </w:tcPr>
          <w:p w:rsidR="00C31E20" w:rsidRPr="00566078" w:rsidRDefault="00C31E20" w:rsidP="00341637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Круглова</w:t>
            </w:r>
          </w:p>
          <w:p w:rsidR="00C31E20" w:rsidRPr="00566078" w:rsidRDefault="00C31E20" w:rsidP="00341637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Светлана</w:t>
            </w:r>
          </w:p>
          <w:p w:rsidR="00C31E20" w:rsidRPr="00566078" w:rsidRDefault="00C31E20" w:rsidP="00341637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Николаевна </w:t>
            </w:r>
          </w:p>
        </w:tc>
        <w:tc>
          <w:tcPr>
            <w:tcW w:w="1417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Заведующий отделом бухгалтерского учета и отчетности - главный бухгалтер</w:t>
            </w:r>
          </w:p>
        </w:tc>
        <w:tc>
          <w:tcPr>
            <w:tcW w:w="1419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3 217 206,96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хозяйственное строение </w:t>
            </w: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(нежилое)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60,8</w:t>
            </w: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76515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C31E20" w:rsidRPr="00566078" w:rsidRDefault="00C31E20" w:rsidP="0076515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76515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Земельный </w:t>
            </w:r>
          </w:p>
          <w:p w:rsidR="00C31E20" w:rsidRPr="00566078" w:rsidRDefault="00C31E20" w:rsidP="0076515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участок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76515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66,6</w:t>
            </w:r>
          </w:p>
          <w:p w:rsidR="00C31E20" w:rsidRPr="00566078" w:rsidRDefault="00C31E20" w:rsidP="0076515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76515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EC211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566078" w:rsidRDefault="00C31E20" w:rsidP="00EC211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EC211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566078" w:rsidRDefault="00C31E20" w:rsidP="00EC211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2A022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  <w:trHeight w:val="274"/>
        </w:trPr>
        <w:tc>
          <w:tcPr>
            <w:tcW w:w="708" w:type="dxa"/>
            <w:vMerge/>
            <w:shd w:val="clear" w:color="auto" w:fill="auto"/>
          </w:tcPr>
          <w:p w:rsidR="00C31E20" w:rsidRPr="00342FA2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378 620,01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66,6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76515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76515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EC211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CF1C1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FC2EFE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ЛУАЗ 3969</w:t>
            </w:r>
          </w:p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УАЗ 3962</w:t>
            </w:r>
          </w:p>
        </w:tc>
        <w:tc>
          <w:tcPr>
            <w:tcW w:w="850" w:type="dxa"/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  <w:trHeight w:val="274"/>
        </w:trPr>
        <w:tc>
          <w:tcPr>
            <w:tcW w:w="708" w:type="dxa"/>
            <w:vMerge w:val="restart"/>
            <w:shd w:val="clear" w:color="auto" w:fill="auto"/>
          </w:tcPr>
          <w:p w:rsidR="00C31E20" w:rsidRPr="00342FA2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416" w:type="dxa"/>
            <w:shd w:val="clear" w:color="auto" w:fill="auto"/>
          </w:tcPr>
          <w:p w:rsidR="00C31E20" w:rsidRDefault="00C31E20" w:rsidP="00CB2D5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Шестакова Наталья</w:t>
            </w:r>
          </w:p>
          <w:p w:rsidR="00C31E20" w:rsidRPr="00566078" w:rsidRDefault="00C31E20" w:rsidP="00CB2D5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Витальевна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C31E20" w:rsidRPr="00566078" w:rsidRDefault="00C31E20" w:rsidP="00CB2D5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 главного бухгалтера отдела бухгалтерского учета и отчетности</w:t>
            </w:r>
          </w:p>
        </w:tc>
        <w:tc>
          <w:tcPr>
            <w:tcW w:w="1419" w:type="dxa"/>
            <w:shd w:val="clear" w:color="auto" w:fill="auto"/>
          </w:tcPr>
          <w:p w:rsidR="00C31E20" w:rsidRPr="00566078" w:rsidRDefault="00C31E20" w:rsidP="00CB2D5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1 489 331,03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Default="00C31E20" w:rsidP="00CB2D5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C31E20" w:rsidRDefault="00C31E20" w:rsidP="006848B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6848B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долевая собствен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ность 1/4 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доли)</w:t>
            </w:r>
          </w:p>
          <w:p w:rsidR="00C31E20" w:rsidRPr="00566078" w:rsidRDefault="00C31E20" w:rsidP="006848B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Default="00C31E20" w:rsidP="00CB2D5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62,3</w:t>
            </w:r>
          </w:p>
          <w:p w:rsidR="00C31E20" w:rsidRDefault="00C31E20" w:rsidP="00CB2D5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CB2D5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61,7</w:t>
            </w:r>
          </w:p>
          <w:p w:rsidR="00C31E20" w:rsidRPr="00566078" w:rsidRDefault="00C31E20" w:rsidP="00CB2D5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Default="00C31E20" w:rsidP="00CB2D5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Default="00C31E20" w:rsidP="00CB2D5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CB2D5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566078" w:rsidRDefault="00C31E20" w:rsidP="00CB2D5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CB2D5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CB2D5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CB2D5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CB2D5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CB2D5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  <w:trHeight w:val="274"/>
        </w:trPr>
        <w:tc>
          <w:tcPr>
            <w:tcW w:w="708" w:type="dxa"/>
            <w:vMerge/>
            <w:shd w:val="clear" w:color="auto" w:fill="auto"/>
          </w:tcPr>
          <w:p w:rsidR="00C31E20" w:rsidRPr="00342FA2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C31E20" w:rsidRPr="00566078" w:rsidRDefault="00C31E20" w:rsidP="00CB2D5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C31E20" w:rsidRPr="00566078" w:rsidRDefault="00C31E20" w:rsidP="00CB2D5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C31E20" w:rsidRPr="00566078" w:rsidRDefault="00C31E20" w:rsidP="00CB2D5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1 461 362,43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Default="00C31E20" w:rsidP="006D5F9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участок (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долевая собствен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ность ½ 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доли)</w:t>
            </w:r>
          </w:p>
          <w:p w:rsidR="00C31E20" w:rsidRPr="00566078" w:rsidRDefault="00C31E20" w:rsidP="006D5F9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Default="00C31E20" w:rsidP="00CB2D5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527,0</w:t>
            </w:r>
          </w:p>
          <w:p w:rsidR="00C31E20" w:rsidRDefault="00C31E20" w:rsidP="00CB2D5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CB2D5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CB2D5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CB2D5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59,8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Default="00C31E20" w:rsidP="00CB2D5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C31E20" w:rsidRDefault="00C31E20" w:rsidP="00CB2D5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CB2D5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CB2D5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CB2D5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CB2D5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CB2D5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62,3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CB2D5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6D5F9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легковой 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C31E20" w:rsidRPr="00776FE3" w:rsidRDefault="00C31E20" w:rsidP="00776FE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76FE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MITSUBISHI </w:t>
            </w:r>
            <w:r w:rsidRPr="00776FE3">
              <w:rPr>
                <w:rFonts w:ascii="Times New Roman" w:hAnsi="Times New Roman"/>
                <w:sz w:val="20"/>
                <w:szCs w:val="20"/>
              </w:rPr>
              <w:lastRenderedPageBreak/>
              <w:t>PAJERO</w:t>
            </w:r>
          </w:p>
          <w:p w:rsidR="00C31E20" w:rsidRPr="00566078" w:rsidRDefault="00C31E20" w:rsidP="00CB2D5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852" w:type="dxa"/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  <w:trHeight w:val="274"/>
        </w:trPr>
        <w:tc>
          <w:tcPr>
            <w:tcW w:w="708" w:type="dxa"/>
            <w:vMerge/>
            <w:shd w:val="clear" w:color="auto" w:fill="auto"/>
          </w:tcPr>
          <w:p w:rsidR="00C31E20" w:rsidRPr="00342FA2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C31E20" w:rsidRPr="00566078" w:rsidRDefault="00C31E20" w:rsidP="00CB2D5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31E20" w:rsidRPr="00566078" w:rsidRDefault="00C31E20" w:rsidP="00CB2D5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C31E20" w:rsidRDefault="00C31E20" w:rsidP="00CB2D5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Default="00C31E20" w:rsidP="006B0E5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 (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долевая собствен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ность ½ 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доли)</w:t>
            </w:r>
          </w:p>
          <w:p w:rsidR="00C31E20" w:rsidRDefault="00C31E20" w:rsidP="006B0E5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Default="00C31E20" w:rsidP="00CB2D5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527,0</w:t>
            </w:r>
          </w:p>
          <w:p w:rsidR="00C31E20" w:rsidRDefault="00C31E20" w:rsidP="00CB2D5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CB2D5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CB2D5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CB2D5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38,7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CB2D5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363AD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363AD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62,3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363AD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Default="00C31E20" w:rsidP="006D5F9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C31E20" w:rsidRPr="00776FE3" w:rsidRDefault="00C31E20" w:rsidP="00776FE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  <w:trHeight w:val="1149"/>
        </w:trPr>
        <w:tc>
          <w:tcPr>
            <w:tcW w:w="708" w:type="dxa"/>
            <w:vMerge w:val="restart"/>
            <w:shd w:val="clear" w:color="auto" w:fill="auto"/>
          </w:tcPr>
          <w:p w:rsidR="00C31E20" w:rsidRPr="00342FA2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416" w:type="dxa"/>
            <w:shd w:val="clear" w:color="auto" w:fill="auto"/>
          </w:tcPr>
          <w:p w:rsidR="00C31E20" w:rsidRPr="00566078" w:rsidRDefault="00C31E20" w:rsidP="00341637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Рабаджи</w:t>
            </w:r>
          </w:p>
          <w:p w:rsidR="00C31E20" w:rsidRPr="00566078" w:rsidRDefault="00C31E20" w:rsidP="00341637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Татьяна</w:t>
            </w:r>
          </w:p>
          <w:p w:rsidR="00C31E20" w:rsidRPr="00566078" w:rsidRDefault="00C31E20" w:rsidP="00341637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Геннадьевна </w:t>
            </w:r>
          </w:p>
        </w:tc>
        <w:tc>
          <w:tcPr>
            <w:tcW w:w="1417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Заведующий архивным отделом</w:t>
            </w:r>
          </w:p>
        </w:tc>
        <w:tc>
          <w:tcPr>
            <w:tcW w:w="1419" w:type="dxa"/>
            <w:shd w:val="clear" w:color="auto" w:fill="auto"/>
          </w:tcPr>
          <w:p w:rsidR="00C31E20" w:rsidRPr="00566078" w:rsidRDefault="00C31E20" w:rsidP="002D311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1 573 253,55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2B450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5A2C5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57,6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2B450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  <w:trHeight w:val="274"/>
        </w:trPr>
        <w:tc>
          <w:tcPr>
            <w:tcW w:w="708" w:type="dxa"/>
            <w:vMerge/>
            <w:shd w:val="clear" w:color="auto" w:fill="auto"/>
          </w:tcPr>
          <w:p w:rsidR="00C31E20" w:rsidRPr="00342FA2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C31E20" w:rsidRPr="00566078" w:rsidRDefault="00C31E20" w:rsidP="00C20EB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11,89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F570E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(долевая собственность, 3/11</w:t>
            </w:r>
          </w:p>
          <w:p w:rsidR="00C31E20" w:rsidRPr="00566078" w:rsidRDefault="00C31E20" w:rsidP="00F570E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доли)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78,1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C7149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C7149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57,6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C7149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2A022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  <w:trHeight w:val="274"/>
        </w:trPr>
        <w:tc>
          <w:tcPr>
            <w:tcW w:w="708" w:type="dxa"/>
            <w:vMerge/>
            <w:shd w:val="clear" w:color="auto" w:fill="auto"/>
          </w:tcPr>
          <w:p w:rsidR="00C31E20" w:rsidRPr="00342FA2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C31E20" w:rsidRPr="00566078" w:rsidRDefault="00C31E20" w:rsidP="00C3451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F570E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C7149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C7149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57,6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C7149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2A022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  <w:trHeight w:val="274"/>
        </w:trPr>
        <w:tc>
          <w:tcPr>
            <w:tcW w:w="708" w:type="dxa"/>
            <w:vMerge/>
            <w:shd w:val="clear" w:color="auto" w:fill="auto"/>
          </w:tcPr>
          <w:p w:rsidR="00C31E20" w:rsidRPr="00342FA2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C31E20" w:rsidRPr="00566078" w:rsidRDefault="00C31E20" w:rsidP="00C3451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74,87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F570E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C3451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C3451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57,6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C3451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2A022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  <w:trHeight w:val="274"/>
        </w:trPr>
        <w:tc>
          <w:tcPr>
            <w:tcW w:w="708" w:type="dxa"/>
            <w:vMerge w:val="restart"/>
            <w:shd w:val="clear" w:color="auto" w:fill="auto"/>
          </w:tcPr>
          <w:p w:rsidR="00C31E20" w:rsidRPr="00342FA2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31E20" w:rsidRPr="00566078" w:rsidRDefault="00C31E20" w:rsidP="0078226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416" w:type="dxa"/>
            <w:shd w:val="clear" w:color="auto" w:fill="auto"/>
          </w:tcPr>
          <w:p w:rsidR="00C31E20" w:rsidRDefault="00C31E20" w:rsidP="00D86DCD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Власова Татьяна </w:t>
            </w:r>
          </w:p>
          <w:p w:rsidR="00C31E20" w:rsidRPr="00566078" w:rsidRDefault="00C31E20" w:rsidP="00D86DCD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Шамильевна</w:t>
            </w:r>
          </w:p>
        </w:tc>
        <w:tc>
          <w:tcPr>
            <w:tcW w:w="1417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Заведующий архивным отделом</w:t>
            </w:r>
          </w:p>
        </w:tc>
        <w:tc>
          <w:tcPr>
            <w:tcW w:w="1419" w:type="dxa"/>
            <w:shd w:val="clear" w:color="auto" w:fill="auto"/>
          </w:tcPr>
          <w:p w:rsidR="00C31E20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1 148 065,20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Default="00C31E20" w:rsidP="00F570E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  <w:p w:rsidR="00C31E20" w:rsidRDefault="00C31E20" w:rsidP="00F570E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30,0</w:t>
            </w:r>
          </w:p>
          <w:p w:rsidR="00C31E20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Россия </w:t>
            </w:r>
          </w:p>
          <w:p w:rsidR="00C31E20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C3451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C3451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66,8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C3451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C31E20" w:rsidRDefault="00C31E20" w:rsidP="002A022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1E20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31E20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  <w:trHeight w:val="274"/>
        </w:trPr>
        <w:tc>
          <w:tcPr>
            <w:tcW w:w="708" w:type="dxa"/>
            <w:vMerge/>
            <w:shd w:val="clear" w:color="auto" w:fill="auto"/>
          </w:tcPr>
          <w:p w:rsidR="00C31E20" w:rsidRPr="00342FA2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C31E20" w:rsidRPr="00566078" w:rsidRDefault="00C31E20" w:rsidP="00C3451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C31E20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2 030 002,29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Default="00C31E20" w:rsidP="00F570E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C31E20" w:rsidRDefault="00C31E20" w:rsidP="00F570E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66,8</w:t>
            </w:r>
          </w:p>
          <w:p w:rsidR="00C31E20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43,4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Россия  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C3451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C3451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C3451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C31E20" w:rsidRPr="006D7FFE" w:rsidRDefault="00C31E20" w:rsidP="002A022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UAZ PATRIOT</w:t>
            </w:r>
          </w:p>
        </w:tc>
        <w:tc>
          <w:tcPr>
            <w:tcW w:w="850" w:type="dxa"/>
            <w:shd w:val="clear" w:color="auto" w:fill="auto"/>
          </w:tcPr>
          <w:p w:rsidR="00C31E20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31E20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  <w:trHeight w:val="274"/>
        </w:trPr>
        <w:tc>
          <w:tcPr>
            <w:tcW w:w="708" w:type="dxa"/>
            <w:vMerge/>
            <w:shd w:val="clear" w:color="auto" w:fill="auto"/>
          </w:tcPr>
          <w:p w:rsidR="00C31E20" w:rsidRPr="00342FA2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C31E20" w:rsidRPr="00566078" w:rsidRDefault="00C31E20" w:rsidP="00C3451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C31E20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532,26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Default="00C31E20" w:rsidP="00F570E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78226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78226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66,8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78226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C31E20" w:rsidRDefault="00C31E20" w:rsidP="002A022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1E20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31E20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  <w:trHeight w:val="274"/>
        </w:trPr>
        <w:tc>
          <w:tcPr>
            <w:tcW w:w="708" w:type="dxa"/>
            <w:vMerge w:val="restart"/>
            <w:shd w:val="clear" w:color="auto" w:fill="auto"/>
          </w:tcPr>
          <w:p w:rsidR="00C31E20" w:rsidRPr="00342FA2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416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Данченко</w:t>
            </w: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Анастасия</w:t>
            </w:r>
          </w:p>
          <w:p w:rsidR="00C31E20" w:rsidRPr="00566078" w:rsidRDefault="00C31E20" w:rsidP="0072026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1417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 начальника экспертно-правового отдела</w:t>
            </w:r>
          </w:p>
        </w:tc>
        <w:tc>
          <w:tcPr>
            <w:tcW w:w="1419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3 274 771,22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F570E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(общая долевая собственность, 1/5 доли)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C7149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30431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C7149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2A022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  <w:trHeight w:val="274"/>
        </w:trPr>
        <w:tc>
          <w:tcPr>
            <w:tcW w:w="708" w:type="dxa"/>
            <w:vMerge/>
            <w:shd w:val="clear" w:color="auto" w:fill="auto"/>
          </w:tcPr>
          <w:p w:rsidR="00C31E20" w:rsidRPr="00342FA2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3 598 244,81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F570E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(общая долевая собственность, 1/5 доли)</w:t>
            </w:r>
          </w:p>
          <w:p w:rsidR="00C31E20" w:rsidRPr="00566078" w:rsidRDefault="00C31E20" w:rsidP="00F570E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F570E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хозблок</w:t>
            </w:r>
          </w:p>
          <w:p w:rsidR="00C31E20" w:rsidRDefault="00C31E20" w:rsidP="00F570E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F570E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66,7</w:t>
            </w: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60,0</w:t>
            </w:r>
          </w:p>
          <w:p w:rsidR="00C31E20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C31E20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3F4857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3F4857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3F4857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72026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C31E20" w:rsidRDefault="00C31E20" w:rsidP="00FC2EFE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FC2EFE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автоприцеп 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C31E20" w:rsidRPr="004A607C" w:rsidRDefault="00C31E20" w:rsidP="00FC2EFE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ГАЗ Соболь</w:t>
            </w:r>
          </w:p>
          <w:p w:rsidR="00C31E20" w:rsidRPr="00566078" w:rsidRDefault="00C31E20" w:rsidP="00FC2EFE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FC2EFE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FC2EFE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ЛАВ 81012</w:t>
            </w:r>
          </w:p>
          <w:p w:rsidR="00C31E20" w:rsidRPr="00566078" w:rsidRDefault="00C31E20" w:rsidP="00FC2EFE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31E20" w:rsidRPr="00566078" w:rsidRDefault="00C31E20" w:rsidP="0072026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31E20" w:rsidRPr="00566078" w:rsidRDefault="00C31E20" w:rsidP="0072026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  <w:trHeight w:val="274"/>
        </w:trPr>
        <w:tc>
          <w:tcPr>
            <w:tcW w:w="708" w:type="dxa"/>
            <w:vMerge/>
            <w:shd w:val="clear" w:color="auto" w:fill="auto"/>
          </w:tcPr>
          <w:p w:rsidR="00C31E20" w:rsidRPr="00342FA2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2A3ED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(общая долевая собственность, 1/5 доли)</w:t>
            </w:r>
          </w:p>
          <w:p w:rsidR="00C31E20" w:rsidRPr="00566078" w:rsidRDefault="00C31E20" w:rsidP="00F570E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3F4857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3F4857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3F4857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2A022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  <w:trHeight w:val="690"/>
        </w:trPr>
        <w:tc>
          <w:tcPr>
            <w:tcW w:w="708" w:type="dxa"/>
            <w:vMerge/>
            <w:shd w:val="clear" w:color="auto" w:fill="auto"/>
          </w:tcPr>
          <w:p w:rsidR="00C31E20" w:rsidRPr="00342FA2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2A3ED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(общая долевая собственность, 1/5 доли)</w:t>
            </w:r>
          </w:p>
          <w:p w:rsidR="00C31E20" w:rsidRPr="00566078" w:rsidRDefault="00C31E20" w:rsidP="00F570E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3F4857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3F4857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1E20" w:rsidRPr="00566078" w:rsidRDefault="00C31E20" w:rsidP="003F4857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1E20" w:rsidRPr="00566078" w:rsidRDefault="00C31E20" w:rsidP="002A022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  <w:trHeight w:val="444"/>
        </w:trPr>
        <w:tc>
          <w:tcPr>
            <w:tcW w:w="708" w:type="dxa"/>
            <w:vMerge/>
            <w:shd w:val="clear" w:color="auto" w:fill="auto"/>
          </w:tcPr>
          <w:p w:rsidR="00C31E20" w:rsidRPr="00342FA2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2A3ED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квартира (общая долевая собственность, 1/5 доли)</w:t>
            </w:r>
          </w:p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CC6C8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CC6C8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F60183" w:rsidTr="00B63F9D">
        <w:trPr>
          <w:gridAfter w:val="1"/>
          <w:wAfter w:w="13" w:type="dxa"/>
          <w:trHeight w:val="274"/>
        </w:trPr>
        <w:tc>
          <w:tcPr>
            <w:tcW w:w="708" w:type="dxa"/>
            <w:vMerge w:val="restart"/>
            <w:shd w:val="clear" w:color="auto" w:fill="auto"/>
          </w:tcPr>
          <w:p w:rsidR="00C31E20" w:rsidRPr="00CA1D9B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416" w:type="dxa"/>
            <w:shd w:val="clear" w:color="auto" w:fill="auto"/>
          </w:tcPr>
          <w:p w:rsidR="00C31E20" w:rsidRPr="00566078" w:rsidRDefault="00C31E20" w:rsidP="00341637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Кузьмин</w:t>
            </w:r>
          </w:p>
          <w:p w:rsidR="00C31E20" w:rsidRPr="00566078" w:rsidRDefault="00C31E20" w:rsidP="00341637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Александр </w:t>
            </w:r>
          </w:p>
          <w:p w:rsidR="00C31E20" w:rsidRPr="00566078" w:rsidRDefault="00C31E20" w:rsidP="00341637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Валерьевич </w:t>
            </w:r>
          </w:p>
        </w:tc>
        <w:tc>
          <w:tcPr>
            <w:tcW w:w="1417" w:type="dxa"/>
            <w:shd w:val="clear" w:color="auto" w:fill="auto"/>
          </w:tcPr>
          <w:p w:rsidR="00C31E20" w:rsidRPr="00566078" w:rsidRDefault="00C31E20" w:rsidP="00440FB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 начальника отдела муниципальных закупок</w:t>
            </w:r>
          </w:p>
        </w:tc>
        <w:tc>
          <w:tcPr>
            <w:tcW w:w="1419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1 415 910,15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Гараж</w:t>
            </w:r>
          </w:p>
          <w:p w:rsidR="00C31E20" w:rsidRDefault="00C31E20" w:rsidP="000B447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  <w:p w:rsidR="00C31E20" w:rsidRPr="00566078" w:rsidRDefault="00C31E20" w:rsidP="000B447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Default="00C31E20" w:rsidP="000B447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30,0</w:t>
            </w:r>
          </w:p>
          <w:p w:rsidR="00C31E20" w:rsidRPr="00566078" w:rsidRDefault="00C31E20" w:rsidP="000B447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30,0</w:t>
            </w: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283757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C31E20" w:rsidRPr="00566078" w:rsidRDefault="00C31E20" w:rsidP="00283757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283757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  <w:p w:rsidR="00C31E20" w:rsidRPr="00566078" w:rsidRDefault="00C31E20" w:rsidP="00283757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76515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70,6</w:t>
            </w:r>
          </w:p>
          <w:p w:rsidR="00C31E20" w:rsidRPr="00566078" w:rsidRDefault="00C31E20" w:rsidP="0076515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765156">
            <w:pPr>
              <w:pStyle w:val="ac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6078">
              <w:rPr>
                <w:rFonts w:ascii="Times New Roman" w:hAnsi="Times New Roman"/>
                <w:color w:val="000000"/>
                <w:sz w:val="18"/>
                <w:szCs w:val="18"/>
              </w:rPr>
              <w:t>1680,0</w:t>
            </w:r>
          </w:p>
          <w:p w:rsidR="00C31E20" w:rsidRPr="00566078" w:rsidRDefault="00C31E20" w:rsidP="0076515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76515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76515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EC211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566078" w:rsidRDefault="00C31E20" w:rsidP="00EC211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EC211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566078" w:rsidRDefault="00C31E20" w:rsidP="00EC211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EC211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ED5F5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Мотоцикл</w:t>
            </w:r>
          </w:p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1B7D0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C31E20" w:rsidRPr="00566078" w:rsidRDefault="00C31E20" w:rsidP="001B7D0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747D5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1B7D0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HONDA XR250</w:t>
            </w:r>
          </w:p>
          <w:p w:rsidR="00C31E20" w:rsidRPr="00566078" w:rsidRDefault="00C31E20" w:rsidP="001B7D0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BAJA</w:t>
            </w:r>
          </w:p>
          <w:p w:rsidR="00C31E20" w:rsidRPr="003E0087" w:rsidRDefault="00C31E20" w:rsidP="000D0E5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CITROEN C4</w:t>
            </w:r>
          </w:p>
          <w:p w:rsidR="00C31E20" w:rsidRPr="003E0087" w:rsidRDefault="00C31E20" w:rsidP="000D0E5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C31E20" w:rsidRPr="003E0087" w:rsidRDefault="00C31E20" w:rsidP="000D0E5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C31E20" w:rsidRPr="003E0087" w:rsidRDefault="00C31E20" w:rsidP="000D0E5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МСЗА</w:t>
            </w:r>
            <w:r w:rsidRPr="003E008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832132</w:t>
            </w:r>
          </w:p>
        </w:tc>
        <w:tc>
          <w:tcPr>
            <w:tcW w:w="850" w:type="dxa"/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  <w:trHeight w:val="274"/>
        </w:trPr>
        <w:tc>
          <w:tcPr>
            <w:tcW w:w="708" w:type="dxa"/>
            <w:vMerge/>
            <w:shd w:val="clear" w:color="auto" w:fill="auto"/>
          </w:tcPr>
          <w:p w:rsidR="00C31E20" w:rsidRPr="00ED5F55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  <w:color w:val="FF0000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shd w:val="clear" w:color="auto" w:fill="auto"/>
          </w:tcPr>
          <w:p w:rsidR="00C31E20" w:rsidRPr="00566078" w:rsidRDefault="00C31E20" w:rsidP="00341637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C31E20" w:rsidRPr="00566078" w:rsidRDefault="00C31E20" w:rsidP="004D70EE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895 834,74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Default="00C31E20" w:rsidP="00440FB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гараж </w:t>
            </w:r>
          </w:p>
          <w:p w:rsidR="00C31E20" w:rsidRPr="00566078" w:rsidRDefault="00C31E20" w:rsidP="00440FB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Default="00C31E20" w:rsidP="00C264E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  <w:p w:rsidR="00C31E20" w:rsidRPr="00566078" w:rsidRDefault="00C31E20" w:rsidP="00C264E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48,0</w:t>
            </w:r>
          </w:p>
          <w:p w:rsidR="00C31E20" w:rsidRPr="00566078" w:rsidRDefault="00C31E20" w:rsidP="00440FB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440FB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440FB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C31E20" w:rsidRPr="00566078" w:rsidRDefault="00C31E20" w:rsidP="000D0E5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0D0E5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440FB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70,6</w:t>
            </w:r>
          </w:p>
          <w:p w:rsidR="00C31E20" w:rsidRPr="00566078" w:rsidRDefault="00C31E20" w:rsidP="00440FB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C264E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440FB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566078" w:rsidRDefault="00C31E20" w:rsidP="00440FB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440FB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566078" w:rsidRDefault="00C31E20" w:rsidP="00440FB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2A022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  <w:trHeight w:val="784"/>
        </w:trPr>
        <w:tc>
          <w:tcPr>
            <w:tcW w:w="708" w:type="dxa"/>
            <w:vMerge/>
            <w:shd w:val="clear" w:color="auto" w:fill="auto"/>
          </w:tcPr>
          <w:p w:rsidR="00C31E20" w:rsidRPr="00ED5F55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C31E20" w:rsidRPr="00566078" w:rsidRDefault="00C31E20" w:rsidP="00341637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  <w:p w:rsidR="00C31E20" w:rsidRPr="00566078" w:rsidRDefault="00C31E20" w:rsidP="00341637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440FB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440FB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1E20" w:rsidRPr="00566078" w:rsidRDefault="00C31E20" w:rsidP="00440FB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D089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D089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61,5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1E20" w:rsidRPr="00566078" w:rsidRDefault="00C31E20" w:rsidP="001D089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1E20" w:rsidRPr="00566078" w:rsidRDefault="00C31E20" w:rsidP="002A022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  <w:trHeight w:val="810"/>
        </w:trPr>
        <w:tc>
          <w:tcPr>
            <w:tcW w:w="708" w:type="dxa"/>
            <w:vMerge/>
            <w:shd w:val="clear" w:color="auto" w:fill="auto"/>
          </w:tcPr>
          <w:p w:rsidR="00C31E20" w:rsidRPr="00ED5F55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D089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D089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70,6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1D089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  <w:trHeight w:val="810"/>
        </w:trPr>
        <w:tc>
          <w:tcPr>
            <w:tcW w:w="708" w:type="dxa"/>
            <w:vMerge/>
            <w:shd w:val="clear" w:color="auto" w:fill="auto"/>
          </w:tcPr>
          <w:p w:rsidR="00C31E20" w:rsidRPr="00ED5F55" w:rsidRDefault="00C31E20" w:rsidP="00EF4326">
            <w:pPr>
              <w:pStyle w:val="ac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</w:tcPr>
          <w:p w:rsidR="00C31E20" w:rsidRPr="00566078" w:rsidRDefault="00C31E20" w:rsidP="001D089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  <w:p w:rsidR="00C31E20" w:rsidRPr="00566078" w:rsidRDefault="00C31E20" w:rsidP="001D089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  <w:shd w:val="clear" w:color="auto" w:fill="auto"/>
          </w:tcPr>
          <w:p w:rsidR="00C31E20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75,21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D089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D089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70,6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1D089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  <w:trHeight w:val="810"/>
        </w:trPr>
        <w:tc>
          <w:tcPr>
            <w:tcW w:w="708" w:type="dxa"/>
            <w:vMerge w:val="restart"/>
            <w:shd w:val="clear" w:color="auto" w:fill="auto"/>
          </w:tcPr>
          <w:p w:rsidR="00C31E20" w:rsidRPr="0006399C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Крюков Александр Владимирович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C31E20" w:rsidRPr="00566078" w:rsidRDefault="00C31E20" w:rsidP="00F9280E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Главный специалист по природопользованию отдела земельных отношений и природопользования</w:t>
            </w:r>
          </w:p>
        </w:tc>
        <w:tc>
          <w:tcPr>
            <w:tcW w:w="1419" w:type="dxa"/>
            <w:tcBorders>
              <w:top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1 187 732,01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  <w:p w:rsidR="00C31E20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E03D9B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 (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долевая собственность, 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/4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доли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  <w:p w:rsidR="00C31E20" w:rsidRDefault="00C31E20" w:rsidP="00E03D9B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E03D9B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30,0</w:t>
            </w:r>
          </w:p>
          <w:p w:rsidR="00C31E20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71,1</w:t>
            </w:r>
          </w:p>
          <w:p w:rsidR="00C31E20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1E20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223EF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E03D9B" w:rsidRDefault="00C31E20" w:rsidP="00E03D9B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Автомобиль легковой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KIA SLS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  <w:trHeight w:val="810"/>
        </w:trPr>
        <w:tc>
          <w:tcPr>
            <w:tcW w:w="708" w:type="dxa"/>
            <w:vMerge/>
            <w:shd w:val="clear" w:color="auto" w:fill="auto"/>
          </w:tcPr>
          <w:p w:rsidR="00C31E20" w:rsidRPr="00ED5F55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820 454,10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Default="00C31E20" w:rsidP="0006399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 (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долевая собственность, 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/4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доли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  <w:p w:rsidR="00C31E20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71,1</w:t>
            </w:r>
          </w:p>
          <w:p w:rsidR="00C31E20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59,9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1E20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223EF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  <w:trHeight w:val="810"/>
        </w:trPr>
        <w:tc>
          <w:tcPr>
            <w:tcW w:w="708" w:type="dxa"/>
            <w:vMerge/>
            <w:shd w:val="clear" w:color="auto" w:fill="auto"/>
          </w:tcPr>
          <w:p w:rsidR="00C31E20" w:rsidRPr="00ED5F55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245,99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Default="00C31E20" w:rsidP="0006399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 (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долевая собственность, 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/4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доли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71,1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223EF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  <w:trHeight w:val="810"/>
        </w:trPr>
        <w:tc>
          <w:tcPr>
            <w:tcW w:w="708" w:type="dxa"/>
            <w:vMerge/>
            <w:shd w:val="clear" w:color="auto" w:fill="auto"/>
          </w:tcPr>
          <w:p w:rsidR="00C31E20" w:rsidRPr="00ED5F55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467,45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Default="00C31E20" w:rsidP="005503DB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 (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долевая собственность, 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/4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доли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  <w:p w:rsidR="00C31E20" w:rsidRPr="00566078" w:rsidRDefault="00C31E20" w:rsidP="005503DB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71,1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223EF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  <w:trHeight w:val="274"/>
        </w:trPr>
        <w:tc>
          <w:tcPr>
            <w:tcW w:w="708" w:type="dxa"/>
            <w:vMerge w:val="restart"/>
            <w:shd w:val="clear" w:color="auto" w:fill="auto"/>
          </w:tcPr>
          <w:p w:rsidR="00C31E20" w:rsidRPr="00342FA2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416" w:type="dxa"/>
            <w:shd w:val="clear" w:color="auto" w:fill="auto"/>
          </w:tcPr>
          <w:p w:rsidR="00C31E20" w:rsidRPr="00566078" w:rsidRDefault="00C31E20" w:rsidP="00341637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Максимова</w:t>
            </w:r>
          </w:p>
          <w:p w:rsidR="00C31E20" w:rsidRPr="00566078" w:rsidRDefault="00C31E20" w:rsidP="00341637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Ирина</w:t>
            </w:r>
          </w:p>
          <w:p w:rsidR="00C31E20" w:rsidRPr="00566078" w:rsidRDefault="00C31E20" w:rsidP="00341637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Николаевна </w:t>
            </w:r>
          </w:p>
        </w:tc>
        <w:tc>
          <w:tcPr>
            <w:tcW w:w="1417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Главный специалист отдела экономического анализа и прогнозирования</w:t>
            </w: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1 301 242,73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63,3</w:t>
            </w: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40,7</w:t>
            </w: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27,9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283757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76515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EC211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2A022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33626" w:rsidTr="00B63F9D">
        <w:trPr>
          <w:gridAfter w:val="1"/>
          <w:wAfter w:w="13" w:type="dxa"/>
          <w:trHeight w:val="274"/>
        </w:trPr>
        <w:tc>
          <w:tcPr>
            <w:tcW w:w="708" w:type="dxa"/>
            <w:vMerge/>
            <w:shd w:val="clear" w:color="auto" w:fill="auto"/>
          </w:tcPr>
          <w:p w:rsidR="00C31E20" w:rsidRPr="00342FA2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8 234 362,50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53,3</w:t>
            </w: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54,8</w:t>
            </w: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73,2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283757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2A5F0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63,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EC211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0C4BF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C31E20" w:rsidRPr="00566078" w:rsidRDefault="00C31E20" w:rsidP="000C4BF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0C4BF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C31E20" w:rsidRPr="00566078" w:rsidRDefault="00C31E20" w:rsidP="000C4BF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0C4BF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0C4BF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9776B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CB2D5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TOYOTA </w:t>
            </w:r>
          </w:p>
          <w:p w:rsidR="00C31E20" w:rsidRPr="00566078" w:rsidRDefault="00C31E20" w:rsidP="001B7D0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Corolla</w:t>
            </w:r>
          </w:p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C31E20" w:rsidRPr="00566078" w:rsidRDefault="00C31E20" w:rsidP="001B7D0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TOYOTA </w:t>
            </w:r>
          </w:p>
          <w:p w:rsidR="00C31E20" w:rsidRPr="00566078" w:rsidRDefault="00C31E20" w:rsidP="001B7D0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LAND CRUISER PRADO</w:t>
            </w:r>
          </w:p>
          <w:p w:rsidR="00C31E20" w:rsidRPr="00566078" w:rsidRDefault="00C31E20" w:rsidP="001B7D0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9776B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TOYOTA </w:t>
            </w:r>
          </w:p>
          <w:p w:rsidR="00C31E20" w:rsidRPr="00566078" w:rsidRDefault="00C31E20" w:rsidP="009776B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LAND CRUISER PRADO</w:t>
            </w:r>
          </w:p>
        </w:tc>
        <w:tc>
          <w:tcPr>
            <w:tcW w:w="850" w:type="dxa"/>
            <w:shd w:val="clear" w:color="auto" w:fill="auto"/>
          </w:tcPr>
          <w:p w:rsidR="00C31E20" w:rsidRPr="00566078" w:rsidRDefault="00C31E20" w:rsidP="000C4BF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31E20" w:rsidRPr="00566078" w:rsidRDefault="00C31E20" w:rsidP="000C4BF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  <w:trHeight w:val="274"/>
        </w:trPr>
        <w:tc>
          <w:tcPr>
            <w:tcW w:w="708" w:type="dxa"/>
            <w:vMerge/>
            <w:shd w:val="clear" w:color="auto" w:fill="auto"/>
          </w:tcPr>
          <w:p w:rsidR="00C31E20" w:rsidRPr="00333626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2A5F0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63,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2A022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  <w:trHeight w:val="225"/>
        </w:trPr>
        <w:tc>
          <w:tcPr>
            <w:tcW w:w="708" w:type="dxa"/>
            <w:vMerge/>
            <w:shd w:val="clear" w:color="auto" w:fill="auto"/>
          </w:tcPr>
          <w:p w:rsidR="00C31E20" w:rsidRPr="00342FA2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2A5F0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63,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1E20" w:rsidRPr="00566078" w:rsidRDefault="00C31E20" w:rsidP="002A022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  <w:trHeight w:val="894"/>
        </w:trPr>
        <w:tc>
          <w:tcPr>
            <w:tcW w:w="708" w:type="dxa"/>
            <w:vMerge/>
            <w:shd w:val="clear" w:color="auto" w:fill="auto"/>
          </w:tcPr>
          <w:p w:rsidR="00C31E20" w:rsidRPr="00342FA2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</w:tcPr>
          <w:p w:rsidR="00C31E20" w:rsidRPr="00566078" w:rsidRDefault="00C31E20" w:rsidP="00223EF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63,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  <w:trHeight w:val="894"/>
        </w:trPr>
        <w:tc>
          <w:tcPr>
            <w:tcW w:w="708" w:type="dxa"/>
            <w:vMerge w:val="restart"/>
            <w:shd w:val="clear" w:color="auto" w:fill="auto"/>
          </w:tcPr>
          <w:p w:rsidR="00C31E20" w:rsidRPr="00342FA2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</w:tcPr>
          <w:p w:rsidR="00C31E20" w:rsidRDefault="00C31E20" w:rsidP="00223EF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Черепина Ирина </w:t>
            </w:r>
          </w:p>
          <w:p w:rsidR="00C31E20" w:rsidRPr="00566078" w:rsidRDefault="00C31E20" w:rsidP="00223EF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C31E20" w:rsidRPr="00566078" w:rsidRDefault="00C31E20" w:rsidP="0041016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Главный специалист отдела экономического анализа и прогнозирования</w:t>
            </w: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1 178 915,30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  <w:p w:rsidR="00C31E20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  <w:p w:rsidR="00C31E20" w:rsidRDefault="00C31E20" w:rsidP="0087479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 (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долевая собственность, 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/2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доли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  <w:p w:rsidR="00C31E20" w:rsidRPr="00566078" w:rsidRDefault="00C31E20" w:rsidP="0087479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 (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долевая собственность, 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/2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доли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900,0</w:t>
            </w:r>
          </w:p>
          <w:p w:rsidR="00C31E20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650,0</w:t>
            </w:r>
          </w:p>
          <w:p w:rsidR="00C31E20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70,7</w:t>
            </w:r>
          </w:p>
          <w:p w:rsidR="00C31E20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1E20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1E20" w:rsidRPr="0089532B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31E20" w:rsidRPr="00342FA2" w:rsidTr="00B63F9D">
        <w:trPr>
          <w:gridAfter w:val="1"/>
          <w:wAfter w:w="13" w:type="dxa"/>
          <w:trHeight w:val="416"/>
        </w:trPr>
        <w:tc>
          <w:tcPr>
            <w:tcW w:w="708" w:type="dxa"/>
            <w:vMerge/>
            <w:shd w:val="clear" w:color="auto" w:fill="auto"/>
          </w:tcPr>
          <w:p w:rsidR="00C31E20" w:rsidRPr="00342FA2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</w:tcPr>
          <w:p w:rsidR="00C31E20" w:rsidRPr="00566078" w:rsidRDefault="00C31E20" w:rsidP="00223EF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4 442 067,89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Default="00C31E20" w:rsidP="004B011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 (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долевая собственность, 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/2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доли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  <w:p w:rsidR="00C31E20" w:rsidRDefault="00C31E20" w:rsidP="004B011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 (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долевая собственность, 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/2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доли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  <w:p w:rsidR="00C31E20" w:rsidRDefault="00C31E20" w:rsidP="004B011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Гараж</w:t>
            </w:r>
          </w:p>
          <w:p w:rsidR="00C31E20" w:rsidRDefault="00C31E20" w:rsidP="004B011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Гараж</w:t>
            </w:r>
          </w:p>
          <w:p w:rsidR="00C31E20" w:rsidRPr="00566078" w:rsidRDefault="00C31E20" w:rsidP="004B011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70,7</w:t>
            </w:r>
          </w:p>
          <w:p w:rsidR="00C31E20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50,3</w:t>
            </w:r>
          </w:p>
          <w:p w:rsidR="00C31E20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25,2</w:t>
            </w:r>
          </w:p>
          <w:p w:rsidR="00C31E20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25,4</w:t>
            </w:r>
          </w:p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28,4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1E20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78226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C31E20" w:rsidRPr="00566078" w:rsidRDefault="00C31E20" w:rsidP="0078226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1E20" w:rsidRPr="0089532B" w:rsidRDefault="00C31E20" w:rsidP="0078226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LADA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212140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C31E20" w:rsidRPr="00566078" w:rsidRDefault="00C31E20" w:rsidP="0078226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</w:tcBorders>
            <w:shd w:val="clear" w:color="auto" w:fill="auto"/>
          </w:tcPr>
          <w:p w:rsidR="00C31E20" w:rsidRPr="00566078" w:rsidRDefault="00C31E20" w:rsidP="0078226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  <w:trHeight w:val="894"/>
        </w:trPr>
        <w:tc>
          <w:tcPr>
            <w:tcW w:w="708" w:type="dxa"/>
            <w:vMerge/>
            <w:shd w:val="clear" w:color="auto" w:fill="auto"/>
          </w:tcPr>
          <w:p w:rsidR="00C31E20" w:rsidRPr="00342FA2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</w:tcPr>
          <w:p w:rsidR="00C31E20" w:rsidRPr="00566078" w:rsidRDefault="00C31E20" w:rsidP="0041016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  <w:p w:rsidR="00C31E20" w:rsidRPr="00566078" w:rsidRDefault="00C31E20" w:rsidP="00223EF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  <w:trHeight w:val="894"/>
        </w:trPr>
        <w:tc>
          <w:tcPr>
            <w:tcW w:w="708" w:type="dxa"/>
            <w:vMerge/>
            <w:shd w:val="clear" w:color="auto" w:fill="auto"/>
          </w:tcPr>
          <w:p w:rsidR="00C31E20" w:rsidRPr="00342FA2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</w:tcPr>
          <w:p w:rsidR="00C31E20" w:rsidRPr="00566078" w:rsidRDefault="00C31E20" w:rsidP="0041016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  <w:p w:rsidR="00C31E20" w:rsidRPr="00566078" w:rsidRDefault="00C31E20" w:rsidP="00223EF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70,7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  <w:trHeight w:val="274"/>
        </w:trPr>
        <w:tc>
          <w:tcPr>
            <w:tcW w:w="708" w:type="dxa"/>
            <w:vMerge w:val="restart"/>
            <w:shd w:val="clear" w:color="auto" w:fill="auto"/>
          </w:tcPr>
          <w:p w:rsidR="00C31E20" w:rsidRPr="00342FA2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Северо-Енисейс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кого района</w:t>
            </w:r>
          </w:p>
        </w:tc>
        <w:tc>
          <w:tcPr>
            <w:tcW w:w="1416" w:type="dxa"/>
            <w:shd w:val="clear" w:color="auto" w:fill="auto"/>
          </w:tcPr>
          <w:p w:rsidR="00C31E20" w:rsidRPr="00566078" w:rsidRDefault="00C31E20" w:rsidP="00341637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Полежаев</w:t>
            </w:r>
          </w:p>
          <w:p w:rsidR="00C31E20" w:rsidRPr="00566078" w:rsidRDefault="00C31E20" w:rsidP="00341637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Алексей</w:t>
            </w:r>
          </w:p>
          <w:p w:rsidR="00C31E20" w:rsidRPr="00566078" w:rsidRDefault="00C31E20" w:rsidP="00341637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Сергеевич</w:t>
            </w: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31E20" w:rsidRPr="00566078" w:rsidRDefault="00C31E20" w:rsidP="00341637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Главный специалист по вопросам мобилизацио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нной подготовки отдела по вопросам мобилизационной подготовки и гражданской обороны</w:t>
            </w:r>
          </w:p>
        </w:tc>
        <w:tc>
          <w:tcPr>
            <w:tcW w:w="1419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1 454 127,12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Default="00C31E20" w:rsidP="0076515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C31E20" w:rsidRPr="00566078" w:rsidRDefault="00C31E20" w:rsidP="0076515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Default="00C31E20" w:rsidP="0076515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54,2</w:t>
            </w:r>
          </w:p>
          <w:p w:rsidR="00C31E20" w:rsidRPr="00566078" w:rsidRDefault="00C31E20" w:rsidP="0076515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Default="00C31E20" w:rsidP="00EC211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566078" w:rsidRDefault="00C31E20" w:rsidP="00EC211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C31E20" w:rsidRPr="00EE347A" w:rsidRDefault="00C31E20" w:rsidP="002A022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850" w:type="dxa"/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  <w:trHeight w:val="754"/>
        </w:trPr>
        <w:tc>
          <w:tcPr>
            <w:tcW w:w="708" w:type="dxa"/>
            <w:vMerge/>
            <w:shd w:val="clear" w:color="auto" w:fill="auto"/>
          </w:tcPr>
          <w:p w:rsidR="00C31E20" w:rsidRPr="00342FA2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C31E20" w:rsidRPr="00566078" w:rsidRDefault="00C31E20" w:rsidP="0033362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31E20" w:rsidRPr="00566078" w:rsidRDefault="00C31E20" w:rsidP="00341637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410 359,81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9344B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9344B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54,2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1E20" w:rsidRPr="00566078" w:rsidRDefault="00C31E20" w:rsidP="009344B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9344B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1E20" w:rsidRPr="00566078" w:rsidRDefault="00C31E20" w:rsidP="002A022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  <w:trHeight w:val="754"/>
        </w:trPr>
        <w:tc>
          <w:tcPr>
            <w:tcW w:w="708" w:type="dxa"/>
            <w:vMerge/>
            <w:shd w:val="clear" w:color="auto" w:fill="auto"/>
          </w:tcPr>
          <w:p w:rsidR="00C31E20" w:rsidRPr="00342FA2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C31E20" w:rsidRPr="00566078" w:rsidRDefault="00C31E20" w:rsidP="0033362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  <w:p w:rsidR="00C31E20" w:rsidRPr="00566078" w:rsidRDefault="00C31E20" w:rsidP="00341637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31E20" w:rsidRPr="00566078" w:rsidRDefault="00C31E20" w:rsidP="00341637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9344B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9344B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54,2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1E20" w:rsidRPr="00566078" w:rsidRDefault="00C31E20" w:rsidP="009344B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9344B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1E20" w:rsidRPr="00566078" w:rsidRDefault="00C31E20" w:rsidP="002A022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  <w:trHeight w:val="840"/>
        </w:trPr>
        <w:tc>
          <w:tcPr>
            <w:tcW w:w="708" w:type="dxa"/>
            <w:vMerge/>
            <w:shd w:val="clear" w:color="auto" w:fill="auto"/>
          </w:tcPr>
          <w:p w:rsidR="00C31E20" w:rsidRPr="00342FA2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</w:tcPr>
          <w:p w:rsidR="00C31E20" w:rsidRPr="00566078" w:rsidRDefault="00C31E20" w:rsidP="00516AC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C31E20" w:rsidRPr="00566078" w:rsidRDefault="00C31E20" w:rsidP="00341637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54,2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</w:tcBorders>
            <w:shd w:val="clear" w:color="auto" w:fill="auto"/>
          </w:tcPr>
          <w:p w:rsidR="00C31E20" w:rsidRPr="00566078" w:rsidRDefault="00C31E20" w:rsidP="0009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  <w:trHeight w:val="274"/>
        </w:trPr>
        <w:tc>
          <w:tcPr>
            <w:tcW w:w="708" w:type="dxa"/>
            <w:vMerge w:val="restart"/>
            <w:shd w:val="clear" w:color="auto" w:fill="auto"/>
          </w:tcPr>
          <w:p w:rsidR="00C31E20" w:rsidRPr="00CA1D9B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416" w:type="dxa"/>
            <w:shd w:val="clear" w:color="auto" w:fill="auto"/>
          </w:tcPr>
          <w:p w:rsidR="00C31E20" w:rsidRPr="00566078" w:rsidRDefault="00C31E20" w:rsidP="00341637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Полежаев</w:t>
            </w:r>
          </w:p>
          <w:p w:rsidR="00C31E20" w:rsidRPr="00566078" w:rsidRDefault="00C31E20" w:rsidP="00341637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Виталий</w:t>
            </w:r>
          </w:p>
          <w:p w:rsidR="00C31E20" w:rsidRPr="00566078" w:rsidRDefault="00C31E20" w:rsidP="00341637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Юрьевич</w:t>
            </w: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C31E20" w:rsidRPr="00566078" w:rsidRDefault="00C31E20" w:rsidP="00341637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Главный специалист-</w:t>
            </w:r>
          </w:p>
          <w:p w:rsidR="00C31E20" w:rsidRPr="00566078" w:rsidRDefault="00C31E20" w:rsidP="00341637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юрист по охране труда и пожарной безопасности отдела по вопросам мобилизационной подготовки и гражданской обороны</w:t>
            </w:r>
          </w:p>
          <w:p w:rsidR="00C31E20" w:rsidRPr="00566078" w:rsidRDefault="00C31E20" w:rsidP="00341637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341637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341637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C31E20" w:rsidRPr="00566078" w:rsidRDefault="00C31E20" w:rsidP="0018088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1 214 078,66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28,9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76515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76515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37,8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EC211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566078" w:rsidRDefault="00C31E20" w:rsidP="00EC211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D4645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Автомобиль </w:t>
            </w:r>
          </w:p>
          <w:p w:rsidR="00C31E20" w:rsidRPr="00566078" w:rsidRDefault="00C31E20" w:rsidP="00D4645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легковой</w:t>
            </w:r>
          </w:p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C31E20" w:rsidRPr="00D4645C" w:rsidRDefault="00C31E20" w:rsidP="002A022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NISSAN X-TRAIL</w:t>
            </w:r>
          </w:p>
        </w:tc>
        <w:tc>
          <w:tcPr>
            <w:tcW w:w="850" w:type="dxa"/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  <w:trHeight w:val="274"/>
        </w:trPr>
        <w:tc>
          <w:tcPr>
            <w:tcW w:w="708" w:type="dxa"/>
            <w:vMerge/>
            <w:shd w:val="clear" w:color="auto" w:fill="auto"/>
          </w:tcPr>
          <w:p w:rsidR="00C31E20" w:rsidRPr="000061A0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632 138,67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37,8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7B16CB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2A022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  <w:trHeight w:val="875"/>
        </w:trPr>
        <w:tc>
          <w:tcPr>
            <w:tcW w:w="708" w:type="dxa"/>
            <w:vMerge/>
            <w:shd w:val="clear" w:color="auto" w:fill="auto"/>
          </w:tcPr>
          <w:p w:rsidR="00C31E20" w:rsidRPr="000061A0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C7149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C7149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37,8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C7149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C7149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2A022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1E20" w:rsidRPr="00566078" w:rsidRDefault="00C31E20" w:rsidP="00C7149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31E20" w:rsidRPr="00566078" w:rsidRDefault="00C31E20" w:rsidP="00C7149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  <w:trHeight w:val="274"/>
        </w:trPr>
        <w:tc>
          <w:tcPr>
            <w:tcW w:w="708" w:type="dxa"/>
            <w:shd w:val="clear" w:color="auto" w:fill="auto"/>
          </w:tcPr>
          <w:p w:rsidR="00C31E20" w:rsidRPr="00CA1D9B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Северо-Енисейс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кого района</w:t>
            </w:r>
          </w:p>
        </w:tc>
        <w:tc>
          <w:tcPr>
            <w:tcW w:w="1416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Пословин Иван </w:t>
            </w: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Игоревич</w:t>
            </w:r>
          </w:p>
        </w:tc>
        <w:tc>
          <w:tcPr>
            <w:tcW w:w="1417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Заместитель начальника отдела архитектуры 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 градостроительства</w:t>
            </w:r>
          </w:p>
        </w:tc>
        <w:tc>
          <w:tcPr>
            <w:tcW w:w="1419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2 818 294,16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90,9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C7149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4866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33,1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C7149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AA191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  <w:p w:rsidR="00C31E20" w:rsidRPr="00566078" w:rsidRDefault="00C31E20" w:rsidP="00C7149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C31E20" w:rsidRPr="00DF521C" w:rsidRDefault="00C31E20" w:rsidP="002A022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1E20" w:rsidRPr="00566078" w:rsidRDefault="00C31E20" w:rsidP="00034C8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  <w:p w:rsidR="00C31E20" w:rsidRPr="00566078" w:rsidRDefault="00C31E20" w:rsidP="00C7149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C31E20" w:rsidRPr="00566078" w:rsidRDefault="00C31E20" w:rsidP="00C7149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  <w:trHeight w:val="274"/>
        </w:trPr>
        <w:tc>
          <w:tcPr>
            <w:tcW w:w="708" w:type="dxa"/>
            <w:vMerge w:val="restart"/>
            <w:shd w:val="clear" w:color="auto" w:fill="auto"/>
          </w:tcPr>
          <w:p w:rsidR="00C31E20" w:rsidRPr="00566078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31E20" w:rsidRPr="00566078" w:rsidRDefault="00C31E20" w:rsidP="0076515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416" w:type="dxa"/>
            <w:shd w:val="clear" w:color="auto" w:fill="auto"/>
          </w:tcPr>
          <w:p w:rsidR="00C31E20" w:rsidRPr="00566078" w:rsidRDefault="00C31E20" w:rsidP="00341637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Христич</w:t>
            </w:r>
          </w:p>
          <w:p w:rsidR="00C31E20" w:rsidRPr="00566078" w:rsidRDefault="00C31E20" w:rsidP="00341637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Светлана</w:t>
            </w:r>
          </w:p>
          <w:p w:rsidR="00C31E20" w:rsidRPr="00566078" w:rsidRDefault="00C31E20" w:rsidP="00341637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Валерьевна </w:t>
            </w:r>
          </w:p>
        </w:tc>
        <w:tc>
          <w:tcPr>
            <w:tcW w:w="1417" w:type="dxa"/>
            <w:shd w:val="clear" w:color="auto" w:fill="auto"/>
          </w:tcPr>
          <w:p w:rsidR="00C31E20" w:rsidRPr="00566078" w:rsidRDefault="00C31E20" w:rsidP="0076515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Главный специалист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 земельным вопросам 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отдела земельных отношений и природопользования</w:t>
            </w:r>
          </w:p>
        </w:tc>
        <w:tc>
          <w:tcPr>
            <w:tcW w:w="1419" w:type="dxa"/>
            <w:shd w:val="clear" w:color="auto" w:fill="auto"/>
          </w:tcPr>
          <w:p w:rsidR="00C31E20" w:rsidRPr="00566078" w:rsidRDefault="00C31E20" w:rsidP="0076515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1 475 372,77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76515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76515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76515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76515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C31E20" w:rsidRPr="00566078" w:rsidRDefault="00C31E20" w:rsidP="0076515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76515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земельный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участок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8C322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55,7</w:t>
            </w:r>
          </w:p>
          <w:p w:rsidR="00C31E20" w:rsidRPr="00566078" w:rsidRDefault="00C31E20" w:rsidP="008C322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8C322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EC211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566078" w:rsidRDefault="00C31E20" w:rsidP="00EC211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EC211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566078" w:rsidRDefault="00C31E20" w:rsidP="00EC211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2A022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  <w:trHeight w:val="274"/>
        </w:trPr>
        <w:tc>
          <w:tcPr>
            <w:tcW w:w="708" w:type="dxa"/>
            <w:vMerge/>
            <w:shd w:val="clear" w:color="auto" w:fill="auto"/>
          </w:tcPr>
          <w:p w:rsidR="00C31E20" w:rsidRPr="00566078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31E20" w:rsidRPr="00566078" w:rsidRDefault="00C31E20" w:rsidP="0076515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C31E20" w:rsidRPr="00566078" w:rsidRDefault="00C31E20" w:rsidP="00341637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C31E20" w:rsidRPr="00566078" w:rsidRDefault="00C31E20" w:rsidP="0076515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C31E20" w:rsidRPr="00566078" w:rsidRDefault="00C31E20" w:rsidP="0076515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915 797,53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76515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76515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76515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440FB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EF5E2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55,7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440FB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5D365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УАЗ патриот 3163-185-03</w:t>
            </w:r>
          </w:p>
        </w:tc>
        <w:tc>
          <w:tcPr>
            <w:tcW w:w="850" w:type="dxa"/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  <w:trHeight w:val="274"/>
        </w:trPr>
        <w:tc>
          <w:tcPr>
            <w:tcW w:w="708" w:type="dxa"/>
            <w:vMerge/>
            <w:shd w:val="clear" w:color="auto" w:fill="auto"/>
          </w:tcPr>
          <w:p w:rsidR="00C31E20" w:rsidRPr="00566078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31E20" w:rsidRPr="00566078" w:rsidRDefault="00C31E20" w:rsidP="0076515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C31E20" w:rsidRPr="00566078" w:rsidRDefault="00C31E20" w:rsidP="0034768D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31E20" w:rsidRPr="00566078" w:rsidRDefault="00C31E20" w:rsidP="0076515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C31E20" w:rsidRPr="00566078" w:rsidRDefault="00C31E20" w:rsidP="0076515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76515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76515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76515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76515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5D365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55,7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EC211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2A022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  <w:trHeight w:val="274"/>
        </w:trPr>
        <w:tc>
          <w:tcPr>
            <w:tcW w:w="708" w:type="dxa"/>
            <w:shd w:val="clear" w:color="auto" w:fill="auto"/>
          </w:tcPr>
          <w:p w:rsidR="00C31E20" w:rsidRPr="00566078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:rsidR="00C31E20" w:rsidRPr="00566078" w:rsidRDefault="00C31E20" w:rsidP="0076515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416" w:type="dxa"/>
            <w:shd w:val="clear" w:color="auto" w:fill="auto"/>
          </w:tcPr>
          <w:p w:rsidR="00C31E20" w:rsidRDefault="00C31E20" w:rsidP="0034768D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Лобойко Ирина </w:t>
            </w:r>
          </w:p>
          <w:p w:rsidR="00C31E20" w:rsidRPr="00566078" w:rsidRDefault="00C31E20" w:rsidP="0034768D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Раисовна</w:t>
            </w:r>
          </w:p>
        </w:tc>
        <w:tc>
          <w:tcPr>
            <w:tcW w:w="1417" w:type="dxa"/>
            <w:shd w:val="clear" w:color="auto" w:fill="auto"/>
          </w:tcPr>
          <w:p w:rsidR="00C31E20" w:rsidRPr="00566078" w:rsidRDefault="00C31E20" w:rsidP="0076515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Ведущий специалист по земельным вопросам отдела 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земельных отношений и природопользования</w:t>
            </w:r>
          </w:p>
        </w:tc>
        <w:tc>
          <w:tcPr>
            <w:tcW w:w="1419" w:type="dxa"/>
            <w:shd w:val="clear" w:color="auto" w:fill="auto"/>
          </w:tcPr>
          <w:p w:rsidR="00C31E20" w:rsidRPr="00566078" w:rsidRDefault="00C31E20" w:rsidP="0076515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1 246 976,78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76515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76515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35,9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76515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76515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5D365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72,5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EC211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2A022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31E20" w:rsidRPr="00342FA2" w:rsidTr="00B63F9D">
        <w:trPr>
          <w:gridAfter w:val="1"/>
          <w:wAfter w:w="13" w:type="dxa"/>
          <w:trHeight w:val="274"/>
        </w:trPr>
        <w:tc>
          <w:tcPr>
            <w:tcW w:w="708" w:type="dxa"/>
            <w:shd w:val="clear" w:color="auto" w:fill="auto"/>
          </w:tcPr>
          <w:p w:rsidR="00C31E20" w:rsidRPr="00566078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:rsidR="00C31E20" w:rsidRPr="00566078" w:rsidRDefault="00C31E20" w:rsidP="00440FB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  <w:p w:rsidR="00C31E20" w:rsidRPr="00566078" w:rsidRDefault="00C31E20" w:rsidP="00440FB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C31E20" w:rsidRPr="00566078" w:rsidRDefault="00C31E20" w:rsidP="00440FB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Пономарева Юлия</w:t>
            </w:r>
          </w:p>
          <w:p w:rsidR="00C31E20" w:rsidRPr="00566078" w:rsidRDefault="00C31E20" w:rsidP="00440FB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1417" w:type="dxa"/>
            <w:shd w:val="clear" w:color="auto" w:fill="auto"/>
          </w:tcPr>
          <w:p w:rsidR="00C31E20" w:rsidRPr="00566078" w:rsidRDefault="00C31E20" w:rsidP="00440FB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главный специалист экспертно-правового отдела</w:t>
            </w:r>
          </w:p>
        </w:tc>
        <w:tc>
          <w:tcPr>
            <w:tcW w:w="1419" w:type="dxa"/>
            <w:shd w:val="clear" w:color="auto" w:fill="auto"/>
          </w:tcPr>
          <w:p w:rsidR="00C31E20" w:rsidRPr="00566078" w:rsidRDefault="00C31E20" w:rsidP="00440FB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1 871 095,65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440FB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440FB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47,0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440FB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440FB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440FB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440FB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440FB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2A022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1E20" w:rsidRPr="00566078" w:rsidRDefault="00C31E20" w:rsidP="00440FB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31E20" w:rsidRPr="00566078" w:rsidRDefault="00C31E20" w:rsidP="00440FB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  <w:trHeight w:val="274"/>
        </w:trPr>
        <w:tc>
          <w:tcPr>
            <w:tcW w:w="708" w:type="dxa"/>
            <w:shd w:val="clear" w:color="auto" w:fill="auto"/>
          </w:tcPr>
          <w:p w:rsidR="00C31E20" w:rsidRPr="00566078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:rsidR="00C31E20" w:rsidRDefault="00C31E20" w:rsidP="008D0ED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  <w:p w:rsidR="00C31E20" w:rsidRPr="00566078" w:rsidRDefault="00C31E20" w:rsidP="008D0ED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C31E20" w:rsidRPr="00566078" w:rsidRDefault="00C31E20" w:rsidP="008D0ED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Антропова</w:t>
            </w:r>
          </w:p>
          <w:p w:rsidR="00C31E20" w:rsidRPr="00566078" w:rsidRDefault="00C31E20" w:rsidP="008D0ED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Валентина</w:t>
            </w:r>
          </w:p>
          <w:p w:rsidR="00C31E20" w:rsidRPr="00566078" w:rsidRDefault="00C31E20" w:rsidP="008D0ED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Леонидовна</w:t>
            </w:r>
          </w:p>
        </w:tc>
        <w:tc>
          <w:tcPr>
            <w:tcW w:w="1417" w:type="dxa"/>
            <w:shd w:val="clear" w:color="auto" w:fill="auto"/>
          </w:tcPr>
          <w:p w:rsidR="00C31E20" w:rsidRPr="00566078" w:rsidRDefault="00C31E20" w:rsidP="008D0ED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ведущий специалист отдела муниципальных закупок</w:t>
            </w:r>
          </w:p>
        </w:tc>
        <w:tc>
          <w:tcPr>
            <w:tcW w:w="1419" w:type="dxa"/>
            <w:shd w:val="clear" w:color="auto" w:fill="auto"/>
          </w:tcPr>
          <w:p w:rsidR="00C31E20" w:rsidRPr="00566078" w:rsidRDefault="00C31E20" w:rsidP="008D0ED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1 096 897,81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8D0ED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8D0ED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8D0ED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Default="00C31E20" w:rsidP="008D0ED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C31E20" w:rsidRPr="00566078" w:rsidRDefault="00C31E20" w:rsidP="008D0ED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Default="00C31E20" w:rsidP="008D0ED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37,6</w:t>
            </w:r>
          </w:p>
          <w:p w:rsidR="00C31E20" w:rsidRPr="00566078" w:rsidRDefault="00C31E20" w:rsidP="008D0ED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Default="00C31E20" w:rsidP="008D0ED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566078" w:rsidRDefault="00C31E20" w:rsidP="008D0ED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8D0ED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2A022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1E20" w:rsidRPr="00566078" w:rsidRDefault="00C31E20" w:rsidP="008D0ED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31E20" w:rsidRPr="00566078" w:rsidRDefault="00C31E20" w:rsidP="008D0ED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  <w:trHeight w:val="274"/>
        </w:trPr>
        <w:tc>
          <w:tcPr>
            <w:tcW w:w="708" w:type="dxa"/>
            <w:vMerge w:val="restart"/>
            <w:shd w:val="clear" w:color="auto" w:fill="auto"/>
          </w:tcPr>
          <w:p w:rsidR="00C31E20" w:rsidRPr="00566078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Северо-Енисейского 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416" w:type="dxa"/>
            <w:shd w:val="clear" w:color="auto" w:fill="auto"/>
          </w:tcPr>
          <w:p w:rsidR="00C31E20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Борисенко Елена </w:t>
            </w: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Андреевна</w:t>
            </w:r>
          </w:p>
        </w:tc>
        <w:tc>
          <w:tcPr>
            <w:tcW w:w="1417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Ведущий специалист по опеке и попечительству отдела по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делам семьи, детства и социальной поддержки граждан</w:t>
            </w:r>
          </w:p>
        </w:tc>
        <w:tc>
          <w:tcPr>
            <w:tcW w:w="1419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363 768,14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D90C5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C31E20" w:rsidRDefault="00C31E20" w:rsidP="0032204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(общая долевая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1/4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доли)</w:t>
            </w:r>
          </w:p>
          <w:p w:rsidR="00C31E20" w:rsidRPr="00566078" w:rsidRDefault="00C31E20" w:rsidP="0032204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68,5</w:t>
            </w:r>
          </w:p>
          <w:p w:rsidR="00C31E20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68,1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Россия </w:t>
            </w:r>
          </w:p>
          <w:p w:rsidR="00C31E20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76515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76515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EC211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2A022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  <w:trHeight w:val="274"/>
        </w:trPr>
        <w:tc>
          <w:tcPr>
            <w:tcW w:w="708" w:type="dxa"/>
            <w:vMerge/>
            <w:shd w:val="clear" w:color="auto" w:fill="auto"/>
          </w:tcPr>
          <w:p w:rsidR="00C31E20" w:rsidRPr="00566078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562 417,19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  <w:p w:rsidR="00C31E20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Жилой дом </w:t>
            </w:r>
          </w:p>
          <w:p w:rsidR="00C31E20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1067,0</w:t>
            </w:r>
          </w:p>
          <w:p w:rsidR="00C31E20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118,7</w:t>
            </w:r>
          </w:p>
          <w:p w:rsidR="00C31E20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1112A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4F0F2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76515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76515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EC211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4F0F2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</w:t>
            </w:r>
          </w:p>
          <w:p w:rsidR="00C31E20" w:rsidRDefault="00C31E20" w:rsidP="004F0F2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легковой</w:t>
            </w:r>
          </w:p>
          <w:p w:rsidR="00C31E20" w:rsidRDefault="00C31E20" w:rsidP="001112A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1112A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</w:t>
            </w:r>
          </w:p>
          <w:p w:rsidR="00C31E20" w:rsidRDefault="00C31E20" w:rsidP="001112A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легковой</w:t>
            </w:r>
          </w:p>
          <w:p w:rsidR="00C31E20" w:rsidRDefault="00C31E20" w:rsidP="004F0F2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грузовой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  <w:p w:rsidR="00C31E20" w:rsidRPr="00566078" w:rsidRDefault="00C31E20" w:rsidP="004F0F2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C31E20" w:rsidRDefault="00C31E20" w:rsidP="00DE449D">
            <w:pPr>
              <w:shd w:val="clear" w:color="auto" w:fill="FFFFFF"/>
              <w:spacing w:after="182"/>
              <w:outlineLvl w:val="0"/>
              <w:rPr>
                <w:bCs/>
                <w:color w:val="000000"/>
                <w:kern w:val="36"/>
                <w:sz w:val="20"/>
                <w:szCs w:val="20"/>
              </w:rPr>
            </w:pPr>
            <w:r w:rsidRPr="001112A1">
              <w:rPr>
                <w:bCs/>
                <w:color w:val="000000"/>
                <w:kern w:val="36"/>
                <w:sz w:val="20"/>
                <w:szCs w:val="20"/>
              </w:rPr>
              <w:t>Suzuki Grand Vitara</w:t>
            </w:r>
          </w:p>
          <w:p w:rsidR="00C31E20" w:rsidRPr="003073C3" w:rsidRDefault="00C31E20" w:rsidP="00DE449D">
            <w:pPr>
              <w:shd w:val="clear" w:color="auto" w:fill="FFFFFF"/>
              <w:spacing w:after="182"/>
              <w:outlineLvl w:val="0"/>
              <w:rPr>
                <w:bCs/>
                <w:color w:val="000000"/>
                <w:kern w:val="36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 21213</w:t>
            </w:r>
          </w:p>
          <w:p w:rsidR="00C31E20" w:rsidRDefault="00C31E20" w:rsidP="002A022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Камаз 55111А</w:t>
            </w:r>
          </w:p>
          <w:p w:rsidR="00C31E20" w:rsidRDefault="00C31E20" w:rsidP="002A022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705D13" w:rsidRDefault="00C31E20" w:rsidP="002A022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ЕК 14 204983 КК24</w:t>
            </w:r>
          </w:p>
        </w:tc>
        <w:tc>
          <w:tcPr>
            <w:tcW w:w="850" w:type="dxa"/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  <w:trHeight w:val="274"/>
        </w:trPr>
        <w:tc>
          <w:tcPr>
            <w:tcW w:w="708" w:type="dxa"/>
            <w:vMerge/>
            <w:shd w:val="clear" w:color="auto" w:fill="auto"/>
          </w:tcPr>
          <w:p w:rsidR="00C31E20" w:rsidRPr="00566078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454,60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76515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76515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68,1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EC211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2A022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  <w:trHeight w:val="274"/>
        </w:trPr>
        <w:tc>
          <w:tcPr>
            <w:tcW w:w="708" w:type="dxa"/>
            <w:vMerge/>
            <w:shd w:val="clear" w:color="auto" w:fill="auto"/>
          </w:tcPr>
          <w:p w:rsidR="00C31E20" w:rsidRPr="00566078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454,60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76515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76515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68,1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EC211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2A022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31E20" w:rsidRPr="00342FA2" w:rsidTr="00B63F9D">
        <w:trPr>
          <w:gridAfter w:val="1"/>
          <w:wAfter w:w="13" w:type="dxa"/>
          <w:trHeight w:val="274"/>
        </w:trPr>
        <w:tc>
          <w:tcPr>
            <w:tcW w:w="708" w:type="dxa"/>
            <w:vMerge w:val="restart"/>
            <w:shd w:val="clear" w:color="auto" w:fill="auto"/>
          </w:tcPr>
          <w:p w:rsidR="00C31E20" w:rsidRPr="00566078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416" w:type="dxa"/>
            <w:shd w:val="clear" w:color="auto" w:fill="auto"/>
          </w:tcPr>
          <w:p w:rsidR="00C31E20" w:rsidRPr="00566078" w:rsidRDefault="00C31E20" w:rsidP="00341637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Гризлова</w:t>
            </w:r>
          </w:p>
          <w:p w:rsidR="00C31E20" w:rsidRPr="00566078" w:rsidRDefault="00C31E20" w:rsidP="00341637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Светлана</w:t>
            </w:r>
          </w:p>
          <w:p w:rsidR="00C31E20" w:rsidRPr="00566078" w:rsidRDefault="00C31E20" w:rsidP="00341637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Валентиновна</w:t>
            </w:r>
          </w:p>
        </w:tc>
        <w:tc>
          <w:tcPr>
            <w:tcW w:w="1417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бухгалтер отдела бухгалтерского учета и отчетности</w:t>
            </w:r>
          </w:p>
        </w:tc>
        <w:tc>
          <w:tcPr>
            <w:tcW w:w="1419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1 122 704,68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56,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76515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A763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EC211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1B7D0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  <w:trHeight w:val="274"/>
        </w:trPr>
        <w:tc>
          <w:tcPr>
            <w:tcW w:w="708" w:type="dxa"/>
            <w:vMerge/>
            <w:shd w:val="clear" w:color="auto" w:fill="auto"/>
          </w:tcPr>
          <w:p w:rsidR="00C31E20" w:rsidRPr="00566078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1 183 379,59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20299E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C31E20" w:rsidRPr="00566078" w:rsidRDefault="00C31E20" w:rsidP="0020299E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20299E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69,0</w:t>
            </w: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7E1E8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76515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51349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56,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EC211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</w:t>
            </w:r>
          </w:p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легковой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2A022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ГАЗ 3110</w:t>
            </w:r>
          </w:p>
        </w:tc>
        <w:tc>
          <w:tcPr>
            <w:tcW w:w="850" w:type="dxa"/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  <w:trHeight w:val="274"/>
        </w:trPr>
        <w:tc>
          <w:tcPr>
            <w:tcW w:w="708" w:type="dxa"/>
            <w:vMerge/>
            <w:shd w:val="clear" w:color="auto" w:fill="auto"/>
          </w:tcPr>
          <w:p w:rsidR="00C31E20" w:rsidRPr="00566078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417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244,98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9344B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51349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56,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9344B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AE600E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2A022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1E20" w:rsidRPr="00566078" w:rsidRDefault="00C31E20" w:rsidP="00AE600E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31E20" w:rsidRPr="00566078" w:rsidRDefault="00C31E20" w:rsidP="00AE600E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  <w:trHeight w:val="274"/>
        </w:trPr>
        <w:tc>
          <w:tcPr>
            <w:tcW w:w="708" w:type="dxa"/>
            <w:shd w:val="clear" w:color="auto" w:fill="auto"/>
          </w:tcPr>
          <w:p w:rsidR="00C31E20" w:rsidRPr="00566078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:rsidR="00C31E20" w:rsidRPr="00483F07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3F07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416" w:type="dxa"/>
            <w:shd w:val="clear" w:color="auto" w:fill="auto"/>
          </w:tcPr>
          <w:p w:rsidR="00C31E20" w:rsidRPr="00483F07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3F07">
              <w:rPr>
                <w:rFonts w:ascii="Times New Roman" w:hAnsi="Times New Roman"/>
                <w:color w:val="000000"/>
                <w:sz w:val="20"/>
                <w:szCs w:val="20"/>
              </w:rPr>
              <w:t>Моторкина</w:t>
            </w:r>
          </w:p>
          <w:p w:rsidR="00C31E20" w:rsidRPr="00483F07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3F07">
              <w:rPr>
                <w:rFonts w:ascii="Times New Roman" w:hAnsi="Times New Roman"/>
                <w:color w:val="000000"/>
                <w:sz w:val="20"/>
                <w:szCs w:val="20"/>
              </w:rPr>
              <w:t>Татьяна</w:t>
            </w:r>
          </w:p>
          <w:p w:rsidR="00C31E20" w:rsidRPr="00483F07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3F07">
              <w:rPr>
                <w:rFonts w:ascii="Times New Roman" w:hAnsi="Times New Roman"/>
                <w:color w:val="000000"/>
                <w:sz w:val="20"/>
                <w:szCs w:val="20"/>
              </w:rPr>
              <w:t>Владимировна</w:t>
            </w:r>
          </w:p>
          <w:p w:rsidR="00C31E20" w:rsidRPr="00483F07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31E20" w:rsidRPr="00483F07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3F0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контролер-ревизор отдела бухгалтерского учета и отчетности </w:t>
            </w:r>
          </w:p>
        </w:tc>
        <w:tc>
          <w:tcPr>
            <w:tcW w:w="1419" w:type="dxa"/>
            <w:shd w:val="clear" w:color="auto" w:fill="auto"/>
          </w:tcPr>
          <w:p w:rsidR="00C31E20" w:rsidRPr="00483F07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1 654 314,08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483F07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483F07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483F07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483F07" w:rsidRDefault="00C31E20" w:rsidP="009344B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3F07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C31E20" w:rsidRPr="00483F07" w:rsidRDefault="00C31E20" w:rsidP="009344B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483F07" w:rsidRDefault="00C31E20" w:rsidP="009344B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3F07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483F07" w:rsidRDefault="00C31E20" w:rsidP="009344B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3F07">
              <w:rPr>
                <w:rFonts w:ascii="Times New Roman" w:hAnsi="Times New Roman"/>
                <w:color w:val="000000"/>
                <w:sz w:val="20"/>
                <w:szCs w:val="20"/>
              </w:rPr>
              <w:t>34,2</w:t>
            </w:r>
          </w:p>
          <w:p w:rsidR="00C31E20" w:rsidRPr="00483F07" w:rsidRDefault="00C31E20" w:rsidP="009344B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483F07" w:rsidRDefault="00C31E20" w:rsidP="009344B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3F07">
              <w:rPr>
                <w:rFonts w:ascii="Times New Roman" w:hAnsi="Times New Roman"/>
                <w:color w:val="000000"/>
                <w:sz w:val="20"/>
                <w:szCs w:val="20"/>
              </w:rPr>
              <w:t>178,0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483F07" w:rsidRDefault="00C31E20" w:rsidP="009344B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3F0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483F07" w:rsidRDefault="00C31E20" w:rsidP="009344B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483F07" w:rsidRDefault="00C31E20" w:rsidP="009344B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3F0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483F07" w:rsidRDefault="00C31E20" w:rsidP="009344B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483F07" w:rsidRDefault="00C31E20" w:rsidP="009344B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Pr="00483F07" w:rsidRDefault="00C31E20" w:rsidP="00AE600E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3F0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C31E20" w:rsidRPr="00483F07" w:rsidRDefault="00C31E20" w:rsidP="002A022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3F0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1E20" w:rsidRPr="00483F07" w:rsidRDefault="00C31E20" w:rsidP="00AE600E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31E20" w:rsidRPr="00566078" w:rsidRDefault="00C31E20" w:rsidP="00AE600E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  <w:trHeight w:val="274"/>
        </w:trPr>
        <w:tc>
          <w:tcPr>
            <w:tcW w:w="708" w:type="dxa"/>
            <w:vMerge w:val="restart"/>
            <w:shd w:val="clear" w:color="auto" w:fill="auto"/>
          </w:tcPr>
          <w:p w:rsidR="00C31E20" w:rsidRPr="00566078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416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Ильин</w:t>
            </w: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Роман</w:t>
            </w: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Федорович</w:t>
            </w:r>
          </w:p>
        </w:tc>
        <w:tc>
          <w:tcPr>
            <w:tcW w:w="1417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Ведущий специалист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 контролю за соблюдением сохранности автомобильных дорог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местного значения 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отдела экономического анализа и прогнозирования</w:t>
            </w:r>
          </w:p>
        </w:tc>
        <w:tc>
          <w:tcPr>
            <w:tcW w:w="1419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1 132 482,78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522CEB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43,9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53320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50,5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2A022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  <w:trHeight w:val="274"/>
        </w:trPr>
        <w:tc>
          <w:tcPr>
            <w:tcW w:w="708" w:type="dxa"/>
            <w:vMerge/>
            <w:shd w:val="clear" w:color="auto" w:fill="auto"/>
          </w:tcPr>
          <w:p w:rsidR="00C31E20" w:rsidRPr="00566078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330 000,0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522CEB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(общая долевая 1/2доли)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64,6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A4423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A4423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50,5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A4423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2A022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  <w:trHeight w:val="274"/>
        </w:trPr>
        <w:tc>
          <w:tcPr>
            <w:tcW w:w="708" w:type="dxa"/>
            <w:vMerge w:val="restart"/>
            <w:shd w:val="clear" w:color="auto" w:fill="auto"/>
          </w:tcPr>
          <w:p w:rsidR="00C31E20" w:rsidRPr="00566078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416" w:type="dxa"/>
            <w:shd w:val="clear" w:color="auto" w:fill="auto"/>
          </w:tcPr>
          <w:p w:rsidR="00C31E20" w:rsidRPr="00566078" w:rsidRDefault="00C31E20" w:rsidP="00341637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Астафьев Василий Владимирович</w:t>
            </w:r>
          </w:p>
        </w:tc>
        <w:tc>
          <w:tcPr>
            <w:tcW w:w="1417" w:type="dxa"/>
            <w:shd w:val="clear" w:color="auto" w:fill="auto"/>
          </w:tcPr>
          <w:p w:rsidR="00C31E20" w:rsidRDefault="00C31E20" w:rsidP="00341637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ведущий </w:t>
            </w:r>
          </w:p>
          <w:p w:rsidR="00C31E20" w:rsidRPr="00566078" w:rsidRDefault="00C31E20" w:rsidP="00341637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специалист-муниципальный жилищный инспектор жилищного отдела </w:t>
            </w:r>
          </w:p>
        </w:tc>
        <w:tc>
          <w:tcPr>
            <w:tcW w:w="1419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352 663,96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01F4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D21E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D21E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7A00FD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7A00FD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53,3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7A00FD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Default="00C31E20" w:rsidP="00BF73AB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C31E20" w:rsidRPr="00566078" w:rsidRDefault="00C31E20" w:rsidP="00BF73AB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A972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C31E20" w:rsidRPr="00566078" w:rsidRDefault="00C31E20" w:rsidP="00BF73AB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2A022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TOYOTA</w:t>
            </w:r>
          </w:p>
          <w:p w:rsidR="00C31E20" w:rsidRDefault="00C31E20" w:rsidP="002A022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Karina</w:t>
            </w:r>
          </w:p>
          <w:p w:rsidR="00C31E20" w:rsidRDefault="00C31E20" w:rsidP="002A022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C31E20" w:rsidRPr="00356FB2" w:rsidRDefault="00C31E20" w:rsidP="002A022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УАЗ 39094</w:t>
            </w:r>
          </w:p>
        </w:tc>
        <w:tc>
          <w:tcPr>
            <w:tcW w:w="850" w:type="dxa"/>
            <w:shd w:val="clear" w:color="auto" w:fill="auto"/>
          </w:tcPr>
          <w:p w:rsidR="00C31E20" w:rsidRPr="00566078" w:rsidRDefault="00C31E20" w:rsidP="00BF73AB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31E20" w:rsidRPr="00566078" w:rsidRDefault="00C31E20" w:rsidP="00BF73AB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  <w:trHeight w:val="274"/>
        </w:trPr>
        <w:tc>
          <w:tcPr>
            <w:tcW w:w="708" w:type="dxa"/>
            <w:vMerge/>
            <w:shd w:val="clear" w:color="auto" w:fill="auto"/>
          </w:tcPr>
          <w:p w:rsidR="00C31E20" w:rsidRPr="00566078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C31E20" w:rsidRDefault="00C31E20" w:rsidP="00341637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C31E20" w:rsidRPr="00566078" w:rsidRDefault="00C31E20" w:rsidP="00341637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C31E20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112 321,30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Default="00C31E20" w:rsidP="00101F4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Default="00C31E20" w:rsidP="00D21E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Default="00C31E20" w:rsidP="00D21E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7A499B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7A499B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53,3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7A499B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BF73AB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C31E20" w:rsidRPr="00374DF8" w:rsidRDefault="00C31E20" w:rsidP="002A022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1E20" w:rsidRPr="00566078" w:rsidRDefault="00C31E20" w:rsidP="00BF73AB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31E20" w:rsidRPr="00566078" w:rsidRDefault="00C31E20" w:rsidP="00BF73AB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  <w:trHeight w:val="274"/>
        </w:trPr>
        <w:tc>
          <w:tcPr>
            <w:tcW w:w="708" w:type="dxa"/>
            <w:vMerge/>
            <w:shd w:val="clear" w:color="auto" w:fill="auto"/>
          </w:tcPr>
          <w:p w:rsidR="00C31E20" w:rsidRPr="00566078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C31E20" w:rsidRDefault="00C31E20" w:rsidP="00341637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31E20" w:rsidRPr="00566078" w:rsidRDefault="00C31E20" w:rsidP="00341637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C31E20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Default="00C31E20" w:rsidP="00101F4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Default="00C31E20" w:rsidP="00D21E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Default="00C31E20" w:rsidP="00D21E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7A499B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7A499B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53,3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7A499B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BF73AB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C31E20" w:rsidRPr="00374DF8" w:rsidRDefault="00C31E20" w:rsidP="002A022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1E20" w:rsidRPr="00566078" w:rsidRDefault="00C31E20" w:rsidP="00BF73AB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31E20" w:rsidRPr="00566078" w:rsidRDefault="00C31E20" w:rsidP="00BF73AB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  <w:trHeight w:val="274"/>
        </w:trPr>
        <w:tc>
          <w:tcPr>
            <w:tcW w:w="708" w:type="dxa"/>
            <w:vMerge/>
            <w:shd w:val="clear" w:color="auto" w:fill="auto"/>
          </w:tcPr>
          <w:p w:rsidR="00C31E20" w:rsidRPr="00566078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C31E20" w:rsidRPr="00566078" w:rsidRDefault="00C31E20" w:rsidP="00341637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31E20" w:rsidRPr="00566078" w:rsidRDefault="00C31E20" w:rsidP="00341637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91,54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522CEB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7A499B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7A499B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53,3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7A499B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BF73AB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2A022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1E20" w:rsidRPr="00566078" w:rsidRDefault="00C31E20" w:rsidP="00BF73AB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31E20" w:rsidRPr="00566078" w:rsidRDefault="00C31E20" w:rsidP="00BF73AB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  <w:trHeight w:val="268"/>
        </w:trPr>
        <w:tc>
          <w:tcPr>
            <w:tcW w:w="708" w:type="dxa"/>
            <w:vMerge w:val="restart"/>
            <w:shd w:val="clear" w:color="auto" w:fill="auto"/>
          </w:tcPr>
          <w:p w:rsidR="00C31E20" w:rsidRPr="00566078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416" w:type="dxa"/>
            <w:shd w:val="clear" w:color="auto" w:fill="auto"/>
          </w:tcPr>
          <w:p w:rsidR="00C31E20" w:rsidRPr="00566078" w:rsidRDefault="00C31E20" w:rsidP="00341637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Коровина</w:t>
            </w:r>
          </w:p>
          <w:p w:rsidR="00C31E20" w:rsidRPr="00566078" w:rsidRDefault="00C31E20" w:rsidP="00341637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Светлана</w:t>
            </w:r>
          </w:p>
          <w:p w:rsidR="00C31E20" w:rsidRPr="00566078" w:rsidRDefault="00C31E20" w:rsidP="00341637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Евгеньевна </w:t>
            </w:r>
          </w:p>
        </w:tc>
        <w:tc>
          <w:tcPr>
            <w:tcW w:w="1417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Ведущий специалист по земельным вопросам отдела земельных отношений и природопользования</w:t>
            </w:r>
          </w:p>
        </w:tc>
        <w:tc>
          <w:tcPr>
            <w:tcW w:w="1419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1 785 453,54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3F5A1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3F5A1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C457EB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DC597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DC597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69,2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DC597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566078" w:rsidRDefault="00C31E20" w:rsidP="00DC597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DC597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96F7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C31E20" w:rsidRPr="00196F7A" w:rsidRDefault="00C31E20" w:rsidP="00196F7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6F7A">
              <w:rPr>
                <w:rFonts w:ascii="Times New Roman" w:hAnsi="Times New Roman"/>
              </w:rPr>
              <w:t>RENAULT KAPTUR</w:t>
            </w:r>
          </w:p>
        </w:tc>
        <w:tc>
          <w:tcPr>
            <w:tcW w:w="850" w:type="dxa"/>
            <w:shd w:val="clear" w:color="auto" w:fill="auto"/>
          </w:tcPr>
          <w:p w:rsidR="00C31E20" w:rsidRPr="00566078" w:rsidRDefault="00C31E20" w:rsidP="00196F7A">
            <w:pPr>
              <w:pStyle w:val="ac"/>
              <w:rPr>
                <w:color w:val="000000"/>
                <w:sz w:val="20"/>
                <w:szCs w:val="20"/>
              </w:rPr>
            </w:pPr>
            <w:r w:rsidRPr="0056607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  <w:trHeight w:val="405"/>
        </w:trPr>
        <w:tc>
          <w:tcPr>
            <w:tcW w:w="708" w:type="dxa"/>
            <w:vMerge/>
            <w:shd w:val="clear" w:color="auto" w:fill="auto"/>
          </w:tcPr>
          <w:p w:rsidR="00C31E20" w:rsidRPr="00566078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C31E20" w:rsidRPr="00566078" w:rsidRDefault="00C31E20" w:rsidP="00D3173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C31E20" w:rsidRPr="00566078" w:rsidRDefault="00C31E20" w:rsidP="00DC003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453 558,23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522CEB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D3173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06353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69,2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D3173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566078" w:rsidRDefault="00C31E20" w:rsidP="00D3173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D3173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C31E20" w:rsidRPr="00190055" w:rsidRDefault="00C31E20" w:rsidP="002A022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  <w:trHeight w:val="405"/>
        </w:trPr>
        <w:tc>
          <w:tcPr>
            <w:tcW w:w="708" w:type="dxa"/>
            <w:vMerge/>
            <w:shd w:val="clear" w:color="auto" w:fill="auto"/>
          </w:tcPr>
          <w:p w:rsidR="00C31E20" w:rsidRPr="00566078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C31E20" w:rsidRPr="00566078" w:rsidRDefault="00C31E20" w:rsidP="00D3173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C31E20" w:rsidRPr="00566078" w:rsidRDefault="00C31E20" w:rsidP="00DC003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522CEB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DC597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DC597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69,2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DC597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566078" w:rsidRDefault="00C31E20" w:rsidP="00DC597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DC597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3328A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2A022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1E20" w:rsidRPr="00566078" w:rsidRDefault="00C31E20" w:rsidP="003328A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31E20" w:rsidRPr="00566078" w:rsidRDefault="00C31E20" w:rsidP="003328A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  <w:trHeight w:val="405"/>
        </w:trPr>
        <w:tc>
          <w:tcPr>
            <w:tcW w:w="708" w:type="dxa"/>
            <w:vMerge/>
            <w:shd w:val="clear" w:color="auto" w:fill="auto"/>
          </w:tcPr>
          <w:p w:rsidR="00C31E20" w:rsidRPr="00566078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C31E20" w:rsidRPr="00566078" w:rsidRDefault="00C31E20" w:rsidP="00D3173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C31E20" w:rsidRPr="00566078" w:rsidRDefault="00C31E20" w:rsidP="00DC003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522CEB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DC597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DC597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69,2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DC597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566078" w:rsidRDefault="00C31E20" w:rsidP="00DC597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DC597A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3328A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2A022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1E20" w:rsidRPr="00566078" w:rsidRDefault="00C31E20" w:rsidP="003328A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31E20" w:rsidRPr="00566078" w:rsidRDefault="00C31E20" w:rsidP="003328A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  <w:trHeight w:val="274"/>
        </w:trPr>
        <w:tc>
          <w:tcPr>
            <w:tcW w:w="708" w:type="dxa"/>
            <w:vMerge w:val="restart"/>
            <w:shd w:val="clear" w:color="auto" w:fill="auto"/>
          </w:tcPr>
          <w:p w:rsidR="00C31E20" w:rsidRPr="00566078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Северо-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Енисейского района</w:t>
            </w:r>
          </w:p>
        </w:tc>
        <w:tc>
          <w:tcPr>
            <w:tcW w:w="1416" w:type="dxa"/>
            <w:shd w:val="clear" w:color="auto" w:fill="auto"/>
          </w:tcPr>
          <w:p w:rsidR="00C31E20" w:rsidRPr="004425EB" w:rsidRDefault="00C31E20" w:rsidP="00341637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25E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Маслов</w:t>
            </w:r>
          </w:p>
          <w:p w:rsidR="00C31E20" w:rsidRPr="004425EB" w:rsidRDefault="00C31E20" w:rsidP="00341637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25EB">
              <w:rPr>
                <w:rFonts w:ascii="Times New Roman" w:hAnsi="Times New Roman"/>
                <w:color w:val="000000"/>
                <w:sz w:val="20"/>
                <w:szCs w:val="20"/>
              </w:rPr>
              <w:t>Андрей</w:t>
            </w:r>
          </w:p>
          <w:p w:rsidR="00C31E20" w:rsidRPr="004425EB" w:rsidRDefault="00C31E20" w:rsidP="00341637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25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Леонидович </w:t>
            </w:r>
          </w:p>
          <w:p w:rsidR="00C31E20" w:rsidRPr="004425EB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31E20" w:rsidRPr="00566078" w:rsidRDefault="00C31E20" w:rsidP="00AE72A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главный</w:t>
            </w:r>
          </w:p>
          <w:p w:rsidR="00C31E20" w:rsidRDefault="00C31E20" w:rsidP="00AE72A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специалист-юрист 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жилищного </w:t>
            </w:r>
          </w:p>
          <w:p w:rsidR="00C31E20" w:rsidRPr="00566078" w:rsidRDefault="00C31E20" w:rsidP="00AE72A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отдела</w:t>
            </w:r>
          </w:p>
        </w:tc>
        <w:tc>
          <w:tcPr>
            <w:tcW w:w="1419" w:type="dxa"/>
            <w:shd w:val="clear" w:color="auto" w:fill="auto"/>
          </w:tcPr>
          <w:p w:rsidR="00C31E20" w:rsidRPr="00566078" w:rsidRDefault="00C31E20" w:rsidP="00735FB7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1 503 844,15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76515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76515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71,1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EC211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04247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C31E20" w:rsidRPr="00042475" w:rsidRDefault="00C31E20" w:rsidP="002A022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PORTE</w:t>
            </w:r>
          </w:p>
        </w:tc>
        <w:tc>
          <w:tcPr>
            <w:tcW w:w="850" w:type="dxa"/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  <w:trHeight w:val="274"/>
        </w:trPr>
        <w:tc>
          <w:tcPr>
            <w:tcW w:w="708" w:type="dxa"/>
            <w:vMerge/>
            <w:shd w:val="clear" w:color="auto" w:fill="auto"/>
          </w:tcPr>
          <w:p w:rsidR="00C31E20" w:rsidRPr="00566078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C31E20" w:rsidRPr="00566078" w:rsidRDefault="00C31E20" w:rsidP="00735FB7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170 631,70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76515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76515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71,1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EC211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2A022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  <w:trHeight w:val="274"/>
        </w:trPr>
        <w:tc>
          <w:tcPr>
            <w:tcW w:w="708" w:type="dxa"/>
            <w:vMerge/>
            <w:shd w:val="clear" w:color="auto" w:fill="auto"/>
          </w:tcPr>
          <w:p w:rsidR="00C31E20" w:rsidRPr="00566078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76515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76515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71,1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EC211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2A022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  <w:trHeight w:val="274"/>
        </w:trPr>
        <w:tc>
          <w:tcPr>
            <w:tcW w:w="708" w:type="dxa"/>
            <w:vMerge w:val="restart"/>
            <w:shd w:val="clear" w:color="auto" w:fill="auto"/>
          </w:tcPr>
          <w:p w:rsidR="00C31E20" w:rsidRPr="00566078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416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Разумова</w:t>
            </w:r>
          </w:p>
          <w:p w:rsidR="00C31E20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Анна </w:t>
            </w: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1417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главный специалист отдела экономического анализа и прогнозирования</w:t>
            </w:r>
          </w:p>
        </w:tc>
        <w:tc>
          <w:tcPr>
            <w:tcW w:w="1419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1 693 545,29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9437ED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F056B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6C240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6C240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72,6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6C240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6C240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2A022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1E20" w:rsidRPr="00566078" w:rsidRDefault="00C31E20" w:rsidP="006C240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31E20" w:rsidRPr="00566078" w:rsidRDefault="00C31E20" w:rsidP="006C240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  <w:trHeight w:val="274"/>
        </w:trPr>
        <w:tc>
          <w:tcPr>
            <w:tcW w:w="708" w:type="dxa"/>
            <w:vMerge/>
            <w:shd w:val="clear" w:color="auto" w:fill="auto"/>
          </w:tcPr>
          <w:p w:rsidR="00C31E20" w:rsidRPr="00566078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Default="00C31E20" w:rsidP="00E349BE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долевая, 1/4 доли)</w:t>
            </w:r>
          </w:p>
          <w:p w:rsidR="00C31E20" w:rsidRPr="00566078" w:rsidRDefault="00C31E20" w:rsidP="0046119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 (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долевая, 1/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доли)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Default="00C31E20" w:rsidP="0046119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1025,0</w:t>
            </w:r>
          </w:p>
          <w:p w:rsidR="00C31E20" w:rsidRDefault="00C31E20" w:rsidP="0046119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46119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46119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46119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69,3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Default="00C31E20" w:rsidP="0046119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Default="00C31E20" w:rsidP="0046119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46119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46119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46119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46119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46119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72,6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46119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6C240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46119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1E20" w:rsidRPr="00566078" w:rsidRDefault="00C31E20" w:rsidP="006C240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31E20" w:rsidRPr="00566078" w:rsidRDefault="00C31E20" w:rsidP="006C240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  <w:trHeight w:val="274"/>
        </w:trPr>
        <w:tc>
          <w:tcPr>
            <w:tcW w:w="708" w:type="dxa"/>
            <w:vMerge/>
            <w:shd w:val="clear" w:color="auto" w:fill="auto"/>
          </w:tcPr>
          <w:p w:rsidR="00C31E20" w:rsidRPr="00566078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Default="00C31E20" w:rsidP="00806E0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долевая, 1/4 доли)</w:t>
            </w:r>
          </w:p>
          <w:p w:rsidR="00C31E20" w:rsidRDefault="00C31E20" w:rsidP="00806E0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806E0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 (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долевая, 1/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доли)</w:t>
            </w:r>
          </w:p>
          <w:p w:rsidR="00C31E20" w:rsidRPr="00566078" w:rsidRDefault="00C31E20" w:rsidP="00806E0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806E0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Default="00C31E20" w:rsidP="00806E0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1025,0</w:t>
            </w:r>
          </w:p>
          <w:p w:rsidR="00C31E20" w:rsidRDefault="00C31E20" w:rsidP="00806E0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806E0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806E0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806E0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806E0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69,3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Default="00C31E20" w:rsidP="00806E0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Default="00C31E20" w:rsidP="00806E0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806E0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806E0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806E0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806E0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46119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46119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72,6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46119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6C240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46119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1E20" w:rsidRPr="00566078" w:rsidRDefault="00C31E20" w:rsidP="006C240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31E20" w:rsidRPr="00566078" w:rsidRDefault="00C31E20" w:rsidP="006C240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  <w:trHeight w:val="274"/>
        </w:trPr>
        <w:tc>
          <w:tcPr>
            <w:tcW w:w="708" w:type="dxa"/>
            <w:vMerge/>
            <w:shd w:val="clear" w:color="auto" w:fill="auto"/>
          </w:tcPr>
          <w:p w:rsidR="00C31E20" w:rsidRPr="00566078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C31E20" w:rsidRPr="00566078" w:rsidRDefault="00C31E20" w:rsidP="00B076B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31E20" w:rsidRPr="00566078" w:rsidRDefault="00C31E20" w:rsidP="00B076B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C31E20" w:rsidRPr="00566078" w:rsidRDefault="00C31E20" w:rsidP="00B076B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B076B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B076B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B076B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B076B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B076B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72,6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B076B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B076B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B076B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1E20" w:rsidRPr="00566078" w:rsidRDefault="00C31E20" w:rsidP="00B076B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31E20" w:rsidRPr="00566078" w:rsidRDefault="00C31E20" w:rsidP="00B076B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  <w:trHeight w:val="274"/>
        </w:trPr>
        <w:tc>
          <w:tcPr>
            <w:tcW w:w="708" w:type="dxa"/>
            <w:vMerge w:val="restart"/>
            <w:shd w:val="clear" w:color="auto" w:fill="auto"/>
          </w:tcPr>
          <w:p w:rsidR="00C31E20" w:rsidRPr="00566078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416" w:type="dxa"/>
            <w:shd w:val="clear" w:color="auto" w:fill="auto"/>
          </w:tcPr>
          <w:p w:rsidR="00C31E20" w:rsidRPr="00566078" w:rsidRDefault="00C31E20" w:rsidP="00341637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Болдырь</w:t>
            </w:r>
          </w:p>
          <w:p w:rsidR="00C31E20" w:rsidRPr="00566078" w:rsidRDefault="00C31E20" w:rsidP="00341637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Анастасия</w:t>
            </w:r>
          </w:p>
          <w:p w:rsidR="00C31E20" w:rsidRPr="00566078" w:rsidRDefault="00C31E20" w:rsidP="00341637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1417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 инспектор</w:t>
            </w: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отдела земельных отношений и природопользования</w:t>
            </w:r>
          </w:p>
        </w:tc>
        <w:tc>
          <w:tcPr>
            <w:tcW w:w="1419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232 071,47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34,6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B076B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AC009B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62,0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B076B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B076B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C31E20" w:rsidRPr="00564059" w:rsidRDefault="00C31E20" w:rsidP="00B076B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850" w:type="dxa"/>
            <w:shd w:val="clear" w:color="auto" w:fill="auto"/>
          </w:tcPr>
          <w:p w:rsidR="00C31E20" w:rsidRPr="00566078" w:rsidRDefault="00C31E20" w:rsidP="00B076B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31E20" w:rsidRPr="00566078" w:rsidRDefault="00C31E20" w:rsidP="00B076B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  <w:trHeight w:val="274"/>
        </w:trPr>
        <w:tc>
          <w:tcPr>
            <w:tcW w:w="708" w:type="dxa"/>
            <w:vMerge/>
            <w:shd w:val="clear" w:color="auto" w:fill="auto"/>
          </w:tcPr>
          <w:p w:rsidR="00C31E20" w:rsidRPr="00566078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C31E20" w:rsidRPr="00564059" w:rsidRDefault="00C31E20" w:rsidP="00341637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C31E20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1 182 887,49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42797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42797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62,0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42797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Default="00C31E20" w:rsidP="00B076B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C31E20" w:rsidRPr="00D01B62" w:rsidRDefault="00C31E20" w:rsidP="00B076B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1E20" w:rsidRPr="00566078" w:rsidRDefault="00C31E20" w:rsidP="00B076B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31E20" w:rsidRPr="00566078" w:rsidRDefault="00C31E20" w:rsidP="00B076B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  <w:trHeight w:val="274"/>
        </w:trPr>
        <w:tc>
          <w:tcPr>
            <w:tcW w:w="708" w:type="dxa"/>
            <w:vMerge/>
            <w:shd w:val="clear" w:color="auto" w:fill="auto"/>
          </w:tcPr>
          <w:p w:rsidR="00C31E20" w:rsidRPr="00566078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C31E20" w:rsidRPr="00566078" w:rsidRDefault="00C31E20" w:rsidP="00341637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несовершеннолетний 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C31E20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42797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42797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62,0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42797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Default="00C31E20" w:rsidP="00B076B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C31E20" w:rsidRPr="00D01B62" w:rsidRDefault="00C31E20" w:rsidP="00B076B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1E20" w:rsidRPr="00566078" w:rsidRDefault="00C31E20" w:rsidP="00B076B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31E20" w:rsidRPr="00566078" w:rsidRDefault="00C31E20" w:rsidP="00B076B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342FA2" w:rsidTr="00B63F9D">
        <w:trPr>
          <w:gridAfter w:val="1"/>
          <w:wAfter w:w="13" w:type="dxa"/>
          <w:trHeight w:val="274"/>
        </w:trPr>
        <w:tc>
          <w:tcPr>
            <w:tcW w:w="708" w:type="dxa"/>
            <w:shd w:val="clear" w:color="auto" w:fill="auto"/>
          </w:tcPr>
          <w:p w:rsidR="00C31E20" w:rsidRPr="00566078" w:rsidRDefault="00C31E20" w:rsidP="0006735A">
            <w:pPr>
              <w:pStyle w:val="ac"/>
              <w:numPr>
                <w:ilvl w:val="0"/>
                <w:numId w:val="8"/>
              </w:num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416" w:type="dxa"/>
            <w:shd w:val="clear" w:color="auto" w:fill="auto"/>
          </w:tcPr>
          <w:p w:rsidR="00C31E20" w:rsidRPr="00566078" w:rsidRDefault="00C31E20" w:rsidP="00341637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Виталева</w:t>
            </w:r>
          </w:p>
          <w:p w:rsidR="00C31E20" w:rsidRPr="00566078" w:rsidRDefault="00C31E20" w:rsidP="00341637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Ксения </w:t>
            </w:r>
          </w:p>
          <w:p w:rsidR="00C31E20" w:rsidRPr="00566078" w:rsidRDefault="00C31E20" w:rsidP="00341637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главный</w:t>
            </w:r>
          </w:p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специалист отдела архитектуры и градостроительства</w:t>
            </w:r>
          </w:p>
        </w:tc>
        <w:tc>
          <w:tcPr>
            <w:tcW w:w="1419" w:type="dxa"/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979 334,91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76515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76515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37,7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EC211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566078" w:rsidRDefault="00C31E20" w:rsidP="00EC211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2A022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31E20" w:rsidRPr="00566078" w:rsidRDefault="00C31E20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C31E20" w:rsidRDefault="00C31E20" w:rsidP="00A46574">
      <w:pPr>
        <w:jc w:val="center"/>
        <w:rPr>
          <w:sz w:val="20"/>
          <w:szCs w:val="20"/>
        </w:rPr>
      </w:pPr>
    </w:p>
    <w:p w:rsidR="00C31E20" w:rsidRDefault="00C31E20" w:rsidP="00A46574">
      <w:pPr>
        <w:jc w:val="center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C31E20" w:rsidRDefault="00C31E20" w:rsidP="00F83B77">
      <w:pPr>
        <w:jc w:val="center"/>
        <w:rPr>
          <w:b/>
          <w:sz w:val="20"/>
          <w:szCs w:val="20"/>
        </w:rPr>
      </w:pPr>
      <w:r w:rsidRPr="00FE0CEC">
        <w:rPr>
          <w:b/>
          <w:sz w:val="20"/>
          <w:szCs w:val="20"/>
        </w:rPr>
        <w:lastRenderedPageBreak/>
        <w:t>Финансовое управление администрации Северо-Енисейского района</w:t>
      </w:r>
    </w:p>
    <w:tbl>
      <w:tblPr>
        <w:tblW w:w="1644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994"/>
        <w:gridCol w:w="1405"/>
        <w:gridCol w:w="1560"/>
        <w:gridCol w:w="1275"/>
        <w:gridCol w:w="1559"/>
        <w:gridCol w:w="858"/>
        <w:gridCol w:w="7"/>
        <w:gridCol w:w="844"/>
        <w:gridCol w:w="9"/>
        <w:gridCol w:w="1262"/>
        <w:gridCol w:w="713"/>
        <w:gridCol w:w="7"/>
        <w:gridCol w:w="840"/>
        <w:gridCol w:w="1279"/>
        <w:gridCol w:w="1280"/>
        <w:gridCol w:w="1139"/>
        <w:gridCol w:w="851"/>
      </w:tblGrid>
      <w:tr w:rsidR="00C31E20" w:rsidRPr="00531C81" w:rsidTr="00B63F9D">
        <w:trPr>
          <w:trHeight w:val="776"/>
        </w:trPr>
        <w:tc>
          <w:tcPr>
            <w:tcW w:w="562" w:type="dxa"/>
            <w:vMerge w:val="restart"/>
            <w:shd w:val="clear" w:color="auto" w:fill="auto"/>
          </w:tcPr>
          <w:p w:rsidR="00C31E20" w:rsidRPr="00713D66" w:rsidRDefault="00C31E20" w:rsidP="00AF3868">
            <w:pPr>
              <w:pStyle w:val="ac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№ п/п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C31E20" w:rsidRPr="00713D66" w:rsidRDefault="00C31E20" w:rsidP="0048666F">
            <w:pPr>
              <w:pStyle w:val="ac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Наименование</w:t>
            </w:r>
          </w:p>
          <w:p w:rsidR="00C31E20" w:rsidRPr="00713D66" w:rsidRDefault="00C31E20" w:rsidP="0048666F">
            <w:pPr>
              <w:pStyle w:val="ac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муниципального</w:t>
            </w:r>
          </w:p>
          <w:p w:rsidR="00C31E20" w:rsidRPr="00713D66" w:rsidRDefault="00C31E20" w:rsidP="0048666F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образования</w:t>
            </w:r>
          </w:p>
          <w:p w:rsidR="00C31E20" w:rsidRPr="00713D66" w:rsidRDefault="00C31E20" w:rsidP="0048666F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05" w:type="dxa"/>
            <w:vMerge w:val="restart"/>
            <w:shd w:val="clear" w:color="auto" w:fill="auto"/>
          </w:tcPr>
          <w:p w:rsidR="00C31E20" w:rsidRPr="00713D66" w:rsidRDefault="00C31E20" w:rsidP="0048666F">
            <w:pPr>
              <w:pStyle w:val="ac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Фамилия, имя,</w:t>
            </w:r>
          </w:p>
          <w:p w:rsidR="00C31E20" w:rsidRPr="00713D66" w:rsidRDefault="00C31E20" w:rsidP="0048666F">
            <w:pPr>
              <w:pStyle w:val="ac"/>
              <w:jc w:val="center"/>
              <w:rPr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отчество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31E20" w:rsidRPr="00713D66" w:rsidRDefault="00C31E20" w:rsidP="0048666F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Наименование должности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31E20" w:rsidRPr="00713D66" w:rsidRDefault="00C31E20" w:rsidP="0048666F">
            <w:pPr>
              <w:pStyle w:val="ac"/>
              <w:jc w:val="center"/>
              <w:rPr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Годовой доход, руб.</w:t>
            </w:r>
          </w:p>
        </w:tc>
        <w:tc>
          <w:tcPr>
            <w:tcW w:w="32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31E20" w:rsidRPr="00713D66" w:rsidRDefault="00C31E20" w:rsidP="0048666F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Перечень объектов недвижимого имущества, принадлежащих лицу на  праве собственности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831" w:type="dxa"/>
            <w:gridSpan w:val="5"/>
            <w:vMerge w:val="restart"/>
            <w:shd w:val="clear" w:color="auto" w:fill="auto"/>
          </w:tcPr>
          <w:p w:rsidR="00C31E20" w:rsidRPr="00713D66" w:rsidRDefault="00C31E20" w:rsidP="0048666F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Перечень объектов недвижимости, находящихся в пользовании</w:t>
            </w:r>
            <w:r>
              <w:rPr>
                <w:b/>
                <w:i/>
                <w:sz w:val="18"/>
                <w:szCs w:val="18"/>
              </w:rPr>
              <w:t xml:space="preserve"> с указанием вида, площади и страны расположения каждого из них</w:t>
            </w:r>
          </w:p>
        </w:tc>
        <w:tc>
          <w:tcPr>
            <w:tcW w:w="2559" w:type="dxa"/>
            <w:gridSpan w:val="2"/>
            <w:vMerge w:val="restart"/>
            <w:shd w:val="clear" w:color="auto" w:fill="auto"/>
          </w:tcPr>
          <w:p w:rsidR="00C31E20" w:rsidRPr="00713D66" w:rsidRDefault="00C31E20" w:rsidP="0048666F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Перечень транспортных средств принадлежащих лицу на праве собственности</w:t>
            </w:r>
          </w:p>
        </w:tc>
        <w:tc>
          <w:tcPr>
            <w:tcW w:w="1990" w:type="dxa"/>
            <w:gridSpan w:val="2"/>
            <w:vMerge w:val="restart"/>
            <w:shd w:val="clear" w:color="auto" w:fill="auto"/>
          </w:tcPr>
          <w:p w:rsidR="00C31E20" w:rsidRPr="00531C81" w:rsidRDefault="00C31E20" w:rsidP="0048666F">
            <w:pPr>
              <w:rPr>
                <w:b/>
                <w:i/>
                <w:sz w:val="18"/>
                <w:szCs w:val="18"/>
              </w:rPr>
            </w:pPr>
            <w:r w:rsidRPr="00531C81">
              <w:rPr>
                <w:b/>
                <w:i/>
                <w:sz w:val="18"/>
                <w:szCs w:val="18"/>
              </w:rPr>
              <w:t>Источники получения средств, за счет которых совершена сделка</w:t>
            </w:r>
          </w:p>
        </w:tc>
      </w:tr>
      <w:tr w:rsidR="00C31E20" w:rsidRPr="00531C81" w:rsidTr="00B63F9D">
        <w:trPr>
          <w:trHeight w:val="207"/>
        </w:trPr>
        <w:tc>
          <w:tcPr>
            <w:tcW w:w="562" w:type="dxa"/>
            <w:vMerge/>
            <w:shd w:val="clear" w:color="auto" w:fill="auto"/>
          </w:tcPr>
          <w:p w:rsidR="00C31E20" w:rsidRPr="00713D66" w:rsidRDefault="00C31E20" w:rsidP="00C31E20">
            <w:pPr>
              <w:numPr>
                <w:ilvl w:val="0"/>
                <w:numId w:val="10"/>
              </w:numPr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C31E20" w:rsidRPr="00713D66" w:rsidRDefault="00C31E20" w:rsidP="004866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405" w:type="dxa"/>
            <w:vMerge/>
            <w:shd w:val="clear" w:color="auto" w:fill="auto"/>
          </w:tcPr>
          <w:p w:rsidR="00C31E20" w:rsidRPr="00713D66" w:rsidRDefault="00C31E20" w:rsidP="004866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31E20" w:rsidRPr="00713D66" w:rsidRDefault="00C31E20" w:rsidP="004866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31E20" w:rsidRPr="00713D66" w:rsidRDefault="00C31E20" w:rsidP="004866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713D66" w:rsidRDefault="00C31E20" w:rsidP="0048666F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713D66" w:rsidRDefault="00C31E20" w:rsidP="0048666F">
            <w:pPr>
              <w:pStyle w:val="ac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Площадь</w:t>
            </w:r>
          </w:p>
          <w:p w:rsidR="00C31E20" w:rsidRPr="00713D66" w:rsidRDefault="00C31E20" w:rsidP="0048666F">
            <w:pPr>
              <w:pStyle w:val="ac"/>
              <w:rPr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(кв.м.)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1E20" w:rsidRPr="00713D66" w:rsidRDefault="00C31E20" w:rsidP="0048666F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2831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C31E20" w:rsidRPr="00713D66" w:rsidRDefault="00C31E20" w:rsidP="004866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559" w:type="dxa"/>
            <w:gridSpan w:val="2"/>
            <w:vMerge/>
            <w:shd w:val="clear" w:color="auto" w:fill="auto"/>
          </w:tcPr>
          <w:p w:rsidR="00C31E20" w:rsidRPr="009C68EE" w:rsidRDefault="00C31E20" w:rsidP="0048666F"/>
        </w:tc>
        <w:tc>
          <w:tcPr>
            <w:tcW w:w="199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C31E20" w:rsidRPr="00531C81" w:rsidRDefault="00C31E20" w:rsidP="0048666F">
            <w:pPr>
              <w:rPr>
                <w:b/>
                <w:i/>
                <w:sz w:val="18"/>
                <w:szCs w:val="18"/>
              </w:rPr>
            </w:pPr>
          </w:p>
        </w:tc>
      </w:tr>
      <w:tr w:rsidR="00C31E20" w:rsidRPr="00531C81" w:rsidTr="00B63F9D">
        <w:trPr>
          <w:trHeight w:val="280"/>
        </w:trPr>
        <w:tc>
          <w:tcPr>
            <w:tcW w:w="562" w:type="dxa"/>
            <w:vMerge/>
            <w:shd w:val="clear" w:color="auto" w:fill="auto"/>
          </w:tcPr>
          <w:p w:rsidR="00C31E20" w:rsidRPr="00713D66" w:rsidRDefault="00C31E20" w:rsidP="00C31E20">
            <w:pPr>
              <w:numPr>
                <w:ilvl w:val="0"/>
                <w:numId w:val="10"/>
              </w:numPr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C31E20" w:rsidRPr="00713D66" w:rsidRDefault="00C31E20" w:rsidP="004866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405" w:type="dxa"/>
            <w:vMerge/>
            <w:shd w:val="clear" w:color="auto" w:fill="auto"/>
          </w:tcPr>
          <w:p w:rsidR="00C31E20" w:rsidRPr="00713D66" w:rsidRDefault="00C31E20" w:rsidP="004866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31E20" w:rsidRPr="00713D66" w:rsidRDefault="00C31E20" w:rsidP="004866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31E20" w:rsidRPr="00713D66" w:rsidRDefault="00C31E20" w:rsidP="004866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31E20" w:rsidRPr="00713D66" w:rsidRDefault="00C31E20" w:rsidP="004866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713D66" w:rsidRDefault="00C31E20" w:rsidP="004866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31E20" w:rsidRPr="00713D66" w:rsidRDefault="00C31E20" w:rsidP="004866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713D66" w:rsidRDefault="00C31E20" w:rsidP="0048666F">
            <w:pPr>
              <w:pStyle w:val="ac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Вид </w:t>
            </w:r>
          </w:p>
          <w:p w:rsidR="00C31E20" w:rsidRPr="00713D66" w:rsidRDefault="00C31E20" w:rsidP="0048666F">
            <w:pPr>
              <w:pStyle w:val="ac"/>
              <w:rPr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объекта недвижимости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713D66" w:rsidRDefault="00C31E20" w:rsidP="0048666F">
            <w:pPr>
              <w:pStyle w:val="ac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Площадь</w:t>
            </w:r>
          </w:p>
          <w:p w:rsidR="00C31E20" w:rsidRPr="00713D66" w:rsidRDefault="00C31E20" w:rsidP="0048666F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(кв.)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1E20" w:rsidRPr="00713D66" w:rsidRDefault="00C31E20" w:rsidP="0048666F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2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C31E20" w:rsidRPr="009C68EE" w:rsidRDefault="00C31E20" w:rsidP="0048666F"/>
        </w:tc>
        <w:tc>
          <w:tcPr>
            <w:tcW w:w="113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31E20" w:rsidRPr="00531C81" w:rsidRDefault="00C31E20" w:rsidP="0048666F">
            <w:pPr>
              <w:rPr>
                <w:b/>
                <w:i/>
                <w:sz w:val="18"/>
                <w:szCs w:val="18"/>
              </w:rPr>
            </w:pPr>
            <w:r w:rsidRPr="00531C81">
              <w:rPr>
                <w:b/>
                <w:i/>
                <w:sz w:val="18"/>
                <w:szCs w:val="18"/>
              </w:rPr>
              <w:t>предмет сделки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31E20" w:rsidRPr="00531C81" w:rsidRDefault="00C31E20" w:rsidP="0048666F">
            <w:pPr>
              <w:rPr>
                <w:b/>
                <w:i/>
                <w:sz w:val="18"/>
                <w:szCs w:val="18"/>
              </w:rPr>
            </w:pPr>
            <w:r w:rsidRPr="00531C81">
              <w:rPr>
                <w:b/>
                <w:i/>
                <w:sz w:val="18"/>
                <w:szCs w:val="18"/>
              </w:rPr>
              <w:t>источники получения средств</w:t>
            </w:r>
          </w:p>
        </w:tc>
      </w:tr>
      <w:tr w:rsidR="00C31E20" w:rsidRPr="00531C81" w:rsidTr="00B63F9D">
        <w:trPr>
          <w:trHeight w:val="767"/>
        </w:trPr>
        <w:tc>
          <w:tcPr>
            <w:tcW w:w="562" w:type="dxa"/>
            <w:vMerge/>
            <w:shd w:val="clear" w:color="auto" w:fill="auto"/>
          </w:tcPr>
          <w:p w:rsidR="00C31E20" w:rsidRPr="00713D66" w:rsidRDefault="00C31E20" w:rsidP="00C31E20">
            <w:pPr>
              <w:numPr>
                <w:ilvl w:val="0"/>
                <w:numId w:val="10"/>
              </w:numPr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C31E20" w:rsidRPr="00713D66" w:rsidRDefault="00C31E20" w:rsidP="004866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405" w:type="dxa"/>
            <w:vMerge/>
            <w:shd w:val="clear" w:color="auto" w:fill="auto"/>
          </w:tcPr>
          <w:p w:rsidR="00C31E20" w:rsidRPr="00713D66" w:rsidRDefault="00C31E20" w:rsidP="004866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31E20" w:rsidRPr="00713D66" w:rsidRDefault="00C31E20" w:rsidP="004866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31E20" w:rsidRPr="00713D66" w:rsidRDefault="00C31E20" w:rsidP="004866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31E20" w:rsidRPr="00713D66" w:rsidRDefault="00C31E20" w:rsidP="004866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713D66" w:rsidRDefault="00C31E20" w:rsidP="004866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31E20" w:rsidRPr="00713D66" w:rsidRDefault="00C31E20" w:rsidP="004866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C31E20" w:rsidRPr="00713D66" w:rsidRDefault="00C31E20" w:rsidP="0048666F">
            <w:pPr>
              <w:pStyle w:val="ac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713D66" w:rsidRDefault="00C31E20" w:rsidP="0048666F">
            <w:pPr>
              <w:pStyle w:val="ac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31E20" w:rsidRPr="00713D66" w:rsidRDefault="00C31E20" w:rsidP="004866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9C68EE" w:rsidRDefault="00C31E20" w:rsidP="0048666F">
            <w:r w:rsidRPr="00713D66">
              <w:rPr>
                <w:b/>
                <w:i/>
                <w:sz w:val="18"/>
                <w:szCs w:val="18"/>
              </w:rPr>
              <w:t>вид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1E20" w:rsidRPr="006809C8" w:rsidRDefault="00C31E20" w:rsidP="0048666F">
            <w:pPr>
              <w:rPr>
                <w:b/>
                <w:i/>
                <w:sz w:val="18"/>
                <w:szCs w:val="18"/>
              </w:rPr>
            </w:pPr>
            <w:r w:rsidRPr="006809C8">
              <w:rPr>
                <w:b/>
                <w:i/>
                <w:sz w:val="18"/>
                <w:szCs w:val="18"/>
              </w:rPr>
              <w:t>марка</w:t>
            </w:r>
          </w:p>
        </w:tc>
        <w:tc>
          <w:tcPr>
            <w:tcW w:w="1139" w:type="dxa"/>
            <w:vMerge/>
            <w:shd w:val="clear" w:color="auto" w:fill="auto"/>
          </w:tcPr>
          <w:p w:rsidR="00C31E20" w:rsidRPr="00531C81" w:rsidRDefault="00C31E20" w:rsidP="004866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31E20" w:rsidRPr="00531C81" w:rsidRDefault="00C31E20" w:rsidP="0048666F">
            <w:pPr>
              <w:rPr>
                <w:b/>
                <w:i/>
                <w:sz w:val="18"/>
                <w:szCs w:val="18"/>
              </w:rPr>
            </w:pPr>
          </w:p>
        </w:tc>
      </w:tr>
      <w:tr w:rsidR="00C31E20" w:rsidRPr="0023184F" w:rsidTr="00B63F9D">
        <w:tc>
          <w:tcPr>
            <w:tcW w:w="562" w:type="dxa"/>
            <w:vMerge w:val="restart"/>
            <w:shd w:val="clear" w:color="auto" w:fill="auto"/>
          </w:tcPr>
          <w:p w:rsidR="00C31E20" w:rsidRPr="00566078" w:rsidRDefault="00C31E20" w:rsidP="00AF3868">
            <w:pPr>
              <w:pStyle w:val="ac"/>
              <w:numPr>
                <w:ilvl w:val="0"/>
                <w:numId w:val="1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C31E20" w:rsidRPr="00566078" w:rsidRDefault="00C31E20" w:rsidP="004866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405" w:type="dxa"/>
            <w:shd w:val="clear" w:color="auto" w:fill="auto"/>
          </w:tcPr>
          <w:p w:rsidR="00C31E20" w:rsidRPr="00566078" w:rsidRDefault="00C31E20" w:rsidP="004866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Перепелица</w:t>
            </w:r>
          </w:p>
          <w:p w:rsidR="00C31E20" w:rsidRPr="00566078" w:rsidRDefault="00C31E20" w:rsidP="004866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Анжелика </w:t>
            </w:r>
          </w:p>
          <w:p w:rsidR="00C31E20" w:rsidRPr="00566078" w:rsidRDefault="00C31E20" w:rsidP="004866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Эдуардовна </w:t>
            </w:r>
          </w:p>
        </w:tc>
        <w:tc>
          <w:tcPr>
            <w:tcW w:w="1560" w:type="dxa"/>
            <w:shd w:val="clear" w:color="auto" w:fill="auto"/>
          </w:tcPr>
          <w:p w:rsidR="00C31E20" w:rsidRPr="00566078" w:rsidRDefault="00C31E20" w:rsidP="004866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Заместитель главы района по финансам и бюджетному устройству, руководитель Финансового  управления администрации Северо-Енисейского района</w:t>
            </w:r>
          </w:p>
        </w:tc>
        <w:tc>
          <w:tcPr>
            <w:tcW w:w="1275" w:type="dxa"/>
            <w:shd w:val="clear" w:color="auto" w:fill="auto"/>
          </w:tcPr>
          <w:p w:rsidR="00C31E20" w:rsidRPr="00566078" w:rsidRDefault="00C31E20" w:rsidP="0048666F">
            <w:pPr>
              <w:pStyle w:val="ac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4 919 988,39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4866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  <w:p w:rsidR="00C31E20" w:rsidRPr="00566078" w:rsidRDefault="00C31E20" w:rsidP="004866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  <w:p w:rsidR="00C31E20" w:rsidRPr="00566078" w:rsidRDefault="00C31E20" w:rsidP="004866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C31E20" w:rsidRPr="00566078" w:rsidRDefault="00C31E20" w:rsidP="004866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C31E20" w:rsidRPr="00566078" w:rsidRDefault="00C31E20" w:rsidP="004866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4866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2490,0</w:t>
            </w:r>
          </w:p>
          <w:p w:rsidR="00C31E20" w:rsidRDefault="00C31E20" w:rsidP="004866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</w:t>
            </w:r>
          </w:p>
          <w:p w:rsidR="00C31E20" w:rsidRPr="00566078" w:rsidRDefault="00C31E20" w:rsidP="004866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  <w:p w:rsidR="00C31E20" w:rsidRPr="00566078" w:rsidRDefault="00C31E20" w:rsidP="004866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69,3</w:t>
            </w:r>
          </w:p>
          <w:p w:rsidR="00C31E20" w:rsidRPr="00566078" w:rsidRDefault="00C31E20" w:rsidP="004866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75,3</w:t>
            </w:r>
          </w:p>
          <w:p w:rsidR="00C31E20" w:rsidRPr="00566078" w:rsidRDefault="00C31E20" w:rsidP="004866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4866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Default="00C31E20" w:rsidP="004866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4866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566078" w:rsidRDefault="00C31E20" w:rsidP="004866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566078" w:rsidRDefault="00C31E20" w:rsidP="004866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566078" w:rsidRDefault="00C31E20" w:rsidP="004866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4866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4866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771,0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4866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4866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4866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C31E20" w:rsidRPr="00566078" w:rsidRDefault="00C31E20" w:rsidP="004866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1E20" w:rsidRPr="00566078" w:rsidRDefault="00C31E20" w:rsidP="0048666F">
            <w:pPr>
              <w:pStyle w:val="ac"/>
              <w:rPr>
                <w:rFonts w:ascii="Times New Roman" w:hAnsi="Times New Roman"/>
                <w:color w:val="000000"/>
              </w:rPr>
            </w:pPr>
            <w:r w:rsidRPr="00566078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31E20" w:rsidRPr="0023184F" w:rsidTr="00B63F9D">
        <w:trPr>
          <w:trHeight w:val="565"/>
        </w:trPr>
        <w:tc>
          <w:tcPr>
            <w:tcW w:w="562" w:type="dxa"/>
            <w:vMerge/>
            <w:shd w:val="clear" w:color="auto" w:fill="auto"/>
          </w:tcPr>
          <w:p w:rsidR="00C31E20" w:rsidRPr="0023184F" w:rsidRDefault="00C31E20" w:rsidP="00AF3868">
            <w:pPr>
              <w:pStyle w:val="ac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C31E20" w:rsidRPr="00566078" w:rsidRDefault="00C31E20" w:rsidP="004866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</w:tcPr>
          <w:p w:rsidR="00C31E20" w:rsidRPr="00566078" w:rsidRDefault="00C31E20" w:rsidP="004866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C31E20" w:rsidRPr="00566078" w:rsidRDefault="00C31E20" w:rsidP="004866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31E20" w:rsidRPr="00566078" w:rsidRDefault="00C31E20" w:rsidP="0048666F">
            <w:pPr>
              <w:pStyle w:val="ac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587 027,96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4866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C31E20" w:rsidRPr="00566078" w:rsidRDefault="00C31E20" w:rsidP="004866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C31E20" w:rsidRPr="00566078" w:rsidRDefault="00C31E20" w:rsidP="004866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здание нежилое</w:t>
            </w:r>
          </w:p>
          <w:p w:rsidR="00C31E20" w:rsidRPr="00566078" w:rsidRDefault="00C31E20" w:rsidP="004866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гараж</w:t>
            </w:r>
          </w:p>
          <w:p w:rsidR="00C31E20" w:rsidRPr="00566078" w:rsidRDefault="00C31E20" w:rsidP="004866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48666F">
            <w:pPr>
              <w:pStyle w:val="ac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67,8</w:t>
            </w:r>
          </w:p>
          <w:p w:rsidR="00C31E20" w:rsidRPr="00566078" w:rsidRDefault="00C31E20" w:rsidP="0048666F">
            <w:pPr>
              <w:pStyle w:val="ac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39,9</w:t>
            </w:r>
          </w:p>
          <w:p w:rsidR="00C31E20" w:rsidRPr="00566078" w:rsidRDefault="00C31E20" w:rsidP="0048666F">
            <w:pPr>
              <w:pStyle w:val="ac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113,0</w:t>
            </w:r>
          </w:p>
          <w:p w:rsidR="00C31E20" w:rsidRDefault="00C31E20" w:rsidP="0048666F">
            <w:pPr>
              <w:pStyle w:val="ac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48666F">
            <w:pPr>
              <w:pStyle w:val="ac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43,0</w:t>
            </w:r>
          </w:p>
          <w:p w:rsidR="00C31E20" w:rsidRPr="00566078" w:rsidRDefault="00C31E20" w:rsidP="0048666F">
            <w:pPr>
              <w:pStyle w:val="ac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40,7</w:t>
            </w:r>
          </w:p>
        </w:tc>
        <w:tc>
          <w:tcPr>
            <w:tcW w:w="844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4866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566078" w:rsidRDefault="00C31E20" w:rsidP="004866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566078" w:rsidRDefault="00C31E20" w:rsidP="004866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Default="00C31E20" w:rsidP="004866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4866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566078" w:rsidRDefault="00C31E20" w:rsidP="004866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4866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C31E20" w:rsidRPr="00566078" w:rsidRDefault="00C31E20" w:rsidP="004866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  <w:p w:rsidR="00C31E20" w:rsidRPr="00566078" w:rsidRDefault="00C31E20" w:rsidP="004866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  <w:p w:rsidR="00C31E20" w:rsidRPr="00566078" w:rsidRDefault="00C31E20" w:rsidP="004866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  <w:p w:rsidR="00C31E20" w:rsidRPr="00566078" w:rsidRDefault="00C31E20" w:rsidP="004866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4866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69,3</w:t>
            </w:r>
          </w:p>
          <w:p w:rsidR="00C31E20" w:rsidRPr="00566078" w:rsidRDefault="00C31E20" w:rsidP="004866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113,0</w:t>
            </w:r>
          </w:p>
          <w:p w:rsidR="00C31E20" w:rsidRPr="00566078" w:rsidRDefault="00C31E20" w:rsidP="004866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4866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43,0</w:t>
            </w:r>
          </w:p>
          <w:p w:rsidR="00C31E20" w:rsidRDefault="00C31E20" w:rsidP="004866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4866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771,0</w:t>
            </w:r>
          </w:p>
          <w:p w:rsidR="00C31E20" w:rsidRPr="00566078" w:rsidRDefault="00C31E20" w:rsidP="004866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</w:t>
            </w:r>
          </w:p>
          <w:p w:rsidR="00C31E20" w:rsidRPr="00566078" w:rsidRDefault="00C31E20" w:rsidP="004866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48,0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4866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566078" w:rsidRDefault="00C31E20" w:rsidP="004866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566078" w:rsidRDefault="00C31E20" w:rsidP="004866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4866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Default="00C31E20" w:rsidP="004866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4866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566078" w:rsidRDefault="00C31E20" w:rsidP="004866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4866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auto"/>
          </w:tcPr>
          <w:p w:rsidR="00C31E20" w:rsidRPr="00566078" w:rsidRDefault="00C31E20" w:rsidP="004866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Легковой</w:t>
            </w:r>
          </w:p>
          <w:p w:rsidR="00C31E20" w:rsidRPr="00566078" w:rsidRDefault="00C31E20" w:rsidP="004866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</w:t>
            </w:r>
          </w:p>
          <w:p w:rsidR="00C31E20" w:rsidRPr="00566078" w:rsidRDefault="00C31E20" w:rsidP="004866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4866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Легковой</w:t>
            </w:r>
          </w:p>
          <w:p w:rsidR="00C31E20" w:rsidRPr="00566078" w:rsidRDefault="00C31E20" w:rsidP="004866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</w:t>
            </w:r>
          </w:p>
          <w:p w:rsidR="00C31E20" w:rsidRPr="00566078" w:rsidRDefault="00C31E20" w:rsidP="004866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4866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8A139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Легковой автомобиль</w:t>
            </w:r>
          </w:p>
          <w:p w:rsidR="00C31E20" w:rsidRPr="00566078" w:rsidRDefault="00C31E20" w:rsidP="004866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Прицеп </w:t>
            </w:r>
          </w:p>
          <w:p w:rsidR="00C31E20" w:rsidRPr="00566078" w:rsidRDefault="00C31E20" w:rsidP="004866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4866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Прицеп бортовой </w:t>
            </w:r>
          </w:p>
          <w:p w:rsidR="00C31E20" w:rsidRDefault="00C31E20" w:rsidP="004866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4866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Лодка </w:t>
            </w:r>
          </w:p>
          <w:p w:rsidR="00C31E20" w:rsidRPr="00566078" w:rsidRDefault="00C31E20" w:rsidP="008A139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надувная </w:t>
            </w:r>
          </w:p>
        </w:tc>
        <w:tc>
          <w:tcPr>
            <w:tcW w:w="1280" w:type="dxa"/>
            <w:tcBorders>
              <w:left w:val="single" w:sz="4" w:space="0" w:color="auto"/>
            </w:tcBorders>
            <w:shd w:val="clear" w:color="auto" w:fill="auto"/>
          </w:tcPr>
          <w:p w:rsidR="00C31E20" w:rsidRPr="00566078" w:rsidRDefault="00C31E20" w:rsidP="004866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UAZ PATRIOT</w:t>
            </w:r>
          </w:p>
          <w:p w:rsidR="00C31E20" w:rsidRPr="00566078" w:rsidRDefault="00C31E20" w:rsidP="004866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C31E20" w:rsidRPr="00566078" w:rsidRDefault="00C31E20" w:rsidP="004866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TOYOTA </w:t>
            </w:r>
          </w:p>
          <w:p w:rsidR="00C31E20" w:rsidRPr="00566078" w:rsidRDefault="00C31E20" w:rsidP="004866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LAND CRUIZER 200 </w:t>
            </w:r>
          </w:p>
          <w:p w:rsidR="00C31E20" w:rsidRPr="00566078" w:rsidRDefault="00C31E20" w:rsidP="008A139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ГАЗ 69</w:t>
            </w:r>
          </w:p>
          <w:p w:rsidR="00C31E20" w:rsidRPr="00566078" w:rsidRDefault="00C31E20" w:rsidP="004866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8A139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8213В5</w:t>
            </w:r>
          </w:p>
          <w:p w:rsidR="00C31E20" w:rsidRPr="00566078" w:rsidRDefault="00C31E20" w:rsidP="004866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C31E20" w:rsidRPr="00566078" w:rsidRDefault="00C31E20" w:rsidP="004866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829450</w:t>
            </w:r>
          </w:p>
          <w:p w:rsidR="00C31E20" w:rsidRPr="00566078" w:rsidRDefault="00C31E20" w:rsidP="004866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4866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566078" w:rsidRDefault="00C31E20" w:rsidP="004866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Фрегат  М-430 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FM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Jet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Valmex</w:t>
            </w:r>
          </w:p>
        </w:tc>
        <w:tc>
          <w:tcPr>
            <w:tcW w:w="1139" w:type="dxa"/>
            <w:shd w:val="clear" w:color="auto" w:fill="auto"/>
          </w:tcPr>
          <w:p w:rsidR="00C31E20" w:rsidRPr="00566078" w:rsidRDefault="00C31E20" w:rsidP="004866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1E20" w:rsidRPr="00566078" w:rsidRDefault="00C31E20" w:rsidP="0048666F">
            <w:pPr>
              <w:pStyle w:val="ac"/>
              <w:rPr>
                <w:rFonts w:ascii="Times New Roman" w:hAnsi="Times New Roman"/>
                <w:color w:val="000000"/>
              </w:rPr>
            </w:pPr>
            <w:r w:rsidRPr="00566078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31E20" w:rsidRPr="0023184F" w:rsidTr="00B63F9D">
        <w:trPr>
          <w:trHeight w:val="346"/>
        </w:trPr>
        <w:tc>
          <w:tcPr>
            <w:tcW w:w="562" w:type="dxa"/>
            <w:vMerge w:val="restart"/>
            <w:shd w:val="clear" w:color="auto" w:fill="auto"/>
          </w:tcPr>
          <w:p w:rsidR="00C31E20" w:rsidRPr="0023184F" w:rsidRDefault="00C31E20" w:rsidP="00AF3868">
            <w:pPr>
              <w:pStyle w:val="ac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 xml:space="preserve">Финансовое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lastRenderedPageBreak/>
              <w:t>управление администрации Северо-Енисейского района</w:t>
            </w:r>
          </w:p>
        </w:tc>
        <w:tc>
          <w:tcPr>
            <w:tcW w:w="1405" w:type="dxa"/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lastRenderedPageBreak/>
              <w:t>Новоселова</w:t>
            </w:r>
          </w:p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 xml:space="preserve">Татьяна </w:t>
            </w:r>
          </w:p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Александровна </w:t>
            </w:r>
          </w:p>
        </w:tc>
        <w:tc>
          <w:tcPr>
            <w:tcW w:w="1560" w:type="dxa"/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lastRenderedPageBreak/>
              <w:t>Начальник бюджетно-</w:t>
            </w:r>
            <w:r w:rsidRPr="0023184F">
              <w:rPr>
                <w:rFonts w:ascii="Times New Roman" w:hAnsi="Times New Roman"/>
                <w:sz w:val="20"/>
                <w:szCs w:val="20"/>
              </w:rPr>
              <w:lastRenderedPageBreak/>
              <w:t>экономического отдела</w:t>
            </w:r>
          </w:p>
        </w:tc>
        <w:tc>
          <w:tcPr>
            <w:tcW w:w="1275" w:type="dxa"/>
            <w:shd w:val="clear" w:color="auto" w:fill="auto"/>
          </w:tcPr>
          <w:p w:rsidR="00C31E20" w:rsidRPr="00D23B2D" w:rsidRDefault="00C31E20" w:rsidP="006F34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2 526 470,60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50,3</w:t>
            </w:r>
          </w:p>
        </w:tc>
        <w:tc>
          <w:tcPr>
            <w:tcW w:w="86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C31E20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4925DA" w:rsidRDefault="00C31E20" w:rsidP="006F34A5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4925DA">
              <w:rPr>
                <w:rFonts w:ascii="Times New Roman" w:hAnsi="Times New Roman"/>
                <w:sz w:val="18"/>
                <w:szCs w:val="18"/>
              </w:rPr>
              <w:lastRenderedPageBreak/>
              <w:t>1059,0</w:t>
            </w:r>
          </w:p>
          <w:p w:rsidR="00C31E20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C31E20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lastRenderedPageBreak/>
              <w:t>50,3</w:t>
            </w:r>
          </w:p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C31E20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C31E20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80" w:type="dxa"/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31E20" w:rsidRPr="0023184F" w:rsidTr="00B63F9D">
        <w:trPr>
          <w:trHeight w:val="1854"/>
        </w:trPr>
        <w:tc>
          <w:tcPr>
            <w:tcW w:w="562" w:type="dxa"/>
            <w:vMerge/>
            <w:shd w:val="clear" w:color="auto" w:fill="auto"/>
          </w:tcPr>
          <w:p w:rsidR="00C31E20" w:rsidRPr="0023184F" w:rsidRDefault="00C31E20" w:rsidP="00AF3868">
            <w:pPr>
              <w:pStyle w:val="ac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31E20" w:rsidRPr="0023184F" w:rsidRDefault="00C31E20" w:rsidP="0048666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325 237,89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293E40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дач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37,5</w:t>
            </w:r>
          </w:p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1059,0</w:t>
            </w:r>
          </w:p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2277,0</w:t>
            </w:r>
          </w:p>
          <w:p w:rsidR="00C31E20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50,3</w:t>
            </w:r>
          </w:p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86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E20" w:rsidRPr="003E04D3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E20" w:rsidRPr="00293E40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50,3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C31E20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Автоприцеп</w:t>
            </w:r>
          </w:p>
          <w:p w:rsidR="00C31E20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егковой</w:t>
            </w:r>
          </w:p>
          <w:p w:rsidR="00C31E20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Снегоход</w:t>
            </w:r>
          </w:p>
        </w:tc>
        <w:tc>
          <w:tcPr>
            <w:tcW w:w="1280" w:type="dxa"/>
            <w:shd w:val="clear" w:color="auto" w:fill="auto"/>
          </w:tcPr>
          <w:p w:rsidR="00C31E20" w:rsidRPr="00293E40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1114B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t>PATROL</w:t>
            </w:r>
          </w:p>
          <w:p w:rsidR="00C31E20" w:rsidRPr="003E04D3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93E40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293E40">
              <w:rPr>
                <w:rFonts w:ascii="Times New Roman" w:hAnsi="Times New Roman"/>
                <w:sz w:val="20"/>
                <w:szCs w:val="20"/>
                <w:lang w:val="en-US"/>
              </w:rPr>
              <w:t>00 ELEGA</w:t>
            </w:r>
          </w:p>
          <w:p w:rsidR="00C31E20" w:rsidRPr="0053221C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C31E20" w:rsidRPr="0053221C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Автохард</w:t>
            </w:r>
            <w:r w:rsidRPr="0053221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НЕСА</w:t>
            </w:r>
            <w:r w:rsidRPr="0053221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517 701</w:t>
            </w:r>
          </w:p>
          <w:p w:rsidR="00C31E20" w:rsidRPr="008543DA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LINX</w:t>
            </w:r>
            <w:r w:rsidRPr="008543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YETI</w:t>
            </w:r>
            <w:r w:rsidRPr="008543DA">
              <w:rPr>
                <w:rFonts w:ascii="Times New Roman" w:hAnsi="Times New Roman"/>
                <w:sz w:val="20"/>
                <w:szCs w:val="20"/>
              </w:rPr>
              <w:t xml:space="preserve"> 900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ACE</w:t>
            </w:r>
          </w:p>
        </w:tc>
        <w:tc>
          <w:tcPr>
            <w:tcW w:w="1139" w:type="dxa"/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31E20" w:rsidRPr="0023184F" w:rsidTr="00B63F9D">
        <w:trPr>
          <w:trHeight w:val="346"/>
        </w:trPr>
        <w:tc>
          <w:tcPr>
            <w:tcW w:w="562" w:type="dxa"/>
            <w:vMerge w:val="restart"/>
            <w:shd w:val="clear" w:color="auto" w:fill="auto"/>
          </w:tcPr>
          <w:p w:rsidR="00C31E20" w:rsidRPr="0023184F" w:rsidRDefault="00C31E20" w:rsidP="00AF3868">
            <w:pPr>
              <w:pStyle w:val="ac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Финансовое управление администрации Северо-Енисейского района</w:t>
            </w:r>
          </w:p>
        </w:tc>
        <w:tc>
          <w:tcPr>
            <w:tcW w:w="1405" w:type="dxa"/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Хурсанова</w:t>
            </w:r>
          </w:p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 xml:space="preserve">Татьяна </w:t>
            </w:r>
          </w:p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 xml:space="preserve">Владимировна </w:t>
            </w:r>
          </w:p>
        </w:tc>
        <w:tc>
          <w:tcPr>
            <w:tcW w:w="1560" w:type="dxa"/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Заместитель начальника бюджетно-экономического отдела</w:t>
            </w:r>
          </w:p>
        </w:tc>
        <w:tc>
          <w:tcPr>
            <w:tcW w:w="1275" w:type="dxa"/>
            <w:shd w:val="clear" w:color="auto" w:fill="auto"/>
          </w:tcPr>
          <w:p w:rsidR="00C31E20" w:rsidRPr="00062EE5" w:rsidRDefault="00C31E20" w:rsidP="006F34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1 602 166,71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50,9</w:t>
            </w:r>
          </w:p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45,6</w:t>
            </w:r>
          </w:p>
        </w:tc>
        <w:tc>
          <w:tcPr>
            <w:tcW w:w="86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tcBorders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64,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31E20" w:rsidRPr="0023184F" w:rsidTr="00B63F9D">
        <w:trPr>
          <w:trHeight w:val="1744"/>
        </w:trPr>
        <w:tc>
          <w:tcPr>
            <w:tcW w:w="562" w:type="dxa"/>
            <w:vMerge/>
            <w:shd w:val="clear" w:color="auto" w:fill="auto"/>
          </w:tcPr>
          <w:p w:rsidR="00C31E20" w:rsidRPr="0023184F" w:rsidRDefault="00C31E20" w:rsidP="00AF3868">
            <w:pPr>
              <w:pStyle w:val="ac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31E20" w:rsidRPr="0023184F" w:rsidRDefault="00C31E20" w:rsidP="0048666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2 212 545,07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помещение нежилое</w:t>
            </w:r>
            <w:r>
              <w:rPr>
                <w:rFonts w:ascii="Times New Roman" w:hAnsi="Times New Roman"/>
                <w:sz w:val="20"/>
                <w:szCs w:val="20"/>
              </w:rPr>
              <w:t>, общая долевая (1/6000)</w:t>
            </w:r>
          </w:p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помещение нежилое</w:t>
            </w:r>
            <w:r>
              <w:rPr>
                <w:rFonts w:ascii="Times New Roman" w:hAnsi="Times New Roman"/>
                <w:sz w:val="20"/>
                <w:szCs w:val="20"/>
              </w:rPr>
              <w:t>, общая долевая (99/6000)</w:t>
            </w:r>
          </w:p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42,4</w:t>
            </w:r>
          </w:p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30,3</w:t>
            </w:r>
          </w:p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1890,0</w:t>
            </w:r>
          </w:p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C31E20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C31E20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1890,0</w:t>
            </w:r>
          </w:p>
        </w:tc>
        <w:tc>
          <w:tcPr>
            <w:tcW w:w="86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E20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C31E20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C31E20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64,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C31E20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30,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80" w:type="dxa"/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TOYOTA </w:t>
            </w:r>
          </w:p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t>RAF 4</w:t>
            </w:r>
          </w:p>
        </w:tc>
        <w:tc>
          <w:tcPr>
            <w:tcW w:w="1139" w:type="dxa"/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</w:t>
            </w:r>
          </w:p>
        </w:tc>
        <w:tc>
          <w:tcPr>
            <w:tcW w:w="851" w:type="dxa"/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31E20" w:rsidRPr="0023184F" w:rsidTr="00B63F9D">
        <w:trPr>
          <w:trHeight w:val="346"/>
        </w:trPr>
        <w:tc>
          <w:tcPr>
            <w:tcW w:w="562" w:type="dxa"/>
            <w:vMerge/>
            <w:shd w:val="clear" w:color="auto" w:fill="auto"/>
          </w:tcPr>
          <w:p w:rsidR="00C31E20" w:rsidRPr="0023184F" w:rsidRDefault="00C31E20" w:rsidP="00AF3868">
            <w:pPr>
              <w:pStyle w:val="ac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31E20" w:rsidRPr="0023184F" w:rsidRDefault="00C31E20" w:rsidP="0048666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477,60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right w:val="single" w:sz="4" w:space="0" w:color="auto"/>
            </w:tcBorders>
            <w:shd w:val="clear" w:color="auto" w:fill="auto"/>
          </w:tcPr>
          <w:p w:rsidR="00C31E20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64,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C31E20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C31E20" w:rsidRPr="0023184F" w:rsidRDefault="00C31E20" w:rsidP="00040368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31E20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E20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9" w:type="dxa"/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31E20" w:rsidRPr="0023184F" w:rsidTr="00B63F9D">
        <w:trPr>
          <w:trHeight w:val="346"/>
        </w:trPr>
        <w:tc>
          <w:tcPr>
            <w:tcW w:w="562" w:type="dxa"/>
            <w:vMerge w:val="restart"/>
            <w:shd w:val="clear" w:color="auto" w:fill="auto"/>
          </w:tcPr>
          <w:p w:rsidR="00C31E20" w:rsidRPr="0023184F" w:rsidRDefault="00C31E20" w:rsidP="00AF3868">
            <w:pPr>
              <w:pStyle w:val="ac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Финансовое управление администрации Северо-Енисейского района</w:t>
            </w:r>
          </w:p>
        </w:tc>
        <w:tc>
          <w:tcPr>
            <w:tcW w:w="1405" w:type="dxa"/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 xml:space="preserve">Штанникова </w:t>
            </w:r>
          </w:p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Юлия</w:t>
            </w:r>
          </w:p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Главный специалист бюджетно-экономического отдела</w:t>
            </w:r>
          </w:p>
        </w:tc>
        <w:tc>
          <w:tcPr>
            <w:tcW w:w="1275" w:type="dxa"/>
            <w:shd w:val="clear" w:color="auto" w:fill="auto"/>
          </w:tcPr>
          <w:p w:rsidR="00C31E20" w:rsidRPr="0023184F" w:rsidRDefault="00C31E20" w:rsidP="006F34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2 464 943,84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59,2</w:t>
            </w:r>
          </w:p>
        </w:tc>
        <w:tc>
          <w:tcPr>
            <w:tcW w:w="86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C31E20" w:rsidRPr="00FC3EA7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31E20" w:rsidRPr="0023184F" w:rsidTr="00B63F9D">
        <w:trPr>
          <w:trHeight w:val="346"/>
        </w:trPr>
        <w:tc>
          <w:tcPr>
            <w:tcW w:w="562" w:type="dxa"/>
            <w:vMerge/>
            <w:shd w:val="clear" w:color="auto" w:fill="auto"/>
          </w:tcPr>
          <w:p w:rsidR="00C31E20" w:rsidRPr="0023184F" w:rsidRDefault="00C31E20" w:rsidP="00AF3868">
            <w:pPr>
              <w:pStyle w:val="ac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31E20" w:rsidRPr="00FE24B3" w:rsidRDefault="00C31E20" w:rsidP="0048666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2 390 153,81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565,0</w:t>
            </w:r>
          </w:p>
          <w:p w:rsidR="00C31E20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101,4</w:t>
            </w:r>
          </w:p>
        </w:tc>
        <w:tc>
          <w:tcPr>
            <w:tcW w:w="86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C31E20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E20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62" w:type="dxa"/>
            <w:tcBorders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5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9,2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280" w:type="dxa"/>
            <w:shd w:val="clear" w:color="auto" w:fill="auto"/>
          </w:tcPr>
          <w:p w:rsidR="00C31E20" w:rsidRPr="00FC3EA7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139" w:type="dxa"/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31E20" w:rsidRPr="0023184F" w:rsidTr="00B63F9D">
        <w:trPr>
          <w:trHeight w:val="702"/>
        </w:trPr>
        <w:tc>
          <w:tcPr>
            <w:tcW w:w="562" w:type="dxa"/>
            <w:vMerge/>
            <w:shd w:val="clear" w:color="auto" w:fill="auto"/>
          </w:tcPr>
          <w:p w:rsidR="00C31E20" w:rsidRPr="0023184F" w:rsidRDefault="00C31E20" w:rsidP="00AF3868">
            <w:pPr>
              <w:pStyle w:val="ac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31E20" w:rsidRPr="0023184F" w:rsidRDefault="00C31E20" w:rsidP="0048666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59,2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31E20" w:rsidRPr="0023184F" w:rsidTr="00B63F9D">
        <w:trPr>
          <w:trHeight w:val="702"/>
        </w:trPr>
        <w:tc>
          <w:tcPr>
            <w:tcW w:w="562" w:type="dxa"/>
            <w:vMerge/>
            <w:shd w:val="clear" w:color="auto" w:fill="auto"/>
          </w:tcPr>
          <w:p w:rsidR="00C31E20" w:rsidRPr="0023184F" w:rsidRDefault="00C31E20" w:rsidP="00AF3868">
            <w:pPr>
              <w:pStyle w:val="ac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</w:tcPr>
          <w:p w:rsidR="00C31E20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31E20" w:rsidRPr="0023184F" w:rsidRDefault="00C31E20" w:rsidP="0048666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59,2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31E20" w:rsidRPr="0023184F" w:rsidTr="00B63F9D">
        <w:trPr>
          <w:trHeight w:val="346"/>
        </w:trPr>
        <w:tc>
          <w:tcPr>
            <w:tcW w:w="562" w:type="dxa"/>
            <w:vMerge w:val="restart"/>
            <w:shd w:val="clear" w:color="auto" w:fill="auto"/>
          </w:tcPr>
          <w:p w:rsidR="00C31E20" w:rsidRPr="0023184F" w:rsidRDefault="00C31E20" w:rsidP="00AF3868">
            <w:pPr>
              <w:pStyle w:val="ac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Финансовое управление администрации Северо-Енисейского района</w:t>
            </w:r>
          </w:p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05" w:type="dxa"/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Красовская</w:t>
            </w:r>
          </w:p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Ирина</w:t>
            </w:r>
          </w:p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 xml:space="preserve">Юрьевна </w:t>
            </w:r>
          </w:p>
        </w:tc>
        <w:tc>
          <w:tcPr>
            <w:tcW w:w="1560" w:type="dxa"/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Главный специалист бюджетно-экономического отдела</w:t>
            </w:r>
          </w:p>
        </w:tc>
        <w:tc>
          <w:tcPr>
            <w:tcW w:w="1275" w:type="dxa"/>
            <w:shd w:val="clear" w:color="auto" w:fill="auto"/>
          </w:tcPr>
          <w:p w:rsidR="00C31E20" w:rsidRPr="0023184F" w:rsidRDefault="00C31E20" w:rsidP="006F34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1 376 645,01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666D0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(общая долевая 5/20)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86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tcBorders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6F34A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23184F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6F34A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 33,0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31E20" w:rsidRPr="0023184F" w:rsidRDefault="00C31E20" w:rsidP="006F34A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23184F">
              <w:rPr>
                <w:iCs/>
                <w:sz w:val="20"/>
                <w:szCs w:val="20"/>
              </w:rPr>
              <w:t>Россия</w:t>
            </w:r>
          </w:p>
          <w:p w:rsidR="00C31E20" w:rsidRPr="0023184F" w:rsidRDefault="00C31E20" w:rsidP="006F34A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C31E20" w:rsidRPr="0023184F" w:rsidRDefault="00C31E20" w:rsidP="006F34A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23184F">
              <w:rPr>
                <w:iCs/>
                <w:sz w:val="20"/>
                <w:szCs w:val="20"/>
              </w:rPr>
              <w:t xml:space="preserve">-                                                                                                </w:t>
            </w:r>
          </w:p>
        </w:tc>
        <w:tc>
          <w:tcPr>
            <w:tcW w:w="1280" w:type="dxa"/>
            <w:shd w:val="clear" w:color="auto" w:fill="auto"/>
          </w:tcPr>
          <w:p w:rsidR="00C31E20" w:rsidRPr="0023184F" w:rsidRDefault="00C31E20" w:rsidP="006F34A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23184F">
              <w:rPr>
                <w:iCs/>
                <w:sz w:val="20"/>
                <w:szCs w:val="20"/>
              </w:rPr>
              <w:t xml:space="preserve">-                                                                                                               </w:t>
            </w:r>
          </w:p>
        </w:tc>
        <w:tc>
          <w:tcPr>
            <w:tcW w:w="1139" w:type="dxa"/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iCs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1E20" w:rsidRPr="0023184F" w:rsidRDefault="00C31E20" w:rsidP="006F34A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23184F">
              <w:rPr>
                <w:iCs/>
                <w:sz w:val="20"/>
                <w:szCs w:val="20"/>
              </w:rPr>
              <w:t xml:space="preserve">-                                                                                                                          </w:t>
            </w:r>
          </w:p>
          <w:p w:rsidR="00C31E20" w:rsidRPr="0023184F" w:rsidRDefault="00C31E20" w:rsidP="006F34A5">
            <w:pPr>
              <w:pStyle w:val="ac"/>
              <w:rPr>
                <w:iCs/>
                <w:sz w:val="20"/>
                <w:szCs w:val="20"/>
              </w:rPr>
            </w:pPr>
          </w:p>
        </w:tc>
      </w:tr>
      <w:tr w:rsidR="00C31E20" w:rsidRPr="0023184F" w:rsidTr="00B63F9D">
        <w:trPr>
          <w:trHeight w:val="454"/>
        </w:trPr>
        <w:tc>
          <w:tcPr>
            <w:tcW w:w="562" w:type="dxa"/>
            <w:vMerge/>
            <w:shd w:val="clear" w:color="auto" w:fill="auto"/>
          </w:tcPr>
          <w:p w:rsidR="00C31E20" w:rsidRPr="0023184F" w:rsidRDefault="00C31E20" w:rsidP="00AF3868">
            <w:pPr>
              <w:pStyle w:val="ac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31E20" w:rsidRPr="0023184F" w:rsidRDefault="00C31E20" w:rsidP="0048666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BE014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(общая долевая 8/20)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86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C31E20" w:rsidRPr="0023184F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tcBorders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48666F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23184F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BE0148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33,0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31E20" w:rsidRPr="0023184F" w:rsidRDefault="00C31E20" w:rsidP="0048666F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23184F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31E20" w:rsidRPr="0023184F" w:rsidTr="00B63F9D">
        <w:trPr>
          <w:trHeight w:val="346"/>
        </w:trPr>
        <w:tc>
          <w:tcPr>
            <w:tcW w:w="562" w:type="dxa"/>
            <w:vMerge w:val="restart"/>
            <w:shd w:val="clear" w:color="auto" w:fill="auto"/>
          </w:tcPr>
          <w:p w:rsidR="00C31E20" w:rsidRPr="0023184F" w:rsidRDefault="00C31E20" w:rsidP="00AF3868">
            <w:pPr>
              <w:pStyle w:val="ac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Финансовое управление администрации Северо-Енисейского района</w:t>
            </w:r>
          </w:p>
        </w:tc>
        <w:tc>
          <w:tcPr>
            <w:tcW w:w="1405" w:type="dxa"/>
            <w:shd w:val="clear" w:color="auto" w:fill="auto"/>
          </w:tcPr>
          <w:p w:rsidR="00C31E20" w:rsidRPr="0023184F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Султрекова</w:t>
            </w:r>
          </w:p>
          <w:p w:rsidR="00C31E20" w:rsidRPr="0023184F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Наталья</w:t>
            </w:r>
          </w:p>
          <w:p w:rsidR="00C31E20" w:rsidRPr="0023184F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Витальевна</w:t>
            </w:r>
          </w:p>
          <w:p w:rsidR="00C31E20" w:rsidRPr="0023184F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31E20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</w:t>
            </w:r>
          </w:p>
          <w:p w:rsidR="00C31E20" w:rsidRPr="0023184F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специалист бюджетно-экономического отдела</w:t>
            </w:r>
          </w:p>
        </w:tc>
        <w:tc>
          <w:tcPr>
            <w:tcW w:w="1275" w:type="dxa"/>
            <w:shd w:val="clear" w:color="auto" w:fill="auto"/>
          </w:tcPr>
          <w:p w:rsidR="00C31E20" w:rsidRPr="0023184F" w:rsidRDefault="00C31E20" w:rsidP="00806E0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1 551 286,37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6F34A5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6F34A5">
              <w:rPr>
                <w:rFonts w:ascii="Times New Roman" w:hAnsi="Times New Roman"/>
                <w:sz w:val="20"/>
                <w:szCs w:val="20"/>
              </w:rPr>
              <w:t xml:space="preserve">Квартира,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6F34A5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  <w:r>
              <w:rPr>
                <w:rFonts w:ascii="Times New Roman" w:hAnsi="Times New Roman"/>
                <w:sz w:val="20"/>
                <w:szCs w:val="20"/>
              </w:rPr>
              <w:t>доли</w:t>
            </w:r>
            <w:r w:rsidRPr="006F34A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6F34A5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6F34A5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/>
                <w:sz w:val="20"/>
                <w:szCs w:val="20"/>
              </w:rPr>
              <w:t>73,3</w:t>
            </w:r>
          </w:p>
        </w:tc>
        <w:tc>
          <w:tcPr>
            <w:tcW w:w="86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C31E20" w:rsidRPr="0023184F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tcBorders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806E03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23184F">
              <w:rPr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806E03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23184F">
              <w:rPr>
                <w:sz w:val="20"/>
                <w:szCs w:val="20"/>
              </w:rPr>
              <w:t>70,0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31E20" w:rsidRPr="0023184F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E20" w:rsidRPr="0023184F" w:rsidRDefault="00C31E20" w:rsidP="00806E03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C31E20" w:rsidRPr="0023184F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C31E20" w:rsidRPr="0023184F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C31E20" w:rsidRPr="0023184F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1E20" w:rsidRPr="0023184F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31E20" w:rsidRPr="0023184F" w:rsidTr="00B63F9D">
        <w:trPr>
          <w:trHeight w:val="346"/>
        </w:trPr>
        <w:tc>
          <w:tcPr>
            <w:tcW w:w="562" w:type="dxa"/>
            <w:vMerge/>
            <w:shd w:val="clear" w:color="auto" w:fill="auto"/>
          </w:tcPr>
          <w:p w:rsidR="00C31E20" w:rsidRPr="0023184F" w:rsidRDefault="00C31E20" w:rsidP="00AF3868">
            <w:pPr>
              <w:pStyle w:val="ac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31E20" w:rsidRPr="0023184F" w:rsidRDefault="00C31E20" w:rsidP="006F34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1 564 647,84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Default="00C31E20" w:rsidP="002671BD">
            <w:r>
              <w:rPr>
                <w:sz w:val="20"/>
                <w:szCs w:val="20"/>
              </w:rPr>
              <w:t>Квартира (</w:t>
            </w:r>
            <w:r w:rsidRPr="00696617">
              <w:rPr>
                <w:sz w:val="20"/>
                <w:szCs w:val="20"/>
              </w:rPr>
              <w:t>об</w:t>
            </w:r>
            <w:r>
              <w:rPr>
                <w:sz w:val="20"/>
                <w:szCs w:val="20"/>
              </w:rPr>
              <w:t xml:space="preserve">щая долевая </w:t>
            </w:r>
            <w:r w:rsidRPr="00696617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>доли</w:t>
            </w:r>
            <w:r w:rsidRPr="00696617">
              <w:rPr>
                <w:sz w:val="20"/>
                <w:szCs w:val="20"/>
              </w:rPr>
              <w:t>)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2671B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73,3</w:t>
            </w:r>
          </w:p>
        </w:tc>
        <w:tc>
          <w:tcPr>
            <w:tcW w:w="86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tcBorders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31E20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C31E20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C31E20" w:rsidRPr="0023184F" w:rsidRDefault="00C31E20" w:rsidP="000562C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TOYOTA </w:t>
            </w:r>
          </w:p>
          <w:p w:rsidR="00C31E20" w:rsidRPr="000562C5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t>LAND CRUIZER 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PRADO</w:t>
            </w:r>
          </w:p>
          <w:p w:rsidR="00C31E20" w:rsidRPr="0023184F" w:rsidRDefault="00C31E20" w:rsidP="000562C5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TOYOTA </w:t>
            </w:r>
          </w:p>
          <w:p w:rsidR="00C31E20" w:rsidRPr="000562C5" w:rsidRDefault="00C31E20" w:rsidP="000562C5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LAND CRUIZER PRADO</w:t>
            </w:r>
          </w:p>
        </w:tc>
        <w:tc>
          <w:tcPr>
            <w:tcW w:w="1139" w:type="dxa"/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31E20" w:rsidRPr="0023184F" w:rsidTr="00B63F9D">
        <w:trPr>
          <w:trHeight w:val="346"/>
        </w:trPr>
        <w:tc>
          <w:tcPr>
            <w:tcW w:w="562" w:type="dxa"/>
            <w:vMerge/>
            <w:shd w:val="clear" w:color="auto" w:fill="auto"/>
          </w:tcPr>
          <w:p w:rsidR="00C31E20" w:rsidRPr="0023184F" w:rsidRDefault="00C31E20" w:rsidP="00AF3868">
            <w:pPr>
              <w:pStyle w:val="ac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43DC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31E20" w:rsidRPr="0023184F" w:rsidRDefault="00C31E20" w:rsidP="0048666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1300,0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6F34A5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</w:t>
            </w:r>
            <w:r w:rsidRPr="006F34A5">
              <w:rPr>
                <w:rFonts w:ascii="Times New Roman" w:hAnsi="Times New Roman"/>
                <w:sz w:val="20"/>
                <w:szCs w:val="20"/>
              </w:rPr>
              <w:t>общая долевая 1/4)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2671B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73,3</w:t>
            </w:r>
          </w:p>
        </w:tc>
        <w:tc>
          <w:tcPr>
            <w:tcW w:w="86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tcBorders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C31E20" w:rsidRPr="0023184F" w:rsidTr="00B63F9D">
        <w:trPr>
          <w:trHeight w:val="346"/>
        </w:trPr>
        <w:tc>
          <w:tcPr>
            <w:tcW w:w="562" w:type="dxa"/>
            <w:vMerge/>
            <w:shd w:val="clear" w:color="auto" w:fill="auto"/>
          </w:tcPr>
          <w:p w:rsidR="00C31E20" w:rsidRPr="0023184F" w:rsidRDefault="00C31E20" w:rsidP="00AF3868">
            <w:pPr>
              <w:pStyle w:val="ac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</w:tcPr>
          <w:p w:rsidR="00C31E20" w:rsidRPr="00743DCA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43DC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31E20" w:rsidRPr="00743DCA" w:rsidRDefault="00C31E20" w:rsidP="0048666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6F34A5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6F34A5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6F34A5">
              <w:rPr>
                <w:rFonts w:ascii="Times New Roman" w:hAnsi="Times New Roman"/>
                <w:sz w:val="20"/>
                <w:szCs w:val="20"/>
              </w:rPr>
              <w:t>общая долевая 1/4)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0562C5">
            <w:pPr>
              <w:pStyle w:val="ac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73,3</w:t>
            </w:r>
          </w:p>
        </w:tc>
        <w:tc>
          <w:tcPr>
            <w:tcW w:w="86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tcBorders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C31E20" w:rsidRPr="0023184F" w:rsidTr="00B63F9D">
        <w:trPr>
          <w:trHeight w:val="346"/>
        </w:trPr>
        <w:tc>
          <w:tcPr>
            <w:tcW w:w="562" w:type="dxa"/>
            <w:shd w:val="clear" w:color="auto" w:fill="auto"/>
          </w:tcPr>
          <w:p w:rsidR="00C31E20" w:rsidRDefault="00C31E20" w:rsidP="00AF3868">
            <w:pPr>
              <w:pStyle w:val="ac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Финансовое управление администрации Северо-Енисейского района</w:t>
            </w:r>
          </w:p>
        </w:tc>
        <w:tc>
          <w:tcPr>
            <w:tcW w:w="1405" w:type="dxa"/>
            <w:shd w:val="clear" w:color="auto" w:fill="auto"/>
          </w:tcPr>
          <w:p w:rsidR="00C31E20" w:rsidRPr="0023184F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Ковтун</w:t>
            </w:r>
          </w:p>
          <w:p w:rsidR="00C31E20" w:rsidRPr="0023184F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Татьяна</w:t>
            </w:r>
          </w:p>
          <w:p w:rsidR="00C31E20" w:rsidRPr="0023184F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Валентиновна</w:t>
            </w:r>
          </w:p>
          <w:p w:rsidR="00C31E20" w:rsidRPr="00743DCA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31E20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 xml:space="preserve">Главный </w:t>
            </w:r>
          </w:p>
          <w:p w:rsidR="00C31E20" w:rsidRPr="0023184F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специалист по юридической работе</w:t>
            </w:r>
          </w:p>
        </w:tc>
        <w:tc>
          <w:tcPr>
            <w:tcW w:w="1275" w:type="dxa"/>
            <w:shd w:val="clear" w:color="auto" w:fill="auto"/>
          </w:tcPr>
          <w:p w:rsidR="00C31E20" w:rsidRPr="00073431" w:rsidRDefault="00C31E20" w:rsidP="00806E0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2 044 195,96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6F34A5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6F34A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31E20" w:rsidRPr="006F34A5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6F34A5">
              <w:rPr>
                <w:rFonts w:ascii="Times New Roman" w:hAnsi="Times New Roman"/>
                <w:sz w:val="20"/>
                <w:szCs w:val="20"/>
              </w:rPr>
              <w:t>хозяйственное строение</w:t>
            </w:r>
          </w:p>
          <w:p w:rsidR="00C31E20" w:rsidRPr="006F34A5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6F34A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508,0</w:t>
            </w:r>
          </w:p>
          <w:p w:rsidR="00C31E20" w:rsidRPr="0023184F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C31E20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56,0</w:t>
            </w:r>
          </w:p>
          <w:p w:rsidR="00C31E20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C31E20" w:rsidRPr="0023184F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50,3</w:t>
            </w:r>
          </w:p>
        </w:tc>
        <w:tc>
          <w:tcPr>
            <w:tcW w:w="86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C31E20" w:rsidRPr="0023184F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E20" w:rsidRPr="0023184F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  <w:p w:rsidR="00C31E20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E20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C31E20" w:rsidRPr="0023184F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tcBorders>
              <w:right w:val="single" w:sz="4" w:space="0" w:color="auto"/>
            </w:tcBorders>
            <w:shd w:val="clear" w:color="auto" w:fill="auto"/>
          </w:tcPr>
          <w:p w:rsidR="00C31E20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C31E20" w:rsidRPr="0023184F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85,8</w:t>
            </w:r>
          </w:p>
          <w:p w:rsidR="00C31E20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C31E20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C31E20" w:rsidRPr="0023184F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31E20" w:rsidRPr="0023184F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E20" w:rsidRPr="0023184F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C31E20" w:rsidRPr="0023184F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C31E20" w:rsidRPr="0023184F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C31E20" w:rsidRPr="0023184F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1E20" w:rsidRPr="0023184F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C31E20" w:rsidRPr="0023184F" w:rsidTr="00B63F9D">
        <w:trPr>
          <w:trHeight w:val="346"/>
        </w:trPr>
        <w:tc>
          <w:tcPr>
            <w:tcW w:w="562" w:type="dxa"/>
            <w:shd w:val="clear" w:color="auto" w:fill="auto"/>
          </w:tcPr>
          <w:p w:rsidR="00C31E20" w:rsidRDefault="00C31E20" w:rsidP="00AF3868">
            <w:pPr>
              <w:pStyle w:val="ac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 xml:space="preserve">Финансовое управление администрации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lastRenderedPageBreak/>
              <w:t>Северо-Енисейского района</w:t>
            </w:r>
          </w:p>
        </w:tc>
        <w:tc>
          <w:tcPr>
            <w:tcW w:w="1405" w:type="dxa"/>
            <w:shd w:val="clear" w:color="auto" w:fill="auto"/>
          </w:tcPr>
          <w:p w:rsidR="00C31E20" w:rsidRPr="0023184F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lastRenderedPageBreak/>
              <w:t>Полонская</w:t>
            </w:r>
          </w:p>
          <w:p w:rsidR="00C31E20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 xml:space="preserve">Ольга </w:t>
            </w:r>
          </w:p>
          <w:p w:rsidR="00C31E20" w:rsidRPr="0023184F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Ивановна</w:t>
            </w:r>
          </w:p>
        </w:tc>
        <w:tc>
          <w:tcPr>
            <w:tcW w:w="1560" w:type="dxa"/>
            <w:shd w:val="clear" w:color="auto" w:fill="auto"/>
          </w:tcPr>
          <w:p w:rsidR="00C31E20" w:rsidRPr="0023184F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Заведующий отделом</w:t>
            </w:r>
          </w:p>
          <w:p w:rsidR="00C31E20" w:rsidRPr="0023184F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учета и отчетности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275" w:type="dxa"/>
            <w:shd w:val="clear" w:color="auto" w:fill="auto"/>
          </w:tcPr>
          <w:p w:rsidR="00C31E20" w:rsidRPr="00A43F2E" w:rsidRDefault="00C31E20" w:rsidP="00806E0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2 831 570,5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(общая долевая 1/4доли)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31E20" w:rsidRPr="0023184F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(общая долевая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1/4доли)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31E20" w:rsidRPr="0023184F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lastRenderedPageBreak/>
              <w:t>743,0</w:t>
            </w:r>
          </w:p>
          <w:p w:rsidR="00C31E20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  <w:p w:rsidR="00C31E20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C31E20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  <w:p w:rsidR="00C31E20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69,8</w:t>
            </w:r>
          </w:p>
          <w:p w:rsidR="00C31E20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  <w:p w:rsidR="00C31E20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C31E20" w:rsidRPr="0023184F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36,7</w:t>
            </w:r>
          </w:p>
        </w:tc>
        <w:tc>
          <w:tcPr>
            <w:tcW w:w="86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C31E20" w:rsidRPr="0023184F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C31E20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C31E20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C31E20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C31E20" w:rsidRPr="0023184F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E20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C31E20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C31E20" w:rsidRPr="0023184F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E20" w:rsidRPr="0023184F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31E20" w:rsidRPr="0023184F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C31E20" w:rsidRPr="0023184F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C31E20" w:rsidRPr="0023184F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C31E20" w:rsidRPr="0023184F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1E20" w:rsidRPr="0023184F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31E20" w:rsidRPr="0023184F" w:rsidTr="00B63F9D">
        <w:trPr>
          <w:trHeight w:val="346"/>
        </w:trPr>
        <w:tc>
          <w:tcPr>
            <w:tcW w:w="562" w:type="dxa"/>
            <w:vMerge w:val="restart"/>
            <w:shd w:val="clear" w:color="auto" w:fill="auto"/>
          </w:tcPr>
          <w:p w:rsidR="00C31E20" w:rsidRPr="0023184F" w:rsidRDefault="00C31E20" w:rsidP="00AF3868">
            <w:pPr>
              <w:pStyle w:val="ac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31E20" w:rsidRPr="0023184F" w:rsidRDefault="00C31E20" w:rsidP="006F34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450 000,0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(общая долевая 1/4доли)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3184F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участок</w:t>
            </w:r>
            <w:proofErr w:type="gramEnd"/>
            <w:r w:rsidRPr="002318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31E20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(общая долевая 1/4доли)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743,0</w:t>
            </w:r>
          </w:p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  <w:p w:rsidR="00C31E20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C31E20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C31E20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493,4</w:t>
            </w:r>
          </w:p>
          <w:p w:rsidR="00C31E20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  <w:p w:rsidR="00C31E20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C31E20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69,8</w:t>
            </w:r>
          </w:p>
        </w:tc>
        <w:tc>
          <w:tcPr>
            <w:tcW w:w="86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C31E20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C31E20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C31E20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E20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C31E20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C31E20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tcBorders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C31E20" w:rsidRPr="00920E7D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31E20" w:rsidRPr="0023184F" w:rsidTr="00B63F9D">
        <w:trPr>
          <w:trHeight w:val="975"/>
        </w:trPr>
        <w:tc>
          <w:tcPr>
            <w:tcW w:w="562" w:type="dxa"/>
            <w:vMerge/>
            <w:shd w:val="clear" w:color="auto" w:fill="auto"/>
          </w:tcPr>
          <w:p w:rsidR="00C31E20" w:rsidRPr="0023184F" w:rsidRDefault="00C31E20" w:rsidP="00AF3868">
            <w:pPr>
              <w:pStyle w:val="ac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31E20" w:rsidRPr="0023184F" w:rsidRDefault="00C31E20" w:rsidP="0048666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proofErr w:type="gramStart"/>
            <w:r w:rsidRPr="0023184F">
              <w:rPr>
                <w:rFonts w:ascii="Times New Roman" w:hAnsi="Times New Roman"/>
                <w:sz w:val="20"/>
                <w:szCs w:val="20"/>
              </w:rPr>
              <w:t xml:space="preserve">участок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общая долевая 1/4доли)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C31E20" w:rsidRPr="0023184F" w:rsidRDefault="00C31E20" w:rsidP="00920E7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(общая долевая 1/4доли)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743,0</w:t>
            </w:r>
          </w:p>
          <w:p w:rsidR="00C31E20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  <w:p w:rsidR="00C31E20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C31E20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C31E20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69,8</w:t>
            </w:r>
          </w:p>
        </w:tc>
        <w:tc>
          <w:tcPr>
            <w:tcW w:w="86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E20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C31E20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C31E20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C31E20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tcBorders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1E20" w:rsidRPr="0023184F" w:rsidTr="00B63F9D">
        <w:trPr>
          <w:trHeight w:val="620"/>
        </w:trPr>
        <w:tc>
          <w:tcPr>
            <w:tcW w:w="562" w:type="dxa"/>
            <w:vMerge w:val="restart"/>
            <w:shd w:val="clear" w:color="auto" w:fill="auto"/>
          </w:tcPr>
          <w:p w:rsidR="00C31E20" w:rsidRPr="0023184F" w:rsidRDefault="00C31E20" w:rsidP="00AF3868">
            <w:pPr>
              <w:pStyle w:val="ac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Финансовое управление администрации Северо-Енисейского района</w:t>
            </w:r>
          </w:p>
        </w:tc>
        <w:tc>
          <w:tcPr>
            <w:tcW w:w="1405" w:type="dxa"/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Карпенко</w:t>
            </w:r>
          </w:p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Светлана</w:t>
            </w:r>
          </w:p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Евгеньевна</w:t>
            </w:r>
          </w:p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31E20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 xml:space="preserve">аместитель главного </w:t>
            </w:r>
          </w:p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 xml:space="preserve">бухгалтера </w:t>
            </w:r>
          </w:p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31E20" w:rsidRPr="00073431" w:rsidRDefault="00C31E20" w:rsidP="0048666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1 547 926,11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  <w:p w:rsidR="00C31E20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32,4</w:t>
            </w:r>
          </w:p>
        </w:tc>
        <w:tc>
          <w:tcPr>
            <w:tcW w:w="86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C31E20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E20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2" w:type="dxa"/>
            <w:tcBorders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31E20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70,5</w:t>
            </w:r>
          </w:p>
          <w:p w:rsidR="00C31E20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708,0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E20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C31E20" w:rsidRPr="0023184F" w:rsidRDefault="00C31E20" w:rsidP="003055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31E20" w:rsidRPr="0023184F" w:rsidTr="00B63F9D">
        <w:trPr>
          <w:trHeight w:val="630"/>
        </w:trPr>
        <w:tc>
          <w:tcPr>
            <w:tcW w:w="562" w:type="dxa"/>
            <w:vMerge/>
            <w:shd w:val="clear" w:color="auto" w:fill="auto"/>
          </w:tcPr>
          <w:p w:rsidR="00C31E20" w:rsidRPr="0023184F" w:rsidRDefault="00C31E20" w:rsidP="00AF3868">
            <w:pPr>
              <w:pStyle w:val="ac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31E20" w:rsidRPr="0023184F" w:rsidRDefault="00C31E20" w:rsidP="0048666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525 353,06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C31E20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38,0</w:t>
            </w:r>
          </w:p>
        </w:tc>
        <w:tc>
          <w:tcPr>
            <w:tcW w:w="86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E20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tcBorders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7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C31E20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прицеп</w:t>
            </w:r>
          </w:p>
        </w:tc>
        <w:tc>
          <w:tcPr>
            <w:tcW w:w="1280" w:type="dxa"/>
            <w:shd w:val="clear" w:color="auto" w:fill="auto"/>
          </w:tcPr>
          <w:p w:rsidR="00C31E20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ШЕВРОЛЕ НИВА ВАЗ -2123</w:t>
            </w:r>
          </w:p>
          <w:p w:rsidR="00C31E20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 xml:space="preserve"> 21074</w:t>
            </w:r>
          </w:p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КМЗ - 828420</w:t>
            </w:r>
          </w:p>
        </w:tc>
        <w:tc>
          <w:tcPr>
            <w:tcW w:w="1139" w:type="dxa"/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31E20" w:rsidRPr="0023184F" w:rsidTr="00B63F9D">
        <w:trPr>
          <w:trHeight w:val="1079"/>
        </w:trPr>
        <w:tc>
          <w:tcPr>
            <w:tcW w:w="562" w:type="dxa"/>
            <w:vMerge w:val="restart"/>
            <w:shd w:val="clear" w:color="auto" w:fill="auto"/>
          </w:tcPr>
          <w:p w:rsidR="00C31E20" w:rsidRPr="0023184F" w:rsidRDefault="00C31E20" w:rsidP="00AF3868">
            <w:pPr>
              <w:pStyle w:val="ac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Финансовое управление администрации Северо-Енисейского района</w:t>
            </w:r>
          </w:p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</w:tcPr>
          <w:p w:rsidR="00C31E20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 xml:space="preserve">Свиридова Наталья </w:t>
            </w:r>
          </w:p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Павловна</w:t>
            </w:r>
          </w:p>
        </w:tc>
        <w:tc>
          <w:tcPr>
            <w:tcW w:w="1560" w:type="dxa"/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онтролер-ревизор бюджетно-экономического отдела</w:t>
            </w:r>
          </w:p>
        </w:tc>
        <w:tc>
          <w:tcPr>
            <w:tcW w:w="1275" w:type="dxa"/>
            <w:shd w:val="clear" w:color="auto" w:fill="auto"/>
          </w:tcPr>
          <w:p w:rsidR="00C31E20" w:rsidRPr="0023184F" w:rsidRDefault="00C31E20" w:rsidP="006F34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1 595 080,93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35,8</w:t>
            </w:r>
          </w:p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59,4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31E20" w:rsidRPr="0023184F" w:rsidTr="00B63F9D">
        <w:trPr>
          <w:trHeight w:val="346"/>
        </w:trPr>
        <w:tc>
          <w:tcPr>
            <w:tcW w:w="562" w:type="dxa"/>
            <w:vMerge/>
            <w:shd w:val="clear" w:color="auto" w:fill="auto"/>
          </w:tcPr>
          <w:p w:rsidR="00C31E20" w:rsidRPr="0023184F" w:rsidRDefault="00C31E20" w:rsidP="00AF3868">
            <w:pPr>
              <w:pStyle w:val="ac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31E20" w:rsidRPr="0023184F" w:rsidRDefault="00C31E20" w:rsidP="0048666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854 747,28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59,4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C31E20" w:rsidRPr="0023184F" w:rsidTr="00B63F9D">
        <w:trPr>
          <w:trHeight w:val="346"/>
        </w:trPr>
        <w:tc>
          <w:tcPr>
            <w:tcW w:w="562" w:type="dxa"/>
            <w:vMerge/>
            <w:shd w:val="clear" w:color="auto" w:fill="auto"/>
          </w:tcPr>
          <w:p w:rsidR="00C31E20" w:rsidRPr="0023184F" w:rsidRDefault="00C31E20" w:rsidP="00AF3868">
            <w:pPr>
              <w:pStyle w:val="ac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</w:tcPr>
          <w:p w:rsidR="00C31E20" w:rsidRPr="0023184F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C31E20" w:rsidRPr="0023184F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31E20" w:rsidRPr="0023184F" w:rsidRDefault="00C31E20" w:rsidP="00806E0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C31E20" w:rsidRPr="0023184F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59,4</w:t>
            </w:r>
          </w:p>
          <w:p w:rsidR="00C31E20" w:rsidRPr="0023184F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55,4</w:t>
            </w:r>
          </w:p>
        </w:tc>
        <w:tc>
          <w:tcPr>
            <w:tcW w:w="86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C31E20" w:rsidRPr="0023184F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E20" w:rsidRPr="0023184F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tcBorders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31E20" w:rsidRPr="0023184F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C31E20" w:rsidRPr="0023184F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C31E20" w:rsidRPr="0023184F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C31E20" w:rsidRPr="0023184F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1E20" w:rsidRPr="0023184F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31E20" w:rsidRPr="0023184F" w:rsidTr="00B63F9D">
        <w:trPr>
          <w:trHeight w:val="1149"/>
        </w:trPr>
        <w:tc>
          <w:tcPr>
            <w:tcW w:w="562" w:type="dxa"/>
            <w:vMerge w:val="restart"/>
            <w:shd w:val="clear" w:color="auto" w:fill="auto"/>
          </w:tcPr>
          <w:p w:rsidR="00C31E20" w:rsidRPr="0023184F" w:rsidRDefault="00C31E20" w:rsidP="00AF3868">
            <w:pPr>
              <w:pStyle w:val="ac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Финансовое управление администрации Северо-Енисейского района</w:t>
            </w:r>
          </w:p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Керимова Екатерина Борисовна</w:t>
            </w:r>
          </w:p>
        </w:tc>
        <w:tc>
          <w:tcPr>
            <w:tcW w:w="1560" w:type="dxa"/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онтролер-ревизор бюджетно-экономического отдела</w:t>
            </w:r>
          </w:p>
        </w:tc>
        <w:tc>
          <w:tcPr>
            <w:tcW w:w="1275" w:type="dxa"/>
            <w:shd w:val="clear" w:color="auto" w:fill="auto"/>
          </w:tcPr>
          <w:p w:rsidR="00C31E20" w:rsidRPr="0023184F" w:rsidRDefault="00C31E20" w:rsidP="0048666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1 341 872,56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56,6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31E20" w:rsidRPr="0023184F" w:rsidTr="00B63F9D">
        <w:trPr>
          <w:trHeight w:val="346"/>
        </w:trPr>
        <w:tc>
          <w:tcPr>
            <w:tcW w:w="562" w:type="dxa"/>
            <w:vMerge/>
            <w:shd w:val="clear" w:color="auto" w:fill="auto"/>
          </w:tcPr>
          <w:p w:rsidR="00C31E20" w:rsidRPr="0023184F" w:rsidRDefault="00C31E20" w:rsidP="00AF3868">
            <w:pPr>
              <w:pStyle w:val="ac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31E20" w:rsidRPr="00B943CB" w:rsidRDefault="00C31E20" w:rsidP="0048666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456 277,00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25,5</w:t>
            </w:r>
          </w:p>
        </w:tc>
        <w:tc>
          <w:tcPr>
            <w:tcW w:w="86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2" w:type="dxa"/>
            <w:tcBorders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C31E20" w:rsidRPr="0023184F" w:rsidRDefault="00C31E20" w:rsidP="00B943C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:rsidR="00C31E20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Шевроле </w:t>
            </w:r>
          </w:p>
          <w:p w:rsidR="00C31E20" w:rsidRPr="00B943CB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Captiva</w:t>
            </w:r>
          </w:p>
        </w:tc>
        <w:tc>
          <w:tcPr>
            <w:tcW w:w="1139" w:type="dxa"/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31E20" w:rsidRPr="0023184F" w:rsidTr="00B63F9D">
        <w:trPr>
          <w:trHeight w:val="346"/>
        </w:trPr>
        <w:tc>
          <w:tcPr>
            <w:tcW w:w="562" w:type="dxa"/>
            <w:vMerge/>
            <w:shd w:val="clear" w:color="auto" w:fill="auto"/>
          </w:tcPr>
          <w:p w:rsidR="00C31E20" w:rsidRPr="0023184F" w:rsidRDefault="00C31E20" w:rsidP="00AF3868">
            <w:pPr>
              <w:pStyle w:val="ac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</w:tcPr>
          <w:p w:rsidR="00C31E20" w:rsidRPr="0023184F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C31E20" w:rsidRPr="0023184F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31E20" w:rsidRPr="0023184F" w:rsidRDefault="00C31E20" w:rsidP="0009037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130,94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C31E20" w:rsidRPr="0023184F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31E20" w:rsidRPr="0023184F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E20" w:rsidRPr="0023184F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C31E20" w:rsidRPr="0023184F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C31E20" w:rsidRPr="0023184F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C31E20" w:rsidRPr="0023184F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1E20" w:rsidRPr="0023184F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31E20" w:rsidRPr="0023184F" w:rsidTr="00B63F9D">
        <w:trPr>
          <w:trHeight w:val="1149"/>
        </w:trPr>
        <w:tc>
          <w:tcPr>
            <w:tcW w:w="562" w:type="dxa"/>
            <w:vMerge w:val="restart"/>
            <w:shd w:val="clear" w:color="auto" w:fill="auto"/>
          </w:tcPr>
          <w:p w:rsidR="00C31E20" w:rsidRPr="0023184F" w:rsidRDefault="00C31E20" w:rsidP="00AF3868">
            <w:pPr>
              <w:pStyle w:val="ac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C31E20" w:rsidRPr="0023184F" w:rsidRDefault="00C31E20" w:rsidP="00F15C4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Финансовое управление администрации Северо-Енисейского района</w:t>
            </w:r>
          </w:p>
        </w:tc>
        <w:tc>
          <w:tcPr>
            <w:tcW w:w="1405" w:type="dxa"/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Малинина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 xml:space="preserve"> Светлана Сергеевна</w:t>
            </w:r>
          </w:p>
        </w:tc>
        <w:tc>
          <w:tcPr>
            <w:tcW w:w="1560" w:type="dxa"/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Главный специалист бюджетно-экономического отдела</w:t>
            </w:r>
          </w:p>
        </w:tc>
        <w:tc>
          <w:tcPr>
            <w:tcW w:w="1275" w:type="dxa"/>
            <w:shd w:val="clear" w:color="auto" w:fill="auto"/>
          </w:tcPr>
          <w:p w:rsidR="00C31E20" w:rsidRPr="00090376" w:rsidRDefault="00C31E20" w:rsidP="0048666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1 529 863,10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45,7</w:t>
            </w:r>
          </w:p>
          <w:p w:rsidR="00C31E20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55,0</w:t>
            </w:r>
          </w:p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52,9</w:t>
            </w:r>
          </w:p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tcBorders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1E20" w:rsidRPr="0023184F" w:rsidRDefault="00C31E20" w:rsidP="004866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31E20" w:rsidRPr="0023184F" w:rsidTr="00B63F9D">
        <w:trPr>
          <w:trHeight w:val="346"/>
        </w:trPr>
        <w:tc>
          <w:tcPr>
            <w:tcW w:w="562" w:type="dxa"/>
            <w:vMerge/>
            <w:shd w:val="clear" w:color="auto" w:fill="auto"/>
          </w:tcPr>
          <w:p w:rsidR="00C31E20" w:rsidRPr="0023184F" w:rsidRDefault="00C31E20" w:rsidP="00AF3868">
            <w:pPr>
              <w:pStyle w:val="ac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</w:tcPr>
          <w:p w:rsidR="00C31E20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31E20" w:rsidRDefault="00C31E20" w:rsidP="006F34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45,7</w:t>
            </w:r>
          </w:p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31E20" w:rsidRPr="0023184F" w:rsidTr="00B63F9D">
        <w:trPr>
          <w:trHeight w:val="346"/>
        </w:trPr>
        <w:tc>
          <w:tcPr>
            <w:tcW w:w="562" w:type="dxa"/>
            <w:vMerge w:val="restart"/>
            <w:shd w:val="clear" w:color="auto" w:fill="auto"/>
          </w:tcPr>
          <w:p w:rsidR="00C31E20" w:rsidRPr="0023184F" w:rsidRDefault="00C31E20" w:rsidP="00AF3868">
            <w:pPr>
              <w:pStyle w:val="ac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Финансовое управление администрации Северо-Енисейского района</w:t>
            </w:r>
          </w:p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E008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05" w:type="dxa"/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Федоров</w:t>
            </w:r>
          </w:p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Вячеслав</w:t>
            </w:r>
          </w:p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Борисович</w:t>
            </w:r>
          </w:p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Системный администратор отдела</w:t>
            </w:r>
          </w:p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учета и отчетности</w:t>
            </w:r>
          </w:p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31E20" w:rsidRPr="00F15C4C" w:rsidRDefault="00C31E20" w:rsidP="006F34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1 431 446,30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 </w:t>
            </w:r>
          </w:p>
          <w:p w:rsidR="00C31E20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C31E20" w:rsidRDefault="00C31E20" w:rsidP="00F15C4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AB28B9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(общая долевая 1/4доли)</w:t>
            </w:r>
          </w:p>
          <w:p w:rsidR="00C31E20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31E20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31E20" w:rsidRPr="00AB28B9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AB28B9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AB28B9">
              <w:rPr>
                <w:rFonts w:ascii="Times New Roman" w:hAnsi="Times New Roman"/>
                <w:sz w:val="20"/>
                <w:szCs w:val="20"/>
              </w:rPr>
              <w:t>21,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C31E20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AB28B9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  <w:p w:rsidR="00C31E20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  <w:p w:rsidR="00C31E20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C31E20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27,0</w:t>
            </w:r>
          </w:p>
          <w:p w:rsidR="00C31E20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</w:p>
          <w:p w:rsidR="00C31E20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AB28B9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B28B9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C31E20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  <w:p w:rsidR="00C31E20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C31E20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21,2</w:t>
            </w:r>
          </w:p>
          <w:p w:rsidR="00C31E20" w:rsidRDefault="00C31E20" w:rsidP="00AC23E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21,0</w:t>
            </w:r>
          </w:p>
          <w:p w:rsidR="00C31E20" w:rsidRPr="00AB28B9" w:rsidRDefault="00C31E20" w:rsidP="00AC23E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27,0</w:t>
            </w:r>
          </w:p>
        </w:tc>
        <w:tc>
          <w:tcPr>
            <w:tcW w:w="86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E20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C31E20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E20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C31E20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E20" w:rsidRPr="003E0087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C31E20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E20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C31E20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C31E20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E20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34032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E00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34032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53,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оссия</w:t>
            </w:r>
          </w:p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C31E20" w:rsidRPr="00AB28B9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AB28B9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31E20" w:rsidRPr="00AB28B9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C31E20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C31E20" w:rsidRPr="00B2770B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AB28B9">
              <w:rPr>
                <w:rFonts w:ascii="Times New Roman" w:hAnsi="Times New Roman"/>
                <w:sz w:val="20"/>
                <w:szCs w:val="20"/>
              </w:rPr>
              <w:t>Прицеп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трейлер</w:t>
            </w:r>
          </w:p>
          <w:p w:rsidR="00C31E20" w:rsidRPr="004C33D9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Мотоцикл</w:t>
            </w:r>
          </w:p>
          <w:p w:rsidR="00C31E20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C31E20" w:rsidRPr="00AB28B9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Снегоход</w:t>
            </w:r>
          </w:p>
        </w:tc>
        <w:tc>
          <w:tcPr>
            <w:tcW w:w="1280" w:type="dxa"/>
            <w:shd w:val="clear" w:color="auto" w:fill="auto"/>
          </w:tcPr>
          <w:p w:rsidR="00C31E20" w:rsidRPr="00AB28B9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B28B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TOYOTA </w:t>
            </w:r>
          </w:p>
          <w:p w:rsidR="00C31E20" w:rsidRPr="00293E40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B28B9">
              <w:rPr>
                <w:rFonts w:ascii="Times New Roman" w:hAnsi="Times New Roman"/>
                <w:sz w:val="20"/>
                <w:szCs w:val="20"/>
                <w:lang w:val="en-US"/>
              </w:rPr>
              <w:t>LAND CRUIZER</w:t>
            </w:r>
            <w:r w:rsidRPr="00293E4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100</w:t>
            </w:r>
            <w:r w:rsidRPr="00AB28B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C31E20" w:rsidRPr="0053221C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93E40">
              <w:rPr>
                <w:rFonts w:ascii="Times New Roman" w:hAnsi="Times New Roman"/>
                <w:sz w:val="20"/>
                <w:szCs w:val="20"/>
                <w:lang w:val="en-US"/>
              </w:rPr>
              <w:t>829450</w:t>
            </w:r>
          </w:p>
          <w:p w:rsidR="00C31E20" w:rsidRPr="006F34A5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C31E20" w:rsidRPr="006F34A5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34A5">
              <w:rPr>
                <w:rFonts w:ascii="Times New Roman" w:hAnsi="Times New Roman"/>
                <w:sz w:val="20"/>
                <w:szCs w:val="20"/>
                <w:lang w:val="en-US"/>
              </w:rPr>
              <w:t>Racer RC200-GY8</w:t>
            </w:r>
          </w:p>
          <w:p w:rsidR="00C31E20" w:rsidRPr="00662A23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Ski-DOO Skandik 550F</w:t>
            </w:r>
          </w:p>
        </w:tc>
        <w:tc>
          <w:tcPr>
            <w:tcW w:w="1139" w:type="dxa"/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31E20" w:rsidRPr="0023184F" w:rsidTr="00B63F9D">
        <w:trPr>
          <w:trHeight w:val="346"/>
        </w:trPr>
        <w:tc>
          <w:tcPr>
            <w:tcW w:w="562" w:type="dxa"/>
            <w:vMerge/>
            <w:shd w:val="clear" w:color="auto" w:fill="auto"/>
          </w:tcPr>
          <w:p w:rsidR="00C31E20" w:rsidRPr="0023184F" w:rsidRDefault="00C31E20" w:rsidP="00AF3868">
            <w:pPr>
              <w:pStyle w:val="ac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31E20" w:rsidRPr="0023184F" w:rsidRDefault="00C31E20" w:rsidP="006F34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(общая долевая 1/3доли)</w:t>
            </w:r>
          </w:p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63,9 </w:t>
            </w:r>
          </w:p>
        </w:tc>
        <w:tc>
          <w:tcPr>
            <w:tcW w:w="86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53,1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31E20" w:rsidRPr="0023184F" w:rsidTr="00D92A7B">
        <w:trPr>
          <w:trHeight w:val="726"/>
        </w:trPr>
        <w:tc>
          <w:tcPr>
            <w:tcW w:w="562" w:type="dxa"/>
            <w:vMerge/>
            <w:shd w:val="clear" w:color="auto" w:fill="auto"/>
          </w:tcPr>
          <w:p w:rsidR="00C31E20" w:rsidRPr="0023184F" w:rsidRDefault="00C31E20" w:rsidP="00AF3868">
            <w:pPr>
              <w:pStyle w:val="ac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C31E20" w:rsidRPr="00C97027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05" w:type="dxa"/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31E20" w:rsidRPr="0023184F" w:rsidRDefault="00C31E20" w:rsidP="006F34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>, общая долевая (1/3)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63,9 </w:t>
            </w:r>
          </w:p>
        </w:tc>
        <w:tc>
          <w:tcPr>
            <w:tcW w:w="86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53,1</w:t>
            </w:r>
          </w:p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1E20" w:rsidRPr="0023184F" w:rsidRDefault="00C31E20" w:rsidP="006F34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C31E20" w:rsidRDefault="00C31E20" w:rsidP="00F83B77">
      <w:pPr>
        <w:jc w:val="center"/>
        <w:rPr>
          <w:b/>
          <w:sz w:val="20"/>
          <w:szCs w:val="20"/>
        </w:rPr>
      </w:pPr>
    </w:p>
    <w:p w:rsidR="00C31E20" w:rsidRDefault="00C31E20" w:rsidP="00F83B77">
      <w:pPr>
        <w:jc w:val="center"/>
        <w:rPr>
          <w:b/>
          <w:sz w:val="20"/>
          <w:szCs w:val="20"/>
        </w:rPr>
      </w:pPr>
    </w:p>
    <w:p w:rsidR="00C31E20" w:rsidRDefault="00C31E20" w:rsidP="00F83B77">
      <w:pPr>
        <w:jc w:val="center"/>
        <w:rPr>
          <w:b/>
          <w:sz w:val="20"/>
          <w:szCs w:val="20"/>
        </w:rPr>
      </w:pPr>
    </w:p>
    <w:p w:rsidR="00C31E20" w:rsidRDefault="00C31E20" w:rsidP="00F83B77">
      <w:pPr>
        <w:jc w:val="center"/>
        <w:rPr>
          <w:b/>
          <w:sz w:val="20"/>
          <w:szCs w:val="20"/>
        </w:rPr>
      </w:pPr>
    </w:p>
    <w:p w:rsidR="00C31E20" w:rsidRDefault="00C31E20" w:rsidP="00F83B77">
      <w:pPr>
        <w:jc w:val="center"/>
        <w:rPr>
          <w:b/>
          <w:sz w:val="20"/>
          <w:szCs w:val="20"/>
        </w:rPr>
      </w:pPr>
    </w:p>
    <w:p w:rsidR="00C31E20" w:rsidRPr="00F24501" w:rsidRDefault="00C31E20" w:rsidP="00BC20BC">
      <w:pPr>
        <w:pStyle w:val="ac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31E20" w:rsidRDefault="00C31E20" w:rsidP="00145562">
      <w:pPr>
        <w:jc w:val="center"/>
        <w:rPr>
          <w:b/>
          <w:sz w:val="20"/>
          <w:szCs w:val="20"/>
        </w:rPr>
      </w:pPr>
    </w:p>
    <w:p w:rsidR="00C31E20" w:rsidRDefault="00C31E20" w:rsidP="00145562">
      <w:pPr>
        <w:jc w:val="center"/>
        <w:rPr>
          <w:b/>
          <w:sz w:val="20"/>
          <w:szCs w:val="20"/>
        </w:rPr>
      </w:pPr>
    </w:p>
    <w:p w:rsidR="00C31E20" w:rsidRDefault="00C31E20" w:rsidP="00145562">
      <w:pPr>
        <w:jc w:val="center"/>
        <w:rPr>
          <w:b/>
          <w:sz w:val="20"/>
          <w:szCs w:val="20"/>
        </w:rPr>
      </w:pPr>
    </w:p>
    <w:p w:rsidR="00C31E20" w:rsidRDefault="00C31E20" w:rsidP="00145562">
      <w:pPr>
        <w:jc w:val="center"/>
        <w:rPr>
          <w:b/>
          <w:sz w:val="20"/>
          <w:szCs w:val="20"/>
        </w:rPr>
      </w:pPr>
    </w:p>
    <w:p w:rsidR="00C31E20" w:rsidRDefault="00C31E20" w:rsidP="00145562">
      <w:pPr>
        <w:jc w:val="center"/>
        <w:rPr>
          <w:b/>
          <w:sz w:val="20"/>
          <w:szCs w:val="20"/>
        </w:rPr>
      </w:pPr>
    </w:p>
    <w:p w:rsidR="00C31E20" w:rsidRDefault="00C31E20" w:rsidP="00145562">
      <w:pPr>
        <w:jc w:val="center"/>
        <w:rPr>
          <w:b/>
          <w:sz w:val="20"/>
          <w:szCs w:val="20"/>
        </w:rPr>
      </w:pPr>
    </w:p>
    <w:p w:rsidR="00C31E20" w:rsidRDefault="00C31E20" w:rsidP="00145562">
      <w:pPr>
        <w:jc w:val="center"/>
        <w:rPr>
          <w:b/>
          <w:sz w:val="20"/>
          <w:szCs w:val="20"/>
        </w:rPr>
      </w:pPr>
    </w:p>
    <w:p w:rsidR="00C31E20" w:rsidRDefault="00C31E20" w:rsidP="00145562">
      <w:pPr>
        <w:jc w:val="center"/>
        <w:rPr>
          <w:b/>
          <w:sz w:val="20"/>
          <w:szCs w:val="20"/>
        </w:rPr>
      </w:pPr>
    </w:p>
    <w:p w:rsidR="00C31E20" w:rsidRDefault="00C31E20" w:rsidP="00145562">
      <w:pPr>
        <w:jc w:val="center"/>
        <w:rPr>
          <w:b/>
          <w:sz w:val="20"/>
          <w:szCs w:val="20"/>
        </w:rPr>
      </w:pPr>
    </w:p>
    <w:p w:rsidR="00C31E20" w:rsidRDefault="00C31E20" w:rsidP="0014556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  <w:r w:rsidRPr="00FE0CEC">
        <w:rPr>
          <w:b/>
          <w:sz w:val="20"/>
          <w:szCs w:val="20"/>
        </w:rPr>
        <w:lastRenderedPageBreak/>
        <w:t>Комитет по управлению муниципальным имуществом администрации Северо-Енисейского района</w:t>
      </w:r>
    </w:p>
    <w:p w:rsidR="00C31E20" w:rsidRDefault="00C31E20" w:rsidP="00145562">
      <w:pPr>
        <w:jc w:val="center"/>
        <w:rPr>
          <w:b/>
          <w:sz w:val="20"/>
          <w:szCs w:val="20"/>
        </w:rPr>
      </w:pPr>
    </w:p>
    <w:tbl>
      <w:tblPr>
        <w:tblW w:w="1630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276"/>
        <w:gridCol w:w="1417"/>
        <w:gridCol w:w="1276"/>
        <w:gridCol w:w="1558"/>
        <w:gridCol w:w="992"/>
        <w:gridCol w:w="994"/>
        <w:gridCol w:w="1135"/>
        <w:gridCol w:w="992"/>
        <w:gridCol w:w="992"/>
        <w:gridCol w:w="1276"/>
        <w:gridCol w:w="1133"/>
        <w:gridCol w:w="709"/>
        <w:gridCol w:w="567"/>
      </w:tblGrid>
      <w:tr w:rsidR="00C31E20" w:rsidRPr="00331590" w:rsidTr="00B63F9D">
        <w:trPr>
          <w:trHeight w:val="776"/>
        </w:trPr>
        <w:tc>
          <w:tcPr>
            <w:tcW w:w="426" w:type="dxa"/>
            <w:vMerge w:val="restart"/>
            <w:shd w:val="clear" w:color="auto" w:fill="auto"/>
          </w:tcPr>
          <w:p w:rsidR="00C31E20" w:rsidRPr="00331590" w:rsidRDefault="00C31E20" w:rsidP="00566078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C31E20" w:rsidRPr="00331590" w:rsidRDefault="00C31E20" w:rsidP="00566078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C31E20" w:rsidRPr="00331590" w:rsidRDefault="00C31E20" w:rsidP="00566078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 w:rsidRPr="00331590">
              <w:rPr>
                <w:rFonts w:ascii="Times New Roman" w:hAnsi="Times New Roman"/>
                <w:b/>
                <w:i/>
                <w:sz w:val="14"/>
                <w:szCs w:val="14"/>
              </w:rPr>
              <w:t>№ 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31E20" w:rsidRPr="00331590" w:rsidRDefault="00C31E20" w:rsidP="00566078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C31E20" w:rsidRPr="00331590" w:rsidRDefault="00C31E20" w:rsidP="00566078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 w:rsidRPr="00331590">
              <w:rPr>
                <w:rFonts w:ascii="Times New Roman" w:hAnsi="Times New Roman"/>
                <w:b/>
                <w:i/>
                <w:sz w:val="14"/>
                <w:szCs w:val="14"/>
              </w:rPr>
              <w:t>Наименование органа администрации Северо-Енисейского района</w:t>
            </w:r>
          </w:p>
          <w:p w:rsidR="00C31E20" w:rsidRPr="00331590" w:rsidRDefault="00C31E20" w:rsidP="0056607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31E20" w:rsidRPr="00331590" w:rsidRDefault="00C31E20" w:rsidP="00566078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C31E20" w:rsidRPr="00331590" w:rsidRDefault="00C31E20" w:rsidP="00566078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 w:rsidRPr="00331590">
              <w:rPr>
                <w:rFonts w:ascii="Times New Roman" w:hAnsi="Times New Roman"/>
                <w:b/>
                <w:i/>
                <w:sz w:val="14"/>
                <w:szCs w:val="14"/>
              </w:rPr>
              <w:t>Фамилия, имя,</w:t>
            </w:r>
          </w:p>
          <w:p w:rsidR="00C31E20" w:rsidRPr="00331590" w:rsidRDefault="00C31E20" w:rsidP="00566078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 w:rsidRPr="00331590">
              <w:rPr>
                <w:rFonts w:ascii="Times New Roman" w:hAnsi="Times New Roman"/>
                <w:b/>
                <w:i/>
                <w:sz w:val="14"/>
                <w:szCs w:val="14"/>
              </w:rPr>
              <w:t>отчество</w:t>
            </w:r>
          </w:p>
          <w:p w:rsidR="00C31E20" w:rsidRPr="00331590" w:rsidRDefault="00C31E20" w:rsidP="00566078">
            <w:pPr>
              <w:pStyle w:val="ac"/>
              <w:ind w:left="-108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31E20" w:rsidRPr="00331590" w:rsidRDefault="00C31E20" w:rsidP="00566078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C31E20" w:rsidRPr="00331590" w:rsidRDefault="00C31E20" w:rsidP="00566078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  <w:r w:rsidRPr="00331590">
              <w:rPr>
                <w:b/>
                <w:i/>
                <w:sz w:val="14"/>
                <w:szCs w:val="14"/>
              </w:rPr>
              <w:t>Наименование должности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31E20" w:rsidRPr="00331590" w:rsidRDefault="00C31E20" w:rsidP="00566078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C31E20" w:rsidRPr="00331590" w:rsidRDefault="00C31E20" w:rsidP="00566078">
            <w:pPr>
              <w:pStyle w:val="ac"/>
              <w:ind w:left="-108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31590">
              <w:rPr>
                <w:rFonts w:ascii="Times New Roman" w:hAnsi="Times New Roman"/>
                <w:b/>
                <w:i/>
                <w:sz w:val="14"/>
                <w:szCs w:val="14"/>
              </w:rPr>
              <w:t>Годовой доход, руб.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31E20" w:rsidRPr="00331590" w:rsidRDefault="00C31E20" w:rsidP="00566078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</w:p>
          <w:p w:rsidR="00C31E20" w:rsidRPr="00331590" w:rsidRDefault="00C31E20" w:rsidP="00566078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  <w:r w:rsidRPr="00331590">
              <w:rPr>
                <w:b/>
                <w:i/>
                <w:sz w:val="14"/>
                <w:szCs w:val="14"/>
              </w:rPr>
              <w:t>Перечень объектов недвижимого имущества, принадлежащих лицу на  праве собственности</w:t>
            </w:r>
          </w:p>
        </w:tc>
        <w:tc>
          <w:tcPr>
            <w:tcW w:w="3119" w:type="dxa"/>
            <w:gridSpan w:val="3"/>
            <w:vMerge w:val="restart"/>
            <w:shd w:val="clear" w:color="auto" w:fill="auto"/>
          </w:tcPr>
          <w:p w:rsidR="00C31E20" w:rsidRPr="00331590" w:rsidRDefault="00C31E20" w:rsidP="00566078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</w:p>
          <w:p w:rsidR="00C31E20" w:rsidRPr="00331590" w:rsidRDefault="00C31E20" w:rsidP="00566078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  <w:r w:rsidRPr="00331590">
              <w:rPr>
                <w:b/>
                <w:i/>
                <w:sz w:val="14"/>
                <w:szCs w:val="14"/>
              </w:rPr>
              <w:t>Перечень объектов недвижимости, находящихся в пользовании с указанием вида, площади и страны расположения каждого из них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C31E20" w:rsidRPr="00331590" w:rsidRDefault="00C31E20" w:rsidP="00566078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  <w:r w:rsidRPr="00331590">
              <w:rPr>
                <w:b/>
                <w:i/>
                <w:sz w:val="14"/>
                <w:szCs w:val="14"/>
              </w:rPr>
              <w:t>Перечень транспортных средств с указанием вида и марки, принадлежащих лицу на праве собственности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31E20" w:rsidRPr="00331590" w:rsidRDefault="00C31E20" w:rsidP="00566078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  <w:r w:rsidRPr="00331590">
              <w:rPr>
                <w:b/>
                <w:i/>
                <w:sz w:val="14"/>
                <w:szCs w:val="14"/>
              </w:rPr>
              <w:t>Источники получения средств, за счет которых совершена сделка</w:t>
            </w:r>
          </w:p>
        </w:tc>
      </w:tr>
      <w:tr w:rsidR="00C31E20" w:rsidRPr="00331590" w:rsidTr="00B63F9D">
        <w:trPr>
          <w:trHeight w:val="385"/>
        </w:trPr>
        <w:tc>
          <w:tcPr>
            <w:tcW w:w="426" w:type="dxa"/>
            <w:vMerge/>
            <w:shd w:val="clear" w:color="auto" w:fill="auto"/>
          </w:tcPr>
          <w:p w:rsidR="00C31E20" w:rsidRPr="00331590" w:rsidRDefault="00C31E20" w:rsidP="00566078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31E20" w:rsidRPr="00331590" w:rsidRDefault="00C31E20" w:rsidP="00566078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1E20" w:rsidRPr="00331590" w:rsidRDefault="00C31E20" w:rsidP="00566078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31E20" w:rsidRPr="00331590" w:rsidRDefault="00C31E20" w:rsidP="00566078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1E20" w:rsidRPr="00331590" w:rsidRDefault="00C31E20" w:rsidP="00566078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331590" w:rsidRDefault="00C31E20" w:rsidP="00566078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  <w:r w:rsidRPr="00331590">
              <w:rPr>
                <w:b/>
                <w:i/>
                <w:sz w:val="14"/>
                <w:szCs w:val="14"/>
              </w:rPr>
              <w:t>Вид объекта недвижимости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331590" w:rsidRDefault="00C31E20" w:rsidP="00566078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 w:rsidRPr="00331590">
              <w:rPr>
                <w:rFonts w:ascii="Times New Roman" w:hAnsi="Times New Roman"/>
                <w:b/>
                <w:i/>
                <w:sz w:val="14"/>
                <w:szCs w:val="14"/>
              </w:rPr>
              <w:t>Площадь</w:t>
            </w:r>
          </w:p>
          <w:p w:rsidR="00C31E20" w:rsidRPr="00331590" w:rsidRDefault="00C31E20" w:rsidP="00566078">
            <w:pPr>
              <w:pStyle w:val="ac"/>
              <w:ind w:left="-108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31590">
              <w:rPr>
                <w:rFonts w:ascii="Times New Roman" w:hAnsi="Times New Roman"/>
                <w:b/>
                <w:i/>
                <w:sz w:val="14"/>
                <w:szCs w:val="14"/>
              </w:rPr>
              <w:t>(кв.м.)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1E20" w:rsidRPr="00331590" w:rsidRDefault="00C31E20" w:rsidP="00566078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  <w:r w:rsidRPr="00331590">
              <w:rPr>
                <w:b/>
                <w:i/>
                <w:sz w:val="14"/>
                <w:szCs w:val="14"/>
              </w:rPr>
              <w:t>Страна расположения</w:t>
            </w:r>
          </w:p>
        </w:tc>
        <w:tc>
          <w:tcPr>
            <w:tcW w:w="3119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C31E20" w:rsidRPr="00331590" w:rsidRDefault="00C31E20" w:rsidP="00566078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31E20" w:rsidRPr="00331590" w:rsidRDefault="00C31E20" w:rsidP="00566078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  <w:r w:rsidRPr="00331590">
              <w:rPr>
                <w:b/>
                <w:i/>
                <w:sz w:val="14"/>
                <w:szCs w:val="14"/>
              </w:rPr>
              <w:t>вид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31E20" w:rsidRPr="00331590" w:rsidRDefault="00C31E20" w:rsidP="00566078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  <w:r w:rsidRPr="00331590">
              <w:rPr>
                <w:b/>
                <w:i/>
                <w:sz w:val="14"/>
                <w:szCs w:val="14"/>
              </w:rPr>
              <w:t>марка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31E20" w:rsidRPr="00331590" w:rsidRDefault="00C31E20" w:rsidP="00566078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  <w:r w:rsidRPr="00331590">
              <w:rPr>
                <w:b/>
                <w:i/>
                <w:sz w:val="14"/>
                <w:szCs w:val="14"/>
              </w:rPr>
              <w:t>предмет сделки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31E20" w:rsidRPr="00331590" w:rsidRDefault="00C31E20" w:rsidP="00566078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  <w:r w:rsidRPr="00331590">
              <w:rPr>
                <w:b/>
                <w:i/>
                <w:sz w:val="14"/>
                <w:szCs w:val="14"/>
              </w:rPr>
              <w:t>источник получения средств</w:t>
            </w:r>
          </w:p>
        </w:tc>
      </w:tr>
      <w:tr w:rsidR="00C31E20" w:rsidRPr="00331590" w:rsidTr="00B63F9D">
        <w:trPr>
          <w:trHeight w:val="355"/>
        </w:trPr>
        <w:tc>
          <w:tcPr>
            <w:tcW w:w="426" w:type="dxa"/>
            <w:vMerge/>
            <w:shd w:val="clear" w:color="auto" w:fill="auto"/>
          </w:tcPr>
          <w:p w:rsidR="00C31E20" w:rsidRPr="00331590" w:rsidRDefault="00C31E20" w:rsidP="00566078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31E20" w:rsidRPr="00331590" w:rsidRDefault="00C31E20" w:rsidP="00566078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1E20" w:rsidRPr="00331590" w:rsidRDefault="00C31E20" w:rsidP="00566078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31E20" w:rsidRPr="00331590" w:rsidRDefault="00C31E20" w:rsidP="00566078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1E20" w:rsidRPr="00331590" w:rsidRDefault="00C31E20" w:rsidP="00566078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31E20" w:rsidRPr="00331590" w:rsidRDefault="00C31E20" w:rsidP="00566078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331590" w:rsidRDefault="00C31E20" w:rsidP="00566078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31E20" w:rsidRPr="00331590" w:rsidRDefault="00C31E20" w:rsidP="00566078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331590" w:rsidRDefault="00C31E20" w:rsidP="00566078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 w:rsidRPr="00331590">
              <w:rPr>
                <w:rFonts w:ascii="Times New Roman" w:hAnsi="Times New Roman"/>
                <w:b/>
                <w:i/>
                <w:sz w:val="14"/>
                <w:szCs w:val="14"/>
              </w:rPr>
              <w:t>Вид</w:t>
            </w:r>
          </w:p>
          <w:p w:rsidR="00C31E20" w:rsidRPr="00331590" w:rsidRDefault="00C31E20" w:rsidP="00566078">
            <w:pPr>
              <w:pStyle w:val="ac"/>
              <w:ind w:left="-108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31590">
              <w:rPr>
                <w:rFonts w:ascii="Times New Roman" w:hAnsi="Times New Roman"/>
                <w:b/>
                <w:i/>
                <w:sz w:val="14"/>
                <w:szCs w:val="14"/>
              </w:rPr>
              <w:t>объекта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331590" w:rsidRDefault="00C31E20" w:rsidP="00566078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 w:rsidRPr="00331590">
              <w:rPr>
                <w:rFonts w:ascii="Times New Roman" w:hAnsi="Times New Roman"/>
                <w:b/>
                <w:i/>
                <w:sz w:val="14"/>
                <w:szCs w:val="14"/>
              </w:rPr>
              <w:t>Площадь</w:t>
            </w:r>
          </w:p>
          <w:p w:rsidR="00C31E20" w:rsidRPr="00331590" w:rsidRDefault="00C31E20" w:rsidP="00566078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  <w:r w:rsidRPr="00331590">
              <w:rPr>
                <w:b/>
                <w:i/>
                <w:sz w:val="14"/>
                <w:szCs w:val="14"/>
              </w:rPr>
              <w:t>(кв.)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1E20" w:rsidRPr="00331590" w:rsidRDefault="00C31E20" w:rsidP="00566078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  <w:r w:rsidRPr="00331590">
              <w:rPr>
                <w:b/>
                <w:i/>
                <w:sz w:val="14"/>
                <w:szCs w:val="1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31E20" w:rsidRPr="00331590" w:rsidRDefault="00C31E20" w:rsidP="0056607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31E20" w:rsidRPr="00331590" w:rsidRDefault="00C31E20" w:rsidP="0056607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31E20" w:rsidRPr="00331590" w:rsidRDefault="00C31E20" w:rsidP="0056607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31E20" w:rsidRPr="00331590" w:rsidRDefault="00C31E20" w:rsidP="0056607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</w:tr>
      <w:tr w:rsidR="00C31E20" w:rsidRPr="00C546D5" w:rsidTr="00B63F9D">
        <w:trPr>
          <w:trHeight w:val="471"/>
        </w:trPr>
        <w:tc>
          <w:tcPr>
            <w:tcW w:w="426" w:type="dxa"/>
            <w:vMerge w:val="restart"/>
            <w:shd w:val="clear" w:color="auto" w:fill="auto"/>
          </w:tcPr>
          <w:p w:rsidR="00C31E20" w:rsidRPr="00BC0A9C" w:rsidRDefault="00C31E20" w:rsidP="00566078">
            <w:pPr>
              <w:pStyle w:val="ac"/>
              <w:rPr>
                <w:rFonts w:ascii="Times New Roman" w:hAnsi="Times New Roman"/>
              </w:rPr>
            </w:pPr>
            <w:r w:rsidRPr="00BC0A9C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31E20" w:rsidRPr="005A1B4E" w:rsidRDefault="00C31E20" w:rsidP="00566078">
            <w:pPr>
              <w:rPr>
                <w:color w:val="000000"/>
                <w:sz w:val="18"/>
                <w:szCs w:val="18"/>
              </w:rPr>
            </w:pPr>
            <w:r w:rsidRPr="005A1B4E">
              <w:rPr>
                <w:color w:val="000000"/>
                <w:sz w:val="18"/>
                <w:szCs w:val="18"/>
              </w:rPr>
              <w:t>Комитет по управлению муниципальным имуществом администрации Северо-Енисейского района</w:t>
            </w:r>
          </w:p>
        </w:tc>
        <w:tc>
          <w:tcPr>
            <w:tcW w:w="1276" w:type="dxa"/>
            <w:shd w:val="clear" w:color="auto" w:fill="auto"/>
          </w:tcPr>
          <w:p w:rsidR="00C31E20" w:rsidRPr="005A1B4E" w:rsidRDefault="00C31E20" w:rsidP="00566078">
            <w:pPr>
              <w:pStyle w:val="ac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A1B4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Владимирова Ирина </w:t>
            </w:r>
          </w:p>
          <w:p w:rsidR="00C31E20" w:rsidRPr="005A1B4E" w:rsidRDefault="00C31E20" w:rsidP="00566078">
            <w:pPr>
              <w:pStyle w:val="ac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A1B4E">
              <w:rPr>
                <w:rFonts w:ascii="Times New Roman" w:hAnsi="Times New Roman"/>
                <w:color w:val="000000"/>
                <w:sz w:val="18"/>
                <w:szCs w:val="18"/>
              </w:rPr>
              <w:t>Сергеевна</w:t>
            </w:r>
          </w:p>
        </w:tc>
        <w:tc>
          <w:tcPr>
            <w:tcW w:w="1417" w:type="dxa"/>
            <w:shd w:val="clear" w:color="auto" w:fill="auto"/>
          </w:tcPr>
          <w:p w:rsidR="00C31E20" w:rsidRPr="005A1B4E" w:rsidRDefault="00C31E20" w:rsidP="00566078">
            <w:pPr>
              <w:pStyle w:val="ac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A1B4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Руководитель </w:t>
            </w:r>
          </w:p>
          <w:p w:rsidR="00C31E20" w:rsidRPr="005A1B4E" w:rsidRDefault="00C31E20" w:rsidP="00566078">
            <w:pPr>
              <w:pStyle w:val="ac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A1B4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C31E20" w:rsidRPr="005A1B4E" w:rsidRDefault="00C31E20" w:rsidP="00566078">
            <w:pPr>
              <w:pStyle w:val="ac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2 031 052,21</w:t>
            </w:r>
          </w:p>
        </w:tc>
        <w:tc>
          <w:tcPr>
            <w:tcW w:w="1558" w:type="dxa"/>
            <w:tcBorders>
              <w:right w:val="single" w:sz="4" w:space="0" w:color="auto"/>
            </w:tcBorders>
            <w:shd w:val="clear" w:color="auto" w:fill="auto"/>
          </w:tcPr>
          <w:p w:rsidR="00C31E20" w:rsidRPr="005A1B4E" w:rsidRDefault="00C31E20" w:rsidP="00566078">
            <w:pPr>
              <w:pStyle w:val="ac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A1B4E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C31E20" w:rsidRDefault="00C31E20" w:rsidP="00566078">
            <w:pPr>
              <w:pStyle w:val="ac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  <w:p w:rsidR="00C31E20" w:rsidRDefault="00C31E20" w:rsidP="00566078">
            <w:pPr>
              <w:pStyle w:val="ac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гараж</w:t>
            </w:r>
          </w:p>
          <w:p w:rsidR="00C31E20" w:rsidRPr="005A1B4E" w:rsidRDefault="00C31E20" w:rsidP="00566078">
            <w:pPr>
              <w:pStyle w:val="ac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баня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A1B4E" w:rsidRDefault="00C31E20" w:rsidP="00566078">
            <w:pPr>
              <w:pStyle w:val="ac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66,2</w:t>
            </w:r>
          </w:p>
          <w:p w:rsidR="00C31E20" w:rsidRDefault="00C31E20" w:rsidP="00566078">
            <w:pPr>
              <w:pStyle w:val="ac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31E20" w:rsidRDefault="00C31E20" w:rsidP="00566078">
            <w:pPr>
              <w:pStyle w:val="ac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A1B4E">
              <w:rPr>
                <w:rFonts w:ascii="Times New Roman" w:hAnsi="Times New Roman"/>
                <w:color w:val="000000"/>
                <w:sz w:val="18"/>
                <w:szCs w:val="18"/>
              </w:rPr>
              <w:t>24,0</w:t>
            </w:r>
          </w:p>
          <w:p w:rsidR="00C31E20" w:rsidRDefault="00C31E20" w:rsidP="00566078">
            <w:pPr>
              <w:pStyle w:val="ac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24,0</w:t>
            </w:r>
          </w:p>
          <w:p w:rsidR="00C31E20" w:rsidRPr="005A1B4E" w:rsidRDefault="00C31E20" w:rsidP="00566078">
            <w:pPr>
              <w:pStyle w:val="ac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61,9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C31E20" w:rsidRPr="005A1B4E" w:rsidRDefault="00C31E20" w:rsidP="00566078">
            <w:pPr>
              <w:pStyle w:val="ac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A1B4E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C31E20" w:rsidRDefault="00C31E20" w:rsidP="00566078">
            <w:pPr>
              <w:pStyle w:val="ac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31E20" w:rsidRDefault="00C31E20" w:rsidP="00566078">
            <w:pPr>
              <w:pStyle w:val="ac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A1B4E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C31E20" w:rsidRDefault="00C31E20" w:rsidP="00566078">
            <w:pPr>
              <w:pStyle w:val="ac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C31E20" w:rsidRPr="005A1B4E" w:rsidRDefault="00C31E20" w:rsidP="00566078">
            <w:pPr>
              <w:pStyle w:val="ac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5A1B4E" w:rsidRDefault="00C31E20" w:rsidP="00566078">
            <w:pPr>
              <w:pStyle w:val="ac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A1B4E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  <w:p w:rsidR="00C31E20" w:rsidRPr="005A1B4E" w:rsidRDefault="00C31E20" w:rsidP="00566078">
            <w:pPr>
              <w:pStyle w:val="ac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A1B4E" w:rsidRDefault="00C31E20" w:rsidP="00566078">
            <w:pPr>
              <w:pStyle w:val="ac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A1B4E">
              <w:rPr>
                <w:rFonts w:ascii="Times New Roman" w:hAnsi="Times New Roman"/>
                <w:color w:val="000000"/>
                <w:sz w:val="18"/>
                <w:szCs w:val="18"/>
              </w:rPr>
              <w:t>1650,00</w:t>
            </w:r>
          </w:p>
          <w:p w:rsidR="00C31E20" w:rsidRPr="005A1B4E" w:rsidRDefault="00C31E20" w:rsidP="00566078">
            <w:pPr>
              <w:pStyle w:val="ac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31E20" w:rsidRPr="005A1B4E" w:rsidRDefault="00C31E20" w:rsidP="00566078">
            <w:pPr>
              <w:pStyle w:val="ac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C31E20" w:rsidRPr="005A1B4E" w:rsidRDefault="00C31E20" w:rsidP="00566078">
            <w:pPr>
              <w:pStyle w:val="ac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A1B4E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C31E20" w:rsidRPr="005A1B4E" w:rsidRDefault="00C31E20" w:rsidP="00566078">
            <w:pPr>
              <w:pStyle w:val="ac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31E20" w:rsidRPr="005A1B4E" w:rsidRDefault="00C31E20" w:rsidP="00566078">
            <w:pPr>
              <w:pStyle w:val="ac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C31E20" w:rsidRPr="005A1B4E" w:rsidRDefault="00C31E20" w:rsidP="00566078">
            <w:pPr>
              <w:pStyle w:val="ac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A1B4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Автомобиль </w:t>
            </w:r>
          </w:p>
          <w:p w:rsidR="00C31E20" w:rsidRPr="005A1B4E" w:rsidRDefault="00C31E20" w:rsidP="00566078">
            <w:pPr>
              <w:pStyle w:val="ac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A1B4E">
              <w:rPr>
                <w:rFonts w:ascii="Times New Roman" w:hAnsi="Times New Roman"/>
                <w:color w:val="000000"/>
                <w:sz w:val="18"/>
                <w:szCs w:val="18"/>
              </w:rPr>
              <w:t>легковой</w:t>
            </w:r>
          </w:p>
          <w:p w:rsidR="00C31E20" w:rsidRPr="005A1B4E" w:rsidRDefault="00C31E20" w:rsidP="00566078">
            <w:pPr>
              <w:pStyle w:val="ac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auto"/>
          </w:tcPr>
          <w:p w:rsidR="00C31E20" w:rsidRPr="005A1B4E" w:rsidRDefault="00C31E20" w:rsidP="00566078">
            <w:pPr>
              <w:pStyle w:val="ac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5A1B4E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OPEL </w:t>
            </w:r>
          </w:p>
          <w:p w:rsidR="00C31E20" w:rsidRPr="005A1B4E" w:rsidRDefault="00C31E20" w:rsidP="00566078">
            <w:pPr>
              <w:pStyle w:val="ac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A1B4E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ANTARA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C31E20" w:rsidRPr="005A1B4E" w:rsidRDefault="00C31E20" w:rsidP="00566078">
            <w:pPr>
              <w:pStyle w:val="ac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A1B4E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C31E20" w:rsidRPr="005A1B4E" w:rsidRDefault="00C31E20" w:rsidP="00566078">
            <w:pPr>
              <w:pStyle w:val="ac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A1B4E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C31E20" w:rsidRPr="00C546D5" w:rsidTr="00B63F9D">
        <w:trPr>
          <w:trHeight w:val="471"/>
        </w:trPr>
        <w:tc>
          <w:tcPr>
            <w:tcW w:w="426" w:type="dxa"/>
            <w:vMerge/>
            <w:shd w:val="clear" w:color="auto" w:fill="auto"/>
          </w:tcPr>
          <w:p w:rsidR="00C31E20" w:rsidRDefault="00C31E20" w:rsidP="00566078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31E20" w:rsidRPr="005A1B4E" w:rsidRDefault="00C31E20" w:rsidP="005660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31E20" w:rsidRPr="005A1B4E" w:rsidRDefault="00C31E20" w:rsidP="00566078">
            <w:pPr>
              <w:pStyle w:val="ac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A1B4E">
              <w:rPr>
                <w:rFonts w:ascii="Times New Roman" w:hAnsi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C31E20" w:rsidRPr="005A1B4E" w:rsidRDefault="00C31E20" w:rsidP="00566078">
            <w:pPr>
              <w:pStyle w:val="ac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A1B4E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31E20" w:rsidRPr="005A1B4E" w:rsidRDefault="00C31E20" w:rsidP="00566078">
            <w:pPr>
              <w:pStyle w:val="ac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2 093 295,56</w:t>
            </w:r>
          </w:p>
        </w:tc>
        <w:tc>
          <w:tcPr>
            <w:tcW w:w="1558" w:type="dxa"/>
            <w:tcBorders>
              <w:right w:val="single" w:sz="4" w:space="0" w:color="auto"/>
            </w:tcBorders>
            <w:shd w:val="clear" w:color="auto" w:fill="auto"/>
          </w:tcPr>
          <w:p w:rsidR="00C31E20" w:rsidRPr="005A1B4E" w:rsidRDefault="00C31E20" w:rsidP="00566078">
            <w:pPr>
              <w:pStyle w:val="ac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A1B4E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A1B4E" w:rsidRDefault="00C31E20" w:rsidP="00566078">
            <w:pPr>
              <w:pStyle w:val="ac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A1B4E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C31E20" w:rsidRPr="005A1B4E" w:rsidRDefault="00C31E20" w:rsidP="00566078">
            <w:pPr>
              <w:pStyle w:val="ac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A1B4E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5A1B4E" w:rsidRDefault="00C31E20" w:rsidP="00566078">
            <w:pPr>
              <w:pStyle w:val="ac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A1B4E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C31E20" w:rsidRPr="005A1B4E" w:rsidRDefault="00C31E20" w:rsidP="00566078">
            <w:pPr>
              <w:pStyle w:val="ac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A1B4E" w:rsidRDefault="00C31E20" w:rsidP="00566078">
            <w:pPr>
              <w:pStyle w:val="ac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66,2</w:t>
            </w:r>
          </w:p>
          <w:p w:rsidR="00C31E20" w:rsidRPr="005A1B4E" w:rsidRDefault="00C31E20" w:rsidP="00566078">
            <w:pPr>
              <w:pStyle w:val="ac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C31E20" w:rsidRPr="005A1B4E" w:rsidRDefault="00C31E20" w:rsidP="00566078">
            <w:pPr>
              <w:pStyle w:val="ac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A1B4E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C31E20" w:rsidRPr="005A1B4E" w:rsidRDefault="00C31E20" w:rsidP="00566078">
            <w:pPr>
              <w:pStyle w:val="ac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C31E20" w:rsidRPr="005A1B4E" w:rsidRDefault="00C31E20" w:rsidP="00566078">
            <w:pPr>
              <w:pStyle w:val="ac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A1B4E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auto"/>
          </w:tcPr>
          <w:p w:rsidR="00C31E20" w:rsidRPr="005A1B4E" w:rsidRDefault="00C31E20" w:rsidP="00566078">
            <w:pPr>
              <w:pStyle w:val="ac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A1B4E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C31E20" w:rsidRPr="005A1B4E" w:rsidRDefault="00C31E20" w:rsidP="00566078">
            <w:pPr>
              <w:pStyle w:val="ac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A1B4E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C31E20" w:rsidRPr="005A1B4E" w:rsidRDefault="00C31E20" w:rsidP="00566078">
            <w:pPr>
              <w:pStyle w:val="ac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A1B4E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C31E20" w:rsidRPr="00C546D5" w:rsidTr="00B63F9D">
        <w:trPr>
          <w:trHeight w:val="471"/>
        </w:trPr>
        <w:tc>
          <w:tcPr>
            <w:tcW w:w="426" w:type="dxa"/>
            <w:vMerge/>
            <w:shd w:val="clear" w:color="auto" w:fill="auto"/>
          </w:tcPr>
          <w:p w:rsidR="00C31E20" w:rsidRDefault="00C31E20" w:rsidP="00566078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31E20" w:rsidRPr="005A1B4E" w:rsidRDefault="00C31E20" w:rsidP="005660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31E20" w:rsidRPr="005A1B4E" w:rsidRDefault="00C31E20" w:rsidP="00566078">
            <w:pPr>
              <w:pStyle w:val="ac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A1B4E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31E20" w:rsidRPr="005A1B4E" w:rsidRDefault="00C31E20" w:rsidP="00566078">
            <w:pPr>
              <w:pStyle w:val="ac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A1B4E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31E20" w:rsidRPr="005A1B4E" w:rsidRDefault="00C31E20" w:rsidP="00566078">
            <w:pPr>
              <w:pStyle w:val="ac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A1B4E">
              <w:rPr>
                <w:rFonts w:ascii="Times New Roman" w:hAnsi="Times New Roman"/>
                <w:color w:val="000000"/>
                <w:sz w:val="18"/>
                <w:szCs w:val="18"/>
              </w:rPr>
              <w:t>1,06</w:t>
            </w:r>
          </w:p>
        </w:tc>
        <w:tc>
          <w:tcPr>
            <w:tcW w:w="1558" w:type="dxa"/>
            <w:tcBorders>
              <w:right w:val="single" w:sz="4" w:space="0" w:color="auto"/>
            </w:tcBorders>
            <w:shd w:val="clear" w:color="auto" w:fill="auto"/>
          </w:tcPr>
          <w:p w:rsidR="00C31E20" w:rsidRPr="005A1B4E" w:rsidRDefault="00C31E20" w:rsidP="00566078">
            <w:pPr>
              <w:pStyle w:val="ac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A1B4E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A1B4E" w:rsidRDefault="00C31E20" w:rsidP="00566078">
            <w:pPr>
              <w:pStyle w:val="ac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A1B4E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C31E20" w:rsidRPr="005A1B4E" w:rsidRDefault="00C31E20" w:rsidP="00566078">
            <w:pPr>
              <w:pStyle w:val="ac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A1B4E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5A1B4E" w:rsidRDefault="00C31E20" w:rsidP="00566078">
            <w:pPr>
              <w:pStyle w:val="ac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A1B4E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A1B4E" w:rsidRDefault="00C31E20" w:rsidP="00566078">
            <w:pPr>
              <w:pStyle w:val="ac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66,2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C31E20" w:rsidRPr="005A1B4E" w:rsidRDefault="00C31E20" w:rsidP="00566078">
            <w:pPr>
              <w:pStyle w:val="ac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A1B4E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C31E20" w:rsidRPr="005A1B4E" w:rsidRDefault="00C31E20" w:rsidP="00566078">
            <w:pPr>
              <w:pStyle w:val="ac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A1B4E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auto"/>
          </w:tcPr>
          <w:p w:rsidR="00C31E20" w:rsidRPr="005A1B4E" w:rsidRDefault="00C31E20" w:rsidP="00566078">
            <w:pPr>
              <w:pStyle w:val="ac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A1B4E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C31E20" w:rsidRPr="005A1B4E" w:rsidRDefault="00C31E20" w:rsidP="00566078">
            <w:pPr>
              <w:pStyle w:val="ac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A1B4E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C31E20" w:rsidRPr="005A1B4E" w:rsidRDefault="00C31E20" w:rsidP="00566078">
            <w:pPr>
              <w:pStyle w:val="ac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A1B4E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C31E20" w:rsidRPr="00C546D5" w:rsidTr="00B63F9D">
        <w:trPr>
          <w:trHeight w:val="471"/>
        </w:trPr>
        <w:tc>
          <w:tcPr>
            <w:tcW w:w="426" w:type="dxa"/>
            <w:vMerge/>
            <w:shd w:val="clear" w:color="auto" w:fill="auto"/>
          </w:tcPr>
          <w:p w:rsidR="00C31E20" w:rsidRDefault="00C31E20" w:rsidP="00566078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31E20" w:rsidRPr="005A1B4E" w:rsidRDefault="00C31E20" w:rsidP="005660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31E20" w:rsidRPr="005A1B4E" w:rsidRDefault="00C31E20" w:rsidP="00566078">
            <w:pPr>
              <w:pStyle w:val="ac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A1B4E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31E20" w:rsidRPr="005A1B4E" w:rsidRDefault="00C31E20" w:rsidP="00566078">
            <w:pPr>
              <w:pStyle w:val="ac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A1B4E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31E20" w:rsidRPr="005A1B4E" w:rsidRDefault="00C31E20" w:rsidP="00566078">
            <w:pPr>
              <w:pStyle w:val="ac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A1B4E">
              <w:rPr>
                <w:rFonts w:ascii="Times New Roman" w:hAnsi="Times New Roman"/>
                <w:color w:val="000000"/>
                <w:sz w:val="18"/>
                <w:szCs w:val="18"/>
              </w:rPr>
              <w:t>1,06</w:t>
            </w:r>
          </w:p>
        </w:tc>
        <w:tc>
          <w:tcPr>
            <w:tcW w:w="1558" w:type="dxa"/>
            <w:tcBorders>
              <w:right w:val="single" w:sz="4" w:space="0" w:color="auto"/>
            </w:tcBorders>
            <w:shd w:val="clear" w:color="auto" w:fill="auto"/>
          </w:tcPr>
          <w:p w:rsidR="00C31E20" w:rsidRPr="005A1B4E" w:rsidRDefault="00C31E20" w:rsidP="00566078">
            <w:pPr>
              <w:pStyle w:val="ac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A1B4E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A1B4E" w:rsidRDefault="00C31E20" w:rsidP="00566078">
            <w:pPr>
              <w:pStyle w:val="ac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A1B4E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C31E20" w:rsidRPr="005A1B4E" w:rsidRDefault="00C31E20" w:rsidP="00566078">
            <w:pPr>
              <w:pStyle w:val="ac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A1B4E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5A1B4E" w:rsidRDefault="00C31E20" w:rsidP="00566078">
            <w:pPr>
              <w:pStyle w:val="ac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A1B4E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A1B4E" w:rsidRDefault="00C31E20" w:rsidP="00566078">
            <w:pPr>
              <w:pStyle w:val="ac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66,2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C31E20" w:rsidRPr="005A1B4E" w:rsidRDefault="00C31E20" w:rsidP="00566078">
            <w:pPr>
              <w:pStyle w:val="ac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A1B4E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C31E20" w:rsidRPr="005A1B4E" w:rsidRDefault="00C31E20" w:rsidP="00566078">
            <w:pPr>
              <w:pStyle w:val="ac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A1B4E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auto"/>
          </w:tcPr>
          <w:p w:rsidR="00C31E20" w:rsidRPr="005A1B4E" w:rsidRDefault="00C31E20" w:rsidP="00566078">
            <w:pPr>
              <w:pStyle w:val="ac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A1B4E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C31E20" w:rsidRPr="005A1B4E" w:rsidRDefault="00C31E20" w:rsidP="00566078">
            <w:pPr>
              <w:pStyle w:val="ac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A1B4E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C31E20" w:rsidRPr="005A1B4E" w:rsidRDefault="00C31E20" w:rsidP="00566078">
            <w:pPr>
              <w:pStyle w:val="ac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A1B4E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C31E20" w:rsidRPr="001B5851" w:rsidTr="00B63F9D">
        <w:trPr>
          <w:trHeight w:val="471"/>
        </w:trPr>
        <w:tc>
          <w:tcPr>
            <w:tcW w:w="426" w:type="dxa"/>
            <w:vMerge w:val="restart"/>
            <w:shd w:val="clear" w:color="auto" w:fill="auto"/>
          </w:tcPr>
          <w:p w:rsidR="00C31E20" w:rsidRDefault="00C31E20" w:rsidP="00566078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31E20" w:rsidRPr="001B5851" w:rsidRDefault="00C31E20" w:rsidP="00806E03">
            <w:pPr>
              <w:rPr>
                <w:sz w:val="18"/>
                <w:szCs w:val="18"/>
              </w:rPr>
            </w:pPr>
            <w:r w:rsidRPr="001B5851">
              <w:rPr>
                <w:sz w:val="18"/>
                <w:szCs w:val="18"/>
              </w:rPr>
              <w:t>Комитет по управлению муниципальным имуществом администрации Северо-Енисейского района</w:t>
            </w:r>
          </w:p>
          <w:p w:rsidR="00C31E20" w:rsidRPr="001B5851" w:rsidRDefault="00C31E20" w:rsidP="00806E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C31E20" w:rsidRPr="001B5851" w:rsidRDefault="00C31E20" w:rsidP="00806E03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>Ашлапова</w:t>
            </w:r>
          </w:p>
          <w:p w:rsidR="00C31E20" w:rsidRPr="001B5851" w:rsidRDefault="00C31E20" w:rsidP="00806E03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>Елена</w:t>
            </w:r>
          </w:p>
          <w:p w:rsidR="00C31E20" w:rsidRPr="001B5851" w:rsidRDefault="00C31E20" w:rsidP="00806E03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>Михайловна</w:t>
            </w:r>
          </w:p>
        </w:tc>
        <w:tc>
          <w:tcPr>
            <w:tcW w:w="1417" w:type="dxa"/>
            <w:shd w:val="clear" w:color="auto" w:fill="auto"/>
          </w:tcPr>
          <w:p w:rsidR="00C31E20" w:rsidRPr="001B5851" w:rsidRDefault="00C31E20" w:rsidP="00806E03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>Ведущий</w:t>
            </w:r>
          </w:p>
          <w:p w:rsidR="00C31E20" w:rsidRPr="001B5851" w:rsidRDefault="00C31E20" w:rsidP="00806E03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>специалист</w:t>
            </w:r>
          </w:p>
        </w:tc>
        <w:tc>
          <w:tcPr>
            <w:tcW w:w="1276" w:type="dxa"/>
            <w:shd w:val="clear" w:color="auto" w:fill="auto"/>
          </w:tcPr>
          <w:p w:rsidR="00C31E20" w:rsidRPr="001B5851" w:rsidRDefault="00C31E20" w:rsidP="00806E03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1 067 961,55</w:t>
            </w:r>
          </w:p>
        </w:tc>
        <w:tc>
          <w:tcPr>
            <w:tcW w:w="1558" w:type="dxa"/>
            <w:tcBorders>
              <w:right w:val="single" w:sz="4" w:space="0" w:color="auto"/>
            </w:tcBorders>
            <w:shd w:val="clear" w:color="auto" w:fill="auto"/>
          </w:tcPr>
          <w:p w:rsidR="00C31E20" w:rsidRPr="001B5851" w:rsidRDefault="00C31E20" w:rsidP="00806E03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1B585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C31E20" w:rsidRPr="001B5851" w:rsidRDefault="00C31E20" w:rsidP="00C3156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1B5851">
              <w:rPr>
                <w:rFonts w:ascii="Times New Roman" w:hAnsi="Times New Roman"/>
                <w:sz w:val="18"/>
                <w:szCs w:val="18"/>
              </w:rPr>
              <w:t>долевая 1/4 доли)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1B5851" w:rsidRDefault="00C31E20" w:rsidP="00806E03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>52,00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C31E20" w:rsidRPr="001B5851" w:rsidRDefault="00C31E20" w:rsidP="00806E03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1B5851" w:rsidRDefault="00C31E20" w:rsidP="00806E03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1B5851" w:rsidRDefault="00C31E20" w:rsidP="00806E03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C31E20" w:rsidRPr="001B5851" w:rsidRDefault="00C31E20" w:rsidP="00806E03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C31E20" w:rsidRPr="001B5851" w:rsidRDefault="00C31E20" w:rsidP="00806E03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auto"/>
          </w:tcPr>
          <w:p w:rsidR="00C31E20" w:rsidRPr="001B5851" w:rsidRDefault="00C31E20" w:rsidP="00806E03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C31E20" w:rsidRPr="001B5851" w:rsidRDefault="00C31E20" w:rsidP="00806E03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C31E20" w:rsidRPr="001B5851" w:rsidRDefault="00C31E20" w:rsidP="00806E03">
            <w:pPr>
              <w:rPr>
                <w:sz w:val="18"/>
                <w:szCs w:val="18"/>
              </w:rPr>
            </w:pPr>
            <w:r w:rsidRPr="001B5851">
              <w:rPr>
                <w:sz w:val="18"/>
                <w:szCs w:val="18"/>
              </w:rPr>
              <w:t>-</w:t>
            </w:r>
          </w:p>
        </w:tc>
      </w:tr>
      <w:tr w:rsidR="00C31E20" w:rsidRPr="001B5851" w:rsidTr="00B63F9D">
        <w:trPr>
          <w:trHeight w:val="471"/>
        </w:trPr>
        <w:tc>
          <w:tcPr>
            <w:tcW w:w="426" w:type="dxa"/>
            <w:vMerge/>
            <w:shd w:val="clear" w:color="auto" w:fill="auto"/>
          </w:tcPr>
          <w:p w:rsidR="00C31E20" w:rsidRDefault="00C31E20" w:rsidP="00566078">
            <w:pPr>
              <w:pStyle w:val="ConsPlusTitle"/>
            </w:pPr>
          </w:p>
        </w:tc>
        <w:tc>
          <w:tcPr>
            <w:tcW w:w="1559" w:type="dxa"/>
            <w:vMerge/>
            <w:shd w:val="clear" w:color="auto" w:fill="auto"/>
          </w:tcPr>
          <w:p w:rsidR="00C31E20" w:rsidRPr="001B5851" w:rsidRDefault="00C31E20" w:rsidP="0056607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C31E20" w:rsidRPr="001B5851" w:rsidRDefault="00C31E20" w:rsidP="006F1D84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1,06</w:t>
            </w:r>
          </w:p>
        </w:tc>
        <w:tc>
          <w:tcPr>
            <w:tcW w:w="1558" w:type="dxa"/>
            <w:tcBorders>
              <w:right w:val="single" w:sz="4" w:space="0" w:color="auto"/>
            </w:tcBorders>
            <w:shd w:val="clear" w:color="auto" w:fill="auto"/>
          </w:tcPr>
          <w:p w:rsidR="00C31E20" w:rsidRPr="001B5851" w:rsidRDefault="00C31E20" w:rsidP="00806E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1B5851">
              <w:rPr>
                <w:sz w:val="18"/>
                <w:szCs w:val="18"/>
              </w:rPr>
              <w:t>вартира</w:t>
            </w:r>
          </w:p>
          <w:p w:rsidR="00C31E20" w:rsidRPr="001B5851" w:rsidRDefault="00C31E20" w:rsidP="00C3156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1B5851">
              <w:rPr>
                <w:rFonts w:ascii="Times New Roman" w:hAnsi="Times New Roman"/>
                <w:sz w:val="18"/>
                <w:szCs w:val="18"/>
              </w:rPr>
              <w:t>долевая 1/4 доли)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>52,00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31E20" w:rsidRPr="00331590" w:rsidTr="00B63F9D">
        <w:trPr>
          <w:trHeight w:val="248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331590" w:rsidRDefault="00C31E20" w:rsidP="00566078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1B5851" w:rsidRDefault="00C31E20" w:rsidP="00566078">
            <w:pPr>
              <w:rPr>
                <w:sz w:val="18"/>
                <w:szCs w:val="18"/>
              </w:rPr>
            </w:pPr>
            <w:r w:rsidRPr="001B5851">
              <w:rPr>
                <w:sz w:val="18"/>
                <w:szCs w:val="18"/>
              </w:rPr>
              <w:t>Комитет по управлению муниципальным имуществом администрации Северо-Енисейского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 xml:space="preserve">Володина Марина </w:t>
            </w:r>
          </w:p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>Анатольевна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>Ведущий</w:t>
            </w:r>
          </w:p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1 176 341,74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1B585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>(долевая собственность, 1/4 доли)</w:t>
            </w:r>
          </w:p>
          <w:p w:rsidR="00C31E20" w:rsidRPr="003E0087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 xml:space="preserve">участок </w:t>
            </w: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>(долевая собственность, 1/4 доли)</w:t>
            </w: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Хозяйственная постройка</w:t>
            </w: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>59,80</w:t>
            </w: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474,0</w:t>
            </w: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350,0</w:t>
            </w: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</w:t>
            </w: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523,0</w:t>
            </w: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31E20" w:rsidRPr="001B5851" w:rsidRDefault="00C31E20" w:rsidP="006D1DDD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31E20" w:rsidRPr="006D1DDD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31E20" w:rsidRPr="00331590" w:rsidRDefault="00C31E20" w:rsidP="00566078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31E20" w:rsidRPr="00331590" w:rsidRDefault="00C31E20" w:rsidP="00566078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31E20" w:rsidRPr="00331590" w:rsidTr="00B63F9D">
        <w:trPr>
          <w:trHeight w:val="952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Default="00C31E20" w:rsidP="00566078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1B5851" w:rsidRDefault="00C31E20" w:rsidP="0056607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1 164 581,75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1B585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>(долевая собственность, 1/4 доли)</w:t>
            </w:r>
          </w:p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>(долевая собственность, 1/4 доли)</w:t>
            </w:r>
          </w:p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1B5851">
              <w:rPr>
                <w:rFonts w:ascii="Times New Roman" w:hAnsi="Times New Roman"/>
                <w:sz w:val="18"/>
                <w:szCs w:val="18"/>
              </w:rPr>
              <w:t>араж</w:t>
            </w:r>
          </w:p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1B5851">
              <w:rPr>
                <w:rFonts w:ascii="Times New Roman" w:hAnsi="Times New Roman"/>
                <w:sz w:val="18"/>
                <w:szCs w:val="18"/>
              </w:rPr>
              <w:t>араж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59,8</w:t>
            </w: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474,0</w:t>
            </w: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  <w:r w:rsidRPr="001B5851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28,3</w:t>
            </w:r>
          </w:p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E20" w:rsidRPr="001B5851" w:rsidRDefault="00C31E20" w:rsidP="006F1D84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 xml:space="preserve">Снегоход </w:t>
            </w: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C31E20" w:rsidRPr="00331590" w:rsidRDefault="00C31E20" w:rsidP="00C3156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Прицеп к легковым автомобилям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33159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1590">
              <w:rPr>
                <w:rFonts w:ascii="Times New Roman" w:hAnsi="Times New Roman"/>
                <w:sz w:val="18"/>
                <w:szCs w:val="18"/>
                <w:lang w:val="en-US"/>
              </w:rPr>
              <w:t>Toyota Land Cruiser Prado</w:t>
            </w:r>
          </w:p>
          <w:p w:rsidR="00C31E20" w:rsidRPr="003E0087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159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Тайга </w:t>
            </w:r>
            <w:r w:rsidRPr="003E008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Варяг</w:t>
            </w:r>
            <w:r w:rsidRPr="003E0087">
              <w:rPr>
                <w:rFonts w:ascii="Times New Roman" w:hAnsi="Times New Roman"/>
                <w:sz w:val="18"/>
                <w:szCs w:val="18"/>
                <w:lang w:val="en-US"/>
              </w:rPr>
              <w:t>550</w:t>
            </w:r>
          </w:p>
          <w:p w:rsidR="00C31E20" w:rsidRPr="003E0087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159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3E008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  <w:p w:rsidR="00C31E20" w:rsidRPr="0033159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МЗСА 817711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E20" w:rsidRPr="00331590" w:rsidRDefault="00C31E20" w:rsidP="00566078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331590" w:rsidRDefault="00C31E20" w:rsidP="00566078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31E20" w:rsidRPr="00331590" w:rsidTr="00B63F9D">
        <w:trPr>
          <w:trHeight w:val="1433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Default="00C31E20" w:rsidP="00566078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1B5851" w:rsidRDefault="00C31E20" w:rsidP="0056607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31E20" w:rsidRPr="001B5851" w:rsidRDefault="00C31E20" w:rsidP="006F1D84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31E20" w:rsidRPr="0033159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31E20" w:rsidRPr="00331590" w:rsidRDefault="00C31E20" w:rsidP="00566078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31E20" w:rsidRPr="00331590" w:rsidRDefault="00C31E20" w:rsidP="00566078">
            <w:pPr>
              <w:pStyle w:val="ac"/>
              <w:rPr>
                <w:rFonts w:ascii="Times New Roman" w:hAnsi="Times New Roman"/>
              </w:rPr>
            </w:pPr>
          </w:p>
        </w:tc>
      </w:tr>
      <w:tr w:rsidR="00C31E20" w:rsidRPr="00331590" w:rsidTr="00B63F9D">
        <w:trPr>
          <w:trHeight w:val="186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Default="00C31E20" w:rsidP="00566078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1B5851" w:rsidRDefault="00C31E20" w:rsidP="0056607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1B585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 xml:space="preserve"> (долевая собственность, 1/4 доли)</w:t>
            </w:r>
          </w:p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>(долевая собственность, 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59,8</w:t>
            </w: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474,0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31E20" w:rsidRPr="0033159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1590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31E20" w:rsidRPr="00331590" w:rsidRDefault="00C31E20" w:rsidP="00566078">
            <w:pPr>
              <w:pStyle w:val="ac"/>
              <w:rPr>
                <w:rFonts w:ascii="Times New Roman" w:hAnsi="Times New Roman"/>
              </w:rPr>
            </w:pPr>
            <w:r w:rsidRPr="00331590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31E20" w:rsidRPr="00331590" w:rsidRDefault="00C31E20" w:rsidP="00566078">
            <w:pPr>
              <w:pStyle w:val="ac"/>
              <w:rPr>
                <w:rFonts w:ascii="Times New Roman" w:hAnsi="Times New Roman"/>
              </w:rPr>
            </w:pPr>
            <w:r w:rsidRPr="00331590">
              <w:rPr>
                <w:rFonts w:ascii="Times New Roman" w:hAnsi="Times New Roman"/>
              </w:rPr>
              <w:t>-</w:t>
            </w:r>
          </w:p>
        </w:tc>
      </w:tr>
      <w:tr w:rsidR="00C31E20" w:rsidRPr="00331590" w:rsidTr="00B63F9D">
        <w:trPr>
          <w:trHeight w:val="186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331590" w:rsidRDefault="00C31E20" w:rsidP="00566078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1B5851" w:rsidRDefault="00C31E20" w:rsidP="0056607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1B585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 xml:space="preserve"> (долевая собственность, 1/4 доли)</w:t>
            </w: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 xml:space="preserve">участок </w:t>
            </w:r>
          </w:p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>(долевая собственность, 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59,8</w:t>
            </w: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474,0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31E20" w:rsidRPr="00331590" w:rsidRDefault="00C31E20" w:rsidP="00566078">
            <w:pPr>
              <w:pStyle w:val="ac"/>
              <w:rPr>
                <w:rFonts w:ascii="Times New Roman" w:hAnsi="Times New Roman"/>
              </w:rPr>
            </w:pPr>
            <w:r w:rsidRPr="00331590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31E20" w:rsidRPr="00331590" w:rsidRDefault="00C31E20" w:rsidP="00566078">
            <w:pPr>
              <w:pStyle w:val="ac"/>
              <w:rPr>
                <w:rFonts w:ascii="Times New Roman" w:hAnsi="Times New Roman"/>
              </w:rPr>
            </w:pPr>
          </w:p>
        </w:tc>
      </w:tr>
      <w:tr w:rsidR="00C31E20" w:rsidRPr="00B85B5C" w:rsidTr="00B63F9D">
        <w:trPr>
          <w:trHeight w:val="1656"/>
        </w:trPr>
        <w:tc>
          <w:tcPr>
            <w:tcW w:w="426" w:type="dxa"/>
            <w:shd w:val="clear" w:color="auto" w:fill="auto"/>
          </w:tcPr>
          <w:p w:rsidR="00C31E20" w:rsidRDefault="00C31E20" w:rsidP="00566078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1559" w:type="dxa"/>
            <w:shd w:val="clear" w:color="auto" w:fill="auto"/>
          </w:tcPr>
          <w:p w:rsidR="00C31E20" w:rsidRPr="001B5851" w:rsidRDefault="00C31E20" w:rsidP="00566078">
            <w:pPr>
              <w:rPr>
                <w:sz w:val="18"/>
                <w:szCs w:val="18"/>
              </w:rPr>
            </w:pPr>
            <w:r w:rsidRPr="001B5851">
              <w:rPr>
                <w:sz w:val="18"/>
                <w:szCs w:val="18"/>
              </w:rPr>
              <w:t>Комитет по управлению муниципальным имуществом администрации Северо-Енисейского района</w:t>
            </w:r>
          </w:p>
        </w:tc>
        <w:tc>
          <w:tcPr>
            <w:tcW w:w="1276" w:type="dxa"/>
            <w:shd w:val="clear" w:color="auto" w:fill="auto"/>
          </w:tcPr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Маковозова Елена </w:t>
            </w:r>
          </w:p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Викторовна</w:t>
            </w:r>
          </w:p>
        </w:tc>
        <w:tc>
          <w:tcPr>
            <w:tcW w:w="1417" w:type="dxa"/>
            <w:shd w:val="clear" w:color="auto" w:fill="auto"/>
          </w:tcPr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Ведущий </w:t>
            </w:r>
          </w:p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специалист</w:t>
            </w:r>
          </w:p>
        </w:tc>
        <w:tc>
          <w:tcPr>
            <w:tcW w:w="1276" w:type="dxa"/>
            <w:shd w:val="clear" w:color="auto" w:fill="auto"/>
          </w:tcPr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917 953,20</w:t>
            </w:r>
          </w:p>
        </w:tc>
        <w:tc>
          <w:tcPr>
            <w:tcW w:w="1558" w:type="dxa"/>
            <w:tcBorders>
              <w:right w:val="single" w:sz="4" w:space="0" w:color="auto"/>
            </w:tcBorders>
            <w:shd w:val="clear" w:color="auto" w:fill="auto"/>
          </w:tcPr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Гараж </w:t>
            </w:r>
          </w:p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26,0</w:t>
            </w: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</w:t>
            </w:r>
          </w:p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57,10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60,0</w:t>
            </w:r>
          </w:p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C31E20" w:rsidRPr="00B85B5C" w:rsidRDefault="00C31E20" w:rsidP="00566078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B85B5C">
              <w:rPr>
                <w:rFonts w:ascii="Times New Roman" w:hAnsi="Times New Roman"/>
                <w:sz w:val="16"/>
                <w:szCs w:val="16"/>
              </w:rPr>
              <w:t>кредитные средства, накопления за предыдущие годы</w:t>
            </w:r>
          </w:p>
        </w:tc>
      </w:tr>
      <w:tr w:rsidR="00C31E20" w:rsidRPr="00331590" w:rsidTr="00C31568">
        <w:trPr>
          <w:trHeight w:val="274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331590" w:rsidRDefault="00C31E20" w:rsidP="00566078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9054CC" w:rsidRDefault="00C31E20" w:rsidP="00566078">
            <w:pPr>
              <w:rPr>
                <w:sz w:val="18"/>
                <w:szCs w:val="18"/>
              </w:rPr>
            </w:pPr>
            <w:r w:rsidRPr="009054CC">
              <w:rPr>
                <w:sz w:val="18"/>
                <w:szCs w:val="18"/>
              </w:rPr>
              <w:t>Комитет по управлению муниципальным имуществом администрации Северо-Енисейского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9054CC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Мамедова Ксения Александровна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9054CC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9054CC">
              <w:rPr>
                <w:rFonts w:ascii="Times New Roman" w:hAnsi="Times New Roman"/>
                <w:sz w:val="18"/>
                <w:szCs w:val="18"/>
              </w:rPr>
              <w:t>Ведущий</w:t>
            </w:r>
          </w:p>
          <w:p w:rsidR="00C31E20" w:rsidRPr="009054CC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9054CC">
              <w:rPr>
                <w:rFonts w:ascii="Times New Roman" w:hAnsi="Times New Roman"/>
                <w:sz w:val="18"/>
                <w:szCs w:val="18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9054CC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997 013,24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31E20" w:rsidRPr="001B5851" w:rsidRDefault="00C31E20" w:rsidP="00DC5675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1B585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C31E20" w:rsidRDefault="00C31E20" w:rsidP="00DC5675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 xml:space="preserve"> (долевая собственность, 1/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1B5851">
              <w:rPr>
                <w:rFonts w:ascii="Times New Roman" w:hAnsi="Times New Roman"/>
                <w:sz w:val="18"/>
                <w:szCs w:val="18"/>
              </w:rPr>
              <w:t xml:space="preserve"> доли)</w:t>
            </w:r>
          </w:p>
          <w:p w:rsidR="00C31E20" w:rsidRDefault="00C31E20" w:rsidP="00DC5675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C31E20" w:rsidRPr="001B5851" w:rsidRDefault="00C31E20" w:rsidP="005A4D8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1B585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C31E20" w:rsidRDefault="00C31E20" w:rsidP="005A4D8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 xml:space="preserve"> (долевая собственность, 1/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1B5851">
              <w:rPr>
                <w:rFonts w:ascii="Times New Roman" w:hAnsi="Times New Roman"/>
                <w:sz w:val="18"/>
                <w:szCs w:val="18"/>
              </w:rPr>
              <w:t xml:space="preserve"> доли)</w:t>
            </w:r>
          </w:p>
          <w:p w:rsidR="00C31E20" w:rsidRPr="001B5851" w:rsidRDefault="00C31E20" w:rsidP="00DC5675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C31E20" w:rsidRPr="00331590" w:rsidRDefault="00C31E20" w:rsidP="00566078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Default="00C31E20" w:rsidP="0056607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95E9B">
              <w:rPr>
                <w:rFonts w:ascii="Times New Roman" w:hAnsi="Times New Roman"/>
                <w:sz w:val="20"/>
                <w:szCs w:val="20"/>
              </w:rPr>
              <w:t>72,6</w:t>
            </w: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C31E20" w:rsidRPr="00795E9B" w:rsidRDefault="00C31E20" w:rsidP="0056607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31E20" w:rsidRDefault="00C31E20" w:rsidP="0056607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95E9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C31E20" w:rsidRPr="00795E9B" w:rsidRDefault="00C31E20" w:rsidP="0056607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-</w:t>
            </w:r>
          </w:p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31E20" w:rsidRPr="00331590" w:rsidRDefault="00C31E20" w:rsidP="00566078">
            <w:pPr>
              <w:pStyle w:val="ac"/>
              <w:rPr>
                <w:rFonts w:ascii="Times New Roman" w:hAnsi="Times New Roman"/>
              </w:rPr>
            </w:pPr>
            <w:r w:rsidRPr="00331590">
              <w:rPr>
                <w:rFonts w:ascii="Times New Roman" w:hAnsi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31E20" w:rsidRPr="00331590" w:rsidRDefault="00C31E20" w:rsidP="00566078">
            <w:pPr>
              <w:pStyle w:val="ac"/>
              <w:rPr>
                <w:rFonts w:ascii="Times New Roman" w:hAnsi="Times New Roman"/>
              </w:rPr>
            </w:pPr>
            <w:r w:rsidRPr="00331590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31E20" w:rsidRPr="00780386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78038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31E20" w:rsidRPr="00F67A52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ипотечные средства, </w:t>
            </w:r>
            <w:r w:rsidRPr="00B85B5C">
              <w:rPr>
                <w:rFonts w:ascii="Times New Roman" w:hAnsi="Times New Roman"/>
                <w:sz w:val="16"/>
                <w:szCs w:val="16"/>
              </w:rPr>
              <w:t>накопления за предыдущие годы</w:t>
            </w:r>
          </w:p>
        </w:tc>
      </w:tr>
      <w:tr w:rsidR="00C31E20" w:rsidRPr="00331590" w:rsidTr="00C31568">
        <w:trPr>
          <w:trHeight w:val="2114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331590" w:rsidRDefault="00C31E20" w:rsidP="00566078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9054CC" w:rsidRDefault="00C31E20" w:rsidP="0056607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9054CC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331590" w:rsidRDefault="00C31E20" w:rsidP="00566078">
            <w:pPr>
              <w:pStyle w:val="ac"/>
              <w:rPr>
                <w:rFonts w:ascii="Times New Roman" w:hAnsi="Times New Roman"/>
              </w:rPr>
            </w:pPr>
            <w:r w:rsidRPr="00331590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331590" w:rsidRDefault="00C31E20" w:rsidP="00566078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31E20" w:rsidRPr="001B5851" w:rsidRDefault="00C31E20" w:rsidP="00806E03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1B585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C31E20" w:rsidRDefault="00C31E20" w:rsidP="00806E03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 xml:space="preserve"> (долевая собственность, 1/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1B5851">
              <w:rPr>
                <w:rFonts w:ascii="Times New Roman" w:hAnsi="Times New Roman"/>
                <w:sz w:val="18"/>
                <w:szCs w:val="18"/>
              </w:rPr>
              <w:t xml:space="preserve"> доли)</w:t>
            </w:r>
          </w:p>
          <w:p w:rsidR="00C31E20" w:rsidRDefault="00C31E20" w:rsidP="00806E03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C31E20" w:rsidRDefault="00C31E20" w:rsidP="00806E03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C31E20" w:rsidRPr="001B5851" w:rsidRDefault="00C31E20" w:rsidP="00806E03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1B585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C31E20" w:rsidRPr="00C31568" w:rsidRDefault="00C31E20" w:rsidP="00806E03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 xml:space="preserve"> (долевая собственность, 1/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1B5851">
              <w:rPr>
                <w:rFonts w:ascii="Times New Roman" w:hAnsi="Times New Roman"/>
                <w:sz w:val="18"/>
                <w:szCs w:val="18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95E9B">
              <w:rPr>
                <w:rFonts w:ascii="Times New Roman" w:hAnsi="Times New Roman"/>
                <w:sz w:val="20"/>
                <w:szCs w:val="20"/>
              </w:rPr>
              <w:t>72,6</w:t>
            </w:r>
          </w:p>
          <w:p w:rsidR="00C31E20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C31E20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C31E20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C31E20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C31E20" w:rsidRPr="00795E9B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31E20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95E9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E20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C31E20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C31E20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C31E20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C31E20" w:rsidRPr="00795E9B" w:rsidRDefault="00C31E20" w:rsidP="00806E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31E20" w:rsidRPr="00331590" w:rsidRDefault="00C31E20" w:rsidP="00566078">
            <w:pPr>
              <w:pStyle w:val="ac"/>
              <w:rPr>
                <w:rFonts w:ascii="Times New Roman" w:hAnsi="Times New Roman"/>
              </w:rPr>
            </w:pPr>
            <w:r w:rsidRPr="00331590">
              <w:rPr>
                <w:rFonts w:ascii="Times New Roman" w:hAnsi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31E20" w:rsidRPr="00331590" w:rsidRDefault="00C31E20" w:rsidP="00566078">
            <w:pPr>
              <w:pStyle w:val="ac"/>
              <w:rPr>
                <w:rFonts w:ascii="Times New Roman" w:hAnsi="Times New Roman"/>
              </w:rPr>
            </w:pPr>
            <w:r w:rsidRPr="00331590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31E20" w:rsidRPr="00331590" w:rsidRDefault="00C31E20" w:rsidP="00566078">
            <w:pPr>
              <w:pStyle w:val="ac"/>
              <w:rPr>
                <w:rFonts w:ascii="Times New Roman" w:hAnsi="Times New Roman"/>
              </w:rPr>
            </w:pPr>
            <w:r w:rsidRPr="00331590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31E20" w:rsidRPr="00331590" w:rsidRDefault="00C31E20" w:rsidP="00566078">
            <w:pPr>
              <w:pStyle w:val="ac"/>
              <w:rPr>
                <w:rFonts w:ascii="Times New Roman" w:hAnsi="Times New Roman"/>
              </w:rPr>
            </w:pPr>
            <w:r w:rsidRPr="00331590">
              <w:rPr>
                <w:rFonts w:ascii="Times New Roman" w:hAnsi="Times New Roman"/>
              </w:rPr>
              <w:t>-</w:t>
            </w:r>
          </w:p>
        </w:tc>
      </w:tr>
      <w:tr w:rsidR="00C31E20" w:rsidRPr="001B5851" w:rsidTr="00B63F9D">
        <w:trPr>
          <w:trHeight w:val="1861"/>
        </w:trPr>
        <w:tc>
          <w:tcPr>
            <w:tcW w:w="4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331590" w:rsidRDefault="00C31E20" w:rsidP="00566078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1B5851" w:rsidRDefault="00C31E20" w:rsidP="00566078">
            <w:pPr>
              <w:rPr>
                <w:sz w:val="18"/>
                <w:szCs w:val="18"/>
              </w:rPr>
            </w:pPr>
            <w:r w:rsidRPr="001B5851">
              <w:rPr>
                <w:sz w:val="18"/>
                <w:szCs w:val="18"/>
              </w:rPr>
              <w:t>Комитет по управлению муниципальным имуществом администрации Северо-Енисейского района</w:t>
            </w:r>
          </w:p>
          <w:p w:rsidR="00C31E20" w:rsidRPr="009054CC" w:rsidRDefault="00C31E20" w:rsidP="0056607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>Морозова</w:t>
            </w:r>
          </w:p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>Юлия</w:t>
            </w:r>
          </w:p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>Ивановна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Ведущий </w:t>
            </w:r>
          </w:p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1B5851">
              <w:rPr>
                <w:rFonts w:ascii="Times New Roman" w:hAnsi="Times New Roman"/>
                <w:sz w:val="18"/>
                <w:szCs w:val="18"/>
              </w:rPr>
              <w:t xml:space="preserve">пециалист </w:t>
            </w:r>
            <w:r>
              <w:rPr>
                <w:rFonts w:ascii="Times New Roman" w:hAnsi="Times New Roman"/>
                <w:sz w:val="18"/>
                <w:szCs w:val="18"/>
              </w:rPr>
              <w:t>-юрист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1 203 341,20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1B5851">
              <w:rPr>
                <w:rFonts w:ascii="Times New Roman" w:hAnsi="Times New Roman"/>
                <w:sz w:val="18"/>
                <w:szCs w:val="18"/>
              </w:rPr>
              <w:t>вартира (</w:t>
            </w:r>
            <w:r>
              <w:rPr>
                <w:rFonts w:ascii="Times New Roman" w:hAnsi="Times New Roman"/>
                <w:sz w:val="18"/>
                <w:szCs w:val="18"/>
              </w:rPr>
              <w:t>общая совместная собственность</w:t>
            </w:r>
            <w:r w:rsidRPr="001B5851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1B585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общая долевая собственность 1/3</w:t>
            </w:r>
            <w:r w:rsidRPr="001B5851">
              <w:rPr>
                <w:rFonts w:ascii="Times New Roman" w:hAnsi="Times New Roman"/>
                <w:sz w:val="18"/>
                <w:szCs w:val="18"/>
              </w:rPr>
              <w:t xml:space="preserve"> доли)</w:t>
            </w:r>
          </w:p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40,1</w:t>
            </w: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42,1</w:t>
            </w: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31E20" w:rsidRPr="005A1B4E" w:rsidRDefault="00C31E20" w:rsidP="00566078">
            <w:pPr>
              <w:pStyle w:val="ac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31E20" w:rsidRPr="00331590" w:rsidTr="00B63F9D">
        <w:trPr>
          <w:trHeight w:val="1364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331590" w:rsidRDefault="00C31E20" w:rsidP="00566078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9054CC" w:rsidRDefault="00C31E20" w:rsidP="0056607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555 569,54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(общая долевая ½ доли)</w:t>
            </w: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1B5851">
              <w:rPr>
                <w:rFonts w:ascii="Times New Roman" w:hAnsi="Times New Roman"/>
                <w:sz w:val="18"/>
                <w:szCs w:val="18"/>
              </w:rPr>
              <w:t>вартира (</w:t>
            </w:r>
            <w:r>
              <w:rPr>
                <w:rFonts w:ascii="Times New Roman" w:hAnsi="Times New Roman"/>
                <w:sz w:val="18"/>
                <w:szCs w:val="18"/>
              </w:rPr>
              <w:t>общая совместная собственность</w:t>
            </w:r>
            <w:r w:rsidRPr="001B5851">
              <w:rPr>
                <w:rFonts w:ascii="Times New Roman" w:hAnsi="Times New Roman"/>
                <w:sz w:val="18"/>
                <w:szCs w:val="18"/>
              </w:rPr>
              <w:t>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24,7</w:t>
            </w: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40,1</w:t>
            </w: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1163,0</w:t>
            </w:r>
          </w:p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31E20" w:rsidRDefault="00C31E20" w:rsidP="00DF7784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  <w:p w:rsidR="00C31E20" w:rsidRDefault="00C31E20" w:rsidP="00DF7784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C31E20" w:rsidRPr="001B5851" w:rsidRDefault="00C31E20" w:rsidP="00DF7784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Default="00C31E20" w:rsidP="00DF7784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49,7</w:t>
            </w:r>
          </w:p>
          <w:p w:rsidR="00C31E20" w:rsidRDefault="00C31E20" w:rsidP="00DF7784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C31E20" w:rsidRDefault="00C31E20" w:rsidP="00DF7784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C31E20" w:rsidRPr="001B5851" w:rsidRDefault="00C31E20" w:rsidP="00DF7784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31E20" w:rsidRDefault="00C31E20" w:rsidP="00DF7784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C31E20" w:rsidRDefault="00C31E20" w:rsidP="00DF7784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C31E20" w:rsidRDefault="00C31E20" w:rsidP="00DF7784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C31E20" w:rsidRPr="001B5851" w:rsidRDefault="00C31E20" w:rsidP="00DF7784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1B5851">
              <w:rPr>
                <w:rFonts w:ascii="Times New Roman" w:hAnsi="Times New Roman"/>
                <w:sz w:val="18"/>
                <w:szCs w:val="18"/>
              </w:rPr>
              <w:t>втомобиль легковой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LEXUS GX</w:t>
            </w:r>
          </w:p>
          <w:p w:rsidR="00C31E20" w:rsidRPr="004C4E1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460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31E20" w:rsidRPr="00331590" w:rsidRDefault="00C31E20" w:rsidP="00566078">
            <w:pPr>
              <w:pStyle w:val="ac"/>
              <w:rPr>
                <w:rFonts w:ascii="Times New Roman" w:hAnsi="Times New Roman"/>
              </w:rPr>
            </w:pPr>
            <w:r w:rsidRPr="00331590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31E20" w:rsidRPr="00331590" w:rsidRDefault="00C31E20" w:rsidP="00566078">
            <w:pPr>
              <w:pStyle w:val="ac"/>
              <w:rPr>
                <w:rFonts w:ascii="Times New Roman" w:hAnsi="Times New Roman"/>
              </w:rPr>
            </w:pPr>
            <w:r w:rsidRPr="00331590">
              <w:rPr>
                <w:rFonts w:ascii="Times New Roman" w:hAnsi="Times New Roman"/>
              </w:rPr>
              <w:t>-</w:t>
            </w:r>
          </w:p>
        </w:tc>
      </w:tr>
      <w:tr w:rsidR="00C31E20" w:rsidRPr="001B5851" w:rsidTr="00B63F9D">
        <w:trPr>
          <w:trHeight w:val="404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331590" w:rsidRDefault="00C31E20" w:rsidP="00566078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9054CC" w:rsidRDefault="00C31E20" w:rsidP="0056607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1E20" w:rsidRPr="0033159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496,53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1B585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общая долевая собственность 1/3</w:t>
            </w:r>
            <w:r w:rsidRPr="001B5851">
              <w:rPr>
                <w:rFonts w:ascii="Times New Roman" w:hAnsi="Times New Roman"/>
                <w:sz w:val="18"/>
                <w:szCs w:val="18"/>
              </w:rPr>
              <w:t xml:space="preserve"> доли)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42,1</w:t>
            </w:r>
          </w:p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31E20" w:rsidRPr="00331590" w:rsidTr="00B63F9D">
        <w:trPr>
          <w:trHeight w:val="404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1E20" w:rsidRPr="00331590" w:rsidRDefault="00C31E20" w:rsidP="00566078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1E20" w:rsidRPr="009054CC" w:rsidRDefault="00C31E20" w:rsidP="0056607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1E20" w:rsidRPr="0033159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496,63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1B585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общая долевая собственность 1/3</w:t>
            </w:r>
            <w:r w:rsidRPr="001B5851">
              <w:rPr>
                <w:rFonts w:ascii="Times New Roman" w:hAnsi="Times New Roman"/>
                <w:sz w:val="18"/>
                <w:szCs w:val="18"/>
              </w:rPr>
              <w:t xml:space="preserve"> доли)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42,1</w:t>
            </w:r>
          </w:p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1E20" w:rsidRPr="00664452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331590" w:rsidRDefault="00C31E20" w:rsidP="00566078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1E20" w:rsidRPr="00331590" w:rsidRDefault="00C31E20" w:rsidP="00566078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31E20" w:rsidRPr="00331590" w:rsidTr="00B63F9D">
        <w:trPr>
          <w:trHeight w:val="471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D6684B" w:rsidRDefault="00C31E20" w:rsidP="00566078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9054CC" w:rsidRDefault="00C31E20" w:rsidP="00566078">
            <w:pPr>
              <w:rPr>
                <w:sz w:val="18"/>
                <w:szCs w:val="18"/>
              </w:rPr>
            </w:pPr>
            <w:r w:rsidRPr="009054CC">
              <w:rPr>
                <w:sz w:val="18"/>
                <w:szCs w:val="18"/>
              </w:rPr>
              <w:t>Комитет по управлению муниципальным имуществом администрации Северо-Енисейского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9054CC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9054CC">
              <w:rPr>
                <w:rFonts w:ascii="Times New Roman" w:hAnsi="Times New Roman"/>
                <w:sz w:val="18"/>
                <w:szCs w:val="18"/>
              </w:rPr>
              <w:t>Щеголева</w:t>
            </w:r>
          </w:p>
          <w:p w:rsidR="00C31E20" w:rsidRPr="009054CC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9054CC">
              <w:rPr>
                <w:rFonts w:ascii="Times New Roman" w:hAnsi="Times New Roman"/>
                <w:sz w:val="18"/>
                <w:szCs w:val="18"/>
              </w:rPr>
              <w:t>Екатерина</w:t>
            </w:r>
          </w:p>
          <w:p w:rsidR="00C31E20" w:rsidRPr="009054CC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9054CC">
              <w:rPr>
                <w:rFonts w:ascii="Times New Roman" w:hAnsi="Times New Roman"/>
                <w:sz w:val="18"/>
                <w:szCs w:val="18"/>
              </w:rPr>
              <w:t>Александровна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E25812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</w:t>
            </w:r>
          </w:p>
          <w:p w:rsidR="00C31E20" w:rsidRPr="009054CC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9054CC">
              <w:rPr>
                <w:rFonts w:ascii="Times New Roman" w:hAnsi="Times New Roman"/>
                <w:sz w:val="18"/>
                <w:szCs w:val="18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9054CC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1 159 343,26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</w:t>
            </w:r>
            <w:r w:rsidRPr="001B5851">
              <w:rPr>
                <w:rFonts w:ascii="Times New Roman" w:hAnsi="Times New Roman"/>
                <w:sz w:val="18"/>
                <w:szCs w:val="18"/>
              </w:rPr>
              <w:t>долевая собствен</w:t>
            </w:r>
            <w:r>
              <w:rPr>
                <w:rFonts w:ascii="Times New Roman" w:hAnsi="Times New Roman"/>
                <w:sz w:val="18"/>
                <w:szCs w:val="18"/>
              </w:rPr>
              <w:t>ность, 1/3</w:t>
            </w:r>
            <w:r w:rsidRPr="001B5851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54,7</w:t>
            </w: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1B585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42,2</w:t>
            </w:r>
          </w:p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33159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1590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E20" w:rsidRPr="00331590" w:rsidRDefault="00C31E20" w:rsidP="00566078">
            <w:pPr>
              <w:pStyle w:val="ac"/>
              <w:rPr>
                <w:rFonts w:ascii="Times New Roman" w:hAnsi="Times New Roman"/>
              </w:rPr>
            </w:pPr>
            <w:r w:rsidRPr="00331590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331590" w:rsidRDefault="00C31E20" w:rsidP="00566078">
            <w:pPr>
              <w:pStyle w:val="ac"/>
              <w:rPr>
                <w:rFonts w:ascii="Times New Roman" w:hAnsi="Times New Roman"/>
              </w:rPr>
            </w:pPr>
            <w:r w:rsidRPr="00331590">
              <w:rPr>
                <w:rFonts w:ascii="Times New Roman" w:hAnsi="Times New Roman"/>
              </w:rPr>
              <w:t>-</w:t>
            </w:r>
          </w:p>
        </w:tc>
      </w:tr>
      <w:tr w:rsidR="00C31E20" w:rsidRPr="00331590" w:rsidTr="00B63F9D">
        <w:trPr>
          <w:trHeight w:val="47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D6684B" w:rsidRDefault="00C31E20" w:rsidP="00566078">
            <w:pPr>
              <w:pStyle w:val="ac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9054CC" w:rsidRDefault="00C31E20" w:rsidP="0056607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9054CC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9054C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9054CC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9054CC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735 257,28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</w:t>
            </w:r>
            <w:r w:rsidRPr="001B5851">
              <w:rPr>
                <w:rFonts w:ascii="Times New Roman" w:hAnsi="Times New Roman"/>
                <w:sz w:val="18"/>
                <w:szCs w:val="18"/>
              </w:rPr>
              <w:t>долевая собствен</w:t>
            </w:r>
            <w:r>
              <w:rPr>
                <w:rFonts w:ascii="Times New Roman" w:hAnsi="Times New Roman"/>
                <w:sz w:val="18"/>
                <w:szCs w:val="18"/>
              </w:rPr>
              <w:t>ность, 1/3</w:t>
            </w:r>
            <w:r w:rsidRPr="001B5851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54,7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1B5851">
              <w:rPr>
                <w:rFonts w:ascii="Times New Roman" w:hAnsi="Times New Roman"/>
                <w:sz w:val="18"/>
                <w:szCs w:val="18"/>
              </w:rPr>
              <w:t>втомобиль легковой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38568A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Chevrolet Captiva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31E20" w:rsidRPr="00331590" w:rsidRDefault="00C31E20" w:rsidP="00566078">
            <w:pPr>
              <w:pStyle w:val="ac"/>
              <w:rPr>
                <w:rFonts w:ascii="Times New Roman" w:hAnsi="Times New Roman"/>
              </w:rPr>
            </w:pPr>
            <w:r w:rsidRPr="00331590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31E20" w:rsidRPr="00331590" w:rsidRDefault="00C31E20" w:rsidP="00566078">
            <w:pPr>
              <w:pStyle w:val="ac"/>
              <w:rPr>
                <w:rFonts w:ascii="Times New Roman" w:hAnsi="Times New Roman"/>
              </w:rPr>
            </w:pPr>
            <w:r w:rsidRPr="00331590">
              <w:rPr>
                <w:rFonts w:ascii="Times New Roman" w:hAnsi="Times New Roman"/>
              </w:rPr>
              <w:t>-</w:t>
            </w:r>
          </w:p>
        </w:tc>
      </w:tr>
      <w:tr w:rsidR="00C31E20" w:rsidRPr="00331590" w:rsidTr="00B63F9D">
        <w:trPr>
          <w:trHeight w:val="47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D6684B" w:rsidRDefault="00C31E20" w:rsidP="00566078">
            <w:pPr>
              <w:pStyle w:val="ac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9054CC" w:rsidRDefault="00C31E20" w:rsidP="0056607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9054CC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9054CC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E20" w:rsidRPr="009054CC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E20" w:rsidRPr="009054CC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9054CC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1B5851">
              <w:rPr>
                <w:rFonts w:ascii="Times New Roman" w:hAnsi="Times New Roman"/>
                <w:sz w:val="18"/>
                <w:szCs w:val="18"/>
              </w:rPr>
              <w:t>втомобиль легковой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6D7149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ЛАДА 211440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E20" w:rsidRPr="00331590" w:rsidRDefault="00C31E20" w:rsidP="00566078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331590" w:rsidRDefault="00C31E20" w:rsidP="00566078">
            <w:pPr>
              <w:pStyle w:val="ac"/>
              <w:rPr>
                <w:rFonts w:ascii="Times New Roman" w:hAnsi="Times New Roman"/>
              </w:rPr>
            </w:pPr>
          </w:p>
        </w:tc>
      </w:tr>
      <w:tr w:rsidR="00C31E20" w:rsidRPr="00331590" w:rsidTr="00B63F9D">
        <w:trPr>
          <w:trHeight w:val="574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D6684B" w:rsidRDefault="00C31E20" w:rsidP="00566078">
            <w:pPr>
              <w:pStyle w:val="ac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9054CC" w:rsidRDefault="00C31E20" w:rsidP="0056607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9054CC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9054C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</w:t>
            </w:r>
            <w:r w:rsidRPr="001B5851">
              <w:rPr>
                <w:rFonts w:ascii="Times New Roman" w:hAnsi="Times New Roman"/>
                <w:sz w:val="18"/>
                <w:szCs w:val="18"/>
              </w:rPr>
              <w:t>долевая собствен</w:t>
            </w:r>
            <w:r>
              <w:rPr>
                <w:rFonts w:ascii="Times New Roman" w:hAnsi="Times New Roman"/>
                <w:sz w:val="18"/>
                <w:szCs w:val="18"/>
              </w:rPr>
              <w:t>ность, 1/3</w:t>
            </w:r>
            <w:r w:rsidRPr="001B5851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1B585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42,2</w:t>
            </w:r>
          </w:p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33159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1590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E20" w:rsidRPr="00331590" w:rsidRDefault="00C31E20" w:rsidP="00566078">
            <w:pPr>
              <w:pStyle w:val="ac"/>
              <w:rPr>
                <w:rFonts w:ascii="Times New Roman" w:hAnsi="Times New Roman"/>
              </w:rPr>
            </w:pPr>
            <w:r w:rsidRPr="00331590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331590" w:rsidRDefault="00C31E20" w:rsidP="00566078">
            <w:pPr>
              <w:pStyle w:val="ac"/>
              <w:rPr>
                <w:rFonts w:ascii="Times New Roman" w:hAnsi="Times New Roman"/>
              </w:rPr>
            </w:pPr>
            <w:r w:rsidRPr="00331590">
              <w:rPr>
                <w:rFonts w:ascii="Times New Roman" w:hAnsi="Times New Roman"/>
              </w:rPr>
              <w:t>-</w:t>
            </w:r>
          </w:p>
        </w:tc>
      </w:tr>
      <w:tr w:rsidR="00C31E20" w:rsidRPr="00331590" w:rsidTr="00B63F9D">
        <w:trPr>
          <w:trHeight w:val="574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D6684B" w:rsidRDefault="00C31E20" w:rsidP="00566078">
            <w:pPr>
              <w:pStyle w:val="ac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9054CC" w:rsidRDefault="00C31E20" w:rsidP="0056607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9054CC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9054C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E20" w:rsidRPr="001B5851" w:rsidRDefault="00C31E20" w:rsidP="00B63F9D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1B585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C31E20" w:rsidRPr="001B5851" w:rsidRDefault="00C31E20" w:rsidP="00B63F9D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E20" w:rsidRPr="001B5851" w:rsidRDefault="00C31E20" w:rsidP="00B63F9D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42,2</w:t>
            </w:r>
          </w:p>
          <w:p w:rsidR="00C31E20" w:rsidRPr="001B5851" w:rsidRDefault="00C31E20" w:rsidP="00B63F9D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1B5851" w:rsidRDefault="00C31E20" w:rsidP="00B63F9D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31E20" w:rsidRPr="001B5851" w:rsidRDefault="00C31E20" w:rsidP="00B63F9D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6D7149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E20" w:rsidRPr="00331590" w:rsidRDefault="00C31E20" w:rsidP="00566078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331590" w:rsidRDefault="00C31E20" w:rsidP="00566078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31E20" w:rsidRPr="00331590" w:rsidTr="00B63F9D">
        <w:trPr>
          <w:trHeight w:val="574"/>
        </w:trPr>
        <w:tc>
          <w:tcPr>
            <w:tcW w:w="4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BB0A09" w:rsidRDefault="00C31E20" w:rsidP="00566078">
            <w:pPr>
              <w:pStyle w:val="ac"/>
              <w:rPr>
                <w:rFonts w:ascii="Times New Roman" w:hAnsi="Times New Roman"/>
                <w:color w:val="000000"/>
              </w:rPr>
            </w:pPr>
            <w:r w:rsidRPr="00BB0A09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933516" w:rsidRDefault="00C31E20" w:rsidP="00933516">
            <w:pPr>
              <w:rPr>
                <w:sz w:val="18"/>
                <w:szCs w:val="18"/>
              </w:rPr>
            </w:pPr>
            <w:r w:rsidRPr="009054CC">
              <w:rPr>
                <w:sz w:val="18"/>
                <w:szCs w:val="18"/>
              </w:rPr>
              <w:t>Комитет по управлению муниципальным имуществом администрации Северо-Енисейского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Муравьева</w:t>
            </w: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Вероника</w:t>
            </w:r>
          </w:p>
          <w:p w:rsidR="00C31E20" w:rsidRPr="009054CC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Николаевна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9054CC" w:rsidRDefault="00C31E20" w:rsidP="00933516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9054CC">
              <w:rPr>
                <w:rFonts w:ascii="Times New Roman" w:hAnsi="Times New Roman"/>
                <w:sz w:val="18"/>
                <w:szCs w:val="18"/>
              </w:rPr>
              <w:t>Ведущий</w:t>
            </w:r>
          </w:p>
          <w:p w:rsidR="00C31E20" w:rsidRPr="001B5851" w:rsidRDefault="00C31E20" w:rsidP="00933516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9054CC">
              <w:rPr>
                <w:rFonts w:ascii="Times New Roman" w:hAnsi="Times New Roman"/>
                <w:sz w:val="18"/>
                <w:szCs w:val="18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981 663,58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25,5</w:t>
            </w: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1B5851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1B5851">
              <w:rPr>
                <w:rFonts w:ascii="Times New Roman" w:hAnsi="Times New Roman"/>
                <w:sz w:val="18"/>
                <w:szCs w:val="18"/>
              </w:rPr>
              <w:t>втомобиль легковой</w:t>
            </w: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C31E20" w:rsidRPr="00F87194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1B5851">
              <w:rPr>
                <w:rFonts w:ascii="Times New Roman" w:hAnsi="Times New Roman"/>
                <w:sz w:val="18"/>
                <w:szCs w:val="18"/>
              </w:rPr>
              <w:t>втомобиль легковой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Hyundai Solaris</w:t>
            </w: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</w:p>
          <w:p w:rsidR="00C31E20" w:rsidRPr="006D6028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Creta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E20" w:rsidRPr="00331590" w:rsidRDefault="00C31E20" w:rsidP="00566078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331590" w:rsidRDefault="00C31E20" w:rsidP="00566078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31E20" w:rsidRPr="00331590" w:rsidTr="00B63F9D">
        <w:trPr>
          <w:trHeight w:val="574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Default="00C31E20" w:rsidP="00566078">
            <w:pPr>
              <w:pStyle w:val="ac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9054CC" w:rsidRDefault="00C31E20" w:rsidP="0093351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9054CC" w:rsidRDefault="00C31E20" w:rsidP="00933516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1 585 381,23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E20" w:rsidRDefault="00C31E20" w:rsidP="00806E03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E20" w:rsidRDefault="00C31E20" w:rsidP="00806E03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1B5851" w:rsidRDefault="00C31E20" w:rsidP="00806E03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E20" w:rsidRDefault="00C31E20" w:rsidP="00566078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Default="00C31E20" w:rsidP="00566078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31E20" w:rsidRPr="00331590" w:rsidTr="00B63F9D">
        <w:trPr>
          <w:trHeight w:val="574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Default="00C31E20" w:rsidP="00566078">
            <w:pPr>
              <w:pStyle w:val="ac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9054CC" w:rsidRDefault="00C31E20" w:rsidP="0093351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Default="00C31E20" w:rsidP="00933516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31E20" w:rsidRDefault="00C31E20" w:rsidP="00806E03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Default="00C31E20" w:rsidP="00806E03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31E20" w:rsidRPr="001B5851" w:rsidRDefault="00C31E20" w:rsidP="00806E03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31E20" w:rsidRDefault="00C31E20" w:rsidP="00566078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31E20" w:rsidRDefault="00C31E20" w:rsidP="00566078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31E20" w:rsidRDefault="00C31E20" w:rsidP="00566078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C31E20" w:rsidRDefault="00C31E20" w:rsidP="00A4657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C31E20" w:rsidRDefault="00C31E20" w:rsidP="00A46574">
      <w:pPr>
        <w:jc w:val="center"/>
        <w:rPr>
          <w:b/>
          <w:sz w:val="20"/>
          <w:szCs w:val="20"/>
        </w:rPr>
      </w:pPr>
      <w:r w:rsidRPr="00342FA2">
        <w:rPr>
          <w:b/>
          <w:sz w:val="20"/>
          <w:szCs w:val="20"/>
        </w:rPr>
        <w:lastRenderedPageBreak/>
        <w:t>Управление образования администрации Северо-Енисейского района</w:t>
      </w:r>
    </w:p>
    <w:p w:rsidR="00C31E20" w:rsidRPr="00342FA2" w:rsidRDefault="00C31E20" w:rsidP="00A46574">
      <w:pPr>
        <w:jc w:val="center"/>
        <w:rPr>
          <w:b/>
          <w:sz w:val="20"/>
          <w:szCs w:val="20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1593"/>
        <w:gridCol w:w="1276"/>
        <w:gridCol w:w="1275"/>
        <w:gridCol w:w="1279"/>
        <w:gridCol w:w="1560"/>
        <w:gridCol w:w="847"/>
        <w:gridCol w:w="992"/>
        <w:gridCol w:w="992"/>
        <w:gridCol w:w="709"/>
        <w:gridCol w:w="1134"/>
        <w:gridCol w:w="1418"/>
        <w:gridCol w:w="708"/>
        <w:gridCol w:w="851"/>
        <w:gridCol w:w="992"/>
      </w:tblGrid>
      <w:tr w:rsidR="00C31E20" w:rsidRPr="005E5A10" w:rsidTr="00237CF2">
        <w:trPr>
          <w:trHeight w:val="818"/>
        </w:trPr>
        <w:tc>
          <w:tcPr>
            <w:tcW w:w="500" w:type="dxa"/>
            <w:vMerge w:val="restart"/>
            <w:shd w:val="clear" w:color="auto" w:fill="auto"/>
          </w:tcPr>
          <w:p w:rsidR="00C31E20" w:rsidRPr="00B95AA1" w:rsidRDefault="00C31E20" w:rsidP="005A0728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C31E20" w:rsidRPr="00B95AA1" w:rsidRDefault="00C31E20" w:rsidP="001E2CE1">
            <w:pPr>
              <w:rPr>
                <w:b/>
                <w:i/>
                <w:sz w:val="16"/>
                <w:szCs w:val="16"/>
              </w:rPr>
            </w:pPr>
            <w:r w:rsidRPr="00B95AA1">
              <w:rPr>
                <w:b/>
                <w:i/>
                <w:sz w:val="16"/>
                <w:szCs w:val="16"/>
              </w:rPr>
              <w:t>Наименование органа администрации Северо-Енисейского района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31E20" w:rsidRPr="00B95AA1" w:rsidRDefault="00C31E20" w:rsidP="001E2CE1">
            <w:pPr>
              <w:rPr>
                <w:b/>
                <w:i/>
                <w:sz w:val="16"/>
                <w:szCs w:val="16"/>
              </w:rPr>
            </w:pPr>
            <w:r w:rsidRPr="00B95AA1">
              <w:rPr>
                <w:b/>
                <w:i/>
                <w:sz w:val="16"/>
                <w:szCs w:val="16"/>
              </w:rPr>
              <w:t>Фамилия, имя, отчество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31E20" w:rsidRPr="00B95AA1" w:rsidRDefault="00C31E20" w:rsidP="001E2CE1">
            <w:pPr>
              <w:rPr>
                <w:b/>
                <w:i/>
                <w:sz w:val="16"/>
                <w:szCs w:val="16"/>
              </w:rPr>
            </w:pPr>
            <w:r w:rsidRPr="00B95AA1">
              <w:rPr>
                <w:b/>
                <w:i/>
                <w:sz w:val="16"/>
                <w:szCs w:val="16"/>
              </w:rPr>
              <w:t>Наименование должности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C31E20" w:rsidRPr="00B95AA1" w:rsidRDefault="00C31E20" w:rsidP="001E2CE1">
            <w:pPr>
              <w:rPr>
                <w:b/>
                <w:i/>
                <w:sz w:val="16"/>
                <w:szCs w:val="16"/>
              </w:rPr>
            </w:pPr>
            <w:r w:rsidRPr="00B95AA1">
              <w:rPr>
                <w:b/>
                <w:i/>
                <w:sz w:val="16"/>
                <w:szCs w:val="16"/>
              </w:rPr>
              <w:t>Годовой доход, руб.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31E20" w:rsidRPr="00B95AA1" w:rsidRDefault="00C31E20" w:rsidP="001E2CE1">
            <w:pPr>
              <w:rPr>
                <w:b/>
                <w:i/>
                <w:sz w:val="16"/>
                <w:szCs w:val="16"/>
              </w:rPr>
            </w:pPr>
            <w:r w:rsidRPr="00B95AA1">
              <w:rPr>
                <w:b/>
                <w:i/>
                <w:sz w:val="16"/>
                <w:szCs w:val="16"/>
              </w:rPr>
              <w:t>Перечень объектов недвижимого имущества, принадлежащих лицу на праве собственности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31E20" w:rsidRPr="00B95AA1" w:rsidRDefault="00C31E20" w:rsidP="001E2CE1">
            <w:pPr>
              <w:rPr>
                <w:b/>
                <w:i/>
                <w:sz w:val="16"/>
                <w:szCs w:val="16"/>
              </w:rPr>
            </w:pPr>
            <w:r w:rsidRPr="00B95AA1">
              <w:rPr>
                <w:b/>
                <w:i/>
                <w:sz w:val="16"/>
                <w:szCs w:val="16"/>
              </w:rPr>
              <w:t>Перечень объектов недвижимости, находящихся в пользовании с указанием вида, площади и страны расположения каждого из них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C31E20" w:rsidRPr="00B95AA1" w:rsidRDefault="00C31E20" w:rsidP="001E2CE1">
            <w:pPr>
              <w:rPr>
                <w:b/>
                <w:i/>
                <w:sz w:val="16"/>
                <w:szCs w:val="16"/>
              </w:rPr>
            </w:pPr>
            <w:r w:rsidRPr="00B95AA1">
              <w:rPr>
                <w:b/>
                <w:i/>
                <w:sz w:val="16"/>
                <w:szCs w:val="16"/>
              </w:rPr>
              <w:t>Перечень транспортных средств указанием вида и марки, принадлежащих лицу на праве собственности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31E20" w:rsidRPr="00B95AA1" w:rsidRDefault="00C31E20" w:rsidP="001E2CE1">
            <w:pPr>
              <w:rPr>
                <w:b/>
                <w:i/>
                <w:sz w:val="16"/>
                <w:szCs w:val="16"/>
              </w:rPr>
            </w:pPr>
            <w:r w:rsidRPr="00B95AA1">
              <w:rPr>
                <w:b/>
                <w:i/>
                <w:sz w:val="16"/>
                <w:szCs w:val="16"/>
              </w:rPr>
              <w:t>Источники получения средств, за счет которых совершена сделка</w:t>
            </w:r>
          </w:p>
        </w:tc>
      </w:tr>
      <w:tr w:rsidR="00C31E20" w:rsidRPr="005E5A10" w:rsidTr="00237CF2">
        <w:trPr>
          <w:trHeight w:val="924"/>
        </w:trPr>
        <w:tc>
          <w:tcPr>
            <w:tcW w:w="5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1E20" w:rsidRPr="00B95AA1" w:rsidRDefault="00C31E20" w:rsidP="00C31E20">
            <w:pPr>
              <w:numPr>
                <w:ilvl w:val="0"/>
                <w:numId w:val="10"/>
              </w:num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1E20" w:rsidRPr="00B95AA1" w:rsidRDefault="00C31E20" w:rsidP="001E2CE1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1E20" w:rsidRPr="00B95AA1" w:rsidRDefault="00C31E20" w:rsidP="001E2CE1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1E20" w:rsidRPr="00B95AA1" w:rsidRDefault="00C31E20" w:rsidP="001E2CE1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1E20" w:rsidRPr="00B95AA1" w:rsidRDefault="00C31E20" w:rsidP="001E2CE1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C31E20" w:rsidRPr="00B95AA1" w:rsidRDefault="00C31E20" w:rsidP="001E2CE1">
            <w:pPr>
              <w:rPr>
                <w:b/>
                <w:i/>
                <w:sz w:val="16"/>
                <w:szCs w:val="16"/>
              </w:rPr>
            </w:pPr>
            <w:r w:rsidRPr="00B95AA1">
              <w:rPr>
                <w:b/>
                <w:i/>
                <w:sz w:val="16"/>
                <w:szCs w:val="16"/>
              </w:rPr>
              <w:t>Вид объекта недвижимости</w:t>
            </w:r>
          </w:p>
        </w:tc>
        <w:tc>
          <w:tcPr>
            <w:tcW w:w="847" w:type="dxa"/>
            <w:shd w:val="clear" w:color="auto" w:fill="auto"/>
          </w:tcPr>
          <w:p w:rsidR="00C31E20" w:rsidRPr="00B95AA1" w:rsidRDefault="00C31E20" w:rsidP="001E2CE1">
            <w:pPr>
              <w:ind w:left="-108" w:right="-108"/>
              <w:rPr>
                <w:b/>
                <w:i/>
                <w:sz w:val="16"/>
                <w:szCs w:val="16"/>
              </w:rPr>
            </w:pPr>
            <w:r w:rsidRPr="00B95AA1">
              <w:rPr>
                <w:b/>
                <w:i/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C31E20" w:rsidRPr="00B95AA1" w:rsidRDefault="00C31E20" w:rsidP="001E2CE1">
            <w:pPr>
              <w:rPr>
                <w:b/>
                <w:i/>
                <w:sz w:val="16"/>
                <w:szCs w:val="16"/>
              </w:rPr>
            </w:pPr>
            <w:r w:rsidRPr="00B95AA1">
              <w:rPr>
                <w:b/>
                <w:i/>
                <w:sz w:val="16"/>
                <w:szCs w:val="16"/>
              </w:rPr>
              <w:t>Страна расположения</w:t>
            </w:r>
          </w:p>
          <w:p w:rsidR="00C31E20" w:rsidRPr="00B95AA1" w:rsidRDefault="00C31E20" w:rsidP="001E2CE1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20" w:rsidRPr="00B95AA1" w:rsidRDefault="00C31E20" w:rsidP="001E2CE1">
            <w:pPr>
              <w:rPr>
                <w:b/>
                <w:i/>
                <w:sz w:val="16"/>
                <w:szCs w:val="16"/>
              </w:rPr>
            </w:pPr>
            <w:r w:rsidRPr="00B95AA1">
              <w:rPr>
                <w:b/>
                <w:i/>
                <w:sz w:val="16"/>
                <w:szCs w:val="16"/>
              </w:rPr>
              <w:t>Вид объекта недвижимости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20" w:rsidRPr="00B95AA1" w:rsidRDefault="00C31E20" w:rsidP="001E2CE1">
            <w:pPr>
              <w:rPr>
                <w:b/>
                <w:i/>
                <w:sz w:val="16"/>
                <w:szCs w:val="16"/>
              </w:rPr>
            </w:pPr>
            <w:r w:rsidRPr="00B95AA1">
              <w:rPr>
                <w:b/>
                <w:i/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20" w:rsidRPr="00B95AA1" w:rsidRDefault="00C31E20" w:rsidP="001E2CE1">
            <w:pPr>
              <w:rPr>
                <w:b/>
                <w:i/>
                <w:sz w:val="16"/>
                <w:szCs w:val="16"/>
              </w:rPr>
            </w:pPr>
            <w:r w:rsidRPr="00B95AA1">
              <w:rPr>
                <w:b/>
                <w:i/>
                <w:sz w:val="16"/>
                <w:szCs w:val="16"/>
              </w:rPr>
              <w:t>Страна расположения</w:t>
            </w:r>
          </w:p>
          <w:p w:rsidR="00C31E20" w:rsidRPr="00B95AA1" w:rsidRDefault="00C31E20" w:rsidP="001E2CE1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C31E20" w:rsidRPr="00B95AA1" w:rsidRDefault="00C31E20" w:rsidP="001E2CE1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31E20" w:rsidRPr="00B95AA1" w:rsidRDefault="00C31E20" w:rsidP="001E2CE1">
            <w:pPr>
              <w:ind w:left="-113"/>
              <w:rPr>
                <w:b/>
                <w:i/>
                <w:sz w:val="16"/>
                <w:szCs w:val="16"/>
              </w:rPr>
            </w:pPr>
            <w:r w:rsidRPr="00B95AA1">
              <w:rPr>
                <w:b/>
                <w:i/>
                <w:sz w:val="16"/>
                <w:szCs w:val="16"/>
              </w:rPr>
              <w:t>Предмет сделки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31E20" w:rsidRPr="00B95AA1" w:rsidRDefault="00C31E20" w:rsidP="001E2CE1">
            <w:pPr>
              <w:ind w:left="-113"/>
              <w:rPr>
                <w:b/>
                <w:i/>
                <w:sz w:val="16"/>
                <w:szCs w:val="16"/>
              </w:rPr>
            </w:pPr>
            <w:r w:rsidRPr="00B95AA1">
              <w:rPr>
                <w:b/>
                <w:i/>
                <w:sz w:val="16"/>
                <w:szCs w:val="16"/>
              </w:rPr>
              <w:t>Источники получения средств</w:t>
            </w:r>
          </w:p>
        </w:tc>
      </w:tr>
      <w:tr w:rsidR="00C31E20" w:rsidRPr="00185648" w:rsidTr="00237CF2">
        <w:trPr>
          <w:trHeight w:val="924"/>
        </w:trPr>
        <w:tc>
          <w:tcPr>
            <w:tcW w:w="500" w:type="dxa"/>
            <w:vMerge w:val="restart"/>
            <w:shd w:val="clear" w:color="auto" w:fill="auto"/>
          </w:tcPr>
          <w:p w:rsidR="00C31E20" w:rsidRPr="008D5112" w:rsidRDefault="00C31E20" w:rsidP="00C31E20">
            <w:pPr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C31E20" w:rsidRPr="00E76D46" w:rsidRDefault="00C31E20" w:rsidP="001E2CE1">
            <w:pPr>
              <w:rPr>
                <w:color w:val="000000"/>
                <w:sz w:val="20"/>
                <w:szCs w:val="20"/>
              </w:rPr>
            </w:pPr>
            <w:r w:rsidRPr="00E76D4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31E20" w:rsidRDefault="00C31E20" w:rsidP="001E2C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Губкина Ирина </w:t>
            </w:r>
          </w:p>
          <w:p w:rsidR="00C31E20" w:rsidRPr="00E76D46" w:rsidRDefault="00C31E20" w:rsidP="001E2C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Валерьевна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C31E20" w:rsidRPr="00E76D46" w:rsidRDefault="00C31E20" w:rsidP="001E2CE1">
            <w:pPr>
              <w:rPr>
                <w:color w:val="000000"/>
                <w:sz w:val="20"/>
                <w:szCs w:val="20"/>
              </w:rPr>
            </w:pPr>
            <w:r w:rsidRPr="00E76D46">
              <w:rPr>
                <w:color w:val="000000"/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</w:tcPr>
          <w:p w:rsidR="00C31E20" w:rsidRPr="00E76D46" w:rsidRDefault="00C31E20" w:rsidP="001E2C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1 753 665,84</w:t>
            </w:r>
          </w:p>
        </w:tc>
        <w:tc>
          <w:tcPr>
            <w:tcW w:w="1560" w:type="dxa"/>
            <w:shd w:val="clear" w:color="auto" w:fill="auto"/>
          </w:tcPr>
          <w:p w:rsidR="00C31E20" w:rsidRPr="00E76D46" w:rsidRDefault="00C31E20" w:rsidP="001E2C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7" w:type="dxa"/>
            <w:shd w:val="clear" w:color="auto" w:fill="auto"/>
          </w:tcPr>
          <w:p w:rsidR="00C31E20" w:rsidRPr="00E76D46" w:rsidRDefault="00C31E20" w:rsidP="001E2CE1">
            <w:pPr>
              <w:ind w:left="-108"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31E20" w:rsidRPr="00E76D46" w:rsidRDefault="00C31E20" w:rsidP="001E2C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20" w:rsidRPr="00E76D46" w:rsidRDefault="00C31E20" w:rsidP="001E2C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20" w:rsidRPr="00E76D46" w:rsidRDefault="00C31E20" w:rsidP="001E2C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20" w:rsidRPr="00E76D46" w:rsidRDefault="00C31E20" w:rsidP="001E2C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31E20" w:rsidRPr="00E76D46" w:rsidRDefault="00C31E20" w:rsidP="001E2CE1">
            <w:pPr>
              <w:pStyle w:val="ac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C31E20" w:rsidRPr="00E76D46" w:rsidRDefault="00C31E20" w:rsidP="001E2CE1">
            <w:pPr>
              <w:pStyle w:val="ac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31E20" w:rsidRPr="00E76D46" w:rsidRDefault="00C31E20" w:rsidP="001E2CE1">
            <w:pPr>
              <w:pStyle w:val="ac"/>
              <w:rPr>
                <w:color w:val="000000"/>
                <w:sz w:val="20"/>
                <w:szCs w:val="20"/>
              </w:rPr>
            </w:pPr>
            <w:r w:rsidRPr="00E76D4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31E20" w:rsidRPr="00E76D46" w:rsidRDefault="00C31E20" w:rsidP="001E2CE1">
            <w:pPr>
              <w:ind w:left="-113"/>
              <w:rPr>
                <w:color w:val="000000"/>
                <w:sz w:val="20"/>
                <w:szCs w:val="20"/>
              </w:rPr>
            </w:pPr>
            <w:r w:rsidRPr="00E76D46">
              <w:rPr>
                <w:color w:val="000000"/>
                <w:sz w:val="20"/>
                <w:szCs w:val="20"/>
              </w:rPr>
              <w:t>-</w:t>
            </w:r>
          </w:p>
        </w:tc>
      </w:tr>
      <w:tr w:rsidR="00C31E20" w:rsidRPr="00185648" w:rsidTr="00237CF2">
        <w:trPr>
          <w:trHeight w:val="924"/>
        </w:trPr>
        <w:tc>
          <w:tcPr>
            <w:tcW w:w="5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1E20" w:rsidRPr="00185648" w:rsidRDefault="00C31E20" w:rsidP="00C31E20">
            <w:pPr>
              <w:numPr>
                <w:ilvl w:val="0"/>
                <w:numId w:val="9"/>
              </w:numPr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1E20" w:rsidRPr="00E76D46" w:rsidRDefault="00C31E20" w:rsidP="001E2C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31E20" w:rsidRPr="00E76D46" w:rsidRDefault="00C31E20" w:rsidP="001E2CE1">
            <w:pPr>
              <w:rPr>
                <w:color w:val="000000"/>
                <w:sz w:val="20"/>
                <w:szCs w:val="20"/>
              </w:rPr>
            </w:pPr>
            <w:r w:rsidRPr="00E76D46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C31E20" w:rsidRPr="00E76D46" w:rsidRDefault="00C31E20" w:rsidP="001E2C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</w:tcPr>
          <w:p w:rsidR="00C31E20" w:rsidRPr="00E76D46" w:rsidRDefault="00C31E20" w:rsidP="001E2C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C31E20" w:rsidRPr="00E76D46" w:rsidRDefault="00C31E20" w:rsidP="001E2C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31E20" w:rsidRPr="00E76D46" w:rsidRDefault="00C31E20" w:rsidP="001E2CE1">
            <w:pPr>
              <w:rPr>
                <w:color w:val="000000"/>
                <w:sz w:val="20"/>
                <w:szCs w:val="20"/>
              </w:rPr>
            </w:pPr>
            <w:r w:rsidRPr="00E76D4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7" w:type="dxa"/>
            <w:shd w:val="clear" w:color="auto" w:fill="auto"/>
          </w:tcPr>
          <w:p w:rsidR="00C31E20" w:rsidRPr="00E76D46" w:rsidRDefault="00C31E20" w:rsidP="001E2CE1">
            <w:pPr>
              <w:ind w:left="-108" w:right="-108"/>
              <w:rPr>
                <w:color w:val="000000"/>
                <w:sz w:val="20"/>
                <w:szCs w:val="20"/>
              </w:rPr>
            </w:pPr>
            <w:r w:rsidRPr="00E76D4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31E20" w:rsidRPr="00E76D46" w:rsidRDefault="00C31E20" w:rsidP="001E2CE1">
            <w:pPr>
              <w:rPr>
                <w:color w:val="000000"/>
                <w:sz w:val="20"/>
                <w:szCs w:val="20"/>
              </w:rPr>
            </w:pPr>
            <w:r w:rsidRPr="00E76D4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20" w:rsidRPr="00E76D46" w:rsidRDefault="00C31E20" w:rsidP="007A499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20" w:rsidRPr="00E76D46" w:rsidRDefault="00C31E20" w:rsidP="007A499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20" w:rsidRPr="00E76D46" w:rsidRDefault="00C31E20" w:rsidP="007A499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31E20" w:rsidRPr="00E76D46" w:rsidRDefault="00C31E20" w:rsidP="001E2CE1">
            <w:pPr>
              <w:rPr>
                <w:color w:val="000000"/>
                <w:sz w:val="18"/>
                <w:szCs w:val="18"/>
              </w:rPr>
            </w:pPr>
            <w:r w:rsidRPr="00E76D4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C31E20" w:rsidRPr="00E76D46" w:rsidRDefault="00C31E20" w:rsidP="001E2CE1">
            <w:pPr>
              <w:rPr>
                <w:color w:val="000000"/>
                <w:sz w:val="18"/>
                <w:szCs w:val="18"/>
              </w:rPr>
            </w:pPr>
            <w:r w:rsidRPr="00E76D4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31E20" w:rsidRPr="00E76D46" w:rsidRDefault="00C31E20" w:rsidP="001E2CE1">
            <w:pPr>
              <w:ind w:left="-113"/>
              <w:rPr>
                <w:color w:val="000000"/>
                <w:sz w:val="20"/>
                <w:szCs w:val="20"/>
              </w:rPr>
            </w:pPr>
            <w:r w:rsidRPr="00E76D4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31E20" w:rsidRPr="00E76D46" w:rsidRDefault="00C31E20" w:rsidP="001E2CE1">
            <w:pPr>
              <w:ind w:left="-113"/>
              <w:rPr>
                <w:color w:val="000000"/>
                <w:sz w:val="20"/>
                <w:szCs w:val="20"/>
              </w:rPr>
            </w:pPr>
            <w:r w:rsidRPr="00E76D46">
              <w:rPr>
                <w:color w:val="000000"/>
                <w:sz w:val="20"/>
                <w:szCs w:val="20"/>
              </w:rPr>
              <w:t>-</w:t>
            </w:r>
          </w:p>
        </w:tc>
      </w:tr>
      <w:tr w:rsidR="00C31E20" w:rsidRPr="006651A5" w:rsidTr="00237CF2">
        <w:trPr>
          <w:trHeight w:val="303"/>
        </w:trPr>
        <w:tc>
          <w:tcPr>
            <w:tcW w:w="500" w:type="dxa"/>
            <w:vMerge w:val="restart"/>
            <w:shd w:val="clear" w:color="auto" w:fill="auto"/>
          </w:tcPr>
          <w:p w:rsidR="00C31E20" w:rsidRPr="001837BB" w:rsidRDefault="00C31E20" w:rsidP="00C31E20">
            <w:pPr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1276" w:type="dxa"/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 xml:space="preserve">Каминская Пелагея Алексеевна </w:t>
            </w:r>
          </w:p>
        </w:tc>
        <w:tc>
          <w:tcPr>
            <w:tcW w:w="1275" w:type="dxa"/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  <w:lang w:val="en-US"/>
              </w:rPr>
            </w:pPr>
            <w:r w:rsidRPr="001837BB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9" w:type="dxa"/>
            <w:shd w:val="clear" w:color="auto" w:fill="auto"/>
          </w:tcPr>
          <w:p w:rsidR="00C31E20" w:rsidRPr="001837BB" w:rsidRDefault="00C31E20" w:rsidP="001E2CE1">
            <w:pPr>
              <w:ind w:left="-108" w:right="-9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1 814 308,94</w:t>
            </w:r>
          </w:p>
        </w:tc>
        <w:tc>
          <w:tcPr>
            <w:tcW w:w="1560" w:type="dxa"/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Квартира (общая долевая, 1/2 доли)</w:t>
            </w:r>
          </w:p>
        </w:tc>
        <w:tc>
          <w:tcPr>
            <w:tcW w:w="847" w:type="dxa"/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44,4</w:t>
            </w:r>
          </w:p>
        </w:tc>
        <w:tc>
          <w:tcPr>
            <w:tcW w:w="992" w:type="dxa"/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1E20" w:rsidRPr="006651A5" w:rsidTr="00237CF2">
        <w:trPr>
          <w:trHeight w:val="1011"/>
        </w:trPr>
        <w:tc>
          <w:tcPr>
            <w:tcW w:w="500" w:type="dxa"/>
            <w:vMerge/>
            <w:shd w:val="clear" w:color="auto" w:fill="auto"/>
          </w:tcPr>
          <w:p w:rsidR="00C31E20" w:rsidRPr="001837BB" w:rsidRDefault="00C31E20" w:rsidP="00C31E20">
            <w:pPr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9" w:type="dxa"/>
            <w:shd w:val="clear" w:color="auto" w:fill="auto"/>
          </w:tcPr>
          <w:p w:rsidR="00C31E20" w:rsidRPr="001837BB" w:rsidRDefault="00C31E20" w:rsidP="001E2CE1">
            <w:pPr>
              <w:ind w:left="-108" w:right="-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755 776,43</w:t>
            </w:r>
          </w:p>
        </w:tc>
        <w:tc>
          <w:tcPr>
            <w:tcW w:w="1560" w:type="dxa"/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Квартира</w:t>
            </w:r>
          </w:p>
          <w:p w:rsidR="00C31E20" w:rsidRPr="001837BB" w:rsidRDefault="00C31E20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Квартира (общая долевая, 1/2 доли)</w:t>
            </w:r>
          </w:p>
        </w:tc>
        <w:tc>
          <w:tcPr>
            <w:tcW w:w="847" w:type="dxa"/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24,5</w:t>
            </w:r>
          </w:p>
          <w:p w:rsidR="00C31E20" w:rsidRPr="001837BB" w:rsidRDefault="00C31E20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44,4</w:t>
            </w:r>
          </w:p>
        </w:tc>
        <w:tc>
          <w:tcPr>
            <w:tcW w:w="992" w:type="dxa"/>
            <w:shd w:val="clear" w:color="auto" w:fill="auto"/>
          </w:tcPr>
          <w:p w:rsidR="00C31E20" w:rsidRDefault="00C31E20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Россия</w:t>
            </w:r>
          </w:p>
          <w:p w:rsidR="00C31E20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1E20" w:rsidRDefault="00C31E20" w:rsidP="001E2CE1">
            <w:pPr>
              <w:rPr>
                <w:sz w:val="20"/>
                <w:szCs w:val="20"/>
              </w:rPr>
            </w:pPr>
          </w:p>
          <w:p w:rsidR="00C31E20" w:rsidRPr="001837BB" w:rsidRDefault="00C31E20" w:rsidP="001E2CE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Легковой автомобиль</w:t>
            </w:r>
          </w:p>
          <w:p w:rsidR="00C31E20" w:rsidRPr="001837BB" w:rsidRDefault="00C31E20" w:rsidP="001E2CE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  <w:lang w:val="en-US"/>
              </w:rPr>
              <w:t>Toyota</w:t>
            </w:r>
            <w:r w:rsidRPr="001837BB">
              <w:rPr>
                <w:sz w:val="20"/>
                <w:szCs w:val="20"/>
              </w:rPr>
              <w:t xml:space="preserve"> </w:t>
            </w:r>
            <w:r w:rsidRPr="001837BB">
              <w:rPr>
                <w:sz w:val="20"/>
                <w:szCs w:val="20"/>
                <w:lang w:val="en-US"/>
              </w:rPr>
              <w:t>Fortuner</w:t>
            </w:r>
            <w:r w:rsidRPr="001837B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1E20" w:rsidRPr="006651A5" w:rsidTr="00237CF2">
        <w:trPr>
          <w:trHeight w:val="1646"/>
        </w:trPr>
        <w:tc>
          <w:tcPr>
            <w:tcW w:w="500" w:type="dxa"/>
            <w:vMerge w:val="restart"/>
            <w:shd w:val="clear" w:color="auto" w:fill="auto"/>
          </w:tcPr>
          <w:p w:rsidR="00C31E20" w:rsidRPr="001837BB" w:rsidRDefault="00C31E20" w:rsidP="00C31E20">
            <w:pPr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1276" w:type="dxa"/>
            <w:shd w:val="clear" w:color="auto" w:fill="auto"/>
          </w:tcPr>
          <w:p w:rsidR="00C31E20" w:rsidRDefault="00C31E20" w:rsidP="001E2CE1">
            <w:pPr>
              <w:rPr>
                <w:sz w:val="20"/>
                <w:szCs w:val="20"/>
                <w:lang w:val="en-US"/>
              </w:rPr>
            </w:pPr>
            <w:r w:rsidRPr="001837BB">
              <w:rPr>
                <w:sz w:val="20"/>
                <w:szCs w:val="20"/>
              </w:rPr>
              <w:t xml:space="preserve">Мусихина Юлия </w:t>
            </w:r>
          </w:p>
          <w:p w:rsidR="00C31E20" w:rsidRPr="001837BB" w:rsidRDefault="00C31E20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Леонидовна</w:t>
            </w:r>
          </w:p>
        </w:tc>
        <w:tc>
          <w:tcPr>
            <w:tcW w:w="1275" w:type="dxa"/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79" w:type="dxa"/>
            <w:shd w:val="clear" w:color="auto" w:fill="auto"/>
          </w:tcPr>
          <w:p w:rsidR="00C31E20" w:rsidRPr="001837BB" w:rsidRDefault="00C31E20" w:rsidP="00124166">
            <w:pPr>
              <w:ind w:left="-149" w:right="-9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1 541 170,79</w:t>
            </w:r>
          </w:p>
        </w:tc>
        <w:tc>
          <w:tcPr>
            <w:tcW w:w="1560" w:type="dxa"/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Квартира (общая долевая, 1/2 доли)</w:t>
            </w:r>
          </w:p>
          <w:p w:rsidR="00C31E20" w:rsidRDefault="00C31E20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 xml:space="preserve">Квартира (общая долевая, 1/ 2 </w:t>
            </w:r>
            <w:r w:rsidRPr="001837BB">
              <w:rPr>
                <w:sz w:val="20"/>
                <w:szCs w:val="20"/>
              </w:rPr>
              <w:lastRenderedPageBreak/>
              <w:t>доли)</w:t>
            </w:r>
          </w:p>
          <w:p w:rsidR="00C31E20" w:rsidRPr="001837BB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7" w:type="dxa"/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  <w:lang w:val="en-US"/>
              </w:rPr>
              <w:lastRenderedPageBreak/>
              <w:t>6</w:t>
            </w:r>
            <w:r w:rsidRPr="001837BB">
              <w:rPr>
                <w:sz w:val="20"/>
                <w:szCs w:val="20"/>
              </w:rPr>
              <w:t>5,0</w:t>
            </w:r>
          </w:p>
          <w:p w:rsidR="00C31E20" w:rsidRDefault="00C31E20" w:rsidP="001E2CE1">
            <w:pPr>
              <w:rPr>
                <w:sz w:val="20"/>
                <w:szCs w:val="20"/>
                <w:lang w:val="en-US"/>
              </w:rPr>
            </w:pPr>
          </w:p>
          <w:p w:rsidR="00C31E20" w:rsidRDefault="00C31E20" w:rsidP="001E2CE1">
            <w:pPr>
              <w:rPr>
                <w:sz w:val="20"/>
                <w:szCs w:val="20"/>
                <w:lang w:val="en-US"/>
              </w:rPr>
            </w:pPr>
          </w:p>
          <w:p w:rsidR="00C31E20" w:rsidRDefault="00C31E20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59,1</w:t>
            </w:r>
          </w:p>
          <w:p w:rsidR="00C31E20" w:rsidRDefault="00C31E20" w:rsidP="001E2CE1">
            <w:pPr>
              <w:rPr>
                <w:sz w:val="20"/>
                <w:szCs w:val="20"/>
              </w:rPr>
            </w:pPr>
          </w:p>
          <w:p w:rsidR="00C31E20" w:rsidRDefault="00C31E20" w:rsidP="001E2CE1">
            <w:pPr>
              <w:rPr>
                <w:sz w:val="20"/>
                <w:szCs w:val="20"/>
              </w:rPr>
            </w:pPr>
          </w:p>
          <w:p w:rsidR="00C31E20" w:rsidRPr="001837BB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992" w:type="dxa"/>
            <w:shd w:val="clear" w:color="auto" w:fill="auto"/>
          </w:tcPr>
          <w:p w:rsidR="00C31E20" w:rsidRDefault="00C31E20" w:rsidP="001E2CE1">
            <w:pPr>
              <w:rPr>
                <w:sz w:val="20"/>
                <w:szCs w:val="20"/>
                <w:lang w:val="en-US"/>
              </w:rPr>
            </w:pPr>
            <w:r w:rsidRPr="001837BB">
              <w:rPr>
                <w:sz w:val="20"/>
                <w:szCs w:val="20"/>
              </w:rPr>
              <w:lastRenderedPageBreak/>
              <w:t>Россия</w:t>
            </w:r>
          </w:p>
          <w:p w:rsidR="00C31E20" w:rsidRDefault="00C31E20" w:rsidP="001E2CE1">
            <w:pPr>
              <w:rPr>
                <w:sz w:val="20"/>
                <w:szCs w:val="20"/>
                <w:lang w:val="en-US"/>
              </w:rPr>
            </w:pPr>
          </w:p>
          <w:p w:rsidR="00C31E20" w:rsidRDefault="00C31E20" w:rsidP="001E2CE1">
            <w:pPr>
              <w:rPr>
                <w:sz w:val="20"/>
                <w:szCs w:val="20"/>
                <w:lang w:val="en-US"/>
              </w:rPr>
            </w:pPr>
          </w:p>
          <w:p w:rsidR="00C31E20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1E20" w:rsidRDefault="00C31E20" w:rsidP="001E2CE1">
            <w:pPr>
              <w:rPr>
                <w:sz w:val="20"/>
                <w:szCs w:val="20"/>
              </w:rPr>
            </w:pPr>
          </w:p>
          <w:p w:rsidR="00C31E20" w:rsidRDefault="00C31E20" w:rsidP="001E2CE1">
            <w:pPr>
              <w:rPr>
                <w:sz w:val="20"/>
                <w:szCs w:val="20"/>
              </w:rPr>
            </w:pPr>
          </w:p>
          <w:p w:rsidR="00C31E20" w:rsidRPr="00CE4CB2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31E20" w:rsidRPr="00332C23" w:rsidRDefault="00C31E20" w:rsidP="001E2C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-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31E20" w:rsidRPr="001837BB" w:rsidRDefault="00C31E20" w:rsidP="00223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31E20" w:rsidRDefault="00C31E20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-</w:t>
            </w:r>
          </w:p>
          <w:p w:rsidR="00C31E20" w:rsidRPr="001837BB" w:rsidRDefault="00C31E20" w:rsidP="001E2CE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годы, ипотека</w:t>
            </w:r>
          </w:p>
        </w:tc>
      </w:tr>
      <w:tr w:rsidR="00C31E20" w:rsidRPr="00146778" w:rsidTr="00237CF2">
        <w:trPr>
          <w:trHeight w:val="1794"/>
        </w:trPr>
        <w:tc>
          <w:tcPr>
            <w:tcW w:w="500" w:type="dxa"/>
            <w:vMerge/>
            <w:shd w:val="clear" w:color="auto" w:fill="auto"/>
          </w:tcPr>
          <w:p w:rsidR="00C31E20" w:rsidRPr="001837BB" w:rsidRDefault="00C31E20" w:rsidP="00C31E20">
            <w:pPr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31E20" w:rsidRPr="001837BB" w:rsidRDefault="00C31E20" w:rsidP="001E2CE1">
            <w:pPr>
              <w:ind w:right="-91"/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C31E20" w:rsidRPr="001837BB" w:rsidRDefault="00C31E20" w:rsidP="001E2CE1">
            <w:pPr>
              <w:ind w:left="-149" w:right="-91"/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9" w:type="dxa"/>
            <w:shd w:val="clear" w:color="auto" w:fill="auto"/>
          </w:tcPr>
          <w:p w:rsidR="00C31E20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2 638 893,46</w:t>
            </w:r>
          </w:p>
          <w:p w:rsidR="00C31E20" w:rsidRDefault="00C31E20" w:rsidP="001E2CE1">
            <w:pPr>
              <w:rPr>
                <w:sz w:val="20"/>
                <w:szCs w:val="20"/>
              </w:rPr>
            </w:pPr>
          </w:p>
          <w:p w:rsidR="00C31E20" w:rsidRDefault="00C31E20" w:rsidP="001E2CE1">
            <w:pPr>
              <w:rPr>
                <w:sz w:val="20"/>
                <w:szCs w:val="20"/>
              </w:rPr>
            </w:pPr>
          </w:p>
          <w:p w:rsidR="00C31E20" w:rsidRDefault="00C31E20" w:rsidP="001E2CE1">
            <w:pPr>
              <w:rPr>
                <w:sz w:val="20"/>
                <w:szCs w:val="20"/>
              </w:rPr>
            </w:pPr>
          </w:p>
          <w:p w:rsidR="00C31E20" w:rsidRPr="001837BB" w:rsidRDefault="00C31E20" w:rsidP="001E2CE1">
            <w:pPr>
              <w:rPr>
                <w:sz w:val="20"/>
                <w:szCs w:val="20"/>
              </w:rPr>
            </w:pPr>
          </w:p>
          <w:p w:rsidR="00C31E20" w:rsidRPr="001837BB" w:rsidRDefault="00C31E20" w:rsidP="001E2CE1">
            <w:pPr>
              <w:rPr>
                <w:sz w:val="20"/>
                <w:szCs w:val="20"/>
              </w:rPr>
            </w:pPr>
          </w:p>
          <w:p w:rsidR="00C31E20" w:rsidRPr="001837BB" w:rsidRDefault="00C31E20" w:rsidP="001E2CE1">
            <w:pPr>
              <w:rPr>
                <w:sz w:val="20"/>
                <w:szCs w:val="20"/>
              </w:rPr>
            </w:pPr>
          </w:p>
          <w:p w:rsidR="00C31E20" w:rsidRPr="001837BB" w:rsidRDefault="00C31E20" w:rsidP="001E2CE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 xml:space="preserve">Земельный участок </w:t>
            </w:r>
          </w:p>
          <w:p w:rsidR="00C31E20" w:rsidRPr="001837BB" w:rsidRDefault="00C31E20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Квартира (общая долевая, 1/ 2 доли)</w:t>
            </w:r>
          </w:p>
          <w:p w:rsidR="00C31E20" w:rsidRPr="001837BB" w:rsidRDefault="00C31E20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Квартира (общая долевая, 1/ 2 доли)</w:t>
            </w:r>
          </w:p>
        </w:tc>
        <w:tc>
          <w:tcPr>
            <w:tcW w:w="847" w:type="dxa"/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601,0</w:t>
            </w:r>
          </w:p>
          <w:p w:rsidR="00C31E20" w:rsidRPr="001837BB" w:rsidRDefault="00C31E20" w:rsidP="001E2CE1">
            <w:pPr>
              <w:rPr>
                <w:sz w:val="20"/>
                <w:szCs w:val="20"/>
              </w:rPr>
            </w:pPr>
          </w:p>
          <w:p w:rsidR="00C31E20" w:rsidRPr="001837BB" w:rsidRDefault="00C31E20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65,0</w:t>
            </w:r>
          </w:p>
          <w:p w:rsidR="00C31E20" w:rsidRPr="001837BB" w:rsidRDefault="00C31E20" w:rsidP="001E2CE1">
            <w:pPr>
              <w:rPr>
                <w:sz w:val="20"/>
                <w:szCs w:val="20"/>
              </w:rPr>
            </w:pPr>
          </w:p>
          <w:p w:rsidR="00C31E20" w:rsidRPr="001837BB" w:rsidRDefault="00C31E20" w:rsidP="001E2CE1">
            <w:pPr>
              <w:rPr>
                <w:sz w:val="20"/>
                <w:szCs w:val="20"/>
              </w:rPr>
            </w:pPr>
          </w:p>
          <w:p w:rsidR="00C31E20" w:rsidRPr="001837BB" w:rsidRDefault="00C31E20" w:rsidP="001E2CE1">
            <w:pPr>
              <w:rPr>
                <w:sz w:val="20"/>
                <w:szCs w:val="20"/>
              </w:rPr>
            </w:pPr>
          </w:p>
          <w:p w:rsidR="00C31E20" w:rsidRPr="001837BB" w:rsidRDefault="00C31E20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59,1</w:t>
            </w:r>
          </w:p>
        </w:tc>
        <w:tc>
          <w:tcPr>
            <w:tcW w:w="992" w:type="dxa"/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Россия</w:t>
            </w:r>
          </w:p>
          <w:p w:rsidR="00C31E20" w:rsidRPr="001837BB" w:rsidRDefault="00C31E20" w:rsidP="001E2CE1">
            <w:pPr>
              <w:rPr>
                <w:sz w:val="20"/>
                <w:szCs w:val="20"/>
              </w:rPr>
            </w:pPr>
          </w:p>
          <w:p w:rsidR="00C31E20" w:rsidRPr="001837BB" w:rsidRDefault="00C31E20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Россия</w:t>
            </w:r>
          </w:p>
          <w:p w:rsidR="00C31E20" w:rsidRPr="001837BB" w:rsidRDefault="00C31E20" w:rsidP="001E2CE1">
            <w:pPr>
              <w:rPr>
                <w:sz w:val="20"/>
                <w:szCs w:val="20"/>
              </w:rPr>
            </w:pPr>
          </w:p>
          <w:p w:rsidR="00C31E20" w:rsidRPr="001837BB" w:rsidRDefault="00C31E20" w:rsidP="001E2CE1">
            <w:pPr>
              <w:rPr>
                <w:sz w:val="20"/>
                <w:szCs w:val="20"/>
              </w:rPr>
            </w:pPr>
          </w:p>
          <w:p w:rsidR="00C31E20" w:rsidRPr="001837BB" w:rsidRDefault="00C31E20" w:rsidP="001E2CE1">
            <w:pPr>
              <w:rPr>
                <w:sz w:val="20"/>
                <w:szCs w:val="20"/>
              </w:rPr>
            </w:pPr>
          </w:p>
          <w:p w:rsidR="00C31E20" w:rsidRPr="001837BB" w:rsidRDefault="00C31E20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31E20" w:rsidRPr="00332C23" w:rsidRDefault="00C31E20" w:rsidP="001E2CE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31E20" w:rsidRPr="00332C23" w:rsidRDefault="00C31E20" w:rsidP="001E2C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31E20" w:rsidRPr="00332C23" w:rsidRDefault="00C31E20" w:rsidP="001E2C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Легковой автомобиль</w:t>
            </w:r>
          </w:p>
          <w:p w:rsidR="00C31E20" w:rsidRPr="001837BB" w:rsidRDefault="00C31E20" w:rsidP="00223B3D">
            <w:pPr>
              <w:tabs>
                <w:tab w:val="left" w:pos="1244"/>
              </w:tabs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  <w:lang w:val="en-US"/>
              </w:rPr>
            </w:pPr>
            <w:r w:rsidRPr="001837BB">
              <w:rPr>
                <w:sz w:val="20"/>
                <w:szCs w:val="20"/>
                <w:lang w:val="en-US"/>
              </w:rPr>
              <w:t xml:space="preserve">Reno Duster   </w:t>
            </w:r>
          </w:p>
        </w:tc>
        <w:tc>
          <w:tcPr>
            <w:tcW w:w="851" w:type="dxa"/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  <w:lang w:val="en-US"/>
              </w:rPr>
            </w:pPr>
          </w:p>
        </w:tc>
      </w:tr>
      <w:tr w:rsidR="00C31E20" w:rsidRPr="006651A5" w:rsidTr="00237CF2">
        <w:trPr>
          <w:trHeight w:val="347"/>
        </w:trPr>
        <w:tc>
          <w:tcPr>
            <w:tcW w:w="500" w:type="dxa"/>
            <w:vMerge/>
            <w:shd w:val="clear" w:color="auto" w:fill="auto"/>
          </w:tcPr>
          <w:p w:rsidR="00C31E20" w:rsidRPr="001837BB" w:rsidRDefault="00C31E20" w:rsidP="00C31E20">
            <w:pPr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31E20" w:rsidRPr="001837BB" w:rsidRDefault="00C31E20" w:rsidP="001E2CE1">
            <w:pPr>
              <w:ind w:right="-91"/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C31E20" w:rsidRPr="001837BB" w:rsidRDefault="00C31E20" w:rsidP="005E5E28">
            <w:pPr>
              <w:ind w:left="33" w:right="-91"/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31E20" w:rsidRPr="005E5E28" w:rsidRDefault="00C31E20" w:rsidP="001E2CE1">
            <w:pPr>
              <w:rPr>
                <w:sz w:val="20"/>
                <w:szCs w:val="20"/>
              </w:rPr>
            </w:pPr>
            <w:r w:rsidRPr="005E5E2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1E20" w:rsidRPr="006651A5" w:rsidTr="00237CF2">
        <w:trPr>
          <w:trHeight w:val="347"/>
        </w:trPr>
        <w:tc>
          <w:tcPr>
            <w:tcW w:w="500" w:type="dxa"/>
            <w:vMerge/>
            <w:shd w:val="clear" w:color="auto" w:fill="auto"/>
          </w:tcPr>
          <w:p w:rsidR="00C31E20" w:rsidRPr="001837BB" w:rsidRDefault="00C31E20" w:rsidP="00C31E20">
            <w:pPr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31E20" w:rsidRPr="001837BB" w:rsidRDefault="00C31E20" w:rsidP="00363AD3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C31E20" w:rsidRPr="001837BB" w:rsidRDefault="00C31E20" w:rsidP="005E5E28">
            <w:pPr>
              <w:ind w:left="33" w:right="-91"/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 w:rsidRPr="003C73FF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1E20" w:rsidRPr="006651A5" w:rsidTr="00237CF2">
        <w:trPr>
          <w:trHeight w:val="347"/>
        </w:trPr>
        <w:tc>
          <w:tcPr>
            <w:tcW w:w="500" w:type="dxa"/>
            <w:vMerge/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31E20" w:rsidRPr="001837BB" w:rsidRDefault="00C31E20" w:rsidP="001E2CE1">
            <w:pPr>
              <w:ind w:right="-91"/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C31E20" w:rsidRPr="001837BB" w:rsidRDefault="00C31E20" w:rsidP="005E5E28">
            <w:pPr>
              <w:ind w:left="33" w:right="-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C31E20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31E20" w:rsidRPr="001837BB" w:rsidRDefault="00C31E20" w:rsidP="00363AD3">
            <w:pPr>
              <w:rPr>
                <w:sz w:val="20"/>
                <w:szCs w:val="20"/>
              </w:rPr>
            </w:pPr>
            <w:r w:rsidRPr="003C73FF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31E20" w:rsidRPr="001837BB" w:rsidRDefault="00C31E20" w:rsidP="00363A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31E20" w:rsidRPr="001837BB" w:rsidRDefault="00C31E20" w:rsidP="00363AD3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31E20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1E20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31E20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1E20" w:rsidRPr="006651A5" w:rsidTr="00D92A7B">
        <w:trPr>
          <w:trHeight w:val="1260"/>
        </w:trPr>
        <w:tc>
          <w:tcPr>
            <w:tcW w:w="500" w:type="dxa"/>
            <w:vMerge w:val="restart"/>
            <w:shd w:val="clear" w:color="auto" w:fill="auto"/>
          </w:tcPr>
          <w:p w:rsidR="00C31E20" w:rsidRPr="001837BB" w:rsidRDefault="00C31E20" w:rsidP="00C31E20">
            <w:pPr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1276" w:type="dxa"/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Фильчук</w:t>
            </w:r>
          </w:p>
          <w:p w:rsidR="00C31E20" w:rsidRPr="001837BB" w:rsidRDefault="00C31E20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 xml:space="preserve">Людмила Александровна </w:t>
            </w:r>
          </w:p>
        </w:tc>
        <w:tc>
          <w:tcPr>
            <w:tcW w:w="1275" w:type="dxa"/>
            <w:shd w:val="clear" w:color="auto" w:fill="auto"/>
          </w:tcPr>
          <w:p w:rsidR="00C31E20" w:rsidRPr="001837BB" w:rsidRDefault="00C31E20" w:rsidP="001241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1837BB">
              <w:rPr>
                <w:sz w:val="20"/>
                <w:szCs w:val="20"/>
              </w:rPr>
              <w:t xml:space="preserve">едущий специалист </w:t>
            </w:r>
          </w:p>
        </w:tc>
        <w:tc>
          <w:tcPr>
            <w:tcW w:w="1279" w:type="dxa"/>
            <w:shd w:val="clear" w:color="auto" w:fill="auto"/>
          </w:tcPr>
          <w:p w:rsidR="00C31E20" w:rsidRPr="001837BB" w:rsidRDefault="00C31E20" w:rsidP="00124166">
            <w:pPr>
              <w:ind w:left="-149" w:right="-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1 080 325,51</w:t>
            </w:r>
          </w:p>
        </w:tc>
        <w:tc>
          <w:tcPr>
            <w:tcW w:w="1560" w:type="dxa"/>
            <w:shd w:val="clear" w:color="auto" w:fill="auto"/>
          </w:tcPr>
          <w:p w:rsidR="00C31E20" w:rsidRPr="001837BB" w:rsidRDefault="00C31E20" w:rsidP="004B1E57">
            <w:pPr>
              <w:ind w:left="31"/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Квартира (общая долевая, 1/ 2 доли)</w:t>
            </w:r>
          </w:p>
          <w:p w:rsidR="00C31E20" w:rsidRPr="001837BB" w:rsidRDefault="00C31E20" w:rsidP="004B1E57">
            <w:pPr>
              <w:ind w:left="31" w:right="-107"/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 xml:space="preserve">Квартира </w:t>
            </w:r>
          </w:p>
          <w:p w:rsidR="00C31E20" w:rsidRPr="001837BB" w:rsidRDefault="00C31E20" w:rsidP="004B1E57">
            <w:pPr>
              <w:ind w:left="31" w:right="-107"/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 xml:space="preserve">Квартира </w:t>
            </w:r>
          </w:p>
          <w:p w:rsidR="00C31E20" w:rsidRPr="001837BB" w:rsidRDefault="00C31E20" w:rsidP="001E2CE1">
            <w:pPr>
              <w:ind w:left="36" w:right="-107"/>
              <w:rPr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lastRenderedPageBreak/>
              <w:t>42,6</w:t>
            </w:r>
          </w:p>
          <w:p w:rsidR="00C31E20" w:rsidRPr="001837BB" w:rsidRDefault="00C31E20" w:rsidP="001E2CE1">
            <w:pPr>
              <w:rPr>
                <w:sz w:val="20"/>
                <w:szCs w:val="20"/>
                <w:lang w:val="en-US"/>
              </w:rPr>
            </w:pPr>
          </w:p>
          <w:p w:rsidR="00C31E20" w:rsidRPr="001837BB" w:rsidRDefault="00C31E20" w:rsidP="001E2CE1">
            <w:pPr>
              <w:rPr>
                <w:sz w:val="20"/>
                <w:szCs w:val="20"/>
                <w:lang w:val="en-US"/>
              </w:rPr>
            </w:pPr>
          </w:p>
          <w:p w:rsidR="00C31E20" w:rsidRPr="001837BB" w:rsidRDefault="00C31E20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54,3</w:t>
            </w:r>
          </w:p>
          <w:p w:rsidR="00C31E20" w:rsidRPr="001837BB" w:rsidRDefault="00C31E20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32,6</w:t>
            </w:r>
          </w:p>
        </w:tc>
        <w:tc>
          <w:tcPr>
            <w:tcW w:w="992" w:type="dxa"/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  <w:lang w:val="en-US"/>
              </w:rPr>
            </w:pPr>
            <w:r w:rsidRPr="001837BB">
              <w:rPr>
                <w:sz w:val="20"/>
                <w:szCs w:val="20"/>
              </w:rPr>
              <w:t>Россия</w:t>
            </w:r>
          </w:p>
          <w:p w:rsidR="00C31E20" w:rsidRPr="001837BB" w:rsidRDefault="00C31E20" w:rsidP="001E2CE1">
            <w:pPr>
              <w:rPr>
                <w:sz w:val="20"/>
                <w:szCs w:val="20"/>
                <w:lang w:val="en-US"/>
              </w:rPr>
            </w:pPr>
          </w:p>
          <w:p w:rsidR="00C31E20" w:rsidRPr="001837BB" w:rsidRDefault="00C31E20" w:rsidP="001E2CE1">
            <w:pPr>
              <w:rPr>
                <w:sz w:val="20"/>
                <w:szCs w:val="20"/>
                <w:lang w:val="en-US"/>
              </w:rPr>
            </w:pPr>
          </w:p>
          <w:p w:rsidR="00C31E20" w:rsidRPr="001837BB" w:rsidRDefault="00C31E20" w:rsidP="001E2CE1">
            <w:pPr>
              <w:rPr>
                <w:sz w:val="20"/>
                <w:szCs w:val="20"/>
                <w:lang w:val="en-US"/>
              </w:rPr>
            </w:pPr>
            <w:r w:rsidRPr="001837BB">
              <w:rPr>
                <w:sz w:val="20"/>
                <w:szCs w:val="20"/>
                <w:lang w:val="en-US"/>
              </w:rPr>
              <w:t>Россия</w:t>
            </w:r>
          </w:p>
          <w:p w:rsidR="00C31E20" w:rsidRPr="001837BB" w:rsidRDefault="00C31E20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1E20" w:rsidRPr="006651A5" w:rsidTr="00237CF2">
        <w:trPr>
          <w:trHeight w:val="529"/>
        </w:trPr>
        <w:tc>
          <w:tcPr>
            <w:tcW w:w="500" w:type="dxa"/>
            <w:vMerge/>
            <w:shd w:val="clear" w:color="auto" w:fill="auto"/>
          </w:tcPr>
          <w:p w:rsidR="00C31E20" w:rsidRPr="001837BB" w:rsidRDefault="00C31E20" w:rsidP="00C31E20">
            <w:pPr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C31E20" w:rsidRPr="001837BB" w:rsidRDefault="00C31E20" w:rsidP="001E2CE1">
            <w:pPr>
              <w:ind w:right="-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247,56</w:t>
            </w:r>
          </w:p>
        </w:tc>
        <w:tc>
          <w:tcPr>
            <w:tcW w:w="1560" w:type="dxa"/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Квартира (общая долевая, 1/2 доли)</w:t>
            </w:r>
          </w:p>
        </w:tc>
        <w:tc>
          <w:tcPr>
            <w:tcW w:w="847" w:type="dxa"/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42,6</w:t>
            </w:r>
          </w:p>
        </w:tc>
        <w:tc>
          <w:tcPr>
            <w:tcW w:w="992" w:type="dxa"/>
            <w:shd w:val="clear" w:color="auto" w:fill="auto"/>
          </w:tcPr>
          <w:p w:rsidR="00C31E20" w:rsidRDefault="00C31E20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Россия</w:t>
            </w:r>
          </w:p>
          <w:p w:rsidR="00C31E20" w:rsidRPr="001837BB" w:rsidRDefault="00C31E20" w:rsidP="001E2CE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1E20" w:rsidRPr="006651A5" w:rsidTr="00237CF2">
        <w:trPr>
          <w:trHeight w:val="1379"/>
        </w:trPr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E20" w:rsidRPr="001837BB" w:rsidRDefault="00C31E20" w:rsidP="00C31E20">
            <w:pPr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Ткаченко Кристина Эдуардовна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1837BB">
              <w:rPr>
                <w:sz w:val="20"/>
                <w:szCs w:val="20"/>
              </w:rPr>
              <w:t>едущий специалист по вопросам опеки и попечительства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E20" w:rsidRPr="001837BB" w:rsidRDefault="00C31E20" w:rsidP="001E2CE1">
            <w:pPr>
              <w:ind w:left="-108" w:right="-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963 927,30</w:t>
            </w:r>
          </w:p>
          <w:p w:rsidR="00C31E20" w:rsidRPr="001837BB" w:rsidRDefault="00C31E20" w:rsidP="001E2CE1">
            <w:pPr>
              <w:ind w:left="-108" w:right="-91"/>
              <w:rPr>
                <w:sz w:val="20"/>
                <w:szCs w:val="20"/>
              </w:rPr>
            </w:pPr>
          </w:p>
          <w:p w:rsidR="00C31E20" w:rsidRPr="001837BB" w:rsidRDefault="00C31E20" w:rsidP="001E2CE1">
            <w:pPr>
              <w:ind w:left="-108" w:right="-91"/>
              <w:rPr>
                <w:sz w:val="20"/>
                <w:szCs w:val="20"/>
              </w:rPr>
            </w:pPr>
          </w:p>
          <w:p w:rsidR="00C31E20" w:rsidRPr="001837BB" w:rsidRDefault="00C31E20" w:rsidP="00964789">
            <w:pPr>
              <w:ind w:right="-91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E20" w:rsidRPr="00503159" w:rsidRDefault="00C31E20" w:rsidP="00964789">
            <w:pPr>
              <w:ind w:left="36"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31E20" w:rsidRPr="00503159" w:rsidRDefault="00C31E20" w:rsidP="001E2CE1">
            <w:pPr>
              <w:ind w:left="36" w:right="-107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503159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Default="00C31E20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Россия</w:t>
            </w:r>
          </w:p>
          <w:p w:rsidR="00C31E20" w:rsidRDefault="00C31E20" w:rsidP="001E2CE1">
            <w:pPr>
              <w:rPr>
                <w:sz w:val="20"/>
                <w:szCs w:val="20"/>
              </w:rPr>
            </w:pPr>
          </w:p>
          <w:p w:rsidR="00C31E20" w:rsidRPr="001837BB" w:rsidRDefault="00C31E20" w:rsidP="001E2CE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1E20" w:rsidRPr="006651A5" w:rsidTr="00237CF2">
        <w:trPr>
          <w:trHeight w:val="303"/>
        </w:trPr>
        <w:tc>
          <w:tcPr>
            <w:tcW w:w="5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E20" w:rsidRPr="001837BB" w:rsidRDefault="00C31E20" w:rsidP="00C31E20">
            <w:pPr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E20" w:rsidRPr="001837BB" w:rsidRDefault="00C31E20" w:rsidP="001E2CE1">
            <w:pPr>
              <w:ind w:right="-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1837BB" w:rsidRDefault="00C31E20" w:rsidP="001E2CE1">
            <w:pPr>
              <w:ind w:left="-108" w:right="-91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1837BB" w:rsidRDefault="00C31E20" w:rsidP="001E2CE1">
            <w:pPr>
              <w:ind w:left="-108" w:right="-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1 761 222,03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1E2CE1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1E20" w:rsidRPr="006651A5" w:rsidTr="00237CF2">
        <w:trPr>
          <w:trHeight w:val="303"/>
        </w:trPr>
        <w:tc>
          <w:tcPr>
            <w:tcW w:w="5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E20" w:rsidRPr="001837BB" w:rsidRDefault="00C31E20" w:rsidP="00C31E20">
            <w:pPr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E20" w:rsidRDefault="00C31E20" w:rsidP="001E2CE1">
            <w:pPr>
              <w:ind w:right="-91"/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1837BB" w:rsidRDefault="00C31E20" w:rsidP="001E2CE1">
            <w:pPr>
              <w:ind w:left="-108" w:right="-91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Default="00C31E20" w:rsidP="001E2CE1">
            <w:pPr>
              <w:ind w:left="-108" w:right="-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468,56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E20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E20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E20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1E20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1E20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E20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Default="00C31E20" w:rsidP="001E2CE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Default="00C31E20" w:rsidP="001E2CE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Default="00C31E20" w:rsidP="001E2CE1">
            <w:pPr>
              <w:rPr>
                <w:sz w:val="20"/>
                <w:szCs w:val="20"/>
              </w:rPr>
            </w:pPr>
          </w:p>
        </w:tc>
      </w:tr>
      <w:tr w:rsidR="00C31E20" w:rsidRPr="006651A5" w:rsidTr="00237CF2">
        <w:trPr>
          <w:trHeight w:val="57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E20" w:rsidRPr="001837BB" w:rsidRDefault="00C31E20" w:rsidP="00C31E20">
            <w:pPr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E20" w:rsidRPr="001837BB" w:rsidRDefault="00C31E20" w:rsidP="001E2CE1">
            <w:pPr>
              <w:ind w:left="-20" w:right="-91" w:firstLine="20"/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Антропов Александр Сергеевич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1837BB" w:rsidRDefault="00C31E20" w:rsidP="00124166">
            <w:pPr>
              <w:ind w:right="-91"/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Ведущий специалист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1837BB" w:rsidRDefault="00C31E20" w:rsidP="001E2CE1">
            <w:pPr>
              <w:ind w:right="-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1 076 271,01</w:t>
            </w:r>
          </w:p>
          <w:p w:rsidR="00C31E20" w:rsidRPr="001837BB" w:rsidRDefault="00C31E20" w:rsidP="001E2CE1">
            <w:pPr>
              <w:ind w:right="-91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1E20" w:rsidRPr="001837BB" w:rsidRDefault="00C31E20" w:rsidP="001E2CE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837BB">
              <w:rPr>
                <w:sz w:val="20"/>
                <w:szCs w:val="20"/>
              </w:rPr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E20" w:rsidRPr="001837BB" w:rsidRDefault="00C31E20" w:rsidP="005A0728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1E20" w:rsidRPr="006651A5" w:rsidTr="00237CF2">
        <w:trPr>
          <w:trHeight w:val="579"/>
        </w:trPr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E20" w:rsidRPr="001837BB" w:rsidRDefault="00C31E20" w:rsidP="00C31E20">
            <w:pPr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E20" w:rsidRDefault="00C31E20" w:rsidP="001E2CE1">
            <w:pPr>
              <w:ind w:left="-20" w:right="-91" w:firstLin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Смолина Анна </w:t>
            </w:r>
          </w:p>
          <w:p w:rsidR="00C31E20" w:rsidRPr="001837BB" w:rsidRDefault="00C31E20" w:rsidP="001E2CE1">
            <w:pPr>
              <w:ind w:left="-20" w:right="-91" w:firstLin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1837BB" w:rsidRDefault="00C31E20" w:rsidP="00124166">
            <w:pPr>
              <w:ind w:right="-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1837BB">
              <w:rPr>
                <w:sz w:val="20"/>
                <w:szCs w:val="20"/>
              </w:rPr>
              <w:t>едущий специалист по вопросам опеки и попечительства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Default="00C31E20" w:rsidP="0016388F">
            <w:pPr>
              <w:ind w:right="-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1 176 610,83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E20" w:rsidRDefault="00C31E20" w:rsidP="00F32131">
            <w:pPr>
              <w:ind w:left="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31E20" w:rsidRDefault="00C31E20" w:rsidP="00F32131">
            <w:pPr>
              <w:ind w:left="31"/>
              <w:rPr>
                <w:sz w:val="20"/>
                <w:szCs w:val="20"/>
              </w:rPr>
            </w:pPr>
          </w:p>
          <w:p w:rsidR="00C31E20" w:rsidRPr="001837BB" w:rsidRDefault="00C31E20" w:rsidP="00F32131">
            <w:pPr>
              <w:ind w:left="31"/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624,0</w:t>
            </w:r>
          </w:p>
          <w:p w:rsidR="00C31E20" w:rsidRDefault="00C31E20" w:rsidP="001E2CE1">
            <w:pPr>
              <w:rPr>
                <w:sz w:val="20"/>
                <w:szCs w:val="20"/>
              </w:rPr>
            </w:pPr>
          </w:p>
          <w:p w:rsidR="00C31E20" w:rsidRDefault="00C31E20" w:rsidP="001E2CE1">
            <w:pPr>
              <w:rPr>
                <w:sz w:val="20"/>
                <w:szCs w:val="20"/>
              </w:rPr>
            </w:pPr>
          </w:p>
          <w:p w:rsidR="00C31E20" w:rsidRPr="001837BB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31E20" w:rsidRDefault="00C31E20" w:rsidP="001E2CE1">
            <w:pPr>
              <w:rPr>
                <w:sz w:val="20"/>
                <w:szCs w:val="20"/>
              </w:rPr>
            </w:pPr>
          </w:p>
          <w:p w:rsidR="00C31E20" w:rsidRDefault="00C31E20" w:rsidP="001E2CE1">
            <w:pPr>
              <w:rPr>
                <w:sz w:val="20"/>
                <w:szCs w:val="20"/>
              </w:rPr>
            </w:pPr>
          </w:p>
          <w:p w:rsidR="00C31E20" w:rsidRPr="001837BB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1E20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E20" w:rsidRPr="001837BB" w:rsidRDefault="00C31E20" w:rsidP="005A0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1E20" w:rsidRPr="006651A5" w:rsidTr="00237CF2">
        <w:trPr>
          <w:trHeight w:val="579"/>
        </w:trPr>
        <w:tc>
          <w:tcPr>
            <w:tcW w:w="5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E20" w:rsidRPr="001837BB" w:rsidRDefault="00C31E20" w:rsidP="00C31E20">
            <w:pPr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E20" w:rsidRPr="001837BB" w:rsidRDefault="00C31E20" w:rsidP="001E2CE1">
            <w:pPr>
              <w:ind w:left="-20" w:right="-91" w:firstLin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1837BB" w:rsidRDefault="00C31E20" w:rsidP="00124166">
            <w:pPr>
              <w:ind w:right="-91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Default="00C31E20" w:rsidP="001E2CE1">
            <w:pPr>
              <w:ind w:right="-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578 036,37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E20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31E20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C31E20" w:rsidRPr="001837BB" w:rsidRDefault="00C31E20" w:rsidP="001E2CE1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47,0</w:t>
            </w:r>
          </w:p>
          <w:p w:rsidR="00C31E20" w:rsidRPr="001837BB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31E20" w:rsidRPr="001837BB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1E20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E20" w:rsidRDefault="00C31E20" w:rsidP="005A0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C31E20" w:rsidRDefault="00C31E20" w:rsidP="005A0728">
            <w:pPr>
              <w:rPr>
                <w:sz w:val="20"/>
                <w:szCs w:val="20"/>
              </w:rPr>
            </w:pPr>
          </w:p>
          <w:p w:rsidR="00C31E20" w:rsidRDefault="00C31E20" w:rsidP="00D45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C31E20" w:rsidRPr="001837BB" w:rsidRDefault="00C31E20" w:rsidP="005A072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ВАЗ321043</w:t>
            </w:r>
          </w:p>
          <w:p w:rsidR="00C31E20" w:rsidRPr="00D45F09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CHEVROLET KLACC</w:t>
            </w:r>
          </w:p>
          <w:p w:rsidR="00C31E20" w:rsidRPr="001837BB" w:rsidRDefault="00C31E20" w:rsidP="001E2CE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Default="00C31E20" w:rsidP="001E2CE1">
            <w:pPr>
              <w:rPr>
                <w:sz w:val="20"/>
                <w:szCs w:val="20"/>
              </w:rPr>
            </w:pPr>
          </w:p>
        </w:tc>
      </w:tr>
      <w:tr w:rsidR="00C31E20" w:rsidRPr="006651A5" w:rsidTr="00237CF2">
        <w:trPr>
          <w:trHeight w:val="579"/>
        </w:trPr>
        <w:tc>
          <w:tcPr>
            <w:tcW w:w="5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E20" w:rsidRPr="001837BB" w:rsidRDefault="00C31E20" w:rsidP="00C31E20">
            <w:pPr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E20" w:rsidRPr="001837BB" w:rsidRDefault="00C31E20" w:rsidP="001E2CE1">
            <w:pPr>
              <w:ind w:left="-20" w:right="-91" w:firstLine="20"/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1837BB" w:rsidRDefault="00C31E20" w:rsidP="00124166">
            <w:pPr>
              <w:ind w:right="-91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Default="00C31E20" w:rsidP="001E2CE1">
            <w:pPr>
              <w:ind w:right="-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1E20" w:rsidRDefault="00C31E20" w:rsidP="00363A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1E20" w:rsidRPr="001837BB" w:rsidRDefault="00C31E20" w:rsidP="00363A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1E20" w:rsidRPr="001837BB" w:rsidRDefault="00C31E20" w:rsidP="00363A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E20" w:rsidRPr="001837BB" w:rsidRDefault="00C31E20" w:rsidP="005A0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1E20" w:rsidRPr="006651A5" w:rsidTr="00237CF2">
        <w:trPr>
          <w:trHeight w:val="579"/>
        </w:trPr>
        <w:tc>
          <w:tcPr>
            <w:tcW w:w="5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E20" w:rsidRPr="001837BB" w:rsidRDefault="00C31E20" w:rsidP="00C31E20">
            <w:pPr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E20" w:rsidRPr="001837BB" w:rsidRDefault="00C31E20" w:rsidP="001E2CE1">
            <w:pPr>
              <w:ind w:left="-20" w:right="-91" w:firstLine="20"/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1837BB" w:rsidRDefault="00C31E20" w:rsidP="00124166">
            <w:pPr>
              <w:ind w:right="-91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Default="00C31E20" w:rsidP="001E2CE1">
            <w:pPr>
              <w:ind w:right="-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496,64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1E20" w:rsidRDefault="00C31E20" w:rsidP="00363A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1E20" w:rsidRPr="001837BB" w:rsidRDefault="00C31E20" w:rsidP="00363A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1E20" w:rsidRPr="001837BB" w:rsidRDefault="00C31E20" w:rsidP="00363A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E20" w:rsidRPr="001837BB" w:rsidRDefault="00C31E20" w:rsidP="005A0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1E20" w:rsidRPr="006651A5" w:rsidTr="00237CF2">
        <w:trPr>
          <w:trHeight w:val="579"/>
        </w:trPr>
        <w:tc>
          <w:tcPr>
            <w:tcW w:w="5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E20" w:rsidRPr="001837BB" w:rsidRDefault="00C31E20" w:rsidP="00C31E20">
            <w:pPr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E20" w:rsidRDefault="00C31E20" w:rsidP="001E2CE1">
            <w:pPr>
              <w:ind w:left="-20" w:right="-91" w:firstLin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Шевцова Татьяна </w:t>
            </w:r>
          </w:p>
          <w:p w:rsidR="00C31E20" w:rsidRPr="001837BB" w:rsidRDefault="00C31E20" w:rsidP="001E2CE1">
            <w:pPr>
              <w:ind w:left="-20" w:right="-91" w:firstLin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1837BB" w:rsidRDefault="00C31E20" w:rsidP="00124166">
            <w:pPr>
              <w:ind w:right="-91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Default="00C31E20" w:rsidP="001E2CE1">
            <w:pPr>
              <w:ind w:right="-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966 840,69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E20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1E20" w:rsidRDefault="00C31E20" w:rsidP="00363A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1E20" w:rsidRDefault="00C31E20" w:rsidP="00363A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1E20" w:rsidRDefault="00C31E20" w:rsidP="00363A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E20" w:rsidRDefault="00C31E20" w:rsidP="005A0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1E20" w:rsidRPr="006651A5" w:rsidTr="00237CF2">
        <w:trPr>
          <w:trHeight w:val="579"/>
        </w:trPr>
        <w:tc>
          <w:tcPr>
            <w:tcW w:w="5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E20" w:rsidRPr="001837BB" w:rsidRDefault="00C31E20" w:rsidP="00C31E20">
            <w:pPr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E20" w:rsidRPr="001837BB" w:rsidRDefault="00C31E20" w:rsidP="001E2CE1">
            <w:pPr>
              <w:ind w:left="-20" w:right="-91" w:firstLin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1837BB" w:rsidRDefault="00C31E20" w:rsidP="00124166">
            <w:pPr>
              <w:ind w:right="-91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Default="00C31E20" w:rsidP="001E2CE1">
            <w:pPr>
              <w:ind w:right="-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813 899,43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E20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1E20" w:rsidRDefault="00C31E20" w:rsidP="00363A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1E20" w:rsidRDefault="00C31E20" w:rsidP="00363A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1E20" w:rsidRDefault="00C31E20" w:rsidP="00363A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E20" w:rsidRDefault="00C31E20" w:rsidP="005A0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F32131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Corona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1E20" w:rsidRPr="006651A5" w:rsidTr="00237CF2">
        <w:trPr>
          <w:trHeight w:val="579"/>
        </w:trPr>
        <w:tc>
          <w:tcPr>
            <w:tcW w:w="5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E20" w:rsidRPr="001837BB" w:rsidRDefault="00C31E20" w:rsidP="00C31E20">
            <w:pPr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1837BB" w:rsidRDefault="00C31E20" w:rsidP="001E2CE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E20" w:rsidRPr="001837BB" w:rsidRDefault="00C31E20" w:rsidP="001E2CE1">
            <w:pPr>
              <w:ind w:left="-20" w:right="-91" w:firstLine="20"/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Pr="001837BB" w:rsidRDefault="00C31E20" w:rsidP="00124166">
            <w:pPr>
              <w:ind w:right="-91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Default="00C31E20" w:rsidP="001E2CE1">
            <w:pPr>
              <w:ind w:right="-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E20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E20" w:rsidRDefault="00C31E20" w:rsidP="00363A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E20" w:rsidRDefault="00C31E20" w:rsidP="00363A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E20" w:rsidRDefault="00C31E20" w:rsidP="00363A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1E20" w:rsidRDefault="00C31E20" w:rsidP="005A0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1E20" w:rsidRDefault="00C31E20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31E20" w:rsidRDefault="00C31E20" w:rsidP="00B95AA1">
      <w:pPr>
        <w:rPr>
          <w:b/>
          <w:sz w:val="18"/>
          <w:szCs w:val="18"/>
        </w:rPr>
      </w:pPr>
    </w:p>
    <w:p w:rsidR="00C31E20" w:rsidRDefault="00C31E20" w:rsidP="00B95AA1">
      <w:pPr>
        <w:rPr>
          <w:b/>
          <w:sz w:val="18"/>
          <w:szCs w:val="18"/>
        </w:rPr>
      </w:pPr>
    </w:p>
    <w:p w:rsidR="00C31E20" w:rsidRDefault="00C31E20" w:rsidP="00B95AA1">
      <w:pPr>
        <w:rPr>
          <w:b/>
          <w:sz w:val="18"/>
          <w:szCs w:val="18"/>
        </w:rPr>
      </w:pPr>
    </w:p>
    <w:p w:rsidR="00C31E20" w:rsidRDefault="00C31E20" w:rsidP="00B95AA1">
      <w:pPr>
        <w:rPr>
          <w:b/>
          <w:sz w:val="18"/>
          <w:szCs w:val="18"/>
        </w:rPr>
      </w:pPr>
    </w:p>
    <w:p w:rsidR="00C31E20" w:rsidRDefault="00C31E20" w:rsidP="00B95AA1">
      <w:pPr>
        <w:rPr>
          <w:b/>
          <w:sz w:val="18"/>
          <w:szCs w:val="18"/>
        </w:rPr>
      </w:pPr>
    </w:p>
    <w:p w:rsidR="00C31E20" w:rsidRDefault="00C31E20" w:rsidP="00B95AA1">
      <w:pPr>
        <w:rPr>
          <w:b/>
          <w:sz w:val="18"/>
          <w:szCs w:val="18"/>
        </w:rPr>
      </w:pPr>
    </w:p>
    <w:p w:rsidR="00C31E20" w:rsidRDefault="00C31E20" w:rsidP="00D21E6F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</w:p>
    <w:p w:rsidR="00C31E20" w:rsidRPr="006C236E" w:rsidRDefault="00C31E20" w:rsidP="00D21E6F">
      <w:pPr>
        <w:pStyle w:val="ac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  <w:r w:rsidRPr="006C236E">
        <w:rPr>
          <w:rFonts w:ascii="Times New Roman" w:hAnsi="Times New Roman"/>
          <w:b/>
          <w:i/>
          <w:sz w:val="24"/>
          <w:szCs w:val="24"/>
        </w:rPr>
        <w:lastRenderedPageBreak/>
        <w:t xml:space="preserve">Отдел </w:t>
      </w:r>
      <w:proofErr w:type="gramStart"/>
      <w:r w:rsidRPr="006C236E">
        <w:rPr>
          <w:rFonts w:ascii="Times New Roman" w:hAnsi="Times New Roman"/>
          <w:b/>
          <w:i/>
          <w:sz w:val="24"/>
          <w:szCs w:val="24"/>
        </w:rPr>
        <w:t>культуры  администрации</w:t>
      </w:r>
      <w:proofErr w:type="gramEnd"/>
      <w:r w:rsidRPr="006C236E">
        <w:rPr>
          <w:rFonts w:ascii="Times New Roman" w:hAnsi="Times New Roman"/>
          <w:b/>
          <w:i/>
          <w:sz w:val="24"/>
          <w:szCs w:val="24"/>
        </w:rPr>
        <w:t xml:space="preserve"> Северо-Енисейского района</w:t>
      </w:r>
    </w:p>
    <w:p w:rsidR="00C31E20" w:rsidRDefault="00C31E20" w:rsidP="00D21E6F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630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1275"/>
        <w:gridCol w:w="1418"/>
        <w:gridCol w:w="1417"/>
        <w:gridCol w:w="1560"/>
        <w:gridCol w:w="850"/>
        <w:gridCol w:w="851"/>
        <w:gridCol w:w="1275"/>
        <w:gridCol w:w="709"/>
        <w:gridCol w:w="851"/>
        <w:gridCol w:w="1275"/>
        <w:gridCol w:w="1276"/>
        <w:gridCol w:w="1134"/>
        <w:gridCol w:w="851"/>
      </w:tblGrid>
      <w:tr w:rsidR="00C31E20" w:rsidTr="00B63F9D">
        <w:trPr>
          <w:trHeight w:val="776"/>
        </w:trPr>
        <w:tc>
          <w:tcPr>
            <w:tcW w:w="567" w:type="dxa"/>
            <w:vMerge w:val="restart"/>
            <w:shd w:val="clear" w:color="auto" w:fill="auto"/>
          </w:tcPr>
          <w:p w:rsidR="00C31E20" w:rsidRPr="00713D66" w:rsidRDefault="00C31E20" w:rsidP="00D21E6F">
            <w:pPr>
              <w:pStyle w:val="ac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  <w:p w:rsidR="00C31E20" w:rsidRPr="00713D66" w:rsidRDefault="00C31E20" w:rsidP="00D21E6F">
            <w:pPr>
              <w:pStyle w:val="ac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  <w:p w:rsidR="00C31E20" w:rsidRPr="00713D66" w:rsidRDefault="00C31E20" w:rsidP="00D21E6F">
            <w:pPr>
              <w:pStyle w:val="ac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№ п/п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31E20" w:rsidRDefault="00C31E20" w:rsidP="00D21E6F">
            <w:pPr>
              <w:pStyle w:val="ac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  <w:p w:rsidR="00C31E20" w:rsidRPr="007639D7" w:rsidRDefault="00C31E20" w:rsidP="00D21E6F">
            <w:pPr>
              <w:pStyle w:val="ac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7639D7">
              <w:rPr>
                <w:rFonts w:ascii="Times New Roman" w:hAnsi="Times New Roman"/>
                <w:b/>
                <w:i/>
                <w:sz w:val="16"/>
                <w:szCs w:val="16"/>
              </w:rPr>
              <w:t>Наименование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органа администрации Северо-Енисейского района</w:t>
            </w:r>
          </w:p>
          <w:p w:rsidR="00C31E20" w:rsidRPr="00713D66" w:rsidRDefault="00C31E20" w:rsidP="00D21E6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C31E20" w:rsidRDefault="00C31E20" w:rsidP="00D21E6F">
            <w:pPr>
              <w:pStyle w:val="ac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  <w:p w:rsidR="00C31E20" w:rsidRPr="00713D66" w:rsidRDefault="00C31E20" w:rsidP="00D21E6F">
            <w:pPr>
              <w:pStyle w:val="ac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Фамилия, имя,</w:t>
            </w:r>
          </w:p>
          <w:p w:rsidR="00C31E20" w:rsidRDefault="00C31E20" w:rsidP="00D21E6F">
            <w:pPr>
              <w:pStyle w:val="ac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отчество</w:t>
            </w:r>
          </w:p>
          <w:p w:rsidR="00C31E20" w:rsidRPr="00713D66" w:rsidRDefault="00C31E20" w:rsidP="00D21E6F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31E20" w:rsidRDefault="00C31E20" w:rsidP="00D21E6F">
            <w:pPr>
              <w:pStyle w:val="ac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  <w:p w:rsidR="00C31E20" w:rsidRPr="00713D66" w:rsidRDefault="00C31E20" w:rsidP="00D21E6F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Наименование должности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31E20" w:rsidRDefault="00C31E20" w:rsidP="00D21E6F">
            <w:pPr>
              <w:pStyle w:val="ac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  <w:p w:rsidR="00C31E20" w:rsidRPr="00713D66" w:rsidRDefault="00C31E20" w:rsidP="00D21E6F">
            <w:pPr>
              <w:pStyle w:val="ac"/>
              <w:jc w:val="center"/>
              <w:rPr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Годовой доход, руб.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31E20" w:rsidRDefault="00C31E20" w:rsidP="00D21E6F">
            <w:pPr>
              <w:rPr>
                <w:b/>
                <w:i/>
                <w:sz w:val="18"/>
                <w:szCs w:val="18"/>
              </w:rPr>
            </w:pPr>
          </w:p>
          <w:p w:rsidR="00C31E20" w:rsidRPr="00713D66" w:rsidRDefault="00C31E20" w:rsidP="00D21E6F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Перечень объектов недвижимого имущества, принадлежащих лицу на  праве собственности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gridSpan w:val="3"/>
            <w:vMerge w:val="restart"/>
            <w:shd w:val="clear" w:color="auto" w:fill="auto"/>
          </w:tcPr>
          <w:p w:rsidR="00C31E20" w:rsidRDefault="00C31E20" w:rsidP="00D21E6F">
            <w:pPr>
              <w:rPr>
                <w:b/>
                <w:i/>
                <w:sz w:val="18"/>
                <w:szCs w:val="18"/>
              </w:rPr>
            </w:pPr>
          </w:p>
          <w:p w:rsidR="00C31E20" w:rsidRPr="00713D66" w:rsidRDefault="00C31E20" w:rsidP="00D21E6F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Перечень объектов недвижимости, находящихся в пользовании</w:t>
            </w:r>
            <w:r>
              <w:rPr>
                <w:b/>
                <w:i/>
                <w:sz w:val="18"/>
                <w:szCs w:val="18"/>
              </w:rPr>
              <w:t xml:space="preserve"> с указанием вида, площади и страны расположения каждого из них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C31E20" w:rsidRDefault="00C31E20" w:rsidP="00D21E6F">
            <w:pPr>
              <w:rPr>
                <w:b/>
                <w:i/>
                <w:sz w:val="18"/>
                <w:szCs w:val="18"/>
              </w:rPr>
            </w:pPr>
          </w:p>
          <w:p w:rsidR="00C31E20" w:rsidRPr="00531C81" w:rsidRDefault="00C31E20" w:rsidP="00D21E6F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Перечень транспортных средств с указанием вида и марки, принадлежащих лицу на праве собственности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C31E20" w:rsidRDefault="00C31E20" w:rsidP="00D21E6F">
            <w:pPr>
              <w:rPr>
                <w:b/>
                <w:i/>
                <w:sz w:val="18"/>
                <w:szCs w:val="18"/>
              </w:rPr>
            </w:pPr>
            <w:r w:rsidRPr="00531C81">
              <w:rPr>
                <w:b/>
                <w:i/>
                <w:sz w:val="18"/>
                <w:szCs w:val="18"/>
              </w:rPr>
              <w:t>Источники получения средств, за счет которых совершена сделка</w:t>
            </w:r>
          </w:p>
        </w:tc>
      </w:tr>
      <w:tr w:rsidR="00C31E20" w:rsidRPr="00531C81" w:rsidTr="00B63F9D">
        <w:trPr>
          <w:trHeight w:val="438"/>
        </w:trPr>
        <w:tc>
          <w:tcPr>
            <w:tcW w:w="567" w:type="dxa"/>
            <w:vMerge/>
            <w:shd w:val="clear" w:color="auto" w:fill="auto"/>
          </w:tcPr>
          <w:p w:rsidR="00C31E20" w:rsidRPr="00713D66" w:rsidRDefault="00C31E20" w:rsidP="00D21E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31E20" w:rsidRPr="00713D66" w:rsidRDefault="00C31E20" w:rsidP="00D21E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31E20" w:rsidRPr="00713D66" w:rsidRDefault="00C31E20" w:rsidP="00D21E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31E20" w:rsidRPr="00713D66" w:rsidRDefault="00C31E20" w:rsidP="00D21E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31E20" w:rsidRPr="00713D66" w:rsidRDefault="00C31E20" w:rsidP="00D21E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713D66" w:rsidRDefault="00C31E20" w:rsidP="00D21E6F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713D66" w:rsidRDefault="00C31E20" w:rsidP="00D21E6F">
            <w:pPr>
              <w:pStyle w:val="ac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Площадь</w:t>
            </w:r>
          </w:p>
          <w:p w:rsidR="00C31E20" w:rsidRPr="00713D66" w:rsidRDefault="00C31E20" w:rsidP="00D21E6F">
            <w:pPr>
              <w:pStyle w:val="ac"/>
              <w:rPr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(кв.м.)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1E20" w:rsidRPr="00713D66" w:rsidRDefault="00C31E20" w:rsidP="00D21E6F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2835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C31E20" w:rsidRPr="00713D66" w:rsidRDefault="00C31E20" w:rsidP="00D21E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C31E20" w:rsidRPr="00531C81" w:rsidRDefault="00C31E20" w:rsidP="00D21E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31E20" w:rsidRPr="00531C81" w:rsidRDefault="00C31E20" w:rsidP="00D21E6F">
            <w:pPr>
              <w:rPr>
                <w:b/>
                <w:i/>
                <w:sz w:val="18"/>
                <w:szCs w:val="18"/>
              </w:rPr>
            </w:pPr>
            <w:r w:rsidRPr="00531C81">
              <w:rPr>
                <w:b/>
                <w:i/>
                <w:sz w:val="18"/>
                <w:szCs w:val="18"/>
              </w:rPr>
              <w:t>предмет сделки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31E20" w:rsidRPr="00531C81" w:rsidRDefault="00C31E20" w:rsidP="00D21E6F">
            <w:pPr>
              <w:rPr>
                <w:b/>
                <w:i/>
                <w:sz w:val="18"/>
                <w:szCs w:val="18"/>
              </w:rPr>
            </w:pPr>
            <w:r w:rsidRPr="00531C81">
              <w:rPr>
                <w:b/>
                <w:i/>
                <w:sz w:val="18"/>
                <w:szCs w:val="18"/>
              </w:rPr>
              <w:t>источники получения средств</w:t>
            </w:r>
          </w:p>
        </w:tc>
      </w:tr>
      <w:tr w:rsidR="00C31E20" w:rsidRPr="009C68EE" w:rsidTr="00B63F9D">
        <w:trPr>
          <w:trHeight w:val="1439"/>
        </w:trPr>
        <w:tc>
          <w:tcPr>
            <w:tcW w:w="56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C31E20" w:rsidRPr="00713D66" w:rsidRDefault="00C31E20" w:rsidP="00D21E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C31E20" w:rsidRPr="00713D66" w:rsidRDefault="00C31E20" w:rsidP="00D21E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C31E20" w:rsidRPr="00713D66" w:rsidRDefault="00C31E20" w:rsidP="00D21E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C31E20" w:rsidRPr="00713D66" w:rsidRDefault="00C31E20" w:rsidP="00D21E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C31E20" w:rsidRPr="00713D66" w:rsidRDefault="00C31E20" w:rsidP="00D21E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E20" w:rsidRPr="00713D66" w:rsidRDefault="00C31E20" w:rsidP="00D21E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E20" w:rsidRPr="00713D66" w:rsidRDefault="00C31E20" w:rsidP="00D21E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31E20" w:rsidRPr="00713D66" w:rsidRDefault="00C31E20" w:rsidP="00D21E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E20" w:rsidRPr="00531C81" w:rsidRDefault="00C31E20" w:rsidP="00D21E6F">
            <w:pPr>
              <w:rPr>
                <w:b/>
                <w:i/>
                <w:sz w:val="18"/>
                <w:szCs w:val="18"/>
              </w:rPr>
            </w:pPr>
            <w:r w:rsidRPr="00531C81">
              <w:rPr>
                <w:b/>
                <w:i/>
                <w:sz w:val="18"/>
                <w:szCs w:val="18"/>
              </w:rPr>
              <w:t>предмет сделки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E20" w:rsidRPr="00531C81" w:rsidRDefault="00C31E20" w:rsidP="00D21E6F">
            <w:pPr>
              <w:rPr>
                <w:b/>
                <w:i/>
                <w:sz w:val="18"/>
                <w:szCs w:val="18"/>
              </w:rPr>
            </w:pPr>
            <w:r w:rsidRPr="00531C81">
              <w:rPr>
                <w:b/>
                <w:i/>
                <w:sz w:val="18"/>
                <w:szCs w:val="18"/>
              </w:rPr>
              <w:t>источники получения средств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31E20" w:rsidRPr="00713D66" w:rsidRDefault="00C31E20" w:rsidP="00D21E6F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C31E20" w:rsidRPr="001207F5" w:rsidRDefault="00C31E20" w:rsidP="00D21E6F">
            <w:pPr>
              <w:rPr>
                <w:i/>
              </w:rPr>
            </w:pPr>
            <w:r w:rsidRPr="001207F5">
              <w:rPr>
                <w:i/>
              </w:rPr>
              <w:t>вид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C31E20" w:rsidRPr="00531C81" w:rsidRDefault="00C31E20" w:rsidP="00D21E6F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марка</w:t>
            </w: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C31E20" w:rsidRPr="00531C81" w:rsidRDefault="00C31E20" w:rsidP="00D21E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C31E20" w:rsidRPr="009C68EE" w:rsidRDefault="00C31E20" w:rsidP="00D21E6F"/>
        </w:tc>
      </w:tr>
      <w:tr w:rsidR="00C31E20" w:rsidRPr="00CD7227" w:rsidTr="00B63F9D">
        <w:trPr>
          <w:trHeight w:val="2850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31E20" w:rsidRPr="00F0550F" w:rsidRDefault="00C31E20" w:rsidP="00D21E6F">
            <w:pPr>
              <w:rPr>
                <w:color w:val="000000"/>
                <w:sz w:val="18"/>
                <w:szCs w:val="18"/>
              </w:rPr>
            </w:pPr>
            <w:r w:rsidRPr="00F0550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C31E20" w:rsidRPr="00F0550F" w:rsidRDefault="00C31E20" w:rsidP="00D21E6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Отдел </w:t>
            </w:r>
            <w:r w:rsidRPr="00F0550F">
              <w:rPr>
                <w:color w:val="000000"/>
                <w:sz w:val="20"/>
                <w:szCs w:val="20"/>
              </w:rPr>
              <w:t>культуры  администрации Северо-Енисейского района</w:t>
            </w:r>
          </w:p>
        </w:tc>
        <w:tc>
          <w:tcPr>
            <w:tcW w:w="1275" w:type="dxa"/>
            <w:shd w:val="clear" w:color="auto" w:fill="auto"/>
          </w:tcPr>
          <w:p w:rsidR="00C31E20" w:rsidRPr="00F0550F" w:rsidRDefault="00C31E20" w:rsidP="00D21E6F">
            <w:pPr>
              <w:rPr>
                <w:color w:val="000000"/>
                <w:sz w:val="20"/>
                <w:szCs w:val="20"/>
              </w:rPr>
            </w:pPr>
          </w:p>
          <w:p w:rsidR="00C31E20" w:rsidRPr="00F0550F" w:rsidRDefault="00C31E20" w:rsidP="00D21E6F">
            <w:pPr>
              <w:rPr>
                <w:color w:val="000000"/>
                <w:sz w:val="20"/>
                <w:szCs w:val="20"/>
              </w:rPr>
            </w:pPr>
            <w:r w:rsidRPr="00F0550F">
              <w:rPr>
                <w:color w:val="000000"/>
                <w:sz w:val="20"/>
                <w:szCs w:val="20"/>
              </w:rPr>
              <w:t>Феофанова Наталья Валерьевна</w:t>
            </w:r>
          </w:p>
        </w:tc>
        <w:tc>
          <w:tcPr>
            <w:tcW w:w="1418" w:type="dxa"/>
            <w:shd w:val="clear" w:color="auto" w:fill="auto"/>
          </w:tcPr>
          <w:p w:rsidR="00C31E20" w:rsidRPr="00F0550F" w:rsidRDefault="00C31E20" w:rsidP="00D21E6F">
            <w:pPr>
              <w:rPr>
                <w:color w:val="000000"/>
                <w:sz w:val="20"/>
                <w:szCs w:val="20"/>
              </w:rPr>
            </w:pPr>
          </w:p>
          <w:p w:rsidR="00C31E20" w:rsidRPr="00F0550F" w:rsidRDefault="00C31E20" w:rsidP="00D21E6F">
            <w:pPr>
              <w:rPr>
                <w:color w:val="000000"/>
                <w:sz w:val="20"/>
                <w:szCs w:val="20"/>
              </w:rPr>
            </w:pPr>
            <w:r w:rsidRPr="00F0550F">
              <w:rPr>
                <w:color w:val="000000"/>
                <w:sz w:val="20"/>
                <w:szCs w:val="20"/>
              </w:rPr>
              <w:t xml:space="preserve">начальник </w:t>
            </w:r>
          </w:p>
          <w:p w:rsidR="00C31E20" w:rsidRPr="00F0550F" w:rsidRDefault="00C31E20" w:rsidP="00D21E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31E20" w:rsidRPr="00F0550F" w:rsidRDefault="00C31E20" w:rsidP="00850DB2">
            <w:pPr>
              <w:rPr>
                <w:color w:val="000000"/>
                <w:sz w:val="20"/>
                <w:szCs w:val="20"/>
              </w:rPr>
            </w:pPr>
          </w:p>
          <w:p w:rsidR="00C31E20" w:rsidRPr="00F0550F" w:rsidRDefault="00C31E20" w:rsidP="00D175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2 340 600,56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:rsidR="00C31E20" w:rsidRPr="00F0550F" w:rsidRDefault="00C31E20" w:rsidP="00D21E6F">
            <w:pPr>
              <w:rPr>
                <w:color w:val="000000"/>
                <w:sz w:val="20"/>
                <w:szCs w:val="20"/>
              </w:rPr>
            </w:pPr>
          </w:p>
          <w:p w:rsidR="00C31E20" w:rsidRPr="00F0550F" w:rsidRDefault="00C31E20" w:rsidP="00D21E6F">
            <w:pPr>
              <w:rPr>
                <w:color w:val="000000"/>
                <w:sz w:val="20"/>
                <w:szCs w:val="20"/>
              </w:rPr>
            </w:pPr>
            <w:r w:rsidRPr="00F055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F0550F" w:rsidRDefault="00C31E20" w:rsidP="00D21E6F">
            <w:pPr>
              <w:rPr>
                <w:color w:val="000000"/>
                <w:sz w:val="20"/>
                <w:szCs w:val="20"/>
              </w:rPr>
            </w:pPr>
          </w:p>
          <w:p w:rsidR="00C31E20" w:rsidRPr="00F0550F" w:rsidRDefault="00C31E20" w:rsidP="00850DB2">
            <w:pPr>
              <w:rPr>
                <w:color w:val="000000"/>
                <w:sz w:val="20"/>
                <w:szCs w:val="20"/>
              </w:rPr>
            </w:pPr>
            <w:r w:rsidRPr="00F055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C31E20" w:rsidRPr="00F0550F" w:rsidRDefault="00C31E20" w:rsidP="00D21E6F">
            <w:pPr>
              <w:rPr>
                <w:color w:val="000000"/>
                <w:sz w:val="20"/>
                <w:szCs w:val="20"/>
              </w:rPr>
            </w:pPr>
          </w:p>
          <w:p w:rsidR="00C31E20" w:rsidRPr="00F0550F" w:rsidRDefault="00C31E20" w:rsidP="00D21E6F">
            <w:pPr>
              <w:rPr>
                <w:color w:val="000000"/>
                <w:sz w:val="20"/>
                <w:szCs w:val="20"/>
              </w:rPr>
            </w:pPr>
            <w:r w:rsidRPr="00F055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C31E20" w:rsidRPr="00F0550F" w:rsidRDefault="00C31E20" w:rsidP="00D21E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F0550F" w:rsidRDefault="00C31E20" w:rsidP="00D21E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550F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C31E20" w:rsidRPr="00F0550F" w:rsidRDefault="00C31E20" w:rsidP="00D21E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F0550F" w:rsidRDefault="00C31E20" w:rsidP="00D21E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F0550F" w:rsidRDefault="00C31E20" w:rsidP="005C314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550F">
              <w:rPr>
                <w:rFonts w:ascii="Times New Roman" w:hAnsi="Times New Roman"/>
                <w:color w:val="000000"/>
                <w:sz w:val="20"/>
                <w:szCs w:val="20"/>
              </w:rPr>
              <w:t>61,40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C31E20" w:rsidRPr="00F0550F" w:rsidRDefault="00C31E20" w:rsidP="00D21E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F0550F" w:rsidRDefault="00C31E20" w:rsidP="00D21E6F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55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C31E20" w:rsidRPr="00F0550F" w:rsidRDefault="00C31E20" w:rsidP="000B354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550F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31E20" w:rsidRPr="00F0550F" w:rsidRDefault="00C31E20" w:rsidP="00D21E6F">
            <w:pPr>
              <w:rPr>
                <w:color w:val="000000"/>
                <w:sz w:val="20"/>
                <w:szCs w:val="20"/>
              </w:rPr>
            </w:pPr>
            <w:r w:rsidRPr="00F055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1E20" w:rsidRPr="00F0550F" w:rsidRDefault="00C31E20" w:rsidP="00D21E6F">
            <w:pPr>
              <w:rPr>
                <w:color w:val="000000"/>
                <w:sz w:val="20"/>
                <w:szCs w:val="20"/>
              </w:rPr>
            </w:pPr>
            <w:r w:rsidRPr="00F055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1E20" w:rsidRPr="00F0550F" w:rsidRDefault="00C31E20" w:rsidP="00D21E6F">
            <w:pPr>
              <w:rPr>
                <w:color w:val="000000"/>
                <w:sz w:val="20"/>
                <w:szCs w:val="20"/>
              </w:rPr>
            </w:pPr>
            <w:r w:rsidRPr="00F0550F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C31E20" w:rsidRDefault="00C31E20" w:rsidP="009B06B1">
      <w:pPr>
        <w:pStyle w:val="ac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31E20" w:rsidRPr="003F4844" w:rsidRDefault="00C31E20" w:rsidP="001A3ECC">
      <w:pPr>
        <w:jc w:val="center"/>
        <w:rPr>
          <w:b/>
          <w:i/>
        </w:rPr>
      </w:pPr>
      <w:r w:rsidRPr="00E70681">
        <w:rPr>
          <w:b/>
          <w:i/>
          <w:iCs/>
        </w:rPr>
        <w:t>Контрольно-счетн</w:t>
      </w:r>
      <w:r>
        <w:rPr>
          <w:b/>
          <w:i/>
          <w:iCs/>
        </w:rPr>
        <w:t>ая</w:t>
      </w:r>
      <w:r w:rsidRPr="00E70681">
        <w:rPr>
          <w:b/>
          <w:i/>
          <w:iCs/>
        </w:rPr>
        <w:t xml:space="preserve"> комисси</w:t>
      </w:r>
      <w:r>
        <w:rPr>
          <w:b/>
          <w:i/>
          <w:iCs/>
        </w:rPr>
        <w:t>я</w:t>
      </w:r>
      <w:r w:rsidRPr="00E70681">
        <w:rPr>
          <w:b/>
          <w:i/>
          <w:iCs/>
        </w:rPr>
        <w:t xml:space="preserve"> Северо-Енисейского района</w:t>
      </w:r>
      <w:r>
        <w:rPr>
          <w:b/>
          <w:i/>
          <w:iCs/>
        </w:rPr>
        <w:t xml:space="preserve"> </w:t>
      </w:r>
      <w:r w:rsidRPr="0050242C">
        <w:rPr>
          <w:iCs/>
          <w:sz w:val="28"/>
        </w:rPr>
        <w:t xml:space="preserve"> </w:t>
      </w:r>
      <w:r>
        <w:rPr>
          <w:b/>
          <w:i/>
        </w:rPr>
        <w:t xml:space="preserve"> </w:t>
      </w:r>
    </w:p>
    <w:p w:rsidR="00C31E20" w:rsidRDefault="00C31E20" w:rsidP="000D2B0B">
      <w:pPr>
        <w:pStyle w:val="ac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630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134"/>
        <w:gridCol w:w="1418"/>
        <w:gridCol w:w="1559"/>
        <w:gridCol w:w="1418"/>
        <w:gridCol w:w="850"/>
        <w:gridCol w:w="851"/>
        <w:gridCol w:w="1275"/>
        <w:gridCol w:w="709"/>
        <w:gridCol w:w="851"/>
        <w:gridCol w:w="1275"/>
        <w:gridCol w:w="1134"/>
        <w:gridCol w:w="1045"/>
        <w:gridCol w:w="1082"/>
      </w:tblGrid>
      <w:tr w:rsidR="00C31E20" w:rsidRPr="00713D66" w:rsidTr="00B63F9D">
        <w:trPr>
          <w:trHeight w:val="776"/>
        </w:trPr>
        <w:tc>
          <w:tcPr>
            <w:tcW w:w="567" w:type="dxa"/>
            <w:vMerge w:val="restart"/>
            <w:shd w:val="clear" w:color="auto" w:fill="auto"/>
          </w:tcPr>
          <w:p w:rsidR="00C31E20" w:rsidRPr="00713D66" w:rsidRDefault="00C31E20" w:rsidP="00461194">
            <w:pPr>
              <w:pStyle w:val="ac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  <w:p w:rsidR="00C31E20" w:rsidRPr="00713D66" w:rsidRDefault="00C31E20" w:rsidP="00461194">
            <w:pPr>
              <w:pStyle w:val="ac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  <w:p w:rsidR="00C31E20" w:rsidRPr="00713D66" w:rsidRDefault="00C31E20" w:rsidP="00461194">
            <w:pPr>
              <w:pStyle w:val="ac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№ п/п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31E20" w:rsidRPr="00713D66" w:rsidRDefault="00C31E20" w:rsidP="00461194">
            <w:pPr>
              <w:pStyle w:val="ac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Наименование</w:t>
            </w:r>
          </w:p>
          <w:p w:rsidR="00C31E20" w:rsidRPr="00713D66" w:rsidRDefault="00C31E20" w:rsidP="00461194">
            <w:pPr>
              <w:pStyle w:val="ac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муниципального</w:t>
            </w:r>
          </w:p>
          <w:p w:rsidR="00C31E20" w:rsidRPr="00713D66" w:rsidRDefault="00C31E20" w:rsidP="00461194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образования</w:t>
            </w:r>
          </w:p>
          <w:p w:rsidR="00C31E20" w:rsidRPr="00713D66" w:rsidRDefault="00C31E20" w:rsidP="0046119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31E20" w:rsidRPr="00713D66" w:rsidRDefault="00C31E20" w:rsidP="00461194">
            <w:pPr>
              <w:pStyle w:val="ac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Фамилия, имя,</w:t>
            </w:r>
          </w:p>
          <w:p w:rsidR="00C31E20" w:rsidRPr="00713D66" w:rsidRDefault="00C31E20" w:rsidP="00461194">
            <w:pPr>
              <w:pStyle w:val="ac"/>
              <w:jc w:val="center"/>
              <w:rPr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отчество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31E20" w:rsidRPr="00713D66" w:rsidRDefault="00C31E20" w:rsidP="00461194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Наименование должности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31E20" w:rsidRPr="00713D66" w:rsidRDefault="00C31E20" w:rsidP="00461194">
            <w:pPr>
              <w:pStyle w:val="ac"/>
              <w:jc w:val="center"/>
              <w:rPr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Годовой доход, руб.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31E20" w:rsidRPr="00713D66" w:rsidRDefault="00C31E20" w:rsidP="00461194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Перечень объектов недвижимого имущества, принадлежащих лицу на  праве собственности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gridSpan w:val="3"/>
            <w:vMerge w:val="restart"/>
            <w:shd w:val="clear" w:color="auto" w:fill="auto"/>
          </w:tcPr>
          <w:p w:rsidR="00C31E20" w:rsidRPr="00713D66" w:rsidRDefault="00C31E20" w:rsidP="00461194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Перечень объектов недвижимости, находящихся в пользовании</w:t>
            </w:r>
            <w:r>
              <w:rPr>
                <w:b/>
                <w:i/>
                <w:sz w:val="18"/>
                <w:szCs w:val="18"/>
              </w:rPr>
              <w:t xml:space="preserve"> с указанием вида, площади и страны расположения каждого из них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:rsidR="00C31E20" w:rsidRPr="00713D66" w:rsidRDefault="00C31E20" w:rsidP="00461194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Перечень транспортных средств с указанием вида и марки, принадлежащих лицу на праве собственности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C31E20" w:rsidRPr="00713D66" w:rsidRDefault="00C31E20" w:rsidP="00461194">
            <w:pPr>
              <w:rPr>
                <w:b/>
                <w:i/>
                <w:sz w:val="18"/>
                <w:szCs w:val="18"/>
              </w:rPr>
            </w:pPr>
            <w:r w:rsidRPr="00531C81">
              <w:rPr>
                <w:b/>
                <w:i/>
                <w:sz w:val="18"/>
                <w:szCs w:val="18"/>
              </w:rPr>
              <w:t>Источники получения средств, за счет которых совершена сделка</w:t>
            </w:r>
          </w:p>
        </w:tc>
      </w:tr>
      <w:tr w:rsidR="00C31E20" w:rsidRPr="009C68EE" w:rsidTr="00B63F9D">
        <w:trPr>
          <w:trHeight w:val="438"/>
        </w:trPr>
        <w:tc>
          <w:tcPr>
            <w:tcW w:w="567" w:type="dxa"/>
            <w:vMerge/>
            <w:shd w:val="clear" w:color="auto" w:fill="auto"/>
          </w:tcPr>
          <w:p w:rsidR="00C31E20" w:rsidRPr="00713D66" w:rsidRDefault="00C31E20" w:rsidP="0046119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31E20" w:rsidRPr="00713D66" w:rsidRDefault="00C31E20" w:rsidP="0046119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31E20" w:rsidRPr="00713D66" w:rsidRDefault="00C31E20" w:rsidP="0046119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31E20" w:rsidRPr="00713D66" w:rsidRDefault="00C31E20" w:rsidP="0046119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31E20" w:rsidRPr="00713D66" w:rsidRDefault="00C31E20" w:rsidP="0046119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713D66" w:rsidRDefault="00C31E20" w:rsidP="00461194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713D66" w:rsidRDefault="00C31E20" w:rsidP="00461194">
            <w:pPr>
              <w:pStyle w:val="ac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Площадь</w:t>
            </w:r>
          </w:p>
          <w:p w:rsidR="00C31E20" w:rsidRPr="00713D66" w:rsidRDefault="00C31E20" w:rsidP="00461194">
            <w:pPr>
              <w:pStyle w:val="ac"/>
              <w:rPr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(кв.м.)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1E20" w:rsidRPr="00713D66" w:rsidRDefault="00C31E20" w:rsidP="00461194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2835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C31E20" w:rsidRPr="00713D66" w:rsidRDefault="00C31E20" w:rsidP="0046119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  <w:shd w:val="clear" w:color="auto" w:fill="auto"/>
          </w:tcPr>
          <w:p w:rsidR="00C31E20" w:rsidRPr="009C68EE" w:rsidRDefault="00C31E20" w:rsidP="00461194"/>
        </w:tc>
        <w:tc>
          <w:tcPr>
            <w:tcW w:w="104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31E20" w:rsidRPr="00531C81" w:rsidRDefault="00C31E20" w:rsidP="00461194">
            <w:pPr>
              <w:rPr>
                <w:b/>
                <w:i/>
                <w:sz w:val="18"/>
                <w:szCs w:val="18"/>
              </w:rPr>
            </w:pPr>
            <w:r w:rsidRPr="00531C81">
              <w:rPr>
                <w:b/>
                <w:i/>
                <w:sz w:val="18"/>
                <w:szCs w:val="18"/>
              </w:rPr>
              <w:t>предмет сделки</w:t>
            </w:r>
          </w:p>
        </w:tc>
        <w:tc>
          <w:tcPr>
            <w:tcW w:w="108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31E20" w:rsidRPr="00531C81" w:rsidRDefault="00C31E20" w:rsidP="00461194">
            <w:pPr>
              <w:rPr>
                <w:b/>
                <w:i/>
                <w:sz w:val="18"/>
                <w:szCs w:val="18"/>
              </w:rPr>
            </w:pPr>
            <w:r w:rsidRPr="00531C81">
              <w:rPr>
                <w:b/>
                <w:i/>
                <w:sz w:val="18"/>
                <w:szCs w:val="18"/>
              </w:rPr>
              <w:t>источники получения средств</w:t>
            </w:r>
          </w:p>
        </w:tc>
      </w:tr>
      <w:tr w:rsidR="00C31E20" w:rsidRPr="009C68EE" w:rsidTr="00B63F9D">
        <w:trPr>
          <w:trHeight w:val="438"/>
        </w:trPr>
        <w:tc>
          <w:tcPr>
            <w:tcW w:w="567" w:type="dxa"/>
            <w:vMerge/>
            <w:shd w:val="clear" w:color="auto" w:fill="auto"/>
          </w:tcPr>
          <w:p w:rsidR="00C31E20" w:rsidRPr="00713D66" w:rsidRDefault="00C31E20" w:rsidP="0046119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31E20" w:rsidRPr="00713D66" w:rsidRDefault="00C31E20" w:rsidP="0046119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31E20" w:rsidRPr="00713D66" w:rsidRDefault="00C31E20" w:rsidP="0046119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31E20" w:rsidRPr="00713D66" w:rsidRDefault="00C31E20" w:rsidP="0046119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31E20" w:rsidRPr="00713D66" w:rsidRDefault="00C31E20" w:rsidP="0046119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31E20" w:rsidRPr="00713D66" w:rsidRDefault="00C31E20" w:rsidP="0046119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713D66" w:rsidRDefault="00C31E20" w:rsidP="0046119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31E20" w:rsidRPr="00713D66" w:rsidRDefault="00C31E20" w:rsidP="0046119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713D66" w:rsidRDefault="00C31E20" w:rsidP="00461194">
            <w:pPr>
              <w:pStyle w:val="ac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Вид </w:t>
            </w:r>
          </w:p>
          <w:p w:rsidR="00C31E20" w:rsidRPr="00713D66" w:rsidRDefault="00C31E20" w:rsidP="00461194">
            <w:pPr>
              <w:pStyle w:val="ac"/>
              <w:rPr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объекта недвижимос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lastRenderedPageBreak/>
              <w:t>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713D66" w:rsidRDefault="00C31E20" w:rsidP="00461194">
            <w:pPr>
              <w:pStyle w:val="ac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lastRenderedPageBreak/>
              <w:t>Площадь</w:t>
            </w:r>
          </w:p>
          <w:p w:rsidR="00C31E20" w:rsidRPr="00713D66" w:rsidRDefault="00C31E20" w:rsidP="00461194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lastRenderedPageBreak/>
              <w:t>(кв.)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1E20" w:rsidRPr="00713D66" w:rsidRDefault="00C31E20" w:rsidP="00461194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lastRenderedPageBreak/>
              <w:t>Страна располо</w:t>
            </w:r>
            <w:r w:rsidRPr="00713D66">
              <w:rPr>
                <w:b/>
                <w:i/>
                <w:sz w:val="18"/>
                <w:szCs w:val="18"/>
              </w:rPr>
              <w:lastRenderedPageBreak/>
              <w:t>жения</w:t>
            </w:r>
          </w:p>
        </w:tc>
        <w:tc>
          <w:tcPr>
            <w:tcW w:w="240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C31E20" w:rsidRPr="009C68EE" w:rsidRDefault="00C31E20" w:rsidP="00461194"/>
        </w:tc>
        <w:tc>
          <w:tcPr>
            <w:tcW w:w="104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31C81" w:rsidRDefault="00C31E20" w:rsidP="0046119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1E20" w:rsidRPr="009C68EE" w:rsidRDefault="00C31E20" w:rsidP="00461194"/>
        </w:tc>
      </w:tr>
      <w:tr w:rsidR="00C31E20" w:rsidRPr="009C68EE" w:rsidTr="00B63F9D">
        <w:trPr>
          <w:trHeight w:val="823"/>
        </w:trPr>
        <w:tc>
          <w:tcPr>
            <w:tcW w:w="567" w:type="dxa"/>
            <w:vMerge/>
            <w:shd w:val="clear" w:color="auto" w:fill="auto"/>
          </w:tcPr>
          <w:p w:rsidR="00C31E20" w:rsidRPr="00713D66" w:rsidRDefault="00C31E20" w:rsidP="0046119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31E20" w:rsidRPr="00713D66" w:rsidRDefault="00C31E20" w:rsidP="0046119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31E20" w:rsidRPr="00713D66" w:rsidRDefault="00C31E20" w:rsidP="0046119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31E20" w:rsidRPr="00713D66" w:rsidRDefault="00C31E20" w:rsidP="0046119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31E20" w:rsidRPr="00713D66" w:rsidRDefault="00C31E20" w:rsidP="0046119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31E20" w:rsidRPr="00713D66" w:rsidRDefault="00C31E20" w:rsidP="0046119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713D66" w:rsidRDefault="00C31E20" w:rsidP="0046119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31E20" w:rsidRPr="00713D66" w:rsidRDefault="00C31E20" w:rsidP="0046119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31E20" w:rsidRPr="00713D66" w:rsidRDefault="00C31E20" w:rsidP="00461194">
            <w:pPr>
              <w:pStyle w:val="ac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713D66" w:rsidRDefault="00C31E20" w:rsidP="00461194">
            <w:pPr>
              <w:pStyle w:val="ac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31E20" w:rsidRPr="00713D66" w:rsidRDefault="00C31E20" w:rsidP="0046119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A3661A" w:rsidRDefault="00C31E20" w:rsidP="00461194">
            <w:pPr>
              <w:rPr>
                <w:b/>
                <w:i/>
                <w:sz w:val="20"/>
                <w:szCs w:val="20"/>
              </w:rPr>
            </w:pPr>
            <w:r w:rsidRPr="00A3661A">
              <w:rPr>
                <w:b/>
                <w:i/>
                <w:sz w:val="20"/>
                <w:szCs w:val="20"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1E20" w:rsidRPr="00A3661A" w:rsidRDefault="00C31E20" w:rsidP="00461194">
            <w:pPr>
              <w:rPr>
                <w:b/>
                <w:i/>
                <w:sz w:val="20"/>
                <w:szCs w:val="20"/>
              </w:rPr>
            </w:pPr>
            <w:r w:rsidRPr="00A3661A">
              <w:rPr>
                <w:b/>
                <w:i/>
                <w:sz w:val="20"/>
                <w:szCs w:val="20"/>
              </w:rPr>
              <w:t>марка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A3661A" w:rsidRDefault="00C31E20" w:rsidP="00461194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1E20" w:rsidRPr="00A3661A" w:rsidRDefault="00C31E20" w:rsidP="00461194">
            <w:pPr>
              <w:rPr>
                <w:b/>
                <w:i/>
                <w:sz w:val="20"/>
                <w:szCs w:val="20"/>
              </w:rPr>
            </w:pPr>
          </w:p>
        </w:tc>
      </w:tr>
      <w:tr w:rsidR="00C31E20" w:rsidRPr="00871834" w:rsidTr="00B63F9D">
        <w:trPr>
          <w:trHeight w:val="282"/>
        </w:trPr>
        <w:tc>
          <w:tcPr>
            <w:tcW w:w="567" w:type="dxa"/>
            <w:shd w:val="clear" w:color="auto" w:fill="auto"/>
          </w:tcPr>
          <w:p w:rsidR="00C31E20" w:rsidRPr="00BE60FE" w:rsidRDefault="00C31E20" w:rsidP="00461194">
            <w:pPr>
              <w:pStyle w:val="ac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31E20" w:rsidRPr="003B512D" w:rsidRDefault="00C31E20" w:rsidP="0046119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512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Контрольно-счетная комиссия Северо-Енисейского района</w:t>
            </w:r>
          </w:p>
        </w:tc>
        <w:tc>
          <w:tcPr>
            <w:tcW w:w="1134" w:type="dxa"/>
            <w:shd w:val="clear" w:color="auto" w:fill="auto"/>
          </w:tcPr>
          <w:p w:rsidR="00C31E20" w:rsidRPr="003B512D" w:rsidRDefault="00C31E20" w:rsidP="0046119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512D">
              <w:rPr>
                <w:rFonts w:ascii="Times New Roman" w:hAnsi="Times New Roman"/>
                <w:color w:val="000000"/>
                <w:sz w:val="20"/>
                <w:szCs w:val="20"/>
              </w:rPr>
              <w:t>Шрайнер</w:t>
            </w:r>
          </w:p>
          <w:p w:rsidR="00C31E20" w:rsidRPr="003B512D" w:rsidRDefault="00C31E20" w:rsidP="0046119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512D">
              <w:rPr>
                <w:rFonts w:ascii="Times New Roman" w:hAnsi="Times New Roman"/>
                <w:color w:val="000000"/>
                <w:sz w:val="20"/>
                <w:szCs w:val="20"/>
              </w:rPr>
              <w:t>Наталия</w:t>
            </w:r>
          </w:p>
          <w:p w:rsidR="00C31E20" w:rsidRPr="003B512D" w:rsidRDefault="00C31E20" w:rsidP="0046119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512D">
              <w:rPr>
                <w:rFonts w:ascii="Times New Roman" w:hAnsi="Times New Roman"/>
                <w:color w:val="000000"/>
                <w:sz w:val="20"/>
                <w:szCs w:val="20"/>
              </w:rPr>
              <w:t>Петровна</w:t>
            </w:r>
          </w:p>
        </w:tc>
        <w:tc>
          <w:tcPr>
            <w:tcW w:w="1418" w:type="dxa"/>
            <w:shd w:val="clear" w:color="auto" w:fill="auto"/>
          </w:tcPr>
          <w:p w:rsidR="00C31E20" w:rsidRPr="003B512D" w:rsidRDefault="00C31E20" w:rsidP="0046119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512D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</w:t>
            </w:r>
          </w:p>
        </w:tc>
        <w:tc>
          <w:tcPr>
            <w:tcW w:w="1559" w:type="dxa"/>
            <w:shd w:val="clear" w:color="auto" w:fill="auto"/>
          </w:tcPr>
          <w:p w:rsidR="00C31E20" w:rsidRPr="003B512D" w:rsidRDefault="00C31E20" w:rsidP="003C39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2 502 336,59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C31E20" w:rsidRPr="003B512D" w:rsidRDefault="00C31E20" w:rsidP="0046119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512D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C31E20" w:rsidRPr="003B512D" w:rsidRDefault="00C31E20" w:rsidP="0046119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3B512D" w:rsidRDefault="00C31E20" w:rsidP="0046119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3B512D" w:rsidRDefault="00C31E20" w:rsidP="0046119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512D">
              <w:rPr>
                <w:rFonts w:ascii="Times New Roman" w:hAnsi="Times New Roman"/>
                <w:color w:val="000000"/>
                <w:sz w:val="20"/>
                <w:szCs w:val="20"/>
              </w:rPr>
              <w:t>49,7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C31E20" w:rsidRPr="003B512D" w:rsidRDefault="00C31E20" w:rsidP="0046119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512D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3B512D" w:rsidRDefault="00C31E20" w:rsidP="0046119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C31E20" w:rsidRPr="003B512D" w:rsidRDefault="00C31E20" w:rsidP="0046119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512D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3B512D" w:rsidRDefault="00C31E20" w:rsidP="00E7068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C31E20" w:rsidRPr="003B512D" w:rsidRDefault="00C31E20" w:rsidP="0046119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512D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C31E20" w:rsidRPr="003B512D" w:rsidRDefault="00C31E20" w:rsidP="0046119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C31E20" w:rsidRPr="00BA21C4" w:rsidRDefault="00C31E20" w:rsidP="0046119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HYUNDAI GRETA</w:t>
            </w: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3B512D" w:rsidRDefault="00C31E20" w:rsidP="0046119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512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2" w:type="dxa"/>
            <w:tcBorders>
              <w:left w:val="single" w:sz="4" w:space="0" w:color="auto"/>
            </w:tcBorders>
            <w:shd w:val="clear" w:color="auto" w:fill="auto"/>
          </w:tcPr>
          <w:p w:rsidR="00C31E20" w:rsidRPr="003B512D" w:rsidRDefault="00C31E20" w:rsidP="0046119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512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C31E20" w:rsidRDefault="00C31E20" w:rsidP="00012D71">
      <w:pPr>
        <w:jc w:val="center"/>
        <w:rPr>
          <w:b/>
          <w:i/>
          <w:iCs/>
        </w:rPr>
      </w:pPr>
      <w:r>
        <w:rPr>
          <w:b/>
          <w:i/>
          <w:iCs/>
        </w:rPr>
        <w:t xml:space="preserve">Отдел физической культуры, молодежной политики и спорта </w:t>
      </w:r>
    </w:p>
    <w:p w:rsidR="00C31E20" w:rsidRPr="00E70681" w:rsidRDefault="00C31E20" w:rsidP="00012D71">
      <w:pPr>
        <w:jc w:val="center"/>
        <w:rPr>
          <w:b/>
          <w:i/>
          <w:iCs/>
        </w:rPr>
      </w:pPr>
      <w:r>
        <w:rPr>
          <w:b/>
          <w:i/>
          <w:iCs/>
        </w:rPr>
        <w:t xml:space="preserve">администрации Северо-Енисейского района </w:t>
      </w:r>
    </w:p>
    <w:p w:rsidR="00C31E20" w:rsidRDefault="00C31E20" w:rsidP="00012D71">
      <w:pPr>
        <w:jc w:val="center"/>
        <w:rPr>
          <w:iCs/>
          <w:sz w:val="28"/>
        </w:rPr>
      </w:pPr>
    </w:p>
    <w:tbl>
      <w:tblPr>
        <w:tblW w:w="1630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134"/>
        <w:gridCol w:w="1418"/>
        <w:gridCol w:w="1559"/>
        <w:gridCol w:w="1559"/>
        <w:gridCol w:w="709"/>
        <w:gridCol w:w="851"/>
        <w:gridCol w:w="1275"/>
        <w:gridCol w:w="709"/>
        <w:gridCol w:w="851"/>
        <w:gridCol w:w="1275"/>
        <w:gridCol w:w="1134"/>
        <w:gridCol w:w="1045"/>
        <w:gridCol w:w="1082"/>
      </w:tblGrid>
      <w:tr w:rsidR="00C31E20" w:rsidRPr="00713D66" w:rsidTr="00B63F9D">
        <w:trPr>
          <w:trHeight w:val="776"/>
        </w:trPr>
        <w:tc>
          <w:tcPr>
            <w:tcW w:w="567" w:type="dxa"/>
            <w:vMerge w:val="restart"/>
            <w:shd w:val="clear" w:color="auto" w:fill="auto"/>
          </w:tcPr>
          <w:p w:rsidR="00C31E20" w:rsidRPr="00713D66" w:rsidRDefault="00C31E20" w:rsidP="008346B4">
            <w:pPr>
              <w:pStyle w:val="ac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  <w:p w:rsidR="00C31E20" w:rsidRPr="00713D66" w:rsidRDefault="00C31E20" w:rsidP="008346B4">
            <w:pPr>
              <w:pStyle w:val="ac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  <w:p w:rsidR="00C31E20" w:rsidRPr="00713D66" w:rsidRDefault="00C31E20" w:rsidP="008346B4">
            <w:pPr>
              <w:pStyle w:val="ac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№ п/п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31E20" w:rsidRPr="00713D66" w:rsidRDefault="00C31E20" w:rsidP="008346B4">
            <w:pPr>
              <w:pStyle w:val="ac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Наименование</w:t>
            </w:r>
          </w:p>
          <w:p w:rsidR="00C31E20" w:rsidRPr="00713D66" w:rsidRDefault="00C31E20" w:rsidP="008346B4">
            <w:pPr>
              <w:pStyle w:val="ac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муниципального</w:t>
            </w:r>
          </w:p>
          <w:p w:rsidR="00C31E20" w:rsidRPr="00713D66" w:rsidRDefault="00C31E20" w:rsidP="008346B4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образования</w:t>
            </w:r>
          </w:p>
          <w:p w:rsidR="00C31E20" w:rsidRPr="00713D66" w:rsidRDefault="00C31E20" w:rsidP="008346B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31E20" w:rsidRPr="00713D66" w:rsidRDefault="00C31E20" w:rsidP="008346B4">
            <w:pPr>
              <w:pStyle w:val="ac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Фамилия, имя,</w:t>
            </w:r>
          </w:p>
          <w:p w:rsidR="00C31E20" w:rsidRPr="00713D66" w:rsidRDefault="00C31E20" w:rsidP="008346B4">
            <w:pPr>
              <w:pStyle w:val="ac"/>
              <w:jc w:val="center"/>
              <w:rPr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отчество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31E20" w:rsidRPr="00713D66" w:rsidRDefault="00C31E20" w:rsidP="008346B4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Наименование должности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31E20" w:rsidRPr="00713D66" w:rsidRDefault="00C31E20" w:rsidP="008346B4">
            <w:pPr>
              <w:pStyle w:val="ac"/>
              <w:jc w:val="center"/>
              <w:rPr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Годовой доход, руб.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31E20" w:rsidRPr="00713D66" w:rsidRDefault="00C31E20" w:rsidP="008346B4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Перечень объектов недвижимого имущества, принадлежащих лицу на  праве собственности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gridSpan w:val="3"/>
            <w:vMerge w:val="restart"/>
            <w:shd w:val="clear" w:color="auto" w:fill="auto"/>
          </w:tcPr>
          <w:p w:rsidR="00C31E20" w:rsidRPr="00713D66" w:rsidRDefault="00C31E20" w:rsidP="008346B4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Перечень объектов недвижимости, находящихся в пользовании</w:t>
            </w:r>
            <w:r>
              <w:rPr>
                <w:b/>
                <w:i/>
                <w:sz w:val="18"/>
                <w:szCs w:val="18"/>
              </w:rPr>
              <w:t xml:space="preserve"> с указанием вида, площади и страны расположения каждого из них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:rsidR="00C31E20" w:rsidRPr="00713D66" w:rsidRDefault="00C31E20" w:rsidP="008346B4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Перечень транспортных средств с указанием вида и марки, принадлежащих лицу на праве собственности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C31E20" w:rsidRPr="00713D66" w:rsidRDefault="00C31E20" w:rsidP="008346B4">
            <w:pPr>
              <w:rPr>
                <w:b/>
                <w:i/>
                <w:sz w:val="18"/>
                <w:szCs w:val="18"/>
              </w:rPr>
            </w:pPr>
            <w:r w:rsidRPr="00531C81">
              <w:rPr>
                <w:b/>
                <w:i/>
                <w:sz w:val="18"/>
                <w:szCs w:val="18"/>
              </w:rPr>
              <w:t>Источники получения средств, за счет которых совершена сделка</w:t>
            </w:r>
          </w:p>
        </w:tc>
      </w:tr>
      <w:tr w:rsidR="00C31E20" w:rsidRPr="00531C81" w:rsidTr="00B63F9D">
        <w:trPr>
          <w:trHeight w:val="438"/>
        </w:trPr>
        <w:tc>
          <w:tcPr>
            <w:tcW w:w="567" w:type="dxa"/>
            <w:vMerge/>
            <w:shd w:val="clear" w:color="auto" w:fill="auto"/>
          </w:tcPr>
          <w:p w:rsidR="00C31E20" w:rsidRPr="00713D66" w:rsidRDefault="00C31E20" w:rsidP="008346B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31E20" w:rsidRPr="00713D66" w:rsidRDefault="00C31E20" w:rsidP="008346B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31E20" w:rsidRPr="00713D66" w:rsidRDefault="00C31E20" w:rsidP="008346B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31E20" w:rsidRPr="00713D66" w:rsidRDefault="00C31E20" w:rsidP="008346B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31E20" w:rsidRPr="00713D66" w:rsidRDefault="00C31E20" w:rsidP="008346B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713D66" w:rsidRDefault="00C31E20" w:rsidP="008346B4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713D66" w:rsidRDefault="00C31E20" w:rsidP="008346B4">
            <w:pPr>
              <w:pStyle w:val="ac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Площадь</w:t>
            </w:r>
          </w:p>
          <w:p w:rsidR="00C31E20" w:rsidRPr="00713D66" w:rsidRDefault="00C31E20" w:rsidP="008346B4">
            <w:pPr>
              <w:pStyle w:val="ac"/>
              <w:rPr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(кв.м.)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1E20" w:rsidRPr="00713D66" w:rsidRDefault="00C31E20" w:rsidP="008346B4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2835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C31E20" w:rsidRPr="00713D66" w:rsidRDefault="00C31E20" w:rsidP="008346B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  <w:shd w:val="clear" w:color="auto" w:fill="auto"/>
          </w:tcPr>
          <w:p w:rsidR="00C31E20" w:rsidRPr="009C68EE" w:rsidRDefault="00C31E20" w:rsidP="008346B4"/>
        </w:tc>
        <w:tc>
          <w:tcPr>
            <w:tcW w:w="104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31E20" w:rsidRPr="00531C81" w:rsidRDefault="00C31E20" w:rsidP="008346B4">
            <w:pPr>
              <w:rPr>
                <w:b/>
                <w:i/>
                <w:sz w:val="18"/>
                <w:szCs w:val="18"/>
              </w:rPr>
            </w:pPr>
            <w:r w:rsidRPr="00531C81">
              <w:rPr>
                <w:b/>
                <w:i/>
                <w:sz w:val="18"/>
                <w:szCs w:val="18"/>
              </w:rPr>
              <w:t>предмет сделки</w:t>
            </w:r>
          </w:p>
        </w:tc>
        <w:tc>
          <w:tcPr>
            <w:tcW w:w="108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31E20" w:rsidRPr="00531C81" w:rsidRDefault="00C31E20" w:rsidP="008346B4">
            <w:pPr>
              <w:rPr>
                <w:b/>
                <w:i/>
                <w:sz w:val="18"/>
                <w:szCs w:val="18"/>
              </w:rPr>
            </w:pPr>
            <w:r w:rsidRPr="00531C81">
              <w:rPr>
                <w:b/>
                <w:i/>
                <w:sz w:val="18"/>
                <w:szCs w:val="18"/>
              </w:rPr>
              <w:t>источники получения средств</w:t>
            </w:r>
          </w:p>
        </w:tc>
      </w:tr>
      <w:tr w:rsidR="00C31E20" w:rsidRPr="009C68EE" w:rsidTr="00B63F9D">
        <w:trPr>
          <w:trHeight w:val="438"/>
        </w:trPr>
        <w:tc>
          <w:tcPr>
            <w:tcW w:w="567" w:type="dxa"/>
            <w:vMerge/>
            <w:shd w:val="clear" w:color="auto" w:fill="auto"/>
          </w:tcPr>
          <w:p w:rsidR="00C31E20" w:rsidRPr="00713D66" w:rsidRDefault="00C31E20" w:rsidP="008346B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31E20" w:rsidRPr="00713D66" w:rsidRDefault="00C31E20" w:rsidP="008346B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31E20" w:rsidRPr="00713D66" w:rsidRDefault="00C31E20" w:rsidP="008346B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31E20" w:rsidRPr="00713D66" w:rsidRDefault="00C31E20" w:rsidP="008346B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31E20" w:rsidRPr="00713D66" w:rsidRDefault="00C31E20" w:rsidP="008346B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31E20" w:rsidRPr="00713D66" w:rsidRDefault="00C31E20" w:rsidP="008346B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713D66" w:rsidRDefault="00C31E20" w:rsidP="008346B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31E20" w:rsidRPr="00713D66" w:rsidRDefault="00C31E20" w:rsidP="008346B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713D66" w:rsidRDefault="00C31E20" w:rsidP="008346B4">
            <w:pPr>
              <w:pStyle w:val="ac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Вид </w:t>
            </w:r>
          </w:p>
          <w:p w:rsidR="00C31E20" w:rsidRPr="00713D66" w:rsidRDefault="00C31E20" w:rsidP="008346B4">
            <w:pPr>
              <w:pStyle w:val="ac"/>
              <w:rPr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объекта недвижимости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713D66" w:rsidRDefault="00C31E20" w:rsidP="008346B4">
            <w:pPr>
              <w:pStyle w:val="ac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Площадь</w:t>
            </w:r>
          </w:p>
          <w:p w:rsidR="00C31E20" w:rsidRPr="00713D66" w:rsidRDefault="00C31E20" w:rsidP="008346B4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(кв.)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1E20" w:rsidRPr="00713D66" w:rsidRDefault="00C31E20" w:rsidP="008346B4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240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C31E20" w:rsidRPr="009C68EE" w:rsidRDefault="00C31E20" w:rsidP="008346B4"/>
        </w:tc>
        <w:tc>
          <w:tcPr>
            <w:tcW w:w="104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531C81" w:rsidRDefault="00C31E20" w:rsidP="008346B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1E20" w:rsidRPr="009C68EE" w:rsidRDefault="00C31E20" w:rsidP="008346B4"/>
        </w:tc>
      </w:tr>
      <w:tr w:rsidR="00C31E20" w:rsidRPr="00A3661A" w:rsidTr="00B63F9D">
        <w:trPr>
          <w:trHeight w:val="823"/>
        </w:trPr>
        <w:tc>
          <w:tcPr>
            <w:tcW w:w="567" w:type="dxa"/>
            <w:vMerge/>
            <w:shd w:val="clear" w:color="auto" w:fill="auto"/>
          </w:tcPr>
          <w:p w:rsidR="00C31E20" w:rsidRPr="00713D66" w:rsidRDefault="00C31E20" w:rsidP="008346B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31E20" w:rsidRPr="00713D66" w:rsidRDefault="00C31E20" w:rsidP="008346B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31E20" w:rsidRPr="00713D66" w:rsidRDefault="00C31E20" w:rsidP="008346B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31E20" w:rsidRPr="00713D66" w:rsidRDefault="00C31E20" w:rsidP="008346B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31E20" w:rsidRPr="00713D66" w:rsidRDefault="00C31E20" w:rsidP="008346B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31E20" w:rsidRPr="00713D66" w:rsidRDefault="00C31E20" w:rsidP="008346B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713D66" w:rsidRDefault="00C31E20" w:rsidP="008346B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31E20" w:rsidRPr="00713D66" w:rsidRDefault="00C31E20" w:rsidP="008346B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31E20" w:rsidRPr="00713D66" w:rsidRDefault="00C31E20" w:rsidP="008346B4">
            <w:pPr>
              <w:pStyle w:val="ac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713D66" w:rsidRDefault="00C31E20" w:rsidP="008346B4">
            <w:pPr>
              <w:pStyle w:val="ac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31E20" w:rsidRPr="00713D66" w:rsidRDefault="00C31E20" w:rsidP="008346B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A3661A" w:rsidRDefault="00C31E20" w:rsidP="008346B4">
            <w:pPr>
              <w:rPr>
                <w:b/>
                <w:i/>
                <w:sz w:val="20"/>
                <w:szCs w:val="20"/>
              </w:rPr>
            </w:pPr>
            <w:r w:rsidRPr="00A3661A">
              <w:rPr>
                <w:b/>
                <w:i/>
                <w:sz w:val="20"/>
                <w:szCs w:val="20"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1E20" w:rsidRPr="00A3661A" w:rsidRDefault="00C31E20" w:rsidP="008346B4">
            <w:pPr>
              <w:rPr>
                <w:b/>
                <w:i/>
                <w:sz w:val="20"/>
                <w:szCs w:val="20"/>
              </w:rPr>
            </w:pPr>
            <w:r w:rsidRPr="00A3661A">
              <w:rPr>
                <w:b/>
                <w:i/>
                <w:sz w:val="20"/>
                <w:szCs w:val="20"/>
              </w:rPr>
              <w:t>марка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A3661A" w:rsidRDefault="00C31E20" w:rsidP="008346B4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1E20" w:rsidRPr="00A3661A" w:rsidRDefault="00C31E20" w:rsidP="008346B4">
            <w:pPr>
              <w:rPr>
                <w:b/>
                <w:i/>
                <w:sz w:val="20"/>
                <w:szCs w:val="20"/>
              </w:rPr>
            </w:pPr>
          </w:p>
        </w:tc>
      </w:tr>
      <w:tr w:rsidR="00C31E20" w:rsidRPr="00E70681" w:rsidTr="00B63F9D">
        <w:trPr>
          <w:trHeight w:val="790"/>
        </w:trPr>
        <w:tc>
          <w:tcPr>
            <w:tcW w:w="567" w:type="dxa"/>
            <w:vMerge w:val="restart"/>
            <w:shd w:val="clear" w:color="auto" w:fill="auto"/>
          </w:tcPr>
          <w:p w:rsidR="00C31E20" w:rsidRPr="00E03194" w:rsidRDefault="00C31E20" w:rsidP="008346B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31E20" w:rsidRPr="003B512D" w:rsidRDefault="00C31E20" w:rsidP="00BE69D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512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Отдел физической культуры, спорта и молодежной политики  </w:t>
            </w:r>
          </w:p>
        </w:tc>
        <w:tc>
          <w:tcPr>
            <w:tcW w:w="1134" w:type="dxa"/>
            <w:shd w:val="clear" w:color="auto" w:fill="auto"/>
          </w:tcPr>
          <w:p w:rsidR="00C31E20" w:rsidRPr="003B512D" w:rsidRDefault="00C31E20" w:rsidP="008346B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512D">
              <w:rPr>
                <w:rFonts w:ascii="Times New Roman" w:hAnsi="Times New Roman"/>
                <w:color w:val="000000"/>
                <w:sz w:val="20"/>
                <w:szCs w:val="20"/>
              </w:rPr>
              <w:t>Соловьев</w:t>
            </w:r>
          </w:p>
          <w:p w:rsidR="00C31E20" w:rsidRPr="003B512D" w:rsidRDefault="00C31E20" w:rsidP="008346B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512D">
              <w:rPr>
                <w:rFonts w:ascii="Times New Roman" w:hAnsi="Times New Roman"/>
                <w:color w:val="000000"/>
                <w:sz w:val="20"/>
                <w:szCs w:val="20"/>
              </w:rPr>
              <w:t>Владимир Александрович</w:t>
            </w:r>
          </w:p>
        </w:tc>
        <w:tc>
          <w:tcPr>
            <w:tcW w:w="1418" w:type="dxa"/>
            <w:shd w:val="clear" w:color="auto" w:fill="auto"/>
          </w:tcPr>
          <w:p w:rsidR="00C31E20" w:rsidRPr="003B512D" w:rsidRDefault="00C31E20" w:rsidP="008346B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512D">
              <w:rPr>
                <w:rFonts w:ascii="Times New Roman" w:hAnsi="Times New Roman"/>
                <w:color w:val="000000"/>
                <w:sz w:val="20"/>
                <w:szCs w:val="20"/>
              </w:rPr>
              <w:t>начальник</w:t>
            </w:r>
          </w:p>
        </w:tc>
        <w:tc>
          <w:tcPr>
            <w:tcW w:w="1559" w:type="dxa"/>
            <w:shd w:val="clear" w:color="auto" w:fill="auto"/>
          </w:tcPr>
          <w:p w:rsidR="00C31E20" w:rsidRPr="003B512D" w:rsidRDefault="00C31E20" w:rsidP="00E747F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2 441 660,31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3B512D" w:rsidRDefault="00C31E20" w:rsidP="008346B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512D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C31E20" w:rsidRPr="003B512D" w:rsidRDefault="00C31E20" w:rsidP="008346B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512D">
              <w:rPr>
                <w:rFonts w:ascii="Times New Roman" w:hAnsi="Times New Roman"/>
                <w:color w:val="000000"/>
                <w:sz w:val="20"/>
                <w:szCs w:val="20"/>
              </w:rPr>
              <w:t>(общая долевая, 1/3 доли)</w:t>
            </w:r>
          </w:p>
          <w:p w:rsidR="00C31E20" w:rsidRPr="003B512D" w:rsidRDefault="00C31E20" w:rsidP="008346B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512D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(общая совместная собственность)</w:t>
            </w:r>
          </w:p>
          <w:p w:rsidR="00C31E20" w:rsidRDefault="00C31E20" w:rsidP="008346B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512D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C31E20" w:rsidRDefault="00C31E20" w:rsidP="008346B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  <w:p w:rsidR="00C31E20" w:rsidRDefault="00C31E20" w:rsidP="008346B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гараж</w:t>
            </w:r>
          </w:p>
          <w:p w:rsidR="00C31E20" w:rsidRPr="003B512D" w:rsidRDefault="00C31E20" w:rsidP="001A67C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земельный участок </w:t>
            </w:r>
            <w:r w:rsidRPr="003B512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(общая долевая,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82/29025 </w:t>
            </w:r>
            <w:r w:rsidRPr="003B512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доли)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3B512D" w:rsidRDefault="00C31E20" w:rsidP="0001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512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52,4</w:t>
            </w:r>
          </w:p>
          <w:p w:rsidR="00C31E20" w:rsidRPr="003B512D" w:rsidRDefault="00C31E20" w:rsidP="0001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3B512D" w:rsidRDefault="00C31E20" w:rsidP="0001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3B512D" w:rsidRDefault="00C31E20" w:rsidP="0001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512D">
              <w:rPr>
                <w:rFonts w:ascii="Times New Roman" w:hAnsi="Times New Roman"/>
                <w:color w:val="000000"/>
                <w:sz w:val="20"/>
                <w:szCs w:val="20"/>
              </w:rPr>
              <w:t>88,8</w:t>
            </w:r>
          </w:p>
          <w:p w:rsidR="00C31E20" w:rsidRPr="003B512D" w:rsidRDefault="00C31E20" w:rsidP="0001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3B512D" w:rsidRDefault="00C31E20" w:rsidP="0001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3B512D" w:rsidRDefault="00C31E20" w:rsidP="0001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01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512D">
              <w:rPr>
                <w:rFonts w:ascii="Times New Roman" w:hAnsi="Times New Roman"/>
                <w:color w:val="000000"/>
                <w:sz w:val="20"/>
                <w:szCs w:val="20"/>
              </w:rPr>
              <w:t>35,7</w:t>
            </w:r>
          </w:p>
          <w:p w:rsidR="00C31E20" w:rsidRDefault="00C31E20" w:rsidP="0001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26,0</w:t>
            </w:r>
          </w:p>
          <w:p w:rsidR="00C31E20" w:rsidRDefault="00C31E20" w:rsidP="0001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01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26,0</w:t>
            </w:r>
          </w:p>
          <w:p w:rsidR="00C31E20" w:rsidRDefault="00C31E20" w:rsidP="0001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5805,0</w:t>
            </w:r>
          </w:p>
          <w:p w:rsidR="00C31E20" w:rsidRDefault="00C31E20" w:rsidP="0001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3B512D" w:rsidRDefault="00C31E20" w:rsidP="00013F86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C31E20" w:rsidRPr="003B512D" w:rsidRDefault="00C31E20" w:rsidP="008346B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512D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3B512D" w:rsidRDefault="00C31E20" w:rsidP="008346B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3B512D" w:rsidRDefault="00C31E20" w:rsidP="008346B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3B512D" w:rsidRDefault="00C31E20" w:rsidP="008346B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512D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3B512D" w:rsidRDefault="00C31E20" w:rsidP="008346B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3B512D" w:rsidRDefault="00C31E20" w:rsidP="008346B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3B512D" w:rsidRDefault="00C31E20" w:rsidP="008346B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3B512D" w:rsidRDefault="00C31E20" w:rsidP="008346B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8346B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512D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Default="00C31E20" w:rsidP="008346B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Default="00C31E20" w:rsidP="008346B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3B512D" w:rsidRDefault="00C31E20" w:rsidP="008346B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3B512D" w:rsidRDefault="00C31E20" w:rsidP="008346B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C31E20" w:rsidRPr="003B512D" w:rsidRDefault="00C31E20" w:rsidP="008346B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512D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6918F4" w:rsidRDefault="00C31E20" w:rsidP="006918F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51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69</w:t>
            </w:r>
            <w:r w:rsidRPr="003B512D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C31E20" w:rsidRPr="003B512D" w:rsidRDefault="00C31E20" w:rsidP="008346B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512D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C31E20" w:rsidRDefault="00C31E20" w:rsidP="008346B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512D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C31E20" w:rsidRDefault="00C31E20" w:rsidP="008346B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Default="00C31E20" w:rsidP="008346B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3B512D" w:rsidRDefault="00C31E20" w:rsidP="008346B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C31E20" w:rsidRPr="003E0087" w:rsidRDefault="00C31E20" w:rsidP="008346B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B51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TOYOTA LAND CRUISER</w:t>
            </w:r>
          </w:p>
          <w:p w:rsidR="00C31E20" w:rsidRPr="003E0087" w:rsidRDefault="00C31E20" w:rsidP="008346B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B51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Prado</w:t>
            </w:r>
          </w:p>
          <w:p w:rsidR="00C31E20" w:rsidRPr="003E0087" w:rsidRDefault="00C31E20" w:rsidP="008346B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MZSA</w:t>
            </w:r>
            <w:r w:rsidRPr="003E008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817705</w:t>
            </w: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3B512D" w:rsidRDefault="00C31E20" w:rsidP="008346B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512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2" w:type="dxa"/>
            <w:tcBorders>
              <w:left w:val="single" w:sz="4" w:space="0" w:color="auto"/>
            </w:tcBorders>
            <w:shd w:val="clear" w:color="auto" w:fill="auto"/>
          </w:tcPr>
          <w:p w:rsidR="00C31E20" w:rsidRPr="003B512D" w:rsidRDefault="00C31E20" w:rsidP="008346B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512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E70681" w:rsidTr="00B63F9D">
        <w:trPr>
          <w:trHeight w:val="790"/>
        </w:trPr>
        <w:tc>
          <w:tcPr>
            <w:tcW w:w="567" w:type="dxa"/>
            <w:vMerge/>
            <w:shd w:val="clear" w:color="auto" w:fill="auto"/>
          </w:tcPr>
          <w:p w:rsidR="00C31E20" w:rsidRDefault="00C31E20" w:rsidP="008346B4">
            <w:pPr>
              <w:pStyle w:val="ac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31E20" w:rsidRPr="003B512D" w:rsidRDefault="00C31E20" w:rsidP="008346B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31E20" w:rsidRPr="003B512D" w:rsidRDefault="00C31E20" w:rsidP="008346B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512D"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C31E20" w:rsidRPr="003B512D" w:rsidRDefault="00C31E20" w:rsidP="008346B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31E20" w:rsidRPr="003B512D" w:rsidRDefault="00C31E20" w:rsidP="008346B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2 101 660,85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3B512D" w:rsidRDefault="00C31E20" w:rsidP="008346B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512D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C31E20" w:rsidRPr="003B512D" w:rsidRDefault="00C31E20" w:rsidP="008346B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3B512D" w:rsidRDefault="00C31E20" w:rsidP="00664498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512D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6918F4" w:rsidRDefault="00C31E20" w:rsidP="008346B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51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69</w:t>
            </w:r>
            <w:r w:rsidRPr="003B512D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  <w:p w:rsidR="00C31E20" w:rsidRPr="003B512D" w:rsidRDefault="00C31E20" w:rsidP="008346B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3B512D" w:rsidRDefault="00C31E20" w:rsidP="008346B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512D">
              <w:rPr>
                <w:rFonts w:ascii="Times New Roman" w:hAnsi="Times New Roman"/>
                <w:color w:val="000000"/>
                <w:sz w:val="20"/>
                <w:szCs w:val="20"/>
              </w:rPr>
              <w:t>88,8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C31E20" w:rsidRPr="003B512D" w:rsidRDefault="00C31E20" w:rsidP="008346B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512D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1E20" w:rsidRPr="003B512D" w:rsidRDefault="00C31E20" w:rsidP="008346B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31E20" w:rsidRPr="003B512D" w:rsidRDefault="00C31E20" w:rsidP="008346B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512D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C31E20" w:rsidRPr="003B512D" w:rsidRDefault="00C31E20" w:rsidP="008346B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512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3B512D" w:rsidRDefault="00C31E20" w:rsidP="008346B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512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C31E20" w:rsidRPr="003B512D" w:rsidRDefault="00C31E20" w:rsidP="008346B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512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C31E20" w:rsidRPr="003B512D" w:rsidRDefault="00C31E20" w:rsidP="008346B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512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C31E20" w:rsidRPr="003B512D" w:rsidRDefault="00C31E20" w:rsidP="008346B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512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3B512D" w:rsidRDefault="00C31E20" w:rsidP="008346B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512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2" w:type="dxa"/>
            <w:tcBorders>
              <w:left w:val="single" w:sz="4" w:space="0" w:color="auto"/>
            </w:tcBorders>
            <w:shd w:val="clear" w:color="auto" w:fill="auto"/>
          </w:tcPr>
          <w:p w:rsidR="00C31E20" w:rsidRPr="003B512D" w:rsidRDefault="00C31E20" w:rsidP="008346B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512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1E20" w:rsidRPr="00E70681" w:rsidTr="00B63F9D">
        <w:trPr>
          <w:trHeight w:val="790"/>
        </w:trPr>
        <w:tc>
          <w:tcPr>
            <w:tcW w:w="567" w:type="dxa"/>
            <w:vMerge/>
            <w:shd w:val="clear" w:color="auto" w:fill="auto"/>
          </w:tcPr>
          <w:p w:rsidR="00C31E20" w:rsidRDefault="00C31E20" w:rsidP="008346B4">
            <w:pPr>
              <w:pStyle w:val="ac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31E20" w:rsidRPr="003B512D" w:rsidRDefault="00C31E20" w:rsidP="008346B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31E20" w:rsidRPr="003B512D" w:rsidRDefault="00C31E20" w:rsidP="008346B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512D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C31E20" w:rsidRPr="003B512D" w:rsidRDefault="00C31E20" w:rsidP="008346B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31E20" w:rsidRPr="003B512D" w:rsidRDefault="00C31E20" w:rsidP="008346B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512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31E20" w:rsidRPr="003B512D" w:rsidRDefault="00C31E20" w:rsidP="008346B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512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3B512D" w:rsidRDefault="00C31E20" w:rsidP="008346B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512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C31E20" w:rsidRPr="003B512D" w:rsidRDefault="00C31E20" w:rsidP="008346B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512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C31E20" w:rsidRPr="003B512D" w:rsidRDefault="00C31E20" w:rsidP="008346B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512D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0A2667" w:rsidRDefault="00C31E20" w:rsidP="000A2667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51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69</w:t>
            </w:r>
            <w:r w:rsidRPr="003B512D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C31E20" w:rsidRPr="003B512D" w:rsidRDefault="00C31E20" w:rsidP="008346B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512D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C31E20" w:rsidRPr="003B512D" w:rsidRDefault="00C31E20" w:rsidP="008346B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512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C31E20" w:rsidRPr="003B512D" w:rsidRDefault="00C31E20" w:rsidP="008346B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512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E20" w:rsidRPr="003B512D" w:rsidRDefault="00C31E20" w:rsidP="008346B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512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2" w:type="dxa"/>
            <w:tcBorders>
              <w:left w:val="single" w:sz="4" w:space="0" w:color="auto"/>
            </w:tcBorders>
            <w:shd w:val="clear" w:color="auto" w:fill="auto"/>
          </w:tcPr>
          <w:p w:rsidR="00C31E20" w:rsidRPr="003B512D" w:rsidRDefault="00C31E20" w:rsidP="008346B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512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C31E20" w:rsidRDefault="00C31E20" w:rsidP="00DC597A">
      <w:pPr>
        <w:rPr>
          <w:iCs/>
          <w:sz w:val="28"/>
        </w:rPr>
      </w:pPr>
      <w:r>
        <w:rPr>
          <w:iCs/>
          <w:sz w:val="28"/>
        </w:rPr>
        <w:t>исполнитель:</w:t>
      </w:r>
    </w:p>
    <w:p w:rsidR="00C31E20" w:rsidRDefault="00C31E20" w:rsidP="003B512D">
      <w:pPr>
        <w:rPr>
          <w:iCs/>
          <w:sz w:val="28"/>
        </w:rPr>
      </w:pPr>
      <w:r>
        <w:rPr>
          <w:iCs/>
          <w:sz w:val="28"/>
        </w:rPr>
        <w:t xml:space="preserve">Главный специалист по работе с кадрами </w:t>
      </w:r>
    </w:p>
    <w:p w:rsidR="00C31E20" w:rsidRDefault="00C31E20" w:rsidP="003B512D">
      <w:pPr>
        <w:rPr>
          <w:iCs/>
          <w:sz w:val="28"/>
        </w:rPr>
      </w:pPr>
      <w:r>
        <w:rPr>
          <w:iCs/>
          <w:sz w:val="28"/>
        </w:rPr>
        <w:t xml:space="preserve">отдела по организационной работе и </w:t>
      </w:r>
    </w:p>
    <w:p w:rsidR="00C31E20" w:rsidRDefault="00C31E20" w:rsidP="00900869">
      <w:pPr>
        <w:rPr>
          <w:iCs/>
          <w:sz w:val="28"/>
        </w:rPr>
      </w:pPr>
      <w:r>
        <w:rPr>
          <w:iCs/>
          <w:sz w:val="28"/>
        </w:rPr>
        <w:t>техническому обеспечению управления делами                                                  М.В. Волкова</w:t>
      </w:r>
    </w:p>
    <w:p w:rsidR="00C31E20" w:rsidRDefault="00C31E20" w:rsidP="003E2037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  <w:r w:rsidRPr="00284C7F">
        <w:rPr>
          <w:rFonts w:ascii="Times New Roman" w:hAnsi="Times New Roman"/>
          <w:b/>
          <w:sz w:val="24"/>
          <w:szCs w:val="24"/>
        </w:rPr>
        <w:t xml:space="preserve">Сведения </w:t>
      </w:r>
      <w:r w:rsidRPr="0079566B">
        <w:rPr>
          <w:rFonts w:ascii="Times New Roman" w:hAnsi="Times New Roman"/>
          <w:b/>
          <w:sz w:val="24"/>
          <w:szCs w:val="24"/>
        </w:rPr>
        <w:t>о доходах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79566B">
        <w:rPr>
          <w:rFonts w:ascii="Times New Roman" w:hAnsi="Times New Roman"/>
          <w:b/>
          <w:sz w:val="24"/>
          <w:szCs w:val="24"/>
        </w:rPr>
        <w:t xml:space="preserve">об имуществе и обязательствах имущественного характера, об источниках получения средств, за счет которых совершены сделки (совершена сделка) </w:t>
      </w:r>
      <w:r>
        <w:rPr>
          <w:rFonts w:ascii="Times New Roman" w:hAnsi="Times New Roman"/>
          <w:b/>
          <w:sz w:val="24"/>
          <w:szCs w:val="24"/>
        </w:rPr>
        <w:t xml:space="preserve">руководителей </w:t>
      </w:r>
      <w:r w:rsidRPr="0079566B">
        <w:rPr>
          <w:rFonts w:ascii="Times New Roman" w:hAnsi="Times New Roman"/>
          <w:b/>
          <w:sz w:val="24"/>
          <w:szCs w:val="24"/>
        </w:rPr>
        <w:t xml:space="preserve">муниципальных </w:t>
      </w:r>
      <w:r>
        <w:rPr>
          <w:rFonts w:ascii="Times New Roman" w:hAnsi="Times New Roman"/>
          <w:b/>
          <w:sz w:val="24"/>
          <w:szCs w:val="24"/>
        </w:rPr>
        <w:t>учреждений</w:t>
      </w:r>
      <w:r w:rsidRPr="0079566B">
        <w:rPr>
          <w:rFonts w:ascii="Times New Roman" w:hAnsi="Times New Roman"/>
          <w:b/>
          <w:sz w:val="24"/>
          <w:szCs w:val="24"/>
        </w:rPr>
        <w:t>, их супруги (супруга) и несовершеннолетних детей</w:t>
      </w:r>
      <w:r>
        <w:rPr>
          <w:rFonts w:ascii="Times New Roman" w:hAnsi="Times New Roman"/>
          <w:b/>
          <w:sz w:val="24"/>
          <w:szCs w:val="24"/>
        </w:rPr>
        <w:t xml:space="preserve"> по состоянию на 31.12.2020 </w:t>
      </w:r>
      <w:r w:rsidRPr="00284C7F">
        <w:rPr>
          <w:rFonts w:ascii="Times New Roman" w:hAnsi="Times New Roman"/>
          <w:b/>
          <w:sz w:val="24"/>
          <w:szCs w:val="24"/>
        </w:rPr>
        <w:t>за 20</w:t>
      </w:r>
      <w:r>
        <w:rPr>
          <w:rFonts w:ascii="Times New Roman" w:hAnsi="Times New Roman"/>
          <w:b/>
          <w:sz w:val="24"/>
          <w:szCs w:val="24"/>
        </w:rPr>
        <w:t>20</w:t>
      </w:r>
      <w:r w:rsidRPr="00284C7F">
        <w:rPr>
          <w:rFonts w:ascii="Times New Roman" w:hAnsi="Times New Roman"/>
          <w:b/>
          <w:sz w:val="24"/>
          <w:szCs w:val="24"/>
        </w:rPr>
        <w:t xml:space="preserve"> год </w:t>
      </w:r>
    </w:p>
    <w:p w:rsidR="00C31E20" w:rsidRPr="00284C7F" w:rsidRDefault="00C31E20" w:rsidP="003E2037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1701"/>
        <w:gridCol w:w="1134"/>
        <w:gridCol w:w="1417"/>
        <w:gridCol w:w="1040"/>
        <w:gridCol w:w="1041"/>
        <w:gridCol w:w="1039"/>
        <w:gridCol w:w="1040"/>
        <w:gridCol w:w="1040"/>
        <w:gridCol w:w="1321"/>
        <w:gridCol w:w="1134"/>
        <w:gridCol w:w="567"/>
        <w:gridCol w:w="709"/>
      </w:tblGrid>
      <w:tr w:rsidR="00C31E20" w:rsidRPr="00331590" w:rsidTr="00DF6E83">
        <w:trPr>
          <w:trHeight w:val="732"/>
        </w:trPr>
        <w:tc>
          <w:tcPr>
            <w:tcW w:w="426" w:type="dxa"/>
            <w:vMerge w:val="restart"/>
          </w:tcPr>
          <w:p w:rsidR="00C31E20" w:rsidRPr="00331590" w:rsidRDefault="00C31E20" w:rsidP="006A763B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C31E20" w:rsidRPr="00331590" w:rsidRDefault="00C31E20" w:rsidP="006A763B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C31E20" w:rsidRPr="00331590" w:rsidRDefault="00C31E20" w:rsidP="006A763B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 w:rsidRPr="00331590">
              <w:rPr>
                <w:rFonts w:ascii="Times New Roman" w:hAnsi="Times New Roman"/>
                <w:b/>
                <w:i/>
                <w:sz w:val="14"/>
                <w:szCs w:val="14"/>
              </w:rPr>
              <w:t>№ п/п</w:t>
            </w:r>
          </w:p>
        </w:tc>
        <w:tc>
          <w:tcPr>
            <w:tcW w:w="2268" w:type="dxa"/>
            <w:vMerge w:val="restart"/>
          </w:tcPr>
          <w:p w:rsidR="00C31E20" w:rsidRPr="00331590" w:rsidRDefault="00C31E20" w:rsidP="006A763B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C31E20" w:rsidRPr="00331590" w:rsidRDefault="00C31E20" w:rsidP="006A763B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i/>
                <w:sz w:val="14"/>
                <w:szCs w:val="14"/>
              </w:rPr>
              <w:t>Должность</w:t>
            </w:r>
          </w:p>
          <w:p w:rsidR="00C31E20" w:rsidRPr="00331590" w:rsidRDefault="00C31E20" w:rsidP="006A76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</w:tcPr>
          <w:p w:rsidR="00C31E20" w:rsidRPr="00331590" w:rsidRDefault="00C31E20" w:rsidP="006A763B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C31E20" w:rsidRPr="00331590" w:rsidRDefault="00C31E20" w:rsidP="006A763B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 w:rsidRPr="00331590">
              <w:rPr>
                <w:rFonts w:ascii="Times New Roman" w:hAnsi="Times New Roman"/>
                <w:b/>
                <w:i/>
                <w:sz w:val="14"/>
                <w:szCs w:val="14"/>
              </w:rPr>
              <w:t>Фамилия, имя,</w:t>
            </w:r>
          </w:p>
          <w:p w:rsidR="00C31E20" w:rsidRPr="00331590" w:rsidRDefault="00C31E20" w:rsidP="006A763B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 w:rsidRPr="00331590">
              <w:rPr>
                <w:rFonts w:ascii="Times New Roman" w:hAnsi="Times New Roman"/>
                <w:b/>
                <w:i/>
                <w:sz w:val="14"/>
                <w:szCs w:val="14"/>
              </w:rPr>
              <w:t>отчество</w:t>
            </w:r>
          </w:p>
          <w:p w:rsidR="00C31E20" w:rsidRPr="00331590" w:rsidRDefault="00C31E20" w:rsidP="006A763B">
            <w:pPr>
              <w:pStyle w:val="ac"/>
              <w:ind w:left="-108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</w:tcPr>
          <w:p w:rsidR="00C31E20" w:rsidRPr="00331590" w:rsidRDefault="00C31E20" w:rsidP="006A763B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C31E20" w:rsidRPr="00331590" w:rsidRDefault="00C31E20" w:rsidP="006A763B">
            <w:pPr>
              <w:pStyle w:val="ac"/>
              <w:ind w:left="-108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31590">
              <w:rPr>
                <w:rFonts w:ascii="Times New Roman" w:hAnsi="Times New Roman"/>
                <w:b/>
                <w:i/>
                <w:sz w:val="14"/>
                <w:szCs w:val="14"/>
              </w:rPr>
              <w:t>Годовой доход, руб.</w:t>
            </w:r>
          </w:p>
        </w:tc>
        <w:tc>
          <w:tcPr>
            <w:tcW w:w="349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31E20" w:rsidRPr="00331590" w:rsidRDefault="00C31E20" w:rsidP="006A763B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  <w:r w:rsidRPr="00331590">
              <w:rPr>
                <w:b/>
                <w:i/>
                <w:sz w:val="14"/>
                <w:szCs w:val="14"/>
              </w:rPr>
              <w:t>Перечень объектов недвижимого имущества, принадлежащих лицу на  праве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20" w:rsidRPr="00331590" w:rsidRDefault="00C31E20" w:rsidP="006A763B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  <w:r w:rsidRPr="00331590">
              <w:rPr>
                <w:b/>
                <w:i/>
                <w:sz w:val="14"/>
                <w:szCs w:val="14"/>
              </w:rPr>
              <w:t>Перечень объектов недвижимости, находящихся в пользовании с указанием вида, площади и страны расположения каждого из них</w:t>
            </w:r>
          </w:p>
        </w:tc>
        <w:tc>
          <w:tcPr>
            <w:tcW w:w="2455" w:type="dxa"/>
            <w:gridSpan w:val="2"/>
            <w:tcBorders>
              <w:left w:val="single" w:sz="4" w:space="0" w:color="auto"/>
            </w:tcBorders>
          </w:tcPr>
          <w:p w:rsidR="00C31E20" w:rsidRPr="00331590" w:rsidRDefault="00C31E20" w:rsidP="006A763B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  <w:r w:rsidRPr="00331590">
              <w:rPr>
                <w:b/>
                <w:i/>
                <w:sz w:val="14"/>
                <w:szCs w:val="14"/>
              </w:rPr>
              <w:t>Перечень транспортных средств с указанием вида и марки, принадлежащих лицу на праве собственности</w:t>
            </w:r>
          </w:p>
        </w:tc>
        <w:tc>
          <w:tcPr>
            <w:tcW w:w="1276" w:type="dxa"/>
            <w:gridSpan w:val="2"/>
          </w:tcPr>
          <w:p w:rsidR="00C31E20" w:rsidRPr="00331590" w:rsidRDefault="00C31E20" w:rsidP="00FA7AEE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  <w:r w:rsidRPr="00331590">
              <w:rPr>
                <w:b/>
                <w:i/>
                <w:sz w:val="14"/>
                <w:szCs w:val="14"/>
              </w:rPr>
              <w:t>Источники получения средств, за счет которых совер</w:t>
            </w:r>
            <w:r>
              <w:rPr>
                <w:b/>
                <w:i/>
                <w:sz w:val="14"/>
                <w:szCs w:val="14"/>
              </w:rPr>
              <w:t>ш</w:t>
            </w:r>
            <w:r w:rsidRPr="00331590">
              <w:rPr>
                <w:b/>
                <w:i/>
                <w:sz w:val="14"/>
                <w:szCs w:val="14"/>
              </w:rPr>
              <w:t>ена сделка</w:t>
            </w:r>
          </w:p>
        </w:tc>
      </w:tr>
      <w:tr w:rsidR="00C31E20" w:rsidRPr="00331590" w:rsidTr="00DF6E83">
        <w:trPr>
          <w:trHeight w:val="591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C31E20" w:rsidRPr="00331590" w:rsidRDefault="00C31E20" w:rsidP="006A763B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C31E20" w:rsidRPr="00331590" w:rsidRDefault="00C31E20" w:rsidP="006A763B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31E20" w:rsidRPr="00331590" w:rsidRDefault="00C31E20" w:rsidP="006A763B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31E20" w:rsidRPr="00331590" w:rsidRDefault="00C31E20" w:rsidP="006A763B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31E20" w:rsidRPr="00331590" w:rsidRDefault="00C31E20" w:rsidP="006A763B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  <w:r w:rsidRPr="00331590">
              <w:rPr>
                <w:b/>
                <w:i/>
                <w:sz w:val="14"/>
                <w:szCs w:val="14"/>
              </w:rPr>
              <w:t>Вид объекта недвижимости</w:t>
            </w:r>
          </w:p>
        </w:tc>
        <w:tc>
          <w:tcPr>
            <w:tcW w:w="1040" w:type="dxa"/>
            <w:tcBorders>
              <w:bottom w:val="single" w:sz="4" w:space="0" w:color="auto"/>
            </w:tcBorders>
          </w:tcPr>
          <w:p w:rsidR="00C31E20" w:rsidRPr="00331590" w:rsidRDefault="00C31E20" w:rsidP="006A763B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 w:rsidRPr="00331590">
              <w:rPr>
                <w:rFonts w:ascii="Times New Roman" w:hAnsi="Times New Roman"/>
                <w:b/>
                <w:i/>
                <w:sz w:val="14"/>
                <w:szCs w:val="14"/>
              </w:rPr>
              <w:t>Площадь</w:t>
            </w:r>
          </w:p>
          <w:p w:rsidR="00C31E20" w:rsidRPr="00331590" w:rsidRDefault="00C31E20" w:rsidP="006A763B">
            <w:pPr>
              <w:pStyle w:val="ac"/>
              <w:ind w:left="-108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31590">
              <w:rPr>
                <w:rFonts w:ascii="Times New Roman" w:hAnsi="Times New Roman"/>
                <w:b/>
                <w:i/>
                <w:sz w:val="14"/>
                <w:szCs w:val="14"/>
              </w:rPr>
              <w:t>(кв.м.)</w:t>
            </w:r>
          </w:p>
        </w:tc>
        <w:tc>
          <w:tcPr>
            <w:tcW w:w="1041" w:type="dxa"/>
            <w:tcBorders>
              <w:bottom w:val="single" w:sz="4" w:space="0" w:color="auto"/>
              <w:right w:val="single" w:sz="4" w:space="0" w:color="auto"/>
            </w:tcBorders>
          </w:tcPr>
          <w:p w:rsidR="00C31E20" w:rsidRPr="00331590" w:rsidRDefault="00C31E20" w:rsidP="006A763B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  <w:r w:rsidRPr="00331590">
              <w:rPr>
                <w:b/>
                <w:i/>
                <w:sz w:val="14"/>
                <w:szCs w:val="14"/>
              </w:rPr>
              <w:t>Страна расположения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20" w:rsidRPr="00331590" w:rsidRDefault="00C31E20" w:rsidP="006A763B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 w:rsidRPr="00331590">
              <w:rPr>
                <w:rFonts w:ascii="Times New Roman" w:hAnsi="Times New Roman"/>
                <w:b/>
                <w:i/>
                <w:sz w:val="14"/>
                <w:szCs w:val="14"/>
              </w:rPr>
              <w:t>Вид</w:t>
            </w:r>
          </w:p>
          <w:p w:rsidR="00C31E20" w:rsidRPr="00331590" w:rsidRDefault="00C31E20" w:rsidP="006A763B">
            <w:pPr>
              <w:pStyle w:val="ac"/>
              <w:ind w:left="-108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31590">
              <w:rPr>
                <w:rFonts w:ascii="Times New Roman" w:hAnsi="Times New Roman"/>
                <w:b/>
                <w:i/>
                <w:sz w:val="14"/>
                <w:szCs w:val="14"/>
              </w:rPr>
              <w:t>объекта недвижимости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20" w:rsidRPr="00331590" w:rsidRDefault="00C31E20" w:rsidP="006A763B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 w:rsidRPr="00331590">
              <w:rPr>
                <w:rFonts w:ascii="Times New Roman" w:hAnsi="Times New Roman"/>
                <w:b/>
                <w:i/>
                <w:sz w:val="14"/>
                <w:szCs w:val="14"/>
              </w:rPr>
              <w:t>Площадь</w:t>
            </w:r>
          </w:p>
          <w:p w:rsidR="00C31E20" w:rsidRPr="00331590" w:rsidRDefault="00C31E20" w:rsidP="006A763B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  <w:r w:rsidRPr="00331590">
              <w:rPr>
                <w:b/>
                <w:i/>
                <w:sz w:val="14"/>
                <w:szCs w:val="14"/>
              </w:rPr>
              <w:t>(кв.)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20" w:rsidRPr="00331590" w:rsidRDefault="00C31E20" w:rsidP="006A763B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  <w:r w:rsidRPr="00331590">
              <w:rPr>
                <w:b/>
                <w:i/>
                <w:sz w:val="14"/>
                <w:szCs w:val="14"/>
              </w:rPr>
              <w:t>Страна расположения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000000"/>
            </w:tcBorders>
          </w:tcPr>
          <w:p w:rsidR="00C31E20" w:rsidRPr="00331590" w:rsidRDefault="00C31E20" w:rsidP="006A763B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  <w:r w:rsidRPr="00331590">
              <w:rPr>
                <w:b/>
                <w:i/>
                <w:sz w:val="14"/>
                <w:szCs w:val="14"/>
              </w:rPr>
              <w:t>вид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</w:tcPr>
          <w:p w:rsidR="00C31E20" w:rsidRPr="00331590" w:rsidRDefault="00C31E20" w:rsidP="006A763B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  <w:r w:rsidRPr="00331590">
              <w:rPr>
                <w:b/>
                <w:i/>
                <w:sz w:val="14"/>
                <w:szCs w:val="14"/>
              </w:rPr>
              <w:t>марка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C31E20" w:rsidRPr="00331590" w:rsidRDefault="00C31E20" w:rsidP="006A763B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C31E20" w:rsidRPr="00331590" w:rsidRDefault="00C31E20" w:rsidP="006A763B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</w:p>
        </w:tc>
      </w:tr>
      <w:tr w:rsidR="00C31E20" w:rsidRPr="00331590" w:rsidTr="00DF6E83">
        <w:trPr>
          <w:trHeight w:val="591"/>
        </w:trPr>
        <w:tc>
          <w:tcPr>
            <w:tcW w:w="426" w:type="dxa"/>
            <w:vAlign w:val="center"/>
          </w:tcPr>
          <w:p w:rsidR="00C31E20" w:rsidRPr="00331590" w:rsidRDefault="00C31E20" w:rsidP="00E76C68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2268" w:type="dxa"/>
            <w:vAlign w:val="center"/>
          </w:tcPr>
          <w:p w:rsidR="00C31E20" w:rsidRPr="0056650C" w:rsidRDefault="00C31E20" w:rsidP="00F8054C">
            <w:pPr>
              <w:pStyle w:val="ac"/>
              <w:ind w:left="33" w:right="-108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Директор муниципального бюджетного учреждения дополнительного образования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«Северо-Енисейская детская школа искусств»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31E20" w:rsidRPr="0056650C" w:rsidRDefault="00C31E20" w:rsidP="0056650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Бойченко Ирина Владимировна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31E20" w:rsidRPr="0056650C" w:rsidRDefault="00C31E20" w:rsidP="00FD17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1 287 906,61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31E20" w:rsidRPr="0056650C" w:rsidRDefault="00C31E20" w:rsidP="00FD17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:rsidR="00C31E20" w:rsidRPr="0056650C" w:rsidRDefault="00C31E20" w:rsidP="0056650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54,5</w:t>
            </w:r>
          </w:p>
        </w:tc>
        <w:tc>
          <w:tcPr>
            <w:tcW w:w="104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1E20" w:rsidRPr="0056650C" w:rsidRDefault="00C31E20" w:rsidP="0056650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E20" w:rsidRPr="0056650C" w:rsidRDefault="00C31E20" w:rsidP="008607A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E20" w:rsidRPr="0056650C" w:rsidRDefault="00C31E20" w:rsidP="008607A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E20" w:rsidRPr="0056650C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C31E20" w:rsidRPr="00C9233C" w:rsidRDefault="00C31E20" w:rsidP="00627A07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C9233C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C31E20" w:rsidRPr="00C9233C" w:rsidRDefault="00C31E20" w:rsidP="00627A07">
            <w:pPr>
              <w:pStyle w:val="ac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9233C">
              <w:rPr>
                <w:rFonts w:ascii="Times New Roman" w:hAnsi="Times New Roman"/>
                <w:sz w:val="16"/>
                <w:szCs w:val="16"/>
              </w:rPr>
              <w:t>легковой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C31E20" w:rsidRPr="00C9233C" w:rsidRDefault="00C31E20" w:rsidP="00FD17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Хонда </w:t>
            </w:r>
            <w:r w:rsidRPr="00C9233C">
              <w:rPr>
                <w:rFonts w:ascii="Times New Roman" w:hAnsi="Times New Roman"/>
                <w:sz w:val="16"/>
                <w:szCs w:val="16"/>
                <w:lang w:val="en-US"/>
              </w:rPr>
              <w:t>F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it </w:t>
            </w:r>
            <w:r>
              <w:rPr>
                <w:rFonts w:ascii="Times New Roman" w:hAnsi="Times New Roman"/>
                <w:sz w:val="16"/>
                <w:szCs w:val="16"/>
              </w:rPr>
              <w:t>(200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  <w:r w:rsidRPr="00C9233C">
              <w:rPr>
                <w:rFonts w:ascii="Times New Roman" w:hAnsi="Times New Roman"/>
                <w:sz w:val="16"/>
                <w:szCs w:val="16"/>
              </w:rPr>
              <w:t xml:space="preserve"> год выпуска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C31E20" w:rsidRPr="0056650C" w:rsidRDefault="00C31E20" w:rsidP="0056650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C31E20" w:rsidRPr="0056650C" w:rsidRDefault="00C31E20" w:rsidP="0056650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31E20" w:rsidRPr="00C9233C" w:rsidTr="00DF6E83">
        <w:trPr>
          <w:trHeight w:val="529"/>
        </w:trPr>
        <w:tc>
          <w:tcPr>
            <w:tcW w:w="426" w:type="dxa"/>
            <w:vMerge w:val="restart"/>
            <w:vAlign w:val="center"/>
          </w:tcPr>
          <w:p w:rsidR="00C31E20" w:rsidRPr="00C9233C" w:rsidRDefault="00C31E20" w:rsidP="00E76C68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2268" w:type="dxa"/>
            <w:vMerge w:val="restart"/>
            <w:vAlign w:val="center"/>
          </w:tcPr>
          <w:p w:rsidR="00C31E20" w:rsidRPr="00C9233C" w:rsidRDefault="00C31E20" w:rsidP="00FD175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9233C">
              <w:rPr>
                <w:rFonts w:ascii="Times New Roman" w:hAnsi="Times New Roman" w:cs="Times New Roman"/>
                <w:sz w:val="16"/>
                <w:szCs w:val="16"/>
              </w:rPr>
              <w:t>Заведующий муниципального бюджетного учреждения «Централизованная клубная система Северо-Енисейского района»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C31E20" w:rsidRPr="00C9233C" w:rsidRDefault="00C31E20" w:rsidP="0056650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C9233C">
              <w:rPr>
                <w:rFonts w:ascii="Times New Roman" w:hAnsi="Times New Roman"/>
                <w:sz w:val="16"/>
                <w:szCs w:val="16"/>
              </w:rPr>
              <w:t>Полякова Екатерина Сергеевна</w:t>
            </w:r>
          </w:p>
        </w:tc>
        <w:tc>
          <w:tcPr>
            <w:tcW w:w="1134" w:type="dxa"/>
            <w:vAlign w:val="center"/>
          </w:tcPr>
          <w:p w:rsidR="00C31E20" w:rsidRPr="00C9233C" w:rsidRDefault="00C31E20" w:rsidP="00EA306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339 548,34</w:t>
            </w:r>
          </w:p>
        </w:tc>
        <w:tc>
          <w:tcPr>
            <w:tcW w:w="1417" w:type="dxa"/>
            <w:vAlign w:val="center"/>
          </w:tcPr>
          <w:p w:rsidR="00C31E20" w:rsidRPr="00C9233C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C9233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040" w:type="dxa"/>
            <w:vAlign w:val="center"/>
          </w:tcPr>
          <w:p w:rsidR="00C31E20" w:rsidRPr="00C9233C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C9233C">
              <w:rPr>
                <w:rFonts w:ascii="Times New Roman" w:hAnsi="Times New Roman"/>
                <w:sz w:val="16"/>
                <w:szCs w:val="16"/>
              </w:rPr>
              <w:t>46,20</w:t>
            </w:r>
          </w:p>
        </w:tc>
        <w:tc>
          <w:tcPr>
            <w:tcW w:w="1041" w:type="dxa"/>
            <w:tcBorders>
              <w:right w:val="single" w:sz="4" w:space="0" w:color="auto"/>
            </w:tcBorders>
            <w:vAlign w:val="center"/>
          </w:tcPr>
          <w:p w:rsidR="00C31E20" w:rsidRPr="00C9233C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C9233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E20" w:rsidRPr="00C9233C" w:rsidRDefault="00C31E20" w:rsidP="006E74B3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C9233C">
              <w:rPr>
                <w:rFonts w:ascii="Times New Roman" w:hAnsi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E20" w:rsidRPr="00C9233C" w:rsidRDefault="00C31E20" w:rsidP="006E74B3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C9233C">
              <w:rPr>
                <w:rFonts w:ascii="Times New Roman" w:hAnsi="Times New Roman"/>
                <w:sz w:val="16"/>
                <w:szCs w:val="16"/>
              </w:rPr>
              <w:t>71,10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E20" w:rsidRPr="00C9233C" w:rsidRDefault="00C31E20" w:rsidP="006E74B3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C9233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vAlign w:val="center"/>
          </w:tcPr>
          <w:p w:rsidR="00C31E20" w:rsidRPr="00C9233C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C9233C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C31E20" w:rsidRPr="00C9233C" w:rsidRDefault="00C31E20" w:rsidP="006E74B3">
            <w:pPr>
              <w:pStyle w:val="ac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9233C">
              <w:rPr>
                <w:rFonts w:ascii="Times New Roman" w:hAnsi="Times New Roman"/>
                <w:sz w:val="16"/>
                <w:szCs w:val="16"/>
              </w:rPr>
              <w:t>легковой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C31E20" w:rsidRPr="00C9233C" w:rsidRDefault="00C31E20" w:rsidP="0056650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C9233C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Toyota</w:t>
            </w:r>
            <w:r w:rsidRPr="00C9233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9233C">
              <w:rPr>
                <w:rFonts w:ascii="Times New Roman" w:hAnsi="Times New Roman"/>
                <w:sz w:val="16"/>
                <w:szCs w:val="16"/>
                <w:lang w:val="en-US"/>
              </w:rPr>
              <w:t>Funcargo</w:t>
            </w:r>
            <w:r w:rsidRPr="00C9233C">
              <w:rPr>
                <w:rFonts w:ascii="Times New Roman" w:hAnsi="Times New Roman"/>
                <w:sz w:val="16"/>
                <w:szCs w:val="16"/>
              </w:rPr>
              <w:t xml:space="preserve"> (2003 год выпуска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567" w:type="dxa"/>
            <w:vAlign w:val="center"/>
          </w:tcPr>
          <w:p w:rsidR="00C31E20" w:rsidRPr="00C9233C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C9233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C31E20" w:rsidRPr="00C9233C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C9233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31E20" w:rsidRPr="00C9233C" w:rsidTr="00DF6E83">
        <w:trPr>
          <w:trHeight w:val="529"/>
        </w:trPr>
        <w:tc>
          <w:tcPr>
            <w:tcW w:w="426" w:type="dxa"/>
            <w:vMerge/>
            <w:vAlign w:val="center"/>
          </w:tcPr>
          <w:p w:rsidR="00C31E20" w:rsidRPr="00C9233C" w:rsidRDefault="00C31E20" w:rsidP="00E76C68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C31E20" w:rsidRPr="00C9233C" w:rsidRDefault="00C31E20" w:rsidP="006A763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C31E20" w:rsidRDefault="00C31E20" w:rsidP="008607A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C31E20" w:rsidRPr="00C9233C" w:rsidRDefault="00C31E20" w:rsidP="00EA306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10 716,34</w:t>
            </w:r>
          </w:p>
        </w:tc>
        <w:tc>
          <w:tcPr>
            <w:tcW w:w="1417" w:type="dxa"/>
            <w:vAlign w:val="center"/>
          </w:tcPr>
          <w:p w:rsidR="00C31E20" w:rsidRPr="00C9233C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dxa"/>
            <w:vAlign w:val="center"/>
          </w:tcPr>
          <w:p w:rsidR="00C31E20" w:rsidRPr="00C9233C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right w:val="single" w:sz="4" w:space="0" w:color="auto"/>
            </w:tcBorders>
            <w:vAlign w:val="center"/>
          </w:tcPr>
          <w:p w:rsidR="00C31E20" w:rsidRPr="00C9233C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E20" w:rsidRPr="00C9233C" w:rsidRDefault="00C31E20" w:rsidP="008607A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C9233C">
              <w:rPr>
                <w:rFonts w:ascii="Times New Roman" w:hAnsi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E20" w:rsidRPr="00C9233C" w:rsidRDefault="00C31E20" w:rsidP="008607A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C9233C">
              <w:rPr>
                <w:rFonts w:ascii="Times New Roman" w:hAnsi="Times New Roman"/>
                <w:sz w:val="16"/>
                <w:szCs w:val="16"/>
              </w:rPr>
              <w:t>71,10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E20" w:rsidRPr="00C9233C" w:rsidRDefault="00C31E20" w:rsidP="008607A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C9233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vAlign w:val="center"/>
          </w:tcPr>
          <w:p w:rsidR="00C31E20" w:rsidRPr="00C9233C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C31E20" w:rsidRPr="00C9233C" w:rsidRDefault="00C31E20" w:rsidP="0056650C">
            <w:pPr>
              <w:pStyle w:val="ac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C31E20" w:rsidRPr="00C9233C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31E20" w:rsidRPr="00C9233C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31E20" w:rsidRPr="00C9233C" w:rsidTr="00DF6E83">
        <w:trPr>
          <w:trHeight w:val="479"/>
        </w:trPr>
        <w:tc>
          <w:tcPr>
            <w:tcW w:w="426" w:type="dxa"/>
            <w:vMerge w:val="restart"/>
            <w:vAlign w:val="center"/>
          </w:tcPr>
          <w:p w:rsidR="00C31E20" w:rsidRPr="00C9233C" w:rsidRDefault="00C31E20" w:rsidP="00E76C68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2268" w:type="dxa"/>
            <w:vMerge w:val="restart"/>
            <w:vAlign w:val="center"/>
          </w:tcPr>
          <w:p w:rsidR="00C31E20" w:rsidRPr="00D16620" w:rsidRDefault="00C31E20" w:rsidP="008607A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620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муниципального казенного учреждения </w:t>
            </w:r>
            <w:r w:rsidRPr="00D1662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«Северо-Енисейская муниципальная информационная служба»</w:t>
            </w:r>
          </w:p>
        </w:tc>
        <w:tc>
          <w:tcPr>
            <w:tcW w:w="1701" w:type="dxa"/>
            <w:vMerge w:val="restart"/>
            <w:vAlign w:val="center"/>
          </w:tcPr>
          <w:p w:rsidR="00C31E20" w:rsidRPr="00D16620" w:rsidRDefault="00C31E20" w:rsidP="008607A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D16620">
              <w:rPr>
                <w:rFonts w:ascii="Times New Roman" w:hAnsi="Times New Roman"/>
                <w:sz w:val="16"/>
                <w:szCs w:val="16"/>
              </w:rPr>
              <w:lastRenderedPageBreak/>
              <w:t>Козлова Елена Васильевна</w:t>
            </w:r>
          </w:p>
        </w:tc>
        <w:tc>
          <w:tcPr>
            <w:tcW w:w="1134" w:type="dxa"/>
            <w:vMerge w:val="restart"/>
            <w:vAlign w:val="center"/>
          </w:tcPr>
          <w:p w:rsidR="00C31E20" w:rsidRDefault="00C31E20" w:rsidP="008607A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1 707 869,61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C31E20" w:rsidRPr="0056650C" w:rsidRDefault="00C31E20" w:rsidP="008607A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vAlign w:val="center"/>
          </w:tcPr>
          <w:p w:rsidR="00C31E20" w:rsidRPr="0056650C" w:rsidRDefault="00C31E20" w:rsidP="008607A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35,00</w:t>
            </w:r>
          </w:p>
        </w:tc>
        <w:tc>
          <w:tcPr>
            <w:tcW w:w="104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31E20" w:rsidRPr="0056650C" w:rsidRDefault="00C31E20" w:rsidP="008607A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E20" w:rsidRPr="0056650C" w:rsidRDefault="00C31E20" w:rsidP="009327B8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E20" w:rsidRPr="0056650C" w:rsidRDefault="00C31E20" w:rsidP="009327B8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56,40</w:t>
            </w:r>
          </w:p>
        </w:tc>
        <w:tc>
          <w:tcPr>
            <w:tcW w:w="10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E20" w:rsidRPr="0056650C" w:rsidRDefault="00C31E20" w:rsidP="009327B8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21" w:type="dxa"/>
            <w:vMerge w:val="restart"/>
            <w:tcBorders>
              <w:left w:val="single" w:sz="4" w:space="0" w:color="auto"/>
            </w:tcBorders>
            <w:vAlign w:val="center"/>
          </w:tcPr>
          <w:p w:rsidR="00C31E20" w:rsidRPr="0056650C" w:rsidRDefault="00C31E20" w:rsidP="008607A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C31E20" w:rsidRPr="0056650C" w:rsidRDefault="00C31E20" w:rsidP="008607A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  <w:vAlign w:val="center"/>
          </w:tcPr>
          <w:p w:rsidR="00C31E20" w:rsidRPr="0056650C" w:rsidRDefault="00C31E20" w:rsidP="008607A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C31E20" w:rsidRPr="0056650C" w:rsidRDefault="00C31E20" w:rsidP="008607A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31E20" w:rsidRPr="00C9233C" w:rsidTr="00DF6E83">
        <w:trPr>
          <w:trHeight w:val="545"/>
        </w:trPr>
        <w:tc>
          <w:tcPr>
            <w:tcW w:w="426" w:type="dxa"/>
            <w:vMerge/>
            <w:vAlign w:val="center"/>
          </w:tcPr>
          <w:p w:rsidR="00C31E20" w:rsidRPr="00C9233C" w:rsidRDefault="00C31E20" w:rsidP="00E76C68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C31E20" w:rsidRPr="00D16620" w:rsidRDefault="00C31E20" w:rsidP="008607A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C31E20" w:rsidRPr="00D16620" w:rsidRDefault="00C31E20" w:rsidP="008607A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31E20" w:rsidRDefault="00C31E20" w:rsidP="008607A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C31E20" w:rsidRPr="0056650C" w:rsidRDefault="00C31E20" w:rsidP="008607A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vAlign w:val="center"/>
          </w:tcPr>
          <w:p w:rsidR="00C31E20" w:rsidRPr="0056650C" w:rsidRDefault="00C31E20" w:rsidP="008607A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65,30</w:t>
            </w:r>
          </w:p>
        </w:tc>
        <w:tc>
          <w:tcPr>
            <w:tcW w:w="104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31E20" w:rsidRPr="0056650C" w:rsidRDefault="00C31E20" w:rsidP="008607A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E20" w:rsidRPr="0056650C" w:rsidRDefault="00C31E20" w:rsidP="008607A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E20" w:rsidRDefault="00C31E20" w:rsidP="008607A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E20" w:rsidRPr="0056650C" w:rsidRDefault="00C31E20" w:rsidP="008607A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</w:tcBorders>
            <w:vAlign w:val="center"/>
          </w:tcPr>
          <w:p w:rsidR="00C31E20" w:rsidRPr="0056650C" w:rsidRDefault="00C31E20" w:rsidP="008607A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C31E20" w:rsidRPr="0056650C" w:rsidRDefault="00C31E20" w:rsidP="008607A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C31E20" w:rsidRPr="0056650C" w:rsidRDefault="00C31E20" w:rsidP="008607A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C31E20" w:rsidRPr="0056650C" w:rsidRDefault="00C31E20" w:rsidP="008607A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31E20" w:rsidRPr="00C9233C" w:rsidTr="00DF6E83">
        <w:trPr>
          <w:trHeight w:val="545"/>
        </w:trPr>
        <w:tc>
          <w:tcPr>
            <w:tcW w:w="426" w:type="dxa"/>
            <w:vMerge/>
            <w:vAlign w:val="center"/>
          </w:tcPr>
          <w:p w:rsidR="00C31E20" w:rsidRPr="00C9233C" w:rsidRDefault="00C31E20" w:rsidP="00E76C68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C31E20" w:rsidRPr="00D16620" w:rsidRDefault="00C31E20" w:rsidP="008607A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C31E20" w:rsidRPr="00D16620" w:rsidRDefault="00C31E20" w:rsidP="008607A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Align w:val="center"/>
          </w:tcPr>
          <w:p w:rsidR="00C31E20" w:rsidRDefault="00C31E20" w:rsidP="008607A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932 409,16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C31E20" w:rsidRPr="00C9233C" w:rsidRDefault="00C31E20" w:rsidP="008607A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D1662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vAlign w:val="center"/>
          </w:tcPr>
          <w:p w:rsidR="00C31E20" w:rsidRPr="00C9233C" w:rsidRDefault="00C31E20" w:rsidP="008607A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800,00</w:t>
            </w:r>
          </w:p>
        </w:tc>
        <w:tc>
          <w:tcPr>
            <w:tcW w:w="104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31E20" w:rsidRPr="00C9233C" w:rsidRDefault="00C31E20" w:rsidP="008607A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E20" w:rsidRPr="00C9233C" w:rsidRDefault="00C31E20" w:rsidP="009327B8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E20" w:rsidRPr="00C9233C" w:rsidRDefault="00C31E20" w:rsidP="009327B8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56,40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E20" w:rsidRPr="00C9233C" w:rsidRDefault="00C31E20" w:rsidP="009327B8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vAlign w:val="center"/>
          </w:tcPr>
          <w:p w:rsidR="00C31E20" w:rsidRPr="0056650C" w:rsidRDefault="00C31E20" w:rsidP="008607A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C31E20" w:rsidRPr="00C9233C" w:rsidRDefault="00C31E20" w:rsidP="009327B8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легковой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C31E20" w:rsidRPr="00D16620" w:rsidRDefault="00C31E20" w:rsidP="009327B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62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D16620">
              <w:rPr>
                <w:rFonts w:ascii="Times New Roman" w:hAnsi="Times New Roman" w:cs="Times New Roman"/>
                <w:sz w:val="16"/>
                <w:szCs w:val="16"/>
              </w:rPr>
              <w:t>-2107</w:t>
            </w:r>
          </w:p>
          <w:p w:rsidR="00C31E20" w:rsidRPr="00C9233C" w:rsidRDefault="00C31E20" w:rsidP="008607A9">
            <w:pPr>
              <w:pStyle w:val="ac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(2013</w:t>
            </w:r>
            <w:r w:rsidRPr="00D16620">
              <w:rPr>
                <w:rFonts w:ascii="Times New Roman" w:hAnsi="Times New Roman"/>
                <w:sz w:val="16"/>
                <w:szCs w:val="16"/>
              </w:rPr>
              <w:t xml:space="preserve"> год выпуска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567" w:type="dxa"/>
            <w:vAlign w:val="center"/>
          </w:tcPr>
          <w:p w:rsidR="00C31E20" w:rsidRPr="0056650C" w:rsidRDefault="00C31E20" w:rsidP="008607A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31E20" w:rsidRPr="0056650C" w:rsidRDefault="00C31E20" w:rsidP="008607A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31E20" w:rsidRPr="00331590" w:rsidTr="00DF6E83">
        <w:trPr>
          <w:trHeight w:val="529"/>
        </w:trPr>
        <w:tc>
          <w:tcPr>
            <w:tcW w:w="426" w:type="dxa"/>
            <w:vMerge w:val="restart"/>
            <w:vAlign w:val="center"/>
          </w:tcPr>
          <w:p w:rsidR="00C31E20" w:rsidRPr="00331590" w:rsidRDefault="00C31E20" w:rsidP="00E76C68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2268" w:type="dxa"/>
            <w:vMerge w:val="restart"/>
            <w:vAlign w:val="center"/>
          </w:tcPr>
          <w:p w:rsidR="00C31E20" w:rsidRPr="00D16620" w:rsidRDefault="00C31E20" w:rsidP="006A763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620">
              <w:rPr>
                <w:rFonts w:ascii="Times New Roman" w:hAnsi="Times New Roman" w:cs="Times New Roman"/>
                <w:sz w:val="16"/>
                <w:szCs w:val="16"/>
              </w:rPr>
              <w:t>Заведующий муниципального бюджетного учреждения «Муниципальный музей истории золотодобычи Северо-Енисейского района»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31E20" w:rsidRDefault="00C31E20" w:rsidP="0056650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Мишанкова Любовь Викторовна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31E20" w:rsidRDefault="00C31E20" w:rsidP="00EA306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1 070 193,46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31E20" w:rsidRPr="0056650C" w:rsidRDefault="00C31E20" w:rsidP="00FD17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 (общая совместная собственность)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:rsidR="00C31E20" w:rsidRPr="0056650C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66,50</w:t>
            </w:r>
          </w:p>
        </w:tc>
        <w:tc>
          <w:tcPr>
            <w:tcW w:w="104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1E20" w:rsidRPr="0056650C" w:rsidRDefault="00C31E20" w:rsidP="00FD17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E20" w:rsidRPr="0056650C" w:rsidRDefault="00C31E20" w:rsidP="00EA306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E20" w:rsidRPr="0056650C" w:rsidRDefault="00C31E20" w:rsidP="00EA306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45,00</w:t>
            </w: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E20" w:rsidRPr="0056650C" w:rsidRDefault="00C31E20" w:rsidP="00EA306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C31E20" w:rsidRPr="00C9233C" w:rsidRDefault="00C31E20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C9233C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C31E20" w:rsidRPr="00C9233C" w:rsidRDefault="00C31E20" w:rsidP="00E438E9">
            <w:pPr>
              <w:pStyle w:val="ac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9233C">
              <w:rPr>
                <w:rFonts w:ascii="Times New Roman" w:hAnsi="Times New Roman"/>
                <w:sz w:val="16"/>
                <w:szCs w:val="16"/>
              </w:rPr>
              <w:t>легковой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C31E20" w:rsidRPr="00C9233C" w:rsidRDefault="00C31E20" w:rsidP="00FD17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C9233C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Toyota</w:t>
            </w:r>
            <w:r w:rsidRPr="00C9233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Camry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9233C">
              <w:rPr>
                <w:rFonts w:ascii="Times New Roman" w:hAnsi="Times New Roman"/>
                <w:sz w:val="16"/>
                <w:szCs w:val="16"/>
              </w:rPr>
              <w:t>(200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9</w:t>
            </w:r>
            <w:r w:rsidRPr="00C9233C">
              <w:rPr>
                <w:rFonts w:ascii="Times New Roman" w:hAnsi="Times New Roman"/>
                <w:sz w:val="16"/>
                <w:szCs w:val="16"/>
              </w:rPr>
              <w:t xml:space="preserve"> год выпуска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C31E20" w:rsidRPr="0056650C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C31E20" w:rsidRPr="0056650C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31E20" w:rsidRPr="00331590" w:rsidTr="00DF6E83">
        <w:trPr>
          <w:trHeight w:val="529"/>
        </w:trPr>
        <w:tc>
          <w:tcPr>
            <w:tcW w:w="426" w:type="dxa"/>
            <w:vMerge/>
            <w:vAlign w:val="center"/>
          </w:tcPr>
          <w:p w:rsidR="00C31E20" w:rsidRPr="00331590" w:rsidRDefault="00C31E20" w:rsidP="00E76C68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</w:tc>
        <w:tc>
          <w:tcPr>
            <w:tcW w:w="2268" w:type="dxa"/>
            <w:vMerge/>
            <w:vAlign w:val="center"/>
          </w:tcPr>
          <w:p w:rsidR="00C31E20" w:rsidRPr="00D16620" w:rsidRDefault="00C31E20" w:rsidP="006A763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31E20" w:rsidRPr="00D16620" w:rsidRDefault="00C31E20" w:rsidP="0056650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  <w:vAlign w:val="center"/>
          </w:tcPr>
          <w:p w:rsidR="00C31E20" w:rsidRPr="00686F20" w:rsidRDefault="00C31E20" w:rsidP="00686F20">
            <w:pPr>
              <w:pStyle w:val="ac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1 118 725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32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31E20" w:rsidRPr="0056650C" w:rsidRDefault="00C31E20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56650C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:rsidR="00C31E20" w:rsidRPr="0056650C" w:rsidRDefault="00C31E20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45,00</w:t>
            </w:r>
          </w:p>
        </w:tc>
        <w:tc>
          <w:tcPr>
            <w:tcW w:w="104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1E20" w:rsidRPr="0056650C" w:rsidRDefault="00C31E20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E20" w:rsidRPr="0056650C" w:rsidRDefault="00C31E20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0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E20" w:rsidRDefault="00C31E20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30,00</w:t>
            </w:r>
          </w:p>
        </w:tc>
        <w:tc>
          <w:tcPr>
            <w:tcW w:w="10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E20" w:rsidRPr="0056650C" w:rsidRDefault="00C31E20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21" w:type="dxa"/>
            <w:vMerge w:val="restart"/>
            <w:tcBorders>
              <w:left w:val="single" w:sz="4" w:space="0" w:color="auto"/>
            </w:tcBorders>
            <w:vAlign w:val="center"/>
          </w:tcPr>
          <w:p w:rsidR="00C31E20" w:rsidRPr="00C9233C" w:rsidRDefault="00C31E20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C9233C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C31E20" w:rsidRPr="00C9233C" w:rsidRDefault="00C31E20" w:rsidP="00E438E9">
            <w:pPr>
              <w:pStyle w:val="ac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Pr="00C9233C">
              <w:rPr>
                <w:rFonts w:ascii="Times New Roman" w:hAnsi="Times New Roman"/>
                <w:sz w:val="16"/>
                <w:szCs w:val="16"/>
              </w:rPr>
              <w:t>егковой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C31E20" w:rsidRPr="00C9233C" w:rsidRDefault="00C31E20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shd w:val="clear" w:color="auto" w:fill="FFFFFF"/>
                <w:lang w:val="en-US"/>
              </w:rPr>
              <w:t>SUBARU R2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C9233C">
              <w:rPr>
                <w:rFonts w:ascii="Times New Roman" w:hAnsi="Times New Roman"/>
                <w:sz w:val="16"/>
                <w:szCs w:val="16"/>
              </w:rPr>
              <w:t>(200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C9233C">
              <w:rPr>
                <w:rFonts w:ascii="Times New Roman" w:hAnsi="Times New Roman"/>
                <w:sz w:val="16"/>
                <w:szCs w:val="16"/>
              </w:rPr>
              <w:t xml:space="preserve"> год выпуска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vAlign w:val="center"/>
          </w:tcPr>
          <w:p w:rsidR="00C31E20" w:rsidRPr="0056650C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C31E20" w:rsidRPr="0056650C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31E20" w:rsidRPr="00331590" w:rsidTr="00DF6E83">
        <w:trPr>
          <w:trHeight w:val="529"/>
        </w:trPr>
        <w:tc>
          <w:tcPr>
            <w:tcW w:w="426" w:type="dxa"/>
            <w:vMerge/>
            <w:vAlign w:val="center"/>
          </w:tcPr>
          <w:p w:rsidR="00C31E20" w:rsidRPr="00331590" w:rsidRDefault="00C31E20" w:rsidP="00E76C68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</w:tc>
        <w:tc>
          <w:tcPr>
            <w:tcW w:w="2268" w:type="dxa"/>
            <w:vMerge/>
            <w:vAlign w:val="center"/>
          </w:tcPr>
          <w:p w:rsidR="00C31E20" w:rsidRPr="00D16620" w:rsidRDefault="00C31E20" w:rsidP="006A763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C31E20" w:rsidRDefault="00C31E20" w:rsidP="0056650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31E20" w:rsidRDefault="00C31E20" w:rsidP="00686F20">
            <w:pPr>
              <w:pStyle w:val="ac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31E20" w:rsidRPr="0056650C" w:rsidRDefault="00C31E20" w:rsidP="00627A07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 (общая совместная собственность)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:rsidR="00C31E20" w:rsidRPr="0056650C" w:rsidRDefault="00C31E20" w:rsidP="00627A07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66,50</w:t>
            </w:r>
          </w:p>
        </w:tc>
        <w:tc>
          <w:tcPr>
            <w:tcW w:w="104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1E20" w:rsidRPr="0056650C" w:rsidRDefault="00C31E20" w:rsidP="00627A07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E20" w:rsidRDefault="00C31E20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E20" w:rsidRDefault="00C31E20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E20" w:rsidRDefault="00C31E20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</w:tcBorders>
            <w:vAlign w:val="center"/>
          </w:tcPr>
          <w:p w:rsidR="00C31E20" w:rsidRPr="00C9233C" w:rsidRDefault="00C31E20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C31E20" w:rsidRDefault="00C31E20" w:rsidP="008F2E59">
            <w:pPr>
              <w:pStyle w:val="ac"/>
              <w:rPr>
                <w:rFonts w:ascii="Times New Roman" w:hAnsi="Times New Roman"/>
                <w:sz w:val="16"/>
                <w:szCs w:val="16"/>
                <w:shd w:val="clear" w:color="auto" w:fill="FFFFFF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:rsidR="00C31E20" w:rsidRPr="0056650C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C31E20" w:rsidRPr="0056650C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31E20" w:rsidRPr="00331590" w:rsidTr="00DF6E83">
        <w:trPr>
          <w:trHeight w:val="529"/>
        </w:trPr>
        <w:tc>
          <w:tcPr>
            <w:tcW w:w="426" w:type="dxa"/>
            <w:vMerge/>
            <w:vAlign w:val="center"/>
          </w:tcPr>
          <w:p w:rsidR="00C31E20" w:rsidRPr="00331590" w:rsidRDefault="00C31E20" w:rsidP="00E76C68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</w:tc>
        <w:tc>
          <w:tcPr>
            <w:tcW w:w="2268" w:type="dxa"/>
            <w:vMerge/>
            <w:vAlign w:val="center"/>
          </w:tcPr>
          <w:p w:rsidR="00C31E20" w:rsidRPr="00D16620" w:rsidRDefault="00C31E20" w:rsidP="006A763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C31E20" w:rsidRDefault="00C31E20" w:rsidP="0056650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C31E20" w:rsidRDefault="00C31E20" w:rsidP="00EA306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E20" w:rsidRPr="0056650C" w:rsidRDefault="00C31E20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E20" w:rsidRPr="0056650C" w:rsidRDefault="00C31E20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30,00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E20" w:rsidRPr="0056650C" w:rsidRDefault="00C31E20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E20" w:rsidRPr="0056650C" w:rsidRDefault="00C31E20" w:rsidP="00025E1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E20" w:rsidRDefault="00C31E20" w:rsidP="00025E1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E20" w:rsidRPr="0056650C" w:rsidRDefault="00C31E20" w:rsidP="00025E1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C31E20" w:rsidRPr="0056650C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C31E20" w:rsidRPr="0056650C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/>
            </w:tcBorders>
            <w:vAlign w:val="center"/>
          </w:tcPr>
          <w:p w:rsidR="00C31E20" w:rsidRPr="0056650C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/>
            </w:tcBorders>
            <w:vAlign w:val="center"/>
          </w:tcPr>
          <w:p w:rsidR="00C31E20" w:rsidRPr="0056650C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31E20" w:rsidRPr="00331590" w:rsidTr="00DF6E83">
        <w:trPr>
          <w:trHeight w:val="529"/>
        </w:trPr>
        <w:tc>
          <w:tcPr>
            <w:tcW w:w="426" w:type="dxa"/>
            <w:vMerge/>
            <w:vAlign w:val="center"/>
          </w:tcPr>
          <w:p w:rsidR="00C31E20" w:rsidRPr="00331590" w:rsidRDefault="00C31E20" w:rsidP="00E76C68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</w:tc>
        <w:tc>
          <w:tcPr>
            <w:tcW w:w="2268" w:type="dxa"/>
            <w:vMerge/>
            <w:vAlign w:val="center"/>
          </w:tcPr>
          <w:p w:rsidR="00C31E20" w:rsidRPr="00D16620" w:rsidRDefault="00C31E20" w:rsidP="006A763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C31E20" w:rsidRDefault="00C31E20" w:rsidP="0056650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C31E20" w:rsidRPr="0056650C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  <w:vAlign w:val="center"/>
          </w:tcPr>
          <w:p w:rsidR="00C31E20" w:rsidRPr="0056650C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0" w:type="dxa"/>
            <w:vAlign w:val="center"/>
          </w:tcPr>
          <w:p w:rsidR="00C31E20" w:rsidRPr="0056650C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1" w:type="dxa"/>
            <w:tcBorders>
              <w:right w:val="single" w:sz="4" w:space="0" w:color="auto"/>
            </w:tcBorders>
            <w:vAlign w:val="center"/>
          </w:tcPr>
          <w:p w:rsidR="00C31E20" w:rsidRPr="0056650C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E20" w:rsidRPr="0056650C" w:rsidRDefault="00C31E20" w:rsidP="00E438E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E20" w:rsidRPr="0056650C" w:rsidRDefault="00C31E20" w:rsidP="00E438E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45,00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E20" w:rsidRPr="0056650C" w:rsidRDefault="00C31E20" w:rsidP="00E438E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vAlign w:val="center"/>
          </w:tcPr>
          <w:p w:rsidR="00C31E20" w:rsidRPr="0056650C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C31E20" w:rsidRPr="0056650C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C31E20" w:rsidRPr="0056650C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C31E20" w:rsidRPr="0056650C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31E20" w:rsidRPr="00331590" w:rsidTr="00DF6E83">
        <w:trPr>
          <w:trHeight w:val="529"/>
        </w:trPr>
        <w:tc>
          <w:tcPr>
            <w:tcW w:w="426" w:type="dxa"/>
            <w:vMerge/>
            <w:vAlign w:val="center"/>
          </w:tcPr>
          <w:p w:rsidR="00C31E20" w:rsidRPr="00331590" w:rsidRDefault="00C31E20" w:rsidP="00E76C68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</w:tc>
        <w:tc>
          <w:tcPr>
            <w:tcW w:w="2268" w:type="dxa"/>
            <w:vMerge/>
            <w:vAlign w:val="center"/>
          </w:tcPr>
          <w:p w:rsidR="00C31E20" w:rsidRPr="00D16620" w:rsidRDefault="00C31E20" w:rsidP="006A763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C31E20" w:rsidRDefault="00C31E20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C31E20" w:rsidRPr="0056650C" w:rsidRDefault="00C31E20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  <w:vAlign w:val="center"/>
          </w:tcPr>
          <w:p w:rsidR="00C31E20" w:rsidRPr="0056650C" w:rsidRDefault="00C31E20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0" w:type="dxa"/>
            <w:vAlign w:val="center"/>
          </w:tcPr>
          <w:p w:rsidR="00C31E20" w:rsidRPr="0056650C" w:rsidRDefault="00C31E20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1" w:type="dxa"/>
            <w:tcBorders>
              <w:right w:val="single" w:sz="4" w:space="0" w:color="auto"/>
            </w:tcBorders>
            <w:vAlign w:val="center"/>
          </w:tcPr>
          <w:p w:rsidR="00C31E20" w:rsidRPr="0056650C" w:rsidRDefault="00C31E20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E20" w:rsidRPr="0056650C" w:rsidRDefault="00C31E20" w:rsidP="00E438E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E20" w:rsidRPr="0056650C" w:rsidRDefault="00C31E20" w:rsidP="00E438E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45,00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E20" w:rsidRPr="0056650C" w:rsidRDefault="00C31E20" w:rsidP="00E438E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vAlign w:val="center"/>
          </w:tcPr>
          <w:p w:rsidR="00C31E20" w:rsidRPr="0056650C" w:rsidRDefault="00C31E20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C31E20" w:rsidRPr="0056650C" w:rsidRDefault="00C31E20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C31E20" w:rsidRPr="0056650C" w:rsidRDefault="00C31E20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C31E20" w:rsidRPr="0056650C" w:rsidRDefault="00C31E20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31E20" w:rsidRPr="00331590" w:rsidTr="00DF6E83">
        <w:trPr>
          <w:trHeight w:val="529"/>
        </w:trPr>
        <w:tc>
          <w:tcPr>
            <w:tcW w:w="426" w:type="dxa"/>
            <w:vMerge w:val="restart"/>
            <w:vAlign w:val="center"/>
          </w:tcPr>
          <w:p w:rsidR="00C31E20" w:rsidRPr="00331590" w:rsidRDefault="00C31E20" w:rsidP="00E76C68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2268" w:type="dxa"/>
            <w:vMerge w:val="restart"/>
            <w:vAlign w:val="center"/>
          </w:tcPr>
          <w:p w:rsidR="00C31E20" w:rsidRPr="00D16620" w:rsidRDefault="00C31E20" w:rsidP="006A763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620">
              <w:rPr>
                <w:rFonts w:ascii="Times New Roman" w:hAnsi="Times New Roman" w:cs="Times New Roman"/>
                <w:sz w:val="16"/>
                <w:szCs w:val="16"/>
              </w:rPr>
              <w:t>Начальник муниципального казенного учреждения «Аварийно-спасательное формирование Северо-Енисейского района»</w:t>
            </w:r>
          </w:p>
        </w:tc>
        <w:tc>
          <w:tcPr>
            <w:tcW w:w="1701" w:type="dxa"/>
            <w:vMerge w:val="restart"/>
            <w:vAlign w:val="center"/>
          </w:tcPr>
          <w:p w:rsidR="00C31E20" w:rsidRDefault="00C31E20" w:rsidP="0056650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D16620">
              <w:rPr>
                <w:rFonts w:ascii="Times New Roman" w:hAnsi="Times New Roman"/>
                <w:sz w:val="16"/>
                <w:szCs w:val="16"/>
              </w:rPr>
              <w:t>Селиванов Михаил Алексеевич</w:t>
            </w:r>
          </w:p>
        </w:tc>
        <w:tc>
          <w:tcPr>
            <w:tcW w:w="1134" w:type="dxa"/>
            <w:vMerge w:val="restart"/>
            <w:vAlign w:val="center"/>
          </w:tcPr>
          <w:p w:rsidR="00C31E20" w:rsidRPr="0056650C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2 027 064,42</w:t>
            </w:r>
          </w:p>
        </w:tc>
        <w:tc>
          <w:tcPr>
            <w:tcW w:w="1417" w:type="dxa"/>
            <w:vMerge w:val="restart"/>
            <w:vAlign w:val="center"/>
          </w:tcPr>
          <w:p w:rsidR="00C31E20" w:rsidRPr="0056650C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0" w:type="dxa"/>
            <w:vMerge w:val="restart"/>
            <w:vAlign w:val="center"/>
          </w:tcPr>
          <w:p w:rsidR="00C31E20" w:rsidRPr="0056650C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1" w:type="dxa"/>
            <w:vMerge w:val="restart"/>
            <w:tcBorders>
              <w:right w:val="single" w:sz="4" w:space="0" w:color="auto"/>
            </w:tcBorders>
            <w:vAlign w:val="center"/>
          </w:tcPr>
          <w:p w:rsidR="00C31E20" w:rsidRPr="0056650C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E20" w:rsidRPr="0056650C" w:rsidRDefault="00C31E20" w:rsidP="00E438E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E20" w:rsidRPr="0056650C" w:rsidRDefault="00C31E20" w:rsidP="00E438E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31,00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E20" w:rsidRPr="0056650C" w:rsidRDefault="00C31E20" w:rsidP="00E438E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21" w:type="dxa"/>
            <w:vMerge w:val="restart"/>
            <w:tcBorders>
              <w:left w:val="single" w:sz="4" w:space="0" w:color="auto"/>
            </w:tcBorders>
            <w:vAlign w:val="center"/>
          </w:tcPr>
          <w:p w:rsidR="00C31E20" w:rsidRPr="0056650C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C31E20" w:rsidRPr="0056650C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легковой</w:t>
            </w:r>
          </w:p>
          <w:p w:rsidR="00C31E20" w:rsidRPr="0056650C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C31E20" w:rsidRPr="00D16620" w:rsidRDefault="00C31E20" w:rsidP="001825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62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Lexus</w:t>
            </w:r>
            <w:r w:rsidRPr="00D16620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D1662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RX</w:t>
            </w:r>
            <w:r w:rsidRPr="00D16620">
              <w:rPr>
                <w:rFonts w:ascii="Times New Roman" w:hAnsi="Times New Roman" w:cs="Times New Roman"/>
                <w:sz w:val="16"/>
                <w:szCs w:val="16"/>
              </w:rPr>
              <w:t xml:space="preserve">330 </w:t>
            </w:r>
          </w:p>
          <w:p w:rsidR="00C31E20" w:rsidRPr="0056650C" w:rsidRDefault="00C31E20" w:rsidP="0018255F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D16620">
              <w:rPr>
                <w:rFonts w:ascii="Times New Roman" w:hAnsi="Times New Roman"/>
                <w:sz w:val="16"/>
                <w:szCs w:val="16"/>
              </w:rPr>
              <w:t>(2004 год выпуска)</w:t>
            </w:r>
          </w:p>
        </w:tc>
        <w:tc>
          <w:tcPr>
            <w:tcW w:w="567" w:type="dxa"/>
            <w:vMerge w:val="restart"/>
            <w:vAlign w:val="center"/>
          </w:tcPr>
          <w:p w:rsidR="00C31E20" w:rsidRPr="0056650C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C31E20" w:rsidRPr="0056650C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31E20" w:rsidRPr="00331590" w:rsidTr="00DF6E83">
        <w:trPr>
          <w:trHeight w:val="529"/>
        </w:trPr>
        <w:tc>
          <w:tcPr>
            <w:tcW w:w="426" w:type="dxa"/>
            <w:vMerge/>
            <w:vAlign w:val="center"/>
          </w:tcPr>
          <w:p w:rsidR="00C31E20" w:rsidRPr="00331590" w:rsidRDefault="00C31E20" w:rsidP="00E76C68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</w:tc>
        <w:tc>
          <w:tcPr>
            <w:tcW w:w="2268" w:type="dxa"/>
            <w:vMerge/>
            <w:vAlign w:val="center"/>
          </w:tcPr>
          <w:p w:rsidR="00C31E20" w:rsidRPr="00D16620" w:rsidRDefault="00C31E20" w:rsidP="006A763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C31E20" w:rsidRDefault="00C31E20" w:rsidP="0056650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31E20" w:rsidRPr="0056650C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C31E20" w:rsidRPr="0056650C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vAlign w:val="center"/>
          </w:tcPr>
          <w:p w:rsidR="00C31E20" w:rsidRPr="0056650C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1" w:type="dxa"/>
            <w:vMerge/>
            <w:tcBorders>
              <w:right w:val="single" w:sz="4" w:space="0" w:color="auto"/>
            </w:tcBorders>
            <w:vAlign w:val="center"/>
          </w:tcPr>
          <w:p w:rsidR="00C31E20" w:rsidRPr="0056650C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E20" w:rsidRPr="0056650C" w:rsidRDefault="00C31E20" w:rsidP="00E438E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E20" w:rsidRPr="0056650C" w:rsidRDefault="00C31E20" w:rsidP="00E438E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49,90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E20" w:rsidRPr="0056650C" w:rsidRDefault="00C31E20" w:rsidP="00E438E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21" w:type="dxa"/>
            <w:vMerge/>
            <w:tcBorders>
              <w:left w:val="single" w:sz="4" w:space="0" w:color="auto"/>
            </w:tcBorders>
            <w:vAlign w:val="center"/>
          </w:tcPr>
          <w:p w:rsidR="00C31E20" w:rsidRPr="0056650C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C31E20" w:rsidRPr="0056650C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C31E20" w:rsidRPr="0056650C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C31E20" w:rsidRPr="0056650C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31E20" w:rsidRPr="00331590" w:rsidTr="00DF6E83">
        <w:trPr>
          <w:trHeight w:val="529"/>
        </w:trPr>
        <w:tc>
          <w:tcPr>
            <w:tcW w:w="426" w:type="dxa"/>
            <w:vMerge/>
            <w:vAlign w:val="center"/>
          </w:tcPr>
          <w:p w:rsidR="00C31E20" w:rsidRPr="00331590" w:rsidRDefault="00C31E20" w:rsidP="00E76C68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</w:tc>
        <w:tc>
          <w:tcPr>
            <w:tcW w:w="2268" w:type="dxa"/>
            <w:vMerge/>
            <w:vAlign w:val="center"/>
          </w:tcPr>
          <w:p w:rsidR="00C31E20" w:rsidRPr="00D16620" w:rsidRDefault="00C31E20" w:rsidP="006A763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C31E20" w:rsidRDefault="00C31E20" w:rsidP="0056650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Align w:val="center"/>
          </w:tcPr>
          <w:p w:rsidR="00C31E20" w:rsidRPr="0056650C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838 495,18</w:t>
            </w:r>
          </w:p>
        </w:tc>
        <w:tc>
          <w:tcPr>
            <w:tcW w:w="1417" w:type="dxa"/>
            <w:vAlign w:val="center"/>
          </w:tcPr>
          <w:p w:rsidR="00C31E20" w:rsidRPr="0056650C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040" w:type="dxa"/>
            <w:vAlign w:val="center"/>
          </w:tcPr>
          <w:p w:rsidR="00C31E20" w:rsidRPr="0056650C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49,90</w:t>
            </w:r>
          </w:p>
        </w:tc>
        <w:tc>
          <w:tcPr>
            <w:tcW w:w="1041" w:type="dxa"/>
            <w:tcBorders>
              <w:right w:val="single" w:sz="4" w:space="0" w:color="auto"/>
            </w:tcBorders>
            <w:vAlign w:val="center"/>
          </w:tcPr>
          <w:p w:rsidR="00C31E20" w:rsidRPr="0056650C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E20" w:rsidRPr="0056650C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E20" w:rsidRPr="0056650C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E20" w:rsidRPr="0056650C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vAlign w:val="center"/>
          </w:tcPr>
          <w:p w:rsidR="00C31E20" w:rsidRPr="0056650C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C31E20" w:rsidRPr="0056650C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C31E20" w:rsidRPr="0056650C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C31E20" w:rsidRPr="0056650C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31E20" w:rsidRPr="00331590" w:rsidTr="004764AE">
        <w:trPr>
          <w:trHeight w:val="529"/>
        </w:trPr>
        <w:tc>
          <w:tcPr>
            <w:tcW w:w="426" w:type="dxa"/>
            <w:vMerge w:val="restart"/>
            <w:vAlign w:val="center"/>
          </w:tcPr>
          <w:p w:rsidR="00C31E20" w:rsidRPr="00331590" w:rsidRDefault="00C31E20" w:rsidP="004764AE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2268" w:type="dxa"/>
            <w:vMerge w:val="restart"/>
            <w:vAlign w:val="center"/>
          </w:tcPr>
          <w:p w:rsidR="00C31E20" w:rsidRPr="00D16620" w:rsidRDefault="00C31E20" w:rsidP="007B0AC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620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муниципального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казенного </w:t>
            </w:r>
            <w:r w:rsidRPr="00D16620">
              <w:rPr>
                <w:rFonts w:ascii="Times New Roman" w:hAnsi="Times New Roman" w:cs="Times New Roman"/>
                <w:sz w:val="16"/>
                <w:szCs w:val="16"/>
              </w:rPr>
              <w:t>учреждения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Спортивный комплекс Северо-Енисейского района «Нерика»</w:t>
            </w:r>
          </w:p>
        </w:tc>
        <w:tc>
          <w:tcPr>
            <w:tcW w:w="1701" w:type="dxa"/>
            <w:vMerge w:val="restart"/>
            <w:vAlign w:val="center"/>
          </w:tcPr>
          <w:p w:rsidR="00C31E20" w:rsidRDefault="00C31E20" w:rsidP="004764AE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Жарникова Анна Викторовна</w:t>
            </w:r>
          </w:p>
        </w:tc>
        <w:tc>
          <w:tcPr>
            <w:tcW w:w="1134" w:type="dxa"/>
            <w:vMerge w:val="restart"/>
            <w:vAlign w:val="center"/>
          </w:tcPr>
          <w:p w:rsidR="00C31E20" w:rsidRPr="0056650C" w:rsidRDefault="00C31E20" w:rsidP="004764AE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768 237 88</w:t>
            </w:r>
          </w:p>
        </w:tc>
        <w:tc>
          <w:tcPr>
            <w:tcW w:w="1417" w:type="dxa"/>
            <w:vAlign w:val="center"/>
          </w:tcPr>
          <w:p w:rsidR="00C31E20" w:rsidRDefault="00C31E20" w:rsidP="004764AE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40" w:type="dxa"/>
            <w:vAlign w:val="center"/>
          </w:tcPr>
          <w:p w:rsidR="00C31E20" w:rsidRDefault="00C31E20" w:rsidP="004764AE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37,6</w:t>
            </w:r>
          </w:p>
        </w:tc>
        <w:tc>
          <w:tcPr>
            <w:tcW w:w="1041" w:type="dxa"/>
            <w:tcBorders>
              <w:right w:val="single" w:sz="4" w:space="0" w:color="auto"/>
            </w:tcBorders>
            <w:vAlign w:val="center"/>
          </w:tcPr>
          <w:p w:rsidR="00C31E20" w:rsidRDefault="00C31E20" w:rsidP="004764AE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E20" w:rsidRPr="0056650C" w:rsidRDefault="00C31E20" w:rsidP="004764AE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E20" w:rsidRPr="0056650C" w:rsidRDefault="00C31E20" w:rsidP="004764AE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E20" w:rsidRPr="0056650C" w:rsidRDefault="00C31E20" w:rsidP="004764AE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21" w:type="dxa"/>
            <w:vMerge w:val="restart"/>
            <w:tcBorders>
              <w:left w:val="single" w:sz="4" w:space="0" w:color="auto"/>
            </w:tcBorders>
            <w:vAlign w:val="center"/>
          </w:tcPr>
          <w:p w:rsidR="00C31E20" w:rsidRPr="0056650C" w:rsidRDefault="00C31E20" w:rsidP="004764AE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C31E20" w:rsidRPr="0056650C" w:rsidRDefault="00C31E20" w:rsidP="004764AE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  <w:vAlign w:val="center"/>
          </w:tcPr>
          <w:p w:rsidR="00C31E20" w:rsidRPr="0056650C" w:rsidRDefault="00C31E20" w:rsidP="004764AE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C31E20" w:rsidRPr="0056650C" w:rsidRDefault="00C31E20" w:rsidP="004764AE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31E20" w:rsidRPr="00331590" w:rsidTr="004764AE">
        <w:trPr>
          <w:trHeight w:val="529"/>
        </w:trPr>
        <w:tc>
          <w:tcPr>
            <w:tcW w:w="426" w:type="dxa"/>
            <w:vMerge/>
            <w:vAlign w:val="center"/>
          </w:tcPr>
          <w:p w:rsidR="00C31E20" w:rsidRPr="00331590" w:rsidRDefault="00C31E20" w:rsidP="004764AE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</w:tc>
        <w:tc>
          <w:tcPr>
            <w:tcW w:w="2268" w:type="dxa"/>
            <w:vMerge/>
            <w:vAlign w:val="center"/>
          </w:tcPr>
          <w:p w:rsidR="00C31E20" w:rsidRPr="00D16620" w:rsidRDefault="00C31E20" w:rsidP="004764AE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C31E20" w:rsidRPr="00D16620" w:rsidRDefault="00C31E20" w:rsidP="004764AE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31E20" w:rsidRDefault="00C31E20" w:rsidP="004764AE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C31E20" w:rsidRDefault="00C31E20" w:rsidP="004764AE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40" w:type="dxa"/>
            <w:vAlign w:val="center"/>
          </w:tcPr>
          <w:p w:rsidR="00C31E20" w:rsidRDefault="00C31E20" w:rsidP="004764AE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56,9</w:t>
            </w:r>
          </w:p>
        </w:tc>
        <w:tc>
          <w:tcPr>
            <w:tcW w:w="1041" w:type="dxa"/>
            <w:tcBorders>
              <w:right w:val="single" w:sz="4" w:space="0" w:color="auto"/>
            </w:tcBorders>
            <w:vAlign w:val="center"/>
          </w:tcPr>
          <w:p w:rsidR="00C31E20" w:rsidRDefault="00C31E20" w:rsidP="004764AE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E20" w:rsidRPr="00D16620" w:rsidRDefault="00C31E20" w:rsidP="004764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E20" w:rsidRPr="00D16620" w:rsidRDefault="00C31E20" w:rsidP="004764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E20" w:rsidRPr="00D16620" w:rsidRDefault="00C31E20" w:rsidP="004764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</w:tcBorders>
            <w:vAlign w:val="center"/>
          </w:tcPr>
          <w:p w:rsidR="00C31E20" w:rsidRPr="0056650C" w:rsidRDefault="00C31E20" w:rsidP="004764AE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C31E20" w:rsidRPr="0056650C" w:rsidRDefault="00C31E20" w:rsidP="004764AE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C31E20" w:rsidRPr="0056650C" w:rsidRDefault="00C31E20" w:rsidP="004764AE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C31E20" w:rsidRDefault="00C31E20" w:rsidP="004764AE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31E20" w:rsidRPr="00331590" w:rsidTr="004764AE">
        <w:trPr>
          <w:trHeight w:val="529"/>
        </w:trPr>
        <w:tc>
          <w:tcPr>
            <w:tcW w:w="426" w:type="dxa"/>
            <w:vMerge/>
            <w:vAlign w:val="center"/>
          </w:tcPr>
          <w:p w:rsidR="00C31E20" w:rsidRPr="00331590" w:rsidRDefault="00C31E20" w:rsidP="004764AE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</w:tc>
        <w:tc>
          <w:tcPr>
            <w:tcW w:w="2268" w:type="dxa"/>
            <w:vMerge/>
            <w:vAlign w:val="center"/>
          </w:tcPr>
          <w:p w:rsidR="00C31E20" w:rsidRPr="00D16620" w:rsidRDefault="00C31E20" w:rsidP="004764AE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C31E20" w:rsidRPr="00D16620" w:rsidRDefault="00C31E20" w:rsidP="004764AE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Align w:val="center"/>
          </w:tcPr>
          <w:p w:rsidR="00C31E20" w:rsidRPr="008065ED" w:rsidRDefault="00C31E20" w:rsidP="004764AE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657 586,06</w:t>
            </w:r>
          </w:p>
        </w:tc>
        <w:tc>
          <w:tcPr>
            <w:tcW w:w="1417" w:type="dxa"/>
            <w:vAlign w:val="center"/>
          </w:tcPr>
          <w:p w:rsidR="00C31E20" w:rsidRPr="0056650C" w:rsidRDefault="00C31E20" w:rsidP="004764AE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0" w:type="dxa"/>
            <w:vAlign w:val="center"/>
          </w:tcPr>
          <w:p w:rsidR="00C31E20" w:rsidRPr="0056650C" w:rsidRDefault="00C31E20" w:rsidP="004764AE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1" w:type="dxa"/>
            <w:tcBorders>
              <w:right w:val="single" w:sz="4" w:space="0" w:color="auto"/>
            </w:tcBorders>
            <w:vAlign w:val="center"/>
          </w:tcPr>
          <w:p w:rsidR="00C31E20" w:rsidRPr="0056650C" w:rsidRDefault="00C31E20" w:rsidP="004764AE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E20" w:rsidRDefault="00C31E20" w:rsidP="004764AE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E20" w:rsidRDefault="00C31E20" w:rsidP="004764AE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37,6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E20" w:rsidRDefault="00C31E20" w:rsidP="004764AE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vAlign w:val="center"/>
          </w:tcPr>
          <w:p w:rsidR="00C31E20" w:rsidRPr="0056650C" w:rsidRDefault="00C31E20" w:rsidP="004764AE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C31E20" w:rsidRPr="0056650C" w:rsidRDefault="00C31E20" w:rsidP="004764AE">
            <w:pPr>
              <w:pStyle w:val="ac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легковой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C31E20" w:rsidRPr="00A72FC4" w:rsidRDefault="00C31E20" w:rsidP="004764AE">
            <w:pPr>
              <w:pStyle w:val="ac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Honda Freed Spike</w:t>
            </w:r>
            <w:r w:rsidRPr="00A72FC4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(20</w:t>
            </w:r>
            <w:r w:rsidRPr="007B0AC6"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  <w:r w:rsidRPr="00A72FC4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D16620">
              <w:rPr>
                <w:rFonts w:ascii="Times New Roman" w:hAnsi="Times New Roman"/>
                <w:sz w:val="16"/>
                <w:szCs w:val="16"/>
              </w:rPr>
              <w:t>год</w:t>
            </w:r>
            <w:r w:rsidRPr="00A72FC4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D16620">
              <w:rPr>
                <w:rFonts w:ascii="Times New Roman" w:hAnsi="Times New Roman"/>
                <w:sz w:val="16"/>
                <w:szCs w:val="16"/>
              </w:rPr>
              <w:t>выпуска</w:t>
            </w:r>
            <w:r w:rsidRPr="00A72FC4">
              <w:rPr>
                <w:rFonts w:ascii="Times New Roman" w:hAnsi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567" w:type="dxa"/>
            <w:vAlign w:val="center"/>
          </w:tcPr>
          <w:p w:rsidR="00C31E20" w:rsidRPr="0056650C" w:rsidRDefault="00C31E20" w:rsidP="004764AE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C31E20" w:rsidRPr="0056650C" w:rsidRDefault="00C31E20" w:rsidP="004764AE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31E20" w:rsidRPr="00331590" w:rsidTr="004764AE">
        <w:trPr>
          <w:trHeight w:val="529"/>
        </w:trPr>
        <w:tc>
          <w:tcPr>
            <w:tcW w:w="426" w:type="dxa"/>
            <w:vMerge/>
            <w:vAlign w:val="center"/>
          </w:tcPr>
          <w:p w:rsidR="00C31E20" w:rsidRPr="00331590" w:rsidRDefault="00C31E20" w:rsidP="004764AE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</w:tc>
        <w:tc>
          <w:tcPr>
            <w:tcW w:w="2268" w:type="dxa"/>
            <w:vMerge/>
            <w:vAlign w:val="center"/>
          </w:tcPr>
          <w:p w:rsidR="00C31E20" w:rsidRPr="00D16620" w:rsidRDefault="00C31E20" w:rsidP="004764AE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C31E20" w:rsidRPr="00D16620" w:rsidRDefault="00C31E20" w:rsidP="004764AE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C31E20" w:rsidRPr="008065ED" w:rsidRDefault="00C31E20" w:rsidP="004764AE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21,28</w:t>
            </w:r>
          </w:p>
        </w:tc>
        <w:tc>
          <w:tcPr>
            <w:tcW w:w="1417" w:type="dxa"/>
            <w:vAlign w:val="center"/>
          </w:tcPr>
          <w:p w:rsidR="00C31E20" w:rsidRPr="0056650C" w:rsidRDefault="00C31E20" w:rsidP="004764AE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0" w:type="dxa"/>
            <w:vAlign w:val="center"/>
          </w:tcPr>
          <w:p w:rsidR="00C31E20" w:rsidRPr="0056650C" w:rsidRDefault="00C31E20" w:rsidP="004764AE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1" w:type="dxa"/>
            <w:tcBorders>
              <w:right w:val="single" w:sz="4" w:space="0" w:color="auto"/>
            </w:tcBorders>
            <w:vAlign w:val="center"/>
          </w:tcPr>
          <w:p w:rsidR="00C31E20" w:rsidRPr="0056650C" w:rsidRDefault="00C31E20" w:rsidP="004764AE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E20" w:rsidRDefault="00C31E20" w:rsidP="004764AE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E20" w:rsidRDefault="00C31E20" w:rsidP="004764AE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37,6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E20" w:rsidRDefault="00C31E20" w:rsidP="004764AE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vAlign w:val="center"/>
          </w:tcPr>
          <w:p w:rsidR="00C31E20" w:rsidRPr="0056650C" w:rsidRDefault="00C31E20" w:rsidP="004764AE">
            <w:pPr>
              <w:pStyle w:val="ac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C31E20" w:rsidRPr="00A72FC4" w:rsidRDefault="00C31E20" w:rsidP="004764AE">
            <w:pPr>
              <w:pStyle w:val="ac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C31E20" w:rsidRPr="0056650C" w:rsidRDefault="00C31E20" w:rsidP="004764AE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C31E20" w:rsidRPr="0056650C" w:rsidRDefault="00C31E20" w:rsidP="004764AE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31E20" w:rsidRPr="00331590" w:rsidTr="00DF6E83">
        <w:trPr>
          <w:trHeight w:val="529"/>
        </w:trPr>
        <w:tc>
          <w:tcPr>
            <w:tcW w:w="426" w:type="dxa"/>
            <w:vMerge w:val="restart"/>
            <w:vAlign w:val="center"/>
          </w:tcPr>
          <w:p w:rsidR="00C31E20" w:rsidRPr="00331590" w:rsidRDefault="00C31E20" w:rsidP="00E76C68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i/>
                <w:sz w:val="14"/>
                <w:szCs w:val="14"/>
              </w:rPr>
              <w:t>7</w:t>
            </w:r>
          </w:p>
        </w:tc>
        <w:tc>
          <w:tcPr>
            <w:tcW w:w="2268" w:type="dxa"/>
            <w:vMerge w:val="restart"/>
            <w:vAlign w:val="center"/>
          </w:tcPr>
          <w:p w:rsidR="00C31E20" w:rsidRPr="00D16620" w:rsidRDefault="00C31E20" w:rsidP="006A763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620">
              <w:rPr>
                <w:rFonts w:ascii="Times New Roman" w:hAnsi="Times New Roman" w:cs="Times New Roman"/>
                <w:sz w:val="16"/>
                <w:szCs w:val="16"/>
              </w:rPr>
              <w:t>Заведующий муниципального бюджетного учреждения «Централизованная библиотечная система Северо-Енисейского района»</w:t>
            </w:r>
          </w:p>
        </w:tc>
        <w:tc>
          <w:tcPr>
            <w:tcW w:w="1701" w:type="dxa"/>
            <w:vMerge w:val="restart"/>
            <w:vAlign w:val="center"/>
          </w:tcPr>
          <w:p w:rsidR="00C31E20" w:rsidRDefault="00C31E20" w:rsidP="0056650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Токаренко Ирина Александровна</w:t>
            </w:r>
          </w:p>
        </w:tc>
        <w:tc>
          <w:tcPr>
            <w:tcW w:w="1134" w:type="dxa"/>
            <w:vMerge w:val="restart"/>
            <w:vAlign w:val="center"/>
          </w:tcPr>
          <w:p w:rsidR="00C31E20" w:rsidRPr="0056650C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710 258,21</w:t>
            </w:r>
          </w:p>
        </w:tc>
        <w:tc>
          <w:tcPr>
            <w:tcW w:w="1417" w:type="dxa"/>
            <w:vAlign w:val="center"/>
          </w:tcPr>
          <w:p w:rsidR="00C31E20" w:rsidRDefault="00C31E20" w:rsidP="00FA1D43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40" w:type="dxa"/>
            <w:vAlign w:val="center"/>
          </w:tcPr>
          <w:p w:rsidR="00C31E20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43,90</w:t>
            </w:r>
          </w:p>
        </w:tc>
        <w:tc>
          <w:tcPr>
            <w:tcW w:w="1041" w:type="dxa"/>
            <w:tcBorders>
              <w:right w:val="single" w:sz="4" w:space="0" w:color="auto"/>
            </w:tcBorders>
            <w:vAlign w:val="center"/>
          </w:tcPr>
          <w:p w:rsidR="00C31E20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E20" w:rsidRPr="0056650C" w:rsidRDefault="00C31E20" w:rsidP="00627A07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E20" w:rsidRPr="0056650C" w:rsidRDefault="00C31E20" w:rsidP="00627A07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E20" w:rsidRPr="0056650C" w:rsidRDefault="00C31E20" w:rsidP="00627A07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21" w:type="dxa"/>
            <w:vMerge w:val="restart"/>
            <w:tcBorders>
              <w:left w:val="single" w:sz="4" w:space="0" w:color="auto"/>
            </w:tcBorders>
            <w:vAlign w:val="center"/>
          </w:tcPr>
          <w:p w:rsidR="00C31E20" w:rsidRPr="0056650C" w:rsidRDefault="00C31E20" w:rsidP="00627A07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C31E20" w:rsidRPr="0056650C" w:rsidRDefault="00C31E20" w:rsidP="00627A07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  <w:vAlign w:val="center"/>
          </w:tcPr>
          <w:p w:rsidR="00C31E20" w:rsidRPr="0056650C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C31E20" w:rsidRPr="0056650C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31E20" w:rsidRPr="00331590" w:rsidTr="00DF6E83">
        <w:trPr>
          <w:trHeight w:val="529"/>
        </w:trPr>
        <w:tc>
          <w:tcPr>
            <w:tcW w:w="426" w:type="dxa"/>
            <w:vMerge/>
            <w:vAlign w:val="center"/>
          </w:tcPr>
          <w:p w:rsidR="00C31E20" w:rsidRPr="00331590" w:rsidRDefault="00C31E20" w:rsidP="00E76C68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</w:tc>
        <w:tc>
          <w:tcPr>
            <w:tcW w:w="2268" w:type="dxa"/>
            <w:vMerge/>
            <w:vAlign w:val="center"/>
          </w:tcPr>
          <w:p w:rsidR="00C31E20" w:rsidRPr="00D16620" w:rsidRDefault="00C31E20" w:rsidP="006A763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C31E20" w:rsidRPr="00D16620" w:rsidRDefault="00C31E20" w:rsidP="0056650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31E20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C31E20" w:rsidRDefault="00C31E20" w:rsidP="00FA1D43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40" w:type="dxa"/>
            <w:vAlign w:val="center"/>
          </w:tcPr>
          <w:p w:rsidR="00C31E20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29,50</w:t>
            </w:r>
          </w:p>
        </w:tc>
        <w:tc>
          <w:tcPr>
            <w:tcW w:w="1041" w:type="dxa"/>
            <w:tcBorders>
              <w:right w:val="single" w:sz="4" w:space="0" w:color="auto"/>
            </w:tcBorders>
            <w:vAlign w:val="center"/>
          </w:tcPr>
          <w:p w:rsidR="00C31E20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E20" w:rsidRPr="00D16620" w:rsidRDefault="00C31E20" w:rsidP="006A76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E20" w:rsidRPr="00D16620" w:rsidRDefault="00C31E20" w:rsidP="006A76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E20" w:rsidRPr="00D16620" w:rsidRDefault="00C31E20" w:rsidP="006A76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</w:tcBorders>
            <w:vAlign w:val="center"/>
          </w:tcPr>
          <w:p w:rsidR="00C31E20" w:rsidRPr="0056650C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C31E20" w:rsidRPr="0056650C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C31E20" w:rsidRPr="0056650C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C31E20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31E20" w:rsidRPr="00331590" w:rsidTr="00DF6E83">
        <w:trPr>
          <w:trHeight w:val="529"/>
        </w:trPr>
        <w:tc>
          <w:tcPr>
            <w:tcW w:w="426" w:type="dxa"/>
            <w:vMerge/>
            <w:vAlign w:val="center"/>
          </w:tcPr>
          <w:p w:rsidR="00C31E20" w:rsidRPr="00331590" w:rsidRDefault="00C31E20" w:rsidP="00E76C68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</w:tc>
        <w:tc>
          <w:tcPr>
            <w:tcW w:w="2268" w:type="dxa"/>
            <w:vMerge/>
            <w:vAlign w:val="center"/>
          </w:tcPr>
          <w:p w:rsidR="00C31E20" w:rsidRPr="00D16620" w:rsidRDefault="00C31E20" w:rsidP="006A763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C31E20" w:rsidRPr="00D16620" w:rsidRDefault="00C31E20" w:rsidP="0056650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C31E20" w:rsidRPr="008065ED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143 055,00</w:t>
            </w:r>
          </w:p>
        </w:tc>
        <w:tc>
          <w:tcPr>
            <w:tcW w:w="1417" w:type="dxa"/>
            <w:vAlign w:val="center"/>
          </w:tcPr>
          <w:p w:rsidR="00C31E20" w:rsidRPr="0056650C" w:rsidRDefault="00C31E20" w:rsidP="00627A07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0" w:type="dxa"/>
            <w:vAlign w:val="center"/>
          </w:tcPr>
          <w:p w:rsidR="00C31E20" w:rsidRPr="0056650C" w:rsidRDefault="00C31E20" w:rsidP="00627A07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1" w:type="dxa"/>
            <w:tcBorders>
              <w:right w:val="single" w:sz="4" w:space="0" w:color="auto"/>
            </w:tcBorders>
            <w:vAlign w:val="center"/>
          </w:tcPr>
          <w:p w:rsidR="00C31E20" w:rsidRPr="0056650C" w:rsidRDefault="00C31E20" w:rsidP="00627A07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E20" w:rsidRDefault="00C31E20" w:rsidP="00627A07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E20" w:rsidRDefault="00C31E20" w:rsidP="00627A07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43,90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E20" w:rsidRDefault="00C31E20" w:rsidP="00627A07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vAlign w:val="center"/>
          </w:tcPr>
          <w:p w:rsidR="00C31E20" w:rsidRPr="0056650C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C31E20" w:rsidRPr="0056650C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C31E20" w:rsidRPr="0056650C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C31E20" w:rsidRPr="0056650C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31E20" w:rsidRPr="00331590" w:rsidTr="00DF6E83">
        <w:trPr>
          <w:trHeight w:val="529"/>
        </w:trPr>
        <w:tc>
          <w:tcPr>
            <w:tcW w:w="426" w:type="dxa"/>
            <w:vMerge/>
            <w:vAlign w:val="center"/>
          </w:tcPr>
          <w:p w:rsidR="00C31E20" w:rsidRPr="00331590" w:rsidRDefault="00C31E20" w:rsidP="00E76C68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</w:tc>
        <w:tc>
          <w:tcPr>
            <w:tcW w:w="2268" w:type="dxa"/>
            <w:vMerge/>
            <w:vAlign w:val="center"/>
          </w:tcPr>
          <w:p w:rsidR="00C31E20" w:rsidRPr="00D16620" w:rsidRDefault="00C31E20" w:rsidP="006A763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C31E20" w:rsidRPr="00D16620" w:rsidRDefault="00C31E20" w:rsidP="00627A07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C31E20" w:rsidRPr="008065ED" w:rsidRDefault="00C31E20" w:rsidP="00627A07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10 000,00</w:t>
            </w:r>
          </w:p>
        </w:tc>
        <w:tc>
          <w:tcPr>
            <w:tcW w:w="1417" w:type="dxa"/>
            <w:vAlign w:val="center"/>
          </w:tcPr>
          <w:p w:rsidR="00C31E20" w:rsidRPr="0056650C" w:rsidRDefault="00C31E20" w:rsidP="00627A07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0" w:type="dxa"/>
            <w:vAlign w:val="center"/>
          </w:tcPr>
          <w:p w:rsidR="00C31E20" w:rsidRPr="0056650C" w:rsidRDefault="00C31E20" w:rsidP="00627A07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1" w:type="dxa"/>
            <w:tcBorders>
              <w:right w:val="single" w:sz="4" w:space="0" w:color="auto"/>
            </w:tcBorders>
            <w:vAlign w:val="center"/>
          </w:tcPr>
          <w:p w:rsidR="00C31E20" w:rsidRPr="0056650C" w:rsidRDefault="00C31E20" w:rsidP="00627A07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E20" w:rsidRDefault="00C31E20" w:rsidP="00627A07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E20" w:rsidRDefault="00C31E20" w:rsidP="00627A07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43,90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E20" w:rsidRDefault="00C31E20" w:rsidP="00627A07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vAlign w:val="center"/>
          </w:tcPr>
          <w:p w:rsidR="00C31E20" w:rsidRPr="0056650C" w:rsidRDefault="00C31E20" w:rsidP="00627A07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C31E20" w:rsidRPr="0056650C" w:rsidRDefault="00C31E20" w:rsidP="00627A07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C31E20" w:rsidRPr="0056650C" w:rsidRDefault="00C31E20" w:rsidP="00627A07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C31E20" w:rsidRPr="0056650C" w:rsidRDefault="00C31E20" w:rsidP="00627A07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31E20" w:rsidRPr="00A72FC4" w:rsidTr="00DF6E83">
        <w:trPr>
          <w:trHeight w:val="529"/>
        </w:trPr>
        <w:tc>
          <w:tcPr>
            <w:tcW w:w="426" w:type="dxa"/>
            <w:vMerge w:val="restart"/>
            <w:vAlign w:val="center"/>
          </w:tcPr>
          <w:p w:rsidR="00C31E20" w:rsidRPr="00331590" w:rsidRDefault="00C31E20" w:rsidP="00E76C68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i/>
                <w:sz w:val="14"/>
                <w:szCs w:val="14"/>
              </w:rPr>
              <w:lastRenderedPageBreak/>
              <w:t>8</w:t>
            </w:r>
          </w:p>
        </w:tc>
        <w:tc>
          <w:tcPr>
            <w:tcW w:w="2268" w:type="dxa"/>
            <w:vMerge w:val="restart"/>
            <w:vAlign w:val="center"/>
          </w:tcPr>
          <w:p w:rsidR="00C31E20" w:rsidRPr="00D16620" w:rsidRDefault="00C31E20" w:rsidP="006A763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620">
              <w:rPr>
                <w:rFonts w:ascii="Times New Roman" w:hAnsi="Times New Roman" w:cs="Times New Roman"/>
                <w:sz w:val="16"/>
                <w:szCs w:val="16"/>
              </w:rPr>
              <w:t>Директор муниципального казенного учреждения «Служба заказчика-застройщика Северо-Енисейского района»</w:t>
            </w:r>
          </w:p>
        </w:tc>
        <w:tc>
          <w:tcPr>
            <w:tcW w:w="1701" w:type="dxa"/>
            <w:vMerge w:val="restart"/>
            <w:vAlign w:val="center"/>
          </w:tcPr>
          <w:p w:rsidR="00C31E20" w:rsidRPr="00D16620" w:rsidRDefault="00C31E20" w:rsidP="0056650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D16620">
              <w:rPr>
                <w:rFonts w:ascii="Times New Roman" w:hAnsi="Times New Roman"/>
                <w:sz w:val="16"/>
                <w:szCs w:val="16"/>
              </w:rPr>
              <w:t>Ходанов Дмитрий Александрович</w:t>
            </w:r>
          </w:p>
        </w:tc>
        <w:tc>
          <w:tcPr>
            <w:tcW w:w="1134" w:type="dxa"/>
            <w:vMerge w:val="restart"/>
            <w:vAlign w:val="center"/>
          </w:tcPr>
          <w:p w:rsidR="00C31E20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3 598 244,81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31E20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 (общая долевая собственность 1/5 доли)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:rsidR="00C31E20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66,70</w:t>
            </w:r>
          </w:p>
        </w:tc>
        <w:tc>
          <w:tcPr>
            <w:tcW w:w="104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1E20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E20" w:rsidRPr="0056650C" w:rsidRDefault="00C31E20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E20" w:rsidRPr="0056650C" w:rsidRDefault="00C31E20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E20" w:rsidRPr="0056650C" w:rsidRDefault="00C31E20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21" w:type="dxa"/>
            <w:vMerge w:val="restart"/>
            <w:tcBorders>
              <w:left w:val="single" w:sz="4" w:space="0" w:color="auto"/>
            </w:tcBorders>
            <w:vAlign w:val="center"/>
          </w:tcPr>
          <w:p w:rsidR="00C31E20" w:rsidRPr="0056650C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C31E20" w:rsidRPr="0056650C" w:rsidRDefault="00C31E20" w:rsidP="008065ED">
            <w:pPr>
              <w:pStyle w:val="ac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легковой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C31E20" w:rsidRPr="00A72FC4" w:rsidRDefault="00C31E20" w:rsidP="00327E76">
            <w:pPr>
              <w:pStyle w:val="ac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ГАЗ Соболь</w:t>
            </w:r>
            <w:r w:rsidRPr="00A72FC4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(20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A72FC4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D16620">
              <w:rPr>
                <w:rFonts w:ascii="Times New Roman" w:hAnsi="Times New Roman"/>
                <w:sz w:val="16"/>
                <w:szCs w:val="16"/>
              </w:rPr>
              <w:t>год</w:t>
            </w:r>
            <w:r w:rsidRPr="00A72FC4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D16620">
              <w:rPr>
                <w:rFonts w:ascii="Times New Roman" w:hAnsi="Times New Roman"/>
                <w:sz w:val="16"/>
                <w:szCs w:val="16"/>
              </w:rPr>
              <w:t>выпуска</w:t>
            </w:r>
            <w:r w:rsidRPr="00A72FC4">
              <w:rPr>
                <w:rFonts w:ascii="Times New Roman" w:hAnsi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567" w:type="dxa"/>
            <w:vMerge w:val="restart"/>
            <w:vAlign w:val="center"/>
          </w:tcPr>
          <w:p w:rsidR="00C31E20" w:rsidRPr="0056650C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C31E20" w:rsidRPr="0056650C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31E20" w:rsidRPr="00A72FC4" w:rsidTr="00327E76">
        <w:trPr>
          <w:trHeight w:val="545"/>
        </w:trPr>
        <w:tc>
          <w:tcPr>
            <w:tcW w:w="426" w:type="dxa"/>
            <w:vMerge/>
            <w:vAlign w:val="center"/>
          </w:tcPr>
          <w:p w:rsidR="00C31E20" w:rsidRPr="00331590" w:rsidRDefault="00C31E20" w:rsidP="00E76C68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</w:tc>
        <w:tc>
          <w:tcPr>
            <w:tcW w:w="2268" w:type="dxa"/>
            <w:vMerge/>
            <w:vAlign w:val="center"/>
          </w:tcPr>
          <w:p w:rsidR="00C31E20" w:rsidRPr="00D16620" w:rsidRDefault="00C31E20" w:rsidP="006A763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C31E20" w:rsidRPr="00D16620" w:rsidRDefault="00C31E20" w:rsidP="0056650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31E20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31E20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:rsidR="00C31E20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200,0</w:t>
            </w:r>
          </w:p>
        </w:tc>
        <w:tc>
          <w:tcPr>
            <w:tcW w:w="104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1E20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E20" w:rsidRPr="0056650C" w:rsidRDefault="00C31E20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E20" w:rsidRPr="0056650C" w:rsidRDefault="00C31E20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E20" w:rsidRPr="0056650C" w:rsidRDefault="00C31E20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</w:tcBorders>
            <w:vAlign w:val="center"/>
          </w:tcPr>
          <w:p w:rsidR="00C31E20" w:rsidRPr="0056650C" w:rsidRDefault="00C31E20" w:rsidP="008607A9">
            <w:pPr>
              <w:pStyle w:val="ac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C31E20" w:rsidRPr="00A72FC4" w:rsidRDefault="00C31E20" w:rsidP="008607A9">
            <w:pPr>
              <w:pStyle w:val="ac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:rsidR="00C31E20" w:rsidRPr="0056650C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C31E20" w:rsidRPr="0056650C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31E20" w:rsidRPr="00A72FC4" w:rsidTr="00DF6E83">
        <w:trPr>
          <w:trHeight w:val="932"/>
        </w:trPr>
        <w:tc>
          <w:tcPr>
            <w:tcW w:w="426" w:type="dxa"/>
            <w:vMerge/>
            <w:vAlign w:val="center"/>
          </w:tcPr>
          <w:p w:rsidR="00C31E20" w:rsidRPr="00A72FC4" w:rsidRDefault="00C31E20" w:rsidP="00E76C68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  <w:lang w:val="en-US"/>
              </w:rPr>
            </w:pPr>
          </w:p>
        </w:tc>
        <w:tc>
          <w:tcPr>
            <w:tcW w:w="2268" w:type="dxa"/>
            <w:vMerge/>
            <w:vAlign w:val="center"/>
          </w:tcPr>
          <w:p w:rsidR="00C31E20" w:rsidRPr="00A72FC4" w:rsidRDefault="00C31E20" w:rsidP="006A763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C31E20" w:rsidRPr="00A72FC4" w:rsidRDefault="00C31E20" w:rsidP="0056650C">
            <w:pPr>
              <w:pStyle w:val="ac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C31E20" w:rsidRPr="00A72FC4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C31E20" w:rsidRDefault="00C31E20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Хозблок 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vAlign w:val="center"/>
          </w:tcPr>
          <w:p w:rsidR="00C31E20" w:rsidRDefault="00C31E20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60,00</w:t>
            </w:r>
          </w:p>
        </w:tc>
        <w:tc>
          <w:tcPr>
            <w:tcW w:w="104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31E20" w:rsidRDefault="00C31E20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E20" w:rsidRPr="00D16620" w:rsidRDefault="00C31E20" w:rsidP="006A763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E20" w:rsidRPr="00D16620" w:rsidRDefault="00C31E20" w:rsidP="006A763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E20" w:rsidRPr="00D16620" w:rsidRDefault="00C31E20" w:rsidP="006A763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  <w:vAlign w:val="center"/>
          </w:tcPr>
          <w:p w:rsidR="00C31E20" w:rsidRPr="00A72FC4" w:rsidRDefault="00C31E20" w:rsidP="008607A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D16620">
              <w:rPr>
                <w:rFonts w:ascii="Times New Roman" w:hAnsi="Times New Roman"/>
                <w:sz w:val="16"/>
                <w:szCs w:val="16"/>
              </w:rPr>
              <w:t>Автоприцеп к легковому транспортному средству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C31E20" w:rsidRPr="00A72FC4" w:rsidRDefault="00C31E20" w:rsidP="008607A9">
            <w:pPr>
              <w:pStyle w:val="ac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6620">
              <w:rPr>
                <w:rFonts w:ascii="Times New Roman" w:hAnsi="Times New Roman"/>
                <w:sz w:val="16"/>
                <w:szCs w:val="16"/>
              </w:rPr>
              <w:t>КМ 7990 24 (2013 год выпуска)</w:t>
            </w:r>
          </w:p>
        </w:tc>
        <w:tc>
          <w:tcPr>
            <w:tcW w:w="567" w:type="dxa"/>
            <w:vMerge/>
            <w:vAlign w:val="center"/>
          </w:tcPr>
          <w:p w:rsidR="00C31E20" w:rsidRPr="00A72FC4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C31E20" w:rsidRPr="00A72FC4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C31E20" w:rsidRPr="00A72FC4" w:rsidTr="00DF6E83">
        <w:trPr>
          <w:trHeight w:val="529"/>
        </w:trPr>
        <w:tc>
          <w:tcPr>
            <w:tcW w:w="426" w:type="dxa"/>
            <w:vMerge/>
            <w:vAlign w:val="center"/>
          </w:tcPr>
          <w:p w:rsidR="00C31E20" w:rsidRPr="00A72FC4" w:rsidRDefault="00C31E20" w:rsidP="00E76C68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  <w:lang w:val="en-US"/>
              </w:rPr>
            </w:pPr>
          </w:p>
        </w:tc>
        <w:tc>
          <w:tcPr>
            <w:tcW w:w="2268" w:type="dxa"/>
            <w:vMerge/>
            <w:vAlign w:val="center"/>
          </w:tcPr>
          <w:p w:rsidR="00C31E20" w:rsidRPr="00A72FC4" w:rsidRDefault="00C31E20" w:rsidP="006A763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31E20" w:rsidRPr="00A72FC4" w:rsidRDefault="00C31E20" w:rsidP="0056650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31E20" w:rsidRPr="00A72FC4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3 274 771,22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31E20" w:rsidRDefault="00C31E20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 (общая долевая собственность 1/5 доли)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:rsidR="00C31E20" w:rsidRDefault="00C31E20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66,70</w:t>
            </w:r>
          </w:p>
        </w:tc>
        <w:tc>
          <w:tcPr>
            <w:tcW w:w="104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1E20" w:rsidRDefault="00C31E20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E20" w:rsidRPr="0056650C" w:rsidRDefault="00C31E20" w:rsidP="008607A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E20" w:rsidRPr="0056650C" w:rsidRDefault="00C31E20" w:rsidP="008607A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E20" w:rsidRPr="0056650C" w:rsidRDefault="00C31E20" w:rsidP="008607A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C31E20" w:rsidRPr="0056650C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C31E20" w:rsidRPr="0056650C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C31E20" w:rsidRPr="0056650C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C31E20" w:rsidRPr="0056650C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31E20" w:rsidRPr="00A72FC4" w:rsidTr="00DF6E83">
        <w:trPr>
          <w:trHeight w:val="529"/>
        </w:trPr>
        <w:tc>
          <w:tcPr>
            <w:tcW w:w="426" w:type="dxa"/>
            <w:vMerge/>
            <w:vAlign w:val="center"/>
          </w:tcPr>
          <w:p w:rsidR="00C31E20" w:rsidRPr="00A72FC4" w:rsidRDefault="00C31E20" w:rsidP="00E76C68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  <w:lang w:val="en-US"/>
              </w:rPr>
            </w:pPr>
          </w:p>
        </w:tc>
        <w:tc>
          <w:tcPr>
            <w:tcW w:w="2268" w:type="dxa"/>
            <w:vMerge/>
            <w:vAlign w:val="center"/>
          </w:tcPr>
          <w:p w:rsidR="00C31E20" w:rsidRPr="00A72FC4" w:rsidRDefault="00C31E20" w:rsidP="006A763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31E20" w:rsidRPr="00D16620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31E20" w:rsidRPr="0056650C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31E20" w:rsidRDefault="00C31E20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 (общая долевая собственность 1/5 доли)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:rsidR="00C31E20" w:rsidRDefault="00C31E20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66,70</w:t>
            </w:r>
          </w:p>
        </w:tc>
        <w:tc>
          <w:tcPr>
            <w:tcW w:w="104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1E20" w:rsidRDefault="00C31E20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E20" w:rsidRPr="0056650C" w:rsidRDefault="00C31E20" w:rsidP="008607A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E20" w:rsidRPr="0056650C" w:rsidRDefault="00C31E20" w:rsidP="008607A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E20" w:rsidRPr="0056650C" w:rsidRDefault="00C31E20" w:rsidP="008607A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C31E20" w:rsidRPr="0056650C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C31E20" w:rsidRPr="0056650C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C31E20" w:rsidRPr="0056650C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C31E20" w:rsidRPr="0056650C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31E20" w:rsidRPr="00A72FC4" w:rsidTr="00DF6E83">
        <w:trPr>
          <w:trHeight w:val="529"/>
        </w:trPr>
        <w:tc>
          <w:tcPr>
            <w:tcW w:w="426" w:type="dxa"/>
            <w:vMerge/>
            <w:vAlign w:val="center"/>
          </w:tcPr>
          <w:p w:rsidR="00C31E20" w:rsidRPr="00A72FC4" w:rsidRDefault="00C31E20" w:rsidP="00E76C68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  <w:lang w:val="en-US"/>
              </w:rPr>
            </w:pPr>
          </w:p>
        </w:tc>
        <w:tc>
          <w:tcPr>
            <w:tcW w:w="2268" w:type="dxa"/>
            <w:vMerge/>
            <w:vAlign w:val="center"/>
          </w:tcPr>
          <w:p w:rsidR="00C31E20" w:rsidRPr="00A72FC4" w:rsidRDefault="00C31E20" w:rsidP="006A763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C31E20" w:rsidRPr="00D16620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C31E20" w:rsidRPr="0056650C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  <w:vAlign w:val="center"/>
          </w:tcPr>
          <w:p w:rsidR="00C31E20" w:rsidRDefault="00C31E20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 (общая долевая собственность 1/5 доли)</w:t>
            </w:r>
          </w:p>
        </w:tc>
        <w:tc>
          <w:tcPr>
            <w:tcW w:w="1040" w:type="dxa"/>
            <w:vAlign w:val="center"/>
          </w:tcPr>
          <w:p w:rsidR="00C31E20" w:rsidRDefault="00C31E20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66,70</w:t>
            </w:r>
          </w:p>
        </w:tc>
        <w:tc>
          <w:tcPr>
            <w:tcW w:w="1041" w:type="dxa"/>
            <w:tcBorders>
              <w:right w:val="single" w:sz="4" w:space="0" w:color="auto"/>
            </w:tcBorders>
            <w:vAlign w:val="center"/>
          </w:tcPr>
          <w:p w:rsidR="00C31E20" w:rsidRDefault="00C31E20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E20" w:rsidRPr="0056650C" w:rsidRDefault="00C31E20" w:rsidP="008607A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E20" w:rsidRPr="0056650C" w:rsidRDefault="00C31E20" w:rsidP="008607A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E20" w:rsidRPr="0056650C" w:rsidRDefault="00C31E20" w:rsidP="008607A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vAlign w:val="center"/>
          </w:tcPr>
          <w:p w:rsidR="00C31E20" w:rsidRPr="0056650C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C31E20" w:rsidRPr="0056650C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C31E20" w:rsidRPr="0056650C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C31E20" w:rsidRPr="0056650C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31E20" w:rsidRPr="003C35FB" w:rsidTr="00DF6E83">
        <w:trPr>
          <w:trHeight w:val="529"/>
        </w:trPr>
        <w:tc>
          <w:tcPr>
            <w:tcW w:w="426" w:type="dxa"/>
            <w:vMerge w:val="restart"/>
            <w:vAlign w:val="center"/>
          </w:tcPr>
          <w:p w:rsidR="00C31E20" w:rsidRPr="00E76C68" w:rsidRDefault="00C31E20" w:rsidP="00E76C68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i/>
                <w:sz w:val="14"/>
                <w:szCs w:val="14"/>
              </w:rPr>
              <w:t>9</w:t>
            </w:r>
          </w:p>
        </w:tc>
        <w:tc>
          <w:tcPr>
            <w:tcW w:w="2268" w:type="dxa"/>
            <w:vMerge w:val="restart"/>
            <w:vAlign w:val="center"/>
          </w:tcPr>
          <w:p w:rsidR="00C31E20" w:rsidRPr="00D16620" w:rsidRDefault="00C31E20" w:rsidP="003C35F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</w:t>
            </w:r>
            <w:r w:rsidRPr="00D16620">
              <w:rPr>
                <w:rFonts w:ascii="Times New Roman" w:hAnsi="Times New Roman" w:cs="Times New Roman"/>
                <w:sz w:val="16"/>
                <w:szCs w:val="16"/>
              </w:rPr>
              <w:t>муниципального казенного учреждения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Центр обслуживания муниципальных учреждений </w:t>
            </w:r>
            <w:r w:rsidRPr="00D16620">
              <w:rPr>
                <w:rFonts w:ascii="Times New Roman" w:hAnsi="Times New Roman" w:cs="Times New Roman"/>
                <w:sz w:val="16"/>
                <w:szCs w:val="16"/>
              </w:rPr>
              <w:t>Северо-Енисейского района»</w:t>
            </w:r>
          </w:p>
        </w:tc>
        <w:tc>
          <w:tcPr>
            <w:tcW w:w="1701" w:type="dxa"/>
            <w:vMerge w:val="restart"/>
            <w:vAlign w:val="center"/>
          </w:tcPr>
          <w:p w:rsidR="00C31E20" w:rsidRPr="00D16620" w:rsidRDefault="00C31E20" w:rsidP="003C35F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D16620">
              <w:rPr>
                <w:rFonts w:ascii="Times New Roman" w:hAnsi="Times New Roman"/>
                <w:sz w:val="16"/>
                <w:szCs w:val="16"/>
              </w:rPr>
              <w:t>Ходанов</w:t>
            </w:r>
            <w:r>
              <w:rPr>
                <w:rFonts w:ascii="Times New Roman" w:hAnsi="Times New Roman"/>
                <w:sz w:val="16"/>
                <w:szCs w:val="16"/>
              </w:rPr>
              <w:t>а Елена Александровна</w:t>
            </w:r>
          </w:p>
        </w:tc>
        <w:tc>
          <w:tcPr>
            <w:tcW w:w="1134" w:type="dxa"/>
            <w:vMerge w:val="restart"/>
            <w:vAlign w:val="center"/>
          </w:tcPr>
          <w:p w:rsidR="00C31E20" w:rsidRPr="0056650C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953 227,35</w:t>
            </w:r>
          </w:p>
        </w:tc>
        <w:tc>
          <w:tcPr>
            <w:tcW w:w="1417" w:type="dxa"/>
            <w:vMerge w:val="restart"/>
            <w:vAlign w:val="center"/>
          </w:tcPr>
          <w:p w:rsidR="00C31E20" w:rsidRDefault="00C31E20" w:rsidP="00E0632F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 (общая совместная собственность ½)</w:t>
            </w:r>
          </w:p>
        </w:tc>
        <w:tc>
          <w:tcPr>
            <w:tcW w:w="1040" w:type="dxa"/>
            <w:vMerge w:val="restart"/>
            <w:vAlign w:val="center"/>
          </w:tcPr>
          <w:p w:rsidR="00C31E20" w:rsidRDefault="00C31E20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40,10</w:t>
            </w:r>
          </w:p>
        </w:tc>
        <w:tc>
          <w:tcPr>
            <w:tcW w:w="1041" w:type="dxa"/>
            <w:vMerge w:val="restart"/>
            <w:tcBorders>
              <w:right w:val="single" w:sz="4" w:space="0" w:color="auto"/>
            </w:tcBorders>
            <w:vAlign w:val="center"/>
          </w:tcPr>
          <w:p w:rsidR="00C31E20" w:rsidRDefault="00C31E20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E20" w:rsidRPr="00D16620" w:rsidRDefault="00C31E20" w:rsidP="00025E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62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E20" w:rsidRPr="00D16620" w:rsidRDefault="00C31E20" w:rsidP="00025E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69,8</w:t>
            </w:r>
            <w:r w:rsidRPr="00D1662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E20" w:rsidRPr="00D16620" w:rsidRDefault="00C31E20" w:rsidP="00025E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6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1" w:type="dxa"/>
            <w:vMerge w:val="restart"/>
            <w:tcBorders>
              <w:left w:val="single" w:sz="4" w:space="0" w:color="auto"/>
            </w:tcBorders>
            <w:vAlign w:val="center"/>
          </w:tcPr>
          <w:p w:rsidR="00C31E20" w:rsidRPr="0056650C" w:rsidRDefault="00C31E20" w:rsidP="00025E1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C31E20" w:rsidRPr="0056650C" w:rsidRDefault="00C31E20" w:rsidP="00025E1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легковой</w:t>
            </w:r>
          </w:p>
          <w:p w:rsidR="00C31E20" w:rsidRPr="0056650C" w:rsidRDefault="00C31E20" w:rsidP="00025E1D">
            <w:pPr>
              <w:pStyle w:val="ac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C31E20" w:rsidRPr="00A72FC4" w:rsidRDefault="00C31E20" w:rsidP="00025E1D">
            <w:pPr>
              <w:pStyle w:val="ac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6620">
              <w:rPr>
                <w:rFonts w:ascii="Times New Roman" w:hAnsi="Times New Roman"/>
                <w:sz w:val="16"/>
                <w:szCs w:val="16"/>
                <w:lang w:val="en-US"/>
              </w:rPr>
              <w:t>Toyota</w:t>
            </w:r>
            <w:r w:rsidRPr="00A72FC4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D16620">
              <w:rPr>
                <w:rFonts w:ascii="Times New Roman" w:hAnsi="Times New Roman"/>
                <w:sz w:val="16"/>
                <w:szCs w:val="16"/>
                <w:lang w:val="en-US"/>
              </w:rPr>
              <w:t>Land</w:t>
            </w:r>
            <w:r w:rsidRPr="00A72FC4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D16620">
              <w:rPr>
                <w:rFonts w:ascii="Times New Roman" w:hAnsi="Times New Roman"/>
                <w:sz w:val="16"/>
                <w:szCs w:val="16"/>
                <w:lang w:val="en-US"/>
              </w:rPr>
              <w:t>Cruser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100 (200</w:t>
            </w:r>
            <w:r w:rsidRPr="003C35FB">
              <w:rPr>
                <w:rFonts w:ascii="Times New Roman" w:hAnsi="Times New Roman"/>
                <w:sz w:val="16"/>
                <w:szCs w:val="16"/>
                <w:lang w:val="en-US"/>
              </w:rPr>
              <w:t>6</w:t>
            </w:r>
            <w:r w:rsidRPr="00A72FC4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D16620">
              <w:rPr>
                <w:rFonts w:ascii="Times New Roman" w:hAnsi="Times New Roman"/>
                <w:sz w:val="16"/>
                <w:szCs w:val="16"/>
              </w:rPr>
              <w:t>год</w:t>
            </w:r>
            <w:r w:rsidRPr="00A72FC4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D16620">
              <w:rPr>
                <w:rFonts w:ascii="Times New Roman" w:hAnsi="Times New Roman"/>
                <w:sz w:val="16"/>
                <w:szCs w:val="16"/>
              </w:rPr>
              <w:t>выпуска</w:t>
            </w:r>
            <w:r w:rsidRPr="00A72FC4">
              <w:rPr>
                <w:rFonts w:ascii="Times New Roman" w:hAnsi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567" w:type="dxa"/>
            <w:vMerge w:val="restart"/>
            <w:vAlign w:val="center"/>
          </w:tcPr>
          <w:p w:rsidR="00C31E20" w:rsidRPr="0056650C" w:rsidRDefault="00C31E20" w:rsidP="00025E1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C31E20" w:rsidRPr="0056650C" w:rsidRDefault="00C31E20" w:rsidP="00025E1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31E20" w:rsidRPr="003C35FB" w:rsidTr="00DF6E83">
        <w:trPr>
          <w:trHeight w:val="529"/>
        </w:trPr>
        <w:tc>
          <w:tcPr>
            <w:tcW w:w="426" w:type="dxa"/>
            <w:vMerge/>
            <w:vAlign w:val="center"/>
          </w:tcPr>
          <w:p w:rsidR="00C31E20" w:rsidRPr="00A72FC4" w:rsidRDefault="00C31E20" w:rsidP="00E76C68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  <w:lang w:val="en-US"/>
              </w:rPr>
            </w:pPr>
          </w:p>
        </w:tc>
        <w:tc>
          <w:tcPr>
            <w:tcW w:w="2268" w:type="dxa"/>
            <w:vMerge/>
            <w:vAlign w:val="center"/>
          </w:tcPr>
          <w:p w:rsidR="00C31E20" w:rsidRDefault="00C31E20" w:rsidP="003C35F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C31E20" w:rsidRPr="00D16620" w:rsidRDefault="00C31E20" w:rsidP="003C35F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31E20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C31E20" w:rsidRDefault="00C31E20" w:rsidP="00E0632F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bottom w:val="single" w:sz="4" w:space="0" w:color="auto"/>
            </w:tcBorders>
            <w:vAlign w:val="center"/>
          </w:tcPr>
          <w:p w:rsidR="00C31E20" w:rsidRDefault="00C31E20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1E20" w:rsidRDefault="00C31E20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E20" w:rsidRPr="00D16620" w:rsidRDefault="00C31E20" w:rsidP="008F2E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62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E20" w:rsidRPr="00D16620" w:rsidRDefault="00C31E20" w:rsidP="008F2E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40,10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E20" w:rsidRPr="00D16620" w:rsidRDefault="00C31E20" w:rsidP="008F2E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6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1" w:type="dxa"/>
            <w:vMerge/>
            <w:tcBorders>
              <w:left w:val="single" w:sz="4" w:space="0" w:color="auto"/>
            </w:tcBorders>
            <w:vAlign w:val="center"/>
          </w:tcPr>
          <w:p w:rsidR="00C31E20" w:rsidRPr="0056650C" w:rsidRDefault="00C31E20" w:rsidP="00025E1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C31E20" w:rsidRPr="00D16620" w:rsidRDefault="00C31E20" w:rsidP="00025E1D">
            <w:pPr>
              <w:pStyle w:val="ac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:rsidR="00C31E20" w:rsidRPr="0056650C" w:rsidRDefault="00C31E20" w:rsidP="00025E1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C31E20" w:rsidRPr="0056650C" w:rsidRDefault="00C31E20" w:rsidP="00025E1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31E20" w:rsidRPr="003C35FB" w:rsidTr="00DF6E83">
        <w:trPr>
          <w:trHeight w:val="529"/>
        </w:trPr>
        <w:tc>
          <w:tcPr>
            <w:tcW w:w="426" w:type="dxa"/>
            <w:vMerge/>
            <w:vAlign w:val="center"/>
          </w:tcPr>
          <w:p w:rsidR="00C31E20" w:rsidRPr="003C35FB" w:rsidRDefault="00C31E20" w:rsidP="00E76C68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  <w:lang w:val="en-US"/>
              </w:rPr>
            </w:pPr>
          </w:p>
        </w:tc>
        <w:tc>
          <w:tcPr>
            <w:tcW w:w="2268" w:type="dxa"/>
            <w:vMerge/>
            <w:vAlign w:val="center"/>
          </w:tcPr>
          <w:p w:rsidR="00C31E20" w:rsidRPr="003C35FB" w:rsidRDefault="00C31E20" w:rsidP="00025E1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C31E20" w:rsidRPr="003C35FB" w:rsidRDefault="00C31E20" w:rsidP="00025E1D">
            <w:pPr>
              <w:pStyle w:val="ac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C31E20" w:rsidRPr="003C35FB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C31E20" w:rsidRDefault="00C31E20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 (общая совместная собственность ½)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vAlign w:val="center"/>
          </w:tcPr>
          <w:p w:rsidR="00C31E20" w:rsidRDefault="00C31E20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66,40</w:t>
            </w:r>
          </w:p>
        </w:tc>
        <w:tc>
          <w:tcPr>
            <w:tcW w:w="104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31E20" w:rsidRDefault="00C31E20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E20" w:rsidRPr="00D16620" w:rsidRDefault="00C31E20" w:rsidP="00025E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62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E20" w:rsidRPr="00D16620" w:rsidRDefault="00C31E20" w:rsidP="00025E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66,40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E20" w:rsidRPr="00D16620" w:rsidRDefault="00C31E20" w:rsidP="00025E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6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1" w:type="dxa"/>
            <w:vMerge/>
            <w:tcBorders>
              <w:left w:val="single" w:sz="4" w:space="0" w:color="auto"/>
            </w:tcBorders>
            <w:vAlign w:val="center"/>
          </w:tcPr>
          <w:p w:rsidR="00C31E20" w:rsidRPr="003C35FB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C31E20" w:rsidRPr="003C35FB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:rsidR="00C31E20" w:rsidRPr="003C35FB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C31E20" w:rsidRPr="003C35FB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C31E20" w:rsidRPr="003C35FB" w:rsidTr="00DF6E83">
        <w:trPr>
          <w:trHeight w:val="529"/>
        </w:trPr>
        <w:tc>
          <w:tcPr>
            <w:tcW w:w="426" w:type="dxa"/>
            <w:vMerge/>
            <w:vAlign w:val="center"/>
          </w:tcPr>
          <w:p w:rsidR="00C31E20" w:rsidRPr="003C35FB" w:rsidRDefault="00C31E20" w:rsidP="00E76C68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  <w:lang w:val="en-US"/>
              </w:rPr>
            </w:pPr>
          </w:p>
        </w:tc>
        <w:tc>
          <w:tcPr>
            <w:tcW w:w="2268" w:type="dxa"/>
            <w:vMerge/>
            <w:vAlign w:val="center"/>
          </w:tcPr>
          <w:p w:rsidR="00C31E20" w:rsidRPr="003C35FB" w:rsidRDefault="00C31E20" w:rsidP="00025E1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31E20" w:rsidRPr="003C35FB" w:rsidRDefault="00C31E20" w:rsidP="00025E1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  <w:vAlign w:val="center"/>
          </w:tcPr>
          <w:p w:rsidR="00C31E20" w:rsidRPr="003C35FB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  <w:vAlign w:val="center"/>
          </w:tcPr>
          <w:p w:rsidR="00C31E20" w:rsidRDefault="00C31E20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 (общая совместная собственность ½)</w:t>
            </w:r>
          </w:p>
        </w:tc>
        <w:tc>
          <w:tcPr>
            <w:tcW w:w="1040" w:type="dxa"/>
            <w:vAlign w:val="center"/>
          </w:tcPr>
          <w:p w:rsidR="00C31E20" w:rsidRDefault="00C31E20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66,40</w:t>
            </w:r>
          </w:p>
        </w:tc>
        <w:tc>
          <w:tcPr>
            <w:tcW w:w="1041" w:type="dxa"/>
            <w:tcBorders>
              <w:right w:val="single" w:sz="4" w:space="0" w:color="auto"/>
            </w:tcBorders>
            <w:vAlign w:val="center"/>
          </w:tcPr>
          <w:p w:rsidR="00C31E20" w:rsidRDefault="00C31E20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E20" w:rsidRPr="00D16620" w:rsidRDefault="00C31E20" w:rsidP="00025E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62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E20" w:rsidRPr="00D16620" w:rsidRDefault="00C31E20" w:rsidP="00025E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69,8</w:t>
            </w:r>
            <w:r w:rsidRPr="00D1662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E20" w:rsidRPr="00D16620" w:rsidRDefault="00C31E20" w:rsidP="00025E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6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1" w:type="dxa"/>
            <w:vMerge w:val="restart"/>
            <w:tcBorders>
              <w:left w:val="single" w:sz="4" w:space="0" w:color="auto"/>
            </w:tcBorders>
            <w:vAlign w:val="center"/>
          </w:tcPr>
          <w:p w:rsidR="00C31E20" w:rsidRPr="0056650C" w:rsidRDefault="00C31E20" w:rsidP="00025E1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C31E20" w:rsidRPr="0056650C" w:rsidRDefault="00C31E20" w:rsidP="00025E1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легковой</w:t>
            </w:r>
          </w:p>
          <w:p w:rsidR="00C31E20" w:rsidRPr="0056650C" w:rsidRDefault="00C31E20" w:rsidP="00025E1D">
            <w:pPr>
              <w:pStyle w:val="ac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C31E20" w:rsidRPr="00A72FC4" w:rsidRDefault="00C31E20" w:rsidP="003C35FB">
            <w:pPr>
              <w:pStyle w:val="ac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УАЗ 390945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(20</w:t>
            </w:r>
            <w:r>
              <w:rPr>
                <w:rFonts w:ascii="Times New Roman" w:hAnsi="Times New Roman"/>
                <w:sz w:val="16"/>
                <w:szCs w:val="16"/>
              </w:rPr>
              <w:t>17</w:t>
            </w:r>
            <w:r w:rsidRPr="00A72FC4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D16620">
              <w:rPr>
                <w:rFonts w:ascii="Times New Roman" w:hAnsi="Times New Roman"/>
                <w:sz w:val="16"/>
                <w:szCs w:val="16"/>
              </w:rPr>
              <w:t>год</w:t>
            </w:r>
            <w:r w:rsidRPr="00A72FC4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D16620">
              <w:rPr>
                <w:rFonts w:ascii="Times New Roman" w:hAnsi="Times New Roman"/>
                <w:sz w:val="16"/>
                <w:szCs w:val="16"/>
              </w:rPr>
              <w:t>выпуска</w:t>
            </w:r>
            <w:r w:rsidRPr="00A72FC4">
              <w:rPr>
                <w:rFonts w:ascii="Times New Roman" w:hAnsi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567" w:type="dxa"/>
            <w:vMerge w:val="restart"/>
            <w:vAlign w:val="center"/>
          </w:tcPr>
          <w:p w:rsidR="00C31E20" w:rsidRPr="0056650C" w:rsidRDefault="00C31E20" w:rsidP="00025E1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C31E20" w:rsidRPr="0056650C" w:rsidRDefault="00C31E20" w:rsidP="00025E1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31E20" w:rsidRPr="003C35FB" w:rsidTr="00DF6E83">
        <w:trPr>
          <w:trHeight w:val="529"/>
        </w:trPr>
        <w:tc>
          <w:tcPr>
            <w:tcW w:w="426" w:type="dxa"/>
            <w:vMerge/>
            <w:vAlign w:val="center"/>
          </w:tcPr>
          <w:p w:rsidR="00C31E20" w:rsidRPr="003C35FB" w:rsidRDefault="00C31E20" w:rsidP="00E76C68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  <w:lang w:val="en-US"/>
              </w:rPr>
            </w:pPr>
          </w:p>
        </w:tc>
        <w:tc>
          <w:tcPr>
            <w:tcW w:w="2268" w:type="dxa"/>
            <w:vMerge/>
            <w:vAlign w:val="center"/>
          </w:tcPr>
          <w:p w:rsidR="00C31E20" w:rsidRPr="003C35FB" w:rsidRDefault="00C31E20" w:rsidP="00025E1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C31E20" w:rsidRDefault="00C31E20" w:rsidP="00025E1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31E20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C31E20" w:rsidRDefault="00C31E20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 (общая совместная собственность ½)</w:t>
            </w:r>
          </w:p>
        </w:tc>
        <w:tc>
          <w:tcPr>
            <w:tcW w:w="1040" w:type="dxa"/>
            <w:vMerge w:val="restart"/>
            <w:vAlign w:val="center"/>
          </w:tcPr>
          <w:p w:rsidR="00C31E20" w:rsidRDefault="00C31E20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40,10</w:t>
            </w:r>
          </w:p>
        </w:tc>
        <w:tc>
          <w:tcPr>
            <w:tcW w:w="1041" w:type="dxa"/>
            <w:vMerge w:val="restart"/>
            <w:tcBorders>
              <w:right w:val="single" w:sz="4" w:space="0" w:color="auto"/>
            </w:tcBorders>
            <w:vAlign w:val="center"/>
          </w:tcPr>
          <w:p w:rsidR="00C31E20" w:rsidRDefault="00C31E20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E20" w:rsidRPr="00D16620" w:rsidRDefault="00C31E20" w:rsidP="008F2E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62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E20" w:rsidRPr="00D16620" w:rsidRDefault="00C31E20" w:rsidP="008F2E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66,40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E20" w:rsidRPr="00D16620" w:rsidRDefault="00C31E20" w:rsidP="008F2E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6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1" w:type="dxa"/>
            <w:vMerge/>
            <w:tcBorders>
              <w:left w:val="single" w:sz="4" w:space="0" w:color="auto"/>
            </w:tcBorders>
            <w:vAlign w:val="center"/>
          </w:tcPr>
          <w:p w:rsidR="00C31E20" w:rsidRPr="0056650C" w:rsidRDefault="00C31E20" w:rsidP="00025E1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C31E20" w:rsidRDefault="00C31E20" w:rsidP="003C35F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C31E20" w:rsidRPr="0056650C" w:rsidRDefault="00C31E20" w:rsidP="00025E1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C31E20" w:rsidRPr="0056650C" w:rsidRDefault="00C31E20" w:rsidP="00025E1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31E20" w:rsidRPr="003C35FB" w:rsidTr="00DF6E83">
        <w:trPr>
          <w:trHeight w:val="529"/>
        </w:trPr>
        <w:tc>
          <w:tcPr>
            <w:tcW w:w="426" w:type="dxa"/>
            <w:vMerge/>
            <w:vAlign w:val="center"/>
          </w:tcPr>
          <w:p w:rsidR="00C31E20" w:rsidRPr="003C35FB" w:rsidRDefault="00C31E20" w:rsidP="00E76C68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C31E20" w:rsidRPr="003C35FB" w:rsidRDefault="00C31E20" w:rsidP="00025E1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C31E20" w:rsidRDefault="00C31E20" w:rsidP="00025E1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C31E20" w:rsidRDefault="00C31E20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C31E20" w:rsidRDefault="00C31E20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bottom w:val="single" w:sz="4" w:space="0" w:color="auto"/>
            </w:tcBorders>
            <w:vAlign w:val="center"/>
          </w:tcPr>
          <w:p w:rsidR="00C31E20" w:rsidRDefault="00C31E20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1E20" w:rsidRDefault="00C31E20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E20" w:rsidRPr="00D16620" w:rsidRDefault="00C31E20" w:rsidP="008F2E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62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E20" w:rsidRPr="00D16620" w:rsidRDefault="00C31E20" w:rsidP="008F2E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40,10</w:t>
            </w: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E20" w:rsidRPr="00D16620" w:rsidRDefault="00C31E20" w:rsidP="008F2E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6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31E20" w:rsidRPr="0056650C" w:rsidRDefault="00C31E20" w:rsidP="00025E1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31E20" w:rsidRDefault="00C31E20" w:rsidP="003C35F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C31E20" w:rsidRPr="0056650C" w:rsidRDefault="00C31E20" w:rsidP="00025E1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C31E20" w:rsidRPr="0056650C" w:rsidRDefault="00C31E20" w:rsidP="00025E1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31E20" w:rsidRPr="003C35FB" w:rsidTr="00DF6E83">
        <w:trPr>
          <w:trHeight w:val="615"/>
        </w:trPr>
        <w:tc>
          <w:tcPr>
            <w:tcW w:w="426" w:type="dxa"/>
            <w:vMerge w:val="restart"/>
            <w:vAlign w:val="center"/>
          </w:tcPr>
          <w:p w:rsidR="00C31E20" w:rsidRPr="00E76C68" w:rsidRDefault="00C31E20" w:rsidP="00E76C68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i/>
                <w:sz w:val="14"/>
                <w:szCs w:val="14"/>
              </w:rPr>
              <w:t>10</w:t>
            </w:r>
          </w:p>
        </w:tc>
        <w:tc>
          <w:tcPr>
            <w:tcW w:w="2268" w:type="dxa"/>
            <w:vMerge w:val="restart"/>
            <w:vAlign w:val="center"/>
          </w:tcPr>
          <w:p w:rsidR="00C31E20" w:rsidRDefault="00C31E20" w:rsidP="00ED373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муниципальным бюджетным учреждением «Молодежный центр «АУРУМ» Северо-Енисейского района»</w:t>
            </w:r>
          </w:p>
        </w:tc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:rsidR="00C31E20" w:rsidRDefault="00C31E20" w:rsidP="00F30E81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Бахтин Сергей Александрович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1E20" w:rsidRDefault="00C31E20" w:rsidP="00025E1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894 643,30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1E20" w:rsidRPr="0056650C" w:rsidRDefault="00C31E20" w:rsidP="004E682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1E20" w:rsidRPr="0056650C" w:rsidRDefault="00C31E20" w:rsidP="004E682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31E20" w:rsidRPr="0056650C" w:rsidRDefault="00C31E20" w:rsidP="004E682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C31E20" w:rsidRPr="00D16620" w:rsidRDefault="00C31E20" w:rsidP="008F2E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62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C31E20" w:rsidRPr="00D16620" w:rsidRDefault="00C31E20" w:rsidP="008F2E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38,10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C31E20" w:rsidRPr="00D16620" w:rsidRDefault="00C31E20" w:rsidP="008F2E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6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31E20" w:rsidRPr="00ED3739" w:rsidRDefault="00C31E20" w:rsidP="004E682C">
            <w:pPr>
              <w:pStyle w:val="ac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31E20" w:rsidRPr="00ED3739" w:rsidRDefault="00C31E20" w:rsidP="004E682C">
            <w:pPr>
              <w:pStyle w:val="ac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1E20" w:rsidRPr="00ED3739" w:rsidRDefault="00C31E20" w:rsidP="004E682C">
            <w:pPr>
              <w:pStyle w:val="ac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1E20" w:rsidRPr="00ED3739" w:rsidRDefault="00C31E20" w:rsidP="004E682C">
            <w:pPr>
              <w:pStyle w:val="ac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C31E20" w:rsidRPr="003C35FB" w:rsidTr="00DF6E83">
        <w:trPr>
          <w:trHeight w:val="615"/>
        </w:trPr>
        <w:tc>
          <w:tcPr>
            <w:tcW w:w="426" w:type="dxa"/>
            <w:vMerge/>
          </w:tcPr>
          <w:p w:rsidR="00C31E20" w:rsidRPr="003C35FB" w:rsidRDefault="00C31E20" w:rsidP="00025E1D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  <w:lang w:val="en-US"/>
              </w:rPr>
            </w:pPr>
          </w:p>
        </w:tc>
        <w:tc>
          <w:tcPr>
            <w:tcW w:w="2268" w:type="dxa"/>
            <w:vMerge/>
            <w:vAlign w:val="center"/>
          </w:tcPr>
          <w:p w:rsidR="00C31E20" w:rsidRDefault="00C31E20" w:rsidP="00ED373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:rsidR="00C31E20" w:rsidRDefault="00C31E20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1E20" w:rsidRDefault="00C31E20" w:rsidP="001B78FF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464 254,27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1E20" w:rsidRPr="0056650C" w:rsidRDefault="00C31E20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1E20" w:rsidRPr="0056650C" w:rsidRDefault="00C31E20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31E20" w:rsidRPr="0056650C" w:rsidRDefault="00C31E20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C31E20" w:rsidRPr="00D16620" w:rsidRDefault="00C31E20" w:rsidP="008F2E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62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C31E20" w:rsidRPr="00D16620" w:rsidRDefault="00C31E20" w:rsidP="008F2E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38,10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C31E20" w:rsidRPr="00D16620" w:rsidRDefault="00C31E20" w:rsidP="008F2E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6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31E20" w:rsidRPr="00ED3739" w:rsidRDefault="00C31E20" w:rsidP="008F2E59">
            <w:pPr>
              <w:pStyle w:val="ac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31E20" w:rsidRPr="00ED3739" w:rsidRDefault="00C31E20" w:rsidP="008F2E59">
            <w:pPr>
              <w:pStyle w:val="ac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1E20" w:rsidRPr="00ED3739" w:rsidRDefault="00C31E20" w:rsidP="008F2E59">
            <w:pPr>
              <w:pStyle w:val="ac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1E20" w:rsidRPr="00ED3739" w:rsidRDefault="00C31E20" w:rsidP="008F2E59">
            <w:pPr>
              <w:pStyle w:val="ac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C31E20" w:rsidRPr="003C35FB" w:rsidTr="00DF6E83">
        <w:trPr>
          <w:trHeight w:val="615"/>
        </w:trPr>
        <w:tc>
          <w:tcPr>
            <w:tcW w:w="426" w:type="dxa"/>
            <w:vMerge/>
          </w:tcPr>
          <w:p w:rsidR="00C31E20" w:rsidRPr="003C35FB" w:rsidRDefault="00C31E20" w:rsidP="00025E1D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  <w:lang w:val="en-US"/>
              </w:rPr>
            </w:pPr>
          </w:p>
        </w:tc>
        <w:tc>
          <w:tcPr>
            <w:tcW w:w="2268" w:type="dxa"/>
            <w:vMerge/>
            <w:vAlign w:val="center"/>
          </w:tcPr>
          <w:p w:rsidR="00C31E20" w:rsidRDefault="00C31E20" w:rsidP="00ED373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:rsidR="00C31E20" w:rsidRDefault="00C31E20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1E20" w:rsidRDefault="00C31E20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1E20" w:rsidRPr="0056650C" w:rsidRDefault="00C31E20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1E20" w:rsidRPr="0056650C" w:rsidRDefault="00C31E20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31E20" w:rsidRPr="0056650C" w:rsidRDefault="00C31E20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1E20" w:rsidRPr="00D16620" w:rsidRDefault="00C31E20" w:rsidP="008F2E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62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1E20" w:rsidRPr="00D16620" w:rsidRDefault="00C31E20" w:rsidP="008F2E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38,10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1E20" w:rsidRPr="00D16620" w:rsidRDefault="00C31E20" w:rsidP="008F2E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6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31E20" w:rsidRPr="00ED3739" w:rsidRDefault="00C31E20" w:rsidP="008F2E59">
            <w:pPr>
              <w:pStyle w:val="ac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31E20" w:rsidRPr="00ED3739" w:rsidRDefault="00C31E20" w:rsidP="008F2E59">
            <w:pPr>
              <w:pStyle w:val="ac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1E20" w:rsidRPr="00ED3739" w:rsidRDefault="00C31E20" w:rsidP="008F2E59">
            <w:pPr>
              <w:pStyle w:val="ac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1E20" w:rsidRPr="00ED3739" w:rsidRDefault="00C31E20" w:rsidP="008F2E59">
            <w:pPr>
              <w:pStyle w:val="ac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</w:tbl>
    <w:p w:rsidR="00C31E20" w:rsidRDefault="00C31E20" w:rsidP="00DA6D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8"/>
          <w:u w:val="single"/>
        </w:rPr>
      </w:pPr>
    </w:p>
    <w:p w:rsidR="00C31E20" w:rsidRPr="00DA6D46" w:rsidRDefault="00C31E20" w:rsidP="00DA6D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8"/>
        </w:rPr>
      </w:pPr>
      <w:r w:rsidRPr="00DA6D46">
        <w:rPr>
          <w:sz w:val="18"/>
          <w:u w:val="single"/>
        </w:rPr>
        <w:t xml:space="preserve">   И.С. Владимирова                        </w:t>
      </w:r>
      <w:proofErr w:type="gramStart"/>
      <w:r w:rsidRPr="00DA6D46">
        <w:rPr>
          <w:sz w:val="18"/>
          <w:u w:val="single"/>
        </w:rPr>
        <w:t xml:space="preserve">   «</w:t>
      </w:r>
      <w:proofErr w:type="gramEnd"/>
      <w:r>
        <w:rPr>
          <w:sz w:val="18"/>
          <w:u w:val="single"/>
        </w:rPr>
        <w:t>07</w:t>
      </w:r>
      <w:r w:rsidRPr="00DA6D46">
        <w:rPr>
          <w:sz w:val="18"/>
          <w:u w:val="single"/>
        </w:rPr>
        <w:t xml:space="preserve">» </w:t>
      </w:r>
      <w:r>
        <w:rPr>
          <w:sz w:val="18"/>
          <w:u w:val="single"/>
        </w:rPr>
        <w:t>мая</w:t>
      </w:r>
      <w:r w:rsidRPr="00DA6D46">
        <w:rPr>
          <w:sz w:val="18"/>
          <w:u w:val="single"/>
        </w:rPr>
        <w:t xml:space="preserve"> 202</w:t>
      </w:r>
      <w:r>
        <w:rPr>
          <w:sz w:val="18"/>
          <w:u w:val="single"/>
        </w:rPr>
        <w:t>1</w:t>
      </w:r>
      <w:r w:rsidRPr="00DA6D46">
        <w:rPr>
          <w:sz w:val="18"/>
          <w:u w:val="single"/>
        </w:rPr>
        <w:t xml:space="preserve"> г.                                                    .</w:t>
      </w:r>
    </w:p>
    <w:p w:rsidR="00C31E20" w:rsidRPr="00DA6D46" w:rsidRDefault="00C31E20" w:rsidP="00DA6D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8"/>
          <w:vertAlign w:val="superscript"/>
        </w:rPr>
      </w:pPr>
      <w:r w:rsidRPr="00DA6D46">
        <w:rPr>
          <w:sz w:val="18"/>
          <w:vertAlign w:val="superscript"/>
        </w:rPr>
        <w:t xml:space="preserve">    Ф.И.О. руководителя                                       </w:t>
      </w:r>
      <w:r w:rsidRPr="00DA6D46">
        <w:rPr>
          <w:sz w:val="18"/>
          <w:vertAlign w:val="superscript"/>
        </w:rPr>
        <w:tab/>
      </w:r>
      <w:r w:rsidRPr="00DA6D46">
        <w:rPr>
          <w:sz w:val="18"/>
          <w:vertAlign w:val="superscript"/>
        </w:rPr>
        <w:tab/>
        <w:t xml:space="preserve">   Дата                                                   подпись</w:t>
      </w:r>
    </w:p>
    <w:p w:rsidR="00C31E20" w:rsidRPr="00DA6D46" w:rsidRDefault="00C31E20" w:rsidP="00DA6D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8"/>
        </w:rPr>
      </w:pPr>
    </w:p>
    <w:p w:rsidR="00C31E20" w:rsidRPr="00DA6D46" w:rsidRDefault="00C31E20" w:rsidP="00DA6D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8"/>
        </w:rPr>
      </w:pPr>
      <w:r w:rsidRPr="00DA6D46">
        <w:rPr>
          <w:sz w:val="18"/>
        </w:rPr>
        <w:t xml:space="preserve">Ответственный за представление сведений </w:t>
      </w:r>
      <w:r w:rsidRPr="00DA6D46">
        <w:rPr>
          <w:sz w:val="18"/>
          <w:u w:val="single"/>
        </w:rPr>
        <w:t xml:space="preserve">И.С. Владимирова      </w:t>
      </w:r>
    </w:p>
    <w:p w:rsidR="00C31E20" w:rsidRPr="00DA6D46" w:rsidRDefault="00C31E20" w:rsidP="00DA6D46">
      <w:pPr>
        <w:autoSpaceDE w:val="0"/>
        <w:autoSpaceDN w:val="0"/>
        <w:adjustRightInd w:val="0"/>
        <w:spacing w:after="0" w:line="240" w:lineRule="auto"/>
        <w:jc w:val="center"/>
        <w:rPr>
          <w:iCs/>
          <w:sz w:val="18"/>
        </w:rPr>
      </w:pPr>
    </w:p>
    <w:p w:rsidR="00C31E20" w:rsidRPr="006F235F" w:rsidRDefault="00C31E20" w:rsidP="00EE14F4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  <w:r w:rsidRPr="006F235F">
        <w:rPr>
          <w:rFonts w:ascii="Times New Roman" w:hAnsi="Times New Roman"/>
          <w:b/>
          <w:sz w:val="24"/>
          <w:szCs w:val="24"/>
        </w:rPr>
        <w:t xml:space="preserve">Сведения о доходах, </w:t>
      </w:r>
      <w:r>
        <w:rPr>
          <w:rFonts w:ascii="Times New Roman" w:hAnsi="Times New Roman"/>
          <w:b/>
          <w:sz w:val="24"/>
          <w:szCs w:val="24"/>
        </w:rPr>
        <w:t xml:space="preserve">расходах, </w:t>
      </w:r>
      <w:r w:rsidRPr="006F235F">
        <w:rPr>
          <w:rFonts w:ascii="Times New Roman" w:hAnsi="Times New Roman"/>
          <w:b/>
          <w:sz w:val="24"/>
          <w:szCs w:val="24"/>
        </w:rPr>
        <w:t>об имуществе и обязательствах имущественного</w:t>
      </w:r>
    </w:p>
    <w:p w:rsidR="00C31E20" w:rsidRDefault="00C31E20" w:rsidP="00EE14F4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  <w:r w:rsidRPr="006F235F">
        <w:rPr>
          <w:rFonts w:ascii="Times New Roman" w:hAnsi="Times New Roman"/>
          <w:b/>
          <w:sz w:val="24"/>
          <w:szCs w:val="24"/>
        </w:rPr>
        <w:t xml:space="preserve">характера </w:t>
      </w:r>
      <w:r>
        <w:rPr>
          <w:rFonts w:ascii="Times New Roman" w:hAnsi="Times New Roman"/>
          <w:b/>
          <w:sz w:val="24"/>
          <w:szCs w:val="24"/>
        </w:rPr>
        <w:t xml:space="preserve">Мишанковой Любовь Викторовны, поступающей на </w:t>
      </w:r>
      <w:r w:rsidRPr="00946046">
        <w:rPr>
          <w:rFonts w:ascii="Times New Roman" w:hAnsi="Times New Roman"/>
          <w:b/>
          <w:sz w:val="24"/>
          <w:szCs w:val="24"/>
        </w:rPr>
        <w:t>должность директора муниципального бюджетного учреждения дополнительного образования «Северо-Енисейская детская школа искусств»</w:t>
      </w:r>
      <w:r>
        <w:rPr>
          <w:rFonts w:ascii="Times New Roman" w:hAnsi="Times New Roman"/>
          <w:b/>
          <w:sz w:val="24"/>
          <w:szCs w:val="24"/>
        </w:rPr>
        <w:t xml:space="preserve"> (по совместительству) </w:t>
      </w:r>
      <w:r w:rsidRPr="00946046">
        <w:rPr>
          <w:rFonts w:ascii="Times New Roman" w:hAnsi="Times New Roman"/>
          <w:b/>
          <w:sz w:val="24"/>
          <w:szCs w:val="24"/>
        </w:rPr>
        <w:t>, за календарный</w:t>
      </w:r>
      <w:r w:rsidRPr="00577ECB">
        <w:rPr>
          <w:rFonts w:ascii="Times New Roman" w:hAnsi="Times New Roman"/>
          <w:b/>
          <w:sz w:val="24"/>
          <w:szCs w:val="24"/>
        </w:rPr>
        <w:t xml:space="preserve"> год, предшествующий году подачи документов для поступления на должность, а также сведения об имуществе, принадлежащем е</w:t>
      </w:r>
      <w:r>
        <w:rPr>
          <w:rFonts w:ascii="Times New Roman" w:hAnsi="Times New Roman"/>
          <w:b/>
          <w:sz w:val="24"/>
          <w:szCs w:val="24"/>
        </w:rPr>
        <w:t>й</w:t>
      </w:r>
      <w:r w:rsidRPr="00577ECB">
        <w:rPr>
          <w:rFonts w:ascii="Times New Roman" w:hAnsi="Times New Roman"/>
          <w:b/>
          <w:sz w:val="24"/>
          <w:szCs w:val="24"/>
        </w:rPr>
        <w:t xml:space="preserve">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поступления на должность </w:t>
      </w:r>
      <w:r>
        <w:rPr>
          <w:rFonts w:ascii="Times New Roman" w:hAnsi="Times New Roman"/>
          <w:b/>
          <w:sz w:val="24"/>
          <w:szCs w:val="24"/>
        </w:rPr>
        <w:t>заведующего</w:t>
      </w:r>
    </w:p>
    <w:p w:rsidR="00C31E20" w:rsidRDefault="00C31E20" w:rsidP="0089476D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8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1701"/>
        <w:gridCol w:w="1134"/>
        <w:gridCol w:w="1417"/>
        <w:gridCol w:w="1040"/>
        <w:gridCol w:w="1041"/>
        <w:gridCol w:w="1039"/>
        <w:gridCol w:w="1040"/>
        <w:gridCol w:w="1040"/>
        <w:gridCol w:w="1321"/>
        <w:gridCol w:w="1134"/>
        <w:gridCol w:w="567"/>
        <w:gridCol w:w="709"/>
      </w:tblGrid>
      <w:tr w:rsidR="00C31E20" w:rsidRPr="00331590" w:rsidTr="0060294D">
        <w:trPr>
          <w:trHeight w:val="732"/>
        </w:trPr>
        <w:tc>
          <w:tcPr>
            <w:tcW w:w="426" w:type="dxa"/>
            <w:vMerge w:val="restart"/>
          </w:tcPr>
          <w:p w:rsidR="00C31E20" w:rsidRPr="00331590" w:rsidRDefault="00C31E20" w:rsidP="0060294D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C31E20" w:rsidRPr="00331590" w:rsidRDefault="00C31E20" w:rsidP="0060294D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C31E20" w:rsidRPr="00331590" w:rsidRDefault="00C31E20" w:rsidP="0060294D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 w:rsidRPr="00331590">
              <w:rPr>
                <w:rFonts w:ascii="Times New Roman" w:hAnsi="Times New Roman"/>
                <w:b/>
                <w:i/>
                <w:sz w:val="14"/>
                <w:szCs w:val="14"/>
              </w:rPr>
              <w:t>№ п/п</w:t>
            </w:r>
          </w:p>
        </w:tc>
        <w:tc>
          <w:tcPr>
            <w:tcW w:w="2268" w:type="dxa"/>
            <w:vMerge w:val="restart"/>
          </w:tcPr>
          <w:p w:rsidR="00C31E20" w:rsidRPr="00331590" w:rsidRDefault="00C31E20" w:rsidP="0060294D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C31E20" w:rsidRPr="00331590" w:rsidRDefault="00C31E20" w:rsidP="0060294D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i/>
                <w:sz w:val="14"/>
                <w:szCs w:val="14"/>
              </w:rPr>
              <w:t>Должность</w:t>
            </w:r>
          </w:p>
          <w:p w:rsidR="00C31E20" w:rsidRPr="00331590" w:rsidRDefault="00C31E20" w:rsidP="0060294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</w:tcPr>
          <w:p w:rsidR="00C31E20" w:rsidRPr="00331590" w:rsidRDefault="00C31E20" w:rsidP="0060294D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C31E20" w:rsidRPr="00331590" w:rsidRDefault="00C31E20" w:rsidP="0060294D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 w:rsidRPr="00331590">
              <w:rPr>
                <w:rFonts w:ascii="Times New Roman" w:hAnsi="Times New Roman"/>
                <w:b/>
                <w:i/>
                <w:sz w:val="14"/>
                <w:szCs w:val="14"/>
              </w:rPr>
              <w:t>Фамилия, имя,</w:t>
            </w:r>
          </w:p>
          <w:p w:rsidR="00C31E20" w:rsidRPr="00331590" w:rsidRDefault="00C31E20" w:rsidP="0060294D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 w:rsidRPr="00331590">
              <w:rPr>
                <w:rFonts w:ascii="Times New Roman" w:hAnsi="Times New Roman"/>
                <w:b/>
                <w:i/>
                <w:sz w:val="14"/>
                <w:szCs w:val="14"/>
              </w:rPr>
              <w:t>отчество</w:t>
            </w:r>
          </w:p>
          <w:p w:rsidR="00C31E20" w:rsidRPr="00331590" w:rsidRDefault="00C31E20" w:rsidP="0060294D">
            <w:pPr>
              <w:pStyle w:val="ac"/>
              <w:ind w:left="-108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</w:tcPr>
          <w:p w:rsidR="00C31E20" w:rsidRPr="00331590" w:rsidRDefault="00C31E20" w:rsidP="0060294D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C31E20" w:rsidRPr="00331590" w:rsidRDefault="00C31E20" w:rsidP="0060294D">
            <w:pPr>
              <w:pStyle w:val="ac"/>
              <w:ind w:left="-108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31590">
              <w:rPr>
                <w:rFonts w:ascii="Times New Roman" w:hAnsi="Times New Roman"/>
                <w:b/>
                <w:i/>
                <w:sz w:val="14"/>
                <w:szCs w:val="14"/>
              </w:rPr>
              <w:t>Годовой доход, руб.</w:t>
            </w:r>
          </w:p>
        </w:tc>
        <w:tc>
          <w:tcPr>
            <w:tcW w:w="349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31E20" w:rsidRPr="00331590" w:rsidRDefault="00C31E20" w:rsidP="0060294D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  <w:r w:rsidRPr="00331590">
              <w:rPr>
                <w:b/>
                <w:i/>
                <w:sz w:val="14"/>
                <w:szCs w:val="14"/>
              </w:rPr>
              <w:t>Перечень объектов недвижимого имущества, принадлежащих лицу на  праве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20" w:rsidRPr="00331590" w:rsidRDefault="00C31E20" w:rsidP="0060294D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  <w:r w:rsidRPr="00331590">
              <w:rPr>
                <w:b/>
                <w:i/>
                <w:sz w:val="14"/>
                <w:szCs w:val="14"/>
              </w:rPr>
              <w:t>Перечень объектов недвижимости, находящихся в пользовании с указанием вида, площади и страны расположения каждого из них</w:t>
            </w:r>
          </w:p>
        </w:tc>
        <w:tc>
          <w:tcPr>
            <w:tcW w:w="2455" w:type="dxa"/>
            <w:gridSpan w:val="2"/>
            <w:tcBorders>
              <w:left w:val="single" w:sz="4" w:space="0" w:color="auto"/>
            </w:tcBorders>
          </w:tcPr>
          <w:p w:rsidR="00C31E20" w:rsidRPr="00331590" w:rsidRDefault="00C31E20" w:rsidP="0060294D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  <w:r w:rsidRPr="00331590">
              <w:rPr>
                <w:b/>
                <w:i/>
                <w:sz w:val="14"/>
                <w:szCs w:val="14"/>
              </w:rPr>
              <w:t>Перечень транспортных средств с указанием вида и марки, принадлежащих лицу на праве собственности</w:t>
            </w:r>
          </w:p>
        </w:tc>
        <w:tc>
          <w:tcPr>
            <w:tcW w:w="1276" w:type="dxa"/>
            <w:gridSpan w:val="2"/>
          </w:tcPr>
          <w:p w:rsidR="00C31E20" w:rsidRPr="00331590" w:rsidRDefault="00C31E20" w:rsidP="0060294D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  <w:r w:rsidRPr="00331590">
              <w:rPr>
                <w:b/>
                <w:i/>
                <w:sz w:val="14"/>
                <w:szCs w:val="14"/>
              </w:rPr>
              <w:t>Источники получения средств, за счет которых совер</w:t>
            </w:r>
            <w:r>
              <w:rPr>
                <w:b/>
                <w:i/>
                <w:sz w:val="14"/>
                <w:szCs w:val="14"/>
              </w:rPr>
              <w:t>ш</w:t>
            </w:r>
            <w:r w:rsidRPr="00331590">
              <w:rPr>
                <w:b/>
                <w:i/>
                <w:sz w:val="14"/>
                <w:szCs w:val="14"/>
              </w:rPr>
              <w:t>ена сделка</w:t>
            </w:r>
          </w:p>
        </w:tc>
      </w:tr>
      <w:tr w:rsidR="00C31E20" w:rsidRPr="00331590" w:rsidTr="0060294D">
        <w:trPr>
          <w:trHeight w:val="591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C31E20" w:rsidRPr="00331590" w:rsidRDefault="00C31E20" w:rsidP="0060294D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C31E20" w:rsidRPr="00331590" w:rsidRDefault="00C31E20" w:rsidP="0060294D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31E20" w:rsidRPr="00331590" w:rsidRDefault="00C31E20" w:rsidP="0060294D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31E20" w:rsidRPr="00331590" w:rsidRDefault="00C31E20" w:rsidP="0060294D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31E20" w:rsidRPr="00331590" w:rsidRDefault="00C31E20" w:rsidP="0060294D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  <w:r w:rsidRPr="00331590">
              <w:rPr>
                <w:b/>
                <w:i/>
                <w:sz w:val="14"/>
                <w:szCs w:val="14"/>
              </w:rPr>
              <w:t>Вид объекта недвижимости</w:t>
            </w:r>
          </w:p>
        </w:tc>
        <w:tc>
          <w:tcPr>
            <w:tcW w:w="1040" w:type="dxa"/>
            <w:tcBorders>
              <w:bottom w:val="single" w:sz="4" w:space="0" w:color="auto"/>
            </w:tcBorders>
          </w:tcPr>
          <w:p w:rsidR="00C31E20" w:rsidRPr="00331590" w:rsidRDefault="00C31E20" w:rsidP="0060294D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 w:rsidRPr="00331590">
              <w:rPr>
                <w:rFonts w:ascii="Times New Roman" w:hAnsi="Times New Roman"/>
                <w:b/>
                <w:i/>
                <w:sz w:val="14"/>
                <w:szCs w:val="14"/>
              </w:rPr>
              <w:t>Площадь</w:t>
            </w:r>
          </w:p>
          <w:p w:rsidR="00C31E20" w:rsidRPr="00331590" w:rsidRDefault="00C31E20" w:rsidP="0060294D">
            <w:pPr>
              <w:pStyle w:val="ac"/>
              <w:ind w:left="-108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31590">
              <w:rPr>
                <w:rFonts w:ascii="Times New Roman" w:hAnsi="Times New Roman"/>
                <w:b/>
                <w:i/>
                <w:sz w:val="14"/>
                <w:szCs w:val="14"/>
              </w:rPr>
              <w:t>(кв.м.)</w:t>
            </w:r>
          </w:p>
        </w:tc>
        <w:tc>
          <w:tcPr>
            <w:tcW w:w="1041" w:type="dxa"/>
            <w:tcBorders>
              <w:bottom w:val="single" w:sz="4" w:space="0" w:color="auto"/>
              <w:right w:val="single" w:sz="4" w:space="0" w:color="auto"/>
            </w:tcBorders>
          </w:tcPr>
          <w:p w:rsidR="00C31E20" w:rsidRPr="00331590" w:rsidRDefault="00C31E20" w:rsidP="0060294D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  <w:r w:rsidRPr="00331590">
              <w:rPr>
                <w:b/>
                <w:i/>
                <w:sz w:val="14"/>
                <w:szCs w:val="14"/>
              </w:rPr>
              <w:t>Страна расположения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20" w:rsidRPr="00331590" w:rsidRDefault="00C31E20" w:rsidP="0060294D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 w:rsidRPr="00331590">
              <w:rPr>
                <w:rFonts w:ascii="Times New Roman" w:hAnsi="Times New Roman"/>
                <w:b/>
                <w:i/>
                <w:sz w:val="14"/>
                <w:szCs w:val="14"/>
              </w:rPr>
              <w:t>Вид</w:t>
            </w:r>
          </w:p>
          <w:p w:rsidR="00C31E20" w:rsidRPr="00331590" w:rsidRDefault="00C31E20" w:rsidP="0060294D">
            <w:pPr>
              <w:pStyle w:val="ac"/>
              <w:ind w:left="-108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31590">
              <w:rPr>
                <w:rFonts w:ascii="Times New Roman" w:hAnsi="Times New Roman"/>
                <w:b/>
                <w:i/>
                <w:sz w:val="14"/>
                <w:szCs w:val="14"/>
              </w:rPr>
              <w:t>объекта недвижимости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20" w:rsidRPr="00331590" w:rsidRDefault="00C31E20" w:rsidP="0060294D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 w:rsidRPr="00331590">
              <w:rPr>
                <w:rFonts w:ascii="Times New Roman" w:hAnsi="Times New Roman"/>
                <w:b/>
                <w:i/>
                <w:sz w:val="14"/>
                <w:szCs w:val="14"/>
              </w:rPr>
              <w:t>Площадь</w:t>
            </w:r>
          </w:p>
          <w:p w:rsidR="00C31E20" w:rsidRPr="00331590" w:rsidRDefault="00C31E20" w:rsidP="0060294D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  <w:r w:rsidRPr="00331590">
              <w:rPr>
                <w:b/>
                <w:i/>
                <w:sz w:val="14"/>
                <w:szCs w:val="14"/>
              </w:rPr>
              <w:t>(кв.)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20" w:rsidRPr="00331590" w:rsidRDefault="00C31E20" w:rsidP="0060294D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  <w:r w:rsidRPr="00331590">
              <w:rPr>
                <w:b/>
                <w:i/>
                <w:sz w:val="14"/>
                <w:szCs w:val="14"/>
              </w:rPr>
              <w:t>Страна расположения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000000"/>
            </w:tcBorders>
          </w:tcPr>
          <w:p w:rsidR="00C31E20" w:rsidRPr="00331590" w:rsidRDefault="00C31E20" w:rsidP="0060294D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  <w:r w:rsidRPr="00331590">
              <w:rPr>
                <w:b/>
                <w:i/>
                <w:sz w:val="14"/>
                <w:szCs w:val="14"/>
              </w:rPr>
              <w:t>вид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</w:tcPr>
          <w:p w:rsidR="00C31E20" w:rsidRPr="00331590" w:rsidRDefault="00C31E20" w:rsidP="0060294D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  <w:r w:rsidRPr="00331590">
              <w:rPr>
                <w:b/>
                <w:i/>
                <w:sz w:val="14"/>
                <w:szCs w:val="14"/>
              </w:rPr>
              <w:t>марка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C31E20" w:rsidRPr="00331590" w:rsidRDefault="00C31E20" w:rsidP="0060294D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C31E20" w:rsidRPr="00331590" w:rsidRDefault="00C31E20" w:rsidP="0060294D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</w:p>
        </w:tc>
      </w:tr>
      <w:tr w:rsidR="00C31E20" w:rsidRPr="00331590" w:rsidTr="0060294D">
        <w:trPr>
          <w:trHeight w:val="529"/>
        </w:trPr>
        <w:tc>
          <w:tcPr>
            <w:tcW w:w="426" w:type="dxa"/>
            <w:vMerge w:val="restart"/>
            <w:vAlign w:val="center"/>
          </w:tcPr>
          <w:p w:rsidR="00C31E20" w:rsidRPr="00331590" w:rsidRDefault="00C31E20" w:rsidP="0060294D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2268" w:type="dxa"/>
            <w:vMerge w:val="restart"/>
            <w:vAlign w:val="center"/>
          </w:tcPr>
          <w:p w:rsidR="00C31E20" w:rsidRPr="00D16620" w:rsidRDefault="00C31E20" w:rsidP="007F3D0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</w:t>
            </w:r>
            <w:r w:rsidRPr="00D16620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муниципального бюджетного учреждения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дополнительного образования </w:t>
            </w:r>
            <w:r w:rsidRPr="00D16620">
              <w:rPr>
                <w:rFonts w:ascii="Times New Roman" w:hAnsi="Times New Roman" w:cs="Times New Roman"/>
                <w:sz w:val="16"/>
                <w:szCs w:val="16"/>
              </w:rPr>
              <w:t>«Северо-Енисейск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ая детская школа искусств</w:t>
            </w:r>
            <w:r w:rsidRPr="00D1662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31E20" w:rsidRDefault="00C31E20" w:rsidP="0060294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Мишанкова Любовь Викторовна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31E20" w:rsidRDefault="00C31E20" w:rsidP="0060294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1 070 193,46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31E20" w:rsidRPr="0056650C" w:rsidRDefault="00C31E20" w:rsidP="0060294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 (общая совместная собственность)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:rsidR="00C31E20" w:rsidRPr="0056650C" w:rsidRDefault="00C31E20" w:rsidP="0060294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66,50</w:t>
            </w:r>
          </w:p>
        </w:tc>
        <w:tc>
          <w:tcPr>
            <w:tcW w:w="104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1E20" w:rsidRPr="0056650C" w:rsidRDefault="00C31E20" w:rsidP="0060294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E20" w:rsidRPr="0056650C" w:rsidRDefault="00C31E20" w:rsidP="0060294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E20" w:rsidRPr="0056650C" w:rsidRDefault="00C31E20" w:rsidP="0060294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E20" w:rsidRPr="0056650C" w:rsidRDefault="00C31E20" w:rsidP="0060294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C31E20" w:rsidRPr="00C9233C" w:rsidRDefault="00C31E20" w:rsidP="0060294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C9233C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C31E20" w:rsidRPr="00C9233C" w:rsidRDefault="00C31E20" w:rsidP="0060294D">
            <w:pPr>
              <w:pStyle w:val="ac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9233C">
              <w:rPr>
                <w:rFonts w:ascii="Times New Roman" w:hAnsi="Times New Roman"/>
                <w:sz w:val="16"/>
                <w:szCs w:val="16"/>
              </w:rPr>
              <w:t>легковой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C31E20" w:rsidRPr="00C9233C" w:rsidRDefault="00C31E20" w:rsidP="0060294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C9233C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Toyota</w:t>
            </w:r>
            <w:r w:rsidRPr="00C9233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Camry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9233C">
              <w:rPr>
                <w:rFonts w:ascii="Times New Roman" w:hAnsi="Times New Roman"/>
                <w:sz w:val="16"/>
                <w:szCs w:val="16"/>
              </w:rPr>
              <w:t>(200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9</w:t>
            </w:r>
            <w:r w:rsidRPr="00C9233C">
              <w:rPr>
                <w:rFonts w:ascii="Times New Roman" w:hAnsi="Times New Roman"/>
                <w:sz w:val="16"/>
                <w:szCs w:val="16"/>
              </w:rPr>
              <w:t xml:space="preserve"> год выпуска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C31E20" w:rsidRPr="0056650C" w:rsidRDefault="00C31E20" w:rsidP="0060294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C31E20" w:rsidRPr="0056650C" w:rsidRDefault="00C31E20" w:rsidP="0060294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31E20" w:rsidRPr="00331590" w:rsidTr="007F3D0D">
        <w:trPr>
          <w:trHeight w:val="677"/>
        </w:trPr>
        <w:tc>
          <w:tcPr>
            <w:tcW w:w="426" w:type="dxa"/>
            <w:vMerge/>
            <w:vAlign w:val="center"/>
          </w:tcPr>
          <w:p w:rsidR="00C31E20" w:rsidRPr="00331590" w:rsidRDefault="00C31E20" w:rsidP="0060294D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</w:tc>
        <w:tc>
          <w:tcPr>
            <w:tcW w:w="2268" w:type="dxa"/>
            <w:vMerge/>
            <w:vAlign w:val="center"/>
          </w:tcPr>
          <w:p w:rsidR="00C31E20" w:rsidRPr="00D16620" w:rsidRDefault="00C31E20" w:rsidP="0060294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31E20" w:rsidRPr="00D16620" w:rsidRDefault="00C31E20" w:rsidP="0060294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  <w:vAlign w:val="center"/>
          </w:tcPr>
          <w:p w:rsidR="00C31E20" w:rsidRPr="007F3D0D" w:rsidRDefault="00C31E20" w:rsidP="0060294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3 708 725,32</w:t>
            </w:r>
          </w:p>
        </w:tc>
        <w:tc>
          <w:tcPr>
            <w:tcW w:w="1417" w:type="dxa"/>
            <w:vAlign w:val="center"/>
          </w:tcPr>
          <w:p w:rsidR="00C31E20" w:rsidRPr="0056650C" w:rsidRDefault="00C31E20" w:rsidP="0060294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 (общая совместная собственность)</w:t>
            </w:r>
          </w:p>
        </w:tc>
        <w:tc>
          <w:tcPr>
            <w:tcW w:w="1040" w:type="dxa"/>
            <w:vAlign w:val="center"/>
          </w:tcPr>
          <w:p w:rsidR="00C31E20" w:rsidRPr="0056650C" w:rsidRDefault="00C31E20" w:rsidP="0060294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66,50</w:t>
            </w:r>
          </w:p>
        </w:tc>
        <w:tc>
          <w:tcPr>
            <w:tcW w:w="1041" w:type="dxa"/>
            <w:tcBorders>
              <w:right w:val="single" w:sz="4" w:space="0" w:color="auto"/>
            </w:tcBorders>
            <w:vAlign w:val="center"/>
          </w:tcPr>
          <w:p w:rsidR="00C31E20" w:rsidRPr="0056650C" w:rsidRDefault="00C31E20" w:rsidP="0060294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E20" w:rsidRPr="0056650C" w:rsidRDefault="00C31E20" w:rsidP="0060294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0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E20" w:rsidRDefault="00C31E20" w:rsidP="0060294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30,00</w:t>
            </w:r>
          </w:p>
        </w:tc>
        <w:tc>
          <w:tcPr>
            <w:tcW w:w="10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E20" w:rsidRPr="0056650C" w:rsidRDefault="00C31E20" w:rsidP="0060294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21" w:type="dxa"/>
            <w:vMerge w:val="restart"/>
            <w:tcBorders>
              <w:left w:val="single" w:sz="4" w:space="0" w:color="auto"/>
            </w:tcBorders>
            <w:vAlign w:val="center"/>
          </w:tcPr>
          <w:p w:rsidR="00C31E20" w:rsidRPr="00C9233C" w:rsidRDefault="00C31E20" w:rsidP="0060294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C9233C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C31E20" w:rsidRPr="00C9233C" w:rsidRDefault="00C31E20" w:rsidP="0060294D">
            <w:pPr>
              <w:pStyle w:val="ac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Pr="00C9233C">
              <w:rPr>
                <w:rFonts w:ascii="Times New Roman" w:hAnsi="Times New Roman"/>
                <w:sz w:val="16"/>
                <w:szCs w:val="16"/>
              </w:rPr>
              <w:t>егковой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C31E20" w:rsidRPr="00C9233C" w:rsidRDefault="00C31E20" w:rsidP="0060294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shd w:val="clear" w:color="auto" w:fill="FFFFFF"/>
                <w:lang w:val="en-US"/>
              </w:rPr>
              <w:t>SUBARU R2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C9233C">
              <w:rPr>
                <w:rFonts w:ascii="Times New Roman" w:hAnsi="Times New Roman"/>
                <w:sz w:val="16"/>
                <w:szCs w:val="16"/>
              </w:rPr>
              <w:t>(200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C9233C">
              <w:rPr>
                <w:rFonts w:ascii="Times New Roman" w:hAnsi="Times New Roman"/>
                <w:sz w:val="16"/>
                <w:szCs w:val="16"/>
              </w:rPr>
              <w:t xml:space="preserve"> год выпуска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vAlign w:val="center"/>
          </w:tcPr>
          <w:p w:rsidR="00C31E20" w:rsidRPr="0056650C" w:rsidRDefault="00C31E20" w:rsidP="0060294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C31E20" w:rsidRPr="0056650C" w:rsidRDefault="00C31E20" w:rsidP="0060294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31E20" w:rsidRPr="00331590" w:rsidTr="0060294D">
        <w:trPr>
          <w:trHeight w:val="529"/>
        </w:trPr>
        <w:tc>
          <w:tcPr>
            <w:tcW w:w="426" w:type="dxa"/>
            <w:vMerge/>
            <w:vAlign w:val="center"/>
          </w:tcPr>
          <w:p w:rsidR="00C31E20" w:rsidRPr="00331590" w:rsidRDefault="00C31E20" w:rsidP="0060294D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</w:tc>
        <w:tc>
          <w:tcPr>
            <w:tcW w:w="2268" w:type="dxa"/>
            <w:vMerge/>
            <w:vAlign w:val="center"/>
          </w:tcPr>
          <w:p w:rsidR="00C31E20" w:rsidRPr="00D16620" w:rsidRDefault="00C31E20" w:rsidP="0060294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C31E20" w:rsidRDefault="00C31E20" w:rsidP="0060294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C31E20" w:rsidRDefault="00C31E20" w:rsidP="0060294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E20" w:rsidRPr="0056650C" w:rsidRDefault="00C31E20" w:rsidP="0060294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E20" w:rsidRPr="0056650C" w:rsidRDefault="00C31E20" w:rsidP="0060294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30,00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E20" w:rsidRPr="0056650C" w:rsidRDefault="00C31E20" w:rsidP="0060294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E20" w:rsidRPr="0056650C" w:rsidRDefault="00C31E20" w:rsidP="0060294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E20" w:rsidRDefault="00C31E20" w:rsidP="0060294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E20" w:rsidRPr="0056650C" w:rsidRDefault="00C31E20" w:rsidP="0060294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C31E20" w:rsidRPr="0056650C" w:rsidRDefault="00C31E20" w:rsidP="0060294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C31E20" w:rsidRPr="0056650C" w:rsidRDefault="00C31E20" w:rsidP="0060294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/>
            </w:tcBorders>
            <w:vAlign w:val="center"/>
          </w:tcPr>
          <w:p w:rsidR="00C31E20" w:rsidRPr="0056650C" w:rsidRDefault="00C31E20" w:rsidP="0060294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/>
            </w:tcBorders>
            <w:vAlign w:val="center"/>
          </w:tcPr>
          <w:p w:rsidR="00C31E20" w:rsidRPr="0056650C" w:rsidRDefault="00C31E20" w:rsidP="0060294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31E20" w:rsidRPr="00331590" w:rsidTr="0060294D">
        <w:trPr>
          <w:trHeight w:val="529"/>
        </w:trPr>
        <w:tc>
          <w:tcPr>
            <w:tcW w:w="426" w:type="dxa"/>
            <w:vMerge/>
            <w:vAlign w:val="center"/>
          </w:tcPr>
          <w:p w:rsidR="00C31E20" w:rsidRPr="00331590" w:rsidRDefault="00C31E20" w:rsidP="0060294D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</w:tc>
        <w:tc>
          <w:tcPr>
            <w:tcW w:w="2268" w:type="dxa"/>
            <w:vMerge/>
            <w:vAlign w:val="center"/>
          </w:tcPr>
          <w:p w:rsidR="00C31E20" w:rsidRPr="00D16620" w:rsidRDefault="00C31E20" w:rsidP="0060294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C31E20" w:rsidRDefault="00C31E20" w:rsidP="0060294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C31E20" w:rsidRPr="0056650C" w:rsidRDefault="00C31E20" w:rsidP="0060294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  <w:vAlign w:val="center"/>
          </w:tcPr>
          <w:p w:rsidR="00C31E20" w:rsidRPr="0056650C" w:rsidRDefault="00C31E20" w:rsidP="0060294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0" w:type="dxa"/>
            <w:vAlign w:val="center"/>
          </w:tcPr>
          <w:p w:rsidR="00C31E20" w:rsidRPr="0056650C" w:rsidRDefault="00C31E20" w:rsidP="0060294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1" w:type="dxa"/>
            <w:tcBorders>
              <w:right w:val="single" w:sz="4" w:space="0" w:color="auto"/>
            </w:tcBorders>
            <w:vAlign w:val="center"/>
          </w:tcPr>
          <w:p w:rsidR="00C31E20" w:rsidRPr="0056650C" w:rsidRDefault="00C31E20" w:rsidP="0060294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E20" w:rsidRPr="0056650C" w:rsidRDefault="00C31E20" w:rsidP="0060294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E20" w:rsidRPr="0056650C" w:rsidRDefault="00C31E20" w:rsidP="0060294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66,50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E20" w:rsidRPr="0056650C" w:rsidRDefault="00C31E20" w:rsidP="0060294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vAlign w:val="center"/>
          </w:tcPr>
          <w:p w:rsidR="00C31E20" w:rsidRPr="0056650C" w:rsidRDefault="00C31E20" w:rsidP="0060294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C31E20" w:rsidRPr="0056650C" w:rsidRDefault="00C31E20" w:rsidP="0060294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C31E20" w:rsidRPr="0056650C" w:rsidRDefault="00C31E20" w:rsidP="0060294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C31E20" w:rsidRPr="0056650C" w:rsidRDefault="00C31E20" w:rsidP="0060294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31E20" w:rsidRPr="00331590" w:rsidTr="0060294D">
        <w:trPr>
          <w:trHeight w:val="529"/>
        </w:trPr>
        <w:tc>
          <w:tcPr>
            <w:tcW w:w="426" w:type="dxa"/>
            <w:vMerge/>
            <w:vAlign w:val="center"/>
          </w:tcPr>
          <w:p w:rsidR="00C31E20" w:rsidRPr="00331590" w:rsidRDefault="00C31E20" w:rsidP="0060294D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</w:tc>
        <w:tc>
          <w:tcPr>
            <w:tcW w:w="2268" w:type="dxa"/>
            <w:vMerge/>
            <w:vAlign w:val="center"/>
          </w:tcPr>
          <w:p w:rsidR="00C31E20" w:rsidRPr="00D16620" w:rsidRDefault="00C31E20" w:rsidP="0060294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C31E20" w:rsidRDefault="00C31E20" w:rsidP="0060294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C31E20" w:rsidRPr="0056650C" w:rsidRDefault="00C31E20" w:rsidP="0060294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  <w:vAlign w:val="center"/>
          </w:tcPr>
          <w:p w:rsidR="00C31E20" w:rsidRPr="0056650C" w:rsidRDefault="00C31E20" w:rsidP="0060294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0" w:type="dxa"/>
            <w:vAlign w:val="center"/>
          </w:tcPr>
          <w:p w:rsidR="00C31E20" w:rsidRPr="0056650C" w:rsidRDefault="00C31E20" w:rsidP="0060294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1" w:type="dxa"/>
            <w:tcBorders>
              <w:right w:val="single" w:sz="4" w:space="0" w:color="auto"/>
            </w:tcBorders>
            <w:vAlign w:val="center"/>
          </w:tcPr>
          <w:p w:rsidR="00C31E20" w:rsidRPr="0056650C" w:rsidRDefault="00C31E20" w:rsidP="0060294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E20" w:rsidRPr="0056650C" w:rsidRDefault="00C31E20" w:rsidP="0060294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E20" w:rsidRPr="0056650C" w:rsidRDefault="00C31E20" w:rsidP="00422EFF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66,50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E20" w:rsidRPr="0056650C" w:rsidRDefault="00C31E20" w:rsidP="0060294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vAlign w:val="center"/>
          </w:tcPr>
          <w:p w:rsidR="00C31E20" w:rsidRPr="0056650C" w:rsidRDefault="00C31E20" w:rsidP="0060294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C31E20" w:rsidRPr="0056650C" w:rsidRDefault="00C31E20" w:rsidP="0060294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C31E20" w:rsidRPr="0056650C" w:rsidRDefault="00C31E20" w:rsidP="0060294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C31E20" w:rsidRPr="0056650C" w:rsidRDefault="00C31E20" w:rsidP="0060294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C31E20" w:rsidRPr="00A0696F" w:rsidRDefault="00C31E20">
      <w:pPr>
        <w:rPr>
          <w:sz w:val="20"/>
          <w:szCs w:val="20"/>
        </w:rPr>
      </w:pPr>
    </w:p>
    <w:p w:rsidR="003E0087" w:rsidRDefault="003E0087">
      <w:pPr>
        <w:spacing w:after="0" w:line="240" w:lineRule="auto"/>
      </w:pPr>
      <w:r>
        <w:br w:type="page"/>
      </w:r>
    </w:p>
    <w:p w:rsidR="003E0087" w:rsidRDefault="003E0087" w:rsidP="003E2037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  <w:r w:rsidRPr="00284C7F">
        <w:rPr>
          <w:rFonts w:ascii="Times New Roman" w:hAnsi="Times New Roman"/>
          <w:b/>
          <w:sz w:val="24"/>
          <w:szCs w:val="24"/>
        </w:rPr>
        <w:lastRenderedPageBreak/>
        <w:t xml:space="preserve">Сведения </w:t>
      </w:r>
      <w:r w:rsidRPr="0079566B">
        <w:rPr>
          <w:rFonts w:ascii="Times New Roman" w:hAnsi="Times New Roman"/>
          <w:b/>
          <w:sz w:val="24"/>
          <w:szCs w:val="24"/>
        </w:rPr>
        <w:t>о доходах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79566B">
        <w:rPr>
          <w:rFonts w:ascii="Times New Roman" w:hAnsi="Times New Roman"/>
          <w:b/>
          <w:sz w:val="24"/>
          <w:szCs w:val="24"/>
        </w:rPr>
        <w:t xml:space="preserve">об имуществе и обязательствах имущественного характера, об источниках получения средств, за счет которых совершены сделки (совершена сделка) </w:t>
      </w:r>
      <w:r>
        <w:rPr>
          <w:rFonts w:ascii="Times New Roman" w:hAnsi="Times New Roman"/>
          <w:b/>
          <w:sz w:val="24"/>
          <w:szCs w:val="24"/>
        </w:rPr>
        <w:t xml:space="preserve">руководителей </w:t>
      </w:r>
      <w:r w:rsidRPr="0079566B">
        <w:rPr>
          <w:rFonts w:ascii="Times New Roman" w:hAnsi="Times New Roman"/>
          <w:b/>
          <w:sz w:val="24"/>
          <w:szCs w:val="24"/>
        </w:rPr>
        <w:t xml:space="preserve">муниципальных </w:t>
      </w:r>
      <w:r>
        <w:rPr>
          <w:rFonts w:ascii="Times New Roman" w:hAnsi="Times New Roman"/>
          <w:b/>
          <w:sz w:val="24"/>
          <w:szCs w:val="24"/>
        </w:rPr>
        <w:t>учреждений</w:t>
      </w:r>
      <w:r w:rsidRPr="0079566B">
        <w:rPr>
          <w:rFonts w:ascii="Times New Roman" w:hAnsi="Times New Roman"/>
          <w:b/>
          <w:sz w:val="24"/>
          <w:szCs w:val="24"/>
        </w:rPr>
        <w:t>, их супруги (супруга) и несовершеннолетних детей</w:t>
      </w:r>
      <w:r>
        <w:rPr>
          <w:rFonts w:ascii="Times New Roman" w:hAnsi="Times New Roman"/>
          <w:b/>
          <w:sz w:val="24"/>
          <w:szCs w:val="24"/>
        </w:rPr>
        <w:t xml:space="preserve"> по состо</w:t>
      </w:r>
      <w:r>
        <w:rPr>
          <w:rFonts w:ascii="Times New Roman" w:hAnsi="Times New Roman"/>
          <w:b/>
          <w:sz w:val="24"/>
          <w:szCs w:val="24"/>
        </w:rPr>
        <w:t>я</w:t>
      </w:r>
      <w:r>
        <w:rPr>
          <w:rFonts w:ascii="Times New Roman" w:hAnsi="Times New Roman"/>
          <w:b/>
          <w:sz w:val="24"/>
          <w:szCs w:val="24"/>
        </w:rPr>
        <w:t xml:space="preserve">нию на 31.12.2020 </w:t>
      </w:r>
      <w:r w:rsidRPr="00284C7F">
        <w:rPr>
          <w:rFonts w:ascii="Times New Roman" w:hAnsi="Times New Roman"/>
          <w:b/>
          <w:sz w:val="24"/>
          <w:szCs w:val="24"/>
        </w:rPr>
        <w:t>за 20</w:t>
      </w:r>
      <w:r>
        <w:rPr>
          <w:rFonts w:ascii="Times New Roman" w:hAnsi="Times New Roman"/>
          <w:b/>
          <w:sz w:val="24"/>
          <w:szCs w:val="24"/>
        </w:rPr>
        <w:t>20</w:t>
      </w:r>
      <w:r w:rsidRPr="00284C7F">
        <w:rPr>
          <w:rFonts w:ascii="Times New Roman" w:hAnsi="Times New Roman"/>
          <w:b/>
          <w:sz w:val="24"/>
          <w:szCs w:val="24"/>
        </w:rPr>
        <w:t xml:space="preserve"> год </w:t>
      </w:r>
    </w:p>
    <w:p w:rsidR="003E0087" w:rsidRPr="00284C7F" w:rsidRDefault="003E0087" w:rsidP="003E2037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1701"/>
        <w:gridCol w:w="1134"/>
        <w:gridCol w:w="1417"/>
        <w:gridCol w:w="1040"/>
        <w:gridCol w:w="1041"/>
        <w:gridCol w:w="1039"/>
        <w:gridCol w:w="1040"/>
        <w:gridCol w:w="1040"/>
        <w:gridCol w:w="1321"/>
        <w:gridCol w:w="1134"/>
        <w:gridCol w:w="567"/>
        <w:gridCol w:w="709"/>
      </w:tblGrid>
      <w:tr w:rsidR="003E0087" w:rsidRPr="00331590" w:rsidTr="00DF6E83">
        <w:trPr>
          <w:trHeight w:val="732"/>
        </w:trPr>
        <w:tc>
          <w:tcPr>
            <w:tcW w:w="426" w:type="dxa"/>
            <w:vMerge w:val="restart"/>
          </w:tcPr>
          <w:p w:rsidR="003E0087" w:rsidRPr="00331590" w:rsidRDefault="003E0087" w:rsidP="006A763B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3E0087" w:rsidRPr="00331590" w:rsidRDefault="003E0087" w:rsidP="006A763B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3E0087" w:rsidRPr="00331590" w:rsidRDefault="003E0087" w:rsidP="006A763B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 w:rsidRPr="00331590">
              <w:rPr>
                <w:rFonts w:ascii="Times New Roman" w:hAnsi="Times New Roman"/>
                <w:b/>
                <w:i/>
                <w:sz w:val="14"/>
                <w:szCs w:val="14"/>
              </w:rPr>
              <w:t>№ п/п</w:t>
            </w:r>
          </w:p>
        </w:tc>
        <w:tc>
          <w:tcPr>
            <w:tcW w:w="2268" w:type="dxa"/>
            <w:vMerge w:val="restart"/>
          </w:tcPr>
          <w:p w:rsidR="003E0087" w:rsidRPr="00331590" w:rsidRDefault="003E0087" w:rsidP="006A763B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3E0087" w:rsidRPr="00331590" w:rsidRDefault="003E0087" w:rsidP="006A763B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i/>
                <w:sz w:val="14"/>
                <w:szCs w:val="14"/>
              </w:rPr>
              <w:t>Должность</w:t>
            </w:r>
          </w:p>
          <w:p w:rsidR="003E0087" w:rsidRPr="00331590" w:rsidRDefault="003E0087" w:rsidP="006A76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</w:tcPr>
          <w:p w:rsidR="003E0087" w:rsidRPr="00331590" w:rsidRDefault="003E0087" w:rsidP="006A763B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3E0087" w:rsidRPr="00331590" w:rsidRDefault="003E0087" w:rsidP="006A763B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 w:rsidRPr="00331590">
              <w:rPr>
                <w:rFonts w:ascii="Times New Roman" w:hAnsi="Times New Roman"/>
                <w:b/>
                <w:i/>
                <w:sz w:val="14"/>
                <w:szCs w:val="14"/>
              </w:rPr>
              <w:t>Фамилия, имя,</w:t>
            </w:r>
          </w:p>
          <w:p w:rsidR="003E0087" w:rsidRPr="00331590" w:rsidRDefault="003E0087" w:rsidP="006A763B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 w:rsidRPr="00331590">
              <w:rPr>
                <w:rFonts w:ascii="Times New Roman" w:hAnsi="Times New Roman"/>
                <w:b/>
                <w:i/>
                <w:sz w:val="14"/>
                <w:szCs w:val="14"/>
              </w:rPr>
              <w:t>отчество</w:t>
            </w:r>
          </w:p>
          <w:p w:rsidR="003E0087" w:rsidRPr="00331590" w:rsidRDefault="003E0087" w:rsidP="006A763B">
            <w:pPr>
              <w:pStyle w:val="ac"/>
              <w:ind w:left="-108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</w:tcPr>
          <w:p w:rsidR="003E0087" w:rsidRPr="00331590" w:rsidRDefault="003E0087" w:rsidP="006A763B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3E0087" w:rsidRPr="00331590" w:rsidRDefault="003E0087" w:rsidP="006A763B">
            <w:pPr>
              <w:pStyle w:val="ac"/>
              <w:ind w:left="-108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31590">
              <w:rPr>
                <w:rFonts w:ascii="Times New Roman" w:hAnsi="Times New Roman"/>
                <w:b/>
                <w:i/>
                <w:sz w:val="14"/>
                <w:szCs w:val="14"/>
              </w:rPr>
              <w:t>Годовой д</w:t>
            </w:r>
            <w:r w:rsidRPr="00331590">
              <w:rPr>
                <w:rFonts w:ascii="Times New Roman" w:hAnsi="Times New Roman"/>
                <w:b/>
                <w:i/>
                <w:sz w:val="14"/>
                <w:szCs w:val="14"/>
              </w:rPr>
              <w:t>о</w:t>
            </w:r>
            <w:r w:rsidRPr="00331590">
              <w:rPr>
                <w:rFonts w:ascii="Times New Roman" w:hAnsi="Times New Roman"/>
                <w:b/>
                <w:i/>
                <w:sz w:val="14"/>
                <w:szCs w:val="14"/>
              </w:rPr>
              <w:t>ход, руб.</w:t>
            </w:r>
          </w:p>
        </w:tc>
        <w:tc>
          <w:tcPr>
            <w:tcW w:w="349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E0087" w:rsidRPr="00331590" w:rsidRDefault="003E0087" w:rsidP="006A763B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  <w:r w:rsidRPr="00331590">
              <w:rPr>
                <w:b/>
                <w:i/>
                <w:sz w:val="14"/>
                <w:szCs w:val="14"/>
              </w:rPr>
              <w:t>Перечень объектов недвижимого имущ</w:t>
            </w:r>
            <w:r w:rsidRPr="00331590">
              <w:rPr>
                <w:b/>
                <w:i/>
                <w:sz w:val="14"/>
                <w:szCs w:val="14"/>
              </w:rPr>
              <w:t>е</w:t>
            </w:r>
            <w:r w:rsidRPr="00331590">
              <w:rPr>
                <w:b/>
                <w:i/>
                <w:sz w:val="14"/>
                <w:szCs w:val="14"/>
              </w:rPr>
              <w:t>ства, принадлежащих лицу на  праве со</w:t>
            </w:r>
            <w:r w:rsidRPr="00331590">
              <w:rPr>
                <w:b/>
                <w:i/>
                <w:sz w:val="14"/>
                <w:szCs w:val="14"/>
              </w:rPr>
              <w:t>б</w:t>
            </w:r>
            <w:r w:rsidRPr="00331590">
              <w:rPr>
                <w:b/>
                <w:i/>
                <w:sz w:val="14"/>
                <w:szCs w:val="14"/>
              </w:rPr>
              <w:t>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87" w:rsidRPr="00331590" w:rsidRDefault="003E0087" w:rsidP="006A763B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  <w:r w:rsidRPr="00331590">
              <w:rPr>
                <w:b/>
                <w:i/>
                <w:sz w:val="14"/>
                <w:szCs w:val="14"/>
              </w:rPr>
              <w:t>Перечень объектов недвижим</w:t>
            </w:r>
            <w:r w:rsidRPr="00331590">
              <w:rPr>
                <w:b/>
                <w:i/>
                <w:sz w:val="14"/>
                <w:szCs w:val="14"/>
              </w:rPr>
              <w:t>о</w:t>
            </w:r>
            <w:r w:rsidRPr="00331590">
              <w:rPr>
                <w:b/>
                <w:i/>
                <w:sz w:val="14"/>
                <w:szCs w:val="14"/>
              </w:rPr>
              <w:t>сти, находящихся в пользовании с указ</w:t>
            </w:r>
            <w:r w:rsidRPr="00331590">
              <w:rPr>
                <w:b/>
                <w:i/>
                <w:sz w:val="14"/>
                <w:szCs w:val="14"/>
              </w:rPr>
              <w:t>а</w:t>
            </w:r>
            <w:r w:rsidRPr="00331590">
              <w:rPr>
                <w:b/>
                <w:i/>
                <w:sz w:val="14"/>
                <w:szCs w:val="14"/>
              </w:rPr>
              <w:t>нием вида, площади и страны распол</w:t>
            </w:r>
            <w:r w:rsidRPr="00331590">
              <w:rPr>
                <w:b/>
                <w:i/>
                <w:sz w:val="14"/>
                <w:szCs w:val="14"/>
              </w:rPr>
              <w:t>о</w:t>
            </w:r>
            <w:r w:rsidRPr="00331590">
              <w:rPr>
                <w:b/>
                <w:i/>
                <w:sz w:val="14"/>
                <w:szCs w:val="14"/>
              </w:rPr>
              <w:t>жения каждого из них</w:t>
            </w:r>
          </w:p>
        </w:tc>
        <w:tc>
          <w:tcPr>
            <w:tcW w:w="2455" w:type="dxa"/>
            <w:gridSpan w:val="2"/>
            <w:tcBorders>
              <w:left w:val="single" w:sz="4" w:space="0" w:color="auto"/>
            </w:tcBorders>
          </w:tcPr>
          <w:p w:rsidR="003E0087" w:rsidRPr="00331590" w:rsidRDefault="003E0087" w:rsidP="006A763B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  <w:r w:rsidRPr="00331590">
              <w:rPr>
                <w:b/>
                <w:i/>
                <w:sz w:val="14"/>
                <w:szCs w:val="14"/>
              </w:rPr>
              <w:t>Перечень транспор</w:t>
            </w:r>
            <w:r w:rsidRPr="00331590">
              <w:rPr>
                <w:b/>
                <w:i/>
                <w:sz w:val="14"/>
                <w:szCs w:val="14"/>
              </w:rPr>
              <w:t>т</w:t>
            </w:r>
            <w:r w:rsidRPr="00331590">
              <w:rPr>
                <w:b/>
                <w:i/>
                <w:sz w:val="14"/>
                <w:szCs w:val="14"/>
              </w:rPr>
              <w:t>ных средств с указанием вида и марки, принадлеж</w:t>
            </w:r>
            <w:r w:rsidRPr="00331590">
              <w:rPr>
                <w:b/>
                <w:i/>
                <w:sz w:val="14"/>
                <w:szCs w:val="14"/>
              </w:rPr>
              <w:t>а</w:t>
            </w:r>
            <w:r w:rsidRPr="00331590">
              <w:rPr>
                <w:b/>
                <w:i/>
                <w:sz w:val="14"/>
                <w:szCs w:val="14"/>
              </w:rPr>
              <w:t>щих лицу на праве собственн</w:t>
            </w:r>
            <w:r w:rsidRPr="00331590">
              <w:rPr>
                <w:b/>
                <w:i/>
                <w:sz w:val="14"/>
                <w:szCs w:val="14"/>
              </w:rPr>
              <w:t>о</w:t>
            </w:r>
            <w:r w:rsidRPr="00331590">
              <w:rPr>
                <w:b/>
                <w:i/>
                <w:sz w:val="14"/>
                <w:szCs w:val="14"/>
              </w:rPr>
              <w:t>сти</w:t>
            </w:r>
          </w:p>
        </w:tc>
        <w:tc>
          <w:tcPr>
            <w:tcW w:w="1276" w:type="dxa"/>
            <w:gridSpan w:val="2"/>
          </w:tcPr>
          <w:p w:rsidR="003E0087" w:rsidRPr="00331590" w:rsidRDefault="003E0087" w:rsidP="00FA7AEE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  <w:r w:rsidRPr="00331590">
              <w:rPr>
                <w:b/>
                <w:i/>
                <w:sz w:val="14"/>
                <w:szCs w:val="14"/>
              </w:rPr>
              <w:t>Источники получ</w:t>
            </w:r>
            <w:r w:rsidRPr="00331590">
              <w:rPr>
                <w:b/>
                <w:i/>
                <w:sz w:val="14"/>
                <w:szCs w:val="14"/>
              </w:rPr>
              <w:t>е</w:t>
            </w:r>
            <w:r w:rsidRPr="00331590">
              <w:rPr>
                <w:b/>
                <w:i/>
                <w:sz w:val="14"/>
                <w:szCs w:val="14"/>
              </w:rPr>
              <w:t>ния средств, за счет которых с</w:t>
            </w:r>
            <w:r w:rsidRPr="00331590">
              <w:rPr>
                <w:b/>
                <w:i/>
                <w:sz w:val="14"/>
                <w:szCs w:val="14"/>
              </w:rPr>
              <w:t>о</w:t>
            </w:r>
            <w:r w:rsidRPr="00331590">
              <w:rPr>
                <w:b/>
                <w:i/>
                <w:sz w:val="14"/>
                <w:szCs w:val="14"/>
              </w:rPr>
              <w:t>вер</w:t>
            </w:r>
            <w:r>
              <w:rPr>
                <w:b/>
                <w:i/>
                <w:sz w:val="14"/>
                <w:szCs w:val="14"/>
              </w:rPr>
              <w:t>ш</w:t>
            </w:r>
            <w:r w:rsidRPr="00331590">
              <w:rPr>
                <w:b/>
                <w:i/>
                <w:sz w:val="14"/>
                <w:szCs w:val="14"/>
              </w:rPr>
              <w:t>ена сделка</w:t>
            </w:r>
          </w:p>
        </w:tc>
      </w:tr>
      <w:tr w:rsidR="003E0087" w:rsidRPr="00331590" w:rsidTr="00DF6E83">
        <w:trPr>
          <w:trHeight w:val="591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3E0087" w:rsidRPr="00331590" w:rsidRDefault="003E0087" w:rsidP="006A763B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E0087" w:rsidRPr="00331590" w:rsidRDefault="003E0087" w:rsidP="006A763B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E0087" w:rsidRPr="00331590" w:rsidRDefault="003E0087" w:rsidP="006A763B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E0087" w:rsidRPr="00331590" w:rsidRDefault="003E0087" w:rsidP="006A763B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E0087" w:rsidRPr="00331590" w:rsidRDefault="003E0087" w:rsidP="006A763B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  <w:r w:rsidRPr="00331590">
              <w:rPr>
                <w:b/>
                <w:i/>
                <w:sz w:val="14"/>
                <w:szCs w:val="14"/>
              </w:rPr>
              <w:t>Вид объекта недвижим</w:t>
            </w:r>
            <w:r w:rsidRPr="00331590">
              <w:rPr>
                <w:b/>
                <w:i/>
                <w:sz w:val="14"/>
                <w:szCs w:val="14"/>
              </w:rPr>
              <w:t>о</w:t>
            </w:r>
            <w:r w:rsidRPr="00331590">
              <w:rPr>
                <w:b/>
                <w:i/>
                <w:sz w:val="14"/>
                <w:szCs w:val="14"/>
              </w:rPr>
              <w:t>сти</w:t>
            </w:r>
          </w:p>
        </w:tc>
        <w:tc>
          <w:tcPr>
            <w:tcW w:w="1040" w:type="dxa"/>
            <w:tcBorders>
              <w:bottom w:val="single" w:sz="4" w:space="0" w:color="auto"/>
            </w:tcBorders>
          </w:tcPr>
          <w:p w:rsidR="003E0087" w:rsidRPr="00331590" w:rsidRDefault="003E0087" w:rsidP="006A763B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 w:rsidRPr="00331590">
              <w:rPr>
                <w:rFonts w:ascii="Times New Roman" w:hAnsi="Times New Roman"/>
                <w:b/>
                <w:i/>
                <w:sz w:val="14"/>
                <w:szCs w:val="14"/>
              </w:rPr>
              <w:t>Площадь</w:t>
            </w:r>
          </w:p>
          <w:p w:rsidR="003E0087" w:rsidRPr="00331590" w:rsidRDefault="003E0087" w:rsidP="006A763B">
            <w:pPr>
              <w:pStyle w:val="ac"/>
              <w:ind w:left="-108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31590">
              <w:rPr>
                <w:rFonts w:ascii="Times New Roman" w:hAnsi="Times New Roman"/>
                <w:b/>
                <w:i/>
                <w:sz w:val="14"/>
                <w:szCs w:val="14"/>
              </w:rPr>
              <w:t>(кв.м.)</w:t>
            </w:r>
          </w:p>
        </w:tc>
        <w:tc>
          <w:tcPr>
            <w:tcW w:w="1041" w:type="dxa"/>
            <w:tcBorders>
              <w:bottom w:val="single" w:sz="4" w:space="0" w:color="auto"/>
              <w:right w:val="single" w:sz="4" w:space="0" w:color="auto"/>
            </w:tcBorders>
          </w:tcPr>
          <w:p w:rsidR="003E0087" w:rsidRPr="00331590" w:rsidRDefault="003E0087" w:rsidP="006A763B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  <w:r w:rsidRPr="00331590">
              <w:rPr>
                <w:b/>
                <w:i/>
                <w:sz w:val="14"/>
                <w:szCs w:val="14"/>
              </w:rPr>
              <w:t>Страна располож</w:t>
            </w:r>
            <w:r w:rsidRPr="00331590">
              <w:rPr>
                <w:b/>
                <w:i/>
                <w:sz w:val="14"/>
                <w:szCs w:val="14"/>
              </w:rPr>
              <w:t>е</w:t>
            </w:r>
            <w:r w:rsidRPr="00331590">
              <w:rPr>
                <w:b/>
                <w:i/>
                <w:sz w:val="14"/>
                <w:szCs w:val="14"/>
              </w:rPr>
              <w:t>ния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87" w:rsidRPr="00331590" w:rsidRDefault="003E0087" w:rsidP="006A763B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 w:rsidRPr="00331590">
              <w:rPr>
                <w:rFonts w:ascii="Times New Roman" w:hAnsi="Times New Roman"/>
                <w:b/>
                <w:i/>
                <w:sz w:val="14"/>
                <w:szCs w:val="14"/>
              </w:rPr>
              <w:t>Вид</w:t>
            </w:r>
          </w:p>
          <w:p w:rsidR="003E0087" w:rsidRPr="00331590" w:rsidRDefault="003E0087" w:rsidP="006A763B">
            <w:pPr>
              <w:pStyle w:val="ac"/>
              <w:ind w:left="-108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31590">
              <w:rPr>
                <w:rFonts w:ascii="Times New Roman" w:hAnsi="Times New Roman"/>
                <w:b/>
                <w:i/>
                <w:sz w:val="14"/>
                <w:szCs w:val="14"/>
              </w:rPr>
              <w:t>объекта недвиж</w:t>
            </w:r>
            <w:r w:rsidRPr="00331590">
              <w:rPr>
                <w:rFonts w:ascii="Times New Roman" w:hAnsi="Times New Roman"/>
                <w:b/>
                <w:i/>
                <w:sz w:val="14"/>
                <w:szCs w:val="14"/>
              </w:rPr>
              <w:t>и</w:t>
            </w:r>
            <w:r w:rsidRPr="00331590">
              <w:rPr>
                <w:rFonts w:ascii="Times New Roman" w:hAnsi="Times New Roman"/>
                <w:b/>
                <w:i/>
                <w:sz w:val="14"/>
                <w:szCs w:val="14"/>
              </w:rPr>
              <w:t>мости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87" w:rsidRPr="00331590" w:rsidRDefault="003E0087" w:rsidP="006A763B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 w:rsidRPr="00331590">
              <w:rPr>
                <w:rFonts w:ascii="Times New Roman" w:hAnsi="Times New Roman"/>
                <w:b/>
                <w:i/>
                <w:sz w:val="14"/>
                <w:szCs w:val="14"/>
              </w:rPr>
              <w:t>Площадь</w:t>
            </w:r>
          </w:p>
          <w:p w:rsidR="003E0087" w:rsidRPr="00331590" w:rsidRDefault="003E0087" w:rsidP="006A763B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  <w:r w:rsidRPr="00331590">
              <w:rPr>
                <w:b/>
                <w:i/>
                <w:sz w:val="14"/>
                <w:szCs w:val="14"/>
              </w:rPr>
              <w:t>(кв.)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87" w:rsidRPr="00331590" w:rsidRDefault="003E0087" w:rsidP="006A763B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  <w:r w:rsidRPr="00331590">
              <w:rPr>
                <w:b/>
                <w:i/>
                <w:sz w:val="14"/>
                <w:szCs w:val="14"/>
              </w:rPr>
              <w:t>Страна располож</w:t>
            </w:r>
            <w:r w:rsidRPr="00331590">
              <w:rPr>
                <w:b/>
                <w:i/>
                <w:sz w:val="14"/>
                <w:szCs w:val="14"/>
              </w:rPr>
              <w:t>е</w:t>
            </w:r>
            <w:r w:rsidRPr="00331590">
              <w:rPr>
                <w:b/>
                <w:i/>
                <w:sz w:val="14"/>
                <w:szCs w:val="14"/>
              </w:rPr>
              <w:t>ния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000000"/>
            </w:tcBorders>
          </w:tcPr>
          <w:p w:rsidR="003E0087" w:rsidRPr="00331590" w:rsidRDefault="003E0087" w:rsidP="006A763B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  <w:r w:rsidRPr="00331590">
              <w:rPr>
                <w:b/>
                <w:i/>
                <w:sz w:val="14"/>
                <w:szCs w:val="14"/>
              </w:rPr>
              <w:t>вид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</w:tcPr>
          <w:p w:rsidR="003E0087" w:rsidRPr="00331590" w:rsidRDefault="003E0087" w:rsidP="006A763B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  <w:r w:rsidRPr="00331590">
              <w:rPr>
                <w:b/>
                <w:i/>
                <w:sz w:val="14"/>
                <w:szCs w:val="14"/>
              </w:rPr>
              <w:t>марка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3E0087" w:rsidRPr="00331590" w:rsidRDefault="003E0087" w:rsidP="006A763B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3E0087" w:rsidRPr="00331590" w:rsidRDefault="003E0087" w:rsidP="006A763B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</w:p>
        </w:tc>
      </w:tr>
      <w:tr w:rsidR="003E0087" w:rsidRPr="00331590" w:rsidTr="00DF6E83">
        <w:trPr>
          <w:trHeight w:val="591"/>
        </w:trPr>
        <w:tc>
          <w:tcPr>
            <w:tcW w:w="426" w:type="dxa"/>
            <w:vAlign w:val="center"/>
          </w:tcPr>
          <w:p w:rsidR="003E0087" w:rsidRPr="00331590" w:rsidRDefault="003E0087" w:rsidP="00E76C68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2268" w:type="dxa"/>
            <w:vAlign w:val="center"/>
          </w:tcPr>
          <w:p w:rsidR="003E0087" w:rsidRPr="0056650C" w:rsidRDefault="003E0087" w:rsidP="00F8054C">
            <w:pPr>
              <w:pStyle w:val="ac"/>
              <w:ind w:left="33" w:right="-108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Директор муниципального бюджетного учреждения дополнительного образования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«Северо-Енисейская детская школа искусств»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E0087" w:rsidRPr="0056650C" w:rsidRDefault="003E0087" w:rsidP="0056650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Бойченко Ирина Владимировна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E0087" w:rsidRPr="0056650C" w:rsidRDefault="003E0087" w:rsidP="00FD17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1 287 906,61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E0087" w:rsidRPr="0056650C" w:rsidRDefault="003E0087" w:rsidP="00FD17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:rsidR="003E0087" w:rsidRPr="0056650C" w:rsidRDefault="003E0087" w:rsidP="0056650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54,5</w:t>
            </w:r>
          </w:p>
        </w:tc>
        <w:tc>
          <w:tcPr>
            <w:tcW w:w="104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0087" w:rsidRPr="0056650C" w:rsidRDefault="003E0087" w:rsidP="0056650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087" w:rsidRPr="0056650C" w:rsidRDefault="003E0087" w:rsidP="008607A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087" w:rsidRPr="0056650C" w:rsidRDefault="003E0087" w:rsidP="008607A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087" w:rsidRPr="0056650C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3E0087" w:rsidRPr="00C9233C" w:rsidRDefault="003E0087" w:rsidP="00627A07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C9233C">
              <w:rPr>
                <w:rFonts w:ascii="Times New Roman" w:hAnsi="Times New Roman"/>
                <w:sz w:val="16"/>
                <w:szCs w:val="16"/>
              </w:rPr>
              <w:t>Автом</w:t>
            </w:r>
            <w:r w:rsidRPr="00C9233C">
              <w:rPr>
                <w:rFonts w:ascii="Times New Roman" w:hAnsi="Times New Roman"/>
                <w:sz w:val="16"/>
                <w:szCs w:val="16"/>
              </w:rPr>
              <w:t>о</w:t>
            </w:r>
            <w:r w:rsidRPr="00C9233C">
              <w:rPr>
                <w:rFonts w:ascii="Times New Roman" w:hAnsi="Times New Roman"/>
                <w:sz w:val="16"/>
                <w:szCs w:val="16"/>
              </w:rPr>
              <w:t>биль</w:t>
            </w:r>
          </w:p>
          <w:p w:rsidR="003E0087" w:rsidRPr="00C9233C" w:rsidRDefault="003E0087" w:rsidP="00627A07">
            <w:pPr>
              <w:pStyle w:val="ac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9233C">
              <w:rPr>
                <w:rFonts w:ascii="Times New Roman" w:hAnsi="Times New Roman"/>
                <w:sz w:val="16"/>
                <w:szCs w:val="16"/>
              </w:rPr>
              <w:t>легковой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3E0087" w:rsidRPr="00C9233C" w:rsidRDefault="003E0087" w:rsidP="00FD17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Хонда </w:t>
            </w:r>
            <w:r w:rsidRPr="00C9233C">
              <w:rPr>
                <w:rFonts w:ascii="Times New Roman" w:hAnsi="Times New Roman"/>
                <w:sz w:val="16"/>
                <w:szCs w:val="16"/>
                <w:lang w:val="en-US"/>
              </w:rPr>
              <w:t>F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it </w:t>
            </w:r>
            <w:r>
              <w:rPr>
                <w:rFonts w:ascii="Times New Roman" w:hAnsi="Times New Roman"/>
                <w:sz w:val="16"/>
                <w:szCs w:val="16"/>
              </w:rPr>
              <w:t>(200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  <w:r w:rsidRPr="00C9233C">
              <w:rPr>
                <w:rFonts w:ascii="Times New Roman" w:hAnsi="Times New Roman"/>
                <w:sz w:val="16"/>
                <w:szCs w:val="16"/>
              </w:rPr>
              <w:t xml:space="preserve"> год выпуска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3E0087" w:rsidRPr="0056650C" w:rsidRDefault="003E0087" w:rsidP="0056650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3E0087" w:rsidRPr="0056650C" w:rsidRDefault="003E0087" w:rsidP="0056650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E0087" w:rsidRPr="00C9233C" w:rsidTr="00DF6E83">
        <w:trPr>
          <w:trHeight w:val="529"/>
        </w:trPr>
        <w:tc>
          <w:tcPr>
            <w:tcW w:w="426" w:type="dxa"/>
            <w:vMerge w:val="restart"/>
            <w:vAlign w:val="center"/>
          </w:tcPr>
          <w:p w:rsidR="003E0087" w:rsidRPr="00C9233C" w:rsidRDefault="003E0087" w:rsidP="00E76C68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2268" w:type="dxa"/>
            <w:vMerge w:val="restart"/>
            <w:vAlign w:val="center"/>
          </w:tcPr>
          <w:p w:rsidR="003E0087" w:rsidRPr="00C9233C" w:rsidRDefault="003E0087" w:rsidP="00FD175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9233C">
              <w:rPr>
                <w:rFonts w:ascii="Times New Roman" w:hAnsi="Times New Roman" w:cs="Times New Roman"/>
                <w:sz w:val="16"/>
                <w:szCs w:val="16"/>
              </w:rPr>
              <w:t>Заведующий муниципального бюджетного учреждения «Централизованная клубная система Северо-Енисейского района»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3E0087" w:rsidRPr="00C9233C" w:rsidRDefault="003E0087" w:rsidP="0056650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C9233C">
              <w:rPr>
                <w:rFonts w:ascii="Times New Roman" w:hAnsi="Times New Roman"/>
                <w:sz w:val="16"/>
                <w:szCs w:val="16"/>
              </w:rPr>
              <w:t>Полякова Екатерина Сергеевна</w:t>
            </w:r>
          </w:p>
        </w:tc>
        <w:tc>
          <w:tcPr>
            <w:tcW w:w="1134" w:type="dxa"/>
            <w:vAlign w:val="center"/>
          </w:tcPr>
          <w:p w:rsidR="003E0087" w:rsidRPr="00C9233C" w:rsidRDefault="003E0087" w:rsidP="00EA306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339 548,34</w:t>
            </w:r>
          </w:p>
        </w:tc>
        <w:tc>
          <w:tcPr>
            <w:tcW w:w="1417" w:type="dxa"/>
            <w:vAlign w:val="center"/>
          </w:tcPr>
          <w:p w:rsidR="003E0087" w:rsidRPr="00C9233C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C9233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040" w:type="dxa"/>
            <w:vAlign w:val="center"/>
          </w:tcPr>
          <w:p w:rsidR="003E0087" w:rsidRPr="00C9233C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C9233C">
              <w:rPr>
                <w:rFonts w:ascii="Times New Roman" w:hAnsi="Times New Roman"/>
                <w:sz w:val="16"/>
                <w:szCs w:val="16"/>
              </w:rPr>
              <w:t>46,20</w:t>
            </w:r>
          </w:p>
        </w:tc>
        <w:tc>
          <w:tcPr>
            <w:tcW w:w="1041" w:type="dxa"/>
            <w:tcBorders>
              <w:right w:val="single" w:sz="4" w:space="0" w:color="auto"/>
            </w:tcBorders>
            <w:vAlign w:val="center"/>
          </w:tcPr>
          <w:p w:rsidR="003E0087" w:rsidRPr="00C9233C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C9233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087" w:rsidRPr="00C9233C" w:rsidRDefault="003E0087" w:rsidP="006E74B3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C9233C">
              <w:rPr>
                <w:rFonts w:ascii="Times New Roman" w:hAnsi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087" w:rsidRPr="00C9233C" w:rsidRDefault="003E0087" w:rsidP="006E74B3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C9233C">
              <w:rPr>
                <w:rFonts w:ascii="Times New Roman" w:hAnsi="Times New Roman"/>
                <w:sz w:val="16"/>
                <w:szCs w:val="16"/>
              </w:rPr>
              <w:t>71,10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087" w:rsidRPr="00C9233C" w:rsidRDefault="003E0087" w:rsidP="006E74B3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C9233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vAlign w:val="center"/>
          </w:tcPr>
          <w:p w:rsidR="003E0087" w:rsidRPr="00C9233C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C9233C">
              <w:rPr>
                <w:rFonts w:ascii="Times New Roman" w:hAnsi="Times New Roman"/>
                <w:sz w:val="16"/>
                <w:szCs w:val="16"/>
              </w:rPr>
              <w:t>Автом</w:t>
            </w:r>
            <w:r w:rsidRPr="00C9233C">
              <w:rPr>
                <w:rFonts w:ascii="Times New Roman" w:hAnsi="Times New Roman"/>
                <w:sz w:val="16"/>
                <w:szCs w:val="16"/>
              </w:rPr>
              <w:t>о</w:t>
            </w:r>
            <w:r w:rsidRPr="00C9233C">
              <w:rPr>
                <w:rFonts w:ascii="Times New Roman" w:hAnsi="Times New Roman"/>
                <w:sz w:val="16"/>
                <w:szCs w:val="16"/>
              </w:rPr>
              <w:t>биль</w:t>
            </w:r>
          </w:p>
          <w:p w:rsidR="003E0087" w:rsidRPr="00C9233C" w:rsidRDefault="003E0087" w:rsidP="006E74B3">
            <w:pPr>
              <w:pStyle w:val="ac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9233C">
              <w:rPr>
                <w:rFonts w:ascii="Times New Roman" w:hAnsi="Times New Roman"/>
                <w:sz w:val="16"/>
                <w:szCs w:val="16"/>
              </w:rPr>
              <w:t>легковой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E0087" w:rsidRPr="00C9233C" w:rsidRDefault="003E0087" w:rsidP="0056650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C9233C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Toyota</w:t>
            </w:r>
            <w:r w:rsidRPr="00C9233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9233C">
              <w:rPr>
                <w:rFonts w:ascii="Times New Roman" w:hAnsi="Times New Roman"/>
                <w:sz w:val="16"/>
                <w:szCs w:val="16"/>
                <w:lang w:val="en-US"/>
              </w:rPr>
              <w:t>Funcargo</w:t>
            </w:r>
            <w:r w:rsidRPr="00C9233C">
              <w:rPr>
                <w:rFonts w:ascii="Times New Roman" w:hAnsi="Times New Roman"/>
                <w:sz w:val="16"/>
                <w:szCs w:val="16"/>
              </w:rPr>
              <w:t xml:space="preserve"> (2003 год выпуска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567" w:type="dxa"/>
            <w:vAlign w:val="center"/>
          </w:tcPr>
          <w:p w:rsidR="003E0087" w:rsidRPr="00C9233C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C9233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3E0087" w:rsidRPr="00C9233C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C9233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E0087" w:rsidRPr="00C9233C" w:rsidTr="00DF6E83">
        <w:trPr>
          <w:trHeight w:val="529"/>
        </w:trPr>
        <w:tc>
          <w:tcPr>
            <w:tcW w:w="426" w:type="dxa"/>
            <w:vMerge/>
            <w:vAlign w:val="center"/>
          </w:tcPr>
          <w:p w:rsidR="003E0087" w:rsidRPr="00C9233C" w:rsidRDefault="003E0087" w:rsidP="00E76C68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E0087" w:rsidRPr="00C9233C" w:rsidRDefault="003E0087" w:rsidP="006A763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3E0087" w:rsidRDefault="003E0087" w:rsidP="008607A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3E0087" w:rsidRPr="00C9233C" w:rsidRDefault="003E0087" w:rsidP="00EA306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10 716,34</w:t>
            </w:r>
          </w:p>
        </w:tc>
        <w:tc>
          <w:tcPr>
            <w:tcW w:w="1417" w:type="dxa"/>
            <w:vAlign w:val="center"/>
          </w:tcPr>
          <w:p w:rsidR="003E0087" w:rsidRPr="00C9233C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dxa"/>
            <w:vAlign w:val="center"/>
          </w:tcPr>
          <w:p w:rsidR="003E0087" w:rsidRPr="00C9233C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right w:val="single" w:sz="4" w:space="0" w:color="auto"/>
            </w:tcBorders>
            <w:vAlign w:val="center"/>
          </w:tcPr>
          <w:p w:rsidR="003E0087" w:rsidRPr="00C9233C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087" w:rsidRPr="00C9233C" w:rsidRDefault="003E0087" w:rsidP="008607A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C9233C">
              <w:rPr>
                <w:rFonts w:ascii="Times New Roman" w:hAnsi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087" w:rsidRPr="00C9233C" w:rsidRDefault="003E0087" w:rsidP="008607A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C9233C">
              <w:rPr>
                <w:rFonts w:ascii="Times New Roman" w:hAnsi="Times New Roman"/>
                <w:sz w:val="16"/>
                <w:szCs w:val="16"/>
              </w:rPr>
              <w:t>71,10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087" w:rsidRPr="00C9233C" w:rsidRDefault="003E0087" w:rsidP="008607A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C9233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vAlign w:val="center"/>
          </w:tcPr>
          <w:p w:rsidR="003E0087" w:rsidRPr="00C9233C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E0087" w:rsidRPr="00C9233C" w:rsidRDefault="003E0087" w:rsidP="0056650C">
            <w:pPr>
              <w:pStyle w:val="ac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3E0087" w:rsidRPr="00C9233C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3E0087" w:rsidRPr="00C9233C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087" w:rsidRPr="00C9233C" w:rsidTr="00DF6E83">
        <w:trPr>
          <w:trHeight w:val="479"/>
        </w:trPr>
        <w:tc>
          <w:tcPr>
            <w:tcW w:w="426" w:type="dxa"/>
            <w:vMerge w:val="restart"/>
            <w:vAlign w:val="center"/>
          </w:tcPr>
          <w:p w:rsidR="003E0087" w:rsidRPr="00C9233C" w:rsidRDefault="003E0087" w:rsidP="00E76C68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2268" w:type="dxa"/>
            <w:vMerge w:val="restart"/>
            <w:vAlign w:val="center"/>
          </w:tcPr>
          <w:p w:rsidR="003E0087" w:rsidRPr="00D16620" w:rsidRDefault="003E0087" w:rsidP="008607A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620">
              <w:rPr>
                <w:rFonts w:ascii="Times New Roman" w:hAnsi="Times New Roman" w:cs="Times New Roman"/>
                <w:sz w:val="16"/>
                <w:szCs w:val="16"/>
              </w:rPr>
              <w:t>Директор муниципального казенного учреждения «Северо-Енисейская муниципальная информационная служба»</w:t>
            </w:r>
          </w:p>
        </w:tc>
        <w:tc>
          <w:tcPr>
            <w:tcW w:w="1701" w:type="dxa"/>
            <w:vMerge w:val="restart"/>
            <w:vAlign w:val="center"/>
          </w:tcPr>
          <w:p w:rsidR="003E0087" w:rsidRPr="00D16620" w:rsidRDefault="003E0087" w:rsidP="008607A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D16620">
              <w:rPr>
                <w:rFonts w:ascii="Times New Roman" w:hAnsi="Times New Roman"/>
                <w:sz w:val="16"/>
                <w:szCs w:val="16"/>
              </w:rPr>
              <w:t>Козлова Елена Васильевна</w:t>
            </w:r>
          </w:p>
        </w:tc>
        <w:tc>
          <w:tcPr>
            <w:tcW w:w="1134" w:type="dxa"/>
            <w:vMerge w:val="restart"/>
            <w:vAlign w:val="center"/>
          </w:tcPr>
          <w:p w:rsidR="003E0087" w:rsidRDefault="003E0087" w:rsidP="008607A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1 707 869,61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3E0087" w:rsidRPr="0056650C" w:rsidRDefault="003E0087" w:rsidP="008607A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vAlign w:val="center"/>
          </w:tcPr>
          <w:p w:rsidR="003E0087" w:rsidRPr="0056650C" w:rsidRDefault="003E0087" w:rsidP="008607A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35,00</w:t>
            </w:r>
          </w:p>
        </w:tc>
        <w:tc>
          <w:tcPr>
            <w:tcW w:w="104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E0087" w:rsidRPr="0056650C" w:rsidRDefault="003E0087" w:rsidP="008607A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087" w:rsidRPr="0056650C" w:rsidRDefault="003E0087" w:rsidP="009327B8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087" w:rsidRPr="0056650C" w:rsidRDefault="003E0087" w:rsidP="009327B8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56,40</w:t>
            </w:r>
          </w:p>
        </w:tc>
        <w:tc>
          <w:tcPr>
            <w:tcW w:w="10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087" w:rsidRPr="0056650C" w:rsidRDefault="003E0087" w:rsidP="009327B8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21" w:type="dxa"/>
            <w:vMerge w:val="restart"/>
            <w:tcBorders>
              <w:left w:val="single" w:sz="4" w:space="0" w:color="auto"/>
            </w:tcBorders>
            <w:vAlign w:val="center"/>
          </w:tcPr>
          <w:p w:rsidR="003E0087" w:rsidRPr="0056650C" w:rsidRDefault="003E0087" w:rsidP="008607A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3E0087" w:rsidRPr="0056650C" w:rsidRDefault="003E0087" w:rsidP="008607A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  <w:vAlign w:val="center"/>
          </w:tcPr>
          <w:p w:rsidR="003E0087" w:rsidRPr="0056650C" w:rsidRDefault="003E0087" w:rsidP="008607A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3E0087" w:rsidRPr="0056650C" w:rsidRDefault="003E0087" w:rsidP="008607A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E0087" w:rsidRPr="00C9233C" w:rsidTr="00DF6E83">
        <w:trPr>
          <w:trHeight w:val="545"/>
        </w:trPr>
        <w:tc>
          <w:tcPr>
            <w:tcW w:w="426" w:type="dxa"/>
            <w:vMerge/>
            <w:vAlign w:val="center"/>
          </w:tcPr>
          <w:p w:rsidR="003E0087" w:rsidRPr="00C9233C" w:rsidRDefault="003E0087" w:rsidP="00E76C68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E0087" w:rsidRPr="00D16620" w:rsidRDefault="003E0087" w:rsidP="008607A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3E0087" w:rsidRPr="00D16620" w:rsidRDefault="003E0087" w:rsidP="008607A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3E0087" w:rsidRDefault="003E0087" w:rsidP="008607A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3E0087" w:rsidRPr="0056650C" w:rsidRDefault="003E0087" w:rsidP="008607A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vAlign w:val="center"/>
          </w:tcPr>
          <w:p w:rsidR="003E0087" w:rsidRPr="0056650C" w:rsidRDefault="003E0087" w:rsidP="008607A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65,30</w:t>
            </w:r>
          </w:p>
        </w:tc>
        <w:tc>
          <w:tcPr>
            <w:tcW w:w="104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E0087" w:rsidRPr="0056650C" w:rsidRDefault="003E0087" w:rsidP="008607A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087" w:rsidRPr="0056650C" w:rsidRDefault="003E0087" w:rsidP="008607A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087" w:rsidRDefault="003E0087" w:rsidP="008607A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087" w:rsidRPr="0056650C" w:rsidRDefault="003E0087" w:rsidP="008607A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</w:tcBorders>
            <w:vAlign w:val="center"/>
          </w:tcPr>
          <w:p w:rsidR="003E0087" w:rsidRPr="0056650C" w:rsidRDefault="003E0087" w:rsidP="008607A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3E0087" w:rsidRPr="0056650C" w:rsidRDefault="003E0087" w:rsidP="008607A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3E0087" w:rsidRPr="0056650C" w:rsidRDefault="003E0087" w:rsidP="008607A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3E0087" w:rsidRPr="0056650C" w:rsidRDefault="003E0087" w:rsidP="008607A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087" w:rsidRPr="00C9233C" w:rsidTr="00DF6E83">
        <w:trPr>
          <w:trHeight w:val="545"/>
        </w:trPr>
        <w:tc>
          <w:tcPr>
            <w:tcW w:w="426" w:type="dxa"/>
            <w:vMerge/>
            <w:vAlign w:val="center"/>
          </w:tcPr>
          <w:p w:rsidR="003E0087" w:rsidRPr="00C9233C" w:rsidRDefault="003E0087" w:rsidP="00E76C68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E0087" w:rsidRPr="00D16620" w:rsidRDefault="003E0087" w:rsidP="008607A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3E0087" w:rsidRPr="00D16620" w:rsidRDefault="003E0087" w:rsidP="008607A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Align w:val="center"/>
          </w:tcPr>
          <w:p w:rsidR="003E0087" w:rsidRDefault="003E0087" w:rsidP="008607A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932 409,16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3E0087" w:rsidRPr="00C9233C" w:rsidRDefault="003E0087" w:rsidP="008607A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D1662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vAlign w:val="center"/>
          </w:tcPr>
          <w:p w:rsidR="003E0087" w:rsidRPr="00C9233C" w:rsidRDefault="003E0087" w:rsidP="008607A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800,00</w:t>
            </w:r>
          </w:p>
        </w:tc>
        <w:tc>
          <w:tcPr>
            <w:tcW w:w="104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E0087" w:rsidRPr="00C9233C" w:rsidRDefault="003E0087" w:rsidP="008607A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087" w:rsidRPr="00C9233C" w:rsidRDefault="003E0087" w:rsidP="009327B8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087" w:rsidRPr="00C9233C" w:rsidRDefault="003E0087" w:rsidP="009327B8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56,40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087" w:rsidRPr="00C9233C" w:rsidRDefault="003E0087" w:rsidP="009327B8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vAlign w:val="center"/>
          </w:tcPr>
          <w:p w:rsidR="003E0087" w:rsidRPr="0056650C" w:rsidRDefault="003E0087" w:rsidP="008607A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Автом</w:t>
            </w:r>
            <w:r w:rsidRPr="0056650C">
              <w:rPr>
                <w:rFonts w:ascii="Times New Roman" w:hAnsi="Times New Roman"/>
                <w:sz w:val="16"/>
                <w:szCs w:val="16"/>
              </w:rPr>
              <w:t>о</w:t>
            </w:r>
            <w:r w:rsidRPr="0056650C">
              <w:rPr>
                <w:rFonts w:ascii="Times New Roman" w:hAnsi="Times New Roman"/>
                <w:sz w:val="16"/>
                <w:szCs w:val="16"/>
              </w:rPr>
              <w:t>биль</w:t>
            </w:r>
          </w:p>
          <w:p w:rsidR="003E0087" w:rsidRPr="00C9233C" w:rsidRDefault="003E0087" w:rsidP="009327B8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легковой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E0087" w:rsidRPr="00D16620" w:rsidRDefault="003E0087" w:rsidP="009327B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62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D16620">
              <w:rPr>
                <w:rFonts w:ascii="Times New Roman" w:hAnsi="Times New Roman" w:cs="Times New Roman"/>
                <w:sz w:val="16"/>
                <w:szCs w:val="16"/>
              </w:rPr>
              <w:t>-2107</w:t>
            </w:r>
          </w:p>
          <w:p w:rsidR="003E0087" w:rsidRPr="00C9233C" w:rsidRDefault="003E0087" w:rsidP="008607A9">
            <w:pPr>
              <w:pStyle w:val="ac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(2013</w:t>
            </w:r>
            <w:r w:rsidRPr="00D16620">
              <w:rPr>
                <w:rFonts w:ascii="Times New Roman" w:hAnsi="Times New Roman"/>
                <w:sz w:val="16"/>
                <w:szCs w:val="16"/>
              </w:rPr>
              <w:t xml:space="preserve"> год выпуска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567" w:type="dxa"/>
            <w:vAlign w:val="center"/>
          </w:tcPr>
          <w:p w:rsidR="003E0087" w:rsidRPr="0056650C" w:rsidRDefault="003E0087" w:rsidP="008607A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3E0087" w:rsidRPr="0056650C" w:rsidRDefault="003E0087" w:rsidP="008607A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087" w:rsidRPr="00331590" w:rsidTr="00DF6E83">
        <w:trPr>
          <w:trHeight w:val="529"/>
        </w:trPr>
        <w:tc>
          <w:tcPr>
            <w:tcW w:w="426" w:type="dxa"/>
            <w:vMerge w:val="restart"/>
            <w:vAlign w:val="center"/>
          </w:tcPr>
          <w:p w:rsidR="003E0087" w:rsidRPr="00331590" w:rsidRDefault="003E0087" w:rsidP="00E76C68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2268" w:type="dxa"/>
            <w:vMerge w:val="restart"/>
            <w:vAlign w:val="center"/>
          </w:tcPr>
          <w:p w:rsidR="003E0087" w:rsidRPr="00D16620" w:rsidRDefault="003E0087" w:rsidP="006A763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620">
              <w:rPr>
                <w:rFonts w:ascii="Times New Roman" w:hAnsi="Times New Roman" w:cs="Times New Roman"/>
                <w:sz w:val="16"/>
                <w:szCs w:val="16"/>
              </w:rPr>
              <w:t>Заведующий муниципального бюджетного учреждения «Муниципальный музей истории золотодобычи Северо-Енисейского района»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E0087" w:rsidRDefault="003E0087" w:rsidP="0056650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Мишанкова Любовь Викторовна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E0087" w:rsidRDefault="003E0087" w:rsidP="00EA306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1 070 193,46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E0087" w:rsidRPr="0056650C" w:rsidRDefault="003E0087" w:rsidP="00FD17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 (общая совместная собственность)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:rsidR="003E0087" w:rsidRPr="0056650C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66,50</w:t>
            </w:r>
          </w:p>
        </w:tc>
        <w:tc>
          <w:tcPr>
            <w:tcW w:w="104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0087" w:rsidRPr="0056650C" w:rsidRDefault="003E0087" w:rsidP="00FD17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087" w:rsidRPr="0056650C" w:rsidRDefault="003E0087" w:rsidP="00EA306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087" w:rsidRPr="0056650C" w:rsidRDefault="003E0087" w:rsidP="00EA306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45,00</w:t>
            </w: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087" w:rsidRPr="0056650C" w:rsidRDefault="003E0087" w:rsidP="00EA306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3E0087" w:rsidRPr="00C9233C" w:rsidRDefault="003E0087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C9233C">
              <w:rPr>
                <w:rFonts w:ascii="Times New Roman" w:hAnsi="Times New Roman"/>
                <w:sz w:val="16"/>
                <w:szCs w:val="16"/>
              </w:rPr>
              <w:t>Автом</w:t>
            </w:r>
            <w:r w:rsidRPr="00C9233C">
              <w:rPr>
                <w:rFonts w:ascii="Times New Roman" w:hAnsi="Times New Roman"/>
                <w:sz w:val="16"/>
                <w:szCs w:val="16"/>
              </w:rPr>
              <w:t>о</w:t>
            </w:r>
            <w:r w:rsidRPr="00C9233C">
              <w:rPr>
                <w:rFonts w:ascii="Times New Roman" w:hAnsi="Times New Roman"/>
                <w:sz w:val="16"/>
                <w:szCs w:val="16"/>
              </w:rPr>
              <w:t>биль</w:t>
            </w:r>
          </w:p>
          <w:p w:rsidR="003E0087" w:rsidRPr="00C9233C" w:rsidRDefault="003E0087" w:rsidP="00E438E9">
            <w:pPr>
              <w:pStyle w:val="ac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9233C">
              <w:rPr>
                <w:rFonts w:ascii="Times New Roman" w:hAnsi="Times New Roman"/>
                <w:sz w:val="16"/>
                <w:szCs w:val="16"/>
              </w:rPr>
              <w:t>легковой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3E0087" w:rsidRPr="00C9233C" w:rsidRDefault="003E0087" w:rsidP="00FD17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C9233C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Toyota</w:t>
            </w:r>
            <w:r w:rsidRPr="00C9233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Camry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9233C">
              <w:rPr>
                <w:rFonts w:ascii="Times New Roman" w:hAnsi="Times New Roman"/>
                <w:sz w:val="16"/>
                <w:szCs w:val="16"/>
              </w:rPr>
              <w:t>(200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9</w:t>
            </w:r>
            <w:r w:rsidRPr="00C9233C">
              <w:rPr>
                <w:rFonts w:ascii="Times New Roman" w:hAnsi="Times New Roman"/>
                <w:sz w:val="16"/>
                <w:szCs w:val="16"/>
              </w:rPr>
              <w:t xml:space="preserve"> год выпуска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3E0087" w:rsidRPr="0056650C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3E0087" w:rsidRPr="0056650C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E0087" w:rsidRPr="00331590" w:rsidTr="00DF6E83">
        <w:trPr>
          <w:trHeight w:val="529"/>
        </w:trPr>
        <w:tc>
          <w:tcPr>
            <w:tcW w:w="426" w:type="dxa"/>
            <w:vMerge/>
            <w:vAlign w:val="center"/>
          </w:tcPr>
          <w:p w:rsidR="003E0087" w:rsidRPr="00331590" w:rsidRDefault="003E0087" w:rsidP="00E76C68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</w:tc>
        <w:tc>
          <w:tcPr>
            <w:tcW w:w="2268" w:type="dxa"/>
            <w:vMerge/>
            <w:vAlign w:val="center"/>
          </w:tcPr>
          <w:p w:rsidR="003E0087" w:rsidRPr="00D16620" w:rsidRDefault="003E0087" w:rsidP="006A763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E0087" w:rsidRPr="00D16620" w:rsidRDefault="003E0087" w:rsidP="0056650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  <w:vAlign w:val="center"/>
          </w:tcPr>
          <w:p w:rsidR="003E0087" w:rsidRPr="00686F20" w:rsidRDefault="003E0087" w:rsidP="00686F20">
            <w:pPr>
              <w:pStyle w:val="ac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1 118 725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32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E0087" w:rsidRPr="0056650C" w:rsidRDefault="003E0087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56650C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:rsidR="003E0087" w:rsidRPr="0056650C" w:rsidRDefault="003E0087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45,00</w:t>
            </w:r>
          </w:p>
        </w:tc>
        <w:tc>
          <w:tcPr>
            <w:tcW w:w="104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0087" w:rsidRPr="0056650C" w:rsidRDefault="003E0087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087" w:rsidRPr="0056650C" w:rsidRDefault="003E0087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0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087" w:rsidRDefault="003E0087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30,00</w:t>
            </w:r>
          </w:p>
        </w:tc>
        <w:tc>
          <w:tcPr>
            <w:tcW w:w="10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087" w:rsidRPr="0056650C" w:rsidRDefault="003E0087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21" w:type="dxa"/>
            <w:vMerge w:val="restart"/>
            <w:tcBorders>
              <w:left w:val="single" w:sz="4" w:space="0" w:color="auto"/>
            </w:tcBorders>
            <w:vAlign w:val="center"/>
          </w:tcPr>
          <w:p w:rsidR="003E0087" w:rsidRPr="00C9233C" w:rsidRDefault="003E0087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C9233C">
              <w:rPr>
                <w:rFonts w:ascii="Times New Roman" w:hAnsi="Times New Roman"/>
                <w:sz w:val="16"/>
                <w:szCs w:val="16"/>
              </w:rPr>
              <w:t>Автом</w:t>
            </w:r>
            <w:r w:rsidRPr="00C9233C">
              <w:rPr>
                <w:rFonts w:ascii="Times New Roman" w:hAnsi="Times New Roman"/>
                <w:sz w:val="16"/>
                <w:szCs w:val="16"/>
              </w:rPr>
              <w:t>о</w:t>
            </w:r>
            <w:r w:rsidRPr="00C9233C">
              <w:rPr>
                <w:rFonts w:ascii="Times New Roman" w:hAnsi="Times New Roman"/>
                <w:sz w:val="16"/>
                <w:szCs w:val="16"/>
              </w:rPr>
              <w:t>биль</w:t>
            </w:r>
          </w:p>
          <w:p w:rsidR="003E0087" w:rsidRPr="00C9233C" w:rsidRDefault="003E0087" w:rsidP="00E438E9">
            <w:pPr>
              <w:pStyle w:val="ac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Pr="00C9233C">
              <w:rPr>
                <w:rFonts w:ascii="Times New Roman" w:hAnsi="Times New Roman"/>
                <w:sz w:val="16"/>
                <w:szCs w:val="16"/>
              </w:rPr>
              <w:t>егковой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3E0087" w:rsidRPr="00C9233C" w:rsidRDefault="003E0087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shd w:val="clear" w:color="auto" w:fill="FFFFFF"/>
                <w:lang w:val="en-US"/>
              </w:rPr>
              <w:t>SUBARU R2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C9233C">
              <w:rPr>
                <w:rFonts w:ascii="Times New Roman" w:hAnsi="Times New Roman"/>
                <w:sz w:val="16"/>
                <w:szCs w:val="16"/>
              </w:rPr>
              <w:t>(200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C9233C">
              <w:rPr>
                <w:rFonts w:ascii="Times New Roman" w:hAnsi="Times New Roman"/>
                <w:sz w:val="16"/>
                <w:szCs w:val="16"/>
              </w:rPr>
              <w:t xml:space="preserve"> год выпуска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vAlign w:val="center"/>
          </w:tcPr>
          <w:p w:rsidR="003E0087" w:rsidRPr="0056650C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3E0087" w:rsidRPr="0056650C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E0087" w:rsidRPr="00331590" w:rsidTr="00DF6E83">
        <w:trPr>
          <w:trHeight w:val="529"/>
        </w:trPr>
        <w:tc>
          <w:tcPr>
            <w:tcW w:w="426" w:type="dxa"/>
            <w:vMerge/>
            <w:vAlign w:val="center"/>
          </w:tcPr>
          <w:p w:rsidR="003E0087" w:rsidRPr="00331590" w:rsidRDefault="003E0087" w:rsidP="00E76C68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</w:tc>
        <w:tc>
          <w:tcPr>
            <w:tcW w:w="2268" w:type="dxa"/>
            <w:vMerge/>
            <w:vAlign w:val="center"/>
          </w:tcPr>
          <w:p w:rsidR="003E0087" w:rsidRPr="00D16620" w:rsidRDefault="003E0087" w:rsidP="006A763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3E0087" w:rsidRDefault="003E0087" w:rsidP="0056650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3E0087" w:rsidRDefault="003E0087" w:rsidP="00686F20">
            <w:pPr>
              <w:pStyle w:val="ac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E0087" w:rsidRPr="0056650C" w:rsidRDefault="003E0087" w:rsidP="00627A07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 (общая совместная собственность)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:rsidR="003E0087" w:rsidRPr="0056650C" w:rsidRDefault="003E0087" w:rsidP="00627A07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66,50</w:t>
            </w:r>
          </w:p>
        </w:tc>
        <w:tc>
          <w:tcPr>
            <w:tcW w:w="104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0087" w:rsidRPr="0056650C" w:rsidRDefault="003E0087" w:rsidP="00627A07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087" w:rsidRDefault="003E0087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087" w:rsidRDefault="003E0087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087" w:rsidRDefault="003E0087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</w:tcBorders>
            <w:vAlign w:val="center"/>
          </w:tcPr>
          <w:p w:rsidR="003E0087" w:rsidRPr="00C9233C" w:rsidRDefault="003E0087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3E0087" w:rsidRDefault="003E0087" w:rsidP="008F2E59">
            <w:pPr>
              <w:pStyle w:val="ac"/>
              <w:rPr>
                <w:rFonts w:ascii="Times New Roman" w:hAnsi="Times New Roman"/>
                <w:sz w:val="16"/>
                <w:szCs w:val="16"/>
                <w:shd w:val="clear" w:color="auto" w:fill="FFFFFF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:rsidR="003E0087" w:rsidRPr="0056650C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3E0087" w:rsidRPr="0056650C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087" w:rsidRPr="00331590" w:rsidTr="00DF6E83">
        <w:trPr>
          <w:trHeight w:val="529"/>
        </w:trPr>
        <w:tc>
          <w:tcPr>
            <w:tcW w:w="426" w:type="dxa"/>
            <w:vMerge/>
            <w:vAlign w:val="center"/>
          </w:tcPr>
          <w:p w:rsidR="003E0087" w:rsidRPr="00331590" w:rsidRDefault="003E0087" w:rsidP="00E76C68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</w:tc>
        <w:tc>
          <w:tcPr>
            <w:tcW w:w="2268" w:type="dxa"/>
            <w:vMerge/>
            <w:vAlign w:val="center"/>
          </w:tcPr>
          <w:p w:rsidR="003E0087" w:rsidRPr="00D16620" w:rsidRDefault="003E0087" w:rsidP="006A763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3E0087" w:rsidRDefault="003E0087" w:rsidP="0056650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3E0087" w:rsidRDefault="003E0087" w:rsidP="00EA306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0087" w:rsidRPr="0056650C" w:rsidRDefault="003E0087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0087" w:rsidRPr="0056650C" w:rsidRDefault="003E0087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30,00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087" w:rsidRPr="0056650C" w:rsidRDefault="003E0087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087" w:rsidRPr="0056650C" w:rsidRDefault="003E0087" w:rsidP="00025E1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087" w:rsidRDefault="003E0087" w:rsidP="00025E1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087" w:rsidRPr="0056650C" w:rsidRDefault="003E0087" w:rsidP="00025E1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3E0087" w:rsidRPr="0056650C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3E0087" w:rsidRPr="0056650C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/>
            </w:tcBorders>
            <w:vAlign w:val="center"/>
          </w:tcPr>
          <w:p w:rsidR="003E0087" w:rsidRPr="0056650C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/>
            </w:tcBorders>
            <w:vAlign w:val="center"/>
          </w:tcPr>
          <w:p w:rsidR="003E0087" w:rsidRPr="0056650C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087" w:rsidRPr="00331590" w:rsidTr="00DF6E83">
        <w:trPr>
          <w:trHeight w:val="529"/>
        </w:trPr>
        <w:tc>
          <w:tcPr>
            <w:tcW w:w="426" w:type="dxa"/>
            <w:vMerge/>
            <w:vAlign w:val="center"/>
          </w:tcPr>
          <w:p w:rsidR="003E0087" w:rsidRPr="00331590" w:rsidRDefault="003E0087" w:rsidP="00E76C68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</w:tc>
        <w:tc>
          <w:tcPr>
            <w:tcW w:w="2268" w:type="dxa"/>
            <w:vMerge/>
            <w:vAlign w:val="center"/>
          </w:tcPr>
          <w:p w:rsidR="003E0087" w:rsidRPr="00D16620" w:rsidRDefault="003E0087" w:rsidP="006A763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3E0087" w:rsidRDefault="003E0087" w:rsidP="0056650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3E0087" w:rsidRPr="0056650C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  <w:vAlign w:val="center"/>
          </w:tcPr>
          <w:p w:rsidR="003E0087" w:rsidRPr="0056650C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0" w:type="dxa"/>
            <w:vAlign w:val="center"/>
          </w:tcPr>
          <w:p w:rsidR="003E0087" w:rsidRPr="0056650C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1" w:type="dxa"/>
            <w:tcBorders>
              <w:right w:val="single" w:sz="4" w:space="0" w:color="auto"/>
            </w:tcBorders>
            <w:vAlign w:val="center"/>
          </w:tcPr>
          <w:p w:rsidR="003E0087" w:rsidRPr="0056650C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087" w:rsidRPr="0056650C" w:rsidRDefault="003E0087" w:rsidP="00E438E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087" w:rsidRPr="0056650C" w:rsidRDefault="003E0087" w:rsidP="00E438E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45,00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087" w:rsidRPr="0056650C" w:rsidRDefault="003E0087" w:rsidP="00E438E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vAlign w:val="center"/>
          </w:tcPr>
          <w:p w:rsidR="003E0087" w:rsidRPr="0056650C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E0087" w:rsidRPr="0056650C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3E0087" w:rsidRPr="0056650C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3E0087" w:rsidRPr="0056650C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E0087" w:rsidRPr="00331590" w:rsidTr="00DF6E83">
        <w:trPr>
          <w:trHeight w:val="529"/>
        </w:trPr>
        <w:tc>
          <w:tcPr>
            <w:tcW w:w="426" w:type="dxa"/>
            <w:vMerge/>
            <w:vAlign w:val="center"/>
          </w:tcPr>
          <w:p w:rsidR="003E0087" w:rsidRPr="00331590" w:rsidRDefault="003E0087" w:rsidP="00E76C68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</w:tc>
        <w:tc>
          <w:tcPr>
            <w:tcW w:w="2268" w:type="dxa"/>
            <w:vMerge/>
            <w:vAlign w:val="center"/>
          </w:tcPr>
          <w:p w:rsidR="003E0087" w:rsidRPr="00D16620" w:rsidRDefault="003E0087" w:rsidP="006A763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3E0087" w:rsidRDefault="003E0087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3E0087" w:rsidRPr="0056650C" w:rsidRDefault="003E0087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  <w:vAlign w:val="center"/>
          </w:tcPr>
          <w:p w:rsidR="003E0087" w:rsidRPr="0056650C" w:rsidRDefault="003E0087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0" w:type="dxa"/>
            <w:vAlign w:val="center"/>
          </w:tcPr>
          <w:p w:rsidR="003E0087" w:rsidRPr="0056650C" w:rsidRDefault="003E0087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1" w:type="dxa"/>
            <w:tcBorders>
              <w:right w:val="single" w:sz="4" w:space="0" w:color="auto"/>
            </w:tcBorders>
            <w:vAlign w:val="center"/>
          </w:tcPr>
          <w:p w:rsidR="003E0087" w:rsidRPr="0056650C" w:rsidRDefault="003E0087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087" w:rsidRPr="0056650C" w:rsidRDefault="003E0087" w:rsidP="00E438E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087" w:rsidRPr="0056650C" w:rsidRDefault="003E0087" w:rsidP="00E438E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45,00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087" w:rsidRPr="0056650C" w:rsidRDefault="003E0087" w:rsidP="00E438E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vAlign w:val="center"/>
          </w:tcPr>
          <w:p w:rsidR="003E0087" w:rsidRPr="0056650C" w:rsidRDefault="003E0087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E0087" w:rsidRPr="0056650C" w:rsidRDefault="003E0087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3E0087" w:rsidRPr="0056650C" w:rsidRDefault="003E0087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3E0087" w:rsidRPr="0056650C" w:rsidRDefault="003E0087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E0087" w:rsidRPr="00331590" w:rsidTr="00DF6E83">
        <w:trPr>
          <w:trHeight w:val="529"/>
        </w:trPr>
        <w:tc>
          <w:tcPr>
            <w:tcW w:w="426" w:type="dxa"/>
            <w:vMerge w:val="restart"/>
            <w:vAlign w:val="center"/>
          </w:tcPr>
          <w:p w:rsidR="003E0087" w:rsidRPr="00331590" w:rsidRDefault="003E0087" w:rsidP="00E76C68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2268" w:type="dxa"/>
            <w:vMerge w:val="restart"/>
            <w:vAlign w:val="center"/>
          </w:tcPr>
          <w:p w:rsidR="003E0087" w:rsidRPr="00D16620" w:rsidRDefault="003E0087" w:rsidP="006A763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620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муниципального казенного учреждения </w:t>
            </w:r>
            <w:r w:rsidRPr="00D1662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«Аварийно-спасательное формирование Северо-Енисейского района»</w:t>
            </w:r>
          </w:p>
        </w:tc>
        <w:tc>
          <w:tcPr>
            <w:tcW w:w="1701" w:type="dxa"/>
            <w:vMerge w:val="restart"/>
            <w:vAlign w:val="center"/>
          </w:tcPr>
          <w:p w:rsidR="003E0087" w:rsidRDefault="003E0087" w:rsidP="0056650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D16620">
              <w:rPr>
                <w:rFonts w:ascii="Times New Roman" w:hAnsi="Times New Roman"/>
                <w:sz w:val="16"/>
                <w:szCs w:val="16"/>
              </w:rPr>
              <w:lastRenderedPageBreak/>
              <w:t>Селиванов Михаил Алексеевич</w:t>
            </w:r>
          </w:p>
        </w:tc>
        <w:tc>
          <w:tcPr>
            <w:tcW w:w="1134" w:type="dxa"/>
            <w:vMerge w:val="restart"/>
            <w:vAlign w:val="center"/>
          </w:tcPr>
          <w:p w:rsidR="003E0087" w:rsidRPr="0056650C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2 027 064,42</w:t>
            </w:r>
          </w:p>
        </w:tc>
        <w:tc>
          <w:tcPr>
            <w:tcW w:w="1417" w:type="dxa"/>
            <w:vMerge w:val="restart"/>
            <w:vAlign w:val="center"/>
          </w:tcPr>
          <w:p w:rsidR="003E0087" w:rsidRPr="0056650C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0" w:type="dxa"/>
            <w:vMerge w:val="restart"/>
            <w:vAlign w:val="center"/>
          </w:tcPr>
          <w:p w:rsidR="003E0087" w:rsidRPr="0056650C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1" w:type="dxa"/>
            <w:vMerge w:val="restart"/>
            <w:tcBorders>
              <w:right w:val="single" w:sz="4" w:space="0" w:color="auto"/>
            </w:tcBorders>
            <w:vAlign w:val="center"/>
          </w:tcPr>
          <w:p w:rsidR="003E0087" w:rsidRPr="0056650C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087" w:rsidRPr="0056650C" w:rsidRDefault="003E0087" w:rsidP="00E438E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087" w:rsidRPr="0056650C" w:rsidRDefault="003E0087" w:rsidP="00E438E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31,00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087" w:rsidRPr="0056650C" w:rsidRDefault="003E0087" w:rsidP="00E438E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21" w:type="dxa"/>
            <w:vMerge w:val="restart"/>
            <w:tcBorders>
              <w:left w:val="single" w:sz="4" w:space="0" w:color="auto"/>
            </w:tcBorders>
            <w:vAlign w:val="center"/>
          </w:tcPr>
          <w:p w:rsidR="003E0087" w:rsidRPr="0056650C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Автом</w:t>
            </w:r>
            <w:r w:rsidRPr="0056650C">
              <w:rPr>
                <w:rFonts w:ascii="Times New Roman" w:hAnsi="Times New Roman"/>
                <w:sz w:val="16"/>
                <w:szCs w:val="16"/>
              </w:rPr>
              <w:t>о</w:t>
            </w:r>
            <w:r w:rsidRPr="0056650C">
              <w:rPr>
                <w:rFonts w:ascii="Times New Roman" w:hAnsi="Times New Roman"/>
                <w:sz w:val="16"/>
                <w:szCs w:val="16"/>
              </w:rPr>
              <w:t>биль</w:t>
            </w:r>
          </w:p>
          <w:p w:rsidR="003E0087" w:rsidRPr="0056650C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легковой</w:t>
            </w:r>
          </w:p>
          <w:p w:rsidR="003E0087" w:rsidRPr="0056650C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3E0087" w:rsidRPr="00D16620" w:rsidRDefault="003E0087" w:rsidP="001825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62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Lexus</w:t>
            </w:r>
            <w:r w:rsidRPr="00D16620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D1662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RX</w:t>
            </w:r>
            <w:r w:rsidRPr="00D16620">
              <w:rPr>
                <w:rFonts w:ascii="Times New Roman" w:hAnsi="Times New Roman" w:cs="Times New Roman"/>
                <w:sz w:val="16"/>
                <w:szCs w:val="16"/>
              </w:rPr>
              <w:t xml:space="preserve">330 </w:t>
            </w:r>
          </w:p>
          <w:p w:rsidR="003E0087" w:rsidRPr="0056650C" w:rsidRDefault="003E0087" w:rsidP="0018255F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D16620">
              <w:rPr>
                <w:rFonts w:ascii="Times New Roman" w:hAnsi="Times New Roman"/>
                <w:sz w:val="16"/>
                <w:szCs w:val="16"/>
              </w:rPr>
              <w:lastRenderedPageBreak/>
              <w:t>(2004 год выпуска)</w:t>
            </w:r>
          </w:p>
        </w:tc>
        <w:tc>
          <w:tcPr>
            <w:tcW w:w="567" w:type="dxa"/>
            <w:vMerge w:val="restart"/>
            <w:vAlign w:val="center"/>
          </w:tcPr>
          <w:p w:rsidR="003E0087" w:rsidRPr="0056650C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3E0087" w:rsidRPr="0056650C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E0087" w:rsidRPr="00331590" w:rsidTr="00DF6E83">
        <w:trPr>
          <w:trHeight w:val="529"/>
        </w:trPr>
        <w:tc>
          <w:tcPr>
            <w:tcW w:w="426" w:type="dxa"/>
            <w:vMerge/>
            <w:vAlign w:val="center"/>
          </w:tcPr>
          <w:p w:rsidR="003E0087" w:rsidRPr="00331590" w:rsidRDefault="003E0087" w:rsidP="00E76C68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</w:tc>
        <w:tc>
          <w:tcPr>
            <w:tcW w:w="2268" w:type="dxa"/>
            <w:vMerge/>
            <w:vAlign w:val="center"/>
          </w:tcPr>
          <w:p w:rsidR="003E0087" w:rsidRPr="00D16620" w:rsidRDefault="003E0087" w:rsidP="006A763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3E0087" w:rsidRDefault="003E0087" w:rsidP="0056650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3E0087" w:rsidRPr="0056650C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3E0087" w:rsidRPr="0056650C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vAlign w:val="center"/>
          </w:tcPr>
          <w:p w:rsidR="003E0087" w:rsidRPr="0056650C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1" w:type="dxa"/>
            <w:vMerge/>
            <w:tcBorders>
              <w:right w:val="single" w:sz="4" w:space="0" w:color="auto"/>
            </w:tcBorders>
            <w:vAlign w:val="center"/>
          </w:tcPr>
          <w:p w:rsidR="003E0087" w:rsidRPr="0056650C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087" w:rsidRPr="0056650C" w:rsidRDefault="003E0087" w:rsidP="00E438E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087" w:rsidRPr="0056650C" w:rsidRDefault="003E0087" w:rsidP="00E438E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49,90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087" w:rsidRPr="0056650C" w:rsidRDefault="003E0087" w:rsidP="00E438E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21" w:type="dxa"/>
            <w:vMerge/>
            <w:tcBorders>
              <w:left w:val="single" w:sz="4" w:space="0" w:color="auto"/>
            </w:tcBorders>
            <w:vAlign w:val="center"/>
          </w:tcPr>
          <w:p w:rsidR="003E0087" w:rsidRPr="0056650C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3E0087" w:rsidRPr="0056650C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3E0087" w:rsidRPr="0056650C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3E0087" w:rsidRPr="0056650C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087" w:rsidRPr="00331590" w:rsidTr="00DF6E83">
        <w:trPr>
          <w:trHeight w:val="529"/>
        </w:trPr>
        <w:tc>
          <w:tcPr>
            <w:tcW w:w="426" w:type="dxa"/>
            <w:vMerge/>
            <w:vAlign w:val="center"/>
          </w:tcPr>
          <w:p w:rsidR="003E0087" w:rsidRPr="00331590" w:rsidRDefault="003E0087" w:rsidP="00E76C68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</w:tc>
        <w:tc>
          <w:tcPr>
            <w:tcW w:w="2268" w:type="dxa"/>
            <w:vMerge/>
            <w:vAlign w:val="center"/>
          </w:tcPr>
          <w:p w:rsidR="003E0087" w:rsidRPr="00D16620" w:rsidRDefault="003E0087" w:rsidP="006A763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3E0087" w:rsidRDefault="003E0087" w:rsidP="0056650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Align w:val="center"/>
          </w:tcPr>
          <w:p w:rsidR="003E0087" w:rsidRPr="0056650C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838 495,18</w:t>
            </w:r>
          </w:p>
        </w:tc>
        <w:tc>
          <w:tcPr>
            <w:tcW w:w="1417" w:type="dxa"/>
            <w:vAlign w:val="center"/>
          </w:tcPr>
          <w:p w:rsidR="003E0087" w:rsidRPr="0056650C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040" w:type="dxa"/>
            <w:vAlign w:val="center"/>
          </w:tcPr>
          <w:p w:rsidR="003E0087" w:rsidRPr="0056650C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49,90</w:t>
            </w:r>
          </w:p>
        </w:tc>
        <w:tc>
          <w:tcPr>
            <w:tcW w:w="1041" w:type="dxa"/>
            <w:tcBorders>
              <w:right w:val="single" w:sz="4" w:space="0" w:color="auto"/>
            </w:tcBorders>
            <w:vAlign w:val="center"/>
          </w:tcPr>
          <w:p w:rsidR="003E0087" w:rsidRPr="0056650C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087" w:rsidRPr="0056650C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087" w:rsidRPr="0056650C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087" w:rsidRPr="0056650C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vAlign w:val="center"/>
          </w:tcPr>
          <w:p w:rsidR="003E0087" w:rsidRPr="0056650C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E0087" w:rsidRPr="0056650C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3E0087" w:rsidRPr="0056650C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3E0087" w:rsidRPr="0056650C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E0087" w:rsidRPr="00331590" w:rsidTr="004764AE">
        <w:trPr>
          <w:trHeight w:val="529"/>
        </w:trPr>
        <w:tc>
          <w:tcPr>
            <w:tcW w:w="426" w:type="dxa"/>
            <w:vMerge w:val="restart"/>
            <w:vAlign w:val="center"/>
          </w:tcPr>
          <w:p w:rsidR="003E0087" w:rsidRPr="00331590" w:rsidRDefault="003E0087" w:rsidP="004764AE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2268" w:type="dxa"/>
            <w:vMerge w:val="restart"/>
            <w:vAlign w:val="center"/>
          </w:tcPr>
          <w:p w:rsidR="003E0087" w:rsidRPr="00D16620" w:rsidRDefault="003E0087" w:rsidP="007B0AC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620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муниципального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казенного </w:t>
            </w:r>
            <w:r w:rsidRPr="00D16620">
              <w:rPr>
                <w:rFonts w:ascii="Times New Roman" w:hAnsi="Times New Roman" w:cs="Times New Roman"/>
                <w:sz w:val="16"/>
                <w:szCs w:val="16"/>
              </w:rPr>
              <w:t>учреждения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Спортивный комплекс Северо-Енисейского района «Нерика»</w:t>
            </w:r>
          </w:p>
        </w:tc>
        <w:tc>
          <w:tcPr>
            <w:tcW w:w="1701" w:type="dxa"/>
            <w:vMerge w:val="restart"/>
            <w:vAlign w:val="center"/>
          </w:tcPr>
          <w:p w:rsidR="003E0087" w:rsidRDefault="003E0087" w:rsidP="004764AE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Жарникова Анна Викторовна</w:t>
            </w:r>
          </w:p>
        </w:tc>
        <w:tc>
          <w:tcPr>
            <w:tcW w:w="1134" w:type="dxa"/>
            <w:vMerge w:val="restart"/>
            <w:vAlign w:val="center"/>
          </w:tcPr>
          <w:p w:rsidR="003E0087" w:rsidRPr="0056650C" w:rsidRDefault="003E0087" w:rsidP="004764AE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768 237 88</w:t>
            </w:r>
          </w:p>
        </w:tc>
        <w:tc>
          <w:tcPr>
            <w:tcW w:w="1417" w:type="dxa"/>
            <w:vAlign w:val="center"/>
          </w:tcPr>
          <w:p w:rsidR="003E0087" w:rsidRDefault="003E0087" w:rsidP="004764AE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40" w:type="dxa"/>
            <w:vAlign w:val="center"/>
          </w:tcPr>
          <w:p w:rsidR="003E0087" w:rsidRDefault="003E0087" w:rsidP="004764AE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37,6</w:t>
            </w:r>
          </w:p>
        </w:tc>
        <w:tc>
          <w:tcPr>
            <w:tcW w:w="1041" w:type="dxa"/>
            <w:tcBorders>
              <w:right w:val="single" w:sz="4" w:space="0" w:color="auto"/>
            </w:tcBorders>
            <w:vAlign w:val="center"/>
          </w:tcPr>
          <w:p w:rsidR="003E0087" w:rsidRDefault="003E0087" w:rsidP="004764AE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087" w:rsidRPr="0056650C" w:rsidRDefault="003E0087" w:rsidP="004764AE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087" w:rsidRPr="0056650C" w:rsidRDefault="003E0087" w:rsidP="004764AE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087" w:rsidRPr="0056650C" w:rsidRDefault="003E0087" w:rsidP="004764AE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21" w:type="dxa"/>
            <w:vMerge w:val="restart"/>
            <w:tcBorders>
              <w:left w:val="single" w:sz="4" w:space="0" w:color="auto"/>
            </w:tcBorders>
            <w:vAlign w:val="center"/>
          </w:tcPr>
          <w:p w:rsidR="003E0087" w:rsidRPr="0056650C" w:rsidRDefault="003E0087" w:rsidP="004764AE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3E0087" w:rsidRPr="0056650C" w:rsidRDefault="003E0087" w:rsidP="004764AE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  <w:vAlign w:val="center"/>
          </w:tcPr>
          <w:p w:rsidR="003E0087" w:rsidRPr="0056650C" w:rsidRDefault="003E0087" w:rsidP="004764AE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3E0087" w:rsidRPr="0056650C" w:rsidRDefault="003E0087" w:rsidP="004764AE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E0087" w:rsidRPr="00331590" w:rsidTr="004764AE">
        <w:trPr>
          <w:trHeight w:val="529"/>
        </w:trPr>
        <w:tc>
          <w:tcPr>
            <w:tcW w:w="426" w:type="dxa"/>
            <w:vMerge/>
            <w:vAlign w:val="center"/>
          </w:tcPr>
          <w:p w:rsidR="003E0087" w:rsidRPr="00331590" w:rsidRDefault="003E0087" w:rsidP="004764AE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</w:tc>
        <w:tc>
          <w:tcPr>
            <w:tcW w:w="2268" w:type="dxa"/>
            <w:vMerge/>
            <w:vAlign w:val="center"/>
          </w:tcPr>
          <w:p w:rsidR="003E0087" w:rsidRPr="00D16620" w:rsidRDefault="003E0087" w:rsidP="004764AE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3E0087" w:rsidRPr="00D16620" w:rsidRDefault="003E0087" w:rsidP="004764AE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3E0087" w:rsidRDefault="003E0087" w:rsidP="004764AE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3E0087" w:rsidRDefault="003E0087" w:rsidP="004764AE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40" w:type="dxa"/>
            <w:vAlign w:val="center"/>
          </w:tcPr>
          <w:p w:rsidR="003E0087" w:rsidRDefault="003E0087" w:rsidP="004764AE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56,9</w:t>
            </w:r>
          </w:p>
        </w:tc>
        <w:tc>
          <w:tcPr>
            <w:tcW w:w="1041" w:type="dxa"/>
            <w:tcBorders>
              <w:right w:val="single" w:sz="4" w:space="0" w:color="auto"/>
            </w:tcBorders>
            <w:vAlign w:val="center"/>
          </w:tcPr>
          <w:p w:rsidR="003E0087" w:rsidRDefault="003E0087" w:rsidP="004764AE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087" w:rsidRPr="00D16620" w:rsidRDefault="003E0087" w:rsidP="004764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087" w:rsidRPr="00D16620" w:rsidRDefault="003E0087" w:rsidP="004764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087" w:rsidRPr="00D16620" w:rsidRDefault="003E0087" w:rsidP="004764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</w:tcBorders>
            <w:vAlign w:val="center"/>
          </w:tcPr>
          <w:p w:rsidR="003E0087" w:rsidRPr="0056650C" w:rsidRDefault="003E0087" w:rsidP="004764AE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3E0087" w:rsidRPr="0056650C" w:rsidRDefault="003E0087" w:rsidP="004764AE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3E0087" w:rsidRPr="0056650C" w:rsidRDefault="003E0087" w:rsidP="004764AE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3E0087" w:rsidRDefault="003E0087" w:rsidP="004764AE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087" w:rsidRPr="00331590" w:rsidTr="004764AE">
        <w:trPr>
          <w:trHeight w:val="529"/>
        </w:trPr>
        <w:tc>
          <w:tcPr>
            <w:tcW w:w="426" w:type="dxa"/>
            <w:vMerge/>
            <w:vAlign w:val="center"/>
          </w:tcPr>
          <w:p w:rsidR="003E0087" w:rsidRPr="00331590" w:rsidRDefault="003E0087" w:rsidP="004764AE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</w:tc>
        <w:tc>
          <w:tcPr>
            <w:tcW w:w="2268" w:type="dxa"/>
            <w:vMerge/>
            <w:vAlign w:val="center"/>
          </w:tcPr>
          <w:p w:rsidR="003E0087" w:rsidRPr="00D16620" w:rsidRDefault="003E0087" w:rsidP="004764AE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3E0087" w:rsidRPr="00D16620" w:rsidRDefault="003E0087" w:rsidP="004764AE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Align w:val="center"/>
          </w:tcPr>
          <w:p w:rsidR="003E0087" w:rsidRPr="008065ED" w:rsidRDefault="003E0087" w:rsidP="004764AE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657 586,06</w:t>
            </w:r>
          </w:p>
        </w:tc>
        <w:tc>
          <w:tcPr>
            <w:tcW w:w="1417" w:type="dxa"/>
            <w:vAlign w:val="center"/>
          </w:tcPr>
          <w:p w:rsidR="003E0087" w:rsidRPr="0056650C" w:rsidRDefault="003E0087" w:rsidP="004764AE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0" w:type="dxa"/>
            <w:vAlign w:val="center"/>
          </w:tcPr>
          <w:p w:rsidR="003E0087" w:rsidRPr="0056650C" w:rsidRDefault="003E0087" w:rsidP="004764AE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1" w:type="dxa"/>
            <w:tcBorders>
              <w:right w:val="single" w:sz="4" w:space="0" w:color="auto"/>
            </w:tcBorders>
            <w:vAlign w:val="center"/>
          </w:tcPr>
          <w:p w:rsidR="003E0087" w:rsidRPr="0056650C" w:rsidRDefault="003E0087" w:rsidP="004764AE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087" w:rsidRDefault="003E0087" w:rsidP="004764AE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087" w:rsidRDefault="003E0087" w:rsidP="004764AE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37,6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087" w:rsidRDefault="003E0087" w:rsidP="004764AE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vAlign w:val="center"/>
          </w:tcPr>
          <w:p w:rsidR="003E0087" w:rsidRPr="0056650C" w:rsidRDefault="003E0087" w:rsidP="004764AE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Автом</w:t>
            </w:r>
            <w:r w:rsidRPr="0056650C">
              <w:rPr>
                <w:rFonts w:ascii="Times New Roman" w:hAnsi="Times New Roman"/>
                <w:sz w:val="16"/>
                <w:szCs w:val="16"/>
              </w:rPr>
              <w:t>о</w:t>
            </w:r>
            <w:r w:rsidRPr="0056650C">
              <w:rPr>
                <w:rFonts w:ascii="Times New Roman" w:hAnsi="Times New Roman"/>
                <w:sz w:val="16"/>
                <w:szCs w:val="16"/>
              </w:rPr>
              <w:t>биль</w:t>
            </w:r>
          </w:p>
          <w:p w:rsidR="003E0087" w:rsidRPr="0056650C" w:rsidRDefault="003E0087" w:rsidP="004764AE">
            <w:pPr>
              <w:pStyle w:val="ac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легковой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E0087" w:rsidRPr="00A72FC4" w:rsidRDefault="003E0087" w:rsidP="004764AE">
            <w:pPr>
              <w:pStyle w:val="ac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Honda Freed Spike</w:t>
            </w:r>
            <w:r w:rsidRPr="00A72FC4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(20</w:t>
            </w:r>
            <w:r w:rsidRPr="007B0AC6"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  <w:r w:rsidRPr="00A72FC4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D16620">
              <w:rPr>
                <w:rFonts w:ascii="Times New Roman" w:hAnsi="Times New Roman"/>
                <w:sz w:val="16"/>
                <w:szCs w:val="16"/>
              </w:rPr>
              <w:t>год</w:t>
            </w:r>
            <w:r w:rsidRPr="00A72FC4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D16620">
              <w:rPr>
                <w:rFonts w:ascii="Times New Roman" w:hAnsi="Times New Roman"/>
                <w:sz w:val="16"/>
                <w:szCs w:val="16"/>
              </w:rPr>
              <w:t>выпуска</w:t>
            </w:r>
            <w:r w:rsidRPr="00A72FC4">
              <w:rPr>
                <w:rFonts w:ascii="Times New Roman" w:hAnsi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567" w:type="dxa"/>
            <w:vAlign w:val="center"/>
          </w:tcPr>
          <w:p w:rsidR="003E0087" w:rsidRPr="0056650C" w:rsidRDefault="003E0087" w:rsidP="004764AE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3E0087" w:rsidRPr="0056650C" w:rsidRDefault="003E0087" w:rsidP="004764AE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E0087" w:rsidRPr="00331590" w:rsidTr="004764AE">
        <w:trPr>
          <w:trHeight w:val="529"/>
        </w:trPr>
        <w:tc>
          <w:tcPr>
            <w:tcW w:w="426" w:type="dxa"/>
            <w:vMerge/>
            <w:vAlign w:val="center"/>
          </w:tcPr>
          <w:p w:rsidR="003E0087" w:rsidRPr="00331590" w:rsidRDefault="003E0087" w:rsidP="004764AE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</w:tc>
        <w:tc>
          <w:tcPr>
            <w:tcW w:w="2268" w:type="dxa"/>
            <w:vMerge/>
            <w:vAlign w:val="center"/>
          </w:tcPr>
          <w:p w:rsidR="003E0087" w:rsidRPr="00D16620" w:rsidRDefault="003E0087" w:rsidP="004764AE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3E0087" w:rsidRPr="00D16620" w:rsidRDefault="003E0087" w:rsidP="004764AE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3E0087" w:rsidRPr="008065ED" w:rsidRDefault="003E0087" w:rsidP="004764AE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21,28</w:t>
            </w:r>
          </w:p>
        </w:tc>
        <w:tc>
          <w:tcPr>
            <w:tcW w:w="1417" w:type="dxa"/>
            <w:vAlign w:val="center"/>
          </w:tcPr>
          <w:p w:rsidR="003E0087" w:rsidRPr="0056650C" w:rsidRDefault="003E0087" w:rsidP="004764AE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0" w:type="dxa"/>
            <w:vAlign w:val="center"/>
          </w:tcPr>
          <w:p w:rsidR="003E0087" w:rsidRPr="0056650C" w:rsidRDefault="003E0087" w:rsidP="004764AE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1" w:type="dxa"/>
            <w:tcBorders>
              <w:right w:val="single" w:sz="4" w:space="0" w:color="auto"/>
            </w:tcBorders>
            <w:vAlign w:val="center"/>
          </w:tcPr>
          <w:p w:rsidR="003E0087" w:rsidRPr="0056650C" w:rsidRDefault="003E0087" w:rsidP="004764AE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087" w:rsidRDefault="003E0087" w:rsidP="004764AE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087" w:rsidRDefault="003E0087" w:rsidP="004764AE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37,6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087" w:rsidRDefault="003E0087" w:rsidP="004764AE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vAlign w:val="center"/>
          </w:tcPr>
          <w:p w:rsidR="003E0087" w:rsidRPr="0056650C" w:rsidRDefault="003E0087" w:rsidP="004764AE">
            <w:pPr>
              <w:pStyle w:val="ac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E0087" w:rsidRPr="00A72FC4" w:rsidRDefault="003E0087" w:rsidP="004764AE">
            <w:pPr>
              <w:pStyle w:val="ac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3E0087" w:rsidRPr="0056650C" w:rsidRDefault="003E0087" w:rsidP="004764AE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3E0087" w:rsidRPr="0056650C" w:rsidRDefault="003E0087" w:rsidP="004764AE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E0087" w:rsidRPr="00331590" w:rsidTr="00DF6E83">
        <w:trPr>
          <w:trHeight w:val="529"/>
        </w:trPr>
        <w:tc>
          <w:tcPr>
            <w:tcW w:w="426" w:type="dxa"/>
            <w:vMerge w:val="restart"/>
            <w:vAlign w:val="center"/>
          </w:tcPr>
          <w:p w:rsidR="003E0087" w:rsidRPr="00331590" w:rsidRDefault="003E0087" w:rsidP="00E76C68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i/>
                <w:sz w:val="14"/>
                <w:szCs w:val="14"/>
              </w:rPr>
              <w:t>7</w:t>
            </w:r>
          </w:p>
        </w:tc>
        <w:tc>
          <w:tcPr>
            <w:tcW w:w="2268" w:type="dxa"/>
            <w:vMerge w:val="restart"/>
            <w:vAlign w:val="center"/>
          </w:tcPr>
          <w:p w:rsidR="003E0087" w:rsidRPr="00D16620" w:rsidRDefault="003E0087" w:rsidP="006A763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620">
              <w:rPr>
                <w:rFonts w:ascii="Times New Roman" w:hAnsi="Times New Roman" w:cs="Times New Roman"/>
                <w:sz w:val="16"/>
                <w:szCs w:val="16"/>
              </w:rPr>
              <w:t>Заведующий муниципального бюджетного учреждения «Централизованная библиотечная система Северо-Енисейского района»</w:t>
            </w:r>
          </w:p>
        </w:tc>
        <w:tc>
          <w:tcPr>
            <w:tcW w:w="1701" w:type="dxa"/>
            <w:vMerge w:val="restart"/>
            <w:vAlign w:val="center"/>
          </w:tcPr>
          <w:p w:rsidR="003E0087" w:rsidRDefault="003E0087" w:rsidP="0056650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Токаренко Ирина Александровна</w:t>
            </w:r>
          </w:p>
        </w:tc>
        <w:tc>
          <w:tcPr>
            <w:tcW w:w="1134" w:type="dxa"/>
            <w:vMerge w:val="restart"/>
            <w:vAlign w:val="center"/>
          </w:tcPr>
          <w:p w:rsidR="003E0087" w:rsidRPr="0056650C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710 258,21</w:t>
            </w:r>
          </w:p>
        </w:tc>
        <w:tc>
          <w:tcPr>
            <w:tcW w:w="1417" w:type="dxa"/>
            <w:vAlign w:val="center"/>
          </w:tcPr>
          <w:p w:rsidR="003E0087" w:rsidRDefault="003E0087" w:rsidP="00FA1D43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40" w:type="dxa"/>
            <w:vAlign w:val="center"/>
          </w:tcPr>
          <w:p w:rsidR="003E0087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43,90</w:t>
            </w:r>
          </w:p>
        </w:tc>
        <w:tc>
          <w:tcPr>
            <w:tcW w:w="1041" w:type="dxa"/>
            <w:tcBorders>
              <w:right w:val="single" w:sz="4" w:space="0" w:color="auto"/>
            </w:tcBorders>
            <w:vAlign w:val="center"/>
          </w:tcPr>
          <w:p w:rsidR="003E0087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087" w:rsidRPr="0056650C" w:rsidRDefault="003E0087" w:rsidP="00627A07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087" w:rsidRPr="0056650C" w:rsidRDefault="003E0087" w:rsidP="00627A07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087" w:rsidRPr="0056650C" w:rsidRDefault="003E0087" w:rsidP="00627A07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21" w:type="dxa"/>
            <w:vMerge w:val="restart"/>
            <w:tcBorders>
              <w:left w:val="single" w:sz="4" w:space="0" w:color="auto"/>
            </w:tcBorders>
            <w:vAlign w:val="center"/>
          </w:tcPr>
          <w:p w:rsidR="003E0087" w:rsidRPr="0056650C" w:rsidRDefault="003E0087" w:rsidP="00627A07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3E0087" w:rsidRPr="0056650C" w:rsidRDefault="003E0087" w:rsidP="00627A07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  <w:vAlign w:val="center"/>
          </w:tcPr>
          <w:p w:rsidR="003E0087" w:rsidRPr="0056650C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3E0087" w:rsidRPr="0056650C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E0087" w:rsidRPr="00331590" w:rsidTr="00DF6E83">
        <w:trPr>
          <w:trHeight w:val="529"/>
        </w:trPr>
        <w:tc>
          <w:tcPr>
            <w:tcW w:w="426" w:type="dxa"/>
            <w:vMerge/>
            <w:vAlign w:val="center"/>
          </w:tcPr>
          <w:p w:rsidR="003E0087" w:rsidRPr="00331590" w:rsidRDefault="003E0087" w:rsidP="00E76C68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</w:tc>
        <w:tc>
          <w:tcPr>
            <w:tcW w:w="2268" w:type="dxa"/>
            <w:vMerge/>
            <w:vAlign w:val="center"/>
          </w:tcPr>
          <w:p w:rsidR="003E0087" w:rsidRPr="00D16620" w:rsidRDefault="003E0087" w:rsidP="006A763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3E0087" w:rsidRPr="00D16620" w:rsidRDefault="003E0087" w:rsidP="0056650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3E0087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3E0087" w:rsidRDefault="003E0087" w:rsidP="00FA1D43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40" w:type="dxa"/>
            <w:vAlign w:val="center"/>
          </w:tcPr>
          <w:p w:rsidR="003E0087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29,50</w:t>
            </w:r>
          </w:p>
        </w:tc>
        <w:tc>
          <w:tcPr>
            <w:tcW w:w="1041" w:type="dxa"/>
            <w:tcBorders>
              <w:right w:val="single" w:sz="4" w:space="0" w:color="auto"/>
            </w:tcBorders>
            <w:vAlign w:val="center"/>
          </w:tcPr>
          <w:p w:rsidR="003E0087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087" w:rsidRPr="00D16620" w:rsidRDefault="003E0087" w:rsidP="006A76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087" w:rsidRPr="00D16620" w:rsidRDefault="003E0087" w:rsidP="006A76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087" w:rsidRPr="00D16620" w:rsidRDefault="003E0087" w:rsidP="006A76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</w:tcBorders>
            <w:vAlign w:val="center"/>
          </w:tcPr>
          <w:p w:rsidR="003E0087" w:rsidRPr="0056650C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3E0087" w:rsidRPr="0056650C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3E0087" w:rsidRPr="0056650C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3E0087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087" w:rsidRPr="00331590" w:rsidTr="00DF6E83">
        <w:trPr>
          <w:trHeight w:val="529"/>
        </w:trPr>
        <w:tc>
          <w:tcPr>
            <w:tcW w:w="426" w:type="dxa"/>
            <w:vMerge/>
            <w:vAlign w:val="center"/>
          </w:tcPr>
          <w:p w:rsidR="003E0087" w:rsidRPr="00331590" w:rsidRDefault="003E0087" w:rsidP="00E76C68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</w:tc>
        <w:tc>
          <w:tcPr>
            <w:tcW w:w="2268" w:type="dxa"/>
            <w:vMerge/>
            <w:vAlign w:val="center"/>
          </w:tcPr>
          <w:p w:rsidR="003E0087" w:rsidRPr="00D16620" w:rsidRDefault="003E0087" w:rsidP="006A763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3E0087" w:rsidRPr="00D16620" w:rsidRDefault="003E0087" w:rsidP="0056650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3E0087" w:rsidRPr="008065ED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143 055,00</w:t>
            </w:r>
          </w:p>
        </w:tc>
        <w:tc>
          <w:tcPr>
            <w:tcW w:w="1417" w:type="dxa"/>
            <w:vAlign w:val="center"/>
          </w:tcPr>
          <w:p w:rsidR="003E0087" w:rsidRPr="0056650C" w:rsidRDefault="003E0087" w:rsidP="00627A07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0" w:type="dxa"/>
            <w:vAlign w:val="center"/>
          </w:tcPr>
          <w:p w:rsidR="003E0087" w:rsidRPr="0056650C" w:rsidRDefault="003E0087" w:rsidP="00627A07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1" w:type="dxa"/>
            <w:tcBorders>
              <w:right w:val="single" w:sz="4" w:space="0" w:color="auto"/>
            </w:tcBorders>
            <w:vAlign w:val="center"/>
          </w:tcPr>
          <w:p w:rsidR="003E0087" w:rsidRPr="0056650C" w:rsidRDefault="003E0087" w:rsidP="00627A07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087" w:rsidRDefault="003E0087" w:rsidP="00627A07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087" w:rsidRDefault="003E0087" w:rsidP="00627A07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43,90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087" w:rsidRDefault="003E0087" w:rsidP="00627A07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vAlign w:val="center"/>
          </w:tcPr>
          <w:p w:rsidR="003E0087" w:rsidRPr="0056650C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E0087" w:rsidRPr="0056650C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3E0087" w:rsidRPr="0056650C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3E0087" w:rsidRPr="0056650C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E0087" w:rsidRPr="00331590" w:rsidTr="00DF6E83">
        <w:trPr>
          <w:trHeight w:val="529"/>
        </w:trPr>
        <w:tc>
          <w:tcPr>
            <w:tcW w:w="426" w:type="dxa"/>
            <w:vMerge/>
            <w:vAlign w:val="center"/>
          </w:tcPr>
          <w:p w:rsidR="003E0087" w:rsidRPr="00331590" w:rsidRDefault="003E0087" w:rsidP="00E76C68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</w:tc>
        <w:tc>
          <w:tcPr>
            <w:tcW w:w="2268" w:type="dxa"/>
            <w:vMerge/>
            <w:vAlign w:val="center"/>
          </w:tcPr>
          <w:p w:rsidR="003E0087" w:rsidRPr="00D16620" w:rsidRDefault="003E0087" w:rsidP="006A763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3E0087" w:rsidRPr="00D16620" w:rsidRDefault="003E0087" w:rsidP="00627A07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3E0087" w:rsidRPr="008065ED" w:rsidRDefault="003E0087" w:rsidP="00627A07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10 000,00</w:t>
            </w:r>
          </w:p>
        </w:tc>
        <w:tc>
          <w:tcPr>
            <w:tcW w:w="1417" w:type="dxa"/>
            <w:vAlign w:val="center"/>
          </w:tcPr>
          <w:p w:rsidR="003E0087" w:rsidRPr="0056650C" w:rsidRDefault="003E0087" w:rsidP="00627A07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0" w:type="dxa"/>
            <w:vAlign w:val="center"/>
          </w:tcPr>
          <w:p w:rsidR="003E0087" w:rsidRPr="0056650C" w:rsidRDefault="003E0087" w:rsidP="00627A07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1" w:type="dxa"/>
            <w:tcBorders>
              <w:right w:val="single" w:sz="4" w:space="0" w:color="auto"/>
            </w:tcBorders>
            <w:vAlign w:val="center"/>
          </w:tcPr>
          <w:p w:rsidR="003E0087" w:rsidRPr="0056650C" w:rsidRDefault="003E0087" w:rsidP="00627A07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087" w:rsidRDefault="003E0087" w:rsidP="00627A07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087" w:rsidRDefault="003E0087" w:rsidP="00627A07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43,90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087" w:rsidRDefault="003E0087" w:rsidP="00627A07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vAlign w:val="center"/>
          </w:tcPr>
          <w:p w:rsidR="003E0087" w:rsidRPr="0056650C" w:rsidRDefault="003E0087" w:rsidP="00627A07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E0087" w:rsidRPr="0056650C" w:rsidRDefault="003E0087" w:rsidP="00627A07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3E0087" w:rsidRPr="0056650C" w:rsidRDefault="003E0087" w:rsidP="00627A07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3E0087" w:rsidRPr="0056650C" w:rsidRDefault="003E0087" w:rsidP="00627A07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E0087" w:rsidRPr="00A72FC4" w:rsidTr="00DF6E83">
        <w:trPr>
          <w:trHeight w:val="529"/>
        </w:trPr>
        <w:tc>
          <w:tcPr>
            <w:tcW w:w="426" w:type="dxa"/>
            <w:vMerge w:val="restart"/>
            <w:vAlign w:val="center"/>
          </w:tcPr>
          <w:p w:rsidR="003E0087" w:rsidRPr="00331590" w:rsidRDefault="003E0087" w:rsidP="00E76C68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i/>
                <w:sz w:val="14"/>
                <w:szCs w:val="14"/>
              </w:rPr>
              <w:t>8</w:t>
            </w:r>
          </w:p>
        </w:tc>
        <w:tc>
          <w:tcPr>
            <w:tcW w:w="2268" w:type="dxa"/>
            <w:vMerge w:val="restart"/>
            <w:vAlign w:val="center"/>
          </w:tcPr>
          <w:p w:rsidR="003E0087" w:rsidRPr="00D16620" w:rsidRDefault="003E0087" w:rsidP="006A763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620">
              <w:rPr>
                <w:rFonts w:ascii="Times New Roman" w:hAnsi="Times New Roman" w:cs="Times New Roman"/>
                <w:sz w:val="16"/>
                <w:szCs w:val="16"/>
              </w:rPr>
              <w:t>Директор муниципального казенного учреждения «Служба заказчика-застройщика Северо-Енисейского района»</w:t>
            </w:r>
          </w:p>
        </w:tc>
        <w:tc>
          <w:tcPr>
            <w:tcW w:w="1701" w:type="dxa"/>
            <w:vMerge w:val="restart"/>
            <w:vAlign w:val="center"/>
          </w:tcPr>
          <w:p w:rsidR="003E0087" w:rsidRPr="00D16620" w:rsidRDefault="003E0087" w:rsidP="0056650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D16620">
              <w:rPr>
                <w:rFonts w:ascii="Times New Roman" w:hAnsi="Times New Roman"/>
                <w:sz w:val="16"/>
                <w:szCs w:val="16"/>
              </w:rPr>
              <w:t>Ходанов Дмитрий Александрович</w:t>
            </w:r>
          </w:p>
        </w:tc>
        <w:tc>
          <w:tcPr>
            <w:tcW w:w="1134" w:type="dxa"/>
            <w:vMerge w:val="restart"/>
            <w:vAlign w:val="center"/>
          </w:tcPr>
          <w:p w:rsidR="003E0087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3 598 244,81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E0087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 (общая долевая собственность 1/5 доли)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:rsidR="003E0087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66,70</w:t>
            </w:r>
          </w:p>
        </w:tc>
        <w:tc>
          <w:tcPr>
            <w:tcW w:w="104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0087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087" w:rsidRPr="0056650C" w:rsidRDefault="003E0087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087" w:rsidRPr="0056650C" w:rsidRDefault="003E0087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087" w:rsidRPr="0056650C" w:rsidRDefault="003E0087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21" w:type="dxa"/>
            <w:vMerge w:val="restart"/>
            <w:tcBorders>
              <w:left w:val="single" w:sz="4" w:space="0" w:color="auto"/>
            </w:tcBorders>
            <w:vAlign w:val="center"/>
          </w:tcPr>
          <w:p w:rsidR="003E0087" w:rsidRPr="0056650C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Автом</w:t>
            </w:r>
            <w:r w:rsidRPr="0056650C">
              <w:rPr>
                <w:rFonts w:ascii="Times New Roman" w:hAnsi="Times New Roman"/>
                <w:sz w:val="16"/>
                <w:szCs w:val="16"/>
              </w:rPr>
              <w:t>о</w:t>
            </w:r>
            <w:r w:rsidRPr="0056650C">
              <w:rPr>
                <w:rFonts w:ascii="Times New Roman" w:hAnsi="Times New Roman"/>
                <w:sz w:val="16"/>
                <w:szCs w:val="16"/>
              </w:rPr>
              <w:t>биль</w:t>
            </w:r>
          </w:p>
          <w:p w:rsidR="003E0087" w:rsidRPr="0056650C" w:rsidRDefault="003E0087" w:rsidP="008065ED">
            <w:pPr>
              <w:pStyle w:val="ac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легковой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3E0087" w:rsidRPr="00A72FC4" w:rsidRDefault="003E0087" w:rsidP="00327E76">
            <w:pPr>
              <w:pStyle w:val="ac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ГАЗ Соболь</w:t>
            </w:r>
            <w:r w:rsidRPr="00A72FC4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(20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A72FC4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D16620">
              <w:rPr>
                <w:rFonts w:ascii="Times New Roman" w:hAnsi="Times New Roman"/>
                <w:sz w:val="16"/>
                <w:szCs w:val="16"/>
              </w:rPr>
              <w:t>год</w:t>
            </w:r>
            <w:r w:rsidRPr="00A72FC4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D16620">
              <w:rPr>
                <w:rFonts w:ascii="Times New Roman" w:hAnsi="Times New Roman"/>
                <w:sz w:val="16"/>
                <w:szCs w:val="16"/>
              </w:rPr>
              <w:t>выпуска</w:t>
            </w:r>
            <w:r w:rsidRPr="00A72FC4">
              <w:rPr>
                <w:rFonts w:ascii="Times New Roman" w:hAnsi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567" w:type="dxa"/>
            <w:vMerge w:val="restart"/>
            <w:vAlign w:val="center"/>
          </w:tcPr>
          <w:p w:rsidR="003E0087" w:rsidRPr="0056650C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3E0087" w:rsidRPr="0056650C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E0087" w:rsidRPr="00A72FC4" w:rsidTr="00327E76">
        <w:trPr>
          <w:trHeight w:val="545"/>
        </w:trPr>
        <w:tc>
          <w:tcPr>
            <w:tcW w:w="426" w:type="dxa"/>
            <w:vMerge/>
            <w:vAlign w:val="center"/>
          </w:tcPr>
          <w:p w:rsidR="003E0087" w:rsidRPr="00331590" w:rsidRDefault="003E0087" w:rsidP="00E76C68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</w:tc>
        <w:tc>
          <w:tcPr>
            <w:tcW w:w="2268" w:type="dxa"/>
            <w:vMerge/>
            <w:vAlign w:val="center"/>
          </w:tcPr>
          <w:p w:rsidR="003E0087" w:rsidRPr="00D16620" w:rsidRDefault="003E0087" w:rsidP="006A763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3E0087" w:rsidRPr="00D16620" w:rsidRDefault="003E0087" w:rsidP="0056650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3E0087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E0087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:rsidR="003E0087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200,0</w:t>
            </w:r>
          </w:p>
        </w:tc>
        <w:tc>
          <w:tcPr>
            <w:tcW w:w="104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0087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087" w:rsidRPr="0056650C" w:rsidRDefault="003E0087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087" w:rsidRPr="0056650C" w:rsidRDefault="003E0087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087" w:rsidRPr="0056650C" w:rsidRDefault="003E0087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</w:tcBorders>
            <w:vAlign w:val="center"/>
          </w:tcPr>
          <w:p w:rsidR="003E0087" w:rsidRPr="0056650C" w:rsidRDefault="003E0087" w:rsidP="008607A9">
            <w:pPr>
              <w:pStyle w:val="ac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3E0087" w:rsidRPr="00A72FC4" w:rsidRDefault="003E0087" w:rsidP="008607A9">
            <w:pPr>
              <w:pStyle w:val="ac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:rsidR="003E0087" w:rsidRPr="0056650C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3E0087" w:rsidRPr="0056650C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087" w:rsidRPr="00A72FC4" w:rsidTr="00DF6E83">
        <w:trPr>
          <w:trHeight w:val="932"/>
        </w:trPr>
        <w:tc>
          <w:tcPr>
            <w:tcW w:w="426" w:type="dxa"/>
            <w:vMerge/>
            <w:vAlign w:val="center"/>
          </w:tcPr>
          <w:p w:rsidR="003E0087" w:rsidRPr="00A72FC4" w:rsidRDefault="003E0087" w:rsidP="00E76C68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  <w:lang w:val="en-US"/>
              </w:rPr>
            </w:pPr>
          </w:p>
        </w:tc>
        <w:tc>
          <w:tcPr>
            <w:tcW w:w="2268" w:type="dxa"/>
            <w:vMerge/>
            <w:vAlign w:val="center"/>
          </w:tcPr>
          <w:p w:rsidR="003E0087" w:rsidRPr="00A72FC4" w:rsidRDefault="003E0087" w:rsidP="006A763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3E0087" w:rsidRPr="00A72FC4" w:rsidRDefault="003E0087" w:rsidP="0056650C">
            <w:pPr>
              <w:pStyle w:val="ac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3E0087" w:rsidRPr="00A72FC4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3E0087" w:rsidRDefault="003E0087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Хозблок 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vAlign w:val="center"/>
          </w:tcPr>
          <w:p w:rsidR="003E0087" w:rsidRDefault="003E0087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60,00</w:t>
            </w:r>
          </w:p>
        </w:tc>
        <w:tc>
          <w:tcPr>
            <w:tcW w:w="104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E0087" w:rsidRDefault="003E0087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087" w:rsidRPr="00D16620" w:rsidRDefault="003E0087" w:rsidP="006A763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087" w:rsidRPr="00D16620" w:rsidRDefault="003E0087" w:rsidP="006A763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087" w:rsidRPr="00D16620" w:rsidRDefault="003E0087" w:rsidP="006A763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  <w:vAlign w:val="center"/>
          </w:tcPr>
          <w:p w:rsidR="003E0087" w:rsidRPr="00A72FC4" w:rsidRDefault="003E0087" w:rsidP="008607A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D16620">
              <w:rPr>
                <w:rFonts w:ascii="Times New Roman" w:hAnsi="Times New Roman"/>
                <w:sz w:val="16"/>
                <w:szCs w:val="16"/>
              </w:rPr>
              <w:t>Автоприцеп к легковому транспортному средству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E0087" w:rsidRPr="00A72FC4" w:rsidRDefault="003E0087" w:rsidP="008607A9">
            <w:pPr>
              <w:pStyle w:val="ac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6620">
              <w:rPr>
                <w:rFonts w:ascii="Times New Roman" w:hAnsi="Times New Roman"/>
                <w:sz w:val="16"/>
                <w:szCs w:val="16"/>
              </w:rPr>
              <w:t>КМ 7990 24 (2013 год выпуска)</w:t>
            </w:r>
          </w:p>
        </w:tc>
        <w:tc>
          <w:tcPr>
            <w:tcW w:w="567" w:type="dxa"/>
            <w:vMerge/>
            <w:vAlign w:val="center"/>
          </w:tcPr>
          <w:p w:rsidR="003E0087" w:rsidRPr="00A72FC4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3E0087" w:rsidRPr="00A72FC4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3E0087" w:rsidRPr="00A72FC4" w:rsidTr="00DF6E83">
        <w:trPr>
          <w:trHeight w:val="529"/>
        </w:trPr>
        <w:tc>
          <w:tcPr>
            <w:tcW w:w="426" w:type="dxa"/>
            <w:vMerge/>
            <w:vAlign w:val="center"/>
          </w:tcPr>
          <w:p w:rsidR="003E0087" w:rsidRPr="00A72FC4" w:rsidRDefault="003E0087" w:rsidP="00E76C68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  <w:lang w:val="en-US"/>
              </w:rPr>
            </w:pPr>
          </w:p>
        </w:tc>
        <w:tc>
          <w:tcPr>
            <w:tcW w:w="2268" w:type="dxa"/>
            <w:vMerge/>
            <w:vAlign w:val="center"/>
          </w:tcPr>
          <w:p w:rsidR="003E0087" w:rsidRPr="00A72FC4" w:rsidRDefault="003E0087" w:rsidP="006A763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E0087" w:rsidRPr="00A72FC4" w:rsidRDefault="003E0087" w:rsidP="0056650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E0087" w:rsidRPr="00A72FC4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3 274 771,22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E0087" w:rsidRDefault="003E0087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 (общая долевая собственность 1/5 доли)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:rsidR="003E0087" w:rsidRDefault="003E0087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66,70</w:t>
            </w:r>
          </w:p>
        </w:tc>
        <w:tc>
          <w:tcPr>
            <w:tcW w:w="104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0087" w:rsidRDefault="003E0087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087" w:rsidRPr="0056650C" w:rsidRDefault="003E0087" w:rsidP="008607A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087" w:rsidRPr="0056650C" w:rsidRDefault="003E0087" w:rsidP="008607A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087" w:rsidRPr="0056650C" w:rsidRDefault="003E0087" w:rsidP="008607A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3E0087" w:rsidRPr="0056650C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3E0087" w:rsidRPr="0056650C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3E0087" w:rsidRPr="0056650C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3E0087" w:rsidRPr="0056650C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E0087" w:rsidRPr="00A72FC4" w:rsidTr="00DF6E83">
        <w:trPr>
          <w:trHeight w:val="529"/>
        </w:trPr>
        <w:tc>
          <w:tcPr>
            <w:tcW w:w="426" w:type="dxa"/>
            <w:vMerge/>
            <w:vAlign w:val="center"/>
          </w:tcPr>
          <w:p w:rsidR="003E0087" w:rsidRPr="00A72FC4" w:rsidRDefault="003E0087" w:rsidP="00E76C68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  <w:lang w:val="en-US"/>
              </w:rPr>
            </w:pPr>
          </w:p>
        </w:tc>
        <w:tc>
          <w:tcPr>
            <w:tcW w:w="2268" w:type="dxa"/>
            <w:vMerge/>
            <w:vAlign w:val="center"/>
          </w:tcPr>
          <w:p w:rsidR="003E0087" w:rsidRPr="00A72FC4" w:rsidRDefault="003E0087" w:rsidP="006A763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E0087" w:rsidRPr="00D16620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E0087" w:rsidRPr="0056650C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E0087" w:rsidRDefault="003E0087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 (общая долевая собственность 1/5 доли)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:rsidR="003E0087" w:rsidRDefault="003E0087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66,70</w:t>
            </w:r>
          </w:p>
        </w:tc>
        <w:tc>
          <w:tcPr>
            <w:tcW w:w="104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0087" w:rsidRDefault="003E0087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087" w:rsidRPr="0056650C" w:rsidRDefault="003E0087" w:rsidP="008607A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087" w:rsidRPr="0056650C" w:rsidRDefault="003E0087" w:rsidP="008607A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087" w:rsidRPr="0056650C" w:rsidRDefault="003E0087" w:rsidP="008607A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3E0087" w:rsidRPr="0056650C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3E0087" w:rsidRPr="0056650C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3E0087" w:rsidRPr="0056650C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3E0087" w:rsidRPr="0056650C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E0087" w:rsidRPr="00A72FC4" w:rsidTr="00DF6E83">
        <w:trPr>
          <w:trHeight w:val="529"/>
        </w:trPr>
        <w:tc>
          <w:tcPr>
            <w:tcW w:w="426" w:type="dxa"/>
            <w:vMerge/>
            <w:vAlign w:val="center"/>
          </w:tcPr>
          <w:p w:rsidR="003E0087" w:rsidRPr="00A72FC4" w:rsidRDefault="003E0087" w:rsidP="00E76C68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  <w:lang w:val="en-US"/>
              </w:rPr>
            </w:pPr>
          </w:p>
        </w:tc>
        <w:tc>
          <w:tcPr>
            <w:tcW w:w="2268" w:type="dxa"/>
            <w:vMerge/>
            <w:vAlign w:val="center"/>
          </w:tcPr>
          <w:p w:rsidR="003E0087" w:rsidRPr="00A72FC4" w:rsidRDefault="003E0087" w:rsidP="006A763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3E0087" w:rsidRPr="00D16620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3E0087" w:rsidRPr="0056650C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  <w:vAlign w:val="center"/>
          </w:tcPr>
          <w:p w:rsidR="003E0087" w:rsidRDefault="003E0087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 (общая долевая собственность 1/5 доли)</w:t>
            </w:r>
          </w:p>
        </w:tc>
        <w:tc>
          <w:tcPr>
            <w:tcW w:w="1040" w:type="dxa"/>
            <w:vAlign w:val="center"/>
          </w:tcPr>
          <w:p w:rsidR="003E0087" w:rsidRDefault="003E0087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66,70</w:t>
            </w:r>
          </w:p>
        </w:tc>
        <w:tc>
          <w:tcPr>
            <w:tcW w:w="1041" w:type="dxa"/>
            <w:tcBorders>
              <w:right w:val="single" w:sz="4" w:space="0" w:color="auto"/>
            </w:tcBorders>
            <w:vAlign w:val="center"/>
          </w:tcPr>
          <w:p w:rsidR="003E0087" w:rsidRDefault="003E0087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087" w:rsidRPr="0056650C" w:rsidRDefault="003E0087" w:rsidP="008607A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087" w:rsidRPr="0056650C" w:rsidRDefault="003E0087" w:rsidP="008607A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087" w:rsidRPr="0056650C" w:rsidRDefault="003E0087" w:rsidP="008607A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vAlign w:val="center"/>
          </w:tcPr>
          <w:p w:rsidR="003E0087" w:rsidRPr="0056650C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E0087" w:rsidRPr="0056650C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3E0087" w:rsidRPr="0056650C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3E0087" w:rsidRPr="0056650C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E0087" w:rsidRPr="003C35FB" w:rsidTr="00DF6E83">
        <w:trPr>
          <w:trHeight w:val="529"/>
        </w:trPr>
        <w:tc>
          <w:tcPr>
            <w:tcW w:w="426" w:type="dxa"/>
            <w:vMerge w:val="restart"/>
            <w:vAlign w:val="center"/>
          </w:tcPr>
          <w:p w:rsidR="003E0087" w:rsidRPr="00E76C68" w:rsidRDefault="003E0087" w:rsidP="00E76C68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i/>
                <w:sz w:val="14"/>
                <w:szCs w:val="14"/>
              </w:rPr>
              <w:t>9</w:t>
            </w:r>
          </w:p>
        </w:tc>
        <w:tc>
          <w:tcPr>
            <w:tcW w:w="2268" w:type="dxa"/>
            <w:vMerge w:val="restart"/>
            <w:vAlign w:val="center"/>
          </w:tcPr>
          <w:p w:rsidR="003E0087" w:rsidRPr="00D16620" w:rsidRDefault="003E0087" w:rsidP="003C35F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</w:t>
            </w:r>
            <w:r w:rsidRPr="00D16620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муниципального казенного </w:t>
            </w:r>
            <w:r w:rsidRPr="00D1662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учреждения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Центр обслуживания муниципальных учреждений </w:t>
            </w:r>
            <w:r w:rsidRPr="00D16620">
              <w:rPr>
                <w:rFonts w:ascii="Times New Roman" w:hAnsi="Times New Roman" w:cs="Times New Roman"/>
                <w:sz w:val="16"/>
                <w:szCs w:val="16"/>
              </w:rPr>
              <w:t>Северо-Енисейского района»</w:t>
            </w:r>
          </w:p>
        </w:tc>
        <w:tc>
          <w:tcPr>
            <w:tcW w:w="1701" w:type="dxa"/>
            <w:vMerge w:val="restart"/>
            <w:vAlign w:val="center"/>
          </w:tcPr>
          <w:p w:rsidR="003E0087" w:rsidRPr="00D16620" w:rsidRDefault="003E0087" w:rsidP="003C35F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D16620">
              <w:rPr>
                <w:rFonts w:ascii="Times New Roman" w:hAnsi="Times New Roman"/>
                <w:sz w:val="16"/>
                <w:szCs w:val="16"/>
              </w:rPr>
              <w:lastRenderedPageBreak/>
              <w:t>Ходанов</w:t>
            </w:r>
            <w:r>
              <w:rPr>
                <w:rFonts w:ascii="Times New Roman" w:hAnsi="Times New Roman"/>
                <w:sz w:val="16"/>
                <w:szCs w:val="16"/>
              </w:rPr>
              <w:t>а Елена Александровна</w:t>
            </w:r>
          </w:p>
        </w:tc>
        <w:tc>
          <w:tcPr>
            <w:tcW w:w="1134" w:type="dxa"/>
            <w:vMerge w:val="restart"/>
            <w:vAlign w:val="center"/>
          </w:tcPr>
          <w:p w:rsidR="003E0087" w:rsidRPr="0056650C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953 227,35</w:t>
            </w:r>
          </w:p>
        </w:tc>
        <w:tc>
          <w:tcPr>
            <w:tcW w:w="1417" w:type="dxa"/>
            <w:vMerge w:val="restart"/>
            <w:vAlign w:val="center"/>
          </w:tcPr>
          <w:p w:rsidR="003E0087" w:rsidRDefault="003E0087" w:rsidP="00E0632F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(общая совместная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 ½)</w:t>
            </w:r>
          </w:p>
        </w:tc>
        <w:tc>
          <w:tcPr>
            <w:tcW w:w="1040" w:type="dxa"/>
            <w:vMerge w:val="restart"/>
            <w:vAlign w:val="center"/>
          </w:tcPr>
          <w:p w:rsidR="003E0087" w:rsidRDefault="003E0087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40,10</w:t>
            </w:r>
          </w:p>
        </w:tc>
        <w:tc>
          <w:tcPr>
            <w:tcW w:w="1041" w:type="dxa"/>
            <w:vMerge w:val="restart"/>
            <w:tcBorders>
              <w:right w:val="single" w:sz="4" w:space="0" w:color="auto"/>
            </w:tcBorders>
            <w:vAlign w:val="center"/>
          </w:tcPr>
          <w:p w:rsidR="003E0087" w:rsidRDefault="003E0087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087" w:rsidRPr="00D16620" w:rsidRDefault="003E0087" w:rsidP="00025E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62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087" w:rsidRPr="00D16620" w:rsidRDefault="003E0087" w:rsidP="00025E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69,8</w:t>
            </w:r>
            <w:r w:rsidRPr="00D1662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087" w:rsidRPr="00D16620" w:rsidRDefault="003E0087" w:rsidP="00025E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6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1" w:type="dxa"/>
            <w:vMerge w:val="restart"/>
            <w:tcBorders>
              <w:left w:val="single" w:sz="4" w:space="0" w:color="auto"/>
            </w:tcBorders>
            <w:vAlign w:val="center"/>
          </w:tcPr>
          <w:p w:rsidR="003E0087" w:rsidRPr="0056650C" w:rsidRDefault="003E0087" w:rsidP="00025E1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Автом</w:t>
            </w:r>
            <w:r w:rsidRPr="0056650C">
              <w:rPr>
                <w:rFonts w:ascii="Times New Roman" w:hAnsi="Times New Roman"/>
                <w:sz w:val="16"/>
                <w:szCs w:val="16"/>
              </w:rPr>
              <w:t>о</w:t>
            </w:r>
            <w:r w:rsidRPr="0056650C">
              <w:rPr>
                <w:rFonts w:ascii="Times New Roman" w:hAnsi="Times New Roman"/>
                <w:sz w:val="16"/>
                <w:szCs w:val="16"/>
              </w:rPr>
              <w:t>биль</w:t>
            </w:r>
          </w:p>
          <w:p w:rsidR="003E0087" w:rsidRPr="0056650C" w:rsidRDefault="003E0087" w:rsidP="00025E1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легковой</w:t>
            </w:r>
          </w:p>
          <w:p w:rsidR="003E0087" w:rsidRPr="0056650C" w:rsidRDefault="003E0087" w:rsidP="00025E1D">
            <w:pPr>
              <w:pStyle w:val="ac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3E0087" w:rsidRPr="00A72FC4" w:rsidRDefault="003E0087" w:rsidP="00025E1D">
            <w:pPr>
              <w:pStyle w:val="ac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6620">
              <w:rPr>
                <w:rFonts w:ascii="Times New Roman" w:hAnsi="Times New Roman"/>
                <w:sz w:val="16"/>
                <w:szCs w:val="16"/>
                <w:lang w:val="en-US"/>
              </w:rPr>
              <w:lastRenderedPageBreak/>
              <w:t>Toyota</w:t>
            </w:r>
            <w:r w:rsidRPr="00A72FC4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D16620">
              <w:rPr>
                <w:rFonts w:ascii="Times New Roman" w:hAnsi="Times New Roman"/>
                <w:sz w:val="16"/>
                <w:szCs w:val="16"/>
                <w:lang w:val="en-US"/>
              </w:rPr>
              <w:t>Land</w:t>
            </w:r>
            <w:r w:rsidRPr="00A72FC4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D16620">
              <w:rPr>
                <w:rFonts w:ascii="Times New Roman" w:hAnsi="Times New Roman"/>
                <w:sz w:val="16"/>
                <w:szCs w:val="16"/>
                <w:lang w:val="en-US"/>
              </w:rPr>
              <w:t>Cruser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100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lastRenderedPageBreak/>
              <w:t>(200</w:t>
            </w:r>
            <w:r w:rsidRPr="003C35FB">
              <w:rPr>
                <w:rFonts w:ascii="Times New Roman" w:hAnsi="Times New Roman"/>
                <w:sz w:val="16"/>
                <w:szCs w:val="16"/>
                <w:lang w:val="en-US"/>
              </w:rPr>
              <w:t>6</w:t>
            </w:r>
            <w:r w:rsidRPr="00A72FC4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D16620">
              <w:rPr>
                <w:rFonts w:ascii="Times New Roman" w:hAnsi="Times New Roman"/>
                <w:sz w:val="16"/>
                <w:szCs w:val="16"/>
              </w:rPr>
              <w:t>год</w:t>
            </w:r>
            <w:r w:rsidRPr="00A72FC4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D16620">
              <w:rPr>
                <w:rFonts w:ascii="Times New Roman" w:hAnsi="Times New Roman"/>
                <w:sz w:val="16"/>
                <w:szCs w:val="16"/>
              </w:rPr>
              <w:t>выпуска</w:t>
            </w:r>
            <w:r w:rsidRPr="00A72FC4">
              <w:rPr>
                <w:rFonts w:ascii="Times New Roman" w:hAnsi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567" w:type="dxa"/>
            <w:vMerge w:val="restart"/>
            <w:vAlign w:val="center"/>
          </w:tcPr>
          <w:p w:rsidR="003E0087" w:rsidRPr="0056650C" w:rsidRDefault="003E0087" w:rsidP="00025E1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3E0087" w:rsidRPr="0056650C" w:rsidRDefault="003E0087" w:rsidP="00025E1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E0087" w:rsidRPr="003C35FB" w:rsidTr="00DF6E83">
        <w:trPr>
          <w:trHeight w:val="529"/>
        </w:trPr>
        <w:tc>
          <w:tcPr>
            <w:tcW w:w="426" w:type="dxa"/>
            <w:vMerge/>
            <w:vAlign w:val="center"/>
          </w:tcPr>
          <w:p w:rsidR="003E0087" w:rsidRPr="00A72FC4" w:rsidRDefault="003E0087" w:rsidP="00E76C68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  <w:lang w:val="en-US"/>
              </w:rPr>
            </w:pPr>
          </w:p>
        </w:tc>
        <w:tc>
          <w:tcPr>
            <w:tcW w:w="2268" w:type="dxa"/>
            <w:vMerge/>
            <w:vAlign w:val="center"/>
          </w:tcPr>
          <w:p w:rsidR="003E0087" w:rsidRDefault="003E0087" w:rsidP="003C35F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3E0087" w:rsidRPr="00D16620" w:rsidRDefault="003E0087" w:rsidP="003C35F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3E0087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3E0087" w:rsidRDefault="003E0087" w:rsidP="00E0632F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bottom w:val="single" w:sz="4" w:space="0" w:color="auto"/>
            </w:tcBorders>
            <w:vAlign w:val="center"/>
          </w:tcPr>
          <w:p w:rsidR="003E0087" w:rsidRDefault="003E0087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0087" w:rsidRDefault="003E0087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087" w:rsidRPr="00D16620" w:rsidRDefault="003E0087" w:rsidP="008F2E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62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087" w:rsidRPr="00D16620" w:rsidRDefault="003E0087" w:rsidP="008F2E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40,10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087" w:rsidRPr="00D16620" w:rsidRDefault="003E0087" w:rsidP="008F2E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6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1" w:type="dxa"/>
            <w:vMerge/>
            <w:tcBorders>
              <w:left w:val="single" w:sz="4" w:space="0" w:color="auto"/>
            </w:tcBorders>
            <w:vAlign w:val="center"/>
          </w:tcPr>
          <w:p w:rsidR="003E0087" w:rsidRPr="0056650C" w:rsidRDefault="003E0087" w:rsidP="00025E1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3E0087" w:rsidRPr="00D16620" w:rsidRDefault="003E0087" w:rsidP="00025E1D">
            <w:pPr>
              <w:pStyle w:val="ac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:rsidR="003E0087" w:rsidRPr="0056650C" w:rsidRDefault="003E0087" w:rsidP="00025E1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3E0087" w:rsidRPr="0056650C" w:rsidRDefault="003E0087" w:rsidP="00025E1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087" w:rsidRPr="003C35FB" w:rsidTr="00DF6E83">
        <w:trPr>
          <w:trHeight w:val="529"/>
        </w:trPr>
        <w:tc>
          <w:tcPr>
            <w:tcW w:w="426" w:type="dxa"/>
            <w:vMerge/>
            <w:vAlign w:val="center"/>
          </w:tcPr>
          <w:p w:rsidR="003E0087" w:rsidRPr="003C35FB" w:rsidRDefault="003E0087" w:rsidP="00E76C68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  <w:lang w:val="en-US"/>
              </w:rPr>
            </w:pPr>
          </w:p>
        </w:tc>
        <w:tc>
          <w:tcPr>
            <w:tcW w:w="2268" w:type="dxa"/>
            <w:vMerge/>
            <w:vAlign w:val="center"/>
          </w:tcPr>
          <w:p w:rsidR="003E0087" w:rsidRPr="003C35FB" w:rsidRDefault="003E0087" w:rsidP="00025E1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3E0087" w:rsidRPr="003C35FB" w:rsidRDefault="003E0087" w:rsidP="00025E1D">
            <w:pPr>
              <w:pStyle w:val="ac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3E0087" w:rsidRPr="003C35FB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3E0087" w:rsidRDefault="003E0087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 (общая совместная собственность ½)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vAlign w:val="center"/>
          </w:tcPr>
          <w:p w:rsidR="003E0087" w:rsidRDefault="003E0087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66,40</w:t>
            </w:r>
          </w:p>
        </w:tc>
        <w:tc>
          <w:tcPr>
            <w:tcW w:w="104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E0087" w:rsidRDefault="003E0087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087" w:rsidRPr="00D16620" w:rsidRDefault="003E0087" w:rsidP="00025E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62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087" w:rsidRPr="00D16620" w:rsidRDefault="003E0087" w:rsidP="00025E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66,40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087" w:rsidRPr="00D16620" w:rsidRDefault="003E0087" w:rsidP="00025E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6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1" w:type="dxa"/>
            <w:vMerge/>
            <w:tcBorders>
              <w:left w:val="single" w:sz="4" w:space="0" w:color="auto"/>
            </w:tcBorders>
            <w:vAlign w:val="center"/>
          </w:tcPr>
          <w:p w:rsidR="003E0087" w:rsidRPr="003C35FB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3E0087" w:rsidRPr="003C35FB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:rsidR="003E0087" w:rsidRPr="003C35FB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3E0087" w:rsidRPr="003C35FB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3E0087" w:rsidRPr="003C35FB" w:rsidTr="00DF6E83">
        <w:trPr>
          <w:trHeight w:val="529"/>
        </w:trPr>
        <w:tc>
          <w:tcPr>
            <w:tcW w:w="426" w:type="dxa"/>
            <w:vMerge/>
            <w:vAlign w:val="center"/>
          </w:tcPr>
          <w:p w:rsidR="003E0087" w:rsidRPr="003C35FB" w:rsidRDefault="003E0087" w:rsidP="00E76C68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  <w:lang w:val="en-US"/>
              </w:rPr>
            </w:pPr>
          </w:p>
        </w:tc>
        <w:tc>
          <w:tcPr>
            <w:tcW w:w="2268" w:type="dxa"/>
            <w:vMerge/>
            <w:vAlign w:val="center"/>
          </w:tcPr>
          <w:p w:rsidR="003E0087" w:rsidRPr="003C35FB" w:rsidRDefault="003E0087" w:rsidP="00025E1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E0087" w:rsidRPr="003C35FB" w:rsidRDefault="003E0087" w:rsidP="00025E1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  <w:vAlign w:val="center"/>
          </w:tcPr>
          <w:p w:rsidR="003E0087" w:rsidRPr="003C35FB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  <w:vAlign w:val="center"/>
          </w:tcPr>
          <w:p w:rsidR="003E0087" w:rsidRDefault="003E0087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 (общая совместная собственность ½)</w:t>
            </w:r>
          </w:p>
        </w:tc>
        <w:tc>
          <w:tcPr>
            <w:tcW w:w="1040" w:type="dxa"/>
            <w:vAlign w:val="center"/>
          </w:tcPr>
          <w:p w:rsidR="003E0087" w:rsidRDefault="003E0087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66,40</w:t>
            </w:r>
          </w:p>
        </w:tc>
        <w:tc>
          <w:tcPr>
            <w:tcW w:w="1041" w:type="dxa"/>
            <w:tcBorders>
              <w:right w:val="single" w:sz="4" w:space="0" w:color="auto"/>
            </w:tcBorders>
            <w:vAlign w:val="center"/>
          </w:tcPr>
          <w:p w:rsidR="003E0087" w:rsidRDefault="003E0087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087" w:rsidRPr="00D16620" w:rsidRDefault="003E0087" w:rsidP="00025E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62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087" w:rsidRPr="00D16620" w:rsidRDefault="003E0087" w:rsidP="00025E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69,8</w:t>
            </w:r>
            <w:r w:rsidRPr="00D1662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087" w:rsidRPr="00D16620" w:rsidRDefault="003E0087" w:rsidP="00025E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6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1" w:type="dxa"/>
            <w:vMerge w:val="restart"/>
            <w:tcBorders>
              <w:left w:val="single" w:sz="4" w:space="0" w:color="auto"/>
            </w:tcBorders>
            <w:vAlign w:val="center"/>
          </w:tcPr>
          <w:p w:rsidR="003E0087" w:rsidRPr="0056650C" w:rsidRDefault="003E0087" w:rsidP="00025E1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Автом</w:t>
            </w:r>
            <w:r w:rsidRPr="0056650C">
              <w:rPr>
                <w:rFonts w:ascii="Times New Roman" w:hAnsi="Times New Roman"/>
                <w:sz w:val="16"/>
                <w:szCs w:val="16"/>
              </w:rPr>
              <w:t>о</w:t>
            </w:r>
            <w:r w:rsidRPr="0056650C">
              <w:rPr>
                <w:rFonts w:ascii="Times New Roman" w:hAnsi="Times New Roman"/>
                <w:sz w:val="16"/>
                <w:szCs w:val="16"/>
              </w:rPr>
              <w:t>биль</w:t>
            </w:r>
          </w:p>
          <w:p w:rsidR="003E0087" w:rsidRPr="0056650C" w:rsidRDefault="003E0087" w:rsidP="00025E1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легковой</w:t>
            </w:r>
          </w:p>
          <w:p w:rsidR="003E0087" w:rsidRPr="0056650C" w:rsidRDefault="003E0087" w:rsidP="00025E1D">
            <w:pPr>
              <w:pStyle w:val="ac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3E0087" w:rsidRPr="00A72FC4" w:rsidRDefault="003E0087" w:rsidP="003C35FB">
            <w:pPr>
              <w:pStyle w:val="ac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УАЗ 390945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(20</w:t>
            </w:r>
            <w:r>
              <w:rPr>
                <w:rFonts w:ascii="Times New Roman" w:hAnsi="Times New Roman"/>
                <w:sz w:val="16"/>
                <w:szCs w:val="16"/>
              </w:rPr>
              <w:t>17</w:t>
            </w:r>
            <w:r w:rsidRPr="00A72FC4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D16620">
              <w:rPr>
                <w:rFonts w:ascii="Times New Roman" w:hAnsi="Times New Roman"/>
                <w:sz w:val="16"/>
                <w:szCs w:val="16"/>
              </w:rPr>
              <w:t>год</w:t>
            </w:r>
            <w:r w:rsidRPr="00A72FC4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D16620">
              <w:rPr>
                <w:rFonts w:ascii="Times New Roman" w:hAnsi="Times New Roman"/>
                <w:sz w:val="16"/>
                <w:szCs w:val="16"/>
              </w:rPr>
              <w:t>выпуска</w:t>
            </w:r>
            <w:r w:rsidRPr="00A72FC4">
              <w:rPr>
                <w:rFonts w:ascii="Times New Roman" w:hAnsi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567" w:type="dxa"/>
            <w:vMerge w:val="restart"/>
            <w:vAlign w:val="center"/>
          </w:tcPr>
          <w:p w:rsidR="003E0087" w:rsidRPr="0056650C" w:rsidRDefault="003E0087" w:rsidP="00025E1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3E0087" w:rsidRPr="0056650C" w:rsidRDefault="003E0087" w:rsidP="00025E1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E0087" w:rsidRPr="003C35FB" w:rsidTr="00DF6E83">
        <w:trPr>
          <w:trHeight w:val="529"/>
        </w:trPr>
        <w:tc>
          <w:tcPr>
            <w:tcW w:w="426" w:type="dxa"/>
            <w:vMerge/>
            <w:vAlign w:val="center"/>
          </w:tcPr>
          <w:p w:rsidR="003E0087" w:rsidRPr="003C35FB" w:rsidRDefault="003E0087" w:rsidP="00E76C68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  <w:lang w:val="en-US"/>
              </w:rPr>
            </w:pPr>
          </w:p>
        </w:tc>
        <w:tc>
          <w:tcPr>
            <w:tcW w:w="2268" w:type="dxa"/>
            <w:vMerge/>
            <w:vAlign w:val="center"/>
          </w:tcPr>
          <w:p w:rsidR="003E0087" w:rsidRPr="003C35FB" w:rsidRDefault="003E0087" w:rsidP="00025E1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3E0087" w:rsidRDefault="003E0087" w:rsidP="00025E1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3E0087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E0087" w:rsidRDefault="003E0087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 (общая совместная собственность ½)</w:t>
            </w:r>
          </w:p>
        </w:tc>
        <w:tc>
          <w:tcPr>
            <w:tcW w:w="1040" w:type="dxa"/>
            <w:vMerge w:val="restart"/>
            <w:vAlign w:val="center"/>
          </w:tcPr>
          <w:p w:rsidR="003E0087" w:rsidRDefault="003E0087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40,10</w:t>
            </w:r>
          </w:p>
        </w:tc>
        <w:tc>
          <w:tcPr>
            <w:tcW w:w="1041" w:type="dxa"/>
            <w:vMerge w:val="restart"/>
            <w:tcBorders>
              <w:right w:val="single" w:sz="4" w:space="0" w:color="auto"/>
            </w:tcBorders>
            <w:vAlign w:val="center"/>
          </w:tcPr>
          <w:p w:rsidR="003E0087" w:rsidRDefault="003E0087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087" w:rsidRPr="00D16620" w:rsidRDefault="003E0087" w:rsidP="008F2E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62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087" w:rsidRPr="00D16620" w:rsidRDefault="003E0087" w:rsidP="008F2E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66,40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087" w:rsidRPr="00D16620" w:rsidRDefault="003E0087" w:rsidP="008F2E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6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1" w:type="dxa"/>
            <w:vMerge/>
            <w:tcBorders>
              <w:left w:val="single" w:sz="4" w:space="0" w:color="auto"/>
            </w:tcBorders>
            <w:vAlign w:val="center"/>
          </w:tcPr>
          <w:p w:rsidR="003E0087" w:rsidRPr="0056650C" w:rsidRDefault="003E0087" w:rsidP="00025E1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3E0087" w:rsidRDefault="003E0087" w:rsidP="003C35F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3E0087" w:rsidRPr="0056650C" w:rsidRDefault="003E0087" w:rsidP="00025E1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3E0087" w:rsidRPr="0056650C" w:rsidRDefault="003E0087" w:rsidP="00025E1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087" w:rsidRPr="003C35FB" w:rsidTr="00DF6E83">
        <w:trPr>
          <w:trHeight w:val="529"/>
        </w:trPr>
        <w:tc>
          <w:tcPr>
            <w:tcW w:w="426" w:type="dxa"/>
            <w:vMerge/>
            <w:vAlign w:val="center"/>
          </w:tcPr>
          <w:p w:rsidR="003E0087" w:rsidRPr="003C35FB" w:rsidRDefault="003E0087" w:rsidP="00E76C68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3E0087" w:rsidRPr="003C35FB" w:rsidRDefault="003E0087" w:rsidP="00025E1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3E0087" w:rsidRDefault="003E0087" w:rsidP="00025E1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3E0087" w:rsidRDefault="003E0087" w:rsidP="006A763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3E0087" w:rsidRDefault="003E0087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bottom w:val="single" w:sz="4" w:space="0" w:color="auto"/>
            </w:tcBorders>
            <w:vAlign w:val="center"/>
          </w:tcPr>
          <w:p w:rsidR="003E0087" w:rsidRDefault="003E0087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0087" w:rsidRDefault="003E0087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087" w:rsidRPr="00D16620" w:rsidRDefault="003E0087" w:rsidP="008F2E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62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087" w:rsidRPr="00D16620" w:rsidRDefault="003E0087" w:rsidP="008F2E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40,10</w:t>
            </w: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087" w:rsidRPr="00D16620" w:rsidRDefault="003E0087" w:rsidP="008F2E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6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E0087" w:rsidRPr="0056650C" w:rsidRDefault="003E0087" w:rsidP="00025E1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E0087" w:rsidRDefault="003E0087" w:rsidP="003C35FB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3E0087" w:rsidRPr="0056650C" w:rsidRDefault="003E0087" w:rsidP="00025E1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3E0087" w:rsidRPr="0056650C" w:rsidRDefault="003E0087" w:rsidP="00025E1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0087" w:rsidRPr="003C35FB" w:rsidTr="00DF6E83">
        <w:trPr>
          <w:trHeight w:val="615"/>
        </w:trPr>
        <w:tc>
          <w:tcPr>
            <w:tcW w:w="426" w:type="dxa"/>
            <w:vMerge w:val="restart"/>
            <w:vAlign w:val="center"/>
          </w:tcPr>
          <w:p w:rsidR="003E0087" w:rsidRPr="00E76C68" w:rsidRDefault="003E0087" w:rsidP="00E76C68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i/>
                <w:sz w:val="14"/>
                <w:szCs w:val="14"/>
              </w:rPr>
              <w:t>10</w:t>
            </w:r>
          </w:p>
        </w:tc>
        <w:tc>
          <w:tcPr>
            <w:tcW w:w="2268" w:type="dxa"/>
            <w:vMerge w:val="restart"/>
            <w:vAlign w:val="center"/>
          </w:tcPr>
          <w:p w:rsidR="003E0087" w:rsidRDefault="003E0087" w:rsidP="00ED373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муниципальным бюджетным учреждением «Молодежный центр «АУРУМ» Северо-Енисейского района»</w:t>
            </w:r>
          </w:p>
        </w:tc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:rsidR="003E0087" w:rsidRDefault="003E0087" w:rsidP="00F30E81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Бахтин Сергей Александрович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0087" w:rsidRDefault="003E0087" w:rsidP="00025E1D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894 643,30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0087" w:rsidRPr="0056650C" w:rsidRDefault="003E0087" w:rsidP="004E682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0087" w:rsidRPr="0056650C" w:rsidRDefault="003E0087" w:rsidP="004E682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E0087" w:rsidRPr="0056650C" w:rsidRDefault="003E0087" w:rsidP="004E682C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3E0087" w:rsidRPr="00D16620" w:rsidRDefault="003E0087" w:rsidP="008F2E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62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3E0087" w:rsidRPr="00D16620" w:rsidRDefault="003E0087" w:rsidP="008F2E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38,10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3E0087" w:rsidRPr="00D16620" w:rsidRDefault="003E0087" w:rsidP="008F2E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6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E0087" w:rsidRPr="00ED3739" w:rsidRDefault="003E0087" w:rsidP="004E682C">
            <w:pPr>
              <w:pStyle w:val="ac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E0087" w:rsidRPr="00ED3739" w:rsidRDefault="003E0087" w:rsidP="004E682C">
            <w:pPr>
              <w:pStyle w:val="ac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0087" w:rsidRPr="00ED3739" w:rsidRDefault="003E0087" w:rsidP="004E682C">
            <w:pPr>
              <w:pStyle w:val="ac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0087" w:rsidRPr="00ED3739" w:rsidRDefault="003E0087" w:rsidP="004E682C">
            <w:pPr>
              <w:pStyle w:val="ac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3E0087" w:rsidRPr="003C35FB" w:rsidTr="00DF6E83">
        <w:trPr>
          <w:trHeight w:val="615"/>
        </w:trPr>
        <w:tc>
          <w:tcPr>
            <w:tcW w:w="426" w:type="dxa"/>
            <w:vMerge/>
          </w:tcPr>
          <w:p w:rsidR="003E0087" w:rsidRPr="003C35FB" w:rsidRDefault="003E0087" w:rsidP="00025E1D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  <w:lang w:val="en-US"/>
              </w:rPr>
            </w:pPr>
          </w:p>
        </w:tc>
        <w:tc>
          <w:tcPr>
            <w:tcW w:w="2268" w:type="dxa"/>
            <w:vMerge/>
            <w:vAlign w:val="center"/>
          </w:tcPr>
          <w:p w:rsidR="003E0087" w:rsidRDefault="003E0087" w:rsidP="00ED373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:rsidR="003E0087" w:rsidRDefault="003E0087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0087" w:rsidRDefault="003E0087" w:rsidP="001B78FF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464 254,27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0087" w:rsidRPr="0056650C" w:rsidRDefault="003E0087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0087" w:rsidRPr="0056650C" w:rsidRDefault="003E0087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E0087" w:rsidRPr="0056650C" w:rsidRDefault="003E0087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3E0087" w:rsidRPr="00D16620" w:rsidRDefault="003E0087" w:rsidP="008F2E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62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3E0087" w:rsidRPr="00D16620" w:rsidRDefault="003E0087" w:rsidP="008F2E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38,10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3E0087" w:rsidRPr="00D16620" w:rsidRDefault="003E0087" w:rsidP="008F2E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6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E0087" w:rsidRPr="00ED3739" w:rsidRDefault="003E0087" w:rsidP="008F2E59">
            <w:pPr>
              <w:pStyle w:val="ac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E0087" w:rsidRPr="00ED3739" w:rsidRDefault="003E0087" w:rsidP="008F2E59">
            <w:pPr>
              <w:pStyle w:val="ac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0087" w:rsidRPr="00ED3739" w:rsidRDefault="003E0087" w:rsidP="008F2E59">
            <w:pPr>
              <w:pStyle w:val="ac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0087" w:rsidRPr="00ED3739" w:rsidRDefault="003E0087" w:rsidP="008F2E59">
            <w:pPr>
              <w:pStyle w:val="ac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3E0087" w:rsidRPr="003C35FB" w:rsidTr="00DF6E83">
        <w:trPr>
          <w:trHeight w:val="615"/>
        </w:trPr>
        <w:tc>
          <w:tcPr>
            <w:tcW w:w="426" w:type="dxa"/>
            <w:vMerge/>
          </w:tcPr>
          <w:p w:rsidR="003E0087" w:rsidRPr="003C35FB" w:rsidRDefault="003E0087" w:rsidP="00025E1D">
            <w:pPr>
              <w:pStyle w:val="ac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  <w:lang w:val="en-US"/>
              </w:rPr>
            </w:pPr>
          </w:p>
        </w:tc>
        <w:tc>
          <w:tcPr>
            <w:tcW w:w="2268" w:type="dxa"/>
            <w:vMerge/>
            <w:vAlign w:val="center"/>
          </w:tcPr>
          <w:p w:rsidR="003E0087" w:rsidRDefault="003E0087" w:rsidP="00ED373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:rsidR="003E0087" w:rsidRDefault="003E0087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0087" w:rsidRDefault="003E0087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0087" w:rsidRPr="0056650C" w:rsidRDefault="003E0087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0087" w:rsidRPr="0056650C" w:rsidRDefault="003E0087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E0087" w:rsidRPr="0056650C" w:rsidRDefault="003E0087" w:rsidP="008F2E59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0087" w:rsidRPr="00D16620" w:rsidRDefault="003E0087" w:rsidP="008F2E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62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0087" w:rsidRPr="00D16620" w:rsidRDefault="003E0087" w:rsidP="008F2E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38,10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0087" w:rsidRPr="00D16620" w:rsidRDefault="003E0087" w:rsidP="008F2E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6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E0087" w:rsidRPr="00ED3739" w:rsidRDefault="003E0087" w:rsidP="008F2E59">
            <w:pPr>
              <w:pStyle w:val="ac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E0087" w:rsidRPr="00ED3739" w:rsidRDefault="003E0087" w:rsidP="008F2E59">
            <w:pPr>
              <w:pStyle w:val="ac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0087" w:rsidRPr="00ED3739" w:rsidRDefault="003E0087" w:rsidP="008F2E59">
            <w:pPr>
              <w:pStyle w:val="ac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0087" w:rsidRPr="00ED3739" w:rsidRDefault="003E0087" w:rsidP="008F2E59">
            <w:pPr>
              <w:pStyle w:val="ac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</w:tbl>
    <w:p w:rsidR="003E0087" w:rsidRDefault="003E0087" w:rsidP="00DA6D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8"/>
          <w:u w:val="single"/>
        </w:rPr>
      </w:pPr>
    </w:p>
    <w:p w:rsidR="003E0087" w:rsidRPr="00DA6D46" w:rsidRDefault="003E0087" w:rsidP="00DA6D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8"/>
        </w:rPr>
      </w:pPr>
      <w:r w:rsidRPr="00DA6D46">
        <w:rPr>
          <w:sz w:val="18"/>
          <w:u w:val="single"/>
        </w:rPr>
        <w:t xml:space="preserve">   И.С. Владимирова                           «</w:t>
      </w:r>
      <w:r>
        <w:rPr>
          <w:sz w:val="18"/>
          <w:u w:val="single"/>
        </w:rPr>
        <w:t>07</w:t>
      </w:r>
      <w:r w:rsidRPr="00DA6D46">
        <w:rPr>
          <w:sz w:val="18"/>
          <w:u w:val="single"/>
        </w:rPr>
        <w:t xml:space="preserve">» </w:t>
      </w:r>
      <w:r>
        <w:rPr>
          <w:sz w:val="18"/>
          <w:u w:val="single"/>
        </w:rPr>
        <w:t>мая</w:t>
      </w:r>
      <w:r w:rsidRPr="00DA6D46">
        <w:rPr>
          <w:sz w:val="18"/>
          <w:u w:val="single"/>
        </w:rPr>
        <w:t xml:space="preserve"> 202</w:t>
      </w:r>
      <w:r>
        <w:rPr>
          <w:sz w:val="18"/>
          <w:u w:val="single"/>
        </w:rPr>
        <w:t>1</w:t>
      </w:r>
      <w:r w:rsidRPr="00DA6D46">
        <w:rPr>
          <w:sz w:val="18"/>
          <w:u w:val="single"/>
        </w:rPr>
        <w:t xml:space="preserve"> г.                                                    .</w:t>
      </w:r>
    </w:p>
    <w:p w:rsidR="003E0087" w:rsidRPr="00DA6D46" w:rsidRDefault="003E0087" w:rsidP="00DA6D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8"/>
          <w:vertAlign w:val="superscript"/>
        </w:rPr>
      </w:pPr>
      <w:r w:rsidRPr="00DA6D46">
        <w:rPr>
          <w:sz w:val="18"/>
          <w:vertAlign w:val="superscript"/>
        </w:rPr>
        <w:t xml:space="preserve">    Ф.И.О. руководителя                                       </w:t>
      </w:r>
      <w:r w:rsidRPr="00DA6D46">
        <w:rPr>
          <w:sz w:val="18"/>
          <w:vertAlign w:val="superscript"/>
        </w:rPr>
        <w:tab/>
      </w:r>
      <w:r w:rsidRPr="00DA6D46">
        <w:rPr>
          <w:sz w:val="18"/>
          <w:vertAlign w:val="superscript"/>
        </w:rPr>
        <w:tab/>
        <w:t xml:space="preserve">   Дата                                                   подпись</w:t>
      </w:r>
    </w:p>
    <w:p w:rsidR="003E0087" w:rsidRPr="00DA6D46" w:rsidRDefault="003E0087" w:rsidP="00DA6D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8"/>
        </w:rPr>
      </w:pPr>
    </w:p>
    <w:p w:rsidR="003E0087" w:rsidRPr="00DA6D46" w:rsidRDefault="003E0087" w:rsidP="00DA6D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8"/>
        </w:rPr>
      </w:pPr>
      <w:r w:rsidRPr="00DA6D46">
        <w:rPr>
          <w:sz w:val="18"/>
        </w:rPr>
        <w:t xml:space="preserve">Ответственный за представление сведений </w:t>
      </w:r>
      <w:r w:rsidRPr="00DA6D46">
        <w:rPr>
          <w:sz w:val="18"/>
          <w:u w:val="single"/>
        </w:rPr>
        <w:t xml:space="preserve">И.С. Владимирова      </w:t>
      </w:r>
    </w:p>
    <w:p w:rsidR="003E0087" w:rsidRPr="00DA6D46" w:rsidRDefault="003E0087" w:rsidP="00DA6D46">
      <w:pPr>
        <w:autoSpaceDE w:val="0"/>
        <w:autoSpaceDN w:val="0"/>
        <w:adjustRightInd w:val="0"/>
        <w:spacing w:after="0" w:line="240" w:lineRule="auto"/>
        <w:jc w:val="center"/>
        <w:rPr>
          <w:iCs/>
          <w:sz w:val="18"/>
        </w:rPr>
      </w:pPr>
    </w:p>
    <w:p w:rsidR="003E0087" w:rsidRPr="006651A5" w:rsidRDefault="003E0087" w:rsidP="00E64889">
      <w:pPr>
        <w:pStyle w:val="ac"/>
        <w:ind w:left="-113"/>
        <w:jc w:val="right"/>
        <w:rPr>
          <w:rFonts w:ascii="Times New Roman" w:hAnsi="Times New Roman"/>
          <w:sz w:val="24"/>
          <w:szCs w:val="24"/>
        </w:rPr>
      </w:pPr>
      <w:r w:rsidRPr="006651A5">
        <w:rPr>
          <w:rFonts w:ascii="Times New Roman" w:hAnsi="Times New Roman"/>
          <w:sz w:val="24"/>
          <w:szCs w:val="24"/>
        </w:rPr>
        <w:t>Приложение</w:t>
      </w:r>
    </w:p>
    <w:p w:rsidR="003E0087" w:rsidRPr="006651A5" w:rsidRDefault="003E0087" w:rsidP="00480149">
      <w:pPr>
        <w:spacing w:after="0" w:line="240" w:lineRule="auto"/>
        <w:jc w:val="center"/>
        <w:rPr>
          <w:b/>
          <w:sz w:val="16"/>
          <w:szCs w:val="16"/>
        </w:rPr>
      </w:pPr>
    </w:p>
    <w:p w:rsidR="003E0087" w:rsidRPr="006651A5" w:rsidRDefault="003E0087" w:rsidP="00480149">
      <w:pPr>
        <w:spacing w:after="0" w:line="240" w:lineRule="auto"/>
        <w:jc w:val="center"/>
        <w:rPr>
          <w:b/>
          <w:sz w:val="28"/>
        </w:rPr>
      </w:pPr>
      <w:r w:rsidRPr="006651A5">
        <w:rPr>
          <w:b/>
          <w:sz w:val="28"/>
        </w:rPr>
        <w:t>Сведения о доходах, расходах, об имуществе и обязательствах имущественного характера</w:t>
      </w:r>
    </w:p>
    <w:p w:rsidR="003E0087" w:rsidRPr="006651A5" w:rsidRDefault="003E0087" w:rsidP="00480149">
      <w:pPr>
        <w:spacing w:after="0" w:line="240" w:lineRule="auto"/>
        <w:jc w:val="center"/>
        <w:rPr>
          <w:b/>
          <w:sz w:val="28"/>
        </w:rPr>
      </w:pPr>
      <w:r w:rsidRPr="006651A5">
        <w:rPr>
          <w:b/>
          <w:sz w:val="28"/>
        </w:rPr>
        <w:t>муниципальных служащих Управления образовании администрации Северо-Енисейского района,</w:t>
      </w:r>
    </w:p>
    <w:p w:rsidR="003E0087" w:rsidRPr="006651A5" w:rsidRDefault="003E0087" w:rsidP="00480149">
      <w:pPr>
        <w:spacing w:after="0" w:line="240" w:lineRule="auto"/>
        <w:jc w:val="center"/>
        <w:rPr>
          <w:b/>
          <w:sz w:val="28"/>
        </w:rPr>
      </w:pPr>
      <w:r w:rsidRPr="006651A5">
        <w:rPr>
          <w:b/>
          <w:sz w:val="28"/>
        </w:rPr>
        <w:t>замещающих должности муниципальной службы за 20</w:t>
      </w:r>
      <w:r>
        <w:rPr>
          <w:b/>
          <w:sz w:val="28"/>
        </w:rPr>
        <w:t>20</w:t>
      </w:r>
      <w:r w:rsidRPr="006651A5">
        <w:rPr>
          <w:b/>
          <w:sz w:val="28"/>
        </w:rPr>
        <w:t xml:space="preserve"> год</w:t>
      </w:r>
    </w:p>
    <w:p w:rsidR="003E0087" w:rsidRPr="006651A5" w:rsidRDefault="003E0087" w:rsidP="00480149">
      <w:pPr>
        <w:spacing w:after="0" w:line="240" w:lineRule="auto"/>
        <w:jc w:val="center"/>
        <w:rPr>
          <w:b/>
          <w:sz w:val="16"/>
          <w:szCs w:val="16"/>
        </w:rPr>
      </w:pPr>
    </w:p>
    <w:tbl>
      <w:tblPr>
        <w:tblStyle w:val="ad"/>
        <w:tblW w:w="15984" w:type="dxa"/>
        <w:tblLayout w:type="fixed"/>
        <w:tblLook w:val="04A0" w:firstRow="1" w:lastRow="0" w:firstColumn="1" w:lastColumn="0" w:noHBand="0" w:noVBand="1"/>
      </w:tblPr>
      <w:tblGrid>
        <w:gridCol w:w="499"/>
        <w:gridCol w:w="1594"/>
        <w:gridCol w:w="1276"/>
        <w:gridCol w:w="1275"/>
        <w:gridCol w:w="1279"/>
        <w:gridCol w:w="1560"/>
        <w:gridCol w:w="847"/>
        <w:gridCol w:w="992"/>
        <w:gridCol w:w="1276"/>
        <w:gridCol w:w="850"/>
        <w:gridCol w:w="993"/>
        <w:gridCol w:w="1559"/>
        <w:gridCol w:w="992"/>
        <w:gridCol w:w="992"/>
      </w:tblGrid>
      <w:tr w:rsidR="003E0087" w:rsidRPr="006651A5" w:rsidTr="00746F0D">
        <w:trPr>
          <w:trHeight w:val="818"/>
        </w:trPr>
        <w:tc>
          <w:tcPr>
            <w:tcW w:w="499" w:type="dxa"/>
            <w:vMerge w:val="restart"/>
          </w:tcPr>
          <w:p w:rsidR="003E0087" w:rsidRPr="006651A5" w:rsidRDefault="003E0087" w:rsidP="004801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51A5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594" w:type="dxa"/>
            <w:vMerge w:val="restart"/>
          </w:tcPr>
          <w:p w:rsidR="003E0087" w:rsidRPr="006651A5" w:rsidRDefault="003E0087" w:rsidP="004801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51A5">
              <w:rPr>
                <w:rFonts w:ascii="Times New Roman" w:hAnsi="Times New Roman"/>
                <w:b/>
                <w:sz w:val="20"/>
                <w:szCs w:val="20"/>
              </w:rPr>
              <w:t>Наименование органа администрации Северо-Енисейского района</w:t>
            </w:r>
          </w:p>
        </w:tc>
        <w:tc>
          <w:tcPr>
            <w:tcW w:w="1276" w:type="dxa"/>
            <w:vMerge w:val="restart"/>
          </w:tcPr>
          <w:p w:rsidR="003E0087" w:rsidRPr="006651A5" w:rsidRDefault="003E0087" w:rsidP="004801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51A5"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275" w:type="dxa"/>
            <w:vMerge w:val="restart"/>
          </w:tcPr>
          <w:p w:rsidR="003E0087" w:rsidRPr="006651A5" w:rsidRDefault="003E0087" w:rsidP="004801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51A5">
              <w:rPr>
                <w:rFonts w:ascii="Times New Roman" w:hAnsi="Times New Roman"/>
                <w:b/>
                <w:sz w:val="20"/>
                <w:szCs w:val="20"/>
              </w:rPr>
              <w:t>Наименование должности</w:t>
            </w:r>
          </w:p>
        </w:tc>
        <w:tc>
          <w:tcPr>
            <w:tcW w:w="1279" w:type="dxa"/>
            <w:vMerge w:val="restart"/>
          </w:tcPr>
          <w:p w:rsidR="003E0087" w:rsidRPr="006651A5" w:rsidRDefault="003E0087" w:rsidP="004801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51A5">
              <w:rPr>
                <w:rFonts w:ascii="Times New Roman" w:hAnsi="Times New Roman"/>
                <w:b/>
                <w:sz w:val="20"/>
                <w:szCs w:val="20"/>
              </w:rPr>
              <w:t>Годовой доход, руб.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</w:tcPr>
          <w:p w:rsidR="003E0087" w:rsidRPr="006651A5" w:rsidRDefault="003E0087" w:rsidP="004801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51A5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принадлежащих лицу на праве собственности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3E0087" w:rsidRPr="006651A5" w:rsidRDefault="003E0087" w:rsidP="0007164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51A5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недвижимости, находящихся в пользовании с указанием вида, площади и страны расположения каждого из них</w:t>
            </w:r>
          </w:p>
        </w:tc>
        <w:tc>
          <w:tcPr>
            <w:tcW w:w="1559" w:type="dxa"/>
            <w:vMerge w:val="restart"/>
          </w:tcPr>
          <w:p w:rsidR="003E0087" w:rsidRPr="006651A5" w:rsidRDefault="003E0087" w:rsidP="004801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51A5">
              <w:rPr>
                <w:rFonts w:ascii="Times New Roman" w:hAnsi="Times New Roman"/>
                <w:b/>
                <w:sz w:val="20"/>
                <w:szCs w:val="20"/>
              </w:rPr>
              <w:t>Перечень транспортных средств указанием вида и марки, принадлежащих лицу на праве собственности</w:t>
            </w:r>
          </w:p>
        </w:tc>
        <w:tc>
          <w:tcPr>
            <w:tcW w:w="1984" w:type="dxa"/>
            <w:gridSpan w:val="2"/>
          </w:tcPr>
          <w:p w:rsidR="003E0087" w:rsidRPr="006651A5" w:rsidRDefault="003E0087" w:rsidP="004801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51A5">
              <w:rPr>
                <w:rFonts w:ascii="Times New Roman" w:eastAsia="Times New Roman" w:hAnsi="Times New Roman"/>
                <w:b/>
                <w:sz w:val="20"/>
                <w:szCs w:val="20"/>
              </w:rPr>
              <w:t>Источники получения средств, за счет которых совершена сделка</w:t>
            </w:r>
          </w:p>
        </w:tc>
      </w:tr>
      <w:tr w:rsidR="003E0087" w:rsidRPr="006651A5" w:rsidTr="00746F0D">
        <w:trPr>
          <w:trHeight w:val="924"/>
        </w:trPr>
        <w:tc>
          <w:tcPr>
            <w:tcW w:w="499" w:type="dxa"/>
            <w:vMerge/>
            <w:tcBorders>
              <w:bottom w:val="single" w:sz="4" w:space="0" w:color="auto"/>
            </w:tcBorders>
          </w:tcPr>
          <w:p w:rsidR="003E0087" w:rsidRPr="006651A5" w:rsidRDefault="003E0087" w:rsidP="004801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bottom w:val="single" w:sz="4" w:space="0" w:color="auto"/>
            </w:tcBorders>
          </w:tcPr>
          <w:p w:rsidR="003E0087" w:rsidRPr="006651A5" w:rsidRDefault="003E0087" w:rsidP="004801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E0087" w:rsidRPr="006651A5" w:rsidRDefault="003E0087" w:rsidP="004801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E0087" w:rsidRPr="006651A5" w:rsidRDefault="003E0087" w:rsidP="004801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</w:tcPr>
          <w:p w:rsidR="003E0087" w:rsidRPr="006651A5" w:rsidRDefault="003E0087" w:rsidP="004801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3E0087" w:rsidRPr="006651A5" w:rsidRDefault="003E0087" w:rsidP="0095359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51A5">
              <w:rPr>
                <w:rFonts w:ascii="Times New Roman" w:hAnsi="Times New Roman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47" w:type="dxa"/>
          </w:tcPr>
          <w:p w:rsidR="003E0087" w:rsidRPr="006651A5" w:rsidRDefault="003E0087" w:rsidP="00B25A77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51A5">
              <w:rPr>
                <w:rFonts w:ascii="Times New Roman" w:hAnsi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</w:tcPr>
          <w:p w:rsidR="003E0087" w:rsidRPr="006651A5" w:rsidRDefault="003E0087" w:rsidP="0095359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51A5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  <w:p w:rsidR="003E0087" w:rsidRPr="006651A5" w:rsidRDefault="003E0087" w:rsidP="0095359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E0087" w:rsidRPr="006651A5" w:rsidRDefault="003E0087" w:rsidP="0095359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51A5">
              <w:rPr>
                <w:rFonts w:ascii="Times New Roman" w:hAnsi="Times New Roman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E0087" w:rsidRPr="006651A5" w:rsidRDefault="003E0087" w:rsidP="0095359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51A5">
              <w:rPr>
                <w:rFonts w:ascii="Times New Roman" w:hAnsi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E0087" w:rsidRPr="006651A5" w:rsidRDefault="003E0087" w:rsidP="0095359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51A5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  <w:p w:rsidR="003E0087" w:rsidRPr="006651A5" w:rsidRDefault="003E0087" w:rsidP="0095359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E0087" w:rsidRPr="006651A5" w:rsidRDefault="003E0087" w:rsidP="0048014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E0087" w:rsidRPr="006651A5" w:rsidRDefault="003E0087" w:rsidP="00C7552F">
            <w:pPr>
              <w:ind w:left="-113"/>
              <w:rPr>
                <w:rFonts w:ascii="Times New Roman" w:hAnsi="Times New Roman"/>
                <w:b/>
                <w:sz w:val="20"/>
                <w:szCs w:val="20"/>
              </w:rPr>
            </w:pPr>
            <w:r w:rsidRPr="006651A5">
              <w:rPr>
                <w:rFonts w:ascii="Times New Roman" w:hAnsi="Times New Roman"/>
                <w:b/>
                <w:sz w:val="20"/>
                <w:szCs w:val="20"/>
              </w:rPr>
              <w:t>Предмет сделки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E0087" w:rsidRPr="006651A5" w:rsidRDefault="003E0087" w:rsidP="00C7552F">
            <w:pPr>
              <w:ind w:left="-113"/>
              <w:rPr>
                <w:rFonts w:ascii="Times New Roman" w:hAnsi="Times New Roman"/>
                <w:b/>
                <w:sz w:val="20"/>
                <w:szCs w:val="20"/>
              </w:rPr>
            </w:pPr>
            <w:r w:rsidRPr="006651A5">
              <w:rPr>
                <w:rFonts w:ascii="Times New Roman" w:hAnsi="Times New Roman"/>
                <w:b/>
                <w:sz w:val="20"/>
                <w:szCs w:val="20"/>
              </w:rPr>
              <w:t>Источники получения средств</w:t>
            </w:r>
          </w:p>
        </w:tc>
      </w:tr>
      <w:tr w:rsidR="003E0087" w:rsidRPr="006651A5" w:rsidTr="00746F0D">
        <w:trPr>
          <w:trHeight w:val="303"/>
        </w:trPr>
        <w:tc>
          <w:tcPr>
            <w:tcW w:w="499" w:type="dxa"/>
          </w:tcPr>
          <w:p w:rsidR="003E0087" w:rsidRPr="00DF7ECF" w:rsidRDefault="003E0087" w:rsidP="00AB681A">
            <w:pPr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:rsidR="003E0087" w:rsidRPr="00DF7ECF" w:rsidRDefault="003E0087" w:rsidP="00AB681A">
            <w:pPr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1276" w:type="dxa"/>
          </w:tcPr>
          <w:p w:rsidR="003E0087" w:rsidRPr="00DF7ECF" w:rsidRDefault="003E0087" w:rsidP="00AB681A">
            <w:pPr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 xml:space="preserve">Каминская Пелагея Алексеевна </w:t>
            </w:r>
          </w:p>
        </w:tc>
        <w:tc>
          <w:tcPr>
            <w:tcW w:w="1275" w:type="dxa"/>
          </w:tcPr>
          <w:p w:rsidR="003E0087" w:rsidRPr="00DF7ECF" w:rsidRDefault="003E0087" w:rsidP="00AB68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9" w:type="dxa"/>
          </w:tcPr>
          <w:p w:rsidR="003E0087" w:rsidRPr="00DF7ECF" w:rsidRDefault="003E0087" w:rsidP="0092154C">
            <w:pPr>
              <w:ind w:left="-108" w:right="-9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1814308,94</w:t>
            </w:r>
          </w:p>
        </w:tc>
        <w:tc>
          <w:tcPr>
            <w:tcW w:w="1560" w:type="dxa"/>
          </w:tcPr>
          <w:p w:rsidR="003E0087" w:rsidRPr="00DF7ECF" w:rsidRDefault="003E0087" w:rsidP="00AB681A">
            <w:pPr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Квартира (долевая собственность, 1/2 доли)</w:t>
            </w:r>
          </w:p>
        </w:tc>
        <w:tc>
          <w:tcPr>
            <w:tcW w:w="847" w:type="dxa"/>
          </w:tcPr>
          <w:p w:rsidR="003E0087" w:rsidRPr="00DF7ECF" w:rsidRDefault="003E0087" w:rsidP="001521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992" w:type="dxa"/>
          </w:tcPr>
          <w:p w:rsidR="003E0087" w:rsidRPr="00DF7ECF" w:rsidRDefault="003E0087" w:rsidP="001C51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E0087" w:rsidRPr="00DF7ECF" w:rsidRDefault="003E0087" w:rsidP="001521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E0087" w:rsidRPr="00DF7ECF" w:rsidRDefault="003E0087" w:rsidP="001521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E0087" w:rsidRPr="00DF7ECF" w:rsidRDefault="003E0087" w:rsidP="001521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E0087" w:rsidRPr="00DF7ECF" w:rsidRDefault="003E0087" w:rsidP="001521A5">
            <w:pPr>
              <w:jc w:val="center"/>
              <w:rPr>
                <w:rFonts w:ascii="Times New Roman" w:hAnsi="Times New Roman"/>
              </w:rPr>
            </w:pPr>
            <w:r w:rsidRPr="00DF7EC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3E0087" w:rsidRPr="00DF7ECF" w:rsidRDefault="003E0087" w:rsidP="008671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E0087" w:rsidRPr="00DF7ECF" w:rsidRDefault="003E0087" w:rsidP="008671A5">
            <w:pPr>
              <w:jc w:val="center"/>
              <w:rPr>
                <w:rFonts w:ascii="Times New Roman" w:hAnsi="Times New Roman"/>
              </w:rPr>
            </w:pPr>
          </w:p>
        </w:tc>
      </w:tr>
      <w:tr w:rsidR="003E0087" w:rsidRPr="006651A5" w:rsidTr="00746F0D">
        <w:trPr>
          <w:trHeight w:val="233"/>
        </w:trPr>
        <w:tc>
          <w:tcPr>
            <w:tcW w:w="499" w:type="dxa"/>
            <w:vMerge w:val="restart"/>
          </w:tcPr>
          <w:p w:rsidR="003E0087" w:rsidRPr="00DF7ECF" w:rsidRDefault="003E0087" w:rsidP="00AB68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</w:tcPr>
          <w:p w:rsidR="003E0087" w:rsidRPr="00DF7ECF" w:rsidRDefault="003E0087" w:rsidP="00AB68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E0087" w:rsidRPr="00DF7ECF" w:rsidRDefault="003E0087" w:rsidP="00AB681A">
            <w:pPr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3E0087" w:rsidRPr="00DF7ECF" w:rsidRDefault="003E0087" w:rsidP="001253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</w:tcPr>
          <w:p w:rsidR="003E0087" w:rsidRPr="00DF7ECF" w:rsidRDefault="003E0087" w:rsidP="009B3F18">
            <w:pPr>
              <w:ind w:left="-108" w:right="-9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755776,43</w:t>
            </w:r>
          </w:p>
        </w:tc>
        <w:tc>
          <w:tcPr>
            <w:tcW w:w="1560" w:type="dxa"/>
          </w:tcPr>
          <w:p w:rsidR="003E0087" w:rsidRPr="00DF7ECF" w:rsidRDefault="003E0087" w:rsidP="00AB681A">
            <w:pPr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7" w:type="dxa"/>
          </w:tcPr>
          <w:p w:rsidR="003E0087" w:rsidRPr="00DF7ECF" w:rsidRDefault="003E0087" w:rsidP="001521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24,5</w:t>
            </w:r>
          </w:p>
        </w:tc>
        <w:tc>
          <w:tcPr>
            <w:tcW w:w="992" w:type="dxa"/>
            <w:vMerge w:val="restart"/>
            <w:vAlign w:val="center"/>
          </w:tcPr>
          <w:p w:rsidR="003E0087" w:rsidRPr="00DF7ECF" w:rsidRDefault="003E0087" w:rsidP="001C51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E0087" w:rsidRPr="00DF7ECF" w:rsidRDefault="003E0087" w:rsidP="004C6B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3E0087" w:rsidRPr="00DF7ECF" w:rsidRDefault="003E0087" w:rsidP="004C6B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3E0087" w:rsidRPr="00DF7ECF" w:rsidRDefault="003E0087" w:rsidP="004C6B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3E0087" w:rsidRPr="00DF7ECF" w:rsidRDefault="003E0087" w:rsidP="00AB681A">
            <w:pPr>
              <w:rPr>
                <w:rFonts w:ascii="Times New Roman" w:hAnsi="Times New Roman"/>
              </w:rPr>
            </w:pPr>
            <w:r w:rsidRPr="00DF7ECF">
              <w:rPr>
                <w:rFonts w:ascii="Times New Roman" w:hAnsi="Times New Roman"/>
              </w:rPr>
              <w:t>Легковой автомобиль</w:t>
            </w:r>
          </w:p>
          <w:p w:rsidR="003E0087" w:rsidRPr="00DF7ECF" w:rsidRDefault="003E0087" w:rsidP="00AB681A">
            <w:pPr>
              <w:rPr>
                <w:rFonts w:ascii="Times New Roman" w:hAnsi="Times New Roman"/>
              </w:rPr>
            </w:pPr>
            <w:r w:rsidRPr="00DF7ECF">
              <w:rPr>
                <w:rFonts w:ascii="Times New Roman" w:hAnsi="Times New Roman"/>
                <w:lang w:val="en-US"/>
              </w:rPr>
              <w:t>Toyota</w:t>
            </w:r>
            <w:r w:rsidRPr="00DF7ECF">
              <w:rPr>
                <w:rFonts w:ascii="Times New Roman" w:hAnsi="Times New Roman"/>
              </w:rPr>
              <w:t xml:space="preserve"> </w:t>
            </w:r>
            <w:r w:rsidRPr="00DF7ECF">
              <w:rPr>
                <w:rFonts w:ascii="Times New Roman" w:hAnsi="Times New Roman"/>
                <w:lang w:val="en-US"/>
              </w:rPr>
              <w:t>Fortuner</w:t>
            </w:r>
            <w:r w:rsidRPr="00DF7ECF">
              <w:rPr>
                <w:rFonts w:ascii="Times New Roman" w:hAnsi="Times New Roman"/>
              </w:rPr>
              <w:t xml:space="preserve"> (2011 г.в.)</w:t>
            </w:r>
          </w:p>
        </w:tc>
        <w:tc>
          <w:tcPr>
            <w:tcW w:w="992" w:type="dxa"/>
            <w:vMerge w:val="restart"/>
          </w:tcPr>
          <w:p w:rsidR="003E0087" w:rsidRPr="00DF7ECF" w:rsidRDefault="003E0087" w:rsidP="008671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3E0087" w:rsidRPr="00DF7ECF" w:rsidRDefault="003E0087" w:rsidP="008671A5">
            <w:pPr>
              <w:jc w:val="center"/>
              <w:rPr>
                <w:rFonts w:ascii="Times New Roman" w:hAnsi="Times New Roman"/>
              </w:rPr>
            </w:pPr>
          </w:p>
        </w:tc>
      </w:tr>
      <w:tr w:rsidR="003E0087" w:rsidRPr="006651A5" w:rsidTr="00746F0D">
        <w:trPr>
          <w:trHeight w:val="595"/>
        </w:trPr>
        <w:tc>
          <w:tcPr>
            <w:tcW w:w="499" w:type="dxa"/>
            <w:vMerge/>
          </w:tcPr>
          <w:p w:rsidR="003E0087" w:rsidRPr="00DF7ECF" w:rsidRDefault="003E0087" w:rsidP="00AB68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bottom w:val="single" w:sz="4" w:space="0" w:color="auto"/>
            </w:tcBorders>
          </w:tcPr>
          <w:p w:rsidR="003E0087" w:rsidRPr="00DF7ECF" w:rsidRDefault="003E0087" w:rsidP="00AB68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0087" w:rsidRPr="00DF7ECF" w:rsidRDefault="003E0087" w:rsidP="00AB68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E0087" w:rsidRPr="00DF7ECF" w:rsidRDefault="003E0087" w:rsidP="00AB68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3E0087" w:rsidRPr="00DF7ECF" w:rsidRDefault="003E0087" w:rsidP="001521A5">
            <w:pPr>
              <w:ind w:left="-108" w:right="-9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0087" w:rsidRPr="00DF7ECF" w:rsidRDefault="003E0087" w:rsidP="00AB681A">
            <w:pPr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Квартира (долевая собственность, 1/2 доли)</w:t>
            </w:r>
          </w:p>
        </w:tc>
        <w:tc>
          <w:tcPr>
            <w:tcW w:w="847" w:type="dxa"/>
          </w:tcPr>
          <w:p w:rsidR="003E0087" w:rsidRPr="00DF7ECF" w:rsidRDefault="003E0087" w:rsidP="001521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992" w:type="dxa"/>
            <w:vMerge/>
          </w:tcPr>
          <w:p w:rsidR="003E0087" w:rsidRPr="00DF7ECF" w:rsidRDefault="003E0087" w:rsidP="00AB68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E0087" w:rsidRPr="00DF7ECF" w:rsidRDefault="003E0087" w:rsidP="00AB68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E0087" w:rsidRPr="00DF7ECF" w:rsidRDefault="003E0087" w:rsidP="00AB68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3E0087" w:rsidRPr="00DF7ECF" w:rsidRDefault="003E0087" w:rsidP="00AB68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0087" w:rsidRPr="00DF7ECF" w:rsidRDefault="003E0087" w:rsidP="00AB681A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3E0087" w:rsidRPr="00DF7ECF" w:rsidRDefault="003E0087" w:rsidP="008671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3E0087" w:rsidRPr="00DF7ECF" w:rsidRDefault="003E0087" w:rsidP="008671A5">
            <w:pPr>
              <w:jc w:val="center"/>
              <w:rPr>
                <w:rFonts w:ascii="Times New Roman" w:hAnsi="Times New Roman"/>
              </w:rPr>
            </w:pPr>
          </w:p>
        </w:tc>
      </w:tr>
      <w:tr w:rsidR="003E0087" w:rsidRPr="006651A5" w:rsidTr="00F31F51">
        <w:trPr>
          <w:trHeight w:val="756"/>
        </w:trPr>
        <w:tc>
          <w:tcPr>
            <w:tcW w:w="499" w:type="dxa"/>
            <w:vMerge w:val="restart"/>
          </w:tcPr>
          <w:p w:rsidR="003E0087" w:rsidRPr="00DF7ECF" w:rsidRDefault="003E0087" w:rsidP="00AB681A">
            <w:pPr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</w:tcBorders>
          </w:tcPr>
          <w:p w:rsidR="003E0087" w:rsidRPr="00DF7ECF" w:rsidRDefault="003E0087" w:rsidP="00AB681A">
            <w:pPr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1276" w:type="dxa"/>
            <w:vMerge w:val="restart"/>
          </w:tcPr>
          <w:p w:rsidR="003E0087" w:rsidRPr="00DF7ECF" w:rsidRDefault="003E0087" w:rsidP="00AB681A">
            <w:pPr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Фильчук</w:t>
            </w:r>
          </w:p>
          <w:p w:rsidR="003E0087" w:rsidRPr="00DF7ECF" w:rsidRDefault="003E0087" w:rsidP="00AB681A">
            <w:pPr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 xml:space="preserve">Людмила Александровна </w:t>
            </w:r>
          </w:p>
        </w:tc>
        <w:tc>
          <w:tcPr>
            <w:tcW w:w="1275" w:type="dxa"/>
            <w:vMerge w:val="restart"/>
          </w:tcPr>
          <w:p w:rsidR="003E0087" w:rsidRPr="00DF7ECF" w:rsidRDefault="003E0087" w:rsidP="00644C9E">
            <w:pPr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79" w:type="dxa"/>
            <w:vMerge w:val="restart"/>
          </w:tcPr>
          <w:p w:rsidR="003E0087" w:rsidRPr="00DF7ECF" w:rsidRDefault="003E0087" w:rsidP="00125311">
            <w:pPr>
              <w:ind w:left="-149" w:right="-9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1080325,51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E0087" w:rsidRPr="00DF7ECF" w:rsidRDefault="003E0087" w:rsidP="00AB681A">
            <w:pPr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Квартира (долевая собственность, 1/2 доли)</w:t>
            </w: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:rsidR="003E0087" w:rsidRPr="00DF7ECF" w:rsidRDefault="003E0087" w:rsidP="001253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42,6</w:t>
            </w:r>
          </w:p>
        </w:tc>
        <w:tc>
          <w:tcPr>
            <w:tcW w:w="992" w:type="dxa"/>
            <w:vMerge w:val="restart"/>
            <w:vAlign w:val="center"/>
          </w:tcPr>
          <w:p w:rsidR="003E0087" w:rsidRPr="00DF7ECF" w:rsidRDefault="003E0087" w:rsidP="001253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3E0087" w:rsidRPr="00DF7ECF" w:rsidRDefault="003E0087" w:rsidP="00F31F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:rsidR="003E0087" w:rsidRPr="00DF7ECF" w:rsidRDefault="003E0087" w:rsidP="00F31F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3E0087" w:rsidRPr="00DF7ECF" w:rsidRDefault="003E0087" w:rsidP="00F31F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3E0087" w:rsidRPr="00DF7ECF" w:rsidRDefault="003E0087" w:rsidP="00F31F51">
            <w:pPr>
              <w:jc w:val="center"/>
              <w:rPr>
                <w:rFonts w:ascii="Times New Roman" w:hAnsi="Times New Roman"/>
              </w:rPr>
            </w:pPr>
            <w:r w:rsidRPr="00DF7EC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3E0087" w:rsidRPr="00DF7ECF" w:rsidRDefault="003E0087" w:rsidP="00F31F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E0087" w:rsidRPr="00DF7ECF" w:rsidRDefault="003E0087" w:rsidP="00F31F51">
            <w:pPr>
              <w:jc w:val="center"/>
              <w:rPr>
                <w:rFonts w:ascii="Times New Roman" w:hAnsi="Times New Roman"/>
              </w:rPr>
            </w:pPr>
          </w:p>
        </w:tc>
      </w:tr>
      <w:tr w:rsidR="003E0087" w:rsidRPr="006651A5" w:rsidTr="00AE61A6">
        <w:trPr>
          <w:trHeight w:val="269"/>
        </w:trPr>
        <w:tc>
          <w:tcPr>
            <w:tcW w:w="499" w:type="dxa"/>
            <w:vMerge/>
          </w:tcPr>
          <w:p w:rsidR="003E0087" w:rsidRPr="00DF7ECF" w:rsidRDefault="003E0087" w:rsidP="00AB68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3E0087" w:rsidRPr="00DF7ECF" w:rsidRDefault="003E0087" w:rsidP="00AB68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0087" w:rsidRPr="00DF7ECF" w:rsidRDefault="003E0087" w:rsidP="00AB68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E0087" w:rsidRPr="00DF7ECF" w:rsidRDefault="003E0087" w:rsidP="00AB68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3E0087" w:rsidRPr="00DF7ECF" w:rsidRDefault="003E0087" w:rsidP="00AB681A">
            <w:pPr>
              <w:ind w:left="-149" w:right="-9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E0087" w:rsidRPr="00DF7ECF" w:rsidRDefault="003E0087" w:rsidP="004C6B58">
            <w:pPr>
              <w:ind w:left="36" w:right="-107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47" w:type="dxa"/>
          </w:tcPr>
          <w:p w:rsidR="003E0087" w:rsidRPr="00DF7ECF" w:rsidRDefault="003E0087" w:rsidP="001253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54,3</w:t>
            </w:r>
          </w:p>
        </w:tc>
        <w:tc>
          <w:tcPr>
            <w:tcW w:w="992" w:type="dxa"/>
            <w:vMerge/>
          </w:tcPr>
          <w:p w:rsidR="003E0087" w:rsidRPr="00DF7ECF" w:rsidRDefault="003E0087" w:rsidP="00AB68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0087" w:rsidRPr="00DF7ECF" w:rsidRDefault="003E0087" w:rsidP="001253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E0087" w:rsidRPr="00DF7ECF" w:rsidRDefault="003E0087" w:rsidP="001253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E0087" w:rsidRPr="00DF7ECF" w:rsidRDefault="003E0087" w:rsidP="001253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0087" w:rsidRPr="00DF7ECF" w:rsidRDefault="003E0087" w:rsidP="001253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3E0087" w:rsidRPr="00DF7ECF" w:rsidRDefault="003E0087" w:rsidP="001253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3E0087" w:rsidRPr="00DF7ECF" w:rsidRDefault="003E0087" w:rsidP="00125311">
            <w:pPr>
              <w:jc w:val="center"/>
              <w:rPr>
                <w:rFonts w:ascii="Times New Roman" w:hAnsi="Times New Roman"/>
              </w:rPr>
            </w:pPr>
          </w:p>
        </w:tc>
      </w:tr>
      <w:tr w:rsidR="003E0087" w:rsidRPr="006651A5" w:rsidTr="00AE61A6">
        <w:trPr>
          <w:trHeight w:val="286"/>
        </w:trPr>
        <w:tc>
          <w:tcPr>
            <w:tcW w:w="499" w:type="dxa"/>
            <w:vMerge/>
          </w:tcPr>
          <w:p w:rsidR="003E0087" w:rsidRPr="00DF7ECF" w:rsidRDefault="003E0087" w:rsidP="00AB68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bottom w:val="single" w:sz="4" w:space="0" w:color="auto"/>
            </w:tcBorders>
          </w:tcPr>
          <w:p w:rsidR="003E0087" w:rsidRPr="00DF7ECF" w:rsidRDefault="003E0087" w:rsidP="00AB68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0087" w:rsidRPr="00DF7ECF" w:rsidRDefault="003E0087" w:rsidP="00AB68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E0087" w:rsidRPr="00DF7ECF" w:rsidRDefault="003E0087" w:rsidP="00AB68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3E0087" w:rsidRPr="00DF7ECF" w:rsidRDefault="003E0087" w:rsidP="00AB681A">
            <w:pPr>
              <w:ind w:left="-149" w:right="-9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E0087" w:rsidRPr="00DF7ECF" w:rsidRDefault="003E0087" w:rsidP="00662249">
            <w:pPr>
              <w:ind w:left="36" w:right="-107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47" w:type="dxa"/>
          </w:tcPr>
          <w:p w:rsidR="003E0087" w:rsidRPr="00DF7ECF" w:rsidRDefault="003E0087" w:rsidP="006622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32,6</w:t>
            </w:r>
          </w:p>
        </w:tc>
        <w:tc>
          <w:tcPr>
            <w:tcW w:w="992" w:type="dxa"/>
            <w:vMerge/>
          </w:tcPr>
          <w:p w:rsidR="003E0087" w:rsidRPr="00DF7ECF" w:rsidRDefault="003E0087" w:rsidP="00AB68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E0087" w:rsidRPr="00DF7ECF" w:rsidRDefault="003E0087" w:rsidP="001253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E0087" w:rsidRPr="00DF7ECF" w:rsidRDefault="003E0087" w:rsidP="001253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3E0087" w:rsidRPr="00DF7ECF" w:rsidRDefault="003E0087" w:rsidP="001253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0087" w:rsidRPr="00DF7ECF" w:rsidRDefault="003E0087" w:rsidP="001253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3E0087" w:rsidRPr="00DF7ECF" w:rsidRDefault="003E0087" w:rsidP="001253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3E0087" w:rsidRPr="00DF7ECF" w:rsidRDefault="003E0087" w:rsidP="00125311">
            <w:pPr>
              <w:jc w:val="center"/>
              <w:rPr>
                <w:rFonts w:ascii="Times New Roman" w:hAnsi="Times New Roman"/>
              </w:rPr>
            </w:pPr>
          </w:p>
        </w:tc>
      </w:tr>
      <w:tr w:rsidR="003E0087" w:rsidRPr="006651A5" w:rsidTr="00746F0D">
        <w:trPr>
          <w:trHeight w:val="529"/>
        </w:trPr>
        <w:tc>
          <w:tcPr>
            <w:tcW w:w="499" w:type="dxa"/>
            <w:vAlign w:val="center"/>
          </w:tcPr>
          <w:p w:rsidR="003E0087" w:rsidRPr="00DF7ECF" w:rsidRDefault="003E0087" w:rsidP="00AB68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</w:tcBorders>
            <w:vAlign w:val="center"/>
          </w:tcPr>
          <w:p w:rsidR="003E0087" w:rsidRPr="00DF7ECF" w:rsidRDefault="003E0087" w:rsidP="00AB68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E0087" w:rsidRPr="00DF7ECF" w:rsidRDefault="003E0087" w:rsidP="00AB68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3E0087" w:rsidRPr="00DF7ECF" w:rsidRDefault="003E0087" w:rsidP="001253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Align w:val="center"/>
          </w:tcPr>
          <w:p w:rsidR="003E0087" w:rsidRPr="00DF7ECF" w:rsidRDefault="003E0087" w:rsidP="00644C9E">
            <w:pPr>
              <w:ind w:right="-9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247,56</w:t>
            </w:r>
          </w:p>
        </w:tc>
        <w:tc>
          <w:tcPr>
            <w:tcW w:w="1560" w:type="dxa"/>
            <w:vAlign w:val="center"/>
          </w:tcPr>
          <w:p w:rsidR="003E0087" w:rsidRPr="00DF7ECF" w:rsidRDefault="003E0087" w:rsidP="00AB681A">
            <w:pPr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Квартира (долевая собственность, 1/2 доли)</w:t>
            </w:r>
          </w:p>
        </w:tc>
        <w:tc>
          <w:tcPr>
            <w:tcW w:w="847" w:type="dxa"/>
            <w:vAlign w:val="center"/>
          </w:tcPr>
          <w:p w:rsidR="003E0087" w:rsidRPr="00DF7ECF" w:rsidRDefault="003E0087" w:rsidP="00B82A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42,6</w:t>
            </w:r>
          </w:p>
        </w:tc>
        <w:tc>
          <w:tcPr>
            <w:tcW w:w="992" w:type="dxa"/>
            <w:vAlign w:val="center"/>
          </w:tcPr>
          <w:p w:rsidR="003E0087" w:rsidRPr="00DF7ECF" w:rsidRDefault="003E0087" w:rsidP="001253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3E0087" w:rsidRPr="00DF7ECF" w:rsidRDefault="003E0087" w:rsidP="00644C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3E0087" w:rsidRPr="00DF7ECF" w:rsidRDefault="003E0087" w:rsidP="001253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3E0087" w:rsidRPr="00DF7ECF" w:rsidRDefault="003E0087" w:rsidP="001253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E0087" w:rsidRPr="00DF7ECF" w:rsidRDefault="003E0087" w:rsidP="00125311">
            <w:pPr>
              <w:jc w:val="center"/>
              <w:rPr>
                <w:rFonts w:ascii="Times New Roman" w:hAnsi="Times New Roman"/>
              </w:rPr>
            </w:pPr>
            <w:r w:rsidRPr="00DF7EC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3E0087" w:rsidRPr="00DF7ECF" w:rsidRDefault="003E0087" w:rsidP="001253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E0087" w:rsidRPr="00DF7ECF" w:rsidRDefault="003E0087" w:rsidP="00125311">
            <w:pPr>
              <w:jc w:val="center"/>
              <w:rPr>
                <w:rFonts w:ascii="Times New Roman" w:hAnsi="Times New Roman"/>
              </w:rPr>
            </w:pPr>
          </w:p>
        </w:tc>
      </w:tr>
      <w:tr w:rsidR="003E0087" w:rsidRPr="006651A5" w:rsidTr="00F31F51">
        <w:trPr>
          <w:trHeight w:val="579"/>
        </w:trPr>
        <w:tc>
          <w:tcPr>
            <w:tcW w:w="499" w:type="dxa"/>
            <w:hideMark/>
          </w:tcPr>
          <w:p w:rsidR="003E0087" w:rsidRPr="00DF7ECF" w:rsidRDefault="003E0087" w:rsidP="00E63721">
            <w:pPr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594" w:type="dxa"/>
          </w:tcPr>
          <w:p w:rsidR="003E0087" w:rsidRPr="00DF7ECF" w:rsidRDefault="003E0087" w:rsidP="00E63721">
            <w:pPr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1276" w:type="dxa"/>
            <w:hideMark/>
          </w:tcPr>
          <w:p w:rsidR="003E0087" w:rsidRPr="00DF7ECF" w:rsidRDefault="003E0087" w:rsidP="00E63721">
            <w:pPr>
              <w:ind w:left="-20" w:right="-91" w:firstLine="20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 xml:space="preserve">Антропов </w:t>
            </w:r>
          </w:p>
          <w:p w:rsidR="003E0087" w:rsidRPr="00DF7ECF" w:rsidRDefault="003E0087" w:rsidP="00E63721">
            <w:pPr>
              <w:ind w:left="-20" w:right="-91" w:firstLine="20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Александр</w:t>
            </w:r>
          </w:p>
          <w:p w:rsidR="003E0087" w:rsidRPr="00DF7ECF" w:rsidRDefault="003E0087" w:rsidP="00E63721">
            <w:pPr>
              <w:ind w:left="-20" w:right="-91" w:firstLine="20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Сергеевич</w:t>
            </w:r>
          </w:p>
        </w:tc>
        <w:tc>
          <w:tcPr>
            <w:tcW w:w="1275" w:type="dxa"/>
          </w:tcPr>
          <w:p w:rsidR="003E0087" w:rsidRPr="00DF7ECF" w:rsidRDefault="003E0087" w:rsidP="00BC5F13">
            <w:pPr>
              <w:ind w:right="-9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79" w:type="dxa"/>
          </w:tcPr>
          <w:p w:rsidR="003E0087" w:rsidRPr="00DF7ECF" w:rsidRDefault="003E0087" w:rsidP="00E63721">
            <w:pPr>
              <w:ind w:right="-9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1076271,01</w:t>
            </w:r>
          </w:p>
        </w:tc>
        <w:tc>
          <w:tcPr>
            <w:tcW w:w="1560" w:type="dxa"/>
            <w:hideMark/>
          </w:tcPr>
          <w:p w:rsidR="003E0087" w:rsidRPr="00DF7ECF" w:rsidRDefault="003E0087" w:rsidP="00E63721">
            <w:pPr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Квартира (долевая собственность, 1/2 доли)</w:t>
            </w:r>
          </w:p>
        </w:tc>
        <w:tc>
          <w:tcPr>
            <w:tcW w:w="847" w:type="dxa"/>
            <w:vAlign w:val="center"/>
          </w:tcPr>
          <w:p w:rsidR="003E0087" w:rsidRPr="00DF7ECF" w:rsidRDefault="003E0087" w:rsidP="00F31F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992" w:type="dxa"/>
            <w:vAlign w:val="center"/>
          </w:tcPr>
          <w:p w:rsidR="003E0087" w:rsidRPr="00DF7ECF" w:rsidRDefault="003E0087" w:rsidP="00F31F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  <w:hideMark/>
          </w:tcPr>
          <w:p w:rsidR="003E0087" w:rsidRPr="00DF7ECF" w:rsidRDefault="003E0087" w:rsidP="004352BA">
            <w:pPr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  <w:hideMark/>
          </w:tcPr>
          <w:p w:rsidR="003E0087" w:rsidRPr="00DF7ECF" w:rsidRDefault="003E0087" w:rsidP="004352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35,7</w:t>
            </w:r>
          </w:p>
        </w:tc>
        <w:tc>
          <w:tcPr>
            <w:tcW w:w="993" w:type="dxa"/>
            <w:vAlign w:val="center"/>
            <w:hideMark/>
          </w:tcPr>
          <w:p w:rsidR="003E0087" w:rsidRPr="00DF7ECF" w:rsidRDefault="003E0087" w:rsidP="004352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  <w:hideMark/>
          </w:tcPr>
          <w:p w:rsidR="003E0087" w:rsidRPr="00DF7ECF" w:rsidRDefault="003E0087" w:rsidP="00F31F51">
            <w:pPr>
              <w:jc w:val="center"/>
              <w:rPr>
                <w:rFonts w:ascii="Times New Roman" w:hAnsi="Times New Roman"/>
              </w:rPr>
            </w:pPr>
            <w:r w:rsidRPr="00DF7EC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3E0087" w:rsidRPr="00DF7ECF" w:rsidRDefault="003E0087" w:rsidP="00F31F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3E0087" w:rsidRPr="00DF7ECF" w:rsidRDefault="003E0087" w:rsidP="00F31F51">
            <w:pPr>
              <w:jc w:val="center"/>
              <w:rPr>
                <w:rFonts w:ascii="Times New Roman" w:hAnsi="Times New Roman"/>
              </w:rPr>
            </w:pPr>
          </w:p>
        </w:tc>
      </w:tr>
      <w:tr w:rsidR="003E0087" w:rsidRPr="006651A5" w:rsidTr="00F31F51">
        <w:trPr>
          <w:trHeight w:val="930"/>
        </w:trPr>
        <w:tc>
          <w:tcPr>
            <w:tcW w:w="499" w:type="dxa"/>
            <w:vMerge w:val="restart"/>
          </w:tcPr>
          <w:p w:rsidR="003E0087" w:rsidRPr="00DF7ECF" w:rsidRDefault="003E0087" w:rsidP="004352BA">
            <w:pPr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594" w:type="dxa"/>
            <w:vMerge w:val="restart"/>
          </w:tcPr>
          <w:p w:rsidR="003E0087" w:rsidRPr="00DF7ECF" w:rsidRDefault="003E0087" w:rsidP="004352BA">
            <w:pPr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Управление образования администрации Северо-</w:t>
            </w:r>
            <w:r w:rsidRPr="00DF7ECF">
              <w:rPr>
                <w:rFonts w:ascii="Times New Roman" w:hAnsi="Times New Roman"/>
                <w:sz w:val="20"/>
                <w:szCs w:val="20"/>
              </w:rPr>
              <w:lastRenderedPageBreak/>
              <w:t>Енисейского района</w:t>
            </w:r>
          </w:p>
        </w:tc>
        <w:tc>
          <w:tcPr>
            <w:tcW w:w="1276" w:type="dxa"/>
            <w:vMerge w:val="restart"/>
          </w:tcPr>
          <w:p w:rsidR="003E0087" w:rsidRPr="00DF7ECF" w:rsidRDefault="003E0087" w:rsidP="004352BA">
            <w:pPr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Мусихина </w:t>
            </w:r>
          </w:p>
          <w:p w:rsidR="003E0087" w:rsidRPr="00DF7ECF" w:rsidRDefault="003E0087" w:rsidP="004352BA">
            <w:pPr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Юлия</w:t>
            </w:r>
          </w:p>
          <w:p w:rsidR="003E0087" w:rsidRPr="00DF7ECF" w:rsidRDefault="003E0087" w:rsidP="004352BA">
            <w:pPr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lastRenderedPageBreak/>
              <w:t>Леонидовна</w:t>
            </w:r>
          </w:p>
        </w:tc>
        <w:tc>
          <w:tcPr>
            <w:tcW w:w="1275" w:type="dxa"/>
            <w:vMerge w:val="restart"/>
          </w:tcPr>
          <w:p w:rsidR="003E0087" w:rsidRPr="00DF7ECF" w:rsidRDefault="003E0087" w:rsidP="004352BA">
            <w:pPr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Ведущий специалист </w:t>
            </w:r>
          </w:p>
        </w:tc>
        <w:tc>
          <w:tcPr>
            <w:tcW w:w="1279" w:type="dxa"/>
            <w:vMerge w:val="restart"/>
          </w:tcPr>
          <w:p w:rsidR="003E0087" w:rsidRPr="00DF7ECF" w:rsidRDefault="003E0087" w:rsidP="004352BA">
            <w:pPr>
              <w:ind w:left="-149" w:right="-9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1541170,79</w:t>
            </w:r>
          </w:p>
        </w:tc>
        <w:tc>
          <w:tcPr>
            <w:tcW w:w="1560" w:type="dxa"/>
          </w:tcPr>
          <w:p w:rsidR="003E0087" w:rsidRPr="00DF7ECF" w:rsidRDefault="003E0087" w:rsidP="004352BA">
            <w:pPr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Квартира (долевая собственность, 1/2 доли)</w:t>
            </w:r>
          </w:p>
        </w:tc>
        <w:tc>
          <w:tcPr>
            <w:tcW w:w="847" w:type="dxa"/>
          </w:tcPr>
          <w:p w:rsidR="003E0087" w:rsidRPr="00DF7ECF" w:rsidRDefault="003E0087" w:rsidP="004352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DF7ECF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992" w:type="dxa"/>
            <w:vMerge w:val="restart"/>
          </w:tcPr>
          <w:p w:rsidR="003E0087" w:rsidRPr="00DF7ECF" w:rsidRDefault="003E0087" w:rsidP="004352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E0087" w:rsidRPr="00DF7ECF" w:rsidRDefault="003E0087" w:rsidP="004352BA">
            <w:pPr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3E0087" w:rsidRPr="00DF7ECF" w:rsidRDefault="003E0087" w:rsidP="004352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3E0087" w:rsidRPr="00DF7ECF" w:rsidRDefault="003E0087" w:rsidP="004352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3E0087" w:rsidRPr="00DF7ECF" w:rsidRDefault="003E0087" w:rsidP="004352BA">
            <w:pPr>
              <w:jc w:val="center"/>
              <w:rPr>
                <w:rFonts w:ascii="Times New Roman" w:hAnsi="Times New Roman"/>
              </w:rPr>
            </w:pPr>
            <w:r w:rsidRPr="00DF7EC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3E0087" w:rsidRPr="00DF7ECF" w:rsidRDefault="003E0087">
            <w:pPr>
              <w:pStyle w:val="ac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3E0087" w:rsidRPr="00DF7ECF" w:rsidRDefault="003E0087">
            <w:pPr>
              <w:pStyle w:val="ac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 xml:space="preserve">накопления за предыдущие </w:t>
            </w:r>
            <w:r w:rsidRPr="00DF7ECF">
              <w:rPr>
                <w:rFonts w:ascii="Times New Roman" w:hAnsi="Times New Roman"/>
                <w:sz w:val="20"/>
                <w:szCs w:val="20"/>
              </w:rPr>
              <w:lastRenderedPageBreak/>
              <w:t>годы, ипотека</w:t>
            </w:r>
          </w:p>
        </w:tc>
      </w:tr>
      <w:tr w:rsidR="003E0087" w:rsidRPr="006651A5" w:rsidTr="00C94685">
        <w:trPr>
          <w:trHeight w:val="605"/>
        </w:trPr>
        <w:tc>
          <w:tcPr>
            <w:tcW w:w="499" w:type="dxa"/>
            <w:vMerge/>
          </w:tcPr>
          <w:p w:rsidR="003E0087" w:rsidRPr="00DF7ECF" w:rsidRDefault="003E0087" w:rsidP="004352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3E0087" w:rsidRPr="00DF7ECF" w:rsidRDefault="003E0087" w:rsidP="004352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0087" w:rsidRPr="00DF7ECF" w:rsidRDefault="003E0087" w:rsidP="004352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E0087" w:rsidRPr="00DF7ECF" w:rsidRDefault="003E0087" w:rsidP="004352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3E0087" w:rsidRPr="00DF7ECF" w:rsidRDefault="003E0087" w:rsidP="004352BA">
            <w:pPr>
              <w:ind w:left="-149" w:right="-9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0087" w:rsidRPr="00DF7ECF" w:rsidRDefault="003E0087" w:rsidP="004352BA">
            <w:pPr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Квартира (долевая собственность, 1/2 доли)</w:t>
            </w:r>
          </w:p>
        </w:tc>
        <w:tc>
          <w:tcPr>
            <w:tcW w:w="847" w:type="dxa"/>
          </w:tcPr>
          <w:p w:rsidR="003E0087" w:rsidRPr="00DF7ECF" w:rsidRDefault="003E0087" w:rsidP="004352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59,1</w:t>
            </w:r>
          </w:p>
        </w:tc>
        <w:tc>
          <w:tcPr>
            <w:tcW w:w="992" w:type="dxa"/>
            <w:vMerge/>
          </w:tcPr>
          <w:p w:rsidR="003E0087" w:rsidRPr="00DF7ECF" w:rsidRDefault="003E0087" w:rsidP="004352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0087" w:rsidRPr="00DF7ECF" w:rsidRDefault="003E0087" w:rsidP="004352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E0087" w:rsidRPr="00DF7ECF" w:rsidRDefault="003E0087" w:rsidP="004352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E0087" w:rsidRPr="00DF7ECF" w:rsidRDefault="003E0087" w:rsidP="004352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0087" w:rsidRPr="00DF7ECF" w:rsidRDefault="003E0087" w:rsidP="004352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3E0087" w:rsidRPr="00DF7ECF" w:rsidRDefault="003E0087" w:rsidP="004352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3E0087" w:rsidRPr="00DF7ECF" w:rsidRDefault="003E0087" w:rsidP="004352BA">
            <w:pPr>
              <w:jc w:val="center"/>
              <w:rPr>
                <w:rFonts w:ascii="Times New Roman" w:hAnsi="Times New Roman"/>
              </w:rPr>
            </w:pPr>
          </w:p>
        </w:tc>
      </w:tr>
      <w:tr w:rsidR="003E0087" w:rsidRPr="006651A5" w:rsidTr="00C94685">
        <w:trPr>
          <w:trHeight w:val="245"/>
        </w:trPr>
        <w:tc>
          <w:tcPr>
            <w:tcW w:w="499" w:type="dxa"/>
            <w:vMerge/>
          </w:tcPr>
          <w:p w:rsidR="003E0087" w:rsidRPr="00DF7ECF" w:rsidRDefault="003E0087" w:rsidP="004352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3E0087" w:rsidRPr="00DF7ECF" w:rsidRDefault="003E0087" w:rsidP="004352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0087" w:rsidRPr="00DF7ECF" w:rsidRDefault="003E0087" w:rsidP="004352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E0087" w:rsidRPr="00DF7ECF" w:rsidRDefault="003E0087" w:rsidP="004352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3E0087" w:rsidRPr="00DF7ECF" w:rsidRDefault="003E0087" w:rsidP="004352BA">
            <w:pPr>
              <w:ind w:left="-149" w:right="-9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0087" w:rsidRPr="00DF7ECF" w:rsidRDefault="003E0087" w:rsidP="004352BA">
            <w:pPr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7" w:type="dxa"/>
          </w:tcPr>
          <w:p w:rsidR="003E0087" w:rsidRPr="00DF7ECF" w:rsidRDefault="003E0087" w:rsidP="004352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  <w:tc>
          <w:tcPr>
            <w:tcW w:w="992" w:type="dxa"/>
            <w:vMerge/>
          </w:tcPr>
          <w:p w:rsidR="003E0087" w:rsidRPr="00DF7ECF" w:rsidRDefault="003E0087" w:rsidP="004352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0087" w:rsidRPr="00DF7ECF" w:rsidRDefault="003E0087" w:rsidP="004352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E0087" w:rsidRPr="00DF7ECF" w:rsidRDefault="003E0087" w:rsidP="004352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E0087" w:rsidRPr="00DF7ECF" w:rsidRDefault="003E0087" w:rsidP="004352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0087" w:rsidRPr="00DF7ECF" w:rsidRDefault="003E0087" w:rsidP="004352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3E0087" w:rsidRPr="00DF7ECF" w:rsidRDefault="003E0087" w:rsidP="004352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3E0087" w:rsidRPr="00DF7ECF" w:rsidRDefault="003E0087" w:rsidP="004352BA">
            <w:pPr>
              <w:jc w:val="center"/>
              <w:rPr>
                <w:rFonts w:ascii="Times New Roman" w:hAnsi="Times New Roman"/>
              </w:rPr>
            </w:pPr>
          </w:p>
        </w:tc>
      </w:tr>
      <w:tr w:rsidR="003E0087" w:rsidRPr="006651A5" w:rsidTr="00F31F51">
        <w:trPr>
          <w:trHeight w:val="137"/>
        </w:trPr>
        <w:tc>
          <w:tcPr>
            <w:tcW w:w="499" w:type="dxa"/>
            <w:vMerge w:val="restart"/>
          </w:tcPr>
          <w:p w:rsidR="003E0087" w:rsidRPr="00DF7ECF" w:rsidRDefault="003E0087" w:rsidP="004352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</w:tcPr>
          <w:p w:rsidR="003E0087" w:rsidRPr="00DF7ECF" w:rsidRDefault="003E0087" w:rsidP="004352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E0087" w:rsidRPr="00DF7ECF" w:rsidRDefault="003E0087" w:rsidP="004352BA">
            <w:pPr>
              <w:ind w:right="-91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3E0087" w:rsidRPr="00DF7ECF" w:rsidRDefault="003E0087" w:rsidP="004352BA">
            <w:pPr>
              <w:ind w:left="-149" w:right="-9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</w:tcPr>
          <w:p w:rsidR="003E0087" w:rsidRPr="00DF7ECF" w:rsidRDefault="003E0087" w:rsidP="004352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2638893,46</w:t>
            </w:r>
          </w:p>
        </w:tc>
        <w:tc>
          <w:tcPr>
            <w:tcW w:w="1560" w:type="dxa"/>
          </w:tcPr>
          <w:p w:rsidR="003E0087" w:rsidRPr="00DF7ECF" w:rsidRDefault="003E0087" w:rsidP="004352BA">
            <w:pPr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7" w:type="dxa"/>
          </w:tcPr>
          <w:p w:rsidR="003E0087" w:rsidRPr="00DF7ECF" w:rsidRDefault="003E0087" w:rsidP="004352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601,0</w:t>
            </w:r>
          </w:p>
        </w:tc>
        <w:tc>
          <w:tcPr>
            <w:tcW w:w="992" w:type="dxa"/>
            <w:vMerge w:val="restart"/>
          </w:tcPr>
          <w:p w:rsidR="003E0087" w:rsidRPr="00DF7ECF" w:rsidRDefault="003E0087" w:rsidP="004352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E0087" w:rsidRPr="00DF7ECF" w:rsidRDefault="003E0087" w:rsidP="004352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E0087" w:rsidRPr="00DF7ECF" w:rsidRDefault="003E0087" w:rsidP="004352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3E0087" w:rsidRPr="00DF7ECF" w:rsidRDefault="003E0087" w:rsidP="004352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3E0087" w:rsidRPr="00DF7ECF" w:rsidRDefault="003E0087" w:rsidP="004352BA">
            <w:pPr>
              <w:rPr>
                <w:rFonts w:ascii="Times New Roman" w:hAnsi="Times New Roman"/>
              </w:rPr>
            </w:pPr>
            <w:r w:rsidRPr="00DF7ECF">
              <w:rPr>
                <w:rFonts w:ascii="Times New Roman" w:hAnsi="Times New Roman"/>
              </w:rPr>
              <w:t>Легковой автомобиль</w:t>
            </w:r>
          </w:p>
          <w:p w:rsidR="003E0087" w:rsidRPr="00F577AB" w:rsidRDefault="003E0087" w:rsidP="00F577AB">
            <w:pPr>
              <w:rPr>
                <w:rFonts w:ascii="Times New Roman" w:hAnsi="Times New Roman"/>
              </w:rPr>
            </w:pPr>
            <w:r w:rsidRPr="00F577AB">
              <w:rPr>
                <w:rFonts w:ascii="Times New Roman" w:hAnsi="Times New Roman"/>
                <w:bCs/>
                <w:color w:val="202122"/>
                <w:shd w:val="clear" w:color="auto" w:fill="FFFFFF"/>
              </w:rPr>
              <w:t>Ren</w:t>
            </w:r>
            <w:r>
              <w:rPr>
                <w:rFonts w:ascii="Times New Roman" w:hAnsi="Times New Roman"/>
                <w:bCs/>
                <w:color w:val="202122"/>
                <w:shd w:val="clear" w:color="auto" w:fill="FFFFFF"/>
              </w:rPr>
              <w:t>о</w:t>
            </w:r>
            <w:r w:rsidRPr="00F577AB">
              <w:rPr>
                <w:rFonts w:ascii="Times New Roman" w:hAnsi="Times New Roman"/>
                <w:bCs/>
                <w:color w:val="202122"/>
                <w:shd w:val="clear" w:color="auto" w:fill="FFFFFF"/>
              </w:rPr>
              <w:t xml:space="preserve"> Duster</w:t>
            </w:r>
          </w:p>
          <w:p w:rsidR="003E0087" w:rsidRPr="00DF7ECF" w:rsidRDefault="003E0087" w:rsidP="00F577AB">
            <w:pPr>
              <w:rPr>
                <w:rFonts w:ascii="Times New Roman" w:hAnsi="Times New Roman"/>
              </w:rPr>
            </w:pPr>
            <w:r w:rsidRPr="00DF7ECF">
              <w:rPr>
                <w:rFonts w:ascii="Times New Roman" w:hAnsi="Times New Roman"/>
              </w:rPr>
              <w:t>(2013 г.в.)</w:t>
            </w:r>
          </w:p>
        </w:tc>
        <w:tc>
          <w:tcPr>
            <w:tcW w:w="992" w:type="dxa"/>
            <w:vMerge w:val="restart"/>
          </w:tcPr>
          <w:p w:rsidR="003E0087" w:rsidRPr="00DF7ECF" w:rsidRDefault="003E0087" w:rsidP="004352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3E0087" w:rsidRPr="00DF7ECF" w:rsidRDefault="003E0087" w:rsidP="007E391B">
            <w:pPr>
              <w:jc w:val="center"/>
              <w:rPr>
                <w:rFonts w:ascii="Times New Roman" w:hAnsi="Times New Roman"/>
              </w:rPr>
            </w:pPr>
          </w:p>
        </w:tc>
      </w:tr>
      <w:tr w:rsidR="003E0087" w:rsidRPr="006651A5" w:rsidTr="00F31F51">
        <w:trPr>
          <w:trHeight w:val="930"/>
        </w:trPr>
        <w:tc>
          <w:tcPr>
            <w:tcW w:w="499" w:type="dxa"/>
            <w:vMerge/>
          </w:tcPr>
          <w:p w:rsidR="003E0087" w:rsidRPr="00DF7ECF" w:rsidRDefault="003E0087" w:rsidP="004352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3E0087" w:rsidRPr="00DF7ECF" w:rsidRDefault="003E0087" w:rsidP="004352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0087" w:rsidRPr="00DF7ECF" w:rsidRDefault="003E0087" w:rsidP="004352BA">
            <w:pPr>
              <w:ind w:right="-9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E0087" w:rsidRPr="00DF7ECF" w:rsidRDefault="003E0087" w:rsidP="004352BA">
            <w:pPr>
              <w:ind w:left="-149" w:right="-9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3E0087" w:rsidRPr="00DF7ECF" w:rsidRDefault="003E0087" w:rsidP="004352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0087" w:rsidRPr="00DF7ECF" w:rsidRDefault="003E0087" w:rsidP="004352BA">
            <w:pPr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Квартира (долевая собственность, 1/2 доли)</w:t>
            </w:r>
          </w:p>
        </w:tc>
        <w:tc>
          <w:tcPr>
            <w:tcW w:w="847" w:type="dxa"/>
          </w:tcPr>
          <w:p w:rsidR="003E0087" w:rsidRPr="00DF7ECF" w:rsidRDefault="003E0087" w:rsidP="004352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992" w:type="dxa"/>
            <w:vMerge/>
          </w:tcPr>
          <w:p w:rsidR="003E0087" w:rsidRPr="00DF7ECF" w:rsidRDefault="003E0087" w:rsidP="004352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0087" w:rsidRPr="00DF7ECF" w:rsidRDefault="003E0087" w:rsidP="004352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E0087" w:rsidRPr="00DF7ECF" w:rsidRDefault="003E0087" w:rsidP="004352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E0087" w:rsidRPr="00DF7ECF" w:rsidRDefault="003E0087" w:rsidP="004352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0087" w:rsidRPr="00DF7ECF" w:rsidRDefault="003E0087" w:rsidP="007E391B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3E0087" w:rsidRPr="00DF7ECF" w:rsidRDefault="003E0087" w:rsidP="004352BA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3E0087" w:rsidRPr="00DF7ECF" w:rsidRDefault="003E0087" w:rsidP="004352BA">
            <w:pPr>
              <w:rPr>
                <w:rFonts w:ascii="Times New Roman" w:hAnsi="Times New Roman"/>
              </w:rPr>
            </w:pPr>
          </w:p>
        </w:tc>
      </w:tr>
      <w:tr w:rsidR="003E0087" w:rsidRPr="006651A5" w:rsidTr="007E391B">
        <w:trPr>
          <w:trHeight w:val="991"/>
        </w:trPr>
        <w:tc>
          <w:tcPr>
            <w:tcW w:w="499" w:type="dxa"/>
            <w:vMerge/>
          </w:tcPr>
          <w:p w:rsidR="003E0087" w:rsidRPr="00DF7ECF" w:rsidRDefault="003E0087" w:rsidP="004352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3E0087" w:rsidRPr="00DF7ECF" w:rsidRDefault="003E0087" w:rsidP="004352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0087" w:rsidRPr="00DF7ECF" w:rsidRDefault="003E0087" w:rsidP="004352BA">
            <w:pPr>
              <w:ind w:right="-9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E0087" w:rsidRPr="00DF7ECF" w:rsidRDefault="003E0087" w:rsidP="004352BA">
            <w:pPr>
              <w:ind w:left="-149" w:right="-9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3E0087" w:rsidRPr="00DF7ECF" w:rsidRDefault="003E0087" w:rsidP="004352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0087" w:rsidRPr="00DF7ECF" w:rsidRDefault="003E0087" w:rsidP="004352BA">
            <w:pPr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Квартира (долевая собственность, 1/2 доли)</w:t>
            </w:r>
          </w:p>
        </w:tc>
        <w:tc>
          <w:tcPr>
            <w:tcW w:w="847" w:type="dxa"/>
          </w:tcPr>
          <w:p w:rsidR="003E0087" w:rsidRPr="00DF7ECF" w:rsidRDefault="003E0087" w:rsidP="004352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59,1</w:t>
            </w:r>
          </w:p>
        </w:tc>
        <w:tc>
          <w:tcPr>
            <w:tcW w:w="992" w:type="dxa"/>
            <w:vMerge/>
          </w:tcPr>
          <w:p w:rsidR="003E0087" w:rsidRPr="00DF7ECF" w:rsidRDefault="003E0087" w:rsidP="004352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0087" w:rsidRPr="00DF7ECF" w:rsidRDefault="003E0087" w:rsidP="004352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E0087" w:rsidRPr="00DF7ECF" w:rsidRDefault="003E0087" w:rsidP="004352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E0087" w:rsidRPr="00DF7ECF" w:rsidRDefault="003E0087" w:rsidP="004352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0087" w:rsidRPr="00DF7ECF" w:rsidRDefault="003E0087" w:rsidP="004352BA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3E0087" w:rsidRPr="00DF7ECF" w:rsidRDefault="003E0087" w:rsidP="004352BA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3E0087" w:rsidRPr="00DF7ECF" w:rsidRDefault="003E0087" w:rsidP="004352BA">
            <w:pPr>
              <w:rPr>
                <w:rFonts w:ascii="Times New Roman" w:hAnsi="Times New Roman"/>
              </w:rPr>
            </w:pPr>
          </w:p>
        </w:tc>
      </w:tr>
      <w:tr w:rsidR="003E0087" w:rsidRPr="006651A5" w:rsidTr="007E391B">
        <w:trPr>
          <w:trHeight w:val="411"/>
        </w:trPr>
        <w:tc>
          <w:tcPr>
            <w:tcW w:w="499" w:type="dxa"/>
          </w:tcPr>
          <w:p w:rsidR="003E0087" w:rsidRPr="00DF7ECF" w:rsidRDefault="003E0087" w:rsidP="004352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3E0087" w:rsidRPr="00DF7ECF" w:rsidRDefault="003E0087" w:rsidP="004352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E0087" w:rsidRDefault="003E0087">
            <w:r w:rsidRPr="00A2638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3E0087" w:rsidRPr="00DF7ECF" w:rsidRDefault="003E0087" w:rsidP="004352BA">
            <w:pPr>
              <w:ind w:left="-149" w:right="-9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3E0087" w:rsidRPr="00DF7ECF" w:rsidRDefault="003E0087" w:rsidP="004352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3E0087" w:rsidRPr="00DF7ECF" w:rsidRDefault="003E0087" w:rsidP="004352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7" w:type="dxa"/>
          </w:tcPr>
          <w:p w:rsidR="003E0087" w:rsidRPr="00DF7ECF" w:rsidRDefault="003E0087" w:rsidP="004352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E0087" w:rsidRPr="00DF7ECF" w:rsidRDefault="003E0087" w:rsidP="004352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0087" w:rsidRPr="00DF7ECF" w:rsidRDefault="003E0087" w:rsidP="004352BA">
            <w:pPr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E0087" w:rsidRPr="00DF7ECF" w:rsidRDefault="003E0087" w:rsidP="004352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993" w:type="dxa"/>
          </w:tcPr>
          <w:p w:rsidR="003E0087" w:rsidRPr="00DF7ECF" w:rsidRDefault="003E0087" w:rsidP="004352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E0087" w:rsidRPr="00DF7ECF" w:rsidRDefault="003E0087" w:rsidP="004352BA">
            <w:pPr>
              <w:jc w:val="center"/>
              <w:rPr>
                <w:rFonts w:ascii="Times New Roman" w:hAnsi="Times New Roman"/>
              </w:rPr>
            </w:pPr>
            <w:r w:rsidRPr="00DF7EC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3E0087" w:rsidRPr="00DF7ECF" w:rsidRDefault="003E0087" w:rsidP="004352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E0087" w:rsidRPr="00DF7ECF" w:rsidRDefault="003E0087" w:rsidP="004352BA">
            <w:pPr>
              <w:jc w:val="center"/>
              <w:rPr>
                <w:rFonts w:ascii="Times New Roman" w:hAnsi="Times New Roman"/>
              </w:rPr>
            </w:pPr>
          </w:p>
        </w:tc>
      </w:tr>
      <w:tr w:rsidR="003E0087" w:rsidRPr="006651A5" w:rsidTr="007E391B">
        <w:trPr>
          <w:trHeight w:val="417"/>
        </w:trPr>
        <w:tc>
          <w:tcPr>
            <w:tcW w:w="499" w:type="dxa"/>
          </w:tcPr>
          <w:p w:rsidR="003E0087" w:rsidRPr="00DF7ECF" w:rsidRDefault="003E0087" w:rsidP="004352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3E0087" w:rsidRPr="00DF7ECF" w:rsidRDefault="003E0087" w:rsidP="004352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E0087" w:rsidRDefault="003E0087">
            <w:r w:rsidRPr="00A2638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3E0087" w:rsidRPr="00DF7ECF" w:rsidRDefault="003E0087" w:rsidP="004352BA">
            <w:pPr>
              <w:ind w:left="-149" w:right="-9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3E0087" w:rsidRPr="00DF7ECF" w:rsidRDefault="003E0087" w:rsidP="004352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3E0087" w:rsidRPr="00DF7ECF" w:rsidRDefault="003E0087" w:rsidP="004352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7" w:type="dxa"/>
          </w:tcPr>
          <w:p w:rsidR="003E0087" w:rsidRPr="00DF7ECF" w:rsidRDefault="003E0087" w:rsidP="004352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E0087" w:rsidRPr="00DF7ECF" w:rsidRDefault="003E0087" w:rsidP="004352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0087" w:rsidRPr="00DF7ECF" w:rsidRDefault="003E0087" w:rsidP="004352BA">
            <w:pPr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E0087" w:rsidRPr="00DF7ECF" w:rsidRDefault="003E0087" w:rsidP="004352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993" w:type="dxa"/>
          </w:tcPr>
          <w:p w:rsidR="003E0087" w:rsidRPr="00DF7ECF" w:rsidRDefault="003E0087" w:rsidP="004352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E0087" w:rsidRPr="00DF7ECF" w:rsidRDefault="003E0087" w:rsidP="004352BA">
            <w:pPr>
              <w:jc w:val="center"/>
              <w:rPr>
                <w:rFonts w:ascii="Times New Roman" w:hAnsi="Times New Roman"/>
              </w:rPr>
            </w:pPr>
            <w:r w:rsidRPr="00DF7EC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3E0087" w:rsidRPr="00DF7ECF" w:rsidRDefault="003E0087" w:rsidP="004352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E0087" w:rsidRPr="00DF7ECF" w:rsidRDefault="003E0087" w:rsidP="004352BA">
            <w:pPr>
              <w:jc w:val="center"/>
              <w:rPr>
                <w:rFonts w:ascii="Times New Roman" w:hAnsi="Times New Roman"/>
              </w:rPr>
            </w:pPr>
          </w:p>
        </w:tc>
      </w:tr>
      <w:tr w:rsidR="003E0087" w:rsidRPr="006651A5" w:rsidTr="007E391B">
        <w:trPr>
          <w:trHeight w:val="417"/>
        </w:trPr>
        <w:tc>
          <w:tcPr>
            <w:tcW w:w="499" w:type="dxa"/>
          </w:tcPr>
          <w:p w:rsidR="003E0087" w:rsidRPr="00DF7ECF" w:rsidRDefault="003E0087" w:rsidP="00BF09F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3E0087" w:rsidRPr="00DF7ECF" w:rsidRDefault="003E0087" w:rsidP="00BF09F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E0087" w:rsidRDefault="003E0087">
            <w:r w:rsidRPr="00A2638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3E0087" w:rsidRPr="00DF7ECF" w:rsidRDefault="003E0087" w:rsidP="00BF09FE">
            <w:pPr>
              <w:ind w:left="-149" w:right="-9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3E0087" w:rsidRPr="00DF7ECF" w:rsidRDefault="003E0087" w:rsidP="00BF0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3E0087" w:rsidRPr="00DF7ECF" w:rsidRDefault="003E0087" w:rsidP="00BF0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7" w:type="dxa"/>
          </w:tcPr>
          <w:p w:rsidR="003E0087" w:rsidRPr="00DF7ECF" w:rsidRDefault="003E0087" w:rsidP="00BF0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E0087" w:rsidRPr="00DF7ECF" w:rsidRDefault="003E0087" w:rsidP="00BF0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0087" w:rsidRPr="00DF7ECF" w:rsidRDefault="003E0087" w:rsidP="00BF09FE">
            <w:pPr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E0087" w:rsidRPr="00DF7ECF" w:rsidRDefault="003E0087" w:rsidP="00BF0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993" w:type="dxa"/>
          </w:tcPr>
          <w:p w:rsidR="003E0087" w:rsidRPr="00DF7ECF" w:rsidRDefault="003E0087" w:rsidP="00BF0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E0087" w:rsidRPr="00DF7ECF" w:rsidRDefault="003E0087" w:rsidP="00BF09FE">
            <w:pPr>
              <w:jc w:val="center"/>
              <w:rPr>
                <w:rFonts w:ascii="Times New Roman" w:hAnsi="Times New Roman"/>
              </w:rPr>
            </w:pPr>
            <w:r w:rsidRPr="00DF7EC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3E0087" w:rsidRPr="00DF7ECF" w:rsidRDefault="003E0087" w:rsidP="00BF09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E0087" w:rsidRPr="00DF7ECF" w:rsidRDefault="003E0087" w:rsidP="00BF09FE">
            <w:pPr>
              <w:jc w:val="center"/>
              <w:rPr>
                <w:rFonts w:ascii="Times New Roman" w:hAnsi="Times New Roman"/>
              </w:rPr>
            </w:pPr>
          </w:p>
        </w:tc>
      </w:tr>
      <w:tr w:rsidR="003E0087" w:rsidRPr="00C94685" w:rsidTr="00BB2FF8">
        <w:trPr>
          <w:trHeight w:val="1690"/>
        </w:trPr>
        <w:tc>
          <w:tcPr>
            <w:tcW w:w="499" w:type="dxa"/>
          </w:tcPr>
          <w:p w:rsidR="003E0087" w:rsidRPr="00DF7ECF" w:rsidRDefault="003E0087" w:rsidP="003E505A">
            <w:pPr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594" w:type="dxa"/>
          </w:tcPr>
          <w:p w:rsidR="003E0087" w:rsidRPr="00DF7ECF" w:rsidRDefault="003E0087" w:rsidP="003E505A">
            <w:pPr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1276" w:type="dxa"/>
          </w:tcPr>
          <w:p w:rsidR="003E0087" w:rsidRPr="00DF7ECF" w:rsidRDefault="003E0087" w:rsidP="003E505A">
            <w:pPr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Ткаченко Кристина Эдуардовна</w:t>
            </w:r>
          </w:p>
        </w:tc>
        <w:tc>
          <w:tcPr>
            <w:tcW w:w="1275" w:type="dxa"/>
          </w:tcPr>
          <w:p w:rsidR="003E0087" w:rsidRPr="00DF7ECF" w:rsidRDefault="003E0087" w:rsidP="003E505A">
            <w:pPr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 xml:space="preserve">Ведущий специалист по вопросам опеки и попечительства </w:t>
            </w:r>
          </w:p>
        </w:tc>
        <w:tc>
          <w:tcPr>
            <w:tcW w:w="1279" w:type="dxa"/>
          </w:tcPr>
          <w:p w:rsidR="003E0087" w:rsidRPr="00DF7ECF" w:rsidRDefault="003E0087" w:rsidP="003E505A">
            <w:pPr>
              <w:ind w:left="-149" w:right="-9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963927,30</w:t>
            </w:r>
          </w:p>
        </w:tc>
        <w:tc>
          <w:tcPr>
            <w:tcW w:w="1560" w:type="dxa"/>
          </w:tcPr>
          <w:p w:rsidR="003E0087" w:rsidRPr="00DF7ECF" w:rsidRDefault="003E0087" w:rsidP="003E505A">
            <w:pPr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7" w:type="dxa"/>
          </w:tcPr>
          <w:p w:rsidR="003E0087" w:rsidRPr="00DF7ECF" w:rsidRDefault="003E0087" w:rsidP="003E5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48,5</w:t>
            </w:r>
          </w:p>
        </w:tc>
        <w:tc>
          <w:tcPr>
            <w:tcW w:w="992" w:type="dxa"/>
          </w:tcPr>
          <w:p w:rsidR="003E0087" w:rsidRPr="00DF7ECF" w:rsidRDefault="003E0087" w:rsidP="003E5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E0087" w:rsidRPr="00DF7ECF" w:rsidRDefault="003E0087" w:rsidP="00BB2F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E0087" w:rsidRPr="00DF7ECF" w:rsidRDefault="003E0087" w:rsidP="003E5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E0087" w:rsidRPr="00DF7ECF" w:rsidRDefault="003E0087" w:rsidP="003E5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E0087" w:rsidRPr="00DF7ECF" w:rsidRDefault="003E0087" w:rsidP="003E505A">
            <w:pPr>
              <w:jc w:val="center"/>
              <w:rPr>
                <w:rFonts w:ascii="Times New Roman" w:hAnsi="Times New Roman"/>
              </w:rPr>
            </w:pPr>
            <w:r w:rsidRPr="00DF7EC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3E0087" w:rsidRPr="00DF7ECF" w:rsidRDefault="003E0087" w:rsidP="00BB2FF8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E0087" w:rsidRPr="00DF7ECF" w:rsidRDefault="003E0087" w:rsidP="00BB2FF8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0087" w:rsidRPr="007E391B" w:rsidTr="001C65F5">
        <w:trPr>
          <w:trHeight w:val="2171"/>
        </w:trPr>
        <w:tc>
          <w:tcPr>
            <w:tcW w:w="499" w:type="dxa"/>
          </w:tcPr>
          <w:p w:rsidR="003E0087" w:rsidRPr="00DF7ECF" w:rsidRDefault="003E0087" w:rsidP="003E505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3E0087" w:rsidRPr="00DF7ECF" w:rsidRDefault="003E0087" w:rsidP="003E505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E0087" w:rsidRPr="00DF7ECF" w:rsidRDefault="003E0087" w:rsidP="003E505A">
            <w:pPr>
              <w:ind w:right="-91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3E0087" w:rsidRPr="00DF7ECF" w:rsidRDefault="003E0087" w:rsidP="003E505A">
            <w:pPr>
              <w:ind w:left="-149" w:right="-9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3E0087" w:rsidRPr="00DF7ECF" w:rsidRDefault="003E0087" w:rsidP="003E5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1761222,03</w:t>
            </w:r>
          </w:p>
        </w:tc>
        <w:tc>
          <w:tcPr>
            <w:tcW w:w="1560" w:type="dxa"/>
          </w:tcPr>
          <w:p w:rsidR="003E0087" w:rsidRPr="00DF7ECF" w:rsidRDefault="003E0087" w:rsidP="003E505A">
            <w:pPr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7" w:type="dxa"/>
          </w:tcPr>
          <w:p w:rsidR="003E0087" w:rsidRPr="00DF7ECF" w:rsidRDefault="003E0087" w:rsidP="003E5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36,7</w:t>
            </w:r>
          </w:p>
        </w:tc>
        <w:tc>
          <w:tcPr>
            <w:tcW w:w="992" w:type="dxa"/>
          </w:tcPr>
          <w:p w:rsidR="003E0087" w:rsidRPr="00DF7ECF" w:rsidRDefault="003E0087" w:rsidP="003E5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E0087" w:rsidRPr="00DF7ECF" w:rsidRDefault="003E0087" w:rsidP="003E505A">
            <w:pPr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E0087" w:rsidRPr="00DF7ECF" w:rsidRDefault="003E0087" w:rsidP="003E5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48,5</w:t>
            </w:r>
          </w:p>
        </w:tc>
        <w:tc>
          <w:tcPr>
            <w:tcW w:w="993" w:type="dxa"/>
          </w:tcPr>
          <w:p w:rsidR="003E0087" w:rsidRPr="00DF7ECF" w:rsidRDefault="003E0087" w:rsidP="003E5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E0087" w:rsidRPr="00DF7ECF" w:rsidRDefault="003E0087" w:rsidP="003E505A">
            <w:pPr>
              <w:jc w:val="center"/>
              <w:rPr>
                <w:rFonts w:ascii="Times New Roman" w:hAnsi="Times New Roman"/>
              </w:rPr>
            </w:pPr>
            <w:r w:rsidRPr="00DF7EC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3E0087" w:rsidRPr="00DF7ECF" w:rsidRDefault="003E0087" w:rsidP="003E505A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E0087" w:rsidRPr="00DF7ECF" w:rsidRDefault="003E0087" w:rsidP="003E505A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0087" w:rsidRPr="007E391B" w:rsidTr="00BB2FF8">
        <w:trPr>
          <w:trHeight w:val="411"/>
        </w:trPr>
        <w:tc>
          <w:tcPr>
            <w:tcW w:w="499" w:type="dxa"/>
          </w:tcPr>
          <w:p w:rsidR="003E0087" w:rsidRPr="00DF7ECF" w:rsidRDefault="003E0087" w:rsidP="003E505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3E0087" w:rsidRPr="00DF7ECF" w:rsidRDefault="003E0087" w:rsidP="003E505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E0087" w:rsidRPr="00DF7ECF" w:rsidRDefault="003E0087" w:rsidP="003E505A">
            <w:pPr>
              <w:ind w:right="-9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3E0087" w:rsidRPr="00DF7ECF" w:rsidRDefault="003E0087" w:rsidP="003E505A">
            <w:pPr>
              <w:ind w:left="-149" w:right="-9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3E0087" w:rsidRPr="00DF7ECF" w:rsidRDefault="003E0087" w:rsidP="003E5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468,56</w:t>
            </w:r>
          </w:p>
        </w:tc>
        <w:tc>
          <w:tcPr>
            <w:tcW w:w="1560" w:type="dxa"/>
          </w:tcPr>
          <w:p w:rsidR="003E0087" w:rsidRPr="00DF7ECF" w:rsidRDefault="003E0087" w:rsidP="003E5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7" w:type="dxa"/>
          </w:tcPr>
          <w:p w:rsidR="003E0087" w:rsidRPr="00DF7ECF" w:rsidRDefault="003E0087" w:rsidP="003E5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E0087" w:rsidRPr="00DF7ECF" w:rsidRDefault="003E0087" w:rsidP="003E5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0087" w:rsidRPr="00DF7ECF" w:rsidRDefault="003E0087" w:rsidP="003E505A">
            <w:pPr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E0087" w:rsidRPr="00DF7ECF" w:rsidRDefault="003E0087" w:rsidP="003E5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48,5</w:t>
            </w:r>
          </w:p>
        </w:tc>
        <w:tc>
          <w:tcPr>
            <w:tcW w:w="993" w:type="dxa"/>
          </w:tcPr>
          <w:p w:rsidR="003E0087" w:rsidRPr="00DF7ECF" w:rsidRDefault="003E0087" w:rsidP="003E5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E0087" w:rsidRPr="00DF7ECF" w:rsidRDefault="003E0087" w:rsidP="003E505A">
            <w:pPr>
              <w:jc w:val="center"/>
              <w:rPr>
                <w:rFonts w:ascii="Times New Roman" w:hAnsi="Times New Roman"/>
              </w:rPr>
            </w:pPr>
            <w:r w:rsidRPr="00DF7EC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3E0087" w:rsidRPr="00DF7ECF" w:rsidRDefault="003E0087" w:rsidP="003E50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E0087" w:rsidRPr="00DF7ECF" w:rsidRDefault="003E0087" w:rsidP="003E505A">
            <w:pPr>
              <w:jc w:val="center"/>
              <w:rPr>
                <w:rFonts w:ascii="Times New Roman" w:hAnsi="Times New Roman"/>
              </w:rPr>
            </w:pPr>
          </w:p>
        </w:tc>
      </w:tr>
      <w:tr w:rsidR="003E0087" w:rsidRPr="00BB2FF8" w:rsidTr="00734784">
        <w:trPr>
          <w:trHeight w:val="1005"/>
        </w:trPr>
        <w:tc>
          <w:tcPr>
            <w:tcW w:w="499" w:type="dxa"/>
            <w:vMerge w:val="restart"/>
          </w:tcPr>
          <w:p w:rsidR="003E0087" w:rsidRPr="00DF7ECF" w:rsidRDefault="003E0087" w:rsidP="00FF5E3A">
            <w:pPr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594" w:type="dxa"/>
            <w:vMerge w:val="restart"/>
          </w:tcPr>
          <w:p w:rsidR="003E0087" w:rsidRPr="00DF7ECF" w:rsidRDefault="003E0087" w:rsidP="00FF5E3A">
            <w:pPr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1276" w:type="dxa"/>
            <w:vMerge w:val="restart"/>
          </w:tcPr>
          <w:p w:rsidR="003E0087" w:rsidRPr="00DF7ECF" w:rsidRDefault="003E0087" w:rsidP="00FF5E3A">
            <w:pPr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Смолина Анна Юрьевна</w:t>
            </w:r>
          </w:p>
        </w:tc>
        <w:tc>
          <w:tcPr>
            <w:tcW w:w="1275" w:type="dxa"/>
            <w:vMerge w:val="restart"/>
          </w:tcPr>
          <w:p w:rsidR="003E0087" w:rsidRPr="00DF7ECF" w:rsidRDefault="003E0087" w:rsidP="00FF5E3A">
            <w:pPr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 xml:space="preserve">Ведущий специалист по вопросам опеки и попечительства </w:t>
            </w:r>
          </w:p>
        </w:tc>
        <w:tc>
          <w:tcPr>
            <w:tcW w:w="1279" w:type="dxa"/>
            <w:vMerge w:val="restart"/>
          </w:tcPr>
          <w:p w:rsidR="003E0087" w:rsidRPr="00DF7ECF" w:rsidRDefault="003E0087" w:rsidP="00FF5E3A">
            <w:pPr>
              <w:ind w:left="-149" w:right="-9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1166610,83</w:t>
            </w:r>
          </w:p>
        </w:tc>
        <w:tc>
          <w:tcPr>
            <w:tcW w:w="1560" w:type="dxa"/>
          </w:tcPr>
          <w:p w:rsidR="003E0087" w:rsidRPr="00DF7ECF" w:rsidRDefault="003E0087" w:rsidP="0017597A">
            <w:pPr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47" w:type="dxa"/>
          </w:tcPr>
          <w:p w:rsidR="003E0087" w:rsidRPr="00DF7ECF" w:rsidRDefault="003E0087" w:rsidP="00FF5E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624,0</w:t>
            </w:r>
          </w:p>
        </w:tc>
        <w:tc>
          <w:tcPr>
            <w:tcW w:w="992" w:type="dxa"/>
            <w:vMerge w:val="restart"/>
          </w:tcPr>
          <w:p w:rsidR="003E0087" w:rsidRPr="00DF7ECF" w:rsidRDefault="003E0087" w:rsidP="00FF5E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E0087" w:rsidRPr="00DF7ECF" w:rsidRDefault="003E0087" w:rsidP="00FF5E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E0087" w:rsidRPr="00DF7ECF" w:rsidRDefault="003E0087" w:rsidP="00FF5E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3E0087" w:rsidRPr="00DF7ECF" w:rsidRDefault="003E0087" w:rsidP="00FF5E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3E0087" w:rsidRPr="00DF7ECF" w:rsidRDefault="003E0087" w:rsidP="00FF5E3A">
            <w:pPr>
              <w:jc w:val="center"/>
              <w:rPr>
                <w:rFonts w:ascii="Times New Roman" w:hAnsi="Times New Roman"/>
              </w:rPr>
            </w:pPr>
            <w:r w:rsidRPr="00DF7EC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3E0087" w:rsidRPr="00DF7ECF" w:rsidRDefault="003E0087" w:rsidP="00FF5E3A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E0087" w:rsidRPr="00DF7ECF" w:rsidRDefault="003E0087" w:rsidP="00FF5E3A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0087" w:rsidRPr="00BB2FF8" w:rsidTr="000E5762">
        <w:trPr>
          <w:trHeight w:val="363"/>
        </w:trPr>
        <w:tc>
          <w:tcPr>
            <w:tcW w:w="499" w:type="dxa"/>
            <w:vMerge/>
          </w:tcPr>
          <w:p w:rsidR="003E0087" w:rsidRPr="00DF7ECF" w:rsidRDefault="003E0087" w:rsidP="00FF5E3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3E0087" w:rsidRPr="00DF7ECF" w:rsidRDefault="003E0087" w:rsidP="00FF5E3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0087" w:rsidRPr="00DF7ECF" w:rsidRDefault="003E0087" w:rsidP="00FF5E3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E0087" w:rsidRPr="00DF7ECF" w:rsidRDefault="003E0087" w:rsidP="00FF5E3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3E0087" w:rsidRPr="00DF7ECF" w:rsidRDefault="003E0087" w:rsidP="00FF5E3A">
            <w:pPr>
              <w:ind w:left="-149" w:right="-9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0087" w:rsidRPr="00DF7ECF" w:rsidRDefault="003E0087" w:rsidP="000E5762">
            <w:pPr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47" w:type="dxa"/>
          </w:tcPr>
          <w:p w:rsidR="003E0087" w:rsidRPr="00DF7ECF" w:rsidRDefault="003E0087" w:rsidP="00FF5E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992" w:type="dxa"/>
            <w:vMerge/>
          </w:tcPr>
          <w:p w:rsidR="003E0087" w:rsidRPr="00DF7ECF" w:rsidRDefault="003E0087" w:rsidP="00FF5E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0087" w:rsidRPr="00DF7ECF" w:rsidRDefault="003E0087" w:rsidP="00FF5E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E0087" w:rsidRPr="00DF7ECF" w:rsidRDefault="003E0087" w:rsidP="00FF5E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E0087" w:rsidRPr="00DF7ECF" w:rsidRDefault="003E0087" w:rsidP="00FF5E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0087" w:rsidRPr="00DF7ECF" w:rsidRDefault="003E0087" w:rsidP="00FF5E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3E0087" w:rsidRPr="00DF7ECF" w:rsidRDefault="003E0087" w:rsidP="00FF5E3A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E0087" w:rsidRPr="00DF7ECF" w:rsidRDefault="003E0087" w:rsidP="00FF5E3A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0087" w:rsidRPr="00BB2FF8" w:rsidTr="00DF7ECF">
        <w:trPr>
          <w:trHeight w:val="765"/>
        </w:trPr>
        <w:tc>
          <w:tcPr>
            <w:tcW w:w="499" w:type="dxa"/>
            <w:vMerge w:val="restart"/>
          </w:tcPr>
          <w:p w:rsidR="003E0087" w:rsidRPr="00DF7ECF" w:rsidRDefault="003E0087" w:rsidP="00FF5E3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</w:tcPr>
          <w:p w:rsidR="003E0087" w:rsidRPr="00DF7ECF" w:rsidRDefault="003E0087" w:rsidP="00FF5E3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E0087" w:rsidRPr="00DF7ECF" w:rsidRDefault="003E0087" w:rsidP="00FF5E3A">
            <w:pPr>
              <w:ind w:right="-91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3E0087" w:rsidRPr="00DF7ECF" w:rsidRDefault="003E0087" w:rsidP="00FF5E3A">
            <w:pPr>
              <w:ind w:left="-149" w:right="-9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</w:tcPr>
          <w:p w:rsidR="003E0087" w:rsidRPr="00DF7ECF" w:rsidRDefault="003E0087" w:rsidP="00FF5E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578036,37</w:t>
            </w:r>
          </w:p>
        </w:tc>
        <w:tc>
          <w:tcPr>
            <w:tcW w:w="1560" w:type="dxa"/>
          </w:tcPr>
          <w:p w:rsidR="003E0087" w:rsidRPr="00DF7ECF" w:rsidRDefault="003E0087" w:rsidP="00D346A1">
            <w:pPr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7" w:type="dxa"/>
          </w:tcPr>
          <w:p w:rsidR="003E0087" w:rsidRPr="00DF7ECF" w:rsidRDefault="003E0087" w:rsidP="00D346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992" w:type="dxa"/>
            <w:vMerge w:val="restart"/>
          </w:tcPr>
          <w:p w:rsidR="003E0087" w:rsidRPr="00DF7ECF" w:rsidRDefault="003E0087" w:rsidP="00FF5E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E0087" w:rsidRPr="00DF7ECF" w:rsidRDefault="003E0087" w:rsidP="005A1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3E0087" w:rsidRPr="00DF7ECF" w:rsidRDefault="003E0087" w:rsidP="005A1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993" w:type="dxa"/>
            <w:vMerge w:val="restart"/>
          </w:tcPr>
          <w:p w:rsidR="003E0087" w:rsidRPr="00DF7ECF" w:rsidRDefault="003E0087" w:rsidP="005A1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E0087" w:rsidRPr="00DF7ECF" w:rsidRDefault="003E0087" w:rsidP="00DD4587">
            <w:pPr>
              <w:rPr>
                <w:rFonts w:ascii="Times New Roman" w:hAnsi="Times New Roman"/>
              </w:rPr>
            </w:pPr>
            <w:r w:rsidRPr="00DF7ECF">
              <w:rPr>
                <w:rFonts w:ascii="Times New Roman" w:hAnsi="Times New Roman"/>
              </w:rPr>
              <w:t>Легковой автомобиль</w:t>
            </w:r>
          </w:p>
          <w:p w:rsidR="003E0087" w:rsidRPr="00DF7ECF" w:rsidRDefault="003E0087" w:rsidP="00DD4587">
            <w:pPr>
              <w:rPr>
                <w:rFonts w:ascii="Times New Roman" w:hAnsi="Times New Roman"/>
              </w:rPr>
            </w:pPr>
            <w:r w:rsidRPr="00DF7ECF">
              <w:rPr>
                <w:rFonts w:ascii="Times New Roman" w:hAnsi="Times New Roman"/>
              </w:rPr>
              <w:t>ВАЗ 321043 (1997 г.в.)</w:t>
            </w:r>
          </w:p>
        </w:tc>
        <w:tc>
          <w:tcPr>
            <w:tcW w:w="992" w:type="dxa"/>
            <w:vMerge w:val="restart"/>
          </w:tcPr>
          <w:p w:rsidR="003E0087" w:rsidRPr="00DF7ECF" w:rsidRDefault="003E0087" w:rsidP="00FF5E3A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E0087" w:rsidRPr="00DF7ECF" w:rsidRDefault="003E0087" w:rsidP="00FF5E3A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0087" w:rsidRPr="00BB2FF8" w:rsidTr="00524F4B">
        <w:trPr>
          <w:trHeight w:val="1265"/>
        </w:trPr>
        <w:tc>
          <w:tcPr>
            <w:tcW w:w="499" w:type="dxa"/>
            <w:vMerge/>
          </w:tcPr>
          <w:p w:rsidR="003E0087" w:rsidRPr="00DF7ECF" w:rsidRDefault="003E0087" w:rsidP="00FF5E3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3E0087" w:rsidRPr="00DF7ECF" w:rsidRDefault="003E0087" w:rsidP="00FF5E3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0087" w:rsidRPr="00DF7ECF" w:rsidRDefault="003E0087" w:rsidP="00FF5E3A">
            <w:pPr>
              <w:ind w:right="-9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E0087" w:rsidRPr="00DF7ECF" w:rsidRDefault="003E0087" w:rsidP="00FF5E3A">
            <w:pPr>
              <w:ind w:left="-149" w:right="-9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3E0087" w:rsidRPr="00DF7ECF" w:rsidRDefault="003E0087" w:rsidP="00FF5E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0087" w:rsidRPr="00DF7ECF" w:rsidRDefault="003E0087" w:rsidP="00D346A1">
            <w:pPr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47" w:type="dxa"/>
          </w:tcPr>
          <w:p w:rsidR="003E0087" w:rsidRPr="00DF7ECF" w:rsidRDefault="003E0087" w:rsidP="00D346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27,8</w:t>
            </w:r>
          </w:p>
        </w:tc>
        <w:tc>
          <w:tcPr>
            <w:tcW w:w="992" w:type="dxa"/>
            <w:vMerge/>
          </w:tcPr>
          <w:p w:rsidR="003E0087" w:rsidRPr="00DF7ECF" w:rsidRDefault="003E0087" w:rsidP="00FF5E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0087" w:rsidRPr="00DF7ECF" w:rsidRDefault="003E0087" w:rsidP="00FF5E3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E0087" w:rsidRPr="00DF7ECF" w:rsidRDefault="003E0087" w:rsidP="00FF5E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E0087" w:rsidRPr="00DF7ECF" w:rsidRDefault="003E0087" w:rsidP="00FF5E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E0087" w:rsidRPr="00DF7ECF" w:rsidRDefault="003E0087" w:rsidP="00DD4587">
            <w:pPr>
              <w:rPr>
                <w:rFonts w:ascii="Times New Roman" w:hAnsi="Times New Roman"/>
              </w:rPr>
            </w:pPr>
            <w:r w:rsidRPr="00DF7ECF">
              <w:rPr>
                <w:rFonts w:ascii="Times New Roman" w:hAnsi="Times New Roman"/>
              </w:rPr>
              <w:t>Легковой автомобиль</w:t>
            </w:r>
          </w:p>
          <w:p w:rsidR="003E0087" w:rsidRPr="00DF7ECF" w:rsidRDefault="003E0087" w:rsidP="00DD458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CHEVROLETKLACC</w:t>
            </w:r>
            <w:r w:rsidRPr="00BB691D">
              <w:rPr>
                <w:rFonts w:ascii="Times New Roman" w:hAnsi="Times New Roman"/>
              </w:rPr>
              <w:t>100</w:t>
            </w:r>
            <w:r w:rsidRPr="00DF7ECF">
              <w:rPr>
                <w:rFonts w:ascii="Times New Roman" w:hAnsi="Times New Roman"/>
              </w:rPr>
              <w:t xml:space="preserve"> (2007 г.в.)</w:t>
            </w:r>
          </w:p>
        </w:tc>
        <w:tc>
          <w:tcPr>
            <w:tcW w:w="992" w:type="dxa"/>
            <w:vMerge/>
          </w:tcPr>
          <w:p w:rsidR="003E0087" w:rsidRPr="00DF7ECF" w:rsidRDefault="003E0087" w:rsidP="00FF5E3A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E0087" w:rsidRPr="00DF7ECF" w:rsidRDefault="003E0087" w:rsidP="00FF5E3A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0087" w:rsidRPr="00290D78" w:rsidTr="000E5762">
        <w:trPr>
          <w:trHeight w:val="1160"/>
        </w:trPr>
        <w:tc>
          <w:tcPr>
            <w:tcW w:w="499" w:type="dxa"/>
          </w:tcPr>
          <w:p w:rsidR="003E0087" w:rsidRPr="00DF7ECF" w:rsidRDefault="003E0087" w:rsidP="00FF5E3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3E0087" w:rsidRPr="00DF7ECF" w:rsidRDefault="003E0087" w:rsidP="00FF5E3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E0087" w:rsidRDefault="003E0087">
            <w:r w:rsidRPr="00993D7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3E0087" w:rsidRPr="00DF7ECF" w:rsidRDefault="003E0087" w:rsidP="00FF5E3A">
            <w:pPr>
              <w:ind w:left="-149" w:right="-9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3E0087" w:rsidRPr="00DF7ECF" w:rsidRDefault="003E0087" w:rsidP="00FF5E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3E0087" w:rsidRPr="00DF7ECF" w:rsidRDefault="003E0087" w:rsidP="000E5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7" w:type="dxa"/>
          </w:tcPr>
          <w:p w:rsidR="003E0087" w:rsidRPr="00DF7ECF" w:rsidRDefault="003E0087" w:rsidP="000E5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E0087" w:rsidRPr="00DF7ECF" w:rsidRDefault="003E0087" w:rsidP="00FF5E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0087" w:rsidRPr="00DF7ECF" w:rsidRDefault="003E0087" w:rsidP="002548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E0087" w:rsidRPr="00DF7ECF" w:rsidRDefault="003E0087" w:rsidP="002548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993" w:type="dxa"/>
          </w:tcPr>
          <w:p w:rsidR="003E0087" w:rsidRPr="00DF7ECF" w:rsidRDefault="003E0087" w:rsidP="002548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E0087" w:rsidRPr="00DF7ECF" w:rsidRDefault="003E0087" w:rsidP="00FF5E3A">
            <w:pPr>
              <w:jc w:val="center"/>
              <w:rPr>
                <w:rFonts w:ascii="Times New Roman" w:hAnsi="Times New Roman"/>
              </w:rPr>
            </w:pPr>
            <w:r w:rsidRPr="00DF7EC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3E0087" w:rsidRPr="00DF7ECF" w:rsidRDefault="003E0087" w:rsidP="00FF5E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E0087" w:rsidRPr="00DF7ECF" w:rsidRDefault="003E0087" w:rsidP="00FF5E3A">
            <w:pPr>
              <w:jc w:val="center"/>
              <w:rPr>
                <w:rFonts w:ascii="Times New Roman" w:hAnsi="Times New Roman"/>
              </w:rPr>
            </w:pPr>
          </w:p>
        </w:tc>
      </w:tr>
      <w:tr w:rsidR="003E0087" w:rsidRPr="00290D78" w:rsidTr="000E5762">
        <w:trPr>
          <w:trHeight w:val="690"/>
        </w:trPr>
        <w:tc>
          <w:tcPr>
            <w:tcW w:w="499" w:type="dxa"/>
          </w:tcPr>
          <w:p w:rsidR="003E0087" w:rsidRPr="00DF7ECF" w:rsidRDefault="003E0087" w:rsidP="009C58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3E0087" w:rsidRPr="00DF7ECF" w:rsidRDefault="003E0087" w:rsidP="009C58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E0087" w:rsidRDefault="003E0087">
            <w:r w:rsidRPr="00993D7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3E0087" w:rsidRPr="00DF7ECF" w:rsidRDefault="003E0087" w:rsidP="009C5863">
            <w:pPr>
              <w:ind w:left="-149" w:right="-9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3E0087" w:rsidRPr="00DF7ECF" w:rsidRDefault="003E0087" w:rsidP="009C58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496,64</w:t>
            </w:r>
          </w:p>
        </w:tc>
        <w:tc>
          <w:tcPr>
            <w:tcW w:w="1560" w:type="dxa"/>
          </w:tcPr>
          <w:p w:rsidR="003E0087" w:rsidRPr="00DF7ECF" w:rsidRDefault="003E0087" w:rsidP="000E5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7" w:type="dxa"/>
          </w:tcPr>
          <w:p w:rsidR="003E0087" w:rsidRPr="00DF7ECF" w:rsidRDefault="003E0087" w:rsidP="000E5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E0087" w:rsidRPr="00DF7ECF" w:rsidRDefault="003E0087" w:rsidP="009C58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0087" w:rsidRPr="00DF7ECF" w:rsidRDefault="003E0087" w:rsidP="002548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E0087" w:rsidRPr="00DF7ECF" w:rsidRDefault="003E0087" w:rsidP="002548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993" w:type="dxa"/>
          </w:tcPr>
          <w:p w:rsidR="003E0087" w:rsidRPr="00DF7ECF" w:rsidRDefault="003E0087" w:rsidP="002548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E0087" w:rsidRPr="00DF7ECF" w:rsidRDefault="003E0087" w:rsidP="009C5863">
            <w:pPr>
              <w:jc w:val="center"/>
              <w:rPr>
                <w:rFonts w:ascii="Times New Roman" w:hAnsi="Times New Roman"/>
              </w:rPr>
            </w:pPr>
            <w:r w:rsidRPr="00DF7EC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3E0087" w:rsidRPr="00DF7ECF" w:rsidRDefault="003E0087" w:rsidP="009C58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E0087" w:rsidRPr="00DF7ECF" w:rsidRDefault="003E0087" w:rsidP="009C5863">
            <w:pPr>
              <w:jc w:val="center"/>
              <w:rPr>
                <w:rFonts w:ascii="Times New Roman" w:hAnsi="Times New Roman"/>
              </w:rPr>
            </w:pPr>
          </w:p>
        </w:tc>
      </w:tr>
      <w:tr w:rsidR="003E0087" w:rsidRPr="00734784" w:rsidTr="00D0307D">
        <w:trPr>
          <w:trHeight w:val="2019"/>
        </w:trPr>
        <w:tc>
          <w:tcPr>
            <w:tcW w:w="499" w:type="dxa"/>
          </w:tcPr>
          <w:p w:rsidR="003E0087" w:rsidRPr="00DF7ECF" w:rsidRDefault="003E0087" w:rsidP="00CF3FA2">
            <w:pPr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594" w:type="dxa"/>
          </w:tcPr>
          <w:p w:rsidR="003E0087" w:rsidRPr="00DF7ECF" w:rsidRDefault="003E0087" w:rsidP="00CF3FA2">
            <w:pPr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1276" w:type="dxa"/>
          </w:tcPr>
          <w:p w:rsidR="003E0087" w:rsidRPr="00DF7ECF" w:rsidRDefault="003E0087" w:rsidP="00CF3FA2">
            <w:pPr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Шевцова Татьяна Викторовна</w:t>
            </w:r>
          </w:p>
        </w:tc>
        <w:tc>
          <w:tcPr>
            <w:tcW w:w="1275" w:type="dxa"/>
          </w:tcPr>
          <w:p w:rsidR="003E0087" w:rsidRPr="00DF7ECF" w:rsidRDefault="003E0087" w:rsidP="00A86B5B">
            <w:pPr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79" w:type="dxa"/>
          </w:tcPr>
          <w:p w:rsidR="003E0087" w:rsidRPr="00DF7ECF" w:rsidRDefault="003E0087" w:rsidP="008D0925">
            <w:pPr>
              <w:ind w:left="-149" w:right="-9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97A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66840</w:t>
            </w:r>
            <w:r w:rsidRPr="0017597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560" w:type="dxa"/>
          </w:tcPr>
          <w:p w:rsidR="003E0087" w:rsidRPr="00DF7ECF" w:rsidRDefault="003E0087" w:rsidP="00A86B5B">
            <w:pPr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7" w:type="dxa"/>
          </w:tcPr>
          <w:p w:rsidR="003E0087" w:rsidRPr="00DF7ECF" w:rsidRDefault="003E0087" w:rsidP="00CF3F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57,4</w:t>
            </w:r>
          </w:p>
        </w:tc>
        <w:tc>
          <w:tcPr>
            <w:tcW w:w="992" w:type="dxa"/>
          </w:tcPr>
          <w:p w:rsidR="003E0087" w:rsidRPr="00DF7ECF" w:rsidRDefault="003E0087" w:rsidP="00CF3F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E0087" w:rsidRPr="00DF7ECF" w:rsidRDefault="003E0087" w:rsidP="001759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E0087" w:rsidRPr="00DF7ECF" w:rsidRDefault="003E0087" w:rsidP="001759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E0087" w:rsidRPr="00DF7ECF" w:rsidRDefault="003E0087" w:rsidP="001759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E0087" w:rsidRPr="00DF7ECF" w:rsidRDefault="003E0087" w:rsidP="00CF3FA2">
            <w:pPr>
              <w:jc w:val="center"/>
              <w:rPr>
                <w:rFonts w:ascii="Times New Roman" w:hAnsi="Times New Roman"/>
              </w:rPr>
            </w:pPr>
            <w:r w:rsidRPr="00DF7EC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3E0087" w:rsidRPr="00DF7ECF" w:rsidRDefault="003E0087" w:rsidP="00CF3FA2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E0087" w:rsidRPr="00DF7ECF" w:rsidRDefault="003E0087" w:rsidP="00CF3FA2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0087" w:rsidRPr="00290D78" w:rsidTr="00A86B5B">
        <w:trPr>
          <w:trHeight w:val="1449"/>
        </w:trPr>
        <w:tc>
          <w:tcPr>
            <w:tcW w:w="499" w:type="dxa"/>
          </w:tcPr>
          <w:p w:rsidR="003E0087" w:rsidRPr="00DF7ECF" w:rsidRDefault="003E0087" w:rsidP="00CF3F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3E0087" w:rsidRPr="00DF7ECF" w:rsidRDefault="003E0087" w:rsidP="00CF3F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E0087" w:rsidRPr="00DF7ECF" w:rsidRDefault="003E0087" w:rsidP="00CF3FA2">
            <w:pPr>
              <w:ind w:right="-91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3E0087" w:rsidRPr="00DF7ECF" w:rsidRDefault="003E0087" w:rsidP="00CF3FA2">
            <w:pPr>
              <w:ind w:left="-149" w:right="-9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3E0087" w:rsidRPr="00DF7ECF" w:rsidRDefault="003E0087" w:rsidP="00CF3F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797899,43</w:t>
            </w:r>
          </w:p>
        </w:tc>
        <w:tc>
          <w:tcPr>
            <w:tcW w:w="1560" w:type="dxa"/>
          </w:tcPr>
          <w:p w:rsidR="003E0087" w:rsidRPr="00DF7ECF" w:rsidRDefault="003E0087" w:rsidP="00CF3FA2">
            <w:pPr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7" w:type="dxa"/>
          </w:tcPr>
          <w:p w:rsidR="003E0087" w:rsidRPr="00DF7ECF" w:rsidRDefault="003E0087" w:rsidP="00CF3F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28,6</w:t>
            </w:r>
          </w:p>
        </w:tc>
        <w:tc>
          <w:tcPr>
            <w:tcW w:w="992" w:type="dxa"/>
          </w:tcPr>
          <w:p w:rsidR="003E0087" w:rsidRPr="00DF7ECF" w:rsidRDefault="003E0087" w:rsidP="00CF3F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E0087" w:rsidRPr="00DF7ECF" w:rsidRDefault="003E0087" w:rsidP="00CF3FA2">
            <w:pPr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E0087" w:rsidRPr="00DF7ECF" w:rsidRDefault="003E0087" w:rsidP="00CF3F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57,4</w:t>
            </w:r>
          </w:p>
        </w:tc>
        <w:tc>
          <w:tcPr>
            <w:tcW w:w="993" w:type="dxa"/>
          </w:tcPr>
          <w:p w:rsidR="003E0087" w:rsidRPr="00DF7ECF" w:rsidRDefault="003E0087" w:rsidP="00CF3F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E0087" w:rsidRPr="00DF7ECF" w:rsidRDefault="003E0087" w:rsidP="00CF3FA2">
            <w:pPr>
              <w:rPr>
                <w:rFonts w:ascii="Times New Roman" w:hAnsi="Times New Roman"/>
              </w:rPr>
            </w:pPr>
            <w:r w:rsidRPr="00DF7ECF">
              <w:rPr>
                <w:rFonts w:ascii="Times New Roman" w:hAnsi="Times New Roman"/>
              </w:rPr>
              <w:t>Легковой автомобиль</w:t>
            </w:r>
          </w:p>
          <w:p w:rsidR="003E0087" w:rsidRPr="00DF7ECF" w:rsidRDefault="003E0087" w:rsidP="00A86B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TOYOTA</w:t>
            </w:r>
            <w:r w:rsidRPr="00DF7ECF">
              <w:rPr>
                <w:rFonts w:ascii="Times New Roman" w:hAnsi="Times New Roman"/>
              </w:rPr>
              <w:t xml:space="preserve"> </w:t>
            </w:r>
            <w:r w:rsidRPr="00DF7ECF">
              <w:rPr>
                <w:rFonts w:ascii="Times New Roman" w:hAnsi="Times New Roman"/>
                <w:lang w:val="en-US"/>
              </w:rPr>
              <w:t>Corona</w:t>
            </w:r>
            <w:r w:rsidRPr="00DF7ECF">
              <w:rPr>
                <w:rFonts w:ascii="Times New Roman" w:hAnsi="Times New Roman"/>
              </w:rPr>
              <w:t xml:space="preserve"> (1994 г.в.)</w:t>
            </w:r>
          </w:p>
        </w:tc>
        <w:tc>
          <w:tcPr>
            <w:tcW w:w="992" w:type="dxa"/>
          </w:tcPr>
          <w:p w:rsidR="003E0087" w:rsidRPr="00DF7ECF" w:rsidRDefault="003E0087" w:rsidP="00CF3FA2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E0087" w:rsidRPr="00DF7ECF" w:rsidRDefault="003E0087" w:rsidP="00CF3FA2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0087" w:rsidRPr="009D77D9" w:rsidTr="00A86B5B">
        <w:trPr>
          <w:trHeight w:val="411"/>
        </w:trPr>
        <w:tc>
          <w:tcPr>
            <w:tcW w:w="499" w:type="dxa"/>
          </w:tcPr>
          <w:p w:rsidR="003E0087" w:rsidRPr="00DF7ECF" w:rsidRDefault="003E0087" w:rsidP="00CF3F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3E0087" w:rsidRPr="00DF7ECF" w:rsidRDefault="003E0087" w:rsidP="00CF3F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E0087" w:rsidRPr="00DF7ECF" w:rsidRDefault="003E0087" w:rsidP="00CF3FA2">
            <w:pPr>
              <w:ind w:right="-9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3E0087" w:rsidRPr="00DF7ECF" w:rsidRDefault="003E0087" w:rsidP="00CF3FA2">
            <w:pPr>
              <w:ind w:left="-149" w:right="-9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3E0087" w:rsidRPr="00DF7ECF" w:rsidRDefault="003E0087" w:rsidP="00CF3F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3E0087" w:rsidRPr="00DF7ECF" w:rsidRDefault="003E0087" w:rsidP="00CF3F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7" w:type="dxa"/>
          </w:tcPr>
          <w:p w:rsidR="003E0087" w:rsidRPr="00DF7ECF" w:rsidRDefault="003E0087" w:rsidP="00CF3F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E0087" w:rsidRPr="00DF7ECF" w:rsidRDefault="003E0087" w:rsidP="00CF3F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0087" w:rsidRPr="00DF7ECF" w:rsidRDefault="003E0087" w:rsidP="00CF3FA2">
            <w:pPr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E0087" w:rsidRPr="00DF7ECF" w:rsidRDefault="003E0087" w:rsidP="00CF3F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57,4</w:t>
            </w:r>
          </w:p>
        </w:tc>
        <w:tc>
          <w:tcPr>
            <w:tcW w:w="993" w:type="dxa"/>
          </w:tcPr>
          <w:p w:rsidR="003E0087" w:rsidRPr="00DF7ECF" w:rsidRDefault="003E0087" w:rsidP="00CF3F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EC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E0087" w:rsidRPr="00DF7ECF" w:rsidRDefault="003E0087" w:rsidP="00CF3FA2">
            <w:pPr>
              <w:jc w:val="center"/>
              <w:rPr>
                <w:rFonts w:ascii="Times New Roman" w:hAnsi="Times New Roman"/>
              </w:rPr>
            </w:pPr>
            <w:r w:rsidRPr="00DF7EC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3E0087" w:rsidRPr="00DF7ECF" w:rsidRDefault="003E0087" w:rsidP="00CF3F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E0087" w:rsidRPr="00DF7ECF" w:rsidRDefault="003E0087" w:rsidP="00CF3FA2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3E0087" w:rsidRDefault="003E0087" w:rsidP="00125311">
      <w:pPr>
        <w:spacing w:after="0" w:line="240" w:lineRule="auto"/>
        <w:rPr>
          <w:b/>
          <w:sz w:val="28"/>
        </w:rPr>
      </w:pPr>
    </w:p>
    <w:p w:rsidR="003E0087" w:rsidRPr="00515E3E" w:rsidRDefault="003E0087" w:rsidP="00631CA9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  <w:r w:rsidRPr="00515E3E">
        <w:rPr>
          <w:rFonts w:ascii="Times New Roman" w:hAnsi="Times New Roman"/>
          <w:b/>
          <w:sz w:val="24"/>
          <w:szCs w:val="24"/>
        </w:rPr>
        <w:t>Уточненные сведения о доходах, расходах, об имуществе и обязательствах имущественного характера</w:t>
      </w:r>
      <w:r>
        <w:rPr>
          <w:rFonts w:ascii="Times New Roman" w:hAnsi="Times New Roman"/>
          <w:b/>
          <w:sz w:val="24"/>
          <w:szCs w:val="24"/>
        </w:rPr>
        <w:t>,</w:t>
      </w:r>
      <w:r w:rsidRPr="00515E3E">
        <w:rPr>
          <w:rFonts w:ascii="Times New Roman" w:hAnsi="Times New Roman"/>
          <w:b/>
          <w:sz w:val="24"/>
          <w:szCs w:val="24"/>
        </w:rPr>
        <w:t xml:space="preserve"> </w:t>
      </w:r>
    </w:p>
    <w:p w:rsidR="003E0087" w:rsidRPr="00515E3E" w:rsidRDefault="003E0087" w:rsidP="00631CA9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  <w:r w:rsidRPr="00515E3E">
        <w:rPr>
          <w:rFonts w:ascii="Times New Roman" w:hAnsi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/>
          <w:b/>
          <w:sz w:val="24"/>
          <w:szCs w:val="24"/>
        </w:rPr>
        <w:t>Султрековой Натальей Витальевной</w:t>
      </w:r>
      <w:r w:rsidRPr="00515E3E">
        <w:rPr>
          <w:rFonts w:ascii="Times New Roman" w:hAnsi="Times New Roman"/>
          <w:b/>
          <w:sz w:val="24"/>
          <w:szCs w:val="24"/>
        </w:rPr>
        <w:t>, замещающей должность муниципальной службы 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15E3E">
        <w:rPr>
          <w:rFonts w:ascii="Times New Roman" w:hAnsi="Times New Roman"/>
          <w:b/>
          <w:sz w:val="24"/>
          <w:szCs w:val="24"/>
        </w:rPr>
        <w:t>администрации Северо-Енисейского района</w:t>
      </w:r>
      <w:r>
        <w:rPr>
          <w:rFonts w:ascii="Times New Roman" w:hAnsi="Times New Roman"/>
          <w:b/>
          <w:sz w:val="24"/>
          <w:szCs w:val="24"/>
        </w:rPr>
        <w:t xml:space="preserve"> главного специалиста бюджетно-экономического отдела Финансового управления администрации</w:t>
      </w:r>
      <w:r w:rsidRPr="00515E3E">
        <w:rPr>
          <w:rFonts w:ascii="Times New Roman" w:hAnsi="Times New Roman"/>
          <w:b/>
          <w:sz w:val="24"/>
          <w:szCs w:val="24"/>
        </w:rPr>
        <w:t xml:space="preserve"> Северо-Енисейского района, </w:t>
      </w:r>
      <w:r>
        <w:rPr>
          <w:rFonts w:ascii="Times New Roman" w:hAnsi="Times New Roman"/>
          <w:b/>
          <w:sz w:val="24"/>
          <w:szCs w:val="24"/>
        </w:rPr>
        <w:t>в отн</w:t>
      </w:r>
      <w:r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 xml:space="preserve">шении сведений о доходах, расходах, об имуществе и обязательствах имущественного характера её супруга, об источниках получения средств, за счет которых совершена сделка, </w:t>
      </w:r>
      <w:r w:rsidRPr="00515E3E">
        <w:rPr>
          <w:rFonts w:ascii="Times New Roman" w:hAnsi="Times New Roman"/>
          <w:b/>
          <w:sz w:val="24"/>
          <w:szCs w:val="24"/>
        </w:rPr>
        <w:t xml:space="preserve">   за период с 01 января 20</w:t>
      </w:r>
      <w:r>
        <w:rPr>
          <w:rFonts w:ascii="Times New Roman" w:hAnsi="Times New Roman"/>
          <w:b/>
          <w:sz w:val="24"/>
          <w:szCs w:val="24"/>
        </w:rPr>
        <w:t>20</w:t>
      </w:r>
      <w:r w:rsidRPr="00515E3E">
        <w:rPr>
          <w:rFonts w:ascii="Times New Roman" w:hAnsi="Times New Roman"/>
          <w:b/>
          <w:sz w:val="24"/>
          <w:szCs w:val="24"/>
        </w:rPr>
        <w:t xml:space="preserve"> по 31 декабря 20</w:t>
      </w:r>
      <w:r>
        <w:rPr>
          <w:rFonts w:ascii="Times New Roman" w:hAnsi="Times New Roman"/>
          <w:b/>
          <w:sz w:val="24"/>
          <w:szCs w:val="24"/>
        </w:rPr>
        <w:t>20</w:t>
      </w:r>
      <w:r w:rsidRPr="00515E3E">
        <w:rPr>
          <w:rFonts w:ascii="Times New Roman" w:hAnsi="Times New Roman"/>
          <w:b/>
          <w:sz w:val="24"/>
          <w:szCs w:val="24"/>
        </w:rPr>
        <w:t xml:space="preserve"> год для размещения </w:t>
      </w:r>
      <w:r>
        <w:rPr>
          <w:rFonts w:ascii="Times New Roman" w:hAnsi="Times New Roman"/>
          <w:b/>
          <w:sz w:val="24"/>
          <w:szCs w:val="24"/>
        </w:rPr>
        <w:t xml:space="preserve">   </w:t>
      </w:r>
    </w:p>
    <w:p w:rsidR="003E0087" w:rsidRDefault="003E0087" w:rsidP="00631CA9">
      <w:pPr>
        <w:pStyle w:val="ac"/>
        <w:jc w:val="center"/>
        <w:rPr>
          <w:rFonts w:ascii="Times New Roman" w:hAnsi="Times New Roman"/>
          <w:b/>
          <w:i/>
          <w:sz w:val="24"/>
          <w:szCs w:val="24"/>
        </w:rPr>
      </w:pPr>
      <w:r w:rsidRPr="00515E3E">
        <w:rPr>
          <w:rFonts w:ascii="Times New Roman" w:hAnsi="Times New Roman"/>
          <w:b/>
          <w:sz w:val="24"/>
          <w:szCs w:val="24"/>
        </w:rPr>
        <w:t>на официальном сайте администрации Северо-Енисейского района</w:t>
      </w:r>
    </w:p>
    <w:p w:rsidR="003E0087" w:rsidRDefault="003E0087" w:rsidP="00631CA9">
      <w:pPr>
        <w:pStyle w:val="ac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E0087" w:rsidRDefault="003E0087" w:rsidP="00631CA9">
      <w:pPr>
        <w:pStyle w:val="ac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3E0087" w:rsidRPr="00F24501" w:rsidRDefault="003E0087" w:rsidP="00631CA9">
      <w:pPr>
        <w:pStyle w:val="ac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645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993"/>
        <w:gridCol w:w="1416"/>
        <w:gridCol w:w="1417"/>
        <w:gridCol w:w="1419"/>
        <w:gridCol w:w="1559"/>
        <w:gridCol w:w="851"/>
        <w:gridCol w:w="14"/>
        <w:gridCol w:w="836"/>
        <w:gridCol w:w="1276"/>
        <w:gridCol w:w="710"/>
        <w:gridCol w:w="14"/>
        <w:gridCol w:w="836"/>
        <w:gridCol w:w="1276"/>
        <w:gridCol w:w="13"/>
        <w:gridCol w:w="1404"/>
        <w:gridCol w:w="850"/>
        <w:gridCol w:w="852"/>
        <w:gridCol w:w="13"/>
      </w:tblGrid>
      <w:tr w:rsidR="003E0087" w:rsidRPr="009C68EE" w:rsidTr="00415C3C">
        <w:trPr>
          <w:trHeight w:val="776"/>
        </w:trPr>
        <w:tc>
          <w:tcPr>
            <w:tcW w:w="708" w:type="dxa"/>
            <w:vMerge w:val="restart"/>
          </w:tcPr>
          <w:p w:rsidR="003E0087" w:rsidRPr="00713D66" w:rsidRDefault="003E0087" w:rsidP="001429E5">
            <w:pPr>
              <w:pStyle w:val="ac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  <w:p w:rsidR="003E0087" w:rsidRPr="00713D66" w:rsidRDefault="003E0087" w:rsidP="001429E5">
            <w:pPr>
              <w:pStyle w:val="ac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  <w:p w:rsidR="003E0087" w:rsidRPr="00713D66" w:rsidRDefault="003E0087" w:rsidP="001429E5">
            <w:pPr>
              <w:pStyle w:val="ac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№ п/п</w:t>
            </w:r>
          </w:p>
        </w:tc>
        <w:tc>
          <w:tcPr>
            <w:tcW w:w="993" w:type="dxa"/>
            <w:vMerge w:val="restart"/>
          </w:tcPr>
          <w:p w:rsidR="003E0087" w:rsidRPr="00713D66" w:rsidRDefault="003E0087" w:rsidP="001429E5">
            <w:pPr>
              <w:pStyle w:val="ac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Наим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е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нование</w:t>
            </w:r>
          </w:p>
          <w:p w:rsidR="003E0087" w:rsidRPr="00713D66" w:rsidRDefault="003E0087" w:rsidP="001429E5">
            <w:pPr>
              <w:pStyle w:val="ac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муниц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и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пального</w:t>
            </w:r>
          </w:p>
          <w:p w:rsidR="003E0087" w:rsidRDefault="003E0087" w:rsidP="001429E5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образ</w:t>
            </w:r>
            <w:r w:rsidRPr="00713D66">
              <w:rPr>
                <w:b/>
                <w:i/>
                <w:sz w:val="18"/>
                <w:szCs w:val="18"/>
              </w:rPr>
              <w:t>о</w:t>
            </w:r>
            <w:r w:rsidRPr="00713D66">
              <w:rPr>
                <w:b/>
                <w:i/>
                <w:sz w:val="18"/>
                <w:szCs w:val="18"/>
              </w:rPr>
              <w:t>вания</w:t>
            </w:r>
          </w:p>
          <w:p w:rsidR="003E0087" w:rsidRDefault="003E0087" w:rsidP="001429E5">
            <w:pPr>
              <w:rPr>
                <w:b/>
                <w:i/>
                <w:sz w:val="18"/>
                <w:szCs w:val="18"/>
              </w:rPr>
            </w:pPr>
          </w:p>
          <w:p w:rsidR="003E0087" w:rsidRDefault="003E0087" w:rsidP="001429E5">
            <w:pPr>
              <w:rPr>
                <w:b/>
                <w:i/>
                <w:sz w:val="18"/>
                <w:szCs w:val="18"/>
              </w:rPr>
            </w:pPr>
          </w:p>
          <w:p w:rsidR="003E0087" w:rsidRDefault="003E0087" w:rsidP="001429E5">
            <w:pPr>
              <w:rPr>
                <w:b/>
                <w:i/>
                <w:sz w:val="18"/>
                <w:szCs w:val="18"/>
              </w:rPr>
            </w:pPr>
          </w:p>
          <w:p w:rsidR="003E0087" w:rsidRDefault="003E0087" w:rsidP="001429E5">
            <w:pPr>
              <w:rPr>
                <w:b/>
                <w:i/>
                <w:sz w:val="18"/>
                <w:szCs w:val="18"/>
              </w:rPr>
            </w:pPr>
          </w:p>
          <w:p w:rsidR="003E0087" w:rsidRDefault="003E0087" w:rsidP="001429E5">
            <w:pPr>
              <w:rPr>
                <w:b/>
                <w:i/>
                <w:sz w:val="18"/>
                <w:szCs w:val="18"/>
              </w:rPr>
            </w:pPr>
          </w:p>
          <w:p w:rsidR="003E0087" w:rsidRPr="009D7DE4" w:rsidRDefault="003E0087" w:rsidP="001429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вое управл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 а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минис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рации Северо-Енисе</w:t>
            </w:r>
            <w:r>
              <w:rPr>
                <w:sz w:val="18"/>
                <w:szCs w:val="18"/>
              </w:rPr>
              <w:t>й</w:t>
            </w:r>
            <w:r>
              <w:rPr>
                <w:sz w:val="18"/>
                <w:szCs w:val="18"/>
              </w:rPr>
              <w:t>ского района</w:t>
            </w:r>
          </w:p>
          <w:p w:rsidR="003E0087" w:rsidRPr="00713D66" w:rsidRDefault="003E0087" w:rsidP="001429E5">
            <w:pPr>
              <w:rPr>
                <w:b/>
                <w:i/>
                <w:sz w:val="18"/>
                <w:szCs w:val="18"/>
              </w:rPr>
            </w:pPr>
          </w:p>
          <w:p w:rsidR="003E0087" w:rsidRPr="00713D66" w:rsidRDefault="003E0087" w:rsidP="001429E5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</w:tcPr>
          <w:p w:rsidR="003E0087" w:rsidRPr="00713D66" w:rsidRDefault="003E0087" w:rsidP="001A0E55">
            <w:pPr>
              <w:pStyle w:val="ac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lastRenderedPageBreak/>
              <w:t>Фамилия, имя,</w:t>
            </w:r>
          </w:p>
          <w:p w:rsidR="003E0087" w:rsidRPr="00713D66" w:rsidRDefault="003E0087" w:rsidP="001A0E55">
            <w:pPr>
              <w:pStyle w:val="ac"/>
              <w:jc w:val="center"/>
              <w:rPr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отчес</w:t>
            </w:r>
            <w:r w:rsidRPr="00713D66">
              <w:rPr>
                <w:b/>
                <w:i/>
                <w:sz w:val="18"/>
                <w:szCs w:val="18"/>
              </w:rPr>
              <w:t>т</w:t>
            </w:r>
            <w:r w:rsidRPr="00713D66">
              <w:rPr>
                <w:b/>
                <w:i/>
                <w:sz w:val="18"/>
                <w:szCs w:val="18"/>
              </w:rPr>
              <w:t>во</w:t>
            </w:r>
          </w:p>
        </w:tc>
        <w:tc>
          <w:tcPr>
            <w:tcW w:w="1417" w:type="dxa"/>
            <w:vMerge w:val="restart"/>
          </w:tcPr>
          <w:p w:rsidR="003E0087" w:rsidRPr="00713D66" w:rsidRDefault="003E0087" w:rsidP="001429E5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Наименование дол</w:t>
            </w:r>
            <w:r w:rsidRPr="00713D66">
              <w:rPr>
                <w:b/>
                <w:i/>
                <w:sz w:val="18"/>
                <w:szCs w:val="18"/>
              </w:rPr>
              <w:t>ж</w:t>
            </w:r>
            <w:r w:rsidRPr="00713D66">
              <w:rPr>
                <w:b/>
                <w:i/>
                <w:sz w:val="18"/>
                <w:szCs w:val="18"/>
              </w:rPr>
              <w:t>ности</w:t>
            </w:r>
          </w:p>
        </w:tc>
        <w:tc>
          <w:tcPr>
            <w:tcW w:w="1419" w:type="dxa"/>
            <w:vMerge w:val="restart"/>
          </w:tcPr>
          <w:p w:rsidR="003E0087" w:rsidRPr="00713D66" w:rsidRDefault="003E0087" w:rsidP="001429E5">
            <w:pPr>
              <w:pStyle w:val="ac"/>
              <w:jc w:val="center"/>
              <w:rPr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Годовой д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о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ход, руб.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</w:tcPr>
          <w:p w:rsidR="003E0087" w:rsidRPr="00713D66" w:rsidRDefault="003E0087" w:rsidP="00881135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Перечень объектов недвижимого им</w:t>
            </w:r>
            <w:r w:rsidRPr="00713D66">
              <w:rPr>
                <w:b/>
                <w:i/>
                <w:sz w:val="18"/>
                <w:szCs w:val="18"/>
              </w:rPr>
              <w:t>у</w:t>
            </w:r>
            <w:r w:rsidRPr="00713D66">
              <w:rPr>
                <w:b/>
                <w:i/>
                <w:sz w:val="18"/>
                <w:szCs w:val="18"/>
              </w:rPr>
              <w:t>щества, принадлежащих лицу на  праве собственн</w:t>
            </w:r>
            <w:r w:rsidRPr="00713D66">
              <w:rPr>
                <w:b/>
                <w:i/>
                <w:sz w:val="18"/>
                <w:szCs w:val="18"/>
              </w:rPr>
              <w:t>о</w:t>
            </w:r>
            <w:r w:rsidRPr="00713D66">
              <w:rPr>
                <w:b/>
                <w:i/>
                <w:sz w:val="18"/>
                <w:szCs w:val="18"/>
              </w:rPr>
              <w:t>сти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836" w:type="dxa"/>
            <w:gridSpan w:val="4"/>
            <w:vMerge w:val="restart"/>
          </w:tcPr>
          <w:p w:rsidR="003E0087" w:rsidRPr="00713D66" w:rsidRDefault="003E0087" w:rsidP="001429E5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Перечень объектов недвижим</w:t>
            </w:r>
            <w:r w:rsidRPr="00713D66">
              <w:rPr>
                <w:b/>
                <w:i/>
                <w:sz w:val="18"/>
                <w:szCs w:val="18"/>
              </w:rPr>
              <w:t>о</w:t>
            </w:r>
            <w:r w:rsidRPr="00713D66">
              <w:rPr>
                <w:b/>
                <w:i/>
                <w:sz w:val="18"/>
                <w:szCs w:val="18"/>
              </w:rPr>
              <w:t>сти, находящихся в пользов</w:t>
            </w:r>
            <w:r w:rsidRPr="00713D66">
              <w:rPr>
                <w:b/>
                <w:i/>
                <w:sz w:val="18"/>
                <w:szCs w:val="18"/>
              </w:rPr>
              <w:t>а</w:t>
            </w:r>
            <w:r w:rsidRPr="00713D66">
              <w:rPr>
                <w:b/>
                <w:i/>
                <w:sz w:val="18"/>
                <w:szCs w:val="18"/>
              </w:rPr>
              <w:t>нии</w:t>
            </w:r>
            <w:r>
              <w:rPr>
                <w:b/>
                <w:i/>
                <w:sz w:val="18"/>
                <w:szCs w:val="18"/>
              </w:rPr>
              <w:t xml:space="preserve"> с указанием вида, площади и страны расположения ка</w:t>
            </w:r>
            <w:r>
              <w:rPr>
                <w:b/>
                <w:i/>
                <w:sz w:val="18"/>
                <w:szCs w:val="18"/>
              </w:rPr>
              <w:t>ж</w:t>
            </w:r>
            <w:r>
              <w:rPr>
                <w:b/>
                <w:i/>
                <w:sz w:val="18"/>
                <w:szCs w:val="18"/>
              </w:rPr>
              <w:t>дого из них</w:t>
            </w:r>
          </w:p>
        </w:tc>
        <w:tc>
          <w:tcPr>
            <w:tcW w:w="2693" w:type="dxa"/>
            <w:gridSpan w:val="3"/>
            <w:vMerge w:val="restart"/>
          </w:tcPr>
          <w:p w:rsidR="003E0087" w:rsidRPr="00713D66" w:rsidRDefault="003E0087" w:rsidP="006809C8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Перечень транспортных средств принадлеж</w:t>
            </w:r>
            <w:r w:rsidRPr="00713D66">
              <w:rPr>
                <w:b/>
                <w:i/>
                <w:sz w:val="18"/>
                <w:szCs w:val="18"/>
              </w:rPr>
              <w:t>а</w:t>
            </w:r>
            <w:r w:rsidRPr="00713D66">
              <w:rPr>
                <w:b/>
                <w:i/>
                <w:sz w:val="18"/>
                <w:szCs w:val="18"/>
              </w:rPr>
              <w:t>щих лицу на праве собственн</w:t>
            </w:r>
            <w:r w:rsidRPr="00713D66">
              <w:rPr>
                <w:b/>
                <w:i/>
                <w:sz w:val="18"/>
                <w:szCs w:val="18"/>
              </w:rPr>
              <w:t>о</w:t>
            </w:r>
            <w:r w:rsidRPr="00713D66">
              <w:rPr>
                <w:b/>
                <w:i/>
                <w:sz w:val="18"/>
                <w:szCs w:val="18"/>
              </w:rPr>
              <w:t>сти</w:t>
            </w:r>
          </w:p>
        </w:tc>
        <w:tc>
          <w:tcPr>
            <w:tcW w:w="1715" w:type="dxa"/>
            <w:gridSpan w:val="3"/>
            <w:vMerge w:val="restart"/>
          </w:tcPr>
          <w:p w:rsidR="003E0087" w:rsidRPr="00531C81" w:rsidRDefault="003E0087" w:rsidP="001429E5">
            <w:pPr>
              <w:rPr>
                <w:b/>
                <w:i/>
                <w:sz w:val="18"/>
                <w:szCs w:val="18"/>
              </w:rPr>
            </w:pPr>
            <w:r w:rsidRPr="00531C81">
              <w:rPr>
                <w:b/>
                <w:i/>
                <w:sz w:val="18"/>
                <w:szCs w:val="18"/>
              </w:rPr>
              <w:t>Источники пол</w:t>
            </w:r>
            <w:r w:rsidRPr="00531C81">
              <w:rPr>
                <w:b/>
                <w:i/>
                <w:sz w:val="18"/>
                <w:szCs w:val="18"/>
              </w:rPr>
              <w:t>у</w:t>
            </w:r>
            <w:r w:rsidRPr="00531C81">
              <w:rPr>
                <w:b/>
                <w:i/>
                <w:sz w:val="18"/>
                <w:szCs w:val="18"/>
              </w:rPr>
              <w:t>чения средств, за счет которых совершена сде</w:t>
            </w:r>
            <w:r w:rsidRPr="00531C81">
              <w:rPr>
                <w:b/>
                <w:i/>
                <w:sz w:val="18"/>
                <w:szCs w:val="18"/>
              </w:rPr>
              <w:t>л</w:t>
            </w:r>
            <w:r w:rsidRPr="00531C81">
              <w:rPr>
                <w:b/>
                <w:i/>
                <w:sz w:val="18"/>
                <w:szCs w:val="18"/>
              </w:rPr>
              <w:t>ка</w:t>
            </w:r>
          </w:p>
        </w:tc>
      </w:tr>
      <w:tr w:rsidR="003E0087" w:rsidRPr="009C68EE" w:rsidTr="00415C3C">
        <w:trPr>
          <w:trHeight w:val="438"/>
        </w:trPr>
        <w:tc>
          <w:tcPr>
            <w:tcW w:w="708" w:type="dxa"/>
            <w:vMerge/>
          </w:tcPr>
          <w:p w:rsidR="003E0087" w:rsidRPr="00713D66" w:rsidRDefault="003E0087" w:rsidP="001429E5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E0087" w:rsidRPr="00713D66" w:rsidRDefault="003E0087" w:rsidP="001429E5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3E0087" w:rsidRPr="00713D66" w:rsidRDefault="003E0087" w:rsidP="001429E5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E0087" w:rsidRPr="00713D66" w:rsidRDefault="003E0087" w:rsidP="001429E5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3E0087" w:rsidRPr="00713D66" w:rsidRDefault="003E0087" w:rsidP="001429E5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E0087" w:rsidRPr="00713D66" w:rsidRDefault="003E0087" w:rsidP="001429E5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Вид объекта недвижим</w:t>
            </w:r>
            <w:r w:rsidRPr="00713D66">
              <w:rPr>
                <w:b/>
                <w:i/>
                <w:sz w:val="18"/>
                <w:szCs w:val="18"/>
              </w:rPr>
              <w:t>о</w:t>
            </w:r>
            <w:r w:rsidRPr="00713D66">
              <w:rPr>
                <w:b/>
                <w:i/>
                <w:sz w:val="18"/>
                <w:szCs w:val="18"/>
              </w:rPr>
              <w:t>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0087" w:rsidRPr="00713D66" w:rsidRDefault="003E0087" w:rsidP="001429E5">
            <w:pPr>
              <w:pStyle w:val="ac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Пл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о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щадь</w:t>
            </w:r>
          </w:p>
          <w:p w:rsidR="003E0087" w:rsidRPr="00713D66" w:rsidRDefault="003E0087" w:rsidP="001429E5">
            <w:pPr>
              <w:pStyle w:val="ac"/>
              <w:rPr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(кв.м.)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0087" w:rsidRPr="00713D66" w:rsidRDefault="003E0087" w:rsidP="001429E5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Стр</w:t>
            </w:r>
            <w:r w:rsidRPr="00713D66">
              <w:rPr>
                <w:b/>
                <w:i/>
                <w:sz w:val="18"/>
                <w:szCs w:val="18"/>
              </w:rPr>
              <w:t>а</w:t>
            </w:r>
            <w:r w:rsidRPr="00713D66">
              <w:rPr>
                <w:b/>
                <w:i/>
                <w:sz w:val="18"/>
                <w:szCs w:val="18"/>
              </w:rPr>
              <w:t>на расп</w:t>
            </w:r>
            <w:r w:rsidRPr="00713D66">
              <w:rPr>
                <w:b/>
                <w:i/>
                <w:sz w:val="18"/>
                <w:szCs w:val="18"/>
              </w:rPr>
              <w:t>о</w:t>
            </w:r>
            <w:r w:rsidRPr="00713D66">
              <w:rPr>
                <w:b/>
                <w:i/>
                <w:sz w:val="18"/>
                <w:szCs w:val="18"/>
              </w:rPr>
              <w:t>ло</w:t>
            </w:r>
            <w:r w:rsidRPr="00713D66">
              <w:rPr>
                <w:b/>
                <w:i/>
                <w:sz w:val="18"/>
                <w:szCs w:val="18"/>
              </w:rPr>
              <w:lastRenderedPageBreak/>
              <w:t>ж</w:t>
            </w:r>
            <w:r w:rsidRPr="00713D66">
              <w:rPr>
                <w:b/>
                <w:i/>
                <w:sz w:val="18"/>
                <w:szCs w:val="18"/>
              </w:rPr>
              <w:t>е</w:t>
            </w:r>
            <w:r w:rsidRPr="00713D66">
              <w:rPr>
                <w:b/>
                <w:i/>
                <w:sz w:val="18"/>
                <w:szCs w:val="18"/>
              </w:rPr>
              <w:t>ния</w:t>
            </w:r>
          </w:p>
        </w:tc>
        <w:tc>
          <w:tcPr>
            <w:tcW w:w="2836" w:type="dxa"/>
            <w:gridSpan w:val="4"/>
            <w:vMerge/>
            <w:tcBorders>
              <w:bottom w:val="single" w:sz="4" w:space="0" w:color="auto"/>
            </w:tcBorders>
          </w:tcPr>
          <w:p w:rsidR="003E0087" w:rsidRPr="00713D66" w:rsidRDefault="003E0087" w:rsidP="001429E5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</w:tcPr>
          <w:p w:rsidR="003E0087" w:rsidRPr="009C68EE" w:rsidRDefault="003E0087" w:rsidP="001429E5"/>
        </w:tc>
        <w:tc>
          <w:tcPr>
            <w:tcW w:w="1715" w:type="dxa"/>
            <w:gridSpan w:val="3"/>
            <w:vMerge/>
            <w:tcBorders>
              <w:bottom w:val="single" w:sz="4" w:space="0" w:color="auto"/>
            </w:tcBorders>
          </w:tcPr>
          <w:p w:rsidR="003E0087" w:rsidRPr="00531C81" w:rsidRDefault="003E0087" w:rsidP="001429E5">
            <w:pPr>
              <w:rPr>
                <w:b/>
                <w:i/>
                <w:sz w:val="18"/>
                <w:szCs w:val="18"/>
              </w:rPr>
            </w:pPr>
          </w:p>
        </w:tc>
      </w:tr>
      <w:tr w:rsidR="003E0087" w:rsidRPr="009C68EE" w:rsidTr="00415C3C">
        <w:trPr>
          <w:trHeight w:val="438"/>
        </w:trPr>
        <w:tc>
          <w:tcPr>
            <w:tcW w:w="708" w:type="dxa"/>
            <w:vMerge/>
          </w:tcPr>
          <w:p w:rsidR="003E0087" w:rsidRPr="00713D66" w:rsidRDefault="003E0087" w:rsidP="001429E5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E0087" w:rsidRPr="00713D66" w:rsidRDefault="003E0087" w:rsidP="001429E5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3E0087" w:rsidRPr="00713D66" w:rsidRDefault="003E0087" w:rsidP="001429E5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E0087" w:rsidRPr="00713D66" w:rsidRDefault="003E0087" w:rsidP="001429E5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3E0087" w:rsidRPr="00713D66" w:rsidRDefault="003E0087" w:rsidP="001429E5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3E0087" w:rsidRPr="00713D66" w:rsidRDefault="003E0087" w:rsidP="001429E5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0087" w:rsidRPr="00713D66" w:rsidRDefault="003E0087" w:rsidP="001429E5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</w:tcBorders>
          </w:tcPr>
          <w:p w:rsidR="003E0087" w:rsidRPr="00713D66" w:rsidRDefault="003E0087" w:rsidP="001429E5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E0087" w:rsidRPr="00713D66" w:rsidRDefault="003E0087" w:rsidP="001429E5">
            <w:pPr>
              <w:pStyle w:val="ac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Вид </w:t>
            </w:r>
          </w:p>
          <w:p w:rsidR="003E0087" w:rsidRPr="00713D66" w:rsidRDefault="003E0087" w:rsidP="001429E5">
            <w:pPr>
              <w:pStyle w:val="ac"/>
              <w:rPr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объекта 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lastRenderedPageBreak/>
              <w:t>недвижим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о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сти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0087" w:rsidRPr="00713D66" w:rsidRDefault="003E0087" w:rsidP="001429E5">
            <w:pPr>
              <w:pStyle w:val="ac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lastRenderedPageBreak/>
              <w:t>Пл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о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щадь</w:t>
            </w:r>
          </w:p>
          <w:p w:rsidR="003E0087" w:rsidRPr="00713D66" w:rsidRDefault="003E0087" w:rsidP="001429E5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lastRenderedPageBreak/>
              <w:t>(кв.)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0087" w:rsidRPr="00713D66" w:rsidRDefault="003E0087" w:rsidP="001429E5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lastRenderedPageBreak/>
              <w:t xml:space="preserve">Страна </w:t>
            </w:r>
            <w:r w:rsidRPr="00713D66">
              <w:rPr>
                <w:b/>
                <w:i/>
                <w:sz w:val="18"/>
                <w:szCs w:val="18"/>
              </w:rPr>
              <w:lastRenderedPageBreak/>
              <w:t>расп</w:t>
            </w:r>
            <w:r w:rsidRPr="00713D66">
              <w:rPr>
                <w:b/>
                <w:i/>
                <w:sz w:val="18"/>
                <w:szCs w:val="18"/>
              </w:rPr>
              <w:t>о</w:t>
            </w:r>
            <w:r w:rsidRPr="00713D66">
              <w:rPr>
                <w:b/>
                <w:i/>
                <w:sz w:val="18"/>
                <w:szCs w:val="18"/>
              </w:rPr>
              <w:t>лож</w:t>
            </w:r>
            <w:r w:rsidRPr="00713D66">
              <w:rPr>
                <w:b/>
                <w:i/>
                <w:sz w:val="18"/>
                <w:szCs w:val="18"/>
              </w:rPr>
              <w:t>е</w:t>
            </w:r>
            <w:r w:rsidRPr="00713D66">
              <w:rPr>
                <w:b/>
                <w:i/>
                <w:sz w:val="18"/>
                <w:szCs w:val="18"/>
              </w:rPr>
              <w:t>ния</w:t>
            </w:r>
          </w:p>
        </w:tc>
        <w:tc>
          <w:tcPr>
            <w:tcW w:w="2693" w:type="dxa"/>
            <w:gridSpan w:val="3"/>
            <w:vMerge/>
            <w:tcBorders>
              <w:bottom w:val="single" w:sz="4" w:space="0" w:color="auto"/>
            </w:tcBorders>
          </w:tcPr>
          <w:p w:rsidR="003E0087" w:rsidRPr="009C68EE" w:rsidRDefault="003E0087" w:rsidP="001429E5"/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3E0087" w:rsidRPr="00531C81" w:rsidRDefault="003E0087" w:rsidP="001429E5">
            <w:pPr>
              <w:rPr>
                <w:b/>
                <w:i/>
                <w:sz w:val="18"/>
                <w:szCs w:val="18"/>
              </w:rPr>
            </w:pPr>
            <w:r w:rsidRPr="00531C81">
              <w:rPr>
                <w:b/>
                <w:i/>
                <w:sz w:val="18"/>
                <w:szCs w:val="18"/>
              </w:rPr>
              <w:t>пре</w:t>
            </w:r>
            <w:r w:rsidRPr="00531C81">
              <w:rPr>
                <w:b/>
                <w:i/>
                <w:sz w:val="18"/>
                <w:szCs w:val="18"/>
              </w:rPr>
              <w:t>д</w:t>
            </w:r>
            <w:r w:rsidRPr="00531C81">
              <w:rPr>
                <w:b/>
                <w:i/>
                <w:sz w:val="18"/>
                <w:szCs w:val="18"/>
              </w:rPr>
              <w:t>ме</w:t>
            </w:r>
            <w:r w:rsidRPr="00531C81">
              <w:rPr>
                <w:b/>
                <w:i/>
                <w:sz w:val="18"/>
                <w:szCs w:val="18"/>
              </w:rPr>
              <w:lastRenderedPageBreak/>
              <w:t>т сде</w:t>
            </w:r>
            <w:r w:rsidRPr="00531C81">
              <w:rPr>
                <w:b/>
                <w:i/>
                <w:sz w:val="18"/>
                <w:szCs w:val="18"/>
              </w:rPr>
              <w:t>л</w:t>
            </w:r>
            <w:r w:rsidRPr="00531C81">
              <w:rPr>
                <w:b/>
                <w:i/>
                <w:sz w:val="18"/>
                <w:szCs w:val="18"/>
              </w:rPr>
              <w:t>ки</w:t>
            </w:r>
          </w:p>
        </w:tc>
        <w:tc>
          <w:tcPr>
            <w:tcW w:w="865" w:type="dxa"/>
            <w:gridSpan w:val="2"/>
            <w:vMerge w:val="restart"/>
            <w:tcBorders>
              <w:top w:val="single" w:sz="4" w:space="0" w:color="auto"/>
            </w:tcBorders>
          </w:tcPr>
          <w:p w:rsidR="003E0087" w:rsidRPr="00531C81" w:rsidRDefault="003E0087" w:rsidP="001429E5">
            <w:pPr>
              <w:rPr>
                <w:b/>
                <w:i/>
                <w:sz w:val="18"/>
                <w:szCs w:val="18"/>
              </w:rPr>
            </w:pPr>
            <w:r w:rsidRPr="00531C81">
              <w:rPr>
                <w:b/>
                <w:i/>
                <w:sz w:val="18"/>
                <w:szCs w:val="18"/>
              </w:rPr>
              <w:lastRenderedPageBreak/>
              <w:t>исто</w:t>
            </w:r>
            <w:r w:rsidRPr="00531C81">
              <w:rPr>
                <w:b/>
                <w:i/>
                <w:sz w:val="18"/>
                <w:szCs w:val="18"/>
              </w:rPr>
              <w:t>ч</w:t>
            </w:r>
            <w:r w:rsidRPr="00531C81">
              <w:rPr>
                <w:b/>
                <w:i/>
                <w:sz w:val="18"/>
                <w:szCs w:val="18"/>
              </w:rPr>
              <w:t>н</w:t>
            </w:r>
            <w:r w:rsidRPr="00531C81">
              <w:rPr>
                <w:b/>
                <w:i/>
                <w:sz w:val="18"/>
                <w:szCs w:val="18"/>
              </w:rPr>
              <w:lastRenderedPageBreak/>
              <w:t>ики получ</w:t>
            </w:r>
            <w:r w:rsidRPr="00531C81">
              <w:rPr>
                <w:b/>
                <w:i/>
                <w:sz w:val="18"/>
                <w:szCs w:val="18"/>
              </w:rPr>
              <w:t>е</w:t>
            </w:r>
            <w:r w:rsidRPr="00531C81">
              <w:rPr>
                <w:b/>
                <w:i/>
                <w:sz w:val="18"/>
                <w:szCs w:val="18"/>
              </w:rPr>
              <w:t>ния средств</w:t>
            </w:r>
          </w:p>
        </w:tc>
      </w:tr>
      <w:tr w:rsidR="003E0087" w:rsidRPr="009C68EE" w:rsidTr="00415C3C">
        <w:trPr>
          <w:trHeight w:val="767"/>
        </w:trPr>
        <w:tc>
          <w:tcPr>
            <w:tcW w:w="708" w:type="dxa"/>
            <w:vMerge/>
          </w:tcPr>
          <w:p w:rsidR="003E0087" w:rsidRPr="00713D66" w:rsidRDefault="003E0087" w:rsidP="001429E5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E0087" w:rsidRPr="00713D66" w:rsidRDefault="003E0087" w:rsidP="001429E5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3E0087" w:rsidRPr="00713D66" w:rsidRDefault="003E0087" w:rsidP="001429E5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E0087" w:rsidRPr="00713D66" w:rsidRDefault="003E0087" w:rsidP="001429E5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3E0087" w:rsidRPr="00713D66" w:rsidRDefault="003E0087" w:rsidP="001429E5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3E0087" w:rsidRPr="00713D66" w:rsidRDefault="003E0087" w:rsidP="001429E5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0087" w:rsidRPr="00713D66" w:rsidRDefault="003E0087" w:rsidP="001429E5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</w:tcBorders>
          </w:tcPr>
          <w:p w:rsidR="003E0087" w:rsidRPr="00713D66" w:rsidRDefault="003E0087" w:rsidP="001429E5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3E0087" w:rsidRPr="00713D66" w:rsidRDefault="003E0087" w:rsidP="001429E5">
            <w:pPr>
              <w:pStyle w:val="ac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0087" w:rsidRPr="00713D66" w:rsidRDefault="003E0087" w:rsidP="001429E5">
            <w:pPr>
              <w:pStyle w:val="ac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</w:tcBorders>
          </w:tcPr>
          <w:p w:rsidR="003E0087" w:rsidRPr="00713D66" w:rsidRDefault="003E0087" w:rsidP="001429E5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3E0087" w:rsidRPr="009C68EE" w:rsidRDefault="003E0087" w:rsidP="006809C8">
            <w:r w:rsidRPr="00713D66">
              <w:rPr>
                <w:b/>
                <w:i/>
                <w:sz w:val="18"/>
                <w:szCs w:val="18"/>
              </w:rPr>
              <w:t>вид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E0087" w:rsidRPr="006809C8" w:rsidRDefault="003E0087" w:rsidP="001429E5">
            <w:pPr>
              <w:rPr>
                <w:b/>
                <w:i/>
                <w:sz w:val="18"/>
                <w:szCs w:val="18"/>
              </w:rPr>
            </w:pPr>
            <w:r w:rsidRPr="006809C8">
              <w:rPr>
                <w:b/>
                <w:i/>
                <w:sz w:val="18"/>
                <w:szCs w:val="18"/>
              </w:rPr>
              <w:t>марка</w:t>
            </w:r>
          </w:p>
        </w:tc>
        <w:tc>
          <w:tcPr>
            <w:tcW w:w="850" w:type="dxa"/>
            <w:vMerge/>
          </w:tcPr>
          <w:p w:rsidR="003E0087" w:rsidRPr="00531C81" w:rsidRDefault="003E0087" w:rsidP="001429E5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vMerge/>
          </w:tcPr>
          <w:p w:rsidR="003E0087" w:rsidRPr="00531C81" w:rsidRDefault="003E0087" w:rsidP="001429E5">
            <w:pPr>
              <w:rPr>
                <w:b/>
                <w:i/>
                <w:sz w:val="18"/>
                <w:szCs w:val="18"/>
              </w:rPr>
            </w:pPr>
          </w:p>
        </w:tc>
      </w:tr>
      <w:tr w:rsidR="003E0087" w:rsidRPr="00342FA2" w:rsidTr="000B3548">
        <w:trPr>
          <w:gridAfter w:val="1"/>
          <w:wAfter w:w="13" w:type="dxa"/>
          <w:trHeight w:val="2804"/>
        </w:trPr>
        <w:tc>
          <w:tcPr>
            <w:tcW w:w="708" w:type="dxa"/>
            <w:vMerge/>
          </w:tcPr>
          <w:p w:rsidR="003E0087" w:rsidRPr="004E74B0" w:rsidRDefault="003E0087" w:rsidP="003E0087">
            <w:pPr>
              <w:pStyle w:val="ac"/>
              <w:numPr>
                <w:ilvl w:val="0"/>
                <w:numId w:val="7"/>
              </w:numPr>
              <w:ind w:left="644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3" w:type="dxa"/>
            <w:vMerge/>
          </w:tcPr>
          <w:p w:rsidR="003E0087" w:rsidRPr="00566078" w:rsidRDefault="003E0087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</w:tcPr>
          <w:p w:rsidR="003E0087" w:rsidRPr="00566078" w:rsidRDefault="003E0087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  <w:p w:rsidR="003E0087" w:rsidRPr="00566078" w:rsidRDefault="003E0087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E0087" w:rsidRPr="00566078" w:rsidRDefault="003E0087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E0087" w:rsidRPr="00566078" w:rsidRDefault="003E0087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0087" w:rsidRPr="00566078" w:rsidRDefault="003E0087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3E0087" w:rsidRPr="00566078" w:rsidRDefault="003E0087" w:rsidP="001429E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2404647,84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E0087" w:rsidRDefault="003E0087" w:rsidP="009D76B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квартира,</w:t>
            </w:r>
          </w:p>
          <w:p w:rsidR="003E0087" w:rsidRPr="00566078" w:rsidRDefault="003E0087" w:rsidP="009D76B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 1/4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0087" w:rsidRPr="00566078" w:rsidRDefault="003E0087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73,3</w:t>
            </w:r>
          </w:p>
          <w:p w:rsidR="003E0087" w:rsidRPr="00566078" w:rsidRDefault="003E0087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E0087" w:rsidRPr="00566078" w:rsidRDefault="003E0087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E0087" w:rsidRPr="00566078" w:rsidRDefault="003E0087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3E0087" w:rsidRPr="00566078" w:rsidRDefault="003E0087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  <w:p w:rsidR="003E0087" w:rsidRPr="00566078" w:rsidRDefault="003E0087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E0087" w:rsidRPr="00566078" w:rsidRDefault="003E0087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E0087" w:rsidRPr="00566078" w:rsidRDefault="003E0087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E0087" w:rsidRPr="00566078" w:rsidRDefault="003E0087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0087" w:rsidRPr="00566078" w:rsidRDefault="003E0087" w:rsidP="00774BEC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3E0087" w:rsidRPr="00566078" w:rsidRDefault="003E0087" w:rsidP="006F423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3E0087" w:rsidRPr="00566078" w:rsidRDefault="003E0087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Автом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биль легк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вой</w:t>
            </w:r>
          </w:p>
          <w:p w:rsidR="003E0087" w:rsidRPr="00566078" w:rsidRDefault="003E0087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E0087" w:rsidRPr="00566078" w:rsidRDefault="003E0087" w:rsidP="002A022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3E0087" w:rsidRPr="00781DF1" w:rsidRDefault="003E0087" w:rsidP="002A022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Toyota</w:t>
            </w:r>
          </w:p>
          <w:p w:rsidR="003E0087" w:rsidRPr="00101ED6" w:rsidRDefault="003E0087" w:rsidP="002A022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Land Cruiser</w:t>
            </w:r>
          </w:p>
          <w:p w:rsidR="003E0087" w:rsidRPr="00566078" w:rsidRDefault="003E0087" w:rsidP="002A0221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E0087" w:rsidRPr="00566078" w:rsidRDefault="003E0087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3E0087" w:rsidRPr="00566078" w:rsidRDefault="003E0087" w:rsidP="00E34C99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3E0087" w:rsidRPr="00542A58" w:rsidRDefault="003E0087" w:rsidP="00A46574">
      <w:pPr>
        <w:jc w:val="center"/>
        <w:rPr>
          <w:sz w:val="20"/>
          <w:szCs w:val="20"/>
        </w:rPr>
      </w:pPr>
    </w:p>
    <w:p w:rsidR="003E0087" w:rsidRPr="00542A58" w:rsidRDefault="003E0087" w:rsidP="00A46574">
      <w:pPr>
        <w:jc w:val="center"/>
        <w:rPr>
          <w:sz w:val="20"/>
          <w:szCs w:val="20"/>
        </w:rPr>
      </w:pPr>
    </w:p>
    <w:p w:rsidR="003E0087" w:rsidRDefault="003E0087" w:rsidP="00A46574">
      <w:pPr>
        <w:jc w:val="center"/>
        <w:rPr>
          <w:sz w:val="20"/>
          <w:szCs w:val="20"/>
        </w:rPr>
      </w:pPr>
    </w:p>
    <w:p w:rsidR="003E0087" w:rsidRDefault="003E0087" w:rsidP="00DC597A">
      <w:pPr>
        <w:rPr>
          <w:iCs/>
          <w:sz w:val="28"/>
        </w:rPr>
      </w:pPr>
      <w:r>
        <w:rPr>
          <w:iCs/>
          <w:sz w:val="28"/>
        </w:rPr>
        <w:t>исполнитель:</w:t>
      </w:r>
    </w:p>
    <w:p w:rsidR="003E0087" w:rsidRDefault="003E0087" w:rsidP="003B512D">
      <w:pPr>
        <w:rPr>
          <w:iCs/>
          <w:sz w:val="28"/>
        </w:rPr>
      </w:pPr>
      <w:r w:rsidRPr="00636633">
        <w:rPr>
          <w:iCs/>
          <w:sz w:val="28"/>
        </w:rPr>
        <w:t xml:space="preserve">Главный </w:t>
      </w:r>
      <w:r>
        <w:rPr>
          <w:iCs/>
          <w:sz w:val="28"/>
        </w:rPr>
        <w:t xml:space="preserve"> специалист по работе с кадрами управления делами                                                  М.В. Волкова</w:t>
      </w:r>
    </w:p>
    <w:p w:rsidR="003E0087" w:rsidRDefault="003E0087" w:rsidP="00012D71">
      <w:pPr>
        <w:jc w:val="center"/>
        <w:rPr>
          <w:iCs/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405FB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A11AE"/>
    <w:multiLevelType w:val="hybridMultilevel"/>
    <w:tmpl w:val="F572A25C"/>
    <w:lvl w:ilvl="0" w:tplc="851ACF02">
      <w:start w:val="1"/>
      <w:numFmt w:val="decimal"/>
      <w:lvlText w:val="%1."/>
      <w:lvlJc w:val="left"/>
      <w:pPr>
        <w:ind w:left="105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0BE3294A"/>
    <w:multiLevelType w:val="hybridMultilevel"/>
    <w:tmpl w:val="96B66332"/>
    <w:lvl w:ilvl="0" w:tplc="A9B4F32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 w15:restartNumberingAfterBreak="0">
    <w:nsid w:val="0EB3158D"/>
    <w:multiLevelType w:val="multilevel"/>
    <w:tmpl w:val="8CBEF7DA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5" w:hanging="2160"/>
      </w:pPr>
      <w:rPr>
        <w:rFonts w:hint="default"/>
      </w:rPr>
    </w:lvl>
  </w:abstractNum>
  <w:abstractNum w:abstractNumId="3" w15:restartNumberingAfterBreak="0">
    <w:nsid w:val="1FEB42AF"/>
    <w:multiLevelType w:val="hybridMultilevel"/>
    <w:tmpl w:val="EE3ACC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916F98"/>
    <w:multiLevelType w:val="hybridMultilevel"/>
    <w:tmpl w:val="0A3C2204"/>
    <w:lvl w:ilvl="0" w:tplc="25A0D1AE">
      <w:start w:val="1"/>
      <w:numFmt w:val="decimal"/>
      <w:lvlText w:val="%1."/>
      <w:lvlJc w:val="left"/>
      <w:pPr>
        <w:ind w:left="58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35DC7C58"/>
    <w:multiLevelType w:val="hybridMultilevel"/>
    <w:tmpl w:val="EE3ACC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C867DF"/>
    <w:multiLevelType w:val="hybridMultilevel"/>
    <w:tmpl w:val="62A85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1212FD"/>
    <w:multiLevelType w:val="hybridMultilevel"/>
    <w:tmpl w:val="FECA43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12CF1"/>
    <w:multiLevelType w:val="hybridMultilevel"/>
    <w:tmpl w:val="BAC8FF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D220E87"/>
    <w:multiLevelType w:val="hybridMultilevel"/>
    <w:tmpl w:val="08EA5E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6"/>
  </w:num>
  <w:num w:numId="6">
    <w:abstractNumId w:val="1"/>
  </w:num>
  <w:num w:numId="7">
    <w:abstractNumId w:val="9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E0087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31E20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47D64E-1E27-4EE2-8931-F19882B43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"/>
    <w:basedOn w:val="a"/>
    <w:link w:val="a9"/>
    <w:rsid w:val="00C31E20"/>
    <w:pPr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C31E20"/>
    <w:rPr>
      <w:rFonts w:eastAsia="Times New Roman"/>
      <w:b/>
      <w:sz w:val="28"/>
    </w:rPr>
  </w:style>
  <w:style w:type="paragraph" w:customStyle="1" w:styleId="ConsPlusNonformat">
    <w:name w:val="ConsPlusNonformat"/>
    <w:uiPriority w:val="99"/>
    <w:rsid w:val="00C31E2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Balloon Text"/>
    <w:basedOn w:val="a"/>
    <w:link w:val="ab"/>
    <w:rsid w:val="00C31E2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rsid w:val="00C31E20"/>
    <w:rPr>
      <w:rFonts w:ascii="Tahoma" w:eastAsia="Times New Roman" w:hAnsi="Tahoma" w:cs="Tahoma"/>
      <w:sz w:val="16"/>
      <w:szCs w:val="16"/>
    </w:rPr>
  </w:style>
  <w:style w:type="paragraph" w:styleId="ac">
    <w:name w:val="No Spacing"/>
    <w:uiPriority w:val="1"/>
    <w:qFormat/>
    <w:rsid w:val="00C31E20"/>
    <w:rPr>
      <w:rFonts w:ascii="Calibri" w:hAnsi="Calibri"/>
      <w:sz w:val="22"/>
      <w:szCs w:val="22"/>
      <w:lang w:eastAsia="en-US"/>
    </w:rPr>
  </w:style>
  <w:style w:type="paragraph" w:customStyle="1" w:styleId="Style4">
    <w:name w:val="Style4"/>
    <w:basedOn w:val="a"/>
    <w:uiPriority w:val="99"/>
    <w:rsid w:val="00C31E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character" w:customStyle="1" w:styleId="FontStyle17">
    <w:name w:val="Font Style17"/>
    <w:uiPriority w:val="99"/>
    <w:rsid w:val="00C31E20"/>
    <w:rPr>
      <w:rFonts w:ascii="Arial" w:hAnsi="Arial" w:cs="Arial"/>
      <w:sz w:val="18"/>
      <w:szCs w:val="18"/>
    </w:rPr>
  </w:style>
  <w:style w:type="table" w:styleId="ad">
    <w:name w:val="Table Grid"/>
    <w:basedOn w:val="a1"/>
    <w:uiPriority w:val="59"/>
    <w:rsid w:val="00C31E20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31E20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ConsPlusTitle">
    <w:name w:val="ConsPlusTitle"/>
    <w:uiPriority w:val="99"/>
    <w:rsid w:val="00C31E20"/>
    <w:pPr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customStyle="1" w:styleId="ConsPlusNormal">
    <w:name w:val="ConsPlusNormal"/>
    <w:rsid w:val="00C31E2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46</Pages>
  <Words>9090</Words>
  <Characters>51818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2021-08-11T15:34:00Z</dcterms:modified>
</cp:coreProperties>
</file>