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A2" w:rsidRPr="007B7F05" w:rsidRDefault="00584DA2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 xml:space="preserve">Сведения о </w:t>
      </w:r>
      <w:proofErr w:type="gramStart"/>
      <w:r w:rsidRPr="007B7F05">
        <w:rPr>
          <w:b/>
          <w:szCs w:val="24"/>
        </w:rPr>
        <w:t>доходах</w:t>
      </w:r>
      <w:r>
        <w:rPr>
          <w:b/>
          <w:szCs w:val="24"/>
        </w:rPr>
        <w:t xml:space="preserve">  за</w:t>
      </w:r>
      <w:proofErr w:type="gramEnd"/>
      <w:r>
        <w:rPr>
          <w:b/>
          <w:szCs w:val="24"/>
        </w:rPr>
        <w:t xml:space="preserve"> 2020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584DA2" w:rsidRPr="007B7F05" w:rsidRDefault="00584DA2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2020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84"/>
        <w:gridCol w:w="1878"/>
        <w:gridCol w:w="1312"/>
        <w:gridCol w:w="2160"/>
        <w:gridCol w:w="1440"/>
        <w:gridCol w:w="2160"/>
        <w:gridCol w:w="1574"/>
        <w:gridCol w:w="1701"/>
      </w:tblGrid>
      <w:tr w:rsidR="00584DA2" w:rsidRPr="007B7F05" w:rsidTr="00485E51">
        <w:trPr>
          <w:jc w:val="center"/>
        </w:trPr>
        <w:tc>
          <w:tcPr>
            <w:tcW w:w="491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584DA2" w:rsidRPr="007B7F05" w:rsidRDefault="00584DA2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584DA2" w:rsidRPr="007B7F05" w:rsidRDefault="00584DA2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584DA2" w:rsidRPr="00516EC7" w:rsidTr="00485E51">
        <w:trPr>
          <w:jc w:val="center"/>
        </w:trPr>
        <w:tc>
          <w:tcPr>
            <w:tcW w:w="491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584DA2" w:rsidRPr="007B7F05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584DA2" w:rsidRPr="007B7F05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района по оперативным </w:t>
            </w:r>
            <w:r w:rsidRPr="007B7F05">
              <w:rPr>
                <w:szCs w:val="24"/>
              </w:rPr>
              <w:t xml:space="preserve">вопросам 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Анашкин </w:t>
            </w:r>
          </w:p>
          <w:p w:rsidR="00584DA2" w:rsidRPr="007B7F05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Евгений Владимирович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1983449.</w:t>
            </w:r>
          </w:p>
          <w:p w:rsidR="00584DA2" w:rsidRPr="007B7F05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Pr="007B7F05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600.0</w:t>
            </w:r>
          </w:p>
          <w:p w:rsidR="00584DA2" w:rsidRPr="007B7F05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A556C0">
            <w:pPr>
              <w:jc w:val="center"/>
              <w:rPr>
                <w:bCs/>
                <w:szCs w:val="24"/>
              </w:rPr>
            </w:pPr>
          </w:p>
          <w:p w:rsidR="00584DA2" w:rsidRDefault="00584DA2" w:rsidP="00A556C0">
            <w:pPr>
              <w:jc w:val="center"/>
              <w:rPr>
                <w:bCs/>
                <w:szCs w:val="24"/>
              </w:rPr>
            </w:pPr>
          </w:p>
          <w:p w:rsidR="00584DA2" w:rsidRPr="007B7F05" w:rsidRDefault="00584DA2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761086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</w:t>
            </w:r>
            <w:r>
              <w:rPr>
                <w:bCs/>
                <w:szCs w:val="24"/>
              </w:rPr>
              <w:t>ойота</w:t>
            </w:r>
          </w:p>
          <w:p w:rsidR="00584DA2" w:rsidRPr="00F65980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   Land Cruiser</w:t>
            </w:r>
          </w:p>
        </w:tc>
      </w:tr>
      <w:tr w:rsidR="00584DA2" w:rsidRPr="00516EC7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Pr="007B7F05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600.0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</w:p>
          <w:p w:rsidR="00584DA2" w:rsidRDefault="00584DA2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584DA2" w:rsidRPr="00516EC7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584DA2" w:rsidRPr="007B7F05" w:rsidRDefault="00584DA2" w:rsidP="00761086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lastRenderedPageBreak/>
              <w:t xml:space="preserve">Главы </w:t>
            </w:r>
          </w:p>
          <w:p w:rsidR="00584DA2" w:rsidRDefault="00584DA2" w:rsidP="00761086">
            <w:pPr>
              <w:rPr>
                <w:szCs w:val="24"/>
              </w:rPr>
            </w:pPr>
            <w:r w:rsidRPr="007B7F05">
              <w:rPr>
                <w:szCs w:val="24"/>
              </w:rPr>
              <w:t>района по социальным вопросам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Бердюгин </w:t>
            </w:r>
            <w:r>
              <w:rPr>
                <w:szCs w:val="24"/>
              </w:rPr>
              <w:lastRenderedPageBreak/>
              <w:t>Александр Владимирович</w:t>
            </w:r>
          </w:p>
        </w:tc>
        <w:tc>
          <w:tcPr>
            <w:tcW w:w="1312" w:type="dxa"/>
          </w:tcPr>
          <w:p w:rsidR="00584DA2" w:rsidRDefault="00584DA2" w:rsidP="007610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1268773.</w:t>
            </w:r>
          </w:p>
          <w:p w:rsidR="00584DA2" w:rsidRDefault="00584DA2" w:rsidP="007610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долевая собственность,1/2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автомобиль</w:t>
            </w:r>
          </w:p>
          <w:p w:rsidR="00584DA2" w:rsidRDefault="00584DA2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CA6E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УАЗ 31519</w:t>
            </w:r>
          </w:p>
          <w:p w:rsidR="00584DA2" w:rsidRPr="002472B6" w:rsidRDefault="00584DA2" w:rsidP="00CA6EF5">
            <w:pPr>
              <w:jc w:val="center"/>
              <w:rPr>
                <w:bCs/>
                <w:szCs w:val="24"/>
              </w:rPr>
            </w:pPr>
          </w:p>
          <w:p w:rsidR="00584DA2" w:rsidRPr="00F65980" w:rsidRDefault="00584DA2" w:rsidP="00CA6E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584DA2" w:rsidRPr="00516EC7" w:rsidTr="00485E51">
        <w:trPr>
          <w:jc w:val="center"/>
        </w:trPr>
        <w:tc>
          <w:tcPr>
            <w:tcW w:w="491" w:type="dxa"/>
          </w:tcPr>
          <w:p w:rsidR="00584DA2" w:rsidRPr="00184E40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Pr="00184E40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Pr="007B7F05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584DA2" w:rsidRDefault="00584DA2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024E1F" w:rsidRDefault="00584DA2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Pr="00024E1F" w:rsidRDefault="00584DA2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584DA2" w:rsidRPr="00516EC7" w:rsidTr="00485E51">
        <w:trPr>
          <w:jc w:val="center"/>
        </w:trPr>
        <w:tc>
          <w:tcPr>
            <w:tcW w:w="491" w:type="dxa"/>
          </w:tcPr>
          <w:p w:rsidR="00584DA2" w:rsidRPr="00184E40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584DA2" w:rsidRPr="00184E40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района по общественно-политической работе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Владимирова Ольга </w:t>
            </w:r>
          </w:p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886945.84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F164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F164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B217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B217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584DA2" w:rsidRDefault="00584DA2" w:rsidP="00F1643A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990000</w:t>
            </w: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570137.84</w:t>
            </w: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30.3</w:t>
            </w: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</w:p>
          <w:p w:rsidR="00584DA2" w:rsidRDefault="00584DA2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Default="00584DA2" w:rsidP="00EE7C39">
            <w:pPr>
              <w:jc w:val="center"/>
              <w:rPr>
                <w:bCs/>
                <w:szCs w:val="24"/>
              </w:rPr>
            </w:pPr>
          </w:p>
          <w:p w:rsidR="00584DA2" w:rsidRPr="00D84D56" w:rsidRDefault="00584DA2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95095C" w:rsidRDefault="00584DA2" w:rsidP="00A95CC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95095C" w:rsidRDefault="00584DA2" w:rsidP="00A95CC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84" w:type="dxa"/>
          </w:tcPr>
          <w:p w:rsidR="00584DA2" w:rsidRPr="007B7F05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584DA2" w:rsidRPr="00243558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624646.17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69.8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CD6980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Pr="00162627" w:rsidRDefault="00584DA2" w:rsidP="00184E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</w:t>
            </w:r>
            <w:r>
              <w:rPr>
                <w:bCs/>
                <w:szCs w:val="24"/>
              </w:rPr>
              <w:t>йота Виш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Pr="00354870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598521.96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F1AB0" w:rsidRDefault="00584DA2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A81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212140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прогнозирования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492380.84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сельхозиспользования, индивидуальная собственность</w:t>
            </w:r>
          </w:p>
          <w:p w:rsidR="00584DA2" w:rsidRDefault="00584DA2" w:rsidP="002208F2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153887.0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584DA2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Pr="00BB159B" w:rsidRDefault="00584DA2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270916.95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584DA2" w:rsidRDefault="00584DA2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0F0EB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Pr="000F0EB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</w:tcPr>
          <w:p w:rsidR="00584DA2" w:rsidRPr="000F0EB5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Ваз</w:t>
            </w:r>
            <w:r w:rsidRPr="000F0EB5">
              <w:rPr>
                <w:bCs/>
                <w:szCs w:val="24"/>
                <w:lang w:val="en-US"/>
              </w:rPr>
              <w:t xml:space="preserve"> 2106</w:t>
            </w:r>
          </w:p>
          <w:p w:rsidR="00584DA2" w:rsidRPr="000F0EB5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584DA2" w:rsidRDefault="00584DA2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584DA2" w:rsidRPr="000F0EB5" w:rsidRDefault="00584DA2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Ladapriora</w:t>
            </w:r>
          </w:p>
          <w:p w:rsidR="00584DA2" w:rsidRPr="00BA58F6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  <w:p w:rsidR="00584DA2" w:rsidRPr="000F0EB5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ИЖ</w:t>
            </w:r>
            <w:r w:rsidRPr="00BA58F6">
              <w:rPr>
                <w:bCs/>
                <w:szCs w:val="24"/>
                <w:lang w:val="en-US"/>
              </w:rPr>
              <w:t xml:space="preserve"> 6114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делам </w:t>
            </w:r>
            <w:r>
              <w:rPr>
                <w:szCs w:val="24"/>
              </w:rPr>
              <w:lastRenderedPageBreak/>
              <w:t>молодежи, физической культуре и спорту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Лалетин  Сергей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312" w:type="dxa"/>
          </w:tcPr>
          <w:p w:rsidR="00584DA2" w:rsidRPr="00532D96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802701.76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индивидуальная собственность</w:t>
            </w:r>
          </w:p>
          <w:p w:rsidR="00584DA2" w:rsidRDefault="00584DA2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584DA2" w:rsidRDefault="00584DA2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584DA2" w:rsidRDefault="00584DA2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65,4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883.0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автоприцеп</w:t>
            </w:r>
          </w:p>
          <w:p w:rsidR="00584DA2" w:rsidRDefault="00584DA2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</w:t>
            </w:r>
          </w:p>
          <w:p w:rsidR="00584DA2" w:rsidRDefault="00584DA2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зяйственная техника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ГАЗ Волга 31105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КМЗ-828420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Трактор Беларус МТЗ-80 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Леонтьев Сергей Владимирович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565495.05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584DA2" w:rsidRDefault="00584DA2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612E2A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584DA2" w:rsidRPr="000C5E68" w:rsidRDefault="00584DA2" w:rsidP="00A910C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Ford Fusion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Pr="00CB2FEF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514618.46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584DA2" w:rsidRDefault="00584DA2" w:rsidP="006B29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00"/>
            </w:tblGrid>
            <w:tr w:rsidR="00584DA2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584DA2" w:rsidRPr="000C5E68" w:rsidRDefault="00584DA2" w:rsidP="00A910CE">
                  <w:pPr>
                    <w:jc w:val="center"/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>Ford Fusion</w:t>
                  </w:r>
                </w:p>
              </w:tc>
            </w:tr>
          </w:tbl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организации и осуществлению деятельности по опеке и попечительству в отношении </w:t>
            </w:r>
            <w:r>
              <w:rPr>
                <w:szCs w:val="24"/>
              </w:rPr>
              <w:lastRenderedPageBreak/>
              <w:t>совершеннолетних граждан</w:t>
            </w:r>
          </w:p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Анашкина Светлана Викторовна</w:t>
            </w:r>
          </w:p>
        </w:tc>
        <w:tc>
          <w:tcPr>
            <w:tcW w:w="1312" w:type="dxa"/>
          </w:tcPr>
          <w:p w:rsidR="00584DA2" w:rsidRPr="005B0DA7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652697.55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584DA2" w:rsidRDefault="00584DA2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584DA2" w:rsidRDefault="00584DA2" w:rsidP="00D3181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1/4</w:t>
            </w:r>
          </w:p>
          <w:p w:rsidR="00584DA2" w:rsidRDefault="00584DA2" w:rsidP="00D3181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63.3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63.3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Лада Гранта 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638781.70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584DA2" w:rsidRDefault="00584DA2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584DA2" w:rsidRPr="004C2DD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584DA2" w:rsidRPr="00F00E39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819549.50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663E02">
            <w:pPr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582242.73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774.0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3743CF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1A6A7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Pr="00182D2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557345.33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584DA2" w:rsidRDefault="00584DA2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584DA2" w:rsidRDefault="00584DA2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584DA2" w:rsidRDefault="00584DA2" w:rsidP="00F20F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774.0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223000.0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223000.0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32.1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Россия</w:t>
            </w: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182D22">
            <w:pPr>
              <w:rPr>
                <w:bCs/>
                <w:szCs w:val="24"/>
              </w:rPr>
            </w:pP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6D0595">
            <w:pPr>
              <w:jc w:val="center"/>
              <w:rPr>
                <w:bCs/>
                <w:szCs w:val="24"/>
              </w:rPr>
            </w:pPr>
          </w:p>
          <w:p w:rsidR="00584DA2" w:rsidRDefault="00584DA2" w:rsidP="00F20FF7">
            <w:pPr>
              <w:rPr>
                <w:bCs/>
                <w:szCs w:val="24"/>
              </w:rPr>
            </w:pPr>
          </w:p>
          <w:p w:rsidR="00584DA2" w:rsidRDefault="00584DA2" w:rsidP="00F20FF7">
            <w:pPr>
              <w:rPr>
                <w:bCs/>
                <w:szCs w:val="24"/>
              </w:rPr>
            </w:pPr>
          </w:p>
          <w:p w:rsidR="00584DA2" w:rsidRDefault="00584DA2" w:rsidP="00F20F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127B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Грузовой </w:t>
            </w:r>
            <w:r>
              <w:rPr>
                <w:bCs/>
                <w:szCs w:val="24"/>
              </w:rPr>
              <w:lastRenderedPageBreak/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КИА РИО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5312</w:t>
            </w:r>
          </w:p>
        </w:tc>
      </w:tr>
      <w:tr w:rsidR="00584DA2" w:rsidRPr="00584DA2" w:rsidTr="00485E51">
        <w:trPr>
          <w:trHeight w:val="841"/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910128.53</w:t>
            </w:r>
          </w:p>
          <w:p w:rsidR="00584DA2" w:rsidRDefault="00584DA2" w:rsidP="00725667">
            <w:pPr>
              <w:rPr>
                <w:szCs w:val="24"/>
              </w:rPr>
            </w:pPr>
          </w:p>
          <w:p w:rsidR="00584DA2" w:rsidRDefault="00584DA2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Гараж, </w:t>
            </w:r>
          </w:p>
          <w:p w:rsidR="00584DA2" w:rsidRDefault="00584DA2" w:rsidP="00AF4E2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83,6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Pr="00401E62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584DA2" w:rsidRPr="00401E62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584DA2" w:rsidRPr="00401E62" w:rsidRDefault="00584DA2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Pr="00401E62" w:rsidRDefault="00584DA2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84DA2" w:rsidRPr="00401E62" w:rsidRDefault="00584DA2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498831.56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584DA2" w:rsidRDefault="00584DA2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50000.0</w:t>
            </w: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150000.0</w:t>
            </w: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750000.0</w:t>
            </w: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83.5</w:t>
            </w: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</w:p>
          <w:p w:rsidR="00584DA2" w:rsidRDefault="00584DA2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сельского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Гуляева</w:t>
            </w:r>
          </w:p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754484.26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584DA2" w:rsidRDefault="00584DA2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долевая собственность,1/4</w:t>
            </w:r>
          </w:p>
          <w:p w:rsidR="00584DA2" w:rsidRDefault="00584DA2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584DA2" w:rsidRDefault="00584DA2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584DA2" w:rsidRDefault="00584DA2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2F64E7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62,9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1002.0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40.7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Pr="001F2C0B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314283.97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584DA2" w:rsidRDefault="00584DA2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584DA2" w:rsidRDefault="00584DA2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3042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ВАЗ 2112</w:t>
            </w:r>
          </w:p>
          <w:p w:rsidR="00584DA2" w:rsidRDefault="00584DA2" w:rsidP="00304274">
            <w:pPr>
              <w:rPr>
                <w:bCs/>
                <w:sz w:val="20"/>
              </w:rPr>
            </w:pPr>
          </w:p>
          <w:p w:rsidR="00584DA2" w:rsidRPr="0095582B" w:rsidRDefault="00584DA2" w:rsidP="00304274">
            <w:pPr>
              <w:rPr>
                <w:bCs/>
                <w:szCs w:val="24"/>
              </w:rPr>
            </w:pPr>
            <w:r>
              <w:rPr>
                <w:bCs/>
                <w:sz w:val="20"/>
              </w:rPr>
              <w:t>ВАЗ 212140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Тахтин</w:t>
            </w:r>
          </w:p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413434.03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77.1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Авенсис</w:t>
            </w: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779831.84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584DA2" w:rsidRDefault="00584DA2" w:rsidP="00D53BCC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B12819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7B7F05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по механизации и системному администрированию отдела сельского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Елизарьев</w:t>
            </w:r>
          </w:p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846866.47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43,4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Pr="00DB638E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C0422A" w:rsidRDefault="00584DA2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Мицубиси Аутлендер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DA5B9D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Pr="00ED1F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84" w:type="dxa"/>
          </w:tcPr>
          <w:p w:rsidR="00584DA2" w:rsidRPr="00C44A77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– специалист по бухгалтерскому учету и отчетности отдела сельского хозяйства</w:t>
            </w:r>
          </w:p>
        </w:tc>
        <w:tc>
          <w:tcPr>
            <w:tcW w:w="1878" w:type="dxa"/>
          </w:tcPr>
          <w:p w:rsidR="00584DA2" w:rsidRPr="00C44A77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Потылицына Валентина Станиславовна</w:t>
            </w:r>
          </w:p>
        </w:tc>
        <w:tc>
          <w:tcPr>
            <w:tcW w:w="1312" w:type="dxa"/>
          </w:tcPr>
          <w:p w:rsidR="00584DA2" w:rsidRPr="00C44A77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429160.29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584DA2" w:rsidRDefault="00584DA2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584DA2" w:rsidRPr="00C44A77" w:rsidRDefault="00584DA2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Pr="00C44A77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Хендэ Крета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516A70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Мазда Атенза</w:t>
            </w: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Pr="00C44A77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Pr="00C44A77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647851.06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584DA2" w:rsidRDefault="00584DA2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2/3</w:t>
            </w:r>
          </w:p>
          <w:p w:rsidR="00584DA2" w:rsidRDefault="00584DA2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2/3</w:t>
            </w:r>
          </w:p>
          <w:p w:rsidR="00584DA2" w:rsidRDefault="00584DA2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Pr="00C44A77" w:rsidRDefault="00584DA2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75.9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C44A77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163F3A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Pr="00163F3A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584DA2" w:rsidRPr="00C44A77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Pr="00C44A77" w:rsidRDefault="00584DA2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C44A77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C44A77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584DA2" w:rsidRPr="00C44A77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Pr="00C44A77" w:rsidRDefault="00584DA2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Pr="00C44A77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Pr="00C44A77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C44A77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4" w:type="dxa"/>
          </w:tcPr>
          <w:p w:rsidR="00584DA2" w:rsidRDefault="00584DA2" w:rsidP="00140C46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Майоров Максим Михайлович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873941.82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Жилой дом, индивидуальная собственность</w:t>
            </w:r>
          </w:p>
          <w:p w:rsidR="00584DA2" w:rsidRDefault="00584DA2" w:rsidP="009930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584DA2" w:rsidRDefault="00584DA2" w:rsidP="00C06D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817,0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64,2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9930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CORONA</w:t>
            </w:r>
          </w:p>
          <w:p w:rsidR="00584DA2" w:rsidRDefault="00584DA2" w:rsidP="009930EA">
            <w:pPr>
              <w:jc w:val="center"/>
              <w:rPr>
                <w:bCs/>
                <w:szCs w:val="24"/>
                <w:lang w:val="en-US"/>
              </w:rPr>
            </w:pPr>
          </w:p>
          <w:p w:rsidR="00584DA2" w:rsidRPr="009930EA" w:rsidRDefault="00584DA2" w:rsidP="009930EA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trHeight w:val="3046"/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194071.19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787F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787F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584DA2" w:rsidRPr="00A2021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644650.98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584DA2" w:rsidRDefault="00584DA2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Pr="000C0DEA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598345.96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584DA2" w:rsidRDefault="00584DA2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Default="00584DA2" w:rsidP="00B10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Default="00584DA2" w:rsidP="002D5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Default="00584DA2" w:rsidP="00F72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опекаемый ребенок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321783.86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Комната, </w:t>
            </w:r>
          </w:p>
          <w:p w:rsidR="00584DA2" w:rsidRDefault="00584DA2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договор найма жилого помещения</w:t>
            </w:r>
          </w:p>
          <w:p w:rsidR="00584DA2" w:rsidRDefault="00584DA2" w:rsidP="00497EF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66,1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39,0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Шпехт Екатерина Викторовна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241097.12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62.3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1100.0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Pr="0023016B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8D26AB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62,3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Вахрушева Людмила Михайловна</w:t>
            </w:r>
          </w:p>
        </w:tc>
        <w:tc>
          <w:tcPr>
            <w:tcW w:w="1312" w:type="dxa"/>
          </w:tcPr>
          <w:p w:rsidR="00584DA2" w:rsidRDefault="00584DA2" w:rsidP="00725667">
            <w:pPr>
              <w:rPr>
                <w:szCs w:val="24"/>
              </w:rPr>
            </w:pPr>
            <w:r>
              <w:rPr>
                <w:szCs w:val="24"/>
              </w:rPr>
              <w:t>423795.25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584DA2" w:rsidRDefault="00584DA2" w:rsidP="00CF05F7">
            <w:pPr>
              <w:jc w:val="center"/>
              <w:rPr>
                <w:bCs/>
                <w:szCs w:val="24"/>
              </w:rPr>
            </w:pPr>
          </w:p>
          <w:p w:rsidR="00584DA2" w:rsidRDefault="00584DA2" w:rsidP="00422C2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42.1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Чалкина Лариса Владимировна</w:t>
            </w:r>
          </w:p>
        </w:tc>
        <w:tc>
          <w:tcPr>
            <w:tcW w:w="1312" w:type="dxa"/>
          </w:tcPr>
          <w:p w:rsidR="00584DA2" w:rsidRDefault="00584DA2" w:rsidP="00192E0A">
            <w:pPr>
              <w:rPr>
                <w:szCs w:val="24"/>
              </w:rPr>
            </w:pPr>
            <w:r>
              <w:rPr>
                <w:szCs w:val="24"/>
              </w:rPr>
              <w:t>373240.63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430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430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50.8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457,0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Прицеп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Респо </w:t>
            </w:r>
          </w:p>
          <w:p w:rsidR="00584DA2" w:rsidRPr="00192E0A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V62</w:t>
            </w:r>
            <w:r>
              <w:rPr>
                <w:bCs/>
                <w:szCs w:val="24"/>
              </w:rPr>
              <w:t>1</w:t>
            </w: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Default="00584DA2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486249.34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584DA2" w:rsidRDefault="00584DA2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584DA2" w:rsidRDefault="00584DA2" w:rsidP="006B05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Моторная лодка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Снегоход</w:t>
            </w:r>
          </w:p>
        </w:tc>
        <w:tc>
          <w:tcPr>
            <w:tcW w:w="1701" w:type="dxa"/>
            <w:shd w:val="clear" w:color="auto" w:fill="auto"/>
          </w:tcPr>
          <w:p w:rsidR="00584DA2" w:rsidRPr="0010188E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LADA</w:t>
            </w:r>
            <w:r>
              <w:rPr>
                <w:bCs/>
                <w:szCs w:val="24"/>
              </w:rPr>
              <w:t xml:space="preserve"> легковой универсал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</w:t>
            </w:r>
            <w:r w:rsidRPr="006D50A3">
              <w:rPr>
                <w:bCs/>
                <w:szCs w:val="24"/>
              </w:rPr>
              <w:t xml:space="preserve"> 315519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Прогресс 4м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 828420</w:t>
            </w:r>
          </w:p>
          <w:p w:rsidR="00584DA2" w:rsidRPr="00703776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С640А</w:t>
            </w: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584DA2" w:rsidRDefault="00584DA2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584DA2" w:rsidRDefault="00584DA2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584DA2" w:rsidRDefault="00584DA2" w:rsidP="00823E0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70,4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Слободчикова Татьяна Владимировна</w:t>
            </w:r>
          </w:p>
        </w:tc>
        <w:tc>
          <w:tcPr>
            <w:tcW w:w="1312" w:type="dxa"/>
          </w:tcPr>
          <w:p w:rsidR="00584DA2" w:rsidRDefault="00584DA2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567783.81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584DA2" w:rsidRDefault="00584DA2" w:rsidP="00565BA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107.0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  <w:p w:rsidR="00584DA2" w:rsidRDefault="00584DA2" w:rsidP="0072721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  <w:p w:rsidR="00584DA2" w:rsidRDefault="00584DA2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584DA2" w:rsidRDefault="00584DA2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597473.37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735B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735B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3163</w:t>
            </w:r>
          </w:p>
        </w:tc>
      </w:tr>
      <w:tr w:rsidR="00584DA2" w:rsidRPr="00C44A77" w:rsidTr="00485E51">
        <w:trPr>
          <w:jc w:val="center"/>
        </w:trPr>
        <w:tc>
          <w:tcPr>
            <w:tcW w:w="491" w:type="dxa"/>
          </w:tcPr>
          <w:p w:rsidR="00584DA2" w:rsidRDefault="00584DA2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84DA2" w:rsidRDefault="00584DA2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584DA2" w:rsidRDefault="00584DA2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373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B373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584DA2" w:rsidRDefault="00584DA2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4DA2" w:rsidRDefault="00584DA2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</w:tc>
        <w:tc>
          <w:tcPr>
            <w:tcW w:w="2160" w:type="dxa"/>
            <w:shd w:val="clear" w:color="auto" w:fill="auto"/>
          </w:tcPr>
          <w:p w:rsidR="00584DA2" w:rsidRDefault="00584DA2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584DA2" w:rsidRDefault="00584DA2">
      <w:pPr>
        <w:rPr>
          <w:szCs w:val="24"/>
        </w:rPr>
      </w:pPr>
    </w:p>
    <w:p w:rsidR="00584DA2" w:rsidRPr="00C44A77" w:rsidRDefault="00584DA2">
      <w:pPr>
        <w:rPr>
          <w:szCs w:val="24"/>
        </w:rPr>
      </w:pPr>
    </w:p>
    <w:p w:rsidR="00584DA2" w:rsidRDefault="00584DA2" w:rsidP="005C5543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 муниципальных служащих, замещающих должности муниципальной службы, высшей, главной, ведущей, старшей группы, а также сведений о доходах, об </w:t>
      </w:r>
      <w:r>
        <w:rPr>
          <w:b/>
          <w:sz w:val="28"/>
        </w:rPr>
        <w:lastRenderedPageBreak/>
        <w:t>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ab/>
        <w:t xml:space="preserve"> за отчетный период с 1 января 2020 г. по 31 декабря 2020 г.</w:t>
      </w:r>
    </w:p>
    <w:p w:rsidR="00584DA2" w:rsidRDefault="00584DA2" w:rsidP="005C5543">
      <w:pPr>
        <w:jc w:val="center"/>
        <w:rPr>
          <w:b/>
          <w:sz w:val="28"/>
        </w:rPr>
      </w:pPr>
    </w:p>
    <w:p w:rsidR="00584DA2" w:rsidRDefault="00584DA2" w:rsidP="005C5543">
      <w:pPr>
        <w:jc w:val="center"/>
        <w:rPr>
          <w:b/>
          <w:sz w:val="28"/>
        </w:rPr>
      </w:pPr>
    </w:p>
    <w:p w:rsidR="00584DA2" w:rsidRDefault="00584DA2" w:rsidP="005C5543">
      <w:pPr>
        <w:jc w:val="center"/>
        <w:rPr>
          <w:b/>
          <w:sz w:val="28"/>
        </w:rPr>
      </w:pPr>
      <w:r>
        <w:rPr>
          <w:b/>
          <w:sz w:val="28"/>
        </w:rPr>
        <w:t>Районное финансовое управление администрации Новоселовского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1843"/>
        <w:gridCol w:w="1559"/>
        <w:gridCol w:w="2268"/>
        <w:gridCol w:w="1276"/>
        <w:gridCol w:w="1559"/>
        <w:gridCol w:w="2268"/>
        <w:gridCol w:w="1418"/>
      </w:tblGrid>
      <w:tr w:rsidR="00584DA2" w:rsidRPr="00524B41" w:rsidTr="00F23151">
        <w:tc>
          <w:tcPr>
            <w:tcW w:w="468" w:type="dxa"/>
            <w:vMerge w:val="restart"/>
          </w:tcPr>
          <w:p w:rsidR="00584DA2" w:rsidRPr="0079607D" w:rsidRDefault="00584DA2" w:rsidP="00524B41">
            <w:pPr>
              <w:jc w:val="center"/>
            </w:pPr>
            <w:r w:rsidRPr="0079607D">
              <w:t>№</w:t>
            </w:r>
          </w:p>
        </w:tc>
        <w:tc>
          <w:tcPr>
            <w:tcW w:w="2617" w:type="dxa"/>
            <w:vMerge w:val="restart"/>
          </w:tcPr>
          <w:p w:rsidR="00584DA2" w:rsidRPr="0079607D" w:rsidRDefault="00584DA2" w:rsidP="00524B41">
            <w:pPr>
              <w:jc w:val="center"/>
            </w:pPr>
            <w:r w:rsidRPr="0079607D">
              <w:t>Наименование должности</w:t>
            </w:r>
          </w:p>
        </w:tc>
        <w:tc>
          <w:tcPr>
            <w:tcW w:w="1843" w:type="dxa"/>
            <w:vMerge w:val="restart"/>
          </w:tcPr>
          <w:p w:rsidR="00584DA2" w:rsidRPr="0079607D" w:rsidRDefault="00584DA2" w:rsidP="00524B41">
            <w:pPr>
              <w:jc w:val="center"/>
            </w:pPr>
            <w:r w:rsidRPr="0079607D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584DA2" w:rsidRPr="0079607D" w:rsidRDefault="00584DA2" w:rsidP="00524B41">
            <w:pPr>
              <w:jc w:val="center"/>
            </w:pPr>
            <w:r w:rsidRPr="0079607D">
              <w:t>Годовой доход (в рублях)</w:t>
            </w:r>
          </w:p>
        </w:tc>
        <w:tc>
          <w:tcPr>
            <w:tcW w:w="5103" w:type="dxa"/>
            <w:gridSpan w:val="3"/>
          </w:tcPr>
          <w:p w:rsidR="00584DA2" w:rsidRPr="0079607D" w:rsidRDefault="00584DA2" w:rsidP="00524B41">
            <w:pPr>
              <w:jc w:val="center"/>
            </w:pPr>
            <w:r w:rsidRPr="0079607D">
              <w:t>Перечень объектов недвижимого имущества, принадлежащих лицу на праве собственности или находящихся  в пользовании, с указанием вида, площади и страны  расположения каждого из них</w:t>
            </w:r>
          </w:p>
        </w:tc>
        <w:tc>
          <w:tcPr>
            <w:tcW w:w="3686" w:type="dxa"/>
            <w:gridSpan w:val="2"/>
          </w:tcPr>
          <w:p w:rsidR="00584DA2" w:rsidRPr="0079607D" w:rsidRDefault="00584DA2" w:rsidP="00524B41">
            <w:pPr>
              <w:jc w:val="center"/>
            </w:pPr>
            <w:r w:rsidRPr="0079607D"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84DA2" w:rsidRPr="00524B41" w:rsidTr="00F23151">
        <w:tc>
          <w:tcPr>
            <w:tcW w:w="468" w:type="dxa"/>
            <w:vMerge/>
          </w:tcPr>
          <w:p w:rsidR="00584DA2" w:rsidRPr="0079607D" w:rsidRDefault="00584DA2" w:rsidP="00524B41">
            <w:pPr>
              <w:jc w:val="center"/>
            </w:pPr>
          </w:p>
        </w:tc>
        <w:tc>
          <w:tcPr>
            <w:tcW w:w="2617" w:type="dxa"/>
            <w:vMerge/>
          </w:tcPr>
          <w:p w:rsidR="00584DA2" w:rsidRPr="0079607D" w:rsidRDefault="00584DA2" w:rsidP="00524B41">
            <w:pPr>
              <w:jc w:val="center"/>
            </w:pPr>
          </w:p>
        </w:tc>
        <w:tc>
          <w:tcPr>
            <w:tcW w:w="1843" w:type="dxa"/>
            <w:vMerge/>
          </w:tcPr>
          <w:p w:rsidR="00584DA2" w:rsidRPr="0079607D" w:rsidRDefault="00584DA2" w:rsidP="00524B41">
            <w:pPr>
              <w:jc w:val="center"/>
            </w:pPr>
          </w:p>
        </w:tc>
        <w:tc>
          <w:tcPr>
            <w:tcW w:w="1559" w:type="dxa"/>
            <w:vMerge/>
          </w:tcPr>
          <w:p w:rsidR="00584DA2" w:rsidRPr="0079607D" w:rsidRDefault="00584DA2" w:rsidP="00524B41">
            <w:pPr>
              <w:jc w:val="center"/>
            </w:pPr>
          </w:p>
        </w:tc>
        <w:tc>
          <w:tcPr>
            <w:tcW w:w="2268" w:type="dxa"/>
          </w:tcPr>
          <w:p w:rsidR="00584DA2" w:rsidRPr="0079607D" w:rsidRDefault="00584DA2" w:rsidP="00524B41">
            <w:pPr>
              <w:jc w:val="center"/>
            </w:pPr>
            <w:r w:rsidRPr="0079607D">
              <w:t>Вид объекта недвижимости</w:t>
            </w:r>
          </w:p>
        </w:tc>
        <w:tc>
          <w:tcPr>
            <w:tcW w:w="1276" w:type="dxa"/>
          </w:tcPr>
          <w:p w:rsidR="00584DA2" w:rsidRPr="0079607D" w:rsidRDefault="00584DA2" w:rsidP="00524B41">
            <w:pPr>
              <w:jc w:val="center"/>
            </w:pPr>
            <w:r w:rsidRPr="0079607D">
              <w:t>Площадь (м2)</w:t>
            </w:r>
          </w:p>
        </w:tc>
        <w:tc>
          <w:tcPr>
            <w:tcW w:w="1559" w:type="dxa"/>
          </w:tcPr>
          <w:p w:rsidR="00584DA2" w:rsidRPr="0079607D" w:rsidRDefault="00584DA2" w:rsidP="00524B41">
            <w:pPr>
              <w:jc w:val="center"/>
            </w:pPr>
            <w:r w:rsidRPr="0079607D">
              <w:t>Страна расположения</w:t>
            </w:r>
          </w:p>
        </w:tc>
        <w:tc>
          <w:tcPr>
            <w:tcW w:w="2268" w:type="dxa"/>
          </w:tcPr>
          <w:p w:rsidR="00584DA2" w:rsidRPr="0079607D" w:rsidRDefault="00584DA2" w:rsidP="00524B41">
            <w:pPr>
              <w:jc w:val="center"/>
            </w:pPr>
            <w:r w:rsidRPr="0079607D">
              <w:t xml:space="preserve">Вид </w:t>
            </w:r>
          </w:p>
        </w:tc>
        <w:tc>
          <w:tcPr>
            <w:tcW w:w="1418" w:type="dxa"/>
          </w:tcPr>
          <w:p w:rsidR="00584DA2" w:rsidRPr="0079607D" w:rsidRDefault="00584DA2" w:rsidP="00524B41">
            <w:pPr>
              <w:jc w:val="center"/>
            </w:pPr>
            <w:r w:rsidRPr="0079607D">
              <w:t>Марка</w:t>
            </w:r>
          </w:p>
        </w:tc>
      </w:tr>
      <w:tr w:rsidR="00584DA2" w:rsidRPr="00524B41" w:rsidTr="00F23151">
        <w:tc>
          <w:tcPr>
            <w:tcW w:w="468" w:type="dxa"/>
          </w:tcPr>
          <w:p w:rsidR="00584DA2" w:rsidRPr="0079607D" w:rsidRDefault="00584DA2" w:rsidP="00524B41">
            <w:pPr>
              <w:jc w:val="center"/>
            </w:pPr>
            <w:r w:rsidRPr="0079607D">
              <w:t>1</w:t>
            </w:r>
          </w:p>
        </w:tc>
        <w:tc>
          <w:tcPr>
            <w:tcW w:w="2617" w:type="dxa"/>
          </w:tcPr>
          <w:p w:rsidR="00584DA2" w:rsidRPr="0079607D" w:rsidRDefault="00584DA2" w:rsidP="00524B41">
            <w:pPr>
              <w:jc w:val="center"/>
            </w:pPr>
            <w:r w:rsidRPr="0079607D">
              <w:t>2</w:t>
            </w:r>
          </w:p>
        </w:tc>
        <w:tc>
          <w:tcPr>
            <w:tcW w:w="1843" w:type="dxa"/>
          </w:tcPr>
          <w:p w:rsidR="00584DA2" w:rsidRPr="0079607D" w:rsidRDefault="00584DA2" w:rsidP="00524B41">
            <w:pPr>
              <w:jc w:val="center"/>
            </w:pPr>
            <w:r w:rsidRPr="0079607D">
              <w:t>3</w:t>
            </w:r>
          </w:p>
        </w:tc>
        <w:tc>
          <w:tcPr>
            <w:tcW w:w="1559" w:type="dxa"/>
          </w:tcPr>
          <w:p w:rsidR="00584DA2" w:rsidRPr="0079607D" w:rsidRDefault="00584DA2" w:rsidP="00524B41">
            <w:pPr>
              <w:jc w:val="center"/>
            </w:pPr>
            <w:r w:rsidRPr="0079607D">
              <w:t>4</w:t>
            </w:r>
          </w:p>
        </w:tc>
        <w:tc>
          <w:tcPr>
            <w:tcW w:w="2268" w:type="dxa"/>
          </w:tcPr>
          <w:p w:rsidR="00584DA2" w:rsidRPr="0079607D" w:rsidRDefault="00584DA2" w:rsidP="00524B41">
            <w:pPr>
              <w:jc w:val="center"/>
            </w:pPr>
            <w:r w:rsidRPr="0079607D">
              <w:t>5</w:t>
            </w:r>
          </w:p>
        </w:tc>
        <w:tc>
          <w:tcPr>
            <w:tcW w:w="1276" w:type="dxa"/>
          </w:tcPr>
          <w:p w:rsidR="00584DA2" w:rsidRPr="0079607D" w:rsidRDefault="00584DA2" w:rsidP="00524B41">
            <w:pPr>
              <w:jc w:val="center"/>
            </w:pPr>
            <w:r w:rsidRPr="0079607D">
              <w:t>6</w:t>
            </w:r>
          </w:p>
        </w:tc>
        <w:tc>
          <w:tcPr>
            <w:tcW w:w="1559" w:type="dxa"/>
          </w:tcPr>
          <w:p w:rsidR="00584DA2" w:rsidRPr="0079607D" w:rsidRDefault="00584DA2" w:rsidP="00524B41">
            <w:pPr>
              <w:jc w:val="center"/>
            </w:pPr>
            <w:r w:rsidRPr="0079607D">
              <w:t>7</w:t>
            </w:r>
          </w:p>
        </w:tc>
        <w:tc>
          <w:tcPr>
            <w:tcW w:w="2268" w:type="dxa"/>
          </w:tcPr>
          <w:p w:rsidR="00584DA2" w:rsidRPr="0079607D" w:rsidRDefault="00584DA2" w:rsidP="00524B41">
            <w:pPr>
              <w:jc w:val="center"/>
            </w:pPr>
            <w:r w:rsidRPr="0079607D">
              <w:t>8</w:t>
            </w:r>
          </w:p>
        </w:tc>
        <w:tc>
          <w:tcPr>
            <w:tcW w:w="1418" w:type="dxa"/>
          </w:tcPr>
          <w:p w:rsidR="00584DA2" w:rsidRPr="0079607D" w:rsidRDefault="00584DA2" w:rsidP="00524B41">
            <w:pPr>
              <w:jc w:val="center"/>
            </w:pPr>
            <w:r w:rsidRPr="0079607D">
              <w:t>9</w:t>
            </w:r>
          </w:p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  <w:r w:rsidRPr="001F2ED8">
              <w:t>1</w:t>
            </w:r>
          </w:p>
        </w:tc>
        <w:tc>
          <w:tcPr>
            <w:tcW w:w="2617" w:type="dxa"/>
          </w:tcPr>
          <w:p w:rsidR="00584DA2" w:rsidRPr="0016444A" w:rsidRDefault="00584DA2" w:rsidP="00524B41">
            <w:pPr>
              <w:jc w:val="center"/>
            </w:pPr>
            <w:r w:rsidRPr="0016444A">
              <w:t>Заместитель Главы Новоселовского района по финансово-экономическим вопросам – руководитель районного финансового управления администрации Новоселовского района</w:t>
            </w:r>
          </w:p>
        </w:tc>
        <w:tc>
          <w:tcPr>
            <w:tcW w:w="1843" w:type="dxa"/>
          </w:tcPr>
          <w:p w:rsidR="00584DA2" w:rsidRPr="0016444A" w:rsidRDefault="00584DA2" w:rsidP="00524B41">
            <w:pPr>
              <w:jc w:val="center"/>
            </w:pPr>
            <w:r w:rsidRPr="0016444A">
              <w:t>Ковалёва Лилия Михайловна</w:t>
            </w:r>
          </w:p>
        </w:tc>
        <w:tc>
          <w:tcPr>
            <w:tcW w:w="1559" w:type="dxa"/>
          </w:tcPr>
          <w:p w:rsidR="00584DA2" w:rsidRPr="0016444A" w:rsidRDefault="00584DA2" w:rsidP="00F23151">
            <w:pPr>
              <w:jc w:val="center"/>
            </w:pPr>
            <w:r w:rsidRPr="0016444A">
              <w:t>1900425,91</w:t>
            </w:r>
          </w:p>
        </w:tc>
        <w:tc>
          <w:tcPr>
            <w:tcW w:w="2268" w:type="dxa"/>
          </w:tcPr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16444A" w:rsidRDefault="00584DA2" w:rsidP="00524B41">
            <w:pPr>
              <w:jc w:val="center"/>
            </w:pPr>
            <w:r w:rsidRPr="0016444A">
              <w:t>Земельный участок (общая долевая собственность 1/2)</w:t>
            </w:r>
          </w:p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16444A" w:rsidRDefault="00584DA2" w:rsidP="007365CB">
            <w:pPr>
              <w:jc w:val="center"/>
              <w:rPr>
                <w:color w:val="FF0000"/>
              </w:rPr>
            </w:pPr>
          </w:p>
          <w:p w:rsidR="00584DA2" w:rsidRPr="0016444A" w:rsidRDefault="00584DA2" w:rsidP="007365CB">
            <w:pPr>
              <w:jc w:val="center"/>
            </w:pPr>
            <w:r w:rsidRPr="0016444A">
              <w:t>Квартира (общая долевая собственность, 1/2)</w:t>
            </w:r>
          </w:p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16444A" w:rsidRDefault="00584DA2" w:rsidP="00524B41">
            <w:pPr>
              <w:jc w:val="center"/>
            </w:pPr>
            <w:r w:rsidRPr="0016444A">
              <w:t>Квартира (индивидуальная собственность)</w:t>
            </w:r>
          </w:p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</w:pPr>
            <w:r w:rsidRPr="0016444A">
              <w:t>1049,9</w:t>
            </w: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Default="00584DA2" w:rsidP="0016444A">
            <w:pPr>
              <w:jc w:val="center"/>
            </w:pPr>
          </w:p>
          <w:p w:rsidR="00584DA2" w:rsidRDefault="00584DA2" w:rsidP="0016444A">
            <w:pPr>
              <w:jc w:val="center"/>
            </w:pPr>
          </w:p>
          <w:p w:rsidR="00584DA2" w:rsidRDefault="00584DA2" w:rsidP="0016444A">
            <w:pPr>
              <w:jc w:val="center"/>
            </w:pPr>
          </w:p>
          <w:p w:rsidR="00584DA2" w:rsidRPr="0016444A" w:rsidRDefault="00584DA2" w:rsidP="0016444A">
            <w:pPr>
              <w:jc w:val="center"/>
            </w:pPr>
            <w:r w:rsidRPr="0016444A">
              <w:lastRenderedPageBreak/>
              <w:t>73</w:t>
            </w: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</w:pPr>
            <w:r w:rsidRPr="0016444A">
              <w:t>39,7</w:t>
            </w: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  <w:p w:rsidR="00584DA2" w:rsidRPr="0016444A" w:rsidRDefault="00584DA2" w:rsidP="0016444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</w:pPr>
            <w:r w:rsidRPr="0016444A">
              <w:t>Россия</w:t>
            </w: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</w:pPr>
            <w:r w:rsidRPr="0016444A">
              <w:lastRenderedPageBreak/>
              <w:t>Россия</w:t>
            </w: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</w:pPr>
            <w:r w:rsidRPr="0016444A">
              <w:t>Россия</w:t>
            </w: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  <w:p w:rsidR="00584DA2" w:rsidRPr="0016444A" w:rsidRDefault="00584DA2" w:rsidP="00301206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584DA2" w:rsidRPr="001F2ED8" w:rsidRDefault="00584DA2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584DA2" w:rsidRPr="001F2ED8" w:rsidRDefault="00584DA2" w:rsidP="00524B41">
            <w:pPr>
              <w:jc w:val="center"/>
            </w:pPr>
            <w:r>
              <w:t>-</w:t>
            </w:r>
          </w:p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</w:p>
        </w:tc>
        <w:tc>
          <w:tcPr>
            <w:tcW w:w="2617" w:type="dxa"/>
          </w:tcPr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584DA2" w:rsidRPr="00795E18" w:rsidRDefault="00584DA2" w:rsidP="00524B41">
            <w:pPr>
              <w:jc w:val="center"/>
            </w:pPr>
            <w:r w:rsidRPr="00795E18">
              <w:t>Супруг</w:t>
            </w:r>
          </w:p>
        </w:tc>
        <w:tc>
          <w:tcPr>
            <w:tcW w:w="1559" w:type="dxa"/>
          </w:tcPr>
          <w:p w:rsidR="00584DA2" w:rsidRPr="00795E18" w:rsidRDefault="00584DA2" w:rsidP="00524B41">
            <w:pPr>
              <w:jc w:val="center"/>
            </w:pPr>
            <w:r w:rsidRPr="00795E18">
              <w:t>2244565,25</w:t>
            </w:r>
          </w:p>
        </w:tc>
        <w:tc>
          <w:tcPr>
            <w:tcW w:w="2268" w:type="dxa"/>
          </w:tcPr>
          <w:p w:rsidR="00584DA2" w:rsidRPr="00795E18" w:rsidRDefault="00584DA2" w:rsidP="00BF513C">
            <w:r w:rsidRPr="00795E18">
              <w:t xml:space="preserve">Земельный </w:t>
            </w:r>
            <w:proofErr w:type="gramStart"/>
            <w:r w:rsidRPr="00795E18">
              <w:t>участок  (</w:t>
            </w:r>
            <w:proofErr w:type="gramEnd"/>
            <w:r w:rsidRPr="00795E18">
              <w:t>индивидуальная собственность)</w:t>
            </w:r>
          </w:p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795E18" w:rsidRDefault="00584DA2" w:rsidP="00524B41">
            <w:pPr>
              <w:jc w:val="center"/>
            </w:pPr>
            <w:r w:rsidRPr="00795E18">
              <w:t>Земельный участок (индивидуальная собственность)</w:t>
            </w:r>
          </w:p>
          <w:p w:rsidR="00584DA2" w:rsidRDefault="00584DA2" w:rsidP="00BF513C">
            <w:pPr>
              <w:rPr>
                <w:color w:val="FF0000"/>
              </w:rPr>
            </w:pPr>
          </w:p>
          <w:p w:rsidR="00584DA2" w:rsidRPr="0016444A" w:rsidRDefault="00584DA2" w:rsidP="00BF513C">
            <w:pPr>
              <w:rPr>
                <w:color w:val="FF0000"/>
              </w:rPr>
            </w:pPr>
          </w:p>
          <w:p w:rsidR="00584DA2" w:rsidRPr="00795E18" w:rsidRDefault="00584DA2" w:rsidP="00524B41">
            <w:pPr>
              <w:jc w:val="center"/>
            </w:pPr>
            <w:r w:rsidRPr="00795E18">
              <w:t>Квартира (индивидуальная собственность)</w:t>
            </w:r>
          </w:p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  <w:p w:rsidR="00584DA2" w:rsidRPr="00BF513C" w:rsidRDefault="00584DA2" w:rsidP="00BF513C">
            <w:pPr>
              <w:jc w:val="center"/>
            </w:pPr>
            <w:r w:rsidRPr="00795E18">
              <w:t xml:space="preserve">Квартира (индивидуальная </w:t>
            </w:r>
            <w:r w:rsidRPr="00795E18">
              <w:lastRenderedPageBreak/>
              <w:t>собственность)</w:t>
            </w:r>
          </w:p>
        </w:tc>
        <w:tc>
          <w:tcPr>
            <w:tcW w:w="1276" w:type="dxa"/>
          </w:tcPr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662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600000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68,9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31,7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Россия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Россия</w:t>
            </w:r>
          </w:p>
          <w:p w:rsidR="00584DA2" w:rsidRPr="0016444A" w:rsidRDefault="00584DA2" w:rsidP="00BF513C">
            <w:pPr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Россия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795E18" w:rsidRDefault="00584DA2" w:rsidP="00BF513C">
            <w:pPr>
              <w:jc w:val="center"/>
            </w:pPr>
            <w:r w:rsidRPr="00795E18">
              <w:t>Россия</w:t>
            </w:r>
          </w:p>
          <w:p w:rsidR="00584DA2" w:rsidRPr="0016444A" w:rsidRDefault="00584DA2" w:rsidP="00BF513C">
            <w:pPr>
              <w:jc w:val="center"/>
              <w:rPr>
                <w:color w:val="FF0000"/>
              </w:rPr>
            </w:pPr>
          </w:p>
          <w:p w:rsidR="00584DA2" w:rsidRPr="0016444A" w:rsidRDefault="00584DA2" w:rsidP="00BF513C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584DA2" w:rsidRDefault="00584DA2" w:rsidP="00524B41">
            <w:pPr>
              <w:jc w:val="center"/>
            </w:pPr>
            <w:r>
              <w:lastRenderedPageBreak/>
              <w:t>Легковой автомобиль</w:t>
            </w:r>
          </w:p>
          <w:p w:rsidR="00584DA2" w:rsidRDefault="00584DA2" w:rsidP="00524B41">
            <w:pPr>
              <w:jc w:val="center"/>
            </w:pPr>
          </w:p>
          <w:p w:rsidR="00584DA2" w:rsidRDefault="00584DA2" w:rsidP="00524B41">
            <w:pPr>
              <w:jc w:val="center"/>
            </w:pPr>
          </w:p>
          <w:p w:rsidR="00584DA2" w:rsidRPr="00B16D56" w:rsidRDefault="00584DA2" w:rsidP="00B16D56"/>
          <w:p w:rsidR="00584DA2" w:rsidRPr="00B16D56" w:rsidRDefault="00584DA2" w:rsidP="00B16D56"/>
          <w:p w:rsidR="00584DA2" w:rsidRDefault="00584DA2" w:rsidP="00B16D56"/>
          <w:p w:rsidR="00584DA2" w:rsidRPr="00B16D56" w:rsidRDefault="00584DA2" w:rsidP="00B16D56">
            <w:pPr>
              <w:jc w:val="center"/>
            </w:pPr>
          </w:p>
        </w:tc>
        <w:tc>
          <w:tcPr>
            <w:tcW w:w="1418" w:type="dxa"/>
          </w:tcPr>
          <w:p w:rsidR="00584DA2" w:rsidRDefault="00584DA2" w:rsidP="001B0083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TOYOTA CAMRY</w:t>
            </w:r>
          </w:p>
          <w:p w:rsidR="00584DA2" w:rsidRPr="00B16D56" w:rsidRDefault="00584DA2" w:rsidP="001B0083">
            <w:pPr>
              <w:jc w:val="center"/>
              <w:rPr>
                <w:lang w:val="en-US"/>
              </w:rPr>
            </w:pPr>
          </w:p>
          <w:p w:rsidR="00584DA2" w:rsidRPr="00B16D56" w:rsidRDefault="00584DA2" w:rsidP="00B16D56">
            <w:pPr>
              <w:rPr>
                <w:lang w:val="en-US"/>
              </w:rPr>
            </w:pPr>
          </w:p>
          <w:p w:rsidR="00584DA2" w:rsidRPr="00B16D56" w:rsidRDefault="00584DA2" w:rsidP="00795E18"/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  <w:r>
              <w:t>2</w:t>
            </w:r>
          </w:p>
        </w:tc>
        <w:tc>
          <w:tcPr>
            <w:tcW w:w="2617" w:type="dxa"/>
          </w:tcPr>
          <w:p w:rsidR="00584DA2" w:rsidRPr="003C52E0" w:rsidRDefault="00584DA2" w:rsidP="00524B41">
            <w:pPr>
              <w:jc w:val="center"/>
            </w:pPr>
            <w:r w:rsidRPr="003C52E0">
              <w:t>Начальник отдела учета и отчетности</w:t>
            </w:r>
          </w:p>
        </w:tc>
        <w:tc>
          <w:tcPr>
            <w:tcW w:w="1843" w:type="dxa"/>
          </w:tcPr>
          <w:p w:rsidR="00584DA2" w:rsidRPr="003C52E0" w:rsidRDefault="00584DA2" w:rsidP="00524B41">
            <w:pPr>
              <w:jc w:val="center"/>
            </w:pPr>
            <w:r w:rsidRPr="003C52E0">
              <w:t>Некрасова Лили Рихардовна</w:t>
            </w:r>
          </w:p>
        </w:tc>
        <w:tc>
          <w:tcPr>
            <w:tcW w:w="1559" w:type="dxa"/>
          </w:tcPr>
          <w:p w:rsidR="00584DA2" w:rsidRPr="003C52E0" w:rsidRDefault="00584DA2" w:rsidP="00524B41">
            <w:pPr>
              <w:jc w:val="center"/>
            </w:pPr>
            <w:r w:rsidRPr="003C52E0">
              <w:t>916210,75</w:t>
            </w:r>
          </w:p>
        </w:tc>
        <w:tc>
          <w:tcPr>
            <w:tcW w:w="2268" w:type="dxa"/>
          </w:tcPr>
          <w:p w:rsidR="00584DA2" w:rsidRPr="003C52E0" w:rsidRDefault="00584DA2" w:rsidP="00524B41">
            <w:pPr>
              <w:jc w:val="center"/>
            </w:pPr>
            <w:r w:rsidRPr="003C52E0">
              <w:t>Квартира (общая долевая собственность, 1/4)</w:t>
            </w: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CB5067">
            <w:pPr>
              <w:jc w:val="center"/>
            </w:pPr>
            <w:r w:rsidRPr="003C52E0">
              <w:t>Земельный участок (общая долевая собственность,  1/4)</w:t>
            </w:r>
          </w:p>
        </w:tc>
        <w:tc>
          <w:tcPr>
            <w:tcW w:w="1276" w:type="dxa"/>
          </w:tcPr>
          <w:p w:rsidR="00584DA2" w:rsidRPr="003C52E0" w:rsidRDefault="00584DA2" w:rsidP="00524B41">
            <w:pPr>
              <w:jc w:val="center"/>
            </w:pPr>
            <w:r w:rsidRPr="003C52E0">
              <w:t>61,7</w:t>
            </w: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  <w:r w:rsidRPr="003C52E0">
              <w:t>1150</w:t>
            </w:r>
          </w:p>
        </w:tc>
        <w:tc>
          <w:tcPr>
            <w:tcW w:w="1559" w:type="dxa"/>
          </w:tcPr>
          <w:p w:rsidR="00584DA2" w:rsidRPr="003C52E0" w:rsidRDefault="00584DA2" w:rsidP="00524B41">
            <w:pPr>
              <w:jc w:val="center"/>
            </w:pPr>
            <w:r w:rsidRPr="003C52E0">
              <w:t>Россия</w:t>
            </w: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584DA2" w:rsidRPr="003C52E0" w:rsidRDefault="00584DA2" w:rsidP="00524B41">
            <w:pPr>
              <w:jc w:val="center"/>
            </w:pPr>
            <w:r w:rsidRPr="003C52E0">
              <w:t>-</w:t>
            </w:r>
          </w:p>
        </w:tc>
        <w:tc>
          <w:tcPr>
            <w:tcW w:w="1418" w:type="dxa"/>
          </w:tcPr>
          <w:p w:rsidR="00584DA2" w:rsidRPr="001F2ED8" w:rsidRDefault="00584DA2" w:rsidP="00524B41">
            <w:pPr>
              <w:jc w:val="center"/>
            </w:pPr>
            <w:r>
              <w:t>-</w:t>
            </w:r>
          </w:p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  <w:r>
              <w:t>3</w:t>
            </w:r>
          </w:p>
        </w:tc>
        <w:tc>
          <w:tcPr>
            <w:tcW w:w="2617" w:type="dxa"/>
          </w:tcPr>
          <w:p w:rsidR="00584DA2" w:rsidRPr="003C52E0" w:rsidRDefault="00584DA2" w:rsidP="00524B41">
            <w:pPr>
              <w:jc w:val="center"/>
            </w:pPr>
            <w:r w:rsidRPr="003C52E0">
              <w:t>Начальник бюджетного отдела</w:t>
            </w:r>
          </w:p>
        </w:tc>
        <w:tc>
          <w:tcPr>
            <w:tcW w:w="1843" w:type="dxa"/>
          </w:tcPr>
          <w:p w:rsidR="00584DA2" w:rsidRPr="003C52E0" w:rsidRDefault="00584DA2" w:rsidP="00524B41">
            <w:pPr>
              <w:jc w:val="center"/>
            </w:pPr>
            <w:r w:rsidRPr="003C52E0">
              <w:t>Тахтина Ольга Александровна</w:t>
            </w:r>
          </w:p>
        </w:tc>
        <w:tc>
          <w:tcPr>
            <w:tcW w:w="1559" w:type="dxa"/>
          </w:tcPr>
          <w:p w:rsidR="00584DA2" w:rsidRPr="003C52E0" w:rsidRDefault="00584DA2" w:rsidP="00524B41">
            <w:pPr>
              <w:jc w:val="center"/>
            </w:pPr>
            <w:r w:rsidRPr="003C52E0">
              <w:t>779831,84</w:t>
            </w:r>
          </w:p>
        </w:tc>
        <w:tc>
          <w:tcPr>
            <w:tcW w:w="2268" w:type="dxa"/>
          </w:tcPr>
          <w:p w:rsidR="00584DA2" w:rsidRPr="003C52E0" w:rsidRDefault="00584DA2" w:rsidP="00D04AF3">
            <w:pPr>
              <w:jc w:val="center"/>
            </w:pPr>
            <w:r w:rsidRPr="003C52E0">
              <w:t>Квартира (бессрочное, безвозмездное пользование)</w:t>
            </w: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  <w:r w:rsidRPr="003C52E0"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584DA2" w:rsidRPr="003C52E0" w:rsidRDefault="00584DA2" w:rsidP="00D04AF3"/>
          <w:p w:rsidR="00584DA2" w:rsidRPr="003C52E0" w:rsidRDefault="00584DA2" w:rsidP="00D04AF3">
            <w:pPr>
              <w:jc w:val="center"/>
            </w:pPr>
            <w:r w:rsidRPr="003C52E0">
              <w:t>77,1</w:t>
            </w: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A63BB5">
            <w:pPr>
              <w:jc w:val="center"/>
            </w:pPr>
            <w:r w:rsidRPr="003C52E0">
              <w:t>200</w:t>
            </w:r>
          </w:p>
        </w:tc>
        <w:tc>
          <w:tcPr>
            <w:tcW w:w="1559" w:type="dxa"/>
          </w:tcPr>
          <w:p w:rsidR="00584DA2" w:rsidRPr="003C52E0" w:rsidRDefault="00584DA2" w:rsidP="00D04AF3"/>
          <w:p w:rsidR="00584DA2" w:rsidRPr="003C52E0" w:rsidRDefault="00584DA2" w:rsidP="00524B41">
            <w:pPr>
              <w:jc w:val="center"/>
            </w:pPr>
            <w:r w:rsidRPr="003C52E0">
              <w:t>Россия</w:t>
            </w:r>
          </w:p>
          <w:p w:rsidR="00584DA2" w:rsidRPr="003C52E0" w:rsidRDefault="00584DA2" w:rsidP="00A63BB5"/>
          <w:p w:rsidR="00584DA2" w:rsidRPr="003C52E0" w:rsidRDefault="00584DA2" w:rsidP="00A63BB5"/>
          <w:p w:rsidR="00584DA2" w:rsidRPr="003C52E0" w:rsidRDefault="00584DA2" w:rsidP="00A63BB5"/>
          <w:p w:rsidR="00584DA2" w:rsidRPr="003C52E0" w:rsidRDefault="00584DA2" w:rsidP="00301206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584DA2" w:rsidRPr="001F2ED8" w:rsidRDefault="00584DA2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84DA2" w:rsidRPr="001F2ED8" w:rsidRDefault="00584DA2" w:rsidP="00524B41">
            <w:pPr>
              <w:jc w:val="center"/>
            </w:pPr>
            <w:r>
              <w:t>-</w:t>
            </w:r>
          </w:p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</w:p>
        </w:tc>
        <w:tc>
          <w:tcPr>
            <w:tcW w:w="2617" w:type="dxa"/>
          </w:tcPr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584DA2" w:rsidRPr="003C52E0" w:rsidRDefault="00584DA2" w:rsidP="00524B41">
            <w:pPr>
              <w:jc w:val="center"/>
            </w:pPr>
            <w:r w:rsidRPr="003C52E0">
              <w:t>Супруг</w:t>
            </w:r>
          </w:p>
        </w:tc>
        <w:tc>
          <w:tcPr>
            <w:tcW w:w="1559" w:type="dxa"/>
          </w:tcPr>
          <w:p w:rsidR="00584DA2" w:rsidRPr="003C52E0" w:rsidRDefault="00584DA2" w:rsidP="00524B41">
            <w:pPr>
              <w:jc w:val="center"/>
            </w:pPr>
            <w:r w:rsidRPr="003C52E0">
              <w:t>41</w:t>
            </w:r>
            <w:r>
              <w:t>343</w:t>
            </w:r>
            <w:r w:rsidRPr="003C52E0">
              <w:t>4,03</w:t>
            </w:r>
          </w:p>
        </w:tc>
        <w:tc>
          <w:tcPr>
            <w:tcW w:w="2268" w:type="dxa"/>
          </w:tcPr>
          <w:p w:rsidR="00584DA2" w:rsidRPr="003C52E0" w:rsidRDefault="00584DA2" w:rsidP="00D04AF3">
            <w:pPr>
              <w:jc w:val="center"/>
            </w:pPr>
            <w:r w:rsidRPr="003C52E0">
              <w:t>Квартира (бессрочное, безвозмездное пользование)</w:t>
            </w: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  <w:r w:rsidRPr="003C52E0">
              <w:t xml:space="preserve">Земельный участок </w:t>
            </w:r>
            <w:r w:rsidRPr="003C52E0">
              <w:lastRenderedPageBreak/>
              <w:t>(бессрочное, безвозмездное пользование)</w:t>
            </w:r>
          </w:p>
        </w:tc>
        <w:tc>
          <w:tcPr>
            <w:tcW w:w="1276" w:type="dxa"/>
          </w:tcPr>
          <w:p w:rsidR="00584DA2" w:rsidRPr="003C52E0" w:rsidRDefault="00584DA2" w:rsidP="00D04AF3"/>
          <w:p w:rsidR="00584DA2" w:rsidRPr="003C52E0" w:rsidRDefault="00584DA2" w:rsidP="00524B41">
            <w:pPr>
              <w:jc w:val="center"/>
            </w:pPr>
            <w:r w:rsidRPr="003C52E0">
              <w:t>77,1</w:t>
            </w: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  <w:r w:rsidRPr="003C52E0">
              <w:t>200</w:t>
            </w:r>
          </w:p>
        </w:tc>
        <w:tc>
          <w:tcPr>
            <w:tcW w:w="1559" w:type="dxa"/>
          </w:tcPr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  <w:r w:rsidRPr="003C52E0">
              <w:t>Россия</w:t>
            </w: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584DA2" w:rsidRPr="00163CCF" w:rsidRDefault="00584DA2" w:rsidP="00524B41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418" w:type="dxa"/>
          </w:tcPr>
          <w:p w:rsidR="00584DA2" w:rsidRPr="00CB5067" w:rsidRDefault="00584DA2" w:rsidP="008C71CC">
            <w:pPr>
              <w:jc w:val="center"/>
            </w:pPr>
            <w:r>
              <w:t>ТОЙОТА АВЕНСИС</w:t>
            </w:r>
          </w:p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</w:p>
        </w:tc>
        <w:tc>
          <w:tcPr>
            <w:tcW w:w="2617" w:type="dxa"/>
          </w:tcPr>
          <w:p w:rsidR="00584DA2" w:rsidRPr="0016444A" w:rsidRDefault="00584DA2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584DA2" w:rsidRPr="003C52E0" w:rsidRDefault="00584DA2" w:rsidP="00524B41">
            <w:pPr>
              <w:jc w:val="center"/>
            </w:pPr>
            <w:r w:rsidRPr="003C52E0">
              <w:t>Несовершеннолетний сын</w:t>
            </w:r>
          </w:p>
        </w:tc>
        <w:tc>
          <w:tcPr>
            <w:tcW w:w="1559" w:type="dxa"/>
          </w:tcPr>
          <w:p w:rsidR="00584DA2" w:rsidRPr="003C52E0" w:rsidRDefault="00584DA2" w:rsidP="00524B41">
            <w:pPr>
              <w:jc w:val="center"/>
            </w:pPr>
          </w:p>
        </w:tc>
        <w:tc>
          <w:tcPr>
            <w:tcW w:w="2268" w:type="dxa"/>
          </w:tcPr>
          <w:p w:rsidR="00584DA2" w:rsidRPr="003C52E0" w:rsidRDefault="00584DA2" w:rsidP="00D04AF3">
            <w:pPr>
              <w:jc w:val="center"/>
            </w:pPr>
            <w:r w:rsidRPr="003C52E0">
              <w:t>Квартира (бессрочное, безвозмездное пользование)</w:t>
            </w:r>
          </w:p>
          <w:p w:rsidR="00584DA2" w:rsidRPr="003C52E0" w:rsidRDefault="00584DA2" w:rsidP="00D04AF3">
            <w:pPr>
              <w:jc w:val="center"/>
            </w:pPr>
          </w:p>
          <w:p w:rsidR="00584DA2" w:rsidRPr="003C52E0" w:rsidRDefault="00584DA2" w:rsidP="00D04AF3">
            <w:pPr>
              <w:jc w:val="center"/>
            </w:pPr>
            <w:r w:rsidRPr="003C52E0"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584DA2" w:rsidRPr="003C52E0" w:rsidRDefault="00584DA2" w:rsidP="00D04AF3"/>
          <w:p w:rsidR="00584DA2" w:rsidRPr="003C52E0" w:rsidRDefault="00584DA2" w:rsidP="00D04AF3"/>
          <w:p w:rsidR="00584DA2" w:rsidRPr="003C52E0" w:rsidRDefault="00584DA2" w:rsidP="00524B41">
            <w:pPr>
              <w:jc w:val="center"/>
            </w:pPr>
            <w:r w:rsidRPr="003C52E0">
              <w:t>77,1</w:t>
            </w: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  <w:r w:rsidRPr="003C52E0">
              <w:t>200</w:t>
            </w:r>
          </w:p>
        </w:tc>
        <w:tc>
          <w:tcPr>
            <w:tcW w:w="1559" w:type="dxa"/>
          </w:tcPr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D04AF3"/>
          <w:p w:rsidR="00584DA2" w:rsidRPr="003C52E0" w:rsidRDefault="00584DA2" w:rsidP="00524B41">
            <w:pPr>
              <w:jc w:val="center"/>
            </w:pPr>
            <w:r w:rsidRPr="003C52E0">
              <w:t>Россия</w:t>
            </w: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</w:p>
          <w:p w:rsidR="00584DA2" w:rsidRPr="003C52E0" w:rsidRDefault="00584DA2" w:rsidP="00524B41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584DA2" w:rsidRPr="001F2ED8" w:rsidRDefault="00584DA2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84DA2" w:rsidRPr="001F2ED8" w:rsidRDefault="00584DA2" w:rsidP="00524B41">
            <w:pPr>
              <w:jc w:val="center"/>
            </w:pPr>
            <w:r>
              <w:t>-</w:t>
            </w:r>
          </w:p>
        </w:tc>
      </w:tr>
      <w:tr w:rsidR="00584DA2" w:rsidRPr="001F2ED8" w:rsidTr="00F23151">
        <w:tc>
          <w:tcPr>
            <w:tcW w:w="468" w:type="dxa"/>
          </w:tcPr>
          <w:p w:rsidR="00584DA2" w:rsidRPr="001F2ED8" w:rsidRDefault="00584DA2" w:rsidP="00524B41">
            <w:pPr>
              <w:jc w:val="center"/>
            </w:pPr>
            <w:r>
              <w:t>4</w:t>
            </w:r>
          </w:p>
        </w:tc>
        <w:tc>
          <w:tcPr>
            <w:tcW w:w="2617" w:type="dxa"/>
          </w:tcPr>
          <w:p w:rsidR="00584DA2" w:rsidRPr="006E1242" w:rsidRDefault="00584DA2" w:rsidP="00524B41">
            <w:pPr>
              <w:jc w:val="center"/>
            </w:pPr>
            <w:r w:rsidRPr="006E1242">
              <w:t>Ведущий специалист</w:t>
            </w:r>
          </w:p>
        </w:tc>
        <w:tc>
          <w:tcPr>
            <w:tcW w:w="1843" w:type="dxa"/>
          </w:tcPr>
          <w:p w:rsidR="00584DA2" w:rsidRPr="006E1242" w:rsidRDefault="00584DA2" w:rsidP="00524B41">
            <w:pPr>
              <w:jc w:val="center"/>
            </w:pPr>
            <w:r w:rsidRPr="006E1242">
              <w:t>Кузьмина Инна Николаевна</w:t>
            </w:r>
          </w:p>
        </w:tc>
        <w:tc>
          <w:tcPr>
            <w:tcW w:w="1559" w:type="dxa"/>
          </w:tcPr>
          <w:p w:rsidR="00584DA2" w:rsidRPr="006E1242" w:rsidRDefault="00584DA2" w:rsidP="00524B41">
            <w:pPr>
              <w:jc w:val="center"/>
            </w:pPr>
            <w:r w:rsidRPr="006E1242">
              <w:t>439468,09</w:t>
            </w:r>
          </w:p>
        </w:tc>
        <w:tc>
          <w:tcPr>
            <w:tcW w:w="2268" w:type="dxa"/>
          </w:tcPr>
          <w:p w:rsidR="00584DA2" w:rsidRPr="006E1242" w:rsidRDefault="00584DA2" w:rsidP="0067194F">
            <w:pPr>
              <w:jc w:val="center"/>
            </w:pPr>
            <w:r w:rsidRPr="006E1242">
              <w:t>Дом (индивидуальная собственность)</w:t>
            </w:r>
          </w:p>
          <w:p w:rsidR="00584DA2" w:rsidRPr="006E1242" w:rsidRDefault="00584DA2" w:rsidP="00524B41">
            <w:pPr>
              <w:jc w:val="center"/>
            </w:pPr>
          </w:p>
          <w:p w:rsidR="00584DA2" w:rsidRPr="006E1242" w:rsidRDefault="00584DA2" w:rsidP="00524B41">
            <w:pPr>
              <w:jc w:val="center"/>
            </w:pPr>
            <w:r w:rsidRPr="006E1242"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584DA2" w:rsidRPr="006E1242" w:rsidRDefault="00584DA2" w:rsidP="00524041">
            <w:pPr>
              <w:jc w:val="center"/>
            </w:pPr>
          </w:p>
          <w:p w:rsidR="00584DA2" w:rsidRPr="006E1242" w:rsidRDefault="00584DA2" w:rsidP="00524041">
            <w:pPr>
              <w:jc w:val="center"/>
            </w:pPr>
            <w:r w:rsidRPr="006E1242">
              <w:t>63,1</w:t>
            </w:r>
          </w:p>
          <w:p w:rsidR="00584DA2" w:rsidRPr="006E1242" w:rsidRDefault="00584DA2" w:rsidP="00524041">
            <w:pPr>
              <w:jc w:val="center"/>
            </w:pPr>
          </w:p>
          <w:p w:rsidR="00584DA2" w:rsidRPr="006E1242" w:rsidRDefault="00584DA2" w:rsidP="00524041">
            <w:pPr>
              <w:jc w:val="center"/>
            </w:pPr>
          </w:p>
          <w:p w:rsidR="00584DA2" w:rsidRPr="006E1242" w:rsidRDefault="00584DA2" w:rsidP="00524041">
            <w:pPr>
              <w:jc w:val="center"/>
            </w:pPr>
            <w:r w:rsidRPr="006E1242">
              <w:t>1553</w:t>
            </w:r>
          </w:p>
        </w:tc>
        <w:tc>
          <w:tcPr>
            <w:tcW w:w="1559" w:type="dxa"/>
          </w:tcPr>
          <w:p w:rsidR="00584DA2" w:rsidRPr="006E1242" w:rsidRDefault="00584DA2" w:rsidP="00524041">
            <w:pPr>
              <w:jc w:val="center"/>
            </w:pPr>
          </w:p>
          <w:p w:rsidR="00584DA2" w:rsidRPr="006E1242" w:rsidRDefault="00584DA2" w:rsidP="00524041">
            <w:pPr>
              <w:jc w:val="center"/>
            </w:pPr>
            <w:r w:rsidRPr="006E1242">
              <w:t>Россия</w:t>
            </w:r>
          </w:p>
          <w:p w:rsidR="00584DA2" w:rsidRPr="006E1242" w:rsidRDefault="00584DA2" w:rsidP="00524041">
            <w:pPr>
              <w:jc w:val="center"/>
            </w:pPr>
          </w:p>
          <w:p w:rsidR="00584DA2" w:rsidRPr="006E1242" w:rsidRDefault="00584DA2" w:rsidP="00524041">
            <w:pPr>
              <w:jc w:val="center"/>
            </w:pPr>
          </w:p>
          <w:p w:rsidR="00584DA2" w:rsidRPr="006E1242" w:rsidRDefault="00584DA2" w:rsidP="00524041">
            <w:pPr>
              <w:jc w:val="center"/>
            </w:pPr>
            <w:r w:rsidRPr="006E1242">
              <w:t>Россия</w:t>
            </w:r>
          </w:p>
        </w:tc>
        <w:tc>
          <w:tcPr>
            <w:tcW w:w="2268" w:type="dxa"/>
          </w:tcPr>
          <w:p w:rsidR="00584DA2" w:rsidRPr="001F2ED8" w:rsidRDefault="00584DA2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584DA2" w:rsidRPr="00524B41" w:rsidRDefault="00584DA2" w:rsidP="00524B41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4B41">
                  <w:rPr>
                    <w:lang w:val="en-US"/>
                  </w:rPr>
                  <w:t>TOYOTA</w:t>
                </w:r>
              </w:smartTag>
            </w:smartTag>
            <w:r w:rsidRPr="00524B41">
              <w:rPr>
                <w:lang w:val="en-US"/>
              </w:rPr>
              <w:t xml:space="preserve"> COROLLA SPACIO</w:t>
            </w:r>
          </w:p>
        </w:tc>
      </w:tr>
      <w:tr w:rsidR="00584DA2" w:rsidRPr="007071E9" w:rsidTr="00F23151">
        <w:tc>
          <w:tcPr>
            <w:tcW w:w="468" w:type="dxa"/>
          </w:tcPr>
          <w:p w:rsidR="00584DA2" w:rsidRPr="00524041" w:rsidRDefault="00584DA2" w:rsidP="00524B41">
            <w:pPr>
              <w:jc w:val="center"/>
            </w:pPr>
            <w:r>
              <w:t>5</w:t>
            </w:r>
          </w:p>
        </w:tc>
        <w:tc>
          <w:tcPr>
            <w:tcW w:w="2617" w:type="dxa"/>
          </w:tcPr>
          <w:p w:rsidR="00584DA2" w:rsidRPr="007C794F" w:rsidRDefault="00584DA2" w:rsidP="00646332">
            <w:pPr>
              <w:jc w:val="center"/>
            </w:pPr>
            <w:r w:rsidRPr="007C794F">
              <w:t>Главный специалист</w:t>
            </w:r>
          </w:p>
        </w:tc>
        <w:tc>
          <w:tcPr>
            <w:tcW w:w="1843" w:type="dxa"/>
          </w:tcPr>
          <w:p w:rsidR="00584DA2" w:rsidRPr="007C794F" w:rsidRDefault="00584DA2" w:rsidP="00646332">
            <w:pPr>
              <w:jc w:val="center"/>
            </w:pPr>
            <w:r w:rsidRPr="007C794F">
              <w:t>Беляева Наталья Сергеевна</w:t>
            </w:r>
          </w:p>
        </w:tc>
        <w:tc>
          <w:tcPr>
            <w:tcW w:w="1559" w:type="dxa"/>
          </w:tcPr>
          <w:p w:rsidR="00584DA2" w:rsidRPr="007C794F" w:rsidRDefault="00584DA2" w:rsidP="00646332">
            <w:pPr>
              <w:jc w:val="center"/>
            </w:pPr>
            <w:r w:rsidRPr="007C794F">
              <w:t>654155,64</w:t>
            </w:r>
          </w:p>
        </w:tc>
        <w:tc>
          <w:tcPr>
            <w:tcW w:w="2268" w:type="dxa"/>
          </w:tcPr>
          <w:p w:rsidR="00584DA2" w:rsidRPr="007C794F" w:rsidRDefault="00584DA2" w:rsidP="00646332">
            <w:pPr>
              <w:jc w:val="center"/>
            </w:pPr>
            <w:proofErr w:type="gramStart"/>
            <w:r w:rsidRPr="007C794F">
              <w:t>Комната  (</w:t>
            </w:r>
            <w:proofErr w:type="gramEnd"/>
            <w:r w:rsidRPr="007C794F">
              <w:t>общая долевая собственность, 1/2)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  <w:r w:rsidRPr="007C794F">
              <w:t>Земельный участок (индивидуальная собственность)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7C794F">
            <w:pPr>
              <w:jc w:val="center"/>
            </w:pPr>
            <w:r w:rsidRPr="007C794F">
              <w:t>Квартира (индивидуальная собственность)</w:t>
            </w:r>
          </w:p>
        </w:tc>
        <w:tc>
          <w:tcPr>
            <w:tcW w:w="1276" w:type="dxa"/>
          </w:tcPr>
          <w:p w:rsidR="00584DA2" w:rsidRPr="007C794F" w:rsidRDefault="00584DA2" w:rsidP="00646332">
            <w:pPr>
              <w:jc w:val="center"/>
            </w:pPr>
            <w:r w:rsidRPr="007C794F">
              <w:lastRenderedPageBreak/>
              <w:t>12,9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  <w:r w:rsidRPr="007C794F">
              <w:lastRenderedPageBreak/>
              <w:t>2382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  <w:r w:rsidRPr="007C794F">
              <w:t>64,1</w:t>
            </w:r>
          </w:p>
        </w:tc>
        <w:tc>
          <w:tcPr>
            <w:tcW w:w="1559" w:type="dxa"/>
          </w:tcPr>
          <w:p w:rsidR="00584DA2" w:rsidRPr="007C794F" w:rsidRDefault="00584DA2" w:rsidP="00646332">
            <w:pPr>
              <w:jc w:val="center"/>
            </w:pPr>
            <w:r w:rsidRPr="007C794F">
              <w:lastRenderedPageBreak/>
              <w:t>Россия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Default="00584DA2" w:rsidP="00646332">
            <w:pPr>
              <w:jc w:val="center"/>
            </w:pPr>
            <w:r w:rsidRPr="007C794F">
              <w:lastRenderedPageBreak/>
              <w:t xml:space="preserve">Россия </w:t>
            </w:r>
          </w:p>
          <w:p w:rsidR="00584DA2" w:rsidRDefault="00584DA2" w:rsidP="00646332">
            <w:pPr>
              <w:jc w:val="center"/>
            </w:pPr>
          </w:p>
          <w:p w:rsidR="00584DA2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  <w:r w:rsidRPr="007C794F">
              <w:t>Россия</w:t>
            </w:r>
          </w:p>
        </w:tc>
        <w:tc>
          <w:tcPr>
            <w:tcW w:w="2268" w:type="dxa"/>
          </w:tcPr>
          <w:p w:rsidR="00584DA2" w:rsidRPr="00524041" w:rsidRDefault="00584DA2" w:rsidP="00646332">
            <w:pPr>
              <w:jc w:val="center"/>
            </w:pPr>
            <w:r w:rsidRPr="00524041">
              <w:lastRenderedPageBreak/>
              <w:t>-</w:t>
            </w:r>
          </w:p>
        </w:tc>
        <w:tc>
          <w:tcPr>
            <w:tcW w:w="1418" w:type="dxa"/>
          </w:tcPr>
          <w:p w:rsidR="00584DA2" w:rsidRPr="00524041" w:rsidRDefault="00584DA2" w:rsidP="00646332">
            <w:pPr>
              <w:jc w:val="center"/>
            </w:pPr>
            <w:r w:rsidRPr="00524041">
              <w:t>-</w:t>
            </w:r>
          </w:p>
        </w:tc>
      </w:tr>
      <w:tr w:rsidR="00584DA2" w:rsidRPr="007071E9" w:rsidTr="00F23151">
        <w:tc>
          <w:tcPr>
            <w:tcW w:w="468" w:type="dxa"/>
          </w:tcPr>
          <w:p w:rsidR="00584DA2" w:rsidRPr="00524041" w:rsidRDefault="00584DA2" w:rsidP="00524B41">
            <w:pPr>
              <w:jc w:val="center"/>
            </w:pPr>
          </w:p>
        </w:tc>
        <w:tc>
          <w:tcPr>
            <w:tcW w:w="2617" w:type="dxa"/>
          </w:tcPr>
          <w:p w:rsidR="00584DA2" w:rsidRPr="0016444A" w:rsidRDefault="00584DA2" w:rsidP="0064633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584DA2" w:rsidRPr="007C794F" w:rsidRDefault="00584DA2" w:rsidP="00646332">
            <w:pPr>
              <w:jc w:val="center"/>
            </w:pPr>
            <w:r w:rsidRPr="007C794F">
              <w:t>Несовершеннолетняя дочь</w:t>
            </w:r>
          </w:p>
        </w:tc>
        <w:tc>
          <w:tcPr>
            <w:tcW w:w="1559" w:type="dxa"/>
          </w:tcPr>
          <w:p w:rsidR="00584DA2" w:rsidRPr="0016444A" w:rsidRDefault="00584DA2" w:rsidP="00646332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584DA2" w:rsidRPr="007C794F" w:rsidRDefault="00584DA2" w:rsidP="00646332">
            <w:pPr>
              <w:jc w:val="center"/>
            </w:pPr>
            <w:proofErr w:type="gramStart"/>
            <w:r w:rsidRPr="007C794F">
              <w:t>Комната  (</w:t>
            </w:r>
            <w:proofErr w:type="gramEnd"/>
            <w:r w:rsidRPr="007C794F">
              <w:t>общая долевая собственность, 1/2)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  <w:r w:rsidRPr="007C794F">
              <w:t>Квартира (бессрочное, безвозмездное пользование)</w:t>
            </w:r>
          </w:p>
          <w:p w:rsidR="00584DA2" w:rsidRDefault="00584DA2" w:rsidP="00646332">
            <w:pPr>
              <w:jc w:val="center"/>
            </w:pPr>
          </w:p>
          <w:p w:rsidR="00584DA2" w:rsidRPr="007C794F" w:rsidRDefault="00584DA2" w:rsidP="007C794F">
            <w:pPr>
              <w:jc w:val="center"/>
            </w:pPr>
            <w:r w:rsidRPr="007C794F">
              <w:t>Земельный участок (бессрочное, безвозмездное пользование)</w:t>
            </w:r>
          </w:p>
          <w:p w:rsidR="00584DA2" w:rsidRPr="007C794F" w:rsidRDefault="00584DA2" w:rsidP="00646332">
            <w:pPr>
              <w:jc w:val="center"/>
            </w:pPr>
          </w:p>
        </w:tc>
        <w:tc>
          <w:tcPr>
            <w:tcW w:w="1276" w:type="dxa"/>
          </w:tcPr>
          <w:p w:rsidR="00584DA2" w:rsidRPr="007C794F" w:rsidRDefault="00584DA2" w:rsidP="00646332"/>
          <w:p w:rsidR="00584DA2" w:rsidRPr="007C794F" w:rsidRDefault="00584DA2" w:rsidP="00646332">
            <w:pPr>
              <w:jc w:val="center"/>
            </w:pPr>
            <w:r w:rsidRPr="007C794F">
              <w:t>12,9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Default="00584DA2" w:rsidP="00646332">
            <w:pPr>
              <w:jc w:val="center"/>
            </w:pPr>
            <w:r w:rsidRPr="007C794F">
              <w:t>64,1</w:t>
            </w:r>
          </w:p>
          <w:p w:rsidR="00584DA2" w:rsidRPr="007C794F" w:rsidRDefault="00584DA2" w:rsidP="007C794F"/>
          <w:p w:rsidR="00584DA2" w:rsidRPr="007C794F" w:rsidRDefault="00584DA2" w:rsidP="007C794F"/>
          <w:p w:rsidR="00584DA2" w:rsidRPr="007C794F" w:rsidRDefault="00584DA2" w:rsidP="007C794F"/>
          <w:p w:rsidR="00584DA2" w:rsidRDefault="00584DA2" w:rsidP="007C794F"/>
          <w:p w:rsidR="00584DA2" w:rsidRPr="007C794F" w:rsidRDefault="00584DA2" w:rsidP="007C794F">
            <w:pPr>
              <w:jc w:val="center"/>
            </w:pPr>
            <w:r w:rsidRPr="007C794F">
              <w:t>2382</w:t>
            </w:r>
          </w:p>
          <w:p w:rsidR="00584DA2" w:rsidRPr="007C794F" w:rsidRDefault="00584DA2" w:rsidP="007C794F"/>
        </w:tc>
        <w:tc>
          <w:tcPr>
            <w:tcW w:w="1559" w:type="dxa"/>
          </w:tcPr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1A103C">
            <w:r w:rsidRPr="007C794F">
              <w:t xml:space="preserve">     Россия</w:t>
            </w:r>
          </w:p>
          <w:p w:rsidR="00584DA2" w:rsidRPr="007C794F" w:rsidRDefault="00584DA2" w:rsidP="00646332">
            <w:pPr>
              <w:jc w:val="center"/>
            </w:pPr>
          </w:p>
          <w:p w:rsidR="00584DA2" w:rsidRPr="007C794F" w:rsidRDefault="00584DA2" w:rsidP="00646332">
            <w:pPr>
              <w:jc w:val="center"/>
            </w:pPr>
          </w:p>
          <w:p w:rsidR="00584DA2" w:rsidRDefault="00584DA2" w:rsidP="00646332">
            <w:pPr>
              <w:jc w:val="center"/>
            </w:pPr>
            <w:r w:rsidRPr="007C794F">
              <w:t>Россия</w:t>
            </w:r>
          </w:p>
          <w:p w:rsidR="00584DA2" w:rsidRPr="007C794F" w:rsidRDefault="00584DA2" w:rsidP="007C794F"/>
          <w:p w:rsidR="00584DA2" w:rsidRPr="007C794F" w:rsidRDefault="00584DA2" w:rsidP="007C794F"/>
          <w:p w:rsidR="00584DA2" w:rsidRPr="007C794F" w:rsidRDefault="00584DA2" w:rsidP="007C794F"/>
          <w:p w:rsidR="00584DA2" w:rsidRDefault="00584DA2" w:rsidP="007C794F"/>
          <w:p w:rsidR="00584DA2" w:rsidRPr="007C794F" w:rsidRDefault="00584DA2" w:rsidP="007C794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584DA2" w:rsidRPr="00524041" w:rsidRDefault="00584DA2" w:rsidP="00646332">
            <w:pPr>
              <w:jc w:val="center"/>
            </w:pPr>
            <w:r w:rsidRPr="00524041">
              <w:t>-</w:t>
            </w:r>
          </w:p>
        </w:tc>
        <w:tc>
          <w:tcPr>
            <w:tcW w:w="1418" w:type="dxa"/>
          </w:tcPr>
          <w:p w:rsidR="00584DA2" w:rsidRPr="00524041" w:rsidRDefault="00584DA2" w:rsidP="00646332">
            <w:pPr>
              <w:jc w:val="center"/>
            </w:pPr>
            <w:r w:rsidRPr="00524041">
              <w:t>-</w:t>
            </w:r>
          </w:p>
        </w:tc>
      </w:tr>
    </w:tbl>
    <w:p w:rsidR="00584DA2" w:rsidRPr="007071E9" w:rsidRDefault="00584DA2" w:rsidP="000B3F9D">
      <w:pPr>
        <w:rPr>
          <w:lang w:val="en-US"/>
        </w:rPr>
      </w:pPr>
    </w:p>
    <w:p w:rsidR="00584DA2" w:rsidRDefault="00584DA2" w:rsidP="000B3F9D"/>
    <w:p w:rsidR="00584DA2" w:rsidRDefault="00584DA2" w:rsidP="000B3F9D"/>
    <w:p w:rsidR="00584DA2" w:rsidRPr="004E6404" w:rsidRDefault="00584DA2" w:rsidP="000B3F9D"/>
    <w:p w:rsidR="00584DA2" w:rsidRDefault="00584DA2" w:rsidP="003F71C3">
      <w:pPr>
        <w:jc w:val="center"/>
        <w:rPr>
          <w:b/>
          <w:sz w:val="28"/>
        </w:rPr>
      </w:pPr>
      <w:r w:rsidRPr="00A71D45">
        <w:rPr>
          <w:b/>
          <w:sz w:val="28"/>
        </w:rPr>
        <w:lastRenderedPageBreak/>
        <w:t>Сведения о доходах</w:t>
      </w:r>
      <w:r>
        <w:rPr>
          <w:b/>
          <w:sz w:val="28"/>
        </w:rPr>
        <w:t>, расходах,</w:t>
      </w:r>
      <w:r w:rsidRPr="00A71D45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руководителя МКУ «Служба Заказчика администрации Новоселовского района»,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584DA2" w:rsidRPr="00DF6244" w:rsidRDefault="00584DA2" w:rsidP="003F71C3">
      <w:pPr>
        <w:jc w:val="center"/>
        <w:rPr>
          <w:b/>
          <w:sz w:val="28"/>
        </w:rPr>
      </w:pPr>
      <w:r>
        <w:rPr>
          <w:b/>
          <w:sz w:val="28"/>
        </w:rPr>
        <w:t>за 2020</w:t>
      </w:r>
      <w:r w:rsidRPr="00DF6244">
        <w:rPr>
          <w:b/>
          <w:sz w:val="28"/>
        </w:rPr>
        <w:t xml:space="preserve"> год</w:t>
      </w:r>
    </w:p>
    <w:p w:rsidR="00584DA2" w:rsidRPr="00A71D45" w:rsidRDefault="00584DA2" w:rsidP="005B1A0E">
      <w:pPr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559"/>
        <w:gridCol w:w="1276"/>
        <w:gridCol w:w="2474"/>
        <w:gridCol w:w="2340"/>
        <w:gridCol w:w="1564"/>
        <w:gridCol w:w="2092"/>
        <w:gridCol w:w="1868"/>
      </w:tblGrid>
      <w:tr w:rsidR="00584DA2" w:rsidRPr="00DF6244" w:rsidTr="003F53FB">
        <w:tc>
          <w:tcPr>
            <w:tcW w:w="540" w:type="dxa"/>
            <w:vMerge w:val="restart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Наименование должности</w:t>
            </w:r>
          </w:p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Фамилия, имя, отчество</w:t>
            </w:r>
          </w:p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Годовой доход</w:t>
            </w:r>
          </w:p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 xml:space="preserve"> (в рублях)</w:t>
            </w:r>
          </w:p>
        </w:tc>
        <w:tc>
          <w:tcPr>
            <w:tcW w:w="6378" w:type="dxa"/>
            <w:gridSpan w:val="3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60" w:type="dxa"/>
            <w:gridSpan w:val="2"/>
            <w:vAlign w:val="center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84DA2" w:rsidRPr="00DF6244" w:rsidTr="003F53FB">
        <w:tc>
          <w:tcPr>
            <w:tcW w:w="540" w:type="dxa"/>
            <w:vMerge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2340" w:type="dxa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Площадь (м</w:t>
            </w:r>
            <w:r w:rsidRPr="00DF6244">
              <w:rPr>
                <w:sz w:val="26"/>
                <w:szCs w:val="26"/>
                <w:vertAlign w:val="superscript"/>
              </w:rPr>
              <w:t>2</w:t>
            </w:r>
            <w:r w:rsidRPr="00DF6244">
              <w:rPr>
                <w:sz w:val="26"/>
                <w:szCs w:val="26"/>
              </w:rPr>
              <w:t>)</w:t>
            </w:r>
          </w:p>
        </w:tc>
        <w:tc>
          <w:tcPr>
            <w:tcW w:w="1564" w:type="dxa"/>
            <w:vAlign w:val="center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92" w:type="dxa"/>
            <w:vAlign w:val="center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68" w:type="dxa"/>
            <w:vAlign w:val="center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Марка</w:t>
            </w:r>
          </w:p>
        </w:tc>
      </w:tr>
      <w:tr w:rsidR="00584DA2" w:rsidRPr="00DF6244" w:rsidTr="003F53FB">
        <w:tc>
          <w:tcPr>
            <w:tcW w:w="540" w:type="dxa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 w:rsidRPr="00DF6244">
                <w:rPr>
                  <w:sz w:val="26"/>
                  <w:szCs w:val="26"/>
                </w:rPr>
                <w:t>1</w:t>
              </w:r>
            </w:smartTag>
          </w:p>
        </w:tc>
        <w:tc>
          <w:tcPr>
            <w:tcW w:w="2127" w:type="dxa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74" w:type="dxa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64" w:type="dxa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092" w:type="dxa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68" w:type="dxa"/>
          </w:tcPr>
          <w:p w:rsidR="00584DA2" w:rsidRPr="00DF6244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9</w:t>
            </w:r>
          </w:p>
        </w:tc>
      </w:tr>
      <w:tr w:rsidR="00584DA2" w:rsidRPr="00DF6244" w:rsidTr="003F53FB">
        <w:trPr>
          <w:trHeight w:val="1026"/>
        </w:trPr>
        <w:tc>
          <w:tcPr>
            <w:tcW w:w="540" w:type="dxa"/>
            <w:vMerge w:val="restart"/>
          </w:tcPr>
          <w:p w:rsidR="00584DA2" w:rsidRPr="00D87356" w:rsidRDefault="00584DA2" w:rsidP="008A67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vMerge w:val="restart"/>
          </w:tcPr>
          <w:p w:rsidR="00584DA2" w:rsidRPr="001662DD" w:rsidRDefault="00584DA2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МКУ "Служба Заказчика администрации Новоселовского района"</w:t>
            </w:r>
          </w:p>
          <w:p w:rsidR="00584DA2" w:rsidRPr="001662DD" w:rsidRDefault="00584DA2" w:rsidP="008A670F">
            <w:pPr>
              <w:jc w:val="center"/>
              <w:rPr>
                <w:sz w:val="26"/>
                <w:szCs w:val="26"/>
              </w:rPr>
            </w:pPr>
          </w:p>
          <w:p w:rsidR="00584DA2" w:rsidRPr="001662DD" w:rsidRDefault="00584DA2" w:rsidP="008A670F">
            <w:pPr>
              <w:jc w:val="center"/>
              <w:rPr>
                <w:sz w:val="26"/>
                <w:szCs w:val="26"/>
              </w:rPr>
            </w:pPr>
          </w:p>
          <w:p w:rsidR="00584DA2" w:rsidRPr="001662DD" w:rsidRDefault="00584DA2" w:rsidP="008A670F">
            <w:pPr>
              <w:jc w:val="center"/>
              <w:rPr>
                <w:sz w:val="26"/>
                <w:szCs w:val="26"/>
              </w:rPr>
            </w:pPr>
          </w:p>
          <w:p w:rsidR="00584DA2" w:rsidRPr="002369CC" w:rsidRDefault="00584DA2" w:rsidP="006B7F6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584DA2" w:rsidRPr="002369CC" w:rsidRDefault="00584DA2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Шишкина Марина Викторовна</w:t>
            </w:r>
          </w:p>
        </w:tc>
        <w:tc>
          <w:tcPr>
            <w:tcW w:w="1276" w:type="dxa"/>
            <w:vMerge w:val="restart"/>
          </w:tcPr>
          <w:p w:rsidR="00584DA2" w:rsidRPr="003F53FB" w:rsidRDefault="00584DA2" w:rsidP="001D0A61">
            <w:pPr>
              <w:jc w:val="center"/>
              <w:rPr>
                <w:bCs/>
              </w:rPr>
            </w:pPr>
            <w:r>
              <w:rPr>
                <w:bCs/>
              </w:rPr>
              <w:t>511062,42</w:t>
            </w:r>
          </w:p>
        </w:tc>
        <w:tc>
          <w:tcPr>
            <w:tcW w:w="2474" w:type="dxa"/>
          </w:tcPr>
          <w:p w:rsidR="00584DA2" w:rsidRPr="002369CC" w:rsidRDefault="00584DA2" w:rsidP="002D1162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индивидуальная </w:t>
            </w:r>
            <w:r w:rsidRPr="002369CC">
              <w:rPr>
                <w:bCs/>
                <w:sz w:val="26"/>
                <w:szCs w:val="26"/>
              </w:rPr>
              <w:t>собственность)</w:t>
            </w:r>
          </w:p>
        </w:tc>
        <w:tc>
          <w:tcPr>
            <w:tcW w:w="2340" w:type="dxa"/>
          </w:tcPr>
          <w:p w:rsidR="00584DA2" w:rsidRPr="002369CC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98,2</w:t>
            </w:r>
          </w:p>
        </w:tc>
        <w:tc>
          <w:tcPr>
            <w:tcW w:w="1564" w:type="dxa"/>
          </w:tcPr>
          <w:p w:rsidR="00584DA2" w:rsidRPr="002369CC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584DA2" w:rsidRDefault="00584DA2" w:rsidP="001D0A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584DA2" w:rsidRDefault="00584DA2" w:rsidP="001D0A61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Pr="001662DD" w:rsidRDefault="00584DA2" w:rsidP="001D0A61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Pr="002369CC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 w:val="restart"/>
          </w:tcPr>
          <w:p w:rsidR="00584DA2" w:rsidRPr="002D1162" w:rsidRDefault="00584DA2" w:rsidP="008A670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HONDA CRV</w:t>
            </w:r>
          </w:p>
          <w:p w:rsidR="00584DA2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Pr="001D0A61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84DA2" w:rsidRPr="00DF6244" w:rsidTr="003F53FB">
        <w:trPr>
          <w:trHeight w:val="344"/>
        </w:trPr>
        <w:tc>
          <w:tcPr>
            <w:tcW w:w="540" w:type="dxa"/>
            <w:vMerge/>
          </w:tcPr>
          <w:p w:rsidR="00584DA2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84DA2" w:rsidRPr="002369CC" w:rsidRDefault="00584DA2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584DA2" w:rsidRDefault="00584DA2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(индивидуальная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>)</w:t>
            </w:r>
          </w:p>
          <w:p w:rsidR="00584DA2" w:rsidRPr="002369CC" w:rsidRDefault="00584DA2" w:rsidP="005C0987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584DA2" w:rsidRPr="002369CC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665</w:t>
            </w:r>
          </w:p>
        </w:tc>
        <w:tc>
          <w:tcPr>
            <w:tcW w:w="1564" w:type="dxa"/>
          </w:tcPr>
          <w:p w:rsidR="00584DA2" w:rsidRPr="002369CC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584DA2" w:rsidRPr="00DF6244" w:rsidTr="003F53FB">
        <w:trPr>
          <w:trHeight w:val="344"/>
        </w:trPr>
        <w:tc>
          <w:tcPr>
            <w:tcW w:w="540" w:type="dxa"/>
            <w:vMerge/>
          </w:tcPr>
          <w:p w:rsidR="00584DA2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84DA2" w:rsidRPr="002369CC" w:rsidRDefault="00584DA2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584DA2" w:rsidRPr="002369CC" w:rsidRDefault="00584DA2" w:rsidP="005C098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3. Квартира (долевая собственность 1/6 </w:t>
            </w:r>
            <w:r>
              <w:rPr>
                <w:bCs/>
                <w:sz w:val="26"/>
                <w:szCs w:val="26"/>
              </w:rPr>
              <w:lastRenderedPageBreak/>
              <w:t>доли)</w:t>
            </w:r>
          </w:p>
        </w:tc>
        <w:tc>
          <w:tcPr>
            <w:tcW w:w="2340" w:type="dxa"/>
          </w:tcPr>
          <w:p w:rsidR="00584DA2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66,4</w:t>
            </w:r>
          </w:p>
        </w:tc>
        <w:tc>
          <w:tcPr>
            <w:tcW w:w="1564" w:type="dxa"/>
          </w:tcPr>
          <w:p w:rsidR="00584DA2" w:rsidRPr="002369CC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584DA2" w:rsidRPr="00DF6244" w:rsidTr="00493C34">
        <w:trPr>
          <w:trHeight w:val="1106"/>
        </w:trPr>
        <w:tc>
          <w:tcPr>
            <w:tcW w:w="540" w:type="dxa"/>
            <w:vMerge/>
          </w:tcPr>
          <w:p w:rsidR="00584DA2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584DA2" w:rsidRPr="007A413E" w:rsidRDefault="00584DA2" w:rsidP="008A670F">
            <w:pPr>
              <w:jc w:val="center"/>
              <w:rPr>
                <w:sz w:val="26"/>
                <w:szCs w:val="26"/>
              </w:rPr>
            </w:pPr>
            <w:r w:rsidRPr="007A413E">
              <w:rPr>
                <w:sz w:val="26"/>
                <w:szCs w:val="2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4DA2" w:rsidRPr="007A413E" w:rsidRDefault="00584DA2" w:rsidP="008A670F">
            <w:pPr>
              <w:jc w:val="center"/>
              <w:rPr>
                <w:bCs/>
              </w:rPr>
            </w:pPr>
            <w:r w:rsidRPr="007A413E">
              <w:rPr>
                <w:bCs/>
              </w:rPr>
              <w:t>415579,56</w:t>
            </w:r>
          </w:p>
        </w:tc>
        <w:tc>
          <w:tcPr>
            <w:tcW w:w="2474" w:type="dxa"/>
          </w:tcPr>
          <w:p w:rsidR="00584DA2" w:rsidRDefault="00584DA2" w:rsidP="007A413E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584DA2" w:rsidRPr="002369CC" w:rsidRDefault="00584DA2" w:rsidP="007A413E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584DA2" w:rsidRPr="002369CC" w:rsidRDefault="00584DA2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98,2</w:t>
            </w:r>
          </w:p>
        </w:tc>
        <w:tc>
          <w:tcPr>
            <w:tcW w:w="1564" w:type="dxa"/>
          </w:tcPr>
          <w:p w:rsidR="00584DA2" w:rsidRPr="002369CC" w:rsidRDefault="00584DA2" w:rsidP="007A413E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584DA2" w:rsidRDefault="00584DA2" w:rsidP="002D11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584DA2" w:rsidRPr="007A413E" w:rsidRDefault="00584DA2" w:rsidP="007A41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 w:val="restart"/>
          </w:tcPr>
          <w:p w:rsidR="00584DA2" w:rsidRPr="002D1162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MAZDA FAMILIA</w:t>
            </w:r>
          </w:p>
        </w:tc>
      </w:tr>
      <w:tr w:rsidR="00584DA2" w:rsidRPr="00DF6244" w:rsidTr="00493C34">
        <w:trPr>
          <w:trHeight w:val="1260"/>
        </w:trPr>
        <w:tc>
          <w:tcPr>
            <w:tcW w:w="540" w:type="dxa"/>
            <w:vMerge/>
          </w:tcPr>
          <w:p w:rsidR="00584DA2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84DA2" w:rsidRPr="007A413E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84DA2" w:rsidRPr="007A413E" w:rsidRDefault="00584DA2" w:rsidP="008A670F">
            <w:pPr>
              <w:jc w:val="center"/>
              <w:rPr>
                <w:bCs/>
              </w:rPr>
            </w:pPr>
          </w:p>
        </w:tc>
        <w:tc>
          <w:tcPr>
            <w:tcW w:w="2474" w:type="dxa"/>
          </w:tcPr>
          <w:p w:rsidR="00584DA2" w:rsidRPr="002369CC" w:rsidRDefault="00584DA2" w:rsidP="00493C34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2340" w:type="dxa"/>
          </w:tcPr>
          <w:p w:rsidR="00584DA2" w:rsidRPr="002369CC" w:rsidRDefault="00584DA2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665</w:t>
            </w:r>
          </w:p>
        </w:tc>
        <w:tc>
          <w:tcPr>
            <w:tcW w:w="1564" w:type="dxa"/>
          </w:tcPr>
          <w:p w:rsidR="00584DA2" w:rsidRPr="002369CC" w:rsidRDefault="00584DA2" w:rsidP="007A413E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584DA2" w:rsidRPr="007A413E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584DA2" w:rsidRPr="007A413E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84DA2" w:rsidRPr="00DF6244" w:rsidTr="00493C34">
        <w:trPr>
          <w:trHeight w:val="1260"/>
        </w:trPr>
        <w:tc>
          <w:tcPr>
            <w:tcW w:w="540" w:type="dxa"/>
            <w:vMerge/>
          </w:tcPr>
          <w:p w:rsidR="00584DA2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584DA2" w:rsidRPr="007A413E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84DA2" w:rsidRPr="007A413E" w:rsidRDefault="00584DA2" w:rsidP="008A670F">
            <w:pPr>
              <w:jc w:val="center"/>
              <w:rPr>
                <w:bCs/>
              </w:rPr>
            </w:pPr>
          </w:p>
        </w:tc>
        <w:tc>
          <w:tcPr>
            <w:tcW w:w="2474" w:type="dxa"/>
          </w:tcPr>
          <w:p w:rsidR="00584DA2" w:rsidRDefault="00584DA2" w:rsidP="00F7007F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(индивидуальная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>)</w:t>
            </w:r>
          </w:p>
          <w:p w:rsidR="00584DA2" w:rsidRPr="002369CC" w:rsidRDefault="00584DA2" w:rsidP="00F7007F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584DA2" w:rsidRDefault="00584DA2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75800</w:t>
            </w:r>
          </w:p>
        </w:tc>
        <w:tc>
          <w:tcPr>
            <w:tcW w:w="1564" w:type="dxa"/>
          </w:tcPr>
          <w:p w:rsidR="00584DA2" w:rsidRPr="002369CC" w:rsidRDefault="00584DA2" w:rsidP="00F7007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584DA2" w:rsidRPr="007A413E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</w:tcPr>
          <w:p w:rsidR="00584DA2" w:rsidRPr="007A413E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84DA2" w:rsidRPr="00DF6244" w:rsidTr="003F53FB">
        <w:tc>
          <w:tcPr>
            <w:tcW w:w="540" w:type="dxa"/>
            <w:vMerge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584DA2" w:rsidRPr="002369CC" w:rsidRDefault="00584DA2" w:rsidP="002D1162">
            <w:pPr>
              <w:jc w:val="center"/>
              <w:rPr>
                <w:color w:val="FF0000"/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несовершеннолетн</w:t>
            </w:r>
            <w:r>
              <w:rPr>
                <w:sz w:val="26"/>
                <w:szCs w:val="26"/>
              </w:rPr>
              <w:t>яя</w:t>
            </w:r>
            <w:r w:rsidRPr="00D873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276" w:type="dxa"/>
            <w:vMerge w:val="restart"/>
          </w:tcPr>
          <w:p w:rsidR="00584DA2" w:rsidRPr="001662DD" w:rsidRDefault="00584DA2" w:rsidP="00D873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584DA2" w:rsidRPr="002369CC" w:rsidRDefault="00584DA2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584DA2" w:rsidRDefault="00584DA2" w:rsidP="00493C34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584DA2" w:rsidRPr="002369CC" w:rsidRDefault="00584DA2" w:rsidP="00493C34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584DA2" w:rsidRPr="002369CC" w:rsidRDefault="00584DA2" w:rsidP="00493C3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98,2</w:t>
            </w:r>
          </w:p>
        </w:tc>
        <w:tc>
          <w:tcPr>
            <w:tcW w:w="1564" w:type="dxa"/>
          </w:tcPr>
          <w:p w:rsidR="00584DA2" w:rsidRPr="002369CC" w:rsidRDefault="00584DA2" w:rsidP="007A413E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584DA2" w:rsidRPr="003F53FB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3F53FB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</w:tcPr>
          <w:p w:rsidR="00584DA2" w:rsidRPr="003F53FB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3F53FB">
              <w:rPr>
                <w:bCs/>
                <w:sz w:val="26"/>
                <w:szCs w:val="26"/>
              </w:rPr>
              <w:t>---</w:t>
            </w:r>
          </w:p>
        </w:tc>
      </w:tr>
      <w:tr w:rsidR="00584DA2" w:rsidRPr="00DF6244" w:rsidTr="003F53FB">
        <w:tc>
          <w:tcPr>
            <w:tcW w:w="540" w:type="dxa"/>
            <w:vMerge/>
          </w:tcPr>
          <w:p w:rsidR="00584DA2" w:rsidRPr="00DF6244" w:rsidRDefault="00584DA2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584DA2" w:rsidRPr="002369CC" w:rsidRDefault="00584DA2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84DA2" w:rsidRPr="00D87356" w:rsidRDefault="00584DA2" w:rsidP="001D0A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84DA2" w:rsidRPr="00D87356" w:rsidRDefault="00584DA2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74" w:type="dxa"/>
          </w:tcPr>
          <w:p w:rsidR="00584DA2" w:rsidRDefault="00584DA2" w:rsidP="00493C34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>Земельный участок (безвозмездное пользование)</w:t>
            </w:r>
          </w:p>
          <w:p w:rsidR="00584DA2" w:rsidRPr="002369CC" w:rsidRDefault="00584DA2" w:rsidP="00493C34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584DA2" w:rsidRPr="002369CC" w:rsidRDefault="00584DA2" w:rsidP="00493C3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665</w:t>
            </w:r>
          </w:p>
        </w:tc>
        <w:tc>
          <w:tcPr>
            <w:tcW w:w="1564" w:type="dxa"/>
          </w:tcPr>
          <w:p w:rsidR="00584DA2" w:rsidRDefault="00584DA2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  <w:p w:rsidR="00584DA2" w:rsidRDefault="00584DA2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Default="00584DA2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Default="00584DA2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584DA2" w:rsidRPr="00D87356" w:rsidRDefault="00584DA2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584DA2" w:rsidRPr="00D87356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</w:tcPr>
          <w:p w:rsidR="00584DA2" w:rsidRPr="00D87356" w:rsidRDefault="00584DA2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</w:tr>
    </w:tbl>
    <w:p w:rsidR="00584DA2" w:rsidRDefault="00584DA2"/>
    <w:p w:rsidR="00584DA2" w:rsidRDefault="00584DA2"/>
    <w:p w:rsidR="00584DA2" w:rsidRDefault="00584DA2">
      <w:pPr>
        <w:rPr>
          <w:sz w:val="28"/>
        </w:rPr>
      </w:pPr>
      <w:r>
        <w:rPr>
          <w:sz w:val="28"/>
        </w:rPr>
        <w:t>Руководитель МКУ "Служба Заказчика администрации</w:t>
      </w:r>
    </w:p>
    <w:p w:rsidR="00584DA2" w:rsidRPr="001E329B" w:rsidRDefault="00584DA2">
      <w:r>
        <w:rPr>
          <w:sz w:val="28"/>
        </w:rPr>
        <w:t>Новоселовского района"</w:t>
      </w:r>
      <w:r w:rsidRPr="001E329B">
        <w:rPr>
          <w:sz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 xml:space="preserve">           М.В. Шишкина</w:t>
      </w:r>
    </w:p>
    <w:p w:rsidR="00584DA2" w:rsidRPr="007B7F05" w:rsidRDefault="00584DA2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 xml:space="preserve">Сведения о </w:t>
      </w:r>
      <w:proofErr w:type="gramStart"/>
      <w:r w:rsidRPr="007B7F05">
        <w:rPr>
          <w:b/>
          <w:szCs w:val="24"/>
        </w:rPr>
        <w:t>доходах</w:t>
      </w:r>
      <w:r>
        <w:rPr>
          <w:b/>
          <w:szCs w:val="24"/>
        </w:rPr>
        <w:t xml:space="preserve">  за</w:t>
      </w:r>
      <w:proofErr w:type="gramEnd"/>
      <w:r>
        <w:rPr>
          <w:b/>
          <w:szCs w:val="24"/>
        </w:rPr>
        <w:t xml:space="preserve"> 2020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584DA2" w:rsidRPr="007B7F05" w:rsidRDefault="00584DA2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2020 </w:t>
      </w:r>
      <w:proofErr w:type="gramStart"/>
      <w:r>
        <w:rPr>
          <w:b/>
          <w:szCs w:val="24"/>
        </w:rPr>
        <w:t>года  директора</w:t>
      </w:r>
      <w:proofErr w:type="gramEnd"/>
      <w:r>
        <w:rPr>
          <w:b/>
          <w:szCs w:val="24"/>
        </w:rPr>
        <w:t xml:space="preserve"> муниципального бюджетного учреждения  «Новоселовская  спортивная школа»,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584DA2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584DA2" w:rsidRPr="007B7F05" w:rsidRDefault="00584DA2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584DA2" w:rsidRPr="007B7F05" w:rsidRDefault="00584DA2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МБУ«Новоселовская  спортивная школа»</w:t>
            </w:r>
          </w:p>
        </w:tc>
        <w:tc>
          <w:tcPr>
            <w:tcW w:w="1878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Хихлатых Екатерина Николаевна</w:t>
            </w:r>
          </w:p>
        </w:tc>
        <w:tc>
          <w:tcPr>
            <w:tcW w:w="1312" w:type="dxa"/>
          </w:tcPr>
          <w:p w:rsidR="00584DA2" w:rsidRPr="007B7F05" w:rsidRDefault="00584DA2" w:rsidP="00762C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735557.22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44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49.3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584DA2" w:rsidRPr="00762C59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584DA2" w:rsidRPr="00762C59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Stream</w:t>
            </w:r>
          </w:p>
        </w:tc>
      </w:tr>
    </w:tbl>
    <w:p w:rsidR="00584DA2" w:rsidRPr="00C44A77" w:rsidRDefault="00584DA2">
      <w:pPr>
        <w:rPr>
          <w:szCs w:val="24"/>
        </w:rPr>
      </w:pPr>
    </w:p>
    <w:p w:rsidR="00584DA2" w:rsidRPr="005711C7" w:rsidRDefault="00584DA2" w:rsidP="00966F70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t>Сведения о доходах, об имуществе и обязательствах имущественного характера  муниципальных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 xml:space="preserve"> Отдела образования администрации Новоселовского района за 2020 год</w:t>
      </w:r>
    </w:p>
    <w:tbl>
      <w:tblPr>
        <w:tblW w:w="154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90"/>
        <w:gridCol w:w="1886"/>
        <w:gridCol w:w="1430"/>
        <w:gridCol w:w="1980"/>
        <w:gridCol w:w="1430"/>
        <w:gridCol w:w="2398"/>
        <w:gridCol w:w="1979"/>
        <w:gridCol w:w="1923"/>
      </w:tblGrid>
      <w:tr w:rsidR="00584DA2" w:rsidRPr="006A79E4" w:rsidTr="001A5DDA">
        <w:tc>
          <w:tcPr>
            <w:tcW w:w="360" w:type="dxa"/>
            <w:vMerge w:val="restart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2090" w:type="dxa"/>
            <w:vMerge w:val="restart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Наименование </w:t>
            </w:r>
            <w:r w:rsidRPr="006A79E4">
              <w:rPr>
                <w:szCs w:val="24"/>
              </w:rPr>
              <w:lastRenderedPageBreak/>
              <w:t>должности</w:t>
            </w:r>
          </w:p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lastRenderedPageBreak/>
              <w:t xml:space="preserve">Фамилия, имя, </w:t>
            </w:r>
            <w:r w:rsidRPr="006A79E4">
              <w:rPr>
                <w:szCs w:val="24"/>
              </w:rPr>
              <w:lastRenderedPageBreak/>
              <w:t>отчество</w:t>
            </w:r>
          </w:p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lastRenderedPageBreak/>
              <w:t xml:space="preserve">Годовой </w:t>
            </w:r>
            <w:r w:rsidRPr="006A79E4">
              <w:rPr>
                <w:szCs w:val="24"/>
              </w:rPr>
              <w:lastRenderedPageBreak/>
              <w:t>доход</w:t>
            </w:r>
          </w:p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5808" w:type="dxa"/>
            <w:gridSpan w:val="3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 xml:space="preserve">Перечень объектов недвижимого имущества, принадлежащих лицу на праве собственности или </w:t>
            </w:r>
            <w:r w:rsidRPr="006A79E4">
              <w:rPr>
                <w:bCs/>
                <w:szCs w:val="24"/>
              </w:rPr>
              <w:lastRenderedPageBreak/>
              <w:t>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02" w:type="dxa"/>
            <w:gridSpan w:val="2"/>
            <w:vAlign w:val="center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 xml:space="preserve">Перечень транспортных средств, с указанием вида и марки, </w:t>
            </w:r>
            <w:r w:rsidRPr="006A79E4">
              <w:rPr>
                <w:bCs/>
                <w:szCs w:val="24"/>
              </w:rPr>
              <w:lastRenderedPageBreak/>
              <w:t>принадлежащих лицу на праве собственности</w:t>
            </w:r>
          </w:p>
        </w:tc>
      </w:tr>
      <w:tr w:rsidR="00584DA2" w:rsidRPr="006A79E4" w:rsidTr="001A5DDA">
        <w:tc>
          <w:tcPr>
            <w:tcW w:w="360" w:type="dxa"/>
            <w:vMerge/>
            <w:vAlign w:val="center"/>
          </w:tcPr>
          <w:p w:rsidR="00584DA2" w:rsidRPr="006A79E4" w:rsidRDefault="00584DA2">
            <w:pPr>
              <w:rPr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584DA2" w:rsidRPr="006A79E4" w:rsidRDefault="00584DA2">
            <w:pPr>
              <w:rPr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584DA2" w:rsidRPr="006A79E4" w:rsidRDefault="00584DA2">
            <w:pPr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584DA2" w:rsidRPr="006A79E4" w:rsidRDefault="00584DA2">
            <w:pPr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30" w:type="dxa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8" w:type="dxa"/>
            <w:vAlign w:val="center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1979" w:type="dxa"/>
            <w:vAlign w:val="center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1923" w:type="dxa"/>
            <w:vAlign w:val="center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8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8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1979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1923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</w:tc>
        <w:tc>
          <w:tcPr>
            <w:tcW w:w="1886" w:type="dxa"/>
          </w:tcPr>
          <w:p w:rsidR="00584DA2" w:rsidRPr="006A79E4" w:rsidRDefault="00584DA2" w:rsidP="006577A6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Качаева Галина Васильевна</w:t>
            </w:r>
          </w:p>
        </w:tc>
        <w:tc>
          <w:tcPr>
            <w:tcW w:w="1430" w:type="dxa"/>
          </w:tcPr>
          <w:p w:rsidR="00584DA2" w:rsidRPr="006A79E4" w:rsidRDefault="00584DA2" w:rsidP="00CA6422">
            <w:pPr>
              <w:rPr>
                <w:szCs w:val="24"/>
              </w:rPr>
            </w:pPr>
            <w:r>
              <w:rPr>
                <w:szCs w:val="24"/>
              </w:rPr>
              <w:t>937 374,35</w:t>
            </w:r>
          </w:p>
        </w:tc>
        <w:tc>
          <w:tcPr>
            <w:tcW w:w="1980" w:type="dxa"/>
          </w:tcPr>
          <w:p w:rsidR="00584DA2" w:rsidRPr="006A79E4" w:rsidRDefault="00584DA2" w:rsidP="00CA6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 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59,3</w:t>
            </w:r>
          </w:p>
        </w:tc>
        <w:tc>
          <w:tcPr>
            <w:tcW w:w="2398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584DA2" w:rsidRPr="006A79E4" w:rsidRDefault="00584DA2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  <w:lang w:val="en-US"/>
              </w:rPr>
              <w:t>Subaru impreza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 w:rsidP="006577A6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 w:rsidP="00CA6422">
            <w:pPr>
              <w:rPr>
                <w:szCs w:val="24"/>
              </w:rPr>
            </w:pPr>
          </w:p>
        </w:tc>
        <w:tc>
          <w:tcPr>
            <w:tcW w:w="1980" w:type="dxa"/>
          </w:tcPr>
          <w:p w:rsidR="00584DA2" w:rsidRDefault="00584DA2" w:rsidP="00CA642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 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850,0</w:t>
            </w:r>
          </w:p>
        </w:tc>
        <w:tc>
          <w:tcPr>
            <w:tcW w:w="2398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61773C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23" w:type="dxa"/>
          </w:tcPr>
          <w:p w:rsidR="00584DA2" w:rsidRPr="006A79E4" w:rsidRDefault="00584DA2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Пенкина Капиталина Николаевна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582 081,52</w:t>
            </w:r>
          </w:p>
        </w:tc>
        <w:tc>
          <w:tcPr>
            <w:tcW w:w="1980" w:type="dxa"/>
          </w:tcPr>
          <w:p w:rsidR="00584DA2" w:rsidRPr="006A79E4" w:rsidRDefault="00584DA2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 </w:t>
            </w:r>
            <w:r w:rsidRPr="006A79E4">
              <w:rPr>
                <w:bCs/>
                <w:szCs w:val="24"/>
              </w:rPr>
              <w:t>(найма)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38,1</w:t>
            </w:r>
          </w:p>
        </w:tc>
        <w:tc>
          <w:tcPr>
            <w:tcW w:w="2398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квартира </w:t>
            </w:r>
            <w:r>
              <w:rPr>
                <w:bCs/>
                <w:szCs w:val="24"/>
              </w:rPr>
              <w:t xml:space="preserve">   </w:t>
            </w: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160F7E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 </w:t>
            </w:r>
            <w:r w:rsidRPr="006A79E4">
              <w:rPr>
                <w:bCs/>
                <w:szCs w:val="24"/>
              </w:rPr>
              <w:t>(найма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1430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38,1</w:t>
            </w:r>
          </w:p>
        </w:tc>
        <w:tc>
          <w:tcPr>
            <w:tcW w:w="2398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160F7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Pr="006A79E4" w:rsidRDefault="00584DA2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Демчишина Елена Васильевна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685 415,73</w:t>
            </w:r>
          </w:p>
        </w:tc>
        <w:tc>
          <w:tcPr>
            <w:tcW w:w="198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66,70</w:t>
            </w:r>
          </w:p>
        </w:tc>
        <w:tc>
          <w:tcPr>
            <w:tcW w:w="2398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C221F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</w:t>
            </w:r>
            <w:r>
              <w:rPr>
                <w:bCs/>
                <w:szCs w:val="24"/>
              </w:rPr>
              <w:t>и легковые:</w:t>
            </w:r>
          </w:p>
          <w:p w:rsidR="00584DA2" w:rsidRPr="006A79E4" w:rsidRDefault="00584DA2" w:rsidP="0061773C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23" w:type="dxa"/>
          </w:tcPr>
          <w:p w:rsidR="00584DA2" w:rsidRDefault="00584D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МИЦУБИСИ</w:t>
            </w:r>
            <w:r>
              <w:rPr>
                <w:bCs/>
                <w:sz w:val="18"/>
                <w:szCs w:val="18"/>
                <w:lang w:val="en-US"/>
              </w:rPr>
              <w:t xml:space="preserve">    </w:t>
            </w:r>
          </w:p>
          <w:p w:rsidR="00584DA2" w:rsidRPr="00A92D49" w:rsidRDefault="00584DA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COLT</w:t>
            </w:r>
          </w:p>
          <w:p w:rsidR="00584DA2" w:rsidRPr="00A92D49" w:rsidRDefault="00584D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4DA2" w:rsidRPr="001D7148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584DA2" w:rsidRPr="00B57D28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147 252,00</w:t>
            </w:r>
          </w:p>
        </w:tc>
        <w:tc>
          <w:tcPr>
            <w:tcW w:w="198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– земли населённых пунктов  для ведения личного подсобного </w:t>
            </w:r>
            <w:r>
              <w:rPr>
                <w:bCs/>
                <w:szCs w:val="24"/>
              </w:rPr>
              <w:lastRenderedPageBreak/>
              <w:t>хозяйства</w:t>
            </w:r>
            <w:r w:rsidRPr="006A79E4">
              <w:rPr>
                <w:bCs/>
                <w:szCs w:val="24"/>
              </w:rPr>
              <w:t xml:space="preserve"> индивидуальная собственность 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1050,0</w:t>
            </w:r>
          </w:p>
        </w:tc>
        <w:tc>
          <w:tcPr>
            <w:tcW w:w="2398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Default="00584DA2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автомобили</w:t>
            </w:r>
          </w:p>
          <w:p w:rsidR="00584DA2" w:rsidRDefault="00584DA2" w:rsidP="001114F6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легковые:</w:t>
            </w:r>
          </w:p>
          <w:p w:rsidR="00584DA2" w:rsidRDefault="00584DA2" w:rsidP="00B21F09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584DA2" w:rsidRPr="006A79E4" w:rsidRDefault="00584DA2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иные транспортные </w:t>
            </w:r>
            <w:r>
              <w:rPr>
                <w:bCs/>
                <w:szCs w:val="24"/>
              </w:rPr>
              <w:lastRenderedPageBreak/>
              <w:t>средства</w:t>
            </w:r>
          </w:p>
        </w:tc>
        <w:tc>
          <w:tcPr>
            <w:tcW w:w="1923" w:type="dxa"/>
          </w:tcPr>
          <w:p w:rsidR="00584DA2" w:rsidRPr="001114F6" w:rsidRDefault="00584DA2" w:rsidP="001114F6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 xml:space="preserve">УАЗ </w:t>
            </w:r>
            <w:r>
              <w:rPr>
                <w:bCs/>
                <w:szCs w:val="24"/>
                <w:lang w:val="en-US"/>
              </w:rPr>
              <w:t>UAZ Patriot</w:t>
            </w:r>
          </w:p>
          <w:p w:rsidR="00584DA2" w:rsidRDefault="00584DA2" w:rsidP="00EE5D3C">
            <w:pPr>
              <w:rPr>
                <w:bCs/>
                <w:szCs w:val="24"/>
              </w:rPr>
            </w:pPr>
          </w:p>
          <w:p w:rsidR="00584DA2" w:rsidRDefault="00584DA2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МЗСА,</w:t>
            </w:r>
          </w:p>
          <w:p w:rsidR="00584DA2" w:rsidRPr="0018212B" w:rsidRDefault="00584DA2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В17730</w:t>
            </w:r>
          </w:p>
        </w:tc>
      </w:tr>
      <w:tr w:rsidR="00584DA2" w:rsidRPr="001D7148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584DA2" w:rsidRPr="006A79E4" w:rsidRDefault="00584DA2" w:rsidP="00016A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50,6</w:t>
            </w:r>
          </w:p>
        </w:tc>
        <w:tc>
          <w:tcPr>
            <w:tcW w:w="2398" w:type="dxa"/>
          </w:tcPr>
          <w:p w:rsidR="00584DA2" w:rsidRPr="006A79E4" w:rsidRDefault="00584DA2" w:rsidP="00016AF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Pr="0018212B" w:rsidRDefault="00584DA2" w:rsidP="00B57D28">
            <w:pPr>
              <w:jc w:val="center"/>
              <w:rPr>
                <w:bCs/>
                <w:szCs w:val="24"/>
              </w:rPr>
            </w:pPr>
          </w:p>
        </w:tc>
      </w:tr>
      <w:tr w:rsidR="00584DA2" w:rsidRPr="001D7148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предоставление)безвозмездное пользование</w:t>
            </w:r>
          </w:p>
        </w:tc>
        <w:tc>
          <w:tcPr>
            <w:tcW w:w="1430" w:type="dxa"/>
          </w:tcPr>
          <w:p w:rsidR="00584DA2" w:rsidRDefault="00584DA2" w:rsidP="00016A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584DA2" w:rsidRPr="006A79E4" w:rsidRDefault="00584DA2" w:rsidP="00016A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Default="00584DA2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Default="00584DA2" w:rsidP="00B57D2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дочь</w:t>
            </w:r>
          </w:p>
        </w:tc>
        <w:tc>
          <w:tcPr>
            <w:tcW w:w="1430" w:type="dxa"/>
          </w:tcPr>
          <w:p w:rsidR="00584DA2" w:rsidRPr="009076D9" w:rsidRDefault="00584D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11 614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1980" w:type="dxa"/>
          </w:tcPr>
          <w:p w:rsidR="00584DA2" w:rsidRPr="006A79E4" w:rsidRDefault="00584DA2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(фактическое предоставление)безвозмездное пользование </w:t>
            </w:r>
          </w:p>
        </w:tc>
        <w:tc>
          <w:tcPr>
            <w:tcW w:w="1430" w:type="dxa"/>
          </w:tcPr>
          <w:p w:rsidR="00584DA2" w:rsidRPr="006A79E4" w:rsidRDefault="00584DA2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584DA2" w:rsidRPr="006A79E4" w:rsidRDefault="00584DA2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Pr="006A79E4" w:rsidRDefault="00584DA2" w:rsidP="009F09D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90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6A79E4">
              <w:rPr>
                <w:szCs w:val="24"/>
              </w:rPr>
              <w:t xml:space="preserve">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584DA2" w:rsidRPr="006A79E4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Прохорова Лилия Васильевна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507 864,98</w:t>
            </w:r>
          </w:p>
        </w:tc>
        <w:tc>
          <w:tcPr>
            <w:tcW w:w="1980" w:type="dxa"/>
          </w:tcPr>
          <w:p w:rsidR="00584DA2" w:rsidRPr="006A79E4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общая совместная</w:t>
            </w:r>
          </w:p>
        </w:tc>
        <w:tc>
          <w:tcPr>
            <w:tcW w:w="1430" w:type="dxa"/>
          </w:tcPr>
          <w:p w:rsidR="00584DA2" w:rsidRPr="006A79E4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398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Pr="006A79E4" w:rsidRDefault="00584DA2" w:rsidP="00077102">
            <w:pPr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Pr="00E42E7D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Default="00584DA2" w:rsidP="009F09D2">
            <w:pPr>
              <w:rPr>
                <w:szCs w:val="24"/>
              </w:rPr>
            </w:pPr>
          </w:p>
        </w:tc>
        <w:tc>
          <w:tcPr>
            <w:tcW w:w="209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84DA2" w:rsidRDefault="00584DA2" w:rsidP="003225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584DA2" w:rsidRDefault="00584DA2" w:rsidP="003225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</w:t>
            </w:r>
          </w:p>
        </w:tc>
        <w:tc>
          <w:tcPr>
            <w:tcW w:w="2398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Default="00584DA2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Default="00584DA2" w:rsidP="009F09D2">
            <w:pPr>
              <w:rPr>
                <w:szCs w:val="24"/>
              </w:rPr>
            </w:pPr>
          </w:p>
        </w:tc>
        <w:tc>
          <w:tcPr>
            <w:tcW w:w="209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84DA2" w:rsidRDefault="00584DA2" w:rsidP="003225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общая совместная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40,7</w:t>
            </w:r>
          </w:p>
        </w:tc>
        <w:tc>
          <w:tcPr>
            <w:tcW w:w="2398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Default="00584DA2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583 540,22</w:t>
            </w:r>
          </w:p>
        </w:tc>
        <w:tc>
          <w:tcPr>
            <w:tcW w:w="1980" w:type="dxa"/>
          </w:tcPr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 для ведения ЛПХ</w:t>
            </w:r>
          </w:p>
          <w:p w:rsidR="00584DA2" w:rsidRPr="00A04EE6" w:rsidRDefault="00584DA2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 общая совместная</w:t>
            </w:r>
          </w:p>
          <w:p w:rsidR="00584DA2" w:rsidRDefault="00584DA2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584DA2" w:rsidRDefault="00584DA2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собственность 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1049,9</w:t>
            </w: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73,0</w:t>
            </w: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584DA2" w:rsidRDefault="00584DA2" w:rsidP="000A1FF4">
            <w:pPr>
              <w:tabs>
                <w:tab w:val="left" w:pos="315"/>
                <w:tab w:val="center" w:pos="60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</w:r>
          </w:p>
          <w:p w:rsidR="00584DA2" w:rsidRDefault="00584DA2" w:rsidP="006F07C7">
            <w:pPr>
              <w:tabs>
                <w:tab w:val="left" w:pos="315"/>
                <w:tab w:val="center" w:pos="607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13,8</w:t>
            </w:r>
          </w:p>
        </w:tc>
        <w:tc>
          <w:tcPr>
            <w:tcW w:w="2398" w:type="dxa"/>
          </w:tcPr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</w:p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Pr="006A79E4" w:rsidRDefault="00584DA2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584DA2" w:rsidRDefault="00584DA2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  <w:p w:rsidR="00584DA2" w:rsidRDefault="00584DA2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584DA2" w:rsidRDefault="00584DA2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584DA2" w:rsidRDefault="00584DA2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584DA2" w:rsidRPr="006A79E4" w:rsidRDefault="00584DA2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584DA2" w:rsidRDefault="00584DA2" w:rsidP="0025168A">
            <w:pPr>
              <w:jc w:val="center"/>
              <w:rPr>
                <w:szCs w:val="24"/>
              </w:rPr>
            </w:pPr>
          </w:p>
          <w:p w:rsidR="00584DA2" w:rsidRDefault="00584DA2" w:rsidP="0025168A">
            <w:pPr>
              <w:jc w:val="center"/>
              <w:rPr>
                <w:szCs w:val="24"/>
              </w:rPr>
            </w:pPr>
          </w:p>
          <w:p w:rsidR="00584DA2" w:rsidRDefault="00584DA2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84DA2" w:rsidRDefault="00584DA2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84DA2" w:rsidRPr="0025168A" w:rsidRDefault="00584DA2" w:rsidP="0025168A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Volkswagen</w:t>
            </w:r>
            <w:r w:rsidRPr="003420D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Polo</w:t>
            </w:r>
          </w:p>
          <w:p w:rsidR="00584DA2" w:rsidRPr="00D95E3A" w:rsidRDefault="00584DA2">
            <w:pPr>
              <w:jc w:val="center"/>
              <w:rPr>
                <w:bCs/>
              </w:rPr>
            </w:pPr>
          </w:p>
          <w:p w:rsidR="00584DA2" w:rsidRDefault="00584DA2">
            <w:pPr>
              <w:jc w:val="center"/>
              <w:rPr>
                <w:bCs/>
              </w:rPr>
            </w:pPr>
          </w:p>
          <w:p w:rsidR="00584DA2" w:rsidRDefault="00584DA2">
            <w:pPr>
              <w:jc w:val="center"/>
              <w:rPr>
                <w:bCs/>
              </w:rPr>
            </w:pPr>
          </w:p>
          <w:p w:rsidR="00584DA2" w:rsidRDefault="00584DA2">
            <w:pPr>
              <w:jc w:val="center"/>
              <w:rPr>
                <w:bCs/>
              </w:rPr>
            </w:pPr>
          </w:p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автоприцеп легковой </w:t>
            </w:r>
          </w:p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КЗАП 8140</w:t>
            </w:r>
          </w:p>
          <w:p w:rsidR="00584DA2" w:rsidRPr="00C57487" w:rsidRDefault="00584DA2">
            <w:pPr>
              <w:jc w:val="center"/>
              <w:rPr>
                <w:bCs/>
              </w:rPr>
            </w:pPr>
          </w:p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584DA2" w:rsidRDefault="00584DA2">
            <w:pPr>
              <w:jc w:val="center"/>
              <w:rPr>
                <w:bCs/>
              </w:rPr>
            </w:pPr>
          </w:p>
          <w:p w:rsidR="00584DA2" w:rsidRDefault="00584DA2" w:rsidP="00D95E3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584DA2" w:rsidRDefault="00584DA2" w:rsidP="00BE54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общая совместная</w:t>
            </w:r>
          </w:p>
        </w:tc>
        <w:tc>
          <w:tcPr>
            <w:tcW w:w="1430" w:type="dxa"/>
          </w:tcPr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40,7</w:t>
            </w:r>
          </w:p>
        </w:tc>
        <w:tc>
          <w:tcPr>
            <w:tcW w:w="2398" w:type="dxa"/>
          </w:tcPr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Default="00584DA2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1A5DDA">
        <w:tc>
          <w:tcPr>
            <w:tcW w:w="36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584DA2" w:rsidRDefault="00584DA2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584DA2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584DA2" w:rsidRDefault="00584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584DA2" w:rsidRDefault="00584DA2" w:rsidP="00C536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584DA2" w:rsidRDefault="00584DA2" w:rsidP="00C536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</w:t>
            </w:r>
          </w:p>
        </w:tc>
        <w:tc>
          <w:tcPr>
            <w:tcW w:w="2398" w:type="dxa"/>
          </w:tcPr>
          <w:p w:rsidR="00584DA2" w:rsidRDefault="00584DA2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584DA2" w:rsidRDefault="00584DA2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584DA2" w:rsidRDefault="00584D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584DA2" w:rsidRDefault="00584DA2" w:rsidP="00966F70">
      <w:pPr>
        <w:rPr>
          <w:szCs w:val="24"/>
        </w:rPr>
      </w:pPr>
    </w:p>
    <w:p w:rsidR="00584DA2" w:rsidRDefault="00584DA2" w:rsidP="00966F70">
      <w:pPr>
        <w:rPr>
          <w:sz w:val="16"/>
          <w:szCs w:val="16"/>
        </w:rPr>
      </w:pPr>
      <w:r>
        <w:rPr>
          <w:szCs w:val="24"/>
        </w:rPr>
        <w:lastRenderedPageBreak/>
        <w:t>Начальник отдела о</w:t>
      </w:r>
      <w:r w:rsidRPr="006A79E4">
        <w:rPr>
          <w:szCs w:val="24"/>
        </w:rPr>
        <w:t>бразования                                                                                                           Г.В. Качаева</w:t>
      </w:r>
      <w:r>
        <w:rPr>
          <w:szCs w:val="24"/>
        </w:rPr>
        <w:t xml:space="preserve">  </w:t>
      </w:r>
    </w:p>
    <w:p w:rsidR="00584DA2" w:rsidRPr="005711C7" w:rsidRDefault="00584DA2" w:rsidP="00692C00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5711C7">
        <w:rPr>
          <w:b/>
          <w:sz w:val="28"/>
        </w:rPr>
        <w:t>Сведения о доходах, об имуществе и обязательствах имущественного характера  муниципальных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 xml:space="preserve"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 </w:t>
      </w:r>
      <w:r>
        <w:rPr>
          <w:b/>
          <w:sz w:val="28"/>
        </w:rPr>
        <w:t xml:space="preserve"> Отдела образования администрации Новоселовского района за 2020 год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4"/>
        <w:gridCol w:w="1916"/>
        <w:gridCol w:w="1979"/>
        <w:gridCol w:w="1572"/>
        <w:gridCol w:w="1979"/>
        <w:gridCol w:w="1723"/>
        <w:gridCol w:w="2397"/>
        <w:gridCol w:w="2015"/>
        <w:gridCol w:w="1539"/>
      </w:tblGrid>
      <w:tr w:rsidR="00584DA2" w:rsidRPr="006A79E4" w:rsidTr="00806B59">
        <w:tc>
          <w:tcPr>
            <w:tcW w:w="540" w:type="dxa"/>
            <w:gridSpan w:val="2"/>
            <w:vMerge w:val="restart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1916" w:type="dxa"/>
            <w:vMerge w:val="restart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Годовой доход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6099" w:type="dxa"/>
            <w:gridSpan w:val="3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554" w:type="dxa"/>
            <w:gridSpan w:val="2"/>
            <w:vAlign w:val="center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84DA2" w:rsidRPr="006A79E4" w:rsidTr="00806B59">
        <w:tc>
          <w:tcPr>
            <w:tcW w:w="540" w:type="dxa"/>
            <w:gridSpan w:val="2"/>
            <w:vMerge/>
            <w:vAlign w:val="center"/>
          </w:tcPr>
          <w:p w:rsidR="00584DA2" w:rsidRPr="006A79E4" w:rsidRDefault="00584DA2" w:rsidP="00EC7BEA">
            <w:pPr>
              <w:rPr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84DA2" w:rsidRPr="006A79E4" w:rsidRDefault="00584DA2" w:rsidP="00EC7BEA">
            <w:pPr>
              <w:rPr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584DA2" w:rsidRPr="006A79E4" w:rsidRDefault="00584DA2" w:rsidP="00EC7BEA">
            <w:pPr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584DA2" w:rsidRPr="006A79E4" w:rsidRDefault="00584DA2" w:rsidP="00EC7BEA">
            <w:pPr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723" w:type="dxa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7" w:type="dxa"/>
            <w:vAlign w:val="center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2015" w:type="dxa"/>
            <w:vAlign w:val="center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1539" w:type="dxa"/>
            <w:vAlign w:val="center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572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723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2015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153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D92A2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Игрышенской № 3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Прахт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Ирина Геннадьевна</w:t>
            </w:r>
          </w:p>
        </w:tc>
        <w:tc>
          <w:tcPr>
            <w:tcW w:w="1572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965 118,12</w:t>
            </w:r>
          </w:p>
        </w:tc>
        <w:tc>
          <w:tcPr>
            <w:tcW w:w="1979" w:type="dxa"/>
          </w:tcPr>
          <w:p w:rsidR="00584DA2" w:rsidRPr="006A79E4" w:rsidRDefault="00584DA2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(земля для выращивания зерновых и иных сельскохозяйственных культур) индивидуальная собственность </w:t>
            </w:r>
          </w:p>
        </w:tc>
        <w:tc>
          <w:tcPr>
            <w:tcW w:w="1723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130800,0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квартира-студия</w:t>
            </w:r>
          </w:p>
          <w:p w:rsidR="00584DA2" w:rsidRDefault="00584DA2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93/500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</w:t>
            </w:r>
            <w:r>
              <w:rPr>
                <w:bCs/>
                <w:szCs w:val="24"/>
              </w:rPr>
              <w:lastRenderedPageBreak/>
              <w:t>собственность 1/3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74,3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153 815,46</w:t>
            </w:r>
          </w:p>
        </w:tc>
        <w:tc>
          <w:tcPr>
            <w:tcW w:w="1979" w:type="dxa"/>
          </w:tcPr>
          <w:p w:rsidR="00584DA2" w:rsidRDefault="00584DA2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Pr="009F39A2" w:rsidRDefault="00584DA2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автомобили легковые: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Pr="00DF4511" w:rsidRDefault="00584DA2" w:rsidP="00EC7BEA">
            <w:pPr>
              <w:jc w:val="center"/>
              <w:rPr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DF4511">
                  <w:rPr>
                    <w:bCs/>
                    <w:lang w:val="en-US"/>
                  </w:rPr>
                  <w:t>TOYOTA</w:t>
                </w:r>
              </w:smartTag>
            </w:smartTag>
            <w:r w:rsidRPr="00DF4511">
              <w:rPr>
                <w:bCs/>
                <w:lang w:val="en-US"/>
              </w:rPr>
              <w:t xml:space="preserve"> COROLLA</w:t>
            </w:r>
          </w:p>
          <w:p w:rsidR="00584DA2" w:rsidRPr="00DF4511" w:rsidRDefault="00584DA2" w:rsidP="00EC7BEA">
            <w:pPr>
              <w:jc w:val="center"/>
              <w:rPr>
                <w:bCs/>
              </w:rPr>
            </w:pPr>
            <w:r w:rsidRPr="00DF4511">
              <w:rPr>
                <w:bCs/>
              </w:rPr>
              <w:t>ВАЗ 2106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130800,0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Default="00584DA2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автоприцеп </w:t>
            </w:r>
          </w:p>
          <w:p w:rsidR="00584DA2" w:rsidRPr="00DF4511" w:rsidRDefault="00584DA2" w:rsidP="00EC7BEA">
            <w:pPr>
              <w:jc w:val="center"/>
              <w:rPr>
                <w:bCs/>
              </w:rPr>
            </w:pPr>
            <w:r w:rsidRPr="00DF4511">
              <w:rPr>
                <w:bCs/>
              </w:rPr>
              <w:t xml:space="preserve">КМЗ-8284 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266200</w:t>
            </w:r>
          </w:p>
        </w:tc>
        <w:tc>
          <w:tcPr>
            <w:tcW w:w="2397" w:type="dxa"/>
          </w:tcPr>
          <w:p w:rsidR="00584DA2" w:rsidRDefault="00584DA2" w:rsidP="00147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ведения личного подсобного хозяйства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9F39A2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1/3</w:t>
            </w:r>
          </w:p>
        </w:tc>
        <w:tc>
          <w:tcPr>
            <w:tcW w:w="1723" w:type="dxa"/>
          </w:tcPr>
          <w:p w:rsidR="00584DA2" w:rsidRDefault="00584DA2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74,3</w:t>
            </w:r>
          </w:p>
        </w:tc>
        <w:tc>
          <w:tcPr>
            <w:tcW w:w="2397" w:type="dxa"/>
          </w:tcPr>
          <w:p w:rsidR="00584DA2" w:rsidRDefault="00584DA2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Дивненской СОШ № 2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Василовская Тамара Петровна</w:t>
            </w:r>
          </w:p>
          <w:p w:rsidR="00584DA2" w:rsidRDefault="00584DA2" w:rsidP="00EC7BEA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744 403,35</w:t>
            </w: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634537,0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501AED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213100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267339,0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сельсхозяйственная техника</w:t>
            </w:r>
          </w:p>
        </w:tc>
        <w:tc>
          <w:tcPr>
            <w:tcW w:w="1539" w:type="dxa"/>
          </w:tcPr>
          <w:p w:rsidR="00584DA2" w:rsidRPr="00B25F60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МТЗ-80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населенных пунктов) общая долевая собственность 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3000,0 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Снегоход «Тайга» Варяг 550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(земли населенных </w:t>
            </w:r>
            <w:r>
              <w:rPr>
                <w:bCs/>
                <w:szCs w:val="24"/>
              </w:rPr>
              <w:lastRenderedPageBreak/>
              <w:t>пунктов) общая долевая собственность 1/2</w:t>
            </w:r>
          </w:p>
        </w:tc>
        <w:tc>
          <w:tcPr>
            <w:tcW w:w="1723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3000,0 </w:t>
            </w:r>
          </w:p>
        </w:tc>
        <w:tc>
          <w:tcPr>
            <w:tcW w:w="2397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B25F6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634537,0</w:t>
            </w:r>
          </w:p>
        </w:tc>
        <w:tc>
          <w:tcPr>
            <w:tcW w:w="2397" w:type="dxa"/>
          </w:tcPr>
          <w:p w:rsidR="00584DA2" w:rsidRPr="006A79E4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B25F6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267339,0</w:t>
            </w:r>
          </w:p>
        </w:tc>
        <w:tc>
          <w:tcPr>
            <w:tcW w:w="2397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B25F6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93,6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4F0B6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Pr="00407DCF" w:rsidRDefault="00584DA2" w:rsidP="00EC7BEA">
            <w:pPr>
              <w:jc w:val="center"/>
              <w:rPr>
                <w:szCs w:val="24"/>
              </w:rPr>
            </w:pPr>
            <w:r w:rsidRPr="00407DCF">
              <w:rPr>
                <w:szCs w:val="24"/>
              </w:rPr>
              <w:t xml:space="preserve">Директор </w:t>
            </w:r>
          </w:p>
          <w:p w:rsidR="00584DA2" w:rsidRPr="002B6402" w:rsidRDefault="00584DA2" w:rsidP="00EC7BEA">
            <w:pPr>
              <w:jc w:val="center"/>
              <w:rPr>
                <w:color w:val="FF00FF"/>
                <w:szCs w:val="24"/>
              </w:rPr>
            </w:pPr>
            <w:r w:rsidRPr="00407DCF">
              <w:rPr>
                <w:szCs w:val="24"/>
              </w:rPr>
              <w:t>МКУ «Новоселовский ММЦ»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 w:rsidRPr="00407DCF">
              <w:rPr>
                <w:szCs w:val="24"/>
              </w:rPr>
              <w:t xml:space="preserve">Габа </w:t>
            </w:r>
          </w:p>
          <w:p w:rsidR="00584DA2" w:rsidRPr="00407DCF" w:rsidRDefault="00584DA2" w:rsidP="00EC7BEA">
            <w:pPr>
              <w:jc w:val="center"/>
              <w:rPr>
                <w:szCs w:val="24"/>
              </w:rPr>
            </w:pPr>
            <w:r w:rsidRPr="00407DCF">
              <w:rPr>
                <w:szCs w:val="24"/>
              </w:rPr>
              <w:t>С</w:t>
            </w:r>
            <w:r>
              <w:rPr>
                <w:szCs w:val="24"/>
              </w:rPr>
              <w:t>ветлана Игоревна</w:t>
            </w:r>
          </w:p>
        </w:tc>
        <w:tc>
          <w:tcPr>
            <w:tcW w:w="1572" w:type="dxa"/>
          </w:tcPr>
          <w:p w:rsidR="00584DA2" w:rsidRPr="00454B7F" w:rsidRDefault="00584DA2" w:rsidP="00EC7B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57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888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01</w:t>
            </w:r>
          </w:p>
        </w:tc>
        <w:tc>
          <w:tcPr>
            <w:tcW w:w="1979" w:type="dxa"/>
          </w:tcPr>
          <w:p w:rsidR="00584DA2" w:rsidRPr="00407DCF" w:rsidRDefault="00584DA2" w:rsidP="00972450">
            <w:pPr>
              <w:jc w:val="center"/>
              <w:rPr>
                <w:bCs/>
                <w:szCs w:val="24"/>
              </w:rPr>
            </w:pPr>
            <w:r w:rsidRPr="00407DCF">
              <w:rPr>
                <w:bCs/>
                <w:szCs w:val="24"/>
              </w:rPr>
              <w:t xml:space="preserve">квартира   </w:t>
            </w:r>
            <w:r>
              <w:rPr>
                <w:bCs/>
                <w:szCs w:val="24"/>
              </w:rPr>
              <w:t xml:space="preserve"> общая долевая собственность 1/2</w:t>
            </w:r>
          </w:p>
        </w:tc>
        <w:tc>
          <w:tcPr>
            <w:tcW w:w="1723" w:type="dxa"/>
          </w:tcPr>
          <w:p w:rsidR="00584DA2" w:rsidRPr="00407DCF" w:rsidRDefault="00584DA2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43,8</w:t>
            </w:r>
          </w:p>
        </w:tc>
        <w:tc>
          <w:tcPr>
            <w:tcW w:w="2397" w:type="dxa"/>
          </w:tcPr>
          <w:p w:rsidR="00584DA2" w:rsidRPr="00407DCF" w:rsidRDefault="00584DA2" w:rsidP="00972450">
            <w:pPr>
              <w:jc w:val="center"/>
              <w:rPr>
                <w:bCs/>
                <w:szCs w:val="24"/>
              </w:rPr>
            </w:pPr>
            <w:r w:rsidRPr="00407DCF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2B6402" w:rsidRDefault="00584DA2" w:rsidP="00EC7BEA">
            <w:pPr>
              <w:spacing w:line="240" w:lineRule="auto"/>
              <w:jc w:val="center"/>
              <w:rPr>
                <w:bCs/>
                <w:color w:val="FF00FF"/>
                <w:szCs w:val="24"/>
              </w:rPr>
            </w:pPr>
            <w:r w:rsidRPr="002B6402">
              <w:rPr>
                <w:bCs/>
                <w:color w:val="FF00FF"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2B6402" w:rsidRDefault="00584DA2" w:rsidP="00EC7BEA">
            <w:pPr>
              <w:jc w:val="center"/>
              <w:rPr>
                <w:bCs/>
                <w:color w:val="FF00FF"/>
                <w:szCs w:val="24"/>
              </w:rPr>
            </w:pPr>
            <w:r w:rsidRPr="002B6402">
              <w:rPr>
                <w:bCs/>
                <w:color w:val="FF00FF"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4F0B6D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584DA2" w:rsidRPr="00407DCF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407DCF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Pr="00407DCF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Pr="00407DCF" w:rsidRDefault="00584DA2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 )</w:t>
            </w:r>
          </w:p>
        </w:tc>
        <w:tc>
          <w:tcPr>
            <w:tcW w:w="1723" w:type="dxa"/>
          </w:tcPr>
          <w:p w:rsidR="00584DA2" w:rsidRDefault="00584DA2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584DA2" w:rsidRDefault="00584DA2" w:rsidP="00972450">
            <w:pPr>
              <w:jc w:val="center"/>
              <w:rPr>
                <w:bCs/>
                <w:szCs w:val="24"/>
              </w:rPr>
            </w:pPr>
          </w:p>
          <w:p w:rsidR="00584DA2" w:rsidRPr="00407DCF" w:rsidRDefault="00584DA2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2B6402" w:rsidRDefault="00584DA2" w:rsidP="00EC7BEA">
            <w:pPr>
              <w:spacing w:line="240" w:lineRule="auto"/>
              <w:jc w:val="center"/>
              <w:rPr>
                <w:bCs/>
                <w:color w:val="FF00FF"/>
                <w:szCs w:val="24"/>
              </w:rPr>
            </w:pPr>
            <w:r>
              <w:rPr>
                <w:bCs/>
                <w:color w:val="FF00FF"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2B6402" w:rsidRDefault="00584DA2" w:rsidP="00EC7BEA">
            <w:pPr>
              <w:jc w:val="center"/>
              <w:rPr>
                <w:bCs/>
                <w:color w:val="FF00FF"/>
                <w:szCs w:val="24"/>
              </w:rPr>
            </w:pPr>
            <w:r>
              <w:rPr>
                <w:bCs/>
                <w:color w:val="FF00FF"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Pr="00454B7F" w:rsidRDefault="00584DA2" w:rsidP="00EC7B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542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175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1979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общая долевая собственность 1/4</w:t>
            </w:r>
          </w:p>
        </w:tc>
        <w:tc>
          <w:tcPr>
            <w:tcW w:w="1723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68,0</w:t>
            </w:r>
          </w:p>
        </w:tc>
        <w:tc>
          <w:tcPr>
            <w:tcW w:w="2397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7D37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7D37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бессрочно)</w:t>
            </w:r>
          </w:p>
        </w:tc>
        <w:tc>
          <w:tcPr>
            <w:tcW w:w="1723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ведения личного подсобного хозяйства</w:t>
            </w:r>
          </w:p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 1/4</w:t>
            </w:r>
          </w:p>
        </w:tc>
        <w:tc>
          <w:tcPr>
            <w:tcW w:w="1723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710,0</w:t>
            </w:r>
          </w:p>
        </w:tc>
        <w:tc>
          <w:tcPr>
            <w:tcW w:w="2397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464D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464D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бессрочно)</w:t>
            </w:r>
          </w:p>
        </w:tc>
        <w:tc>
          <w:tcPr>
            <w:tcW w:w="1723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454B7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454B7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бессрочно)</w:t>
            </w:r>
          </w:p>
        </w:tc>
        <w:tc>
          <w:tcPr>
            <w:tcW w:w="1723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584DA2" w:rsidRDefault="00584DA2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Руководитель МКУ «ЦБУО </w:t>
            </w:r>
            <w:r>
              <w:rPr>
                <w:szCs w:val="24"/>
              </w:rPr>
              <w:lastRenderedPageBreak/>
              <w:t>Новоселовского района»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Горбунова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Анна </w:t>
            </w:r>
            <w:r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601 075,89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r>
              <w:rPr>
                <w:bCs/>
                <w:szCs w:val="24"/>
              </w:rPr>
              <w:lastRenderedPageBreak/>
              <w:t>(приусадебный) общая долевая собственность 3/4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804,9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A41C31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3/4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A41C31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951579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649 291,38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F76DE6" w:rsidRDefault="00584DA2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легковые автомобили:</w:t>
            </w:r>
          </w:p>
        </w:tc>
        <w:tc>
          <w:tcPr>
            <w:tcW w:w="1539" w:type="dxa"/>
          </w:tcPr>
          <w:p w:rsidR="00584DA2" w:rsidRPr="00107407" w:rsidRDefault="00584DA2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Starlet</w:t>
            </w:r>
          </w:p>
          <w:p w:rsidR="00584DA2" w:rsidRPr="00107407" w:rsidRDefault="00584DA2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Camry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951579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Pr="00951579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584DA2" w:rsidRPr="00951579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584DA2" w:rsidRPr="00951579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951579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F76DE6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F76DE6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F76DE6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6 447,35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F76DE6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F76DE6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144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6C300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F76DE6" w:rsidRDefault="00584DA2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Легостаевской СОШ № 11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Косырькова Елена Николаевна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551 773,61</w:t>
            </w: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9B73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156 840,45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6A79E4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21099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21074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ВАЗ </w:t>
            </w:r>
            <w:r w:rsidRPr="005806A5">
              <w:rPr>
                <w:bCs/>
                <w:szCs w:val="24"/>
              </w:rPr>
              <w:t>21015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6A79E4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D21E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</w:p>
          <w:p w:rsidR="00584DA2" w:rsidRPr="00C00063" w:rsidRDefault="00584DA2" w:rsidP="00EC7BEA">
            <w:pPr>
              <w:jc w:val="center"/>
              <w:rPr>
                <w:szCs w:val="24"/>
              </w:rPr>
            </w:pP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Исполняющий обязанности </w:t>
            </w:r>
            <w:r>
              <w:rPr>
                <w:szCs w:val="24"/>
              </w:rPr>
              <w:lastRenderedPageBreak/>
              <w:t>директора</w:t>
            </w:r>
          </w:p>
          <w:p w:rsidR="00584DA2" w:rsidRPr="006A79E4" w:rsidRDefault="00584DA2" w:rsidP="00ED2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Светлолобовской СОШ № 6</w:t>
            </w: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Зайберт Инна Сергеевна</w:t>
            </w:r>
          </w:p>
        </w:tc>
        <w:tc>
          <w:tcPr>
            <w:tcW w:w="1572" w:type="dxa"/>
          </w:tcPr>
          <w:p w:rsidR="00584DA2" w:rsidRPr="0016370E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66 884,46</w:t>
            </w:r>
          </w:p>
        </w:tc>
        <w:tc>
          <w:tcPr>
            <w:tcW w:w="1979" w:type="dxa"/>
          </w:tcPr>
          <w:p w:rsidR="00584DA2" w:rsidRPr="006A79E4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Земля для размещения домов </w:t>
            </w:r>
            <w:r>
              <w:rPr>
                <w:bCs/>
                <w:szCs w:val="24"/>
              </w:rPr>
              <w:lastRenderedPageBreak/>
              <w:t>индивидуальной жилой застройки общая долевая 1/2</w:t>
            </w:r>
          </w:p>
        </w:tc>
        <w:tc>
          <w:tcPr>
            <w:tcW w:w="1723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1854,0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6A79E4" w:rsidRDefault="00584DA2" w:rsidP="0030721B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584DA2" w:rsidRPr="006A79E4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Хонда Стрим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D21E5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46,4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D21E5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83,3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D21E5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 для сельскохозяйственного использования общая долевая 1/2      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2500,0</w:t>
            </w:r>
          </w:p>
        </w:tc>
        <w:tc>
          <w:tcPr>
            <w:tcW w:w="2397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511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 для сельскохозяйственного использования общая долевая 1/2            </w:t>
            </w:r>
          </w:p>
        </w:tc>
        <w:tc>
          <w:tcPr>
            <w:tcW w:w="1723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совместная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66,6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B313B5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</w:p>
          <w:p w:rsidR="00584DA2" w:rsidRPr="00C00063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«ХГУО Новоселовского района»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Брагин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Павел Владимирович</w:t>
            </w:r>
          </w:p>
        </w:tc>
        <w:tc>
          <w:tcPr>
            <w:tcW w:w="1572" w:type="dxa"/>
          </w:tcPr>
          <w:p w:rsidR="00584DA2" w:rsidRPr="0050368D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416 632,18</w:t>
            </w:r>
          </w:p>
        </w:tc>
        <w:tc>
          <w:tcPr>
            <w:tcW w:w="1979" w:type="dxa"/>
          </w:tcPr>
          <w:p w:rsidR="00584DA2" w:rsidRDefault="00584DA2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 под ЛПХ            общая долевая собственность 5/6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1342,00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</w:t>
            </w:r>
            <w:r>
              <w:rPr>
                <w:bCs/>
                <w:szCs w:val="24"/>
              </w:rPr>
              <w:t>мобили легковые:</w:t>
            </w:r>
          </w:p>
        </w:tc>
        <w:tc>
          <w:tcPr>
            <w:tcW w:w="1539" w:type="dxa"/>
          </w:tcPr>
          <w:p w:rsidR="00584DA2" w:rsidRPr="003B38A7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</w:t>
            </w:r>
            <w:r>
              <w:rPr>
                <w:bCs/>
                <w:szCs w:val="24"/>
                <w:lang w:val="en-US"/>
              </w:rPr>
              <w:t xml:space="preserve"> 21043 </w:t>
            </w:r>
          </w:p>
          <w:p w:rsidR="00584DA2" w:rsidRPr="00E9758D" w:rsidRDefault="00584DA2" w:rsidP="00EC7BEA">
            <w:pPr>
              <w:jc w:val="center"/>
              <w:rPr>
                <w:bCs/>
              </w:rPr>
            </w:pPr>
            <w:r w:rsidRPr="008F6C9E">
              <w:rPr>
                <w:bCs/>
                <w:lang w:val="en-US"/>
              </w:rPr>
              <w:t>LADA</w:t>
            </w:r>
            <w:r w:rsidRPr="00B313B5">
              <w:rPr>
                <w:bCs/>
                <w:lang w:val="en-US"/>
              </w:rPr>
              <w:t xml:space="preserve"> </w:t>
            </w:r>
            <w:r w:rsidRPr="008F6C9E">
              <w:rPr>
                <w:bCs/>
                <w:lang w:val="en-US"/>
              </w:rPr>
              <w:t>KSOYSL</w:t>
            </w:r>
            <w:r w:rsidRPr="00B313B5">
              <w:rPr>
                <w:bCs/>
                <w:lang w:val="en-US"/>
              </w:rPr>
              <w:t xml:space="preserve"> </w:t>
            </w:r>
            <w:r w:rsidRPr="008F6C9E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«</w:t>
            </w:r>
            <w:r w:rsidRPr="008F6C9E">
              <w:rPr>
                <w:bCs/>
                <w:lang w:val="en-US"/>
              </w:rPr>
              <w:t>LAR</w:t>
            </w:r>
            <w:r>
              <w:rPr>
                <w:bCs/>
                <w:lang w:val="en-US"/>
              </w:rPr>
              <w:t>GUS</w:t>
            </w:r>
            <w:r>
              <w:rPr>
                <w:bCs/>
              </w:rPr>
              <w:t>»</w:t>
            </w:r>
          </w:p>
          <w:p w:rsidR="00584DA2" w:rsidRPr="00B313B5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B313B5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Pr="00B313B5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584DA2" w:rsidRPr="00B313B5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584DA2" w:rsidRPr="00B313B5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584DA2" w:rsidRDefault="00584DA2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</w:t>
            </w:r>
          </w:p>
          <w:p w:rsidR="00584DA2" w:rsidRPr="006014F5" w:rsidRDefault="00584DA2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 5/6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62,1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6E17E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44,9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584DA2" w:rsidRPr="006A79E4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Новоселовской СОШ № 5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Целитан Светлана Валерьевна</w:t>
            </w:r>
          </w:p>
        </w:tc>
        <w:tc>
          <w:tcPr>
            <w:tcW w:w="1572" w:type="dxa"/>
          </w:tcPr>
          <w:p w:rsidR="00584DA2" w:rsidRPr="00E54D37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962 588,45</w:t>
            </w:r>
          </w:p>
        </w:tc>
        <w:tc>
          <w:tcPr>
            <w:tcW w:w="1979" w:type="dxa"/>
          </w:tcPr>
          <w:p w:rsidR="00584DA2" w:rsidRDefault="00584DA2" w:rsidP="0009209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 приусадебный</w:t>
            </w:r>
          </w:p>
          <w:p w:rsidR="00584DA2" w:rsidRDefault="00584DA2" w:rsidP="0009209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Pr="00F40ADD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1048,0</w:t>
            </w:r>
          </w:p>
        </w:tc>
        <w:tc>
          <w:tcPr>
            <w:tcW w:w="2397" w:type="dxa"/>
          </w:tcPr>
          <w:p w:rsidR="00584DA2" w:rsidRPr="001C3978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09209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56,2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2A3597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584DA2" w:rsidRDefault="00584DA2" w:rsidP="0011706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МБОУ ДО </w:t>
            </w:r>
            <w:r>
              <w:rPr>
                <w:szCs w:val="24"/>
              </w:rPr>
              <w:lastRenderedPageBreak/>
              <w:t>«Новоселовский Центр творчества и туризма»</w:t>
            </w:r>
          </w:p>
        </w:tc>
        <w:tc>
          <w:tcPr>
            <w:tcW w:w="1979" w:type="dxa"/>
          </w:tcPr>
          <w:p w:rsidR="00584DA2" w:rsidRPr="00953220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Хихлатых Ольга Николаевна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874 317,49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(служебный найм)</w:t>
            </w:r>
          </w:p>
        </w:tc>
        <w:tc>
          <w:tcPr>
            <w:tcW w:w="1723" w:type="dxa"/>
          </w:tcPr>
          <w:p w:rsidR="00584DA2" w:rsidRPr="00953220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41,8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539" w:type="dxa"/>
          </w:tcPr>
          <w:p w:rsidR="00584DA2" w:rsidRPr="002A3597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Civic</w:t>
            </w:r>
            <w:r w:rsidRPr="002A3597">
              <w:rPr>
                <w:bCs/>
                <w:szCs w:val="24"/>
                <w:lang w:val="en-US"/>
              </w:rPr>
              <w:t xml:space="preserve">, </w:t>
            </w:r>
          </w:p>
          <w:p w:rsidR="00584DA2" w:rsidRPr="0061237B" w:rsidRDefault="00584DA2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Corolla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Pr="001F5EDC" w:rsidRDefault="00584DA2" w:rsidP="00EC7BEA">
            <w:pPr>
              <w:jc w:val="center"/>
              <w:rPr>
                <w:szCs w:val="24"/>
              </w:rPr>
            </w:pPr>
            <w:r w:rsidRPr="001F5EDC">
              <w:rPr>
                <w:szCs w:val="24"/>
              </w:rPr>
              <w:t xml:space="preserve">Директор </w:t>
            </w:r>
          </w:p>
          <w:p w:rsidR="00584DA2" w:rsidRPr="001F5EDC" w:rsidRDefault="00584DA2" w:rsidP="00EC7BEA">
            <w:pPr>
              <w:jc w:val="center"/>
              <w:rPr>
                <w:szCs w:val="24"/>
              </w:rPr>
            </w:pPr>
            <w:r w:rsidRPr="001F5EDC">
              <w:rPr>
                <w:szCs w:val="24"/>
              </w:rPr>
              <w:t>МБОУ Комской СОШ № 4</w:t>
            </w:r>
          </w:p>
        </w:tc>
        <w:tc>
          <w:tcPr>
            <w:tcW w:w="1979" w:type="dxa"/>
          </w:tcPr>
          <w:p w:rsidR="00584DA2" w:rsidRPr="001F5EDC" w:rsidRDefault="00584DA2" w:rsidP="00EC7BEA">
            <w:pPr>
              <w:jc w:val="center"/>
              <w:rPr>
                <w:szCs w:val="24"/>
              </w:rPr>
            </w:pPr>
            <w:r w:rsidRPr="001F5EDC">
              <w:rPr>
                <w:szCs w:val="24"/>
              </w:rPr>
              <w:t xml:space="preserve">Ерашева </w:t>
            </w:r>
            <w:r>
              <w:rPr>
                <w:szCs w:val="24"/>
              </w:rPr>
              <w:t xml:space="preserve">Анастасия </w:t>
            </w:r>
            <w:r w:rsidRPr="001F5EDC">
              <w:rPr>
                <w:szCs w:val="24"/>
              </w:rPr>
              <w:t>Евген</w:t>
            </w:r>
            <w:r>
              <w:rPr>
                <w:szCs w:val="24"/>
              </w:rPr>
              <w:t>ьевна</w:t>
            </w:r>
          </w:p>
        </w:tc>
        <w:tc>
          <w:tcPr>
            <w:tcW w:w="1572" w:type="dxa"/>
          </w:tcPr>
          <w:p w:rsidR="00584DA2" w:rsidRPr="001F5EDC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597 690,94</w:t>
            </w:r>
          </w:p>
        </w:tc>
        <w:tc>
          <w:tcPr>
            <w:tcW w:w="1979" w:type="dxa"/>
          </w:tcPr>
          <w:p w:rsidR="00584DA2" w:rsidRDefault="00584DA2" w:rsidP="000D78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Pr="001F5EDC" w:rsidRDefault="00584DA2" w:rsidP="000D783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584DA2" w:rsidRPr="001F5EDC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44,9</w:t>
            </w:r>
          </w:p>
        </w:tc>
        <w:tc>
          <w:tcPr>
            <w:tcW w:w="2397" w:type="dxa"/>
          </w:tcPr>
          <w:p w:rsidR="00584DA2" w:rsidRPr="001F5EDC" w:rsidRDefault="00584DA2" w:rsidP="00EC7BEA">
            <w:pPr>
              <w:jc w:val="center"/>
              <w:rPr>
                <w:bCs/>
                <w:szCs w:val="24"/>
              </w:rPr>
            </w:pPr>
            <w:r w:rsidRPr="001F5EDC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1F5EDC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1F5EDC" w:rsidRDefault="00584DA2" w:rsidP="000D78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общая совместная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46,2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672B87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253 583,96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ВАЗ 21053</w:t>
            </w:r>
          </w:p>
          <w:p w:rsidR="00584DA2" w:rsidRPr="000D7830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Тойота  </w:t>
            </w:r>
            <w:r>
              <w:rPr>
                <w:bCs/>
                <w:lang w:val="en-US"/>
              </w:rPr>
              <w:t>TOYOACE</w:t>
            </w:r>
          </w:p>
          <w:p w:rsidR="00584DA2" w:rsidRPr="000D7830" w:rsidRDefault="00584DA2" w:rsidP="000D7830">
            <w:pPr>
              <w:jc w:val="center"/>
              <w:rPr>
                <w:bCs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сельсхозяйственная техника</w:t>
            </w:r>
          </w:p>
        </w:tc>
        <w:tc>
          <w:tcPr>
            <w:tcW w:w="1539" w:type="dxa"/>
          </w:tcPr>
          <w:p w:rsidR="00584DA2" w:rsidRDefault="00584DA2" w:rsidP="003617BD">
            <w:pPr>
              <w:jc w:val="center"/>
              <w:rPr>
                <w:bCs/>
              </w:rPr>
            </w:pPr>
            <w:r>
              <w:rPr>
                <w:bCs/>
              </w:rPr>
              <w:t>Трактор</w:t>
            </w:r>
          </w:p>
          <w:p w:rsidR="00584DA2" w:rsidRDefault="00584DA2" w:rsidP="003617BD">
            <w:pPr>
              <w:jc w:val="center"/>
              <w:rPr>
                <w:bCs/>
              </w:rPr>
            </w:pPr>
            <w:r>
              <w:rPr>
                <w:bCs/>
              </w:rPr>
              <w:t>Т-25А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</w:t>
            </w:r>
            <w:r>
              <w:rPr>
                <w:bCs/>
                <w:szCs w:val="24"/>
              </w:rPr>
              <w:lastRenderedPageBreak/>
              <w:t>енного использования аренда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140500,0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3617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сельскохозяйственного использования аренда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88865,0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3617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сельскохозяйственного использования аренда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169711,0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3617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общая совместная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46,2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16" w:type="dxa"/>
          </w:tcPr>
          <w:p w:rsidR="00584DA2" w:rsidRDefault="00584DA2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директора</w:t>
            </w:r>
          </w:p>
          <w:p w:rsidR="00584DA2" w:rsidRDefault="00584DA2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Бараитской СОШ № 8</w:t>
            </w:r>
          </w:p>
        </w:tc>
        <w:tc>
          <w:tcPr>
            <w:tcW w:w="1979" w:type="dxa"/>
          </w:tcPr>
          <w:p w:rsidR="00584DA2" w:rsidRDefault="00584DA2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Машинец</w:t>
            </w:r>
          </w:p>
          <w:p w:rsidR="00584DA2" w:rsidRDefault="00584DA2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Ольга </w:t>
            </w:r>
          </w:p>
          <w:p w:rsidR="00584DA2" w:rsidRDefault="00584DA2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572" w:type="dxa"/>
          </w:tcPr>
          <w:p w:rsidR="00584DA2" w:rsidRDefault="00584DA2" w:rsidP="00A277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511 306,64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6374D4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242 851,07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34,0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C00063" w:rsidRDefault="00584DA2" w:rsidP="004F0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Бараитской СОШ № 8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Марина Валерьевна</w:t>
            </w:r>
          </w:p>
        </w:tc>
        <w:tc>
          <w:tcPr>
            <w:tcW w:w="1572" w:type="dxa"/>
          </w:tcPr>
          <w:p w:rsidR="00584DA2" w:rsidRPr="00B47418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143 618,31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117063" w:rsidRDefault="00584DA2" w:rsidP="00EC7B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4F0B6D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A55529" w:rsidRDefault="00584DA2" w:rsidP="00CE2FF1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CE2FF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CE2FF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Pr="005C3919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FC681E" w:rsidRDefault="00584DA2" w:rsidP="00E54F2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ХОНДА</w:t>
            </w:r>
            <w:r w:rsidRPr="00FC681E">
              <w:rPr>
                <w:bCs/>
                <w:szCs w:val="24"/>
              </w:rPr>
              <w:t xml:space="preserve"> </w:t>
            </w:r>
            <w:r w:rsidRPr="00FC681E">
              <w:rPr>
                <w:bCs/>
                <w:szCs w:val="24"/>
                <w:lang w:val="en-US"/>
              </w:rPr>
              <w:t>Domani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E54F2F" w:rsidRDefault="00584DA2" w:rsidP="006E4E9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385DAC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(земли </w:t>
            </w:r>
            <w:r>
              <w:rPr>
                <w:bCs/>
                <w:szCs w:val="24"/>
              </w:rPr>
              <w:lastRenderedPageBreak/>
              <w:t>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584DA2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80700,0</w:t>
            </w:r>
          </w:p>
        </w:tc>
        <w:tc>
          <w:tcPr>
            <w:tcW w:w="2397" w:type="dxa"/>
          </w:tcPr>
          <w:p w:rsidR="00584DA2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385DAC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584DA2" w:rsidRPr="00A55529" w:rsidRDefault="00584DA2" w:rsidP="00A5552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107,1</w:t>
            </w:r>
          </w:p>
        </w:tc>
        <w:tc>
          <w:tcPr>
            <w:tcW w:w="2397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по договору социального найма с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  <w:szCs w:val="24"/>
                </w:rPr>
                <w:t>2011 г</w:t>
              </w:r>
            </w:smartTag>
            <w:r>
              <w:rPr>
                <w:bCs/>
                <w:szCs w:val="24"/>
              </w:rPr>
              <w:t>.</w:t>
            </w:r>
          </w:p>
        </w:tc>
        <w:tc>
          <w:tcPr>
            <w:tcW w:w="1723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70,0</w:t>
            </w:r>
          </w:p>
        </w:tc>
        <w:tc>
          <w:tcPr>
            <w:tcW w:w="2397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по договору социального найма с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  <w:szCs w:val="24"/>
                </w:rPr>
                <w:t>2011 г</w:t>
              </w:r>
            </w:smartTag>
            <w:r>
              <w:rPr>
                <w:bCs/>
                <w:szCs w:val="24"/>
              </w:rPr>
              <w:t>.</w:t>
            </w:r>
          </w:p>
        </w:tc>
        <w:tc>
          <w:tcPr>
            <w:tcW w:w="1723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70,0</w:t>
            </w:r>
          </w:p>
        </w:tc>
        <w:tc>
          <w:tcPr>
            <w:tcW w:w="2397" w:type="dxa"/>
          </w:tcPr>
          <w:p w:rsidR="00584DA2" w:rsidRDefault="00584DA2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  <w:p w:rsidR="00584DA2" w:rsidRPr="00901AC3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Анашенской  СОШ № 1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Горинова Виктория Николаевна</w:t>
            </w:r>
          </w:p>
        </w:tc>
        <w:tc>
          <w:tcPr>
            <w:tcW w:w="1572" w:type="dxa"/>
          </w:tcPr>
          <w:p w:rsidR="00584DA2" w:rsidRPr="00A10135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841 509,90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525 506,53</w:t>
            </w:r>
          </w:p>
        </w:tc>
        <w:tc>
          <w:tcPr>
            <w:tcW w:w="1979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</w:t>
            </w:r>
          </w:p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долевая собственность</w:t>
            </w:r>
          </w:p>
          <w:p w:rsidR="00584DA2" w:rsidRPr="006A79E4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автомобиль </w:t>
            </w:r>
            <w:r>
              <w:rPr>
                <w:bCs/>
                <w:szCs w:val="24"/>
              </w:rPr>
              <w:lastRenderedPageBreak/>
              <w:t>легковой</w:t>
            </w:r>
          </w:p>
        </w:tc>
        <w:tc>
          <w:tcPr>
            <w:tcW w:w="1539" w:type="dxa"/>
          </w:tcPr>
          <w:p w:rsidR="00584DA2" w:rsidRDefault="00584DA2" w:rsidP="00AE15CA">
            <w:pPr>
              <w:rPr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AE15CA">
                  <w:rPr>
                    <w:bCs/>
                    <w:lang w:val="en-US"/>
                  </w:rPr>
                  <w:lastRenderedPageBreak/>
                  <w:t>TOYOTA</w:t>
                </w:r>
              </w:smartTag>
            </w:smartTag>
            <w:r w:rsidRPr="00AE15CA">
              <w:rPr>
                <w:bCs/>
                <w:lang w:val="en-US"/>
              </w:rPr>
              <w:t xml:space="preserve"> </w:t>
            </w:r>
            <w:r w:rsidRPr="00AE15CA">
              <w:rPr>
                <w:bCs/>
                <w:lang w:val="en-US"/>
              </w:rPr>
              <w:lastRenderedPageBreak/>
              <w:t>CAMRY</w:t>
            </w:r>
            <w:r w:rsidRPr="00AE15CA">
              <w:rPr>
                <w:bCs/>
              </w:rPr>
              <w:t xml:space="preserve"> </w:t>
            </w:r>
          </w:p>
          <w:p w:rsidR="00584DA2" w:rsidRDefault="00584DA2" w:rsidP="00EF0D3B">
            <w:pPr>
              <w:rPr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AE15CA">
                  <w:rPr>
                    <w:bCs/>
                    <w:lang w:val="en-US"/>
                  </w:rPr>
                  <w:t>TOYOTA</w:t>
                </w:r>
              </w:smartTag>
            </w:smartTag>
            <w:r w:rsidRPr="00AE15CA">
              <w:rPr>
                <w:bCs/>
                <w:lang w:val="en-US"/>
              </w:rPr>
              <w:t xml:space="preserve"> CAMRY</w:t>
            </w:r>
            <w:r w:rsidRPr="00AE15CA">
              <w:rPr>
                <w:bCs/>
              </w:rPr>
              <w:t xml:space="preserve"> </w:t>
            </w:r>
          </w:p>
          <w:p w:rsidR="00584DA2" w:rsidRDefault="00584DA2" w:rsidP="00EF0D3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-69</w:t>
            </w:r>
          </w:p>
          <w:p w:rsidR="00584DA2" w:rsidRPr="00807E36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8C3154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Pr="006A79E4" w:rsidRDefault="00584DA2" w:rsidP="006E4E9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безвозмездное пользование с 2007 года, бессрочно</w:t>
            </w:r>
          </w:p>
        </w:tc>
        <w:tc>
          <w:tcPr>
            <w:tcW w:w="1723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A27755">
        <w:trPr>
          <w:trHeight w:val="2163"/>
        </w:trPr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E4E9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безвозмездное пользование с 2007 года, бессрочно</w:t>
            </w:r>
          </w:p>
        </w:tc>
        <w:tc>
          <w:tcPr>
            <w:tcW w:w="1723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</w:t>
            </w:r>
          </w:p>
        </w:tc>
        <w:tc>
          <w:tcPr>
            <w:tcW w:w="2397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  <w:p w:rsidR="00584DA2" w:rsidRPr="00134726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Толстомысен-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ской СОШ № 7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Верис Алёна Сергеевна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763 816,58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ведения личного подсобного хозяйства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1583,00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3E426E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91250,00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91250,00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343E39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71,7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3E426E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343E39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55,1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343E39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31,8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Pr="003C79D5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AC12E2" w:rsidRDefault="00584DA2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3E426E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  <w:p w:rsidR="00584DA2" w:rsidRPr="00134726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</w:t>
            </w:r>
            <w:r>
              <w:rPr>
                <w:szCs w:val="24"/>
              </w:rPr>
              <w:lastRenderedPageBreak/>
              <w:t>Интикульским детским садом «Дюймовочка» № 13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Борисова Юлия Викторовна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452 753,60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  приусадебный </w:t>
            </w:r>
            <w:r>
              <w:rPr>
                <w:bCs/>
                <w:szCs w:val="24"/>
              </w:rPr>
              <w:lastRenderedPageBreak/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1139,0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Pr="00454395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355 206,83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 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1139,0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5C4CAD" w:rsidRDefault="00584DA2" w:rsidP="00EC7BEA">
            <w:pPr>
              <w:jc w:val="center"/>
              <w:rPr>
                <w:bCs/>
                <w:lang w:val="en-US"/>
              </w:rPr>
            </w:pPr>
            <w:r w:rsidRPr="005C4CAD">
              <w:rPr>
                <w:bCs/>
              </w:rPr>
              <w:t>ВАЗ 2106</w:t>
            </w:r>
          </w:p>
          <w:p w:rsidR="00584DA2" w:rsidRPr="00E26CFE" w:rsidRDefault="00584DA2" w:rsidP="00402B23">
            <w:pPr>
              <w:jc w:val="center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26CFE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26CFE">
              <w:rPr>
                <w:bCs/>
                <w:sz w:val="20"/>
                <w:szCs w:val="20"/>
                <w:lang w:val="en-US"/>
              </w:rPr>
              <w:t xml:space="preserve">  PR0</w:t>
            </w:r>
            <w:r>
              <w:rPr>
                <w:bCs/>
                <w:sz w:val="20"/>
                <w:szCs w:val="20"/>
                <w:lang w:val="en-US"/>
              </w:rPr>
              <w:t>BOX</w:t>
            </w:r>
          </w:p>
          <w:p w:rsidR="00584DA2" w:rsidRPr="005C4CAD" w:rsidRDefault="00584DA2" w:rsidP="00E26CFE">
            <w:pPr>
              <w:rPr>
                <w:bCs/>
                <w:szCs w:val="24"/>
                <w:lang w:val="en-US"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сельхозтехника</w:t>
            </w:r>
          </w:p>
        </w:tc>
        <w:tc>
          <w:tcPr>
            <w:tcW w:w="1539" w:type="dxa"/>
          </w:tcPr>
          <w:p w:rsidR="00584DA2" w:rsidRPr="00761461" w:rsidRDefault="00584DA2" w:rsidP="00EC7BEA">
            <w:pPr>
              <w:jc w:val="center"/>
              <w:rPr>
                <w:bCs/>
              </w:rPr>
            </w:pPr>
            <w:r w:rsidRPr="00761461">
              <w:rPr>
                <w:bCs/>
              </w:rPr>
              <w:t>Трактор – Т25А1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приусадебный общая долевая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1139,0,0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 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 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1139,0    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F179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 общая долевая собственность</w:t>
            </w:r>
          </w:p>
          <w:p w:rsidR="00584DA2" w:rsidRDefault="00584DA2" w:rsidP="00F179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15660E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16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Исполняющий обязанности заведующего </w:t>
            </w:r>
          </w:p>
          <w:p w:rsidR="00584DA2" w:rsidRDefault="00584DA2" w:rsidP="000D3D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Интикульским детским садом «Дюймовочка» № 13</w:t>
            </w:r>
          </w:p>
        </w:tc>
        <w:tc>
          <w:tcPr>
            <w:tcW w:w="1979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Семёнова Анастасия Васильевна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177 936,69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общая долевая 1/5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87,8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 приусадебный общий долевой 1/5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1138,0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668 171,01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4A480A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TOYOTA COROLLA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0D3DB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Pr="004A480A" w:rsidRDefault="00584DA2" w:rsidP="000D3D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EE1398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584DA2" w:rsidRPr="00483C59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Комским детским садом «Дельфинёнок» № 9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Гаврилова Любовь Анатольевна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525 562,81</w:t>
            </w:r>
          </w:p>
        </w:tc>
        <w:tc>
          <w:tcPr>
            <w:tcW w:w="1979" w:type="dxa"/>
          </w:tcPr>
          <w:p w:rsidR="00584DA2" w:rsidRDefault="00584DA2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41,2</w:t>
            </w:r>
          </w:p>
        </w:tc>
        <w:tc>
          <w:tcPr>
            <w:tcW w:w="2397" w:type="dxa"/>
          </w:tcPr>
          <w:p w:rsidR="00584DA2" w:rsidRDefault="00584DA2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3912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723" w:type="dxa"/>
          </w:tcPr>
          <w:p w:rsidR="00584DA2" w:rsidRDefault="00584DA2" w:rsidP="00B240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84,3</w:t>
            </w:r>
          </w:p>
        </w:tc>
        <w:tc>
          <w:tcPr>
            <w:tcW w:w="2397" w:type="dxa"/>
          </w:tcPr>
          <w:p w:rsidR="00584DA2" w:rsidRDefault="00584DA2" w:rsidP="00B240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8B6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248 638,55</w:t>
            </w:r>
          </w:p>
        </w:tc>
        <w:tc>
          <w:tcPr>
            <w:tcW w:w="1979" w:type="dxa"/>
          </w:tcPr>
          <w:p w:rsidR="00584DA2" w:rsidRPr="006A79E4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84,3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DA596A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0"/>
                <w:szCs w:val="20"/>
                <w:lang w:val="en-US"/>
              </w:rPr>
              <w:t>CHEVROLETN</w:t>
            </w:r>
            <w:r w:rsidRPr="00720633">
              <w:rPr>
                <w:bCs/>
                <w:sz w:val="20"/>
                <w:szCs w:val="20"/>
                <w:lang w:val="en-US"/>
              </w:rPr>
              <w:t>IVA</w:t>
            </w:r>
            <w:r>
              <w:rPr>
                <w:bCs/>
                <w:szCs w:val="24"/>
                <w:lang w:val="en-US"/>
              </w:rPr>
              <w:t xml:space="preserve"> </w:t>
            </w:r>
          </w:p>
          <w:p w:rsidR="00584DA2" w:rsidRPr="00611EB7" w:rsidRDefault="00584DA2" w:rsidP="00035D1C">
            <w:pPr>
              <w:rPr>
                <w:bCs/>
                <w:szCs w:val="24"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8</w:t>
            </w:r>
          </w:p>
          <w:p w:rsidR="00584DA2" w:rsidRPr="00134726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Новосёловским детским садом «Малышок»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№ 11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Илишкина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Викторовна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711 856,56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59,1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0E4007" w:rsidRDefault="00584DA2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765B46" w:rsidRDefault="00584DA2" w:rsidP="000E4007">
            <w:pPr>
              <w:rPr>
                <w:bCs/>
              </w:rPr>
            </w:pPr>
            <w:r>
              <w:rPr>
                <w:bCs/>
              </w:rPr>
              <w:t xml:space="preserve">ХЕНДЭ </w:t>
            </w:r>
            <w:r>
              <w:rPr>
                <w:bCs/>
                <w:lang w:val="en-US"/>
              </w:rPr>
              <w:t>CRETA</w:t>
            </w:r>
          </w:p>
          <w:p w:rsidR="00584DA2" w:rsidRPr="000E4007" w:rsidRDefault="00584DA2" w:rsidP="000E4007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УАЗ </w:t>
            </w:r>
            <w:r>
              <w:rPr>
                <w:bCs/>
                <w:lang w:val="en-US"/>
              </w:rPr>
              <w:t>HUNTER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765B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общая долевая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765B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Pr="00765B46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  <w:r w:rsidRPr="00765B46">
              <w:rPr>
                <w:bCs/>
                <w:szCs w:val="24"/>
              </w:rPr>
              <w:lastRenderedPageBreak/>
              <w:t>32</w:t>
            </w:r>
            <w:r>
              <w:rPr>
                <w:bCs/>
                <w:szCs w:val="24"/>
              </w:rPr>
              <w:t>,5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0E4007">
            <w:pPr>
              <w:rPr>
                <w:bCs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765B46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1 878 850,68</w:t>
            </w:r>
          </w:p>
        </w:tc>
        <w:tc>
          <w:tcPr>
            <w:tcW w:w="1979" w:type="dxa"/>
          </w:tcPr>
          <w:p w:rsidR="00584DA2" w:rsidRDefault="00584DA2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дом, безвозмездное пользование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</w:tc>
        <w:tc>
          <w:tcPr>
            <w:tcW w:w="1539" w:type="dxa"/>
          </w:tcPr>
          <w:p w:rsidR="00584DA2" w:rsidRDefault="00584DA2" w:rsidP="00026147">
            <w:pPr>
              <w:rPr>
                <w:bCs/>
              </w:rPr>
            </w:pPr>
            <w:r>
              <w:rPr>
                <w:bCs/>
              </w:rPr>
              <w:t xml:space="preserve">Трактор МТЗ </w:t>
            </w:r>
          </w:p>
          <w:p w:rsidR="00584DA2" w:rsidRPr="00026147" w:rsidRDefault="00584DA2" w:rsidP="00026147">
            <w:pPr>
              <w:rPr>
                <w:bCs/>
              </w:rPr>
            </w:pPr>
            <w:r>
              <w:rPr>
                <w:bCs/>
              </w:rPr>
              <w:t>Трактор Т-40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765B46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сельскохозяйственного использования</w:t>
            </w:r>
          </w:p>
          <w:p w:rsidR="00584DA2" w:rsidRDefault="00584DA2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5C766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Pr="004F18BD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6E27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584DA2" w:rsidRDefault="00584DA2" w:rsidP="006E27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индивидуальный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317010,0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806B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</w:t>
            </w:r>
          </w:p>
          <w:p w:rsidR="00584DA2" w:rsidRDefault="00584DA2" w:rsidP="00806B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32,5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15 000,00</w:t>
            </w:r>
          </w:p>
        </w:tc>
        <w:tc>
          <w:tcPr>
            <w:tcW w:w="1979" w:type="dxa"/>
          </w:tcPr>
          <w:p w:rsidR="00584DA2" w:rsidRDefault="00584DA2" w:rsidP="00E912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</w:t>
            </w:r>
          </w:p>
          <w:p w:rsidR="00584DA2" w:rsidRDefault="00584DA2" w:rsidP="00E912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32,5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912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59,1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Толстомысенским детским садом «Алёнушка»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23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Маер Юлия Анатольевна</w:t>
            </w:r>
          </w:p>
        </w:tc>
        <w:tc>
          <w:tcPr>
            <w:tcW w:w="1572" w:type="dxa"/>
          </w:tcPr>
          <w:p w:rsidR="00584DA2" w:rsidRDefault="00584DA2" w:rsidP="00F9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399 126,47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(пай) 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C44D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ведения личного подсобного хозяйства (земли населенных пунктов)в аренде </w:t>
            </w:r>
          </w:p>
          <w:p w:rsidR="00584DA2" w:rsidRDefault="00584DA2" w:rsidP="00C44D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723" w:type="dxa"/>
          </w:tcPr>
          <w:p w:rsidR="00584DA2" w:rsidRDefault="00584DA2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1810,0</w:t>
            </w:r>
          </w:p>
        </w:tc>
        <w:tc>
          <w:tcPr>
            <w:tcW w:w="2397" w:type="dxa"/>
          </w:tcPr>
          <w:p w:rsidR="00584DA2" w:rsidRDefault="00584DA2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1/5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112,6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825 041,60</w:t>
            </w:r>
          </w:p>
        </w:tc>
        <w:tc>
          <w:tcPr>
            <w:tcW w:w="1979" w:type="dxa"/>
          </w:tcPr>
          <w:p w:rsidR="00584DA2" w:rsidRDefault="00584DA2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(пай)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300000,0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Default="00584DA2" w:rsidP="001A0134">
            <w:pPr>
              <w:rPr>
                <w:bCs/>
                <w:sz w:val="18"/>
                <w:szCs w:val="18"/>
              </w:rPr>
            </w:pPr>
          </w:p>
          <w:p w:rsidR="00584DA2" w:rsidRPr="00E732A6" w:rsidRDefault="00584DA2" w:rsidP="001A013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ХЕНДЭ ГРЕТА</w:t>
            </w:r>
          </w:p>
          <w:p w:rsidR="00584DA2" w:rsidRPr="00511AA2" w:rsidRDefault="00584DA2" w:rsidP="00EC7BEA">
            <w:pPr>
              <w:jc w:val="center"/>
              <w:rPr>
                <w:bCs/>
              </w:rPr>
            </w:pP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 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автомобиль грузовой </w:t>
            </w:r>
          </w:p>
        </w:tc>
        <w:tc>
          <w:tcPr>
            <w:tcW w:w="1539" w:type="dxa"/>
          </w:tcPr>
          <w:p w:rsidR="00584DA2" w:rsidRDefault="00584DA2" w:rsidP="00F4505F">
            <w:pPr>
              <w:rPr>
                <w:bCs/>
                <w:szCs w:val="24"/>
              </w:rPr>
            </w:pPr>
            <w:r w:rsidRPr="00BD46E0">
              <w:rPr>
                <w:bCs/>
                <w:szCs w:val="24"/>
              </w:rPr>
              <w:t xml:space="preserve"> </w:t>
            </w:r>
          </w:p>
          <w:p w:rsidR="00584DA2" w:rsidRDefault="00584DA2" w:rsidP="00F4505F">
            <w:pPr>
              <w:rPr>
                <w:bCs/>
                <w:szCs w:val="24"/>
              </w:rPr>
            </w:pPr>
            <w:r w:rsidRPr="00BD46E0">
              <w:rPr>
                <w:bCs/>
                <w:szCs w:val="24"/>
              </w:rPr>
              <w:t xml:space="preserve">ГАЗ 53 </w:t>
            </w:r>
            <w:r>
              <w:rPr>
                <w:bCs/>
                <w:szCs w:val="24"/>
              </w:rPr>
              <w:t>«</w:t>
            </w:r>
            <w:r w:rsidRPr="00BD46E0"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 xml:space="preserve">» </w:t>
            </w:r>
          </w:p>
          <w:p w:rsidR="00584DA2" w:rsidRPr="00511AA2" w:rsidRDefault="00584DA2" w:rsidP="00EC7BEA">
            <w:pPr>
              <w:jc w:val="center"/>
              <w:rPr>
                <w:bCs/>
              </w:rPr>
            </w:pPr>
            <w:r w:rsidRPr="00511AA2">
              <w:rPr>
                <w:bCs/>
              </w:rPr>
              <w:t>.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1/5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112,6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2952D5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  <w:p w:rsidR="00584DA2" w:rsidRDefault="00584DA2" w:rsidP="002952D5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Т-25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732A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ведения личного подсобного хозяйства (земли населенных пунктов)в аренде </w:t>
            </w:r>
          </w:p>
          <w:p w:rsidR="00584DA2" w:rsidRDefault="00584DA2" w:rsidP="00E732A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1810,0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581A8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584DA2" w:rsidRDefault="00584DA2" w:rsidP="00581A84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584DA2" w:rsidRDefault="00584DA2" w:rsidP="00581A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 легковой</w:t>
            </w:r>
          </w:p>
          <w:p w:rsidR="00584DA2" w:rsidRDefault="00584DA2" w:rsidP="00581A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 ЗАП6140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156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Светлолобовским детским садом «Сказка» № 7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Колегова Марина Анатольевна</w:t>
            </w:r>
          </w:p>
        </w:tc>
        <w:tc>
          <w:tcPr>
            <w:tcW w:w="1572" w:type="dxa"/>
          </w:tcPr>
          <w:p w:rsidR="00584DA2" w:rsidRDefault="00584DA2" w:rsidP="001553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462 720,91</w:t>
            </w:r>
          </w:p>
        </w:tc>
        <w:tc>
          <w:tcPr>
            <w:tcW w:w="1979" w:type="dxa"/>
          </w:tcPr>
          <w:p w:rsidR="00584DA2" w:rsidRDefault="00584DA2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584DA2" w:rsidRPr="006A79E4" w:rsidRDefault="00584DA2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320069,0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</w:t>
            </w:r>
            <w:r>
              <w:rPr>
                <w:bCs/>
                <w:szCs w:val="24"/>
              </w:rPr>
              <w:lastRenderedPageBreak/>
              <w:t>енного назначения</w:t>
            </w:r>
          </w:p>
          <w:p w:rsidR="00584DA2" w:rsidRDefault="00584DA2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321FB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приусадебный безвозмездное пользование</w:t>
            </w:r>
          </w:p>
        </w:tc>
        <w:tc>
          <w:tcPr>
            <w:tcW w:w="1723" w:type="dxa"/>
          </w:tcPr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FA740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687BB9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204B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46,5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79,1</w:t>
            </w:r>
          </w:p>
        </w:tc>
        <w:tc>
          <w:tcPr>
            <w:tcW w:w="2397" w:type="dxa"/>
          </w:tcPr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FA740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875 052,51</w:t>
            </w:r>
          </w:p>
        </w:tc>
        <w:tc>
          <w:tcPr>
            <w:tcW w:w="1979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584DA2" w:rsidRPr="006A79E4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320086,0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414775" w:rsidRDefault="00584DA2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PEHO REAULT DASTER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индивидуальнаясобственность   </w:t>
            </w:r>
          </w:p>
        </w:tc>
        <w:tc>
          <w:tcPr>
            <w:tcW w:w="1723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7371E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средства:</w:t>
            </w:r>
          </w:p>
          <w:p w:rsidR="00584DA2" w:rsidRPr="007371E0" w:rsidRDefault="00584DA2" w:rsidP="007371E0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584DA2" w:rsidRDefault="00584DA2" w:rsidP="00882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 к легковому автомобилю</w:t>
            </w:r>
          </w:p>
          <w:p w:rsidR="00584DA2" w:rsidRPr="007371E0" w:rsidRDefault="00584DA2" w:rsidP="00882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821303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2550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приусадебный</w:t>
            </w:r>
          </w:p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7371E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Pr="00687BB9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46,5</w:t>
            </w:r>
          </w:p>
        </w:tc>
        <w:tc>
          <w:tcPr>
            <w:tcW w:w="2397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индивидуальнаясобственность</w:t>
            </w:r>
          </w:p>
        </w:tc>
        <w:tc>
          <w:tcPr>
            <w:tcW w:w="1723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79,1</w:t>
            </w:r>
          </w:p>
        </w:tc>
        <w:tc>
          <w:tcPr>
            <w:tcW w:w="2397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c>
          <w:tcPr>
            <w:tcW w:w="540" w:type="dxa"/>
            <w:gridSpan w:val="2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584DA2" w:rsidRDefault="00584DA2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Новосёловским детским садом «Росинка» № 24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Терскова Юлия Анатольевна</w:t>
            </w:r>
          </w:p>
        </w:tc>
        <w:tc>
          <w:tcPr>
            <w:tcW w:w="1572" w:type="dxa"/>
          </w:tcPr>
          <w:p w:rsidR="00584DA2" w:rsidRDefault="00584DA2" w:rsidP="003A0E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563 920,78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Pr="00574C23" w:rsidRDefault="00584DA2" w:rsidP="00273E6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HONDA HR-</w:t>
            </w:r>
            <w:r w:rsidRPr="00574C23">
              <w:rPr>
                <w:bCs/>
                <w:sz w:val="20"/>
                <w:szCs w:val="20"/>
                <w:lang w:val="en-US"/>
              </w:rPr>
              <w:t>V</w:t>
            </w:r>
          </w:p>
          <w:p w:rsidR="00584DA2" w:rsidRPr="00273E6A" w:rsidRDefault="00584DA2" w:rsidP="00273E6A">
            <w:pPr>
              <w:rPr>
                <w:bCs/>
                <w:lang w:val="en-US"/>
              </w:rPr>
            </w:pPr>
          </w:p>
        </w:tc>
      </w:tr>
      <w:tr w:rsidR="00584DA2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587,0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Pr="00574C23" w:rsidRDefault="00584DA2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539" w:type="dxa"/>
          </w:tcPr>
          <w:p w:rsidR="00584DA2" w:rsidRPr="00574C23" w:rsidRDefault="00584DA2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</w:tc>
      </w:tr>
      <w:tr w:rsidR="00584DA2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587,0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</w:t>
            </w:r>
          </w:p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Новосёловским детским садом «Солнышко» </w:t>
            </w:r>
          </w:p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25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Токарева Вера  Анатольевна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429 095,34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(найма)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76,1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584DA2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584DA2" w:rsidRDefault="00584DA2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80 751,96</w:t>
            </w:r>
          </w:p>
        </w:tc>
        <w:tc>
          <w:tcPr>
            <w:tcW w:w="1979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(найма)</w:t>
            </w:r>
          </w:p>
        </w:tc>
        <w:tc>
          <w:tcPr>
            <w:tcW w:w="1723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76,1</w:t>
            </w:r>
          </w:p>
        </w:tc>
        <w:tc>
          <w:tcPr>
            <w:tcW w:w="2397" w:type="dxa"/>
          </w:tcPr>
          <w:p w:rsidR="00584DA2" w:rsidRDefault="00584DA2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584DA2" w:rsidRDefault="00584DA2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584DA2" w:rsidRDefault="00584DA2" w:rsidP="0059306C">
            <w:pPr>
              <w:rPr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3F48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93F48">
              <w:rPr>
                <w:bCs/>
                <w:sz w:val="20"/>
                <w:szCs w:val="20"/>
                <w:lang w:val="en-US"/>
              </w:rPr>
              <w:t xml:space="preserve"> COROLLA</w:t>
            </w:r>
          </w:p>
          <w:p w:rsidR="00584DA2" w:rsidRDefault="00584DA2" w:rsidP="0059306C">
            <w:pPr>
              <w:rPr>
                <w:bCs/>
                <w:sz w:val="20"/>
                <w:szCs w:val="20"/>
              </w:rPr>
            </w:pPr>
            <w:r w:rsidRPr="00793F48">
              <w:rPr>
                <w:bCs/>
                <w:sz w:val="20"/>
                <w:szCs w:val="20"/>
                <w:lang w:val="en-US"/>
              </w:rPr>
              <w:t>MAZDA</w:t>
            </w:r>
            <w:r w:rsidRPr="00793F48">
              <w:rPr>
                <w:bCs/>
                <w:sz w:val="20"/>
                <w:szCs w:val="20"/>
              </w:rPr>
              <w:t xml:space="preserve"> </w:t>
            </w:r>
            <w:r w:rsidRPr="00793F48">
              <w:rPr>
                <w:bCs/>
                <w:sz w:val="20"/>
                <w:szCs w:val="20"/>
                <w:lang w:val="en-US"/>
              </w:rPr>
              <w:t>BONCO</w:t>
            </w:r>
          </w:p>
          <w:p w:rsidR="00584DA2" w:rsidRPr="00DA64EB" w:rsidRDefault="00584DA2" w:rsidP="0059306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FAF V 5</w:t>
            </w:r>
          </w:p>
        </w:tc>
      </w:tr>
    </w:tbl>
    <w:p w:rsidR="00584DA2" w:rsidRDefault="00584DA2" w:rsidP="006014F5">
      <w:pPr>
        <w:rPr>
          <w:szCs w:val="24"/>
        </w:rPr>
      </w:pPr>
    </w:p>
    <w:p w:rsidR="00584DA2" w:rsidRDefault="00584DA2" w:rsidP="006014F5">
      <w:r>
        <w:rPr>
          <w:szCs w:val="24"/>
        </w:rPr>
        <w:t>Начальник отдела</w:t>
      </w:r>
      <w:r w:rsidRPr="006A79E4">
        <w:rPr>
          <w:szCs w:val="24"/>
        </w:rPr>
        <w:t xml:space="preserve"> образования                                                                                                           Г.В. Качаева</w:t>
      </w:r>
    </w:p>
    <w:p w:rsidR="00584DA2" w:rsidRPr="007B7F05" w:rsidRDefault="00584DA2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2020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584DA2" w:rsidRPr="007B7F05" w:rsidRDefault="00584DA2" w:rsidP="006C5DE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по состоянию на 01 марта 2021 года  руководителя  муниципального казенного учреждения  «Единая дежурно-диспетчерская служба Новоселовского района»,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584DA2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584DA2" w:rsidRPr="007B7F05" w:rsidRDefault="00584DA2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584DA2" w:rsidRPr="007B7F05" w:rsidRDefault="00584DA2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«ЕДДС Новоселовского района»</w:t>
            </w:r>
          </w:p>
        </w:tc>
        <w:tc>
          <w:tcPr>
            <w:tcW w:w="1878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Горохов Андрей Анатольевич</w:t>
            </w:r>
          </w:p>
        </w:tc>
        <w:tc>
          <w:tcPr>
            <w:tcW w:w="1312" w:type="dxa"/>
          </w:tcPr>
          <w:p w:rsidR="00584DA2" w:rsidRPr="007B7F05" w:rsidRDefault="00584DA2" w:rsidP="00762C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624385.05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101.9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690.0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584DA2" w:rsidRPr="00762C59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584DA2" w:rsidRPr="00EE7F67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ХОВЕР Грейт-Волл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Default="00584DA2" w:rsidP="00762C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139645.95</w:t>
            </w:r>
          </w:p>
        </w:tc>
        <w:tc>
          <w:tcPr>
            <w:tcW w:w="2160" w:type="dxa"/>
          </w:tcPr>
          <w:p w:rsidR="00584DA2" w:rsidRDefault="00584DA2" w:rsidP="00EE7F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584DA2" w:rsidRDefault="00584DA2" w:rsidP="00EE7F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  <w:p w:rsidR="00584DA2" w:rsidRDefault="00584DA2" w:rsidP="00EE7F67">
            <w:pPr>
              <w:jc w:val="center"/>
              <w:rPr>
                <w:bCs/>
                <w:szCs w:val="24"/>
              </w:rPr>
            </w:pPr>
          </w:p>
          <w:p w:rsidR="00584DA2" w:rsidRDefault="00584DA2" w:rsidP="00EE7F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584DA2" w:rsidRDefault="00584DA2" w:rsidP="00EE7F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44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101.9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690.0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584DA2" w:rsidRPr="00C44A77" w:rsidRDefault="00584DA2">
      <w:pPr>
        <w:rPr>
          <w:szCs w:val="24"/>
        </w:rPr>
      </w:pPr>
    </w:p>
    <w:p w:rsidR="00584DA2" w:rsidRPr="007B7F05" w:rsidRDefault="00584DA2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2020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584DA2" w:rsidRPr="007B7F05" w:rsidRDefault="00584DA2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01 февраля 2021 года  руководителя  муниципального казенного учреждения  «Управление культуры администарции Новоселовского района»,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584DA2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584DA2" w:rsidRPr="007B7F05" w:rsidRDefault="00584DA2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584DA2" w:rsidRPr="007B7F05" w:rsidRDefault="00584DA2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«Управление культуры администрации Новоселовского района»</w:t>
            </w:r>
          </w:p>
        </w:tc>
        <w:tc>
          <w:tcPr>
            <w:tcW w:w="1878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Максимов </w:t>
            </w:r>
          </w:p>
          <w:p w:rsidR="00584DA2" w:rsidRPr="007B7F05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Юрий Николаевич</w:t>
            </w:r>
          </w:p>
        </w:tc>
        <w:tc>
          <w:tcPr>
            <w:tcW w:w="1312" w:type="dxa"/>
          </w:tcPr>
          <w:p w:rsidR="00584DA2" w:rsidRPr="007B7F05" w:rsidRDefault="00584DA2" w:rsidP="00762C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755505.10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27.5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43.8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Pr="007B7F05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584DA2" w:rsidRPr="00762C59" w:rsidRDefault="00584DA2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584DA2" w:rsidRPr="00EE7F67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Шевроле Круз</w:t>
            </w:r>
          </w:p>
        </w:tc>
      </w:tr>
      <w:tr w:rsidR="00584DA2" w:rsidRPr="007B7F05" w:rsidTr="00865D21">
        <w:trPr>
          <w:jc w:val="center"/>
        </w:trPr>
        <w:tc>
          <w:tcPr>
            <w:tcW w:w="445" w:type="dxa"/>
          </w:tcPr>
          <w:p w:rsidR="00584DA2" w:rsidRPr="007B7F05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</w:tcPr>
          <w:p w:rsidR="00584DA2" w:rsidRDefault="00584DA2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584DA2" w:rsidRDefault="00584DA2" w:rsidP="00762C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636242.27</w:t>
            </w:r>
          </w:p>
        </w:tc>
        <w:tc>
          <w:tcPr>
            <w:tcW w:w="2160" w:type="dxa"/>
          </w:tcPr>
          <w:p w:rsidR="00584DA2" w:rsidRDefault="00584DA2" w:rsidP="00C848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584DA2" w:rsidRDefault="00584DA2" w:rsidP="00C848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584DA2" w:rsidRDefault="00584DA2" w:rsidP="00C848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Гараж</w:t>
            </w:r>
          </w:p>
          <w:p w:rsidR="00584DA2" w:rsidRDefault="00584DA2" w:rsidP="00C848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584DA2" w:rsidRDefault="00584DA2" w:rsidP="00C848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договор найма</w:t>
            </w:r>
          </w:p>
          <w:p w:rsidR="00584DA2" w:rsidRDefault="00584DA2" w:rsidP="00C848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служебного жилого помещения</w:t>
            </w:r>
          </w:p>
          <w:p w:rsidR="00584DA2" w:rsidRDefault="00584DA2" w:rsidP="00C8482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27.5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67.4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32.0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43.8</w:t>
            </w:r>
          </w:p>
        </w:tc>
        <w:tc>
          <w:tcPr>
            <w:tcW w:w="2160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</w:tcPr>
          <w:p w:rsidR="00584DA2" w:rsidRDefault="00584DA2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2107</w:t>
            </w:r>
          </w:p>
        </w:tc>
      </w:tr>
    </w:tbl>
    <w:p w:rsidR="00584DA2" w:rsidRPr="00C44A77" w:rsidRDefault="00584DA2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343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C2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D9CA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B4A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3CF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4A7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3A4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3E7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6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7327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4DA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BD6E0177-7845-4C52-85EE-466D8D38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584D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584D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2021-08-11T14:53:00Z</dcterms:modified>
</cp:coreProperties>
</file>