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DD" w:rsidRPr="00A833D8" w:rsidRDefault="00F575DD" w:rsidP="009F2C76">
      <w:pPr>
        <w:jc w:val="center"/>
        <w:rPr>
          <w:sz w:val="28"/>
        </w:rPr>
      </w:pPr>
      <w:r w:rsidRPr="00A833D8">
        <w:rPr>
          <w:sz w:val="28"/>
        </w:rPr>
        <w:t xml:space="preserve"> 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должности муниципальной службы в администрации города Назарово за 2020 год</w:t>
      </w:r>
    </w:p>
    <w:p w:rsidR="00F575DD" w:rsidRPr="00A833D8" w:rsidRDefault="00F575DD" w:rsidP="00E50722">
      <w:pPr>
        <w:jc w:val="center"/>
        <w:rPr>
          <w:szCs w:val="24"/>
        </w:rPr>
      </w:pPr>
    </w:p>
    <w:p w:rsidR="00F575DD" w:rsidRPr="00A833D8" w:rsidRDefault="00F575DD" w:rsidP="00E50722">
      <w:pPr>
        <w:jc w:val="center"/>
        <w:rPr>
          <w:b/>
        </w:rPr>
      </w:pPr>
    </w:p>
    <w:tbl>
      <w:tblPr>
        <w:tblW w:w="3105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1089"/>
        <w:gridCol w:w="1555"/>
        <w:gridCol w:w="1415"/>
        <w:gridCol w:w="1141"/>
        <w:gridCol w:w="1191"/>
        <w:gridCol w:w="656"/>
        <w:gridCol w:w="850"/>
        <w:gridCol w:w="10"/>
        <w:gridCol w:w="1124"/>
        <w:gridCol w:w="853"/>
        <w:gridCol w:w="850"/>
        <w:gridCol w:w="25"/>
        <w:gridCol w:w="1251"/>
        <w:gridCol w:w="1161"/>
        <w:gridCol w:w="10"/>
        <w:gridCol w:w="986"/>
        <w:gridCol w:w="1243"/>
        <w:gridCol w:w="718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511"/>
        <w:gridCol w:w="764"/>
        <w:gridCol w:w="172"/>
        <w:gridCol w:w="936"/>
        <w:gridCol w:w="167"/>
        <w:gridCol w:w="769"/>
        <w:gridCol w:w="506"/>
        <w:gridCol w:w="1275"/>
        <w:gridCol w:w="1285"/>
      </w:tblGrid>
      <w:tr w:rsidR="00F575DD" w:rsidRPr="00A833D8" w:rsidTr="00A553D6">
        <w:trPr>
          <w:gridAfter w:val="23"/>
          <w:wAfter w:w="15178" w:type="dxa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№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Наименование муниципального образования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 xml:space="preserve">Фамилия, имя, отчество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 xml:space="preserve">Должность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 xml:space="preserve">Годовой доход </w:t>
            </w:r>
          </w:p>
          <w:p w:rsidR="00F575DD" w:rsidRPr="00A833D8" w:rsidRDefault="00F575DD" w:rsidP="000C4B57">
            <w:pPr>
              <w:jc w:val="center"/>
            </w:pPr>
            <w:r w:rsidRPr="00A833D8">
              <w:t xml:space="preserve">(руб.) 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Перечень транспортных средств, принадлежащих на праве собственности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Источники получения средств, за счет которых совершены сделки (совершена сделка)</w:t>
            </w:r>
          </w:p>
        </w:tc>
      </w:tr>
      <w:tr w:rsidR="00F575DD" w:rsidRPr="00A833D8" w:rsidTr="00A553D6">
        <w:trPr>
          <w:gridAfter w:val="23"/>
          <w:wAfter w:w="15178" w:type="dxa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both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both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both"/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вид объектов недвижимости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вид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марка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 xml:space="preserve">предметы сделок (предмет сделки)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 xml:space="preserve">источники получения средств 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15</w:t>
            </w:r>
          </w:p>
        </w:tc>
      </w:tr>
      <w:tr w:rsidR="00F575DD" w:rsidRPr="00A833D8" w:rsidTr="00A553D6">
        <w:trPr>
          <w:gridAfter w:val="23"/>
          <w:wAfter w:w="15178" w:type="dxa"/>
          <w:trHeight w:val="114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 xml:space="preserve">Курилович </w:t>
            </w:r>
          </w:p>
          <w:p w:rsidR="00F575DD" w:rsidRPr="00A833D8" w:rsidRDefault="00F575DD" w:rsidP="000C4B57">
            <w:r w:rsidRPr="00A833D8">
              <w:t>Сергей Иванович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 xml:space="preserve">Первый заместитель главы города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  <w:rPr>
                <w:lang w:val="en-US"/>
              </w:rPr>
            </w:pPr>
            <w:r w:rsidRPr="00A833D8">
              <w:t>1113505,98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 xml:space="preserve">Жилой дом (общая долевая собственность, 1/3 </w:t>
            </w:r>
            <w:r w:rsidRPr="00A833D8">
              <w:lastRenderedPageBreak/>
              <w:t>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lastRenderedPageBreak/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160806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0C4B57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rPr>
                <w:bCs/>
                <w:shd w:val="clear" w:color="auto" w:fill="FFFFFF"/>
              </w:rPr>
              <w:t>Volkswagen</w:t>
            </w:r>
            <w:r w:rsidRPr="00A833D8">
              <w:rPr>
                <w:shd w:val="clear" w:color="auto" w:fill="FFFFFF"/>
              </w:rPr>
              <w:t> </w:t>
            </w:r>
            <w:r w:rsidRPr="00A833D8">
              <w:rPr>
                <w:bCs/>
                <w:shd w:val="clear" w:color="auto" w:fill="FFFFFF"/>
              </w:rPr>
              <w:t>Tiguan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  <w:rPr>
                <w:lang w:val="en-US"/>
              </w:rPr>
            </w:pPr>
            <w:r w:rsidRPr="00A833D8">
              <w:t>197759,97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0C4B57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9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Квартира (общая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Квартира (общая долевая собственность, 1/6 доля)</w:t>
            </w:r>
          </w:p>
          <w:p w:rsidR="00F575DD" w:rsidRPr="00A833D8" w:rsidRDefault="00F575DD" w:rsidP="000C4B57"/>
          <w:p w:rsidR="00F575DD" w:rsidRPr="00A833D8" w:rsidRDefault="00F575DD" w:rsidP="000C4B57"/>
          <w:p w:rsidR="00F575DD" w:rsidRPr="00A833D8" w:rsidRDefault="00F575DD" w:rsidP="000C4B57"/>
          <w:p w:rsidR="00F575DD" w:rsidRPr="00A833D8" w:rsidRDefault="00F575DD" w:rsidP="000C4B57"/>
          <w:p w:rsidR="00F575DD" w:rsidRPr="00A833D8" w:rsidRDefault="00F575DD" w:rsidP="000C4B57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31,7</w:t>
            </w:r>
          </w:p>
          <w:p w:rsidR="00F575DD" w:rsidRPr="00A833D8" w:rsidRDefault="00F575DD" w:rsidP="000C4B57">
            <w:pPr>
              <w:jc w:val="center"/>
            </w:pPr>
          </w:p>
          <w:p w:rsidR="00F575DD" w:rsidRPr="00A833D8" w:rsidRDefault="00F575DD" w:rsidP="000C4B5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926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lastRenderedPageBreak/>
              <w:t>2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 xml:space="preserve">Куклина </w:t>
            </w:r>
          </w:p>
          <w:p w:rsidR="00F575DD" w:rsidRPr="00A833D8" w:rsidRDefault="00F575DD" w:rsidP="000C4B57">
            <w:r w:rsidRPr="00A833D8">
              <w:t>Наталья Валерьевна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r w:rsidRPr="00A833D8">
              <w:t xml:space="preserve">Заместитель главы города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918427,13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r w:rsidRPr="00A833D8">
              <w:t>Квартира (общая 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t>Квартира, 55,6 кв.м, 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0C4B57">
            <w:pPr>
              <w:jc w:val="center"/>
            </w:pPr>
            <w:r w:rsidRPr="00A833D8">
              <w:rPr>
                <w:shd w:val="clear" w:color="auto" w:fill="FFFFFF"/>
              </w:rPr>
              <w:t>Кредитные</w:t>
            </w:r>
            <w:r w:rsidRPr="00A833D8">
              <w:br/>
            </w:r>
            <w:r w:rsidRPr="00A833D8">
              <w:rPr>
                <w:shd w:val="clear" w:color="auto" w:fill="FFFFFF"/>
              </w:rPr>
              <w:t>средства,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накопления за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предыдущие годы</w:t>
            </w:r>
          </w:p>
        </w:tc>
      </w:tr>
      <w:tr w:rsidR="00F575DD" w:rsidRPr="00A833D8" w:rsidTr="009765E6">
        <w:trPr>
          <w:gridAfter w:val="23"/>
          <w:wAfter w:w="15178" w:type="dxa"/>
          <w:trHeight w:val="113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F659E1">
            <w:r w:rsidRPr="00A833D8">
              <w:t>Квартира (общая совместная собственность)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  <w:r w:rsidRPr="00A833D8"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314C21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584877,10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 (общая 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Toyota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9765E6">
            <w:pPr>
              <w:jc w:val="center"/>
            </w:pPr>
            <w:r w:rsidRPr="00A833D8">
              <w:rPr>
                <w:bCs/>
                <w:shd w:val="clear" w:color="auto" w:fill="FFFFFF"/>
              </w:rPr>
              <w:t>Avensis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Квартира, 55,6 кв.м, 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rPr>
                <w:shd w:val="clear" w:color="auto" w:fill="FFFFFF"/>
              </w:rPr>
              <w:t>Кредитные</w:t>
            </w:r>
            <w:r w:rsidRPr="00A833D8">
              <w:br/>
            </w:r>
            <w:r w:rsidRPr="00A833D8">
              <w:rPr>
                <w:shd w:val="clear" w:color="auto" w:fill="FFFFFF"/>
              </w:rPr>
              <w:t>средства,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накопления за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предыдущие годы</w:t>
            </w:r>
          </w:p>
        </w:tc>
      </w:tr>
      <w:tr w:rsidR="00F575DD" w:rsidRPr="00A833D8" w:rsidTr="00A553D6">
        <w:trPr>
          <w:gridAfter w:val="23"/>
          <w:wAfter w:w="15178" w:type="dxa"/>
          <w:trHeight w:val="15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0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 (общая совместная собственн</w:t>
            </w:r>
            <w:r w:rsidRPr="00A833D8">
              <w:lastRenderedPageBreak/>
              <w:t>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lastRenderedPageBreak/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Турбова </w:t>
            </w:r>
          </w:p>
          <w:p w:rsidR="00F575DD" w:rsidRPr="00A833D8" w:rsidRDefault="00F575DD" w:rsidP="009765E6">
            <w:r w:rsidRPr="00A833D8">
              <w:t>Лариса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Главный специалист - секретарь комиссии по делам несовершеннолетних и защите их прав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634049,65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 (общая собственность, 1/3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08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Суркова</w:t>
            </w:r>
          </w:p>
          <w:p w:rsidR="00F575DD" w:rsidRPr="00A833D8" w:rsidRDefault="00F575DD" w:rsidP="009765E6">
            <w:r w:rsidRPr="00A833D8">
              <w:t>Александра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C68B1">
            <w:r w:rsidRPr="00A833D8">
              <w:t>Ведущий специалист – специалист по работе с детьми комиссии по делам несовершеннолетних и защите их прав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258592,74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 (общая долевая собственность, 1/3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6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444806,85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Головина </w:t>
            </w:r>
          </w:p>
          <w:p w:rsidR="00F575DD" w:rsidRPr="00A833D8" w:rsidRDefault="00F575DD" w:rsidP="009765E6">
            <w:r w:rsidRPr="00A833D8">
              <w:t xml:space="preserve">Ирина </w:t>
            </w:r>
          </w:p>
          <w:p w:rsidR="00F575DD" w:rsidRPr="00A833D8" w:rsidRDefault="00F575DD" w:rsidP="009765E6">
            <w:r w:rsidRPr="00A833D8">
              <w:t>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Ведущий специалист по опеке и попечительству в отношении совершеннолетних граждан, а также в сфере патронажа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464675,71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41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302121,65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19,1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rPr>
                <w:bCs/>
                <w:shd w:val="clear" w:color="auto" w:fill="FFFFFF"/>
              </w:rPr>
              <w:t>Nissan</w:t>
            </w:r>
            <w:r w:rsidRPr="00A833D8">
              <w:rPr>
                <w:shd w:val="clear" w:color="auto" w:fill="FFFFFF"/>
              </w:rPr>
              <w:t> </w:t>
            </w:r>
            <w:r w:rsidRPr="00A833D8">
              <w:rPr>
                <w:bCs/>
                <w:shd w:val="clear" w:color="auto" w:fill="FFFFFF"/>
              </w:rPr>
              <w:t>Cube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6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  <w:rPr>
                <w:bCs/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ВАЗ 219030</w:t>
            </w:r>
          </w:p>
          <w:p w:rsidR="00F575DD" w:rsidRPr="00A833D8" w:rsidRDefault="00F575DD" w:rsidP="009765E6">
            <w:pPr>
              <w:jc w:val="center"/>
            </w:pPr>
            <w:r w:rsidRPr="00A833D8">
              <w:rPr>
                <w:shd w:val="clear" w:color="auto" w:fill="FFFFFF"/>
              </w:rPr>
              <w:t>LADA GRANTA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C42E40">
        <w:trPr>
          <w:gridAfter w:val="23"/>
          <w:wAfter w:w="15178" w:type="dxa"/>
          <w:trHeight w:val="33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lastRenderedPageBreak/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Лукина </w:t>
            </w:r>
          </w:p>
          <w:p w:rsidR="00F575DD" w:rsidRPr="00A833D8" w:rsidRDefault="00F575DD" w:rsidP="009765E6">
            <w:r w:rsidRPr="00A833D8">
              <w:t>Юлия Николаевна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  <w:r w:rsidRPr="00A833D8">
              <w:t>Ведущий специалист  - ответственный секретарь административной комиссии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645343,61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  <w:rPr>
                <w:shd w:val="clear" w:color="auto" w:fill="FFFFFF"/>
                <w:lang w:val="en-US"/>
              </w:rPr>
            </w:pPr>
            <w:r w:rsidRPr="00A833D8">
              <w:rPr>
                <w:rStyle w:val="af2"/>
                <w:bCs/>
                <w:i w:val="0"/>
                <w:iCs w:val="0"/>
                <w:shd w:val="clear" w:color="auto" w:fill="FFFFFF"/>
              </w:rPr>
              <w:t>Mitsubishi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9765E6">
            <w:pPr>
              <w:jc w:val="center"/>
              <w:rPr>
                <w:shd w:val="clear" w:color="auto" w:fill="FFFFFF"/>
              </w:rPr>
            </w:pPr>
            <w:r w:rsidRPr="00A833D8">
              <w:rPr>
                <w:shd w:val="clear" w:color="auto" w:fill="FFFFFF"/>
              </w:rPr>
              <w:t>Outlande</w:t>
            </w:r>
            <w:r w:rsidRPr="00A833D8">
              <w:rPr>
                <w:shd w:val="clear" w:color="auto" w:fill="FFFFFF"/>
                <w:lang w:val="en-US"/>
              </w:rPr>
              <w:t>r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  <w:p w:rsidR="00F575DD" w:rsidRPr="00A833D8" w:rsidRDefault="00F575DD" w:rsidP="009765E6">
            <w:pPr>
              <w:jc w:val="center"/>
            </w:pPr>
          </w:p>
          <w:p w:rsidR="00F575DD" w:rsidRPr="00A833D8" w:rsidRDefault="00F575DD" w:rsidP="009765E6">
            <w:pPr>
              <w:jc w:val="center"/>
            </w:pPr>
          </w:p>
          <w:p w:rsidR="00F575DD" w:rsidRPr="00A833D8" w:rsidRDefault="00F575DD" w:rsidP="009765E6">
            <w:pPr>
              <w:jc w:val="center"/>
            </w:pPr>
          </w:p>
          <w:p w:rsidR="00F575DD" w:rsidRPr="00A833D8" w:rsidRDefault="00F575DD" w:rsidP="009765E6">
            <w:pPr>
              <w:jc w:val="center"/>
            </w:pPr>
          </w:p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C42E40">
        <w:trPr>
          <w:gridAfter w:val="23"/>
          <w:wAfter w:w="15178" w:type="dxa"/>
          <w:trHeight w:val="3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  <w:rPr>
                <w:rStyle w:val="af2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C42E40">
        <w:trPr>
          <w:gridAfter w:val="23"/>
          <w:wAfter w:w="15178" w:type="dxa"/>
          <w:trHeight w:val="35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3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946337,39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Автоприцеп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КМЗ 38284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ind w:right="-68"/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trHeight w:val="149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rPr>
                <w:b/>
                <w:bCs/>
              </w:rPr>
              <w:t>Отдел безопасности и мобилизационной работы</w:t>
            </w:r>
          </w:p>
        </w:tc>
        <w:tc>
          <w:tcPr>
            <w:tcW w:w="1143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  <w:gridSpan w:val="3"/>
          </w:tcPr>
          <w:p w:rsidR="00F575DD" w:rsidRPr="00A833D8" w:rsidRDefault="00F575DD" w:rsidP="009765E6"/>
        </w:tc>
        <w:tc>
          <w:tcPr>
            <w:tcW w:w="1275" w:type="dxa"/>
            <w:gridSpan w:val="2"/>
          </w:tcPr>
          <w:p w:rsidR="00F575DD" w:rsidRPr="00A833D8" w:rsidRDefault="00F575DD" w:rsidP="009765E6"/>
        </w:tc>
        <w:tc>
          <w:tcPr>
            <w:tcW w:w="1275" w:type="dxa"/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85" w:type="dxa"/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06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Азарова Людмила Евгеньевна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670065,55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  <w:p w:rsidR="00F575DD" w:rsidRPr="00A833D8" w:rsidRDefault="00F575DD" w:rsidP="009765E6">
            <w:r w:rsidRPr="00A833D8">
              <w:t xml:space="preserve">(долевая собственность, 1/2  </w:t>
            </w:r>
            <w:r w:rsidRPr="00A833D8">
              <w:lastRenderedPageBreak/>
              <w:t>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lastRenderedPageBreak/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76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706706,18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  <w:p w:rsidR="00F575DD" w:rsidRPr="00A833D8" w:rsidRDefault="00F575DD" w:rsidP="009765E6">
            <w:r w:rsidRPr="00A833D8">
              <w:t>(долевая собственность, 1/2 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rPr>
                <w:bCs/>
                <w:shd w:val="clear" w:color="auto" w:fill="FFFFFF"/>
              </w:rPr>
              <w:t>ВАЗ 21074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51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rPr>
                <w:bCs/>
                <w:shd w:val="clear" w:color="auto" w:fill="FFFFFF"/>
              </w:rPr>
              <w:t>ВАЗ 21111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5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8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Седько </w:t>
            </w:r>
          </w:p>
          <w:p w:rsidR="00F575DD" w:rsidRPr="00A833D8" w:rsidRDefault="00F575DD" w:rsidP="009765E6">
            <w:r w:rsidRPr="00A833D8">
              <w:t>Евгений Владимирович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787817,72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  <w:p w:rsidR="00F575DD" w:rsidRPr="00A833D8" w:rsidRDefault="00F575DD" w:rsidP="009765E6">
            <w:r w:rsidRPr="00A833D8"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Suzuki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9765E6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Grand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9765E6">
            <w:pPr>
              <w:jc w:val="center"/>
            </w:pPr>
            <w:r w:rsidRPr="00A833D8">
              <w:rPr>
                <w:bCs/>
                <w:shd w:val="clear" w:color="auto" w:fill="FFFFFF"/>
              </w:rPr>
              <w:t>Vitara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15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1097836,07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  <w:p w:rsidR="00F575DD" w:rsidRPr="00A833D8" w:rsidRDefault="00F575DD" w:rsidP="009765E6">
            <w:r w:rsidRPr="00A833D8"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  <w:p w:rsidR="00F575DD" w:rsidRPr="00A833D8" w:rsidRDefault="00F575DD" w:rsidP="009765E6">
            <w:r w:rsidRPr="00A833D8"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  <w:p w:rsidR="00F575DD" w:rsidRPr="00A833D8" w:rsidRDefault="00F575DD" w:rsidP="009765E6">
            <w:r w:rsidRPr="00A833D8"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9765E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rPr>
                <w:b/>
                <w:bCs/>
              </w:rPr>
              <w:t>Отдел экономического развития</w:t>
            </w:r>
          </w:p>
        </w:tc>
      </w:tr>
      <w:tr w:rsidR="00F575DD" w:rsidRPr="00A833D8" w:rsidTr="00A553D6">
        <w:trPr>
          <w:gridAfter w:val="23"/>
          <w:wAfter w:w="15178" w:type="dxa"/>
          <w:trHeight w:val="6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>Макарова Татьяна Анатольевна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Начальник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675727,94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r w:rsidRPr="00A833D8">
              <w:t xml:space="preserve">   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9765E6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64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10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r w:rsidRPr="00A833D8">
              <w:t xml:space="preserve">Логинова </w:t>
            </w:r>
          </w:p>
          <w:p w:rsidR="00F575DD" w:rsidRPr="00A833D8" w:rsidRDefault="00F575DD" w:rsidP="00404278">
            <w:r w:rsidRPr="00A833D8">
              <w:t>Ирина 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r w:rsidRPr="00A833D8">
              <w:t xml:space="preserve">Заместитель начальника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486949,48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120,6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6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r w:rsidRPr="00A833D8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214000,00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120,6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  <w:rPr>
                <w:lang w:val="en-US"/>
              </w:rPr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ВАЗ 2103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404278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6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  <w:p w:rsidR="00F575DD" w:rsidRPr="00A833D8" w:rsidRDefault="00F575DD" w:rsidP="008B1437">
            <w:r w:rsidRPr="00A833D8">
              <w:t>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84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  <w:p w:rsidR="00F575DD" w:rsidRPr="00A833D8" w:rsidRDefault="00F575DD" w:rsidP="008B1437">
            <w:r w:rsidRPr="00A833D8">
              <w:t>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Суханова </w:t>
            </w:r>
          </w:p>
          <w:p w:rsidR="00F575DD" w:rsidRPr="00A833D8" w:rsidRDefault="00F575DD" w:rsidP="008B1437">
            <w:r w:rsidRPr="00A833D8">
              <w:t>Ольга Анатольевна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Заместитель начальника отдела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535075,87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  <w:p w:rsidR="00F575DD" w:rsidRPr="00A833D8" w:rsidRDefault="00F575DD" w:rsidP="008B1437">
            <w:r w:rsidRPr="00A833D8">
              <w:t>(долевая собственность, 171/444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right="-60"/>
            </w:pPr>
            <w:r w:rsidRPr="00A833D8">
              <w:t>Земельный участок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1176581,27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right="-60"/>
            </w:pPr>
            <w:r w:rsidRPr="00A833D8"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520,0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lang w:val="en-US"/>
              </w:rPr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ВАЗ Лада 212140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right="-60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lang w:val="en-US"/>
              </w:rPr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Renault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8B1437">
            <w:pPr>
              <w:jc w:val="center"/>
            </w:pPr>
            <w:r w:rsidRPr="00A833D8">
              <w:rPr>
                <w:bCs/>
                <w:shd w:val="clear" w:color="auto" w:fill="FFFFFF"/>
              </w:rPr>
              <w:t>Sandero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8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Гараж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30,6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Прицеп к легковым ТС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КЗАП 8140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40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Прицеп к легковым ТС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821303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02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rPr>
                <w:lang w:val="en-US"/>
              </w:rPr>
            </w:pPr>
            <w:r w:rsidRPr="00A833D8">
              <w:t xml:space="preserve">Попова </w:t>
            </w:r>
          </w:p>
          <w:p w:rsidR="00F575DD" w:rsidRPr="00A833D8" w:rsidRDefault="00F575DD" w:rsidP="008B1437">
            <w:r w:rsidRPr="00A833D8">
              <w:t xml:space="preserve">Елена </w:t>
            </w:r>
          </w:p>
          <w:p w:rsidR="00F575DD" w:rsidRPr="00A833D8" w:rsidRDefault="00F575DD" w:rsidP="008B1437">
            <w:r w:rsidRPr="00A833D8">
              <w:t>Петровна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Главный специалист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lang w:val="en-US"/>
              </w:rPr>
            </w:pPr>
            <w:r w:rsidRPr="00A833D8">
              <w:t>815244,17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  <w:p w:rsidR="00F575DD" w:rsidRPr="00A833D8" w:rsidRDefault="00F575DD" w:rsidP="008B1437">
            <w:r w:rsidRPr="00A833D8">
              <w:t>(долевая собственность, 1/2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8B1437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rPr>
                <w:lang w:val="en-US"/>
              </w:rPr>
              <w:t>Hyundai</w:t>
            </w:r>
            <w:r w:rsidRPr="00A833D8">
              <w:t xml:space="preserve"> </w:t>
            </w:r>
            <w:r w:rsidRPr="00A833D8">
              <w:rPr>
                <w:lang w:val="en-US"/>
              </w:rPr>
              <w:t>Solaris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374B40">
        <w:trPr>
          <w:gridAfter w:val="23"/>
          <w:wAfter w:w="15178" w:type="dxa"/>
          <w:trHeight w:val="33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6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0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356868,39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  <w:p w:rsidR="00F575DD" w:rsidRPr="00A833D8" w:rsidRDefault="00F575DD" w:rsidP="008B1437">
            <w:r w:rsidRPr="00A833D8">
              <w:t>(долевая собственность, 1/</w:t>
            </w:r>
            <w:r w:rsidRPr="00A833D8">
              <w:rPr>
                <w:lang w:val="en-US"/>
              </w:rPr>
              <w:t>2</w:t>
            </w:r>
            <w:r w:rsidRPr="00A833D8">
              <w:t xml:space="preserve">  </w:t>
            </w:r>
            <w:r w:rsidRPr="00A833D8">
              <w:lastRenderedPageBreak/>
              <w:t>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lastRenderedPageBreak/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rPr>
                <w:shd w:val="clear" w:color="auto" w:fill="FFFFFF"/>
              </w:rPr>
              <w:t> </w:t>
            </w:r>
            <w:r w:rsidRPr="00A833D8">
              <w:rPr>
                <w:rStyle w:val="af2"/>
                <w:bCs/>
                <w:i w:val="0"/>
                <w:iCs w:val="0"/>
                <w:shd w:val="clear" w:color="auto" w:fill="FFFFFF"/>
              </w:rPr>
              <w:t>Nissan Terrano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0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ind w:left="109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13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Гавриленко Кристина Вячеславна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Ведущий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304840,64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  <w:p w:rsidR="00F575DD" w:rsidRPr="00A833D8" w:rsidRDefault="00F575DD" w:rsidP="008B1437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A44997">
        <w:trPr>
          <w:gridAfter w:val="23"/>
          <w:wAfter w:w="15178" w:type="dxa"/>
          <w:trHeight w:val="30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4D3FF4">
            <w:pPr>
              <w:jc w:val="center"/>
            </w:pPr>
            <w:r w:rsidRPr="00A833D8">
              <w:t>250000,19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rPr>
                <w:lang w:val="en-US"/>
              </w:rPr>
              <w:t>l</w:t>
            </w:r>
            <w:r w:rsidRPr="00A833D8">
              <w:t>очь</w:t>
            </w:r>
          </w:p>
          <w:p w:rsidR="00F575DD" w:rsidRPr="00A833D8" w:rsidRDefault="00F575DD" w:rsidP="008B1437"/>
          <w:p w:rsidR="00F575DD" w:rsidRPr="00A833D8" w:rsidRDefault="00F575DD" w:rsidP="008B1437"/>
          <w:p w:rsidR="00F575DD" w:rsidRPr="00A833D8" w:rsidRDefault="00F575DD" w:rsidP="008B1437"/>
          <w:p w:rsidR="00F575DD" w:rsidRPr="00A833D8" w:rsidRDefault="00F575DD" w:rsidP="008B1437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-</w:t>
            </w:r>
          </w:p>
        </w:tc>
      </w:tr>
      <w:tr w:rsidR="00F575DD" w:rsidRPr="00A833D8" w:rsidTr="008B1437">
        <w:trPr>
          <w:gridAfter w:val="23"/>
          <w:wAfter w:w="15178" w:type="dxa"/>
          <w:trHeight w:val="255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14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>Кибасова Татьяна Александровна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 xml:space="preserve">Ведущий специалист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405270,98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77,2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24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r w:rsidRPr="00A833D8">
              <w:t>Квартира (долевая собственность, 1/</w:t>
            </w:r>
            <w:r w:rsidRPr="00A833D8">
              <w:rPr>
                <w:lang w:val="en-US"/>
              </w:rPr>
              <w:t>2</w:t>
            </w:r>
            <w:r w:rsidRPr="00A833D8">
              <w:t xml:space="preserve">  </w:t>
            </w:r>
            <w:r w:rsidRPr="00A833D8">
              <w:lastRenderedPageBreak/>
              <w:t>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lastRenderedPageBreak/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1437">
            <w:pPr>
              <w:jc w:val="center"/>
            </w:pPr>
          </w:p>
        </w:tc>
      </w:tr>
      <w:tr w:rsidR="00F575DD" w:rsidRPr="00A833D8" w:rsidTr="008B4358">
        <w:trPr>
          <w:gridAfter w:val="23"/>
          <w:wAfter w:w="15178" w:type="dxa"/>
          <w:trHeight w:val="55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2052232,91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>Квартира (долевая собственность, 1/</w:t>
            </w:r>
            <w:r w:rsidRPr="00A833D8">
              <w:rPr>
                <w:lang w:val="en-US"/>
              </w:rPr>
              <w:t>2</w:t>
            </w:r>
            <w:r w:rsidRPr="00A833D8">
              <w:t xml:space="preserve"> 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53,6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61,2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Nissan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8B4358">
            <w:pPr>
              <w:jc w:val="center"/>
            </w:pPr>
            <w:r w:rsidRPr="00A833D8">
              <w:rPr>
                <w:bCs/>
                <w:shd w:val="clear" w:color="auto" w:fill="FFFFFF"/>
              </w:rPr>
              <w:t>March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-</w:t>
            </w:r>
          </w:p>
        </w:tc>
      </w:tr>
      <w:tr w:rsidR="00F575DD" w:rsidRPr="00A833D8" w:rsidTr="008B4358">
        <w:trPr>
          <w:gridAfter w:val="23"/>
          <w:wAfter w:w="15178" w:type="dxa"/>
          <w:trHeight w:val="3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  <w:rPr>
                <w:bCs/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Volkswagen</w:t>
            </w:r>
            <w:r w:rsidRPr="00A833D8">
              <w:rPr>
                <w:shd w:val="clear" w:color="auto" w:fill="FFFFFF"/>
              </w:rPr>
              <w:t> </w:t>
            </w:r>
            <w:r w:rsidRPr="00A833D8">
              <w:rPr>
                <w:bCs/>
                <w:shd w:val="clear" w:color="auto" w:fill="FFFFFF"/>
              </w:rPr>
              <w:t>Touareg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</w:tr>
      <w:tr w:rsidR="00F575DD" w:rsidRPr="00A833D8" w:rsidTr="008B4358">
        <w:trPr>
          <w:gridAfter w:val="23"/>
          <w:wAfter w:w="15178" w:type="dxa"/>
          <w:trHeight w:val="1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>Квартира (долевая собственность, 18/</w:t>
            </w:r>
            <w:r w:rsidRPr="00A833D8">
              <w:rPr>
                <w:lang w:val="en-US"/>
              </w:rPr>
              <w:t>2</w:t>
            </w:r>
            <w:r w:rsidRPr="00A833D8">
              <w:t>0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Автоприцеп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  <w:rPr>
                <w:bCs/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 xml:space="preserve"> МЗСА 8177116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</w:tr>
      <w:tr w:rsidR="00F575DD" w:rsidRPr="00A833D8" w:rsidTr="00FA1427">
        <w:trPr>
          <w:gridAfter w:val="23"/>
          <w:wAfter w:w="15178" w:type="dxa"/>
          <w:trHeight w:val="23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8B4358">
            <w:pPr>
              <w:jc w:val="center"/>
            </w:pPr>
          </w:p>
        </w:tc>
      </w:tr>
      <w:tr w:rsidR="00F575DD" w:rsidRPr="00A833D8" w:rsidTr="00FA1427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Квартира (долевая собственность, 1/</w:t>
            </w:r>
            <w:r w:rsidRPr="00A833D8">
              <w:rPr>
                <w:lang w:val="en-US"/>
              </w:rPr>
              <w:t>2</w:t>
            </w:r>
            <w:r w:rsidRPr="00A833D8">
              <w:t>0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Квартира (долевая собственн</w:t>
            </w:r>
            <w:r w:rsidRPr="00A833D8">
              <w:lastRenderedPageBreak/>
              <w:t>ость, 1/</w:t>
            </w:r>
            <w:r w:rsidRPr="00A833D8">
              <w:rPr>
                <w:lang w:val="en-US"/>
              </w:rPr>
              <w:t>2</w:t>
            </w:r>
            <w:r w:rsidRPr="00A833D8">
              <w:t>0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lastRenderedPageBreak/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</w:tr>
      <w:tr w:rsidR="00F575DD" w:rsidRPr="00A833D8" w:rsidTr="007A420D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15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Подъячева Алена </w:t>
            </w:r>
          </w:p>
          <w:p w:rsidR="00F575DD" w:rsidRPr="00A833D8" w:rsidRDefault="00F575DD" w:rsidP="00E61B53">
            <w:r w:rsidRPr="00A833D8">
              <w:t>Юрьевна</w:t>
            </w:r>
          </w:p>
          <w:p w:rsidR="00F575DD" w:rsidRPr="00A833D8" w:rsidRDefault="00F575DD" w:rsidP="00E61B53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Ведущий специалист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792873,81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Квартира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31,7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ind w:right="-60"/>
            </w:pPr>
            <w:r w:rsidRPr="00A833D8"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</w:tr>
      <w:tr w:rsidR="00F575DD" w:rsidRPr="00A833D8" w:rsidTr="007A420D">
        <w:trPr>
          <w:gridAfter w:val="23"/>
          <w:wAfter w:w="15178" w:type="dxa"/>
          <w:trHeight w:val="23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</w:tr>
      <w:tr w:rsidR="00F575DD" w:rsidRPr="00A833D8" w:rsidTr="007A420D">
        <w:trPr>
          <w:gridAfter w:val="23"/>
          <w:wAfter w:w="15178" w:type="dxa"/>
          <w:trHeight w:val="35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сын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ind w:right="-60"/>
            </w:pPr>
            <w:r w:rsidRPr="00A833D8">
              <w:t>Земельный участок</w:t>
            </w:r>
          </w:p>
          <w:p w:rsidR="00F575DD" w:rsidRPr="00A833D8" w:rsidRDefault="00F575DD" w:rsidP="00E61B53">
            <w:pPr>
              <w:ind w:right="-60"/>
            </w:pPr>
            <w:r w:rsidRPr="00A833D8">
              <w:t>(долевая собственность, 1/</w:t>
            </w:r>
            <w:r w:rsidRPr="00A833D8">
              <w:rPr>
                <w:lang w:val="en-US"/>
              </w:rPr>
              <w:t>2</w:t>
            </w:r>
            <w:r w:rsidRPr="00A833D8">
              <w:t xml:space="preserve">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</w:tr>
      <w:tr w:rsidR="00F575DD" w:rsidRPr="00A833D8" w:rsidTr="007A420D">
        <w:trPr>
          <w:gridAfter w:val="23"/>
          <w:wAfter w:w="15178" w:type="dxa"/>
          <w:trHeight w:val="753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Жилой дом</w:t>
            </w:r>
          </w:p>
          <w:p w:rsidR="00F575DD" w:rsidRPr="00A833D8" w:rsidRDefault="00F575DD" w:rsidP="00E61B53">
            <w:r w:rsidRPr="00A833D8">
              <w:t>(долевая собственность, 1/</w:t>
            </w:r>
            <w:r w:rsidRPr="00A833D8">
              <w:rPr>
                <w:lang w:val="en-US"/>
              </w:rPr>
              <w:t>2</w:t>
            </w:r>
            <w:r w:rsidRPr="00A833D8">
              <w:t xml:space="preserve">  доля)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rPr>
                <w:b/>
                <w:bCs/>
              </w:rPr>
              <w:t>Отдел градостроительства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16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г.Назаро</w:t>
            </w:r>
            <w:r w:rsidRPr="00A833D8">
              <w:lastRenderedPageBreak/>
              <w:t>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lastRenderedPageBreak/>
              <w:t xml:space="preserve">Ищенко Светлана </w:t>
            </w:r>
            <w:r w:rsidRPr="00A833D8">
              <w:lastRenderedPageBreak/>
              <w:t>Валентиновна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lastRenderedPageBreak/>
              <w:t xml:space="preserve">Начальник  </w:t>
            </w:r>
            <w:r w:rsidRPr="00A833D8">
              <w:lastRenderedPageBreak/>
              <w:t>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lastRenderedPageBreak/>
              <w:t>894868,7</w:t>
            </w:r>
            <w:r w:rsidRPr="00A833D8"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lastRenderedPageBreak/>
              <w:t xml:space="preserve">Квартира (общая </w:t>
            </w:r>
            <w:r w:rsidRPr="00A833D8">
              <w:lastRenderedPageBreak/>
              <w:t>собственность, 1/3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lastRenderedPageBreak/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ind w:left="-18" w:right="-60"/>
            </w:pPr>
            <w:r w:rsidRPr="00A833D8">
              <w:t xml:space="preserve">Земельный участок </w:t>
            </w:r>
            <w:r w:rsidRPr="00A833D8">
              <w:lastRenderedPageBreak/>
              <w:t>садовый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lastRenderedPageBreak/>
              <w:t>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</w:tr>
      <w:tr w:rsidR="00F575DD" w:rsidRPr="00A833D8" w:rsidTr="00FA1427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253842,60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Квартира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r w:rsidRPr="00A833D8">
              <w:t xml:space="preserve">Земельный участок садовый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 xml:space="preserve">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E61B53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ВАЗ 21010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E61B53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ind w:left="-18" w:right="-60"/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  <w:r w:rsidRPr="00A833D8">
              <w:t xml:space="preserve">42,4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</w:tr>
      <w:tr w:rsidR="00F575DD" w:rsidRPr="00A833D8" w:rsidTr="00FA1427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/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ind w:left="-18" w:right="-60"/>
            </w:pPr>
            <w:r w:rsidRPr="00A833D8">
              <w:t xml:space="preserve"> 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  <w:r w:rsidRPr="00A833D8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3094A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</w:pPr>
            <w:r w:rsidRPr="00A833D8">
              <w:t xml:space="preserve"> 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1</w:t>
            </w:r>
            <w:r w:rsidRPr="00A833D8">
              <w:rPr>
                <w:lang w:val="en-US"/>
              </w:rPr>
              <w:t>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Гаврилова </w:t>
            </w:r>
          </w:p>
          <w:p w:rsidR="00F575DD" w:rsidRPr="00A833D8" w:rsidRDefault="00F575DD" w:rsidP="00C64EB2">
            <w:pPr>
              <w:rPr>
                <w:lang w:val="en-US"/>
              </w:rPr>
            </w:pPr>
            <w:r w:rsidRPr="00A833D8">
              <w:t xml:space="preserve">Нина </w:t>
            </w:r>
          </w:p>
          <w:p w:rsidR="00F575DD" w:rsidRPr="00A833D8" w:rsidRDefault="00F575DD" w:rsidP="00C64EB2">
            <w:r w:rsidRPr="00A833D8">
              <w:t>Павловна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t>569642,42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Гараж</w:t>
            </w:r>
          </w:p>
          <w:p w:rsidR="00F575DD" w:rsidRPr="00A833D8" w:rsidRDefault="00F575DD" w:rsidP="00C64EB2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1</w:t>
            </w:r>
            <w:r w:rsidRPr="00A833D8">
              <w:rPr>
                <w:lang w:val="en-US"/>
              </w:rPr>
              <w:t>8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</w:t>
            </w:r>
            <w:r w:rsidRPr="00A833D8">
              <w:lastRenderedPageBreak/>
              <w:t>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 xml:space="preserve">Дамм </w:t>
            </w:r>
          </w:p>
          <w:p w:rsidR="00F575DD" w:rsidRPr="00A833D8" w:rsidRDefault="00F575DD" w:rsidP="00C64EB2">
            <w:r w:rsidRPr="00A833D8">
              <w:lastRenderedPageBreak/>
              <w:t>Елена Владимировна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 xml:space="preserve">Ведущий </w:t>
            </w:r>
            <w:r w:rsidRPr="00A833D8">
              <w:lastRenderedPageBreak/>
              <w:t xml:space="preserve">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448257,5</w:t>
            </w:r>
            <w:r w:rsidRPr="00A833D8"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>Земельны</w:t>
            </w:r>
            <w:r w:rsidRPr="00A833D8">
              <w:lastRenderedPageBreak/>
              <w:t xml:space="preserve">й участок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1484</w:t>
            </w:r>
            <w:r w:rsidRPr="00A833D8">
              <w:lastRenderedPageBreak/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Жилой дом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46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897505,62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1484,0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  <w:shd w:val="clear" w:color="auto" w:fill="FFFFFF"/>
              </w:rPr>
              <w:t>Ford</w:t>
            </w:r>
            <w:r w:rsidRPr="00A833D8">
              <w:rPr>
                <w:shd w:val="clear" w:color="auto" w:fill="FFFFFF"/>
              </w:rPr>
              <w:t> </w:t>
            </w:r>
            <w:r w:rsidRPr="00A833D8">
              <w:rPr>
                <w:bCs/>
                <w:shd w:val="clear" w:color="auto" w:fill="FFFFFF"/>
              </w:rPr>
              <w:t>Kuga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Мототранспортное средство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Suzuki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</w:pPr>
            <w:r w:rsidRPr="00A833D8">
              <w:rPr>
                <w:shd w:val="clear" w:color="auto" w:fill="FFFFFF"/>
              </w:rPr>
              <w:t>Skywave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1</w:t>
            </w:r>
            <w:r w:rsidRPr="00A833D8">
              <w:rPr>
                <w:lang w:val="en-US"/>
              </w:rPr>
              <w:t>9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lang w:val="en-US"/>
              </w:rPr>
            </w:pPr>
            <w:r w:rsidRPr="00A833D8">
              <w:t xml:space="preserve">Ковалева </w:t>
            </w:r>
          </w:p>
          <w:p w:rsidR="00F575DD" w:rsidRPr="00A833D8" w:rsidRDefault="00F575DD" w:rsidP="00C64EB2">
            <w:r w:rsidRPr="00A833D8">
              <w:t>Юлия Викторовна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586286,81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 (долевая собственность, 1/3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09" w:right="-108"/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  <w:r w:rsidRPr="00A833D8">
              <w:rPr>
                <w:b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 (долевая собственность, 1/3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  <w:r w:rsidRPr="00A833D8"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lastRenderedPageBreak/>
              <w:t>20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lang w:val="en-US"/>
              </w:rPr>
            </w:pPr>
            <w:r w:rsidRPr="00A833D8">
              <w:t xml:space="preserve">Миненкова </w:t>
            </w:r>
          </w:p>
          <w:p w:rsidR="00F575DD" w:rsidRPr="00A833D8" w:rsidRDefault="00F575DD" w:rsidP="00C64EB2">
            <w:r w:rsidRPr="00A833D8">
              <w:t>Наталья Владимировна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475123,05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 (долевая собственность, 1/5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ВАЗ LADA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  <w:shd w:val="clear" w:color="auto" w:fill="FFFFFF"/>
              </w:rPr>
              <w:t>Largus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584004,61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 (долевая собственность, 1/5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 (долевая собственность, 1/5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 (долевая собственность, 1/5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>21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Ниткина </w:t>
            </w:r>
          </w:p>
          <w:p w:rsidR="00F575DD" w:rsidRPr="00A833D8" w:rsidRDefault="00F575DD" w:rsidP="00C64EB2">
            <w:r w:rsidRPr="00A833D8">
              <w:t>Елена Александров</w:t>
            </w:r>
            <w:r w:rsidRPr="00A833D8">
              <w:lastRenderedPageBreak/>
              <w:t>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 xml:space="preserve">Ведущий 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1314652,50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Земельный участок (долевая собственн</w:t>
            </w:r>
            <w:r w:rsidRPr="00A833D8">
              <w:lastRenderedPageBreak/>
              <w:t>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Прицеп к легковым ТС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КЗАП 8140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15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2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211421,24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Земельный участок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Гаражный бокс </w:t>
            </w:r>
            <w:r w:rsidRPr="00A833D8">
              <w:lastRenderedPageBreak/>
              <w:t>(долевая собственность, 1/2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Земельный участок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/>
                <w:bCs/>
              </w:rPr>
              <w:t>Общий отдел</w:t>
            </w:r>
          </w:p>
        </w:tc>
      </w:tr>
      <w:tr w:rsidR="00F575DD" w:rsidRPr="00A833D8" w:rsidTr="00A553D6">
        <w:trPr>
          <w:gridAfter w:val="23"/>
          <w:wAfter w:w="15178" w:type="dxa"/>
          <w:trHeight w:val="106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Забудская</w:t>
            </w:r>
          </w:p>
          <w:p w:rsidR="00F575DD" w:rsidRPr="00A833D8" w:rsidRDefault="00F575DD" w:rsidP="00C64EB2">
            <w:r w:rsidRPr="00A833D8">
              <w:t>Ольга</w:t>
            </w:r>
          </w:p>
          <w:p w:rsidR="00F575DD" w:rsidRPr="00A833D8" w:rsidRDefault="00F575DD" w:rsidP="00C64EB2">
            <w:r w:rsidRPr="00A833D8">
              <w:t>Вениаминовна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Начальник отдела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724226,65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  <w:p w:rsidR="00F575DD" w:rsidRPr="00A833D8" w:rsidRDefault="00F575DD" w:rsidP="00C64EB2">
            <w:r w:rsidRPr="00A833D8">
              <w:t>(долевая собственность, 5/6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долей)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99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  <w:p w:rsidR="00F575DD" w:rsidRPr="00A833D8" w:rsidRDefault="00F575DD" w:rsidP="00C64EB2">
            <w:r w:rsidRPr="00A833D8">
              <w:t>(долевая собственность, 1/6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990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3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Думлер </w:t>
            </w:r>
          </w:p>
          <w:p w:rsidR="00F575DD" w:rsidRPr="00A833D8" w:rsidRDefault="00F575DD" w:rsidP="00C64EB2">
            <w:r w:rsidRPr="00A833D8">
              <w:t>Елена Викторовна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Заместитель начальника отдела  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601547,11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8"/>
            </w:pPr>
            <w:r w:rsidRPr="00A833D8">
              <w:t>Земельный участок (долевая собственность, 1/2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99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  <w:p w:rsidR="00F575DD" w:rsidRPr="00A833D8" w:rsidRDefault="00F575DD" w:rsidP="00C64EB2">
            <w:r w:rsidRPr="00A833D8">
              <w:t>(долевая собственность, 1/2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21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2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Нежилое здание</w:t>
            </w:r>
          </w:p>
          <w:p w:rsidR="00F575DD" w:rsidRPr="00A833D8" w:rsidRDefault="00F575DD" w:rsidP="00C64EB2">
            <w:r w:rsidRPr="00A833D8">
              <w:t xml:space="preserve">(долевая собственность, 1/2  </w:t>
            </w:r>
            <w:r w:rsidRPr="00A833D8">
              <w:lastRenderedPageBreak/>
              <w:t>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99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889272,11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  <w:p w:rsidR="00F575DD" w:rsidRPr="00A833D8" w:rsidRDefault="00F575DD" w:rsidP="00C64EB2">
            <w:r w:rsidRPr="00A833D8">
              <w:t>(долевая собственность, 1/2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Toyota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Солодухина Наталья Александровна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492281,35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 xml:space="preserve">Земельный участок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  <w:rPr>
                <w:lang w:val="en-US"/>
              </w:rPr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7A420D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1/3</w:t>
            </w:r>
            <w:r w:rsidRPr="00A833D8">
              <w:rPr>
                <w:lang w:val="en-US"/>
              </w:rPr>
              <w:t xml:space="preserve"> </w:t>
            </w:r>
            <w:r w:rsidRPr="00A833D8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90455E">
        <w:trPr>
          <w:gridAfter w:val="23"/>
          <w:wAfter w:w="15178" w:type="dxa"/>
          <w:trHeight w:val="19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65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Гельцер </w:t>
            </w:r>
          </w:p>
          <w:p w:rsidR="00F575DD" w:rsidRPr="00A833D8" w:rsidRDefault="00F575DD" w:rsidP="00C64EB2">
            <w:r w:rsidRPr="00A833D8">
              <w:t>Татьяна Александров</w:t>
            </w:r>
            <w:r w:rsidRPr="00A833D8">
              <w:lastRenderedPageBreak/>
              <w:t>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1108641,17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656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551776,40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Toyota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Corolla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  <w:shd w:val="clear" w:color="auto" w:fill="FFFFFF"/>
              </w:rPr>
              <w:t>Fielder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7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3"/>
          <w:wAfter w:w="3066" w:type="dxa"/>
          <w:trHeight w:val="149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/>
                <w:bCs/>
              </w:rPr>
              <w:t>Юридический отдел</w:t>
            </w:r>
          </w:p>
        </w:tc>
        <w:tc>
          <w:tcPr>
            <w:tcW w:w="718" w:type="dxa"/>
          </w:tcPr>
          <w:p w:rsidR="00F575DD" w:rsidRPr="00A833D8" w:rsidRDefault="00F575DD" w:rsidP="00C64EB2"/>
        </w:tc>
        <w:tc>
          <w:tcPr>
            <w:tcW w:w="850" w:type="dxa"/>
            <w:gridSpan w:val="2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850" w:type="dxa"/>
            <w:gridSpan w:val="2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850" w:type="dxa"/>
            <w:gridSpan w:val="2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36" w:type="dxa"/>
            <w:gridSpan w:val="2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36" w:type="dxa"/>
            <w:gridSpan w:val="2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36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36" w:type="dxa"/>
            <w:gridSpan w:val="2"/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Никулин Николай Андреевич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Начальник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1582653,83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Гараж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ВАЗ 2106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>Земельный участок садовый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Hyundai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  <w:shd w:val="clear" w:color="auto" w:fill="FFFFFF"/>
              </w:rPr>
              <w:t>Creta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129378,42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</w:t>
            </w:r>
            <w:r w:rsidRPr="00A833D8">
              <w:lastRenderedPageBreak/>
              <w:t>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>Земельный участок садовый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40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  <w:r w:rsidRPr="00A833D8">
              <w:rPr>
                <w:bCs/>
              </w:rPr>
              <w:t>Першина</w:t>
            </w:r>
          </w:p>
          <w:p w:rsidR="00F575DD" w:rsidRPr="00A833D8" w:rsidRDefault="00F575DD" w:rsidP="00C64EB2">
            <w:pPr>
              <w:rPr>
                <w:bCs/>
              </w:rPr>
            </w:pPr>
            <w:r w:rsidRPr="00A833D8">
              <w:rPr>
                <w:bCs/>
              </w:rPr>
              <w:t>Елена  Сергеевна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  <w:r w:rsidRPr="00A833D8">
              <w:t>Главный специалист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  <w:r w:rsidRPr="00A833D8">
              <w:rPr>
                <w:bCs/>
              </w:rPr>
              <w:t>524165,60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>Земельный участок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44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  <w:r w:rsidRPr="00A833D8">
              <w:rPr>
                <w:bCs/>
              </w:rPr>
              <w:t>0,23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1/4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  <w:rPr>
                <w:b/>
              </w:rPr>
            </w:pPr>
            <w:r w:rsidRPr="00A833D8">
              <w:rPr>
                <w:b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  <w:r w:rsidRPr="00A833D8"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  <w:r w:rsidRPr="00A833D8">
              <w:rPr>
                <w:b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  <w:r w:rsidRPr="00A833D8">
              <w:rPr>
                <w:bCs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</w:rPr>
              <w:t>К</w:t>
            </w:r>
            <w:r w:rsidRPr="00A833D8">
              <w:rPr>
                <w:bCs/>
                <w:lang w:val="en-US"/>
              </w:rPr>
              <w:t>I</w:t>
            </w:r>
            <w:r w:rsidRPr="00A833D8">
              <w:rPr>
                <w:bCs/>
              </w:rPr>
              <w:t xml:space="preserve">А </w:t>
            </w:r>
            <w:r w:rsidRPr="00A833D8">
              <w:rPr>
                <w:bCs/>
                <w:lang w:val="en-US"/>
              </w:rPr>
              <w:t>Rio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51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  <w:r w:rsidRPr="00A833D8">
              <w:rPr>
                <w:bCs/>
              </w:rPr>
              <w:t xml:space="preserve">Прицеп к легковым ТС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</w:rPr>
              <w:t>821301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70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>Земельный участок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98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08"/>
            </w:pPr>
            <w:r w:rsidRPr="00A833D8"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91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  <w:r w:rsidRPr="00A833D8">
              <w:rPr>
                <w:bCs/>
              </w:rPr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686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8"/>
            </w:pPr>
            <w:r w:rsidRPr="00A833D8">
              <w:t>Земельный участок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97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8"/>
            </w:pPr>
            <w:r w:rsidRPr="00A833D8"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9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  <w:r w:rsidRPr="00A833D8">
              <w:rPr>
                <w:bCs/>
              </w:rPr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8"/>
            </w:pPr>
            <w:r w:rsidRPr="00A833D8">
              <w:t xml:space="preserve">Земельный участок </w:t>
            </w:r>
            <w:r w:rsidRPr="00A833D8">
              <w:lastRenderedPageBreak/>
              <w:t>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  <w:r w:rsidRPr="00A833D8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84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right="-18"/>
            </w:pPr>
            <w:r w:rsidRPr="00A833D8"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/>
                <w:bCs/>
              </w:rPr>
              <w:t>Отдел спорта и молодежной политики</w:t>
            </w:r>
          </w:p>
        </w:tc>
      </w:tr>
      <w:tr w:rsidR="00F575DD" w:rsidRPr="00A833D8" w:rsidTr="00A553D6">
        <w:trPr>
          <w:gridAfter w:val="23"/>
          <w:wAfter w:w="15178" w:type="dxa"/>
          <w:trHeight w:val="16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8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Стариков </w:t>
            </w:r>
          </w:p>
          <w:p w:rsidR="00F575DD" w:rsidRPr="00A833D8" w:rsidRDefault="00F575DD" w:rsidP="00C64EB2">
            <w:r w:rsidRPr="00A833D8">
              <w:t xml:space="preserve">Лев </w:t>
            </w:r>
          </w:p>
          <w:p w:rsidR="00F575DD" w:rsidRPr="00A833D8" w:rsidRDefault="00F575DD" w:rsidP="00C64EB2">
            <w:r w:rsidRPr="00A833D8">
              <w:t>Борисович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Начальник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770545,51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05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1/2 доля)</w:t>
            </w:r>
          </w:p>
          <w:p w:rsidR="00F575DD" w:rsidRPr="00A833D8" w:rsidRDefault="00F575DD" w:rsidP="00C64EB2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2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Нежилое помещение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2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Нежилое помещение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89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652429,00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2/3 доли)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3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rPr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2</w:t>
            </w:r>
            <w:r w:rsidRPr="00A833D8">
              <w:rPr>
                <w:lang w:val="en-US"/>
              </w:rPr>
              <w:t>9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Якушина </w:t>
            </w:r>
          </w:p>
          <w:p w:rsidR="00F575DD" w:rsidRPr="00A833D8" w:rsidRDefault="00F575DD" w:rsidP="00C64EB2">
            <w:r w:rsidRPr="00A833D8">
              <w:t xml:space="preserve">Мария </w:t>
            </w:r>
            <w:r w:rsidRPr="00A833D8">
              <w:lastRenderedPageBreak/>
              <w:t>Владимировна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672981,65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Автомобиль </w:t>
            </w:r>
            <w:r w:rsidRPr="00A833D8">
              <w:lastRenderedPageBreak/>
              <w:t xml:space="preserve">легковой </w:t>
            </w:r>
          </w:p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lang w:val="en-US"/>
              </w:rPr>
              <w:lastRenderedPageBreak/>
              <w:t>Suzuki</w:t>
            </w:r>
            <w:r w:rsidRPr="00A833D8">
              <w:t xml:space="preserve"> </w:t>
            </w:r>
            <w:r w:rsidRPr="00A833D8">
              <w:rPr>
                <w:lang w:val="en-US"/>
              </w:rPr>
              <w:t>Grand</w:t>
            </w:r>
            <w:r w:rsidRPr="00A833D8">
              <w:t xml:space="preserve"> </w:t>
            </w:r>
            <w:r w:rsidRPr="00A833D8">
              <w:rPr>
                <w:lang w:val="en-US"/>
              </w:rPr>
              <w:lastRenderedPageBreak/>
              <w:t>Vitara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/>
              </w:rPr>
            </w:pPr>
            <w:r w:rsidRPr="00A833D8">
              <w:rPr>
                <w:b/>
              </w:rPr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45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878558,12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27,7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Мотоцикл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 xml:space="preserve">Sonik </w:t>
            </w:r>
          </w:p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>DF 150-s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33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Мотоцикл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 xml:space="preserve">Yamaha </w:t>
            </w:r>
          </w:p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>CP 811024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376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Мотоцикл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 xml:space="preserve">Honda </w:t>
            </w:r>
          </w:p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>CBR 100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3"/>
          <w:wAfter w:w="3066" w:type="dxa"/>
          <w:trHeight w:val="149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/>
                <w:bCs/>
              </w:rPr>
              <w:t>Отдел по собственности и землепользованию</w:t>
            </w:r>
          </w:p>
        </w:tc>
        <w:tc>
          <w:tcPr>
            <w:tcW w:w="718" w:type="dxa"/>
          </w:tcPr>
          <w:p w:rsidR="00F575DD" w:rsidRPr="00A833D8" w:rsidRDefault="00F575DD" w:rsidP="00C64EB2"/>
        </w:tc>
        <w:tc>
          <w:tcPr>
            <w:tcW w:w="850" w:type="dxa"/>
            <w:gridSpan w:val="2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gridSpan w:val="2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gridSpan w:val="2"/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850" w:type="dxa"/>
          </w:tcPr>
          <w:p w:rsidR="00F575DD" w:rsidRPr="00A833D8" w:rsidRDefault="00F575DD" w:rsidP="00C64EB2"/>
        </w:tc>
        <w:tc>
          <w:tcPr>
            <w:tcW w:w="936" w:type="dxa"/>
            <w:gridSpan w:val="2"/>
          </w:tcPr>
          <w:p w:rsidR="00F575DD" w:rsidRPr="00A833D8" w:rsidRDefault="00F575DD" w:rsidP="00C64EB2"/>
        </w:tc>
        <w:tc>
          <w:tcPr>
            <w:tcW w:w="936" w:type="dxa"/>
            <w:gridSpan w:val="2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36" w:type="dxa"/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36" w:type="dxa"/>
            <w:gridSpan w:val="2"/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>30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Лютенко </w:t>
            </w:r>
          </w:p>
          <w:p w:rsidR="00F575DD" w:rsidRPr="00A833D8" w:rsidRDefault="00F575DD" w:rsidP="00C64EB2">
            <w:r w:rsidRPr="00A833D8">
              <w:t xml:space="preserve">Ирина </w:t>
            </w:r>
          </w:p>
          <w:p w:rsidR="00F575DD" w:rsidRPr="00A833D8" w:rsidRDefault="00F575DD" w:rsidP="00C64EB2">
            <w:r w:rsidRPr="00A833D8">
              <w:t>Ивановна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Начальник  отдела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697596,12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176,</w:t>
            </w:r>
            <w:r w:rsidRPr="00A833D8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Земельный участок (общая долевая </w:t>
            </w:r>
            <w:r w:rsidRPr="00A833D8">
              <w:lastRenderedPageBreak/>
              <w:t>собственность, 4/55 доли)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lastRenderedPageBreak/>
              <w:t>435000,0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Земельный участок (общая долевая собственность, 20,7)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258618334,0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ind w:left="-18" w:right="-60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B76A03">
        <w:trPr>
          <w:gridAfter w:val="23"/>
          <w:wAfter w:w="15178" w:type="dxa"/>
          <w:trHeight w:val="89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1543434,56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Земельный участок (общая долевая собственность, 1/54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 xml:space="preserve">6630626,0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176,</w:t>
            </w:r>
            <w:r w:rsidRPr="00A833D8">
              <w:rPr>
                <w:lang w:val="en-US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  <w:p w:rsidR="00F575DD" w:rsidRPr="00A833D8" w:rsidRDefault="00F575DD" w:rsidP="00C64EB2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  <w:lang w:val="en-US"/>
              </w:rPr>
            </w:pPr>
            <w:r w:rsidRPr="00A833D8">
              <w:rPr>
                <w:bCs/>
                <w:shd w:val="clear" w:color="auto" w:fill="FFFFFF"/>
              </w:rPr>
              <w:t>ВАЗ</w:t>
            </w:r>
            <w:r w:rsidRPr="00A833D8">
              <w:rPr>
                <w:bCs/>
                <w:shd w:val="clear" w:color="auto" w:fill="FFFFFF"/>
                <w:lang w:val="en-US"/>
              </w:rPr>
              <w:t xml:space="preserve"> LADA</w:t>
            </w:r>
            <w:r w:rsidRPr="00A833D8">
              <w:rPr>
                <w:shd w:val="clear" w:color="auto" w:fill="FFFFFF"/>
                <w:lang w:val="en-US"/>
              </w:rPr>
              <w:t>, G</w:t>
            </w:r>
            <w:r w:rsidRPr="00A833D8">
              <w:rPr>
                <w:shd w:val="clear" w:color="auto" w:fill="FFFFFF"/>
              </w:rPr>
              <w:t>Е</w:t>
            </w:r>
            <w:r w:rsidRPr="00A833D8">
              <w:rPr>
                <w:shd w:val="clear" w:color="auto" w:fill="FFFFFF"/>
                <w:lang w:val="en-US"/>
              </w:rPr>
              <w:t>L</w:t>
            </w:r>
            <w:r w:rsidRPr="00A833D8">
              <w:rPr>
                <w:bCs/>
                <w:shd w:val="clear" w:color="auto" w:fill="FFFFFF"/>
                <w:lang w:val="en-US"/>
              </w:rPr>
              <w:t>110</w:t>
            </w:r>
          </w:p>
          <w:p w:rsidR="00F575DD" w:rsidRPr="00A833D8" w:rsidRDefault="00F575DD" w:rsidP="00C64EB2">
            <w:pPr>
              <w:jc w:val="center"/>
              <w:rPr>
                <w:shd w:val="clear" w:color="auto" w:fill="FFFFFF"/>
                <w:lang w:val="en-US"/>
              </w:rPr>
            </w:pPr>
            <w:r w:rsidRPr="00A833D8">
              <w:rPr>
                <w:bCs/>
                <w:shd w:val="clear" w:color="auto" w:fill="FFFFFF"/>
                <w:lang w:val="en-US"/>
              </w:rPr>
              <w:t>LADA</w:t>
            </w:r>
            <w:r w:rsidRPr="00A833D8">
              <w:rPr>
                <w:shd w:val="clear" w:color="auto" w:fill="FFFFFF"/>
                <w:lang w:val="en-US"/>
              </w:rPr>
              <w:t> </w:t>
            </w:r>
          </w:p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bCs/>
                <w:shd w:val="clear" w:color="auto" w:fill="FFFFFF"/>
                <w:lang w:val="en-US"/>
              </w:rPr>
              <w:t>VESTA</w:t>
            </w:r>
            <w:r w:rsidRPr="00A833D8">
              <w:rPr>
                <w:shd w:val="clear" w:color="auto" w:fill="FFFFFF"/>
                <w:lang w:val="en-US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2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Мото-</w:t>
            </w:r>
          </w:p>
          <w:p w:rsidR="00F575DD" w:rsidRPr="00A833D8" w:rsidRDefault="00F575DD" w:rsidP="00C64EB2">
            <w:pPr>
              <w:jc w:val="center"/>
            </w:pPr>
            <w:r w:rsidRPr="00A833D8">
              <w:t>вездеход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lang w:val="en-US"/>
              </w:rPr>
              <w:t>ATV</w:t>
            </w:r>
            <w:r w:rsidRPr="00A833D8">
              <w:t xml:space="preserve"> 700 </w:t>
            </w:r>
            <w:r w:rsidRPr="00A833D8">
              <w:rPr>
                <w:lang w:val="en-US"/>
              </w:rPr>
              <w:t>DINLI</w:t>
            </w:r>
            <w:r w:rsidRPr="00A833D8">
              <w:t xml:space="preserve"> </w:t>
            </w:r>
            <w:r w:rsidRPr="00A833D8">
              <w:rPr>
                <w:lang w:val="en-US"/>
              </w:rPr>
              <w:t>FSF</w:t>
            </w:r>
            <w:r w:rsidRPr="00A833D8">
              <w:t xml:space="preserve"> 9 </w:t>
            </w:r>
            <w:r w:rsidRPr="00A833D8">
              <w:rPr>
                <w:lang w:val="en-US"/>
              </w:rPr>
              <w:t>CX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62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Прицеп к легковому автомобилю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ЛАВ</w:t>
            </w:r>
          </w:p>
          <w:p w:rsidR="00F575DD" w:rsidRPr="00A833D8" w:rsidRDefault="00F575DD" w:rsidP="00C64EB2">
            <w:pPr>
              <w:jc w:val="center"/>
            </w:pPr>
            <w:r w:rsidRPr="00A833D8">
              <w:t>81013А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lastRenderedPageBreak/>
              <w:t>31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Лиморенко Наталья Владимировна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Заместитель начальника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247406,59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7A420D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3</w:t>
            </w:r>
            <w:r w:rsidRPr="00A833D8">
              <w:rPr>
                <w:lang w:val="en-US"/>
              </w:rPr>
              <w:t>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Абузярова Светлана Николаевна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213610,95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490471,36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bCs/>
                <w:shd w:val="clear" w:color="auto" w:fill="FFFFFF"/>
              </w:rPr>
              <w:t>Kia</w:t>
            </w:r>
            <w:r w:rsidRPr="00A833D8">
              <w:rPr>
                <w:shd w:val="clear" w:color="auto" w:fill="FFFFFF"/>
              </w:rPr>
              <w:t> </w:t>
            </w:r>
            <w:r w:rsidRPr="00A833D8">
              <w:rPr>
                <w:bCs/>
                <w:shd w:val="clear" w:color="auto" w:fill="FFFFFF"/>
              </w:rPr>
              <w:t>Rio</w:t>
            </w:r>
            <w:r w:rsidRPr="00A833D8">
              <w:rPr>
                <w:shd w:val="clear" w:color="auto" w:fill="FFFFFF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49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3</w:t>
            </w:r>
            <w:r w:rsidRPr="00A833D8">
              <w:rPr>
                <w:lang w:val="en-US"/>
              </w:rPr>
              <w:t>3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Коротаева Юлия </w:t>
            </w:r>
          </w:p>
          <w:p w:rsidR="00F575DD" w:rsidRPr="00A833D8" w:rsidRDefault="00F575DD" w:rsidP="00C64EB2">
            <w:r w:rsidRPr="00A833D8">
              <w:t>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1143839,60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Квартира, 34,8 кв.м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shd w:val="clear" w:color="auto" w:fill="FFFFFF"/>
              </w:rPr>
              <w:t>средства, полученные в дар от родителей,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накопления за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предыдущ</w:t>
            </w:r>
            <w:r w:rsidRPr="00A833D8">
              <w:rPr>
                <w:shd w:val="clear" w:color="auto" w:fill="FFFFFF"/>
              </w:rPr>
              <w:lastRenderedPageBreak/>
              <w:t>ие годы</w:t>
            </w:r>
          </w:p>
        </w:tc>
      </w:tr>
      <w:tr w:rsidR="00F575DD" w:rsidRPr="00A833D8" w:rsidTr="00A553D6">
        <w:trPr>
          <w:gridAfter w:val="23"/>
          <w:wAfter w:w="15178" w:type="dxa"/>
          <w:trHeight w:val="71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lastRenderedPageBreak/>
              <w:t>3</w:t>
            </w:r>
            <w:r w:rsidRPr="00A833D8">
              <w:rPr>
                <w:lang w:val="en-US"/>
              </w:rPr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Плахотникова Ксения Андреевна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440098,23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46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959973,30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shd w:val="clear" w:color="auto" w:fill="FFFFFF"/>
              </w:rPr>
              <w:t>Subaru Legacy B4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2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дочь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lang w:val="en-US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FA1427">
        <w:trPr>
          <w:gridAfter w:val="23"/>
          <w:wAfter w:w="15178" w:type="dxa"/>
          <w:trHeight w:val="13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3</w:t>
            </w:r>
            <w:r w:rsidRPr="00A833D8">
              <w:rPr>
                <w:lang w:val="en-US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Скакунова</w:t>
            </w:r>
          </w:p>
          <w:p w:rsidR="00F575DD" w:rsidRPr="00A833D8" w:rsidRDefault="00F575DD" w:rsidP="00C64EB2">
            <w:r w:rsidRPr="00A833D8">
              <w:t xml:space="preserve">Наталья </w:t>
            </w:r>
          </w:p>
          <w:p w:rsidR="00F575DD" w:rsidRPr="00A833D8" w:rsidRDefault="00F575DD" w:rsidP="00C64EB2">
            <w:r w:rsidRPr="00A833D8">
              <w:t>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445951,98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(общая совместная)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Квартира, 84,0 кв.м, 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shd w:val="clear" w:color="auto" w:fill="FFFFFF"/>
              </w:rPr>
              <w:t>Кредитные</w:t>
            </w:r>
            <w:r w:rsidRPr="00A833D8">
              <w:br/>
            </w:r>
            <w:r w:rsidRPr="00A833D8">
              <w:rPr>
                <w:shd w:val="clear" w:color="auto" w:fill="FFFFFF"/>
              </w:rPr>
              <w:t>средства,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доход супруга</w:t>
            </w:r>
          </w:p>
        </w:tc>
      </w:tr>
      <w:tr w:rsidR="00F575DD" w:rsidRPr="00A833D8" w:rsidTr="00A553D6">
        <w:trPr>
          <w:gridAfter w:val="23"/>
          <w:wAfter w:w="15178" w:type="dxa"/>
          <w:trHeight w:val="39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1511047,94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 (общая совместная)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Mazda</w:t>
            </w:r>
            <w:r w:rsidRPr="00A833D8">
              <w:rPr>
                <w:shd w:val="clear" w:color="auto" w:fill="FFFFFF"/>
              </w:rPr>
              <w:t> </w:t>
            </w:r>
          </w:p>
          <w:p w:rsidR="00F575DD" w:rsidRPr="00A833D8" w:rsidRDefault="00F575DD" w:rsidP="00C64EB2">
            <w:pPr>
              <w:jc w:val="center"/>
              <w:rPr>
                <w:lang w:val="en-US"/>
              </w:rPr>
            </w:pPr>
            <w:r w:rsidRPr="00A833D8">
              <w:rPr>
                <w:bCs/>
                <w:shd w:val="clear" w:color="auto" w:fill="FFFFFF"/>
              </w:rPr>
              <w:t>Familia</w:t>
            </w:r>
            <w:r w:rsidRPr="00A833D8">
              <w:rPr>
                <w:shd w:val="clear" w:color="auto" w:fill="FFFFFF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Квартира, 84,0 кв.м, 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rPr>
                <w:shd w:val="clear" w:color="auto" w:fill="FFFFFF"/>
              </w:rPr>
              <w:t>Кредитные</w:t>
            </w:r>
            <w:r w:rsidRPr="00A833D8">
              <w:br/>
            </w:r>
            <w:r w:rsidRPr="00A833D8">
              <w:rPr>
                <w:shd w:val="clear" w:color="auto" w:fill="FFFFFF"/>
              </w:rPr>
              <w:t>средства,</w:t>
            </w:r>
            <w:r w:rsidRPr="00A833D8">
              <w:br/>
            </w:r>
            <w:r w:rsidRPr="00A833D8">
              <w:rPr>
                <w:shd w:val="clear" w:color="auto" w:fill="FFFFFF"/>
              </w:rPr>
              <w:t>доход от продажи квартиры</w:t>
            </w:r>
          </w:p>
        </w:tc>
      </w:tr>
      <w:tr w:rsidR="00F575DD" w:rsidRPr="00A833D8" w:rsidTr="00A553D6">
        <w:trPr>
          <w:gridAfter w:val="23"/>
          <w:wAfter w:w="15178" w:type="dxa"/>
          <w:trHeight w:val="167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Трактор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  <w:rPr>
                <w:bCs/>
                <w:shd w:val="clear" w:color="auto" w:fill="FFFFFF"/>
              </w:rPr>
            </w:pPr>
            <w:r w:rsidRPr="00A833D8">
              <w:rPr>
                <w:bCs/>
                <w:shd w:val="clear" w:color="auto" w:fill="FFFFFF"/>
              </w:rPr>
              <w:t>МТЗ 82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</w:p>
        </w:tc>
      </w:tr>
      <w:tr w:rsidR="00F575DD" w:rsidRPr="00A833D8" w:rsidTr="00A553D6">
        <w:trPr>
          <w:gridAfter w:val="23"/>
          <w:wAfter w:w="15178" w:type="dxa"/>
          <w:trHeight w:val="16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3</w:t>
            </w:r>
            <w:r w:rsidRPr="00A833D8">
              <w:rPr>
                <w:lang w:val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Тумаков </w:t>
            </w:r>
          </w:p>
          <w:p w:rsidR="00F575DD" w:rsidRPr="00A833D8" w:rsidRDefault="00F575DD" w:rsidP="00C64EB2">
            <w:r w:rsidRPr="00A833D8">
              <w:lastRenderedPageBreak/>
              <w:t>Роман</w:t>
            </w:r>
          </w:p>
          <w:p w:rsidR="00F575DD" w:rsidRPr="00A833D8" w:rsidRDefault="00F575DD" w:rsidP="00C64EB2">
            <w:r w:rsidRPr="00A833D8">
              <w:t>Александрович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lastRenderedPageBreak/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439712,40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  <w:tr w:rsidR="00F575DD" w:rsidRPr="00A833D8" w:rsidTr="00A553D6">
        <w:trPr>
          <w:gridAfter w:val="23"/>
          <w:wAfter w:w="15178" w:type="dxa"/>
          <w:trHeight w:val="16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7F5370">
            <w:pPr>
              <w:jc w:val="center"/>
              <w:rPr>
                <w:lang w:val="en-US"/>
              </w:rPr>
            </w:pPr>
            <w:r w:rsidRPr="00A833D8">
              <w:t>3</w:t>
            </w:r>
            <w:r w:rsidRPr="00A833D8">
              <w:rPr>
                <w:lang w:val="en-US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Ускова </w:t>
            </w:r>
          </w:p>
          <w:p w:rsidR="00F575DD" w:rsidRPr="00A833D8" w:rsidRDefault="00F575DD" w:rsidP="00C64EB2">
            <w:r w:rsidRPr="00A833D8">
              <w:t>Ирина Михайловна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463145,23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r w:rsidRPr="00A833D8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833D8" w:rsidRDefault="00F575DD" w:rsidP="00C64EB2">
            <w:pPr>
              <w:jc w:val="center"/>
            </w:pPr>
            <w:r w:rsidRPr="00A833D8">
              <w:t>-</w:t>
            </w:r>
          </w:p>
        </w:tc>
      </w:tr>
    </w:tbl>
    <w:p w:rsidR="00F575DD" w:rsidRPr="00A833D8" w:rsidRDefault="00F575DD" w:rsidP="00DB072C">
      <w:pPr>
        <w:ind w:firstLine="540"/>
        <w:jc w:val="both"/>
        <w:rPr>
          <w:sz w:val="26"/>
          <w:szCs w:val="26"/>
        </w:rPr>
      </w:pPr>
      <w:bookmarkStart w:id="0" w:name="Par125"/>
      <w:bookmarkEnd w:id="0"/>
    </w:p>
    <w:p w:rsidR="00F575DD" w:rsidRPr="006930F4" w:rsidRDefault="00F575DD" w:rsidP="006930F4">
      <w:pPr>
        <w:autoSpaceDE w:val="0"/>
        <w:autoSpaceDN w:val="0"/>
        <w:adjustRightInd w:val="0"/>
        <w:jc w:val="center"/>
        <w:rPr>
          <w:sz w:val="28"/>
        </w:rPr>
      </w:pPr>
      <w:r w:rsidRPr="006930F4">
        <w:rPr>
          <w:sz w:val="28"/>
        </w:rPr>
        <w:t xml:space="preserve">СВЕДЕНИЯ </w:t>
      </w:r>
    </w:p>
    <w:p w:rsidR="00F575DD" w:rsidRPr="006930F4" w:rsidRDefault="00F575DD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F575DD" w:rsidRDefault="00F575DD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представленные лицами, замещающими должности руководителей муниципальных учреждений, </w:t>
      </w:r>
    </w:p>
    <w:p w:rsidR="00F575DD" w:rsidRDefault="00F575DD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подведомственных администрации города Назарово, а также сведения о доходах, об имуществе </w:t>
      </w:r>
    </w:p>
    <w:p w:rsidR="00F575DD" w:rsidRDefault="00F575DD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и обязательствах имущественного характера их супруга (супруги) и несовершеннолетних детей </w:t>
      </w:r>
    </w:p>
    <w:p w:rsidR="00F575DD" w:rsidRPr="001564D7" w:rsidRDefault="00F575DD" w:rsidP="006930F4">
      <w:pPr>
        <w:jc w:val="center"/>
        <w:rPr>
          <w:color w:val="FF0000"/>
          <w:sz w:val="20"/>
          <w:szCs w:val="20"/>
        </w:rPr>
      </w:pPr>
      <w:r w:rsidRPr="006930F4">
        <w:rPr>
          <w:b/>
          <w:bCs/>
        </w:rPr>
        <w:t>за 20</w:t>
      </w:r>
      <w:r>
        <w:rPr>
          <w:b/>
          <w:bCs/>
        </w:rPr>
        <w:t>20</w:t>
      </w:r>
      <w:r w:rsidRPr="006930F4">
        <w:rPr>
          <w:b/>
          <w:bCs/>
        </w:rPr>
        <w:t xml:space="preserve"> год</w:t>
      </w:r>
    </w:p>
    <w:p w:rsidR="00F575DD" w:rsidRPr="001564D7" w:rsidRDefault="00F575DD" w:rsidP="00383E58">
      <w:pPr>
        <w:rPr>
          <w:color w:val="FF0000"/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266"/>
        <w:gridCol w:w="1423"/>
        <w:gridCol w:w="2697"/>
        <w:gridCol w:w="83"/>
        <w:gridCol w:w="1051"/>
        <w:gridCol w:w="16"/>
        <w:gridCol w:w="1115"/>
        <w:gridCol w:w="1786"/>
        <w:gridCol w:w="17"/>
        <w:gridCol w:w="30"/>
        <w:gridCol w:w="1213"/>
        <w:gridCol w:w="16"/>
        <w:gridCol w:w="976"/>
        <w:gridCol w:w="16"/>
        <w:gridCol w:w="1049"/>
      </w:tblGrid>
      <w:tr w:rsidR="00F575DD" w:rsidRPr="001564D7" w:rsidTr="002F5FBA">
        <w:trPr>
          <w:trHeight w:val="261"/>
        </w:trPr>
        <w:tc>
          <w:tcPr>
            <w:tcW w:w="1697" w:type="dxa"/>
            <w:vMerge w:val="restart"/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6" w:type="dxa"/>
            <w:vMerge w:val="restart"/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</w:tcPr>
          <w:p w:rsidR="00F575DD" w:rsidRDefault="00F575DD" w:rsidP="00EF2FD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 xml:space="preserve">20 </w:t>
            </w:r>
            <w:r w:rsidRPr="00650B0D">
              <w:rPr>
                <w:sz w:val="20"/>
                <w:szCs w:val="20"/>
              </w:rPr>
              <w:t xml:space="preserve">г. </w:t>
            </w:r>
          </w:p>
          <w:p w:rsidR="00F575DD" w:rsidRPr="00650B0D" w:rsidRDefault="00F575DD" w:rsidP="00EF2FD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(руб.)</w:t>
            </w:r>
          </w:p>
        </w:tc>
        <w:tc>
          <w:tcPr>
            <w:tcW w:w="6765" w:type="dxa"/>
            <w:gridSpan w:val="7"/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0" w:type="dxa"/>
            <w:gridSpan w:val="6"/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575DD" w:rsidRPr="001564D7" w:rsidTr="002F5FBA">
        <w:trPr>
          <w:trHeight w:val="281"/>
        </w:trPr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575DD" w:rsidRPr="00650B0D" w:rsidRDefault="00F575DD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F575DD" w:rsidRPr="00650B0D" w:rsidRDefault="00F575DD" w:rsidP="00AA2DB6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 xml:space="preserve">на праве </w:t>
            </w:r>
            <w:r w:rsidRPr="00650B0D">
              <w:rPr>
                <w:sz w:val="20"/>
                <w:szCs w:val="20"/>
              </w:rPr>
              <w:lastRenderedPageBreak/>
              <w:t>собственности, с указанием вида и марки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F575DD" w:rsidRPr="00650B0D" w:rsidRDefault="00F575DD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F575DD" w:rsidRPr="00650B0D" w:rsidRDefault="00F575DD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</w:tr>
      <w:tr w:rsidR="00F575DD" w:rsidRPr="001564D7" w:rsidTr="002F5FBA">
        <w:trPr>
          <w:trHeight w:val="281"/>
        </w:trPr>
        <w:tc>
          <w:tcPr>
            <w:tcW w:w="15451" w:type="dxa"/>
            <w:gridSpan w:val="16"/>
            <w:tcBorders>
              <w:left w:val="nil"/>
              <w:bottom w:val="single" w:sz="12" w:space="0" w:color="auto"/>
              <w:right w:val="nil"/>
            </w:tcBorders>
          </w:tcPr>
          <w:p w:rsidR="00F575DD" w:rsidRPr="001564D7" w:rsidRDefault="00F575DD" w:rsidP="00FB1E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75DD" w:rsidRPr="00EF2FDE" w:rsidTr="002F5FBA">
        <w:trPr>
          <w:trHeight w:val="663"/>
        </w:trPr>
        <w:tc>
          <w:tcPr>
            <w:tcW w:w="16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4A4EB3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Андреева Людмила Михайловна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912C58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Директор МКУ «Межведомственная централизованная бухгалтерия» г.Назарово 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450859,04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Земельный участок</w:t>
            </w:r>
          </w:p>
          <w:p w:rsidR="00F575DD" w:rsidRDefault="00F575DD" w:rsidP="00EC7B71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(долевая собственность, </w:t>
            </w:r>
          </w:p>
          <w:p w:rsidR="00F575DD" w:rsidRPr="00EF2FDE" w:rsidRDefault="00F575DD" w:rsidP="00EC7B71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1/20 доля)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EC7B71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3380800,0 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69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4A4E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37387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51,2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81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627280,00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51,2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81"/>
        </w:trPr>
        <w:tc>
          <w:tcPr>
            <w:tcW w:w="1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дочь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875,61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51,2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369"/>
        </w:trPr>
        <w:tc>
          <w:tcPr>
            <w:tcW w:w="15451" w:type="dxa"/>
            <w:gridSpan w:val="16"/>
            <w:tcBorders>
              <w:left w:val="nil"/>
              <w:bottom w:val="single" w:sz="12" w:space="0" w:color="auto"/>
              <w:right w:val="nil"/>
            </w:tcBorders>
          </w:tcPr>
          <w:p w:rsidR="00F575DD" w:rsidRPr="00EF2FDE" w:rsidRDefault="00F575DD" w:rsidP="006930F4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81"/>
        </w:trPr>
        <w:tc>
          <w:tcPr>
            <w:tcW w:w="1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Аникина Наталья Сергеевна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ind w:right="-108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МБУ «Многопрофильный молодежный центр «Бригантина» г.Назарово»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ind w:right="-108"/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725076,24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(долевая собственность,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1/4  доля)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61,5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665029">
            <w:pPr>
              <w:jc w:val="center"/>
              <w:rPr>
                <w:sz w:val="22"/>
                <w:szCs w:val="22"/>
                <w:lang w:val="en-US"/>
              </w:rPr>
            </w:pPr>
            <w:r w:rsidRPr="00EF2FDE">
              <w:rPr>
                <w:sz w:val="22"/>
                <w:szCs w:val="22"/>
              </w:rPr>
              <w:t>Автомобиль легковой</w:t>
            </w:r>
            <w:r w:rsidRPr="00EF2FDE">
              <w:rPr>
                <w:bCs/>
                <w:sz w:val="22"/>
                <w:szCs w:val="22"/>
                <w:shd w:val="clear" w:color="auto" w:fill="FFFFFF"/>
              </w:rPr>
              <w:t xml:space="preserve"> Ford</w:t>
            </w:r>
            <w:r w:rsidRPr="00EF2FDE">
              <w:rPr>
                <w:sz w:val="22"/>
                <w:szCs w:val="22"/>
                <w:shd w:val="clear" w:color="auto" w:fill="FFFFFF"/>
              </w:rPr>
              <w:t> </w:t>
            </w:r>
            <w:r w:rsidRPr="00EF2FDE">
              <w:rPr>
                <w:bCs/>
                <w:sz w:val="22"/>
                <w:szCs w:val="22"/>
                <w:shd w:val="clear" w:color="auto" w:fill="FFFFFF"/>
                <w:lang w:val="en-US"/>
              </w:rPr>
              <w:t>Focus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81"/>
        </w:trPr>
        <w:tc>
          <w:tcPr>
            <w:tcW w:w="15451" w:type="dxa"/>
            <w:gridSpan w:val="16"/>
            <w:tcBorders>
              <w:left w:val="nil"/>
              <w:bottom w:val="single" w:sz="12" w:space="0" w:color="auto"/>
              <w:right w:val="nil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1265"/>
        </w:trPr>
        <w:tc>
          <w:tcPr>
            <w:tcW w:w="1697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Бурда Валентина Витальевна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ind w:right="-108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МКУ «Служба муниципальных контрактов» г.Назарово</w:t>
            </w:r>
          </w:p>
        </w:tc>
        <w:tc>
          <w:tcPr>
            <w:tcW w:w="1423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ind w:right="-108"/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520971,65</w:t>
            </w:r>
          </w:p>
        </w:tc>
        <w:tc>
          <w:tcPr>
            <w:tcW w:w="2697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76,6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Daihatsu Pyzar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24,0</w:t>
            </w:r>
          </w:p>
        </w:tc>
        <w:tc>
          <w:tcPr>
            <w:tcW w:w="1049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43"/>
        </w:trPr>
        <w:tc>
          <w:tcPr>
            <w:tcW w:w="1697" w:type="dxa"/>
            <w:vMerge w:val="restart"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677031,21</w:t>
            </w:r>
          </w:p>
        </w:tc>
        <w:tc>
          <w:tcPr>
            <w:tcW w:w="2697" w:type="dxa"/>
            <w:vMerge w:val="restart"/>
          </w:tcPr>
          <w:p w:rsidR="00F575DD" w:rsidRPr="00EF2FDE" w:rsidRDefault="00F575DD" w:rsidP="00BE206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F575DD" w:rsidRPr="00EF2FDE" w:rsidRDefault="00F575DD" w:rsidP="00BE206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 w:val="restart"/>
          </w:tcPr>
          <w:p w:rsidR="00F575DD" w:rsidRPr="00EF2FDE" w:rsidRDefault="00F575DD" w:rsidP="00BE206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lastRenderedPageBreak/>
              <w:t>Nissan Patrol</w:t>
            </w:r>
          </w:p>
        </w:tc>
        <w:tc>
          <w:tcPr>
            <w:tcW w:w="1276" w:type="dxa"/>
            <w:gridSpan w:val="4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lastRenderedPageBreak/>
              <w:t>Гаражный бокс</w:t>
            </w:r>
          </w:p>
        </w:tc>
        <w:tc>
          <w:tcPr>
            <w:tcW w:w="992" w:type="dxa"/>
            <w:gridSpan w:val="2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24,0 </w:t>
            </w:r>
          </w:p>
        </w:tc>
        <w:tc>
          <w:tcPr>
            <w:tcW w:w="1049" w:type="dxa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62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Лодка </w:t>
            </w:r>
            <w:r w:rsidRPr="00EF2FDE">
              <w:rPr>
                <w:sz w:val="22"/>
                <w:szCs w:val="22"/>
                <w:lang w:val="en-US"/>
              </w:rPr>
              <w:t>Solar</w:t>
            </w:r>
            <w:r w:rsidRPr="00EF2FDE">
              <w:rPr>
                <w:sz w:val="22"/>
                <w:szCs w:val="22"/>
              </w:rPr>
              <w:t>-450</w:t>
            </w:r>
          </w:p>
        </w:tc>
        <w:tc>
          <w:tcPr>
            <w:tcW w:w="1276" w:type="dxa"/>
            <w:gridSpan w:val="4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76,6</w:t>
            </w:r>
          </w:p>
        </w:tc>
        <w:tc>
          <w:tcPr>
            <w:tcW w:w="1049" w:type="dxa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329"/>
        </w:trPr>
        <w:tc>
          <w:tcPr>
            <w:tcW w:w="15451" w:type="dxa"/>
            <w:gridSpan w:val="16"/>
            <w:tcBorders>
              <w:left w:val="nil"/>
              <w:bottom w:val="single" w:sz="12" w:space="0" w:color="auto"/>
              <w:right w:val="nil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86"/>
        </w:trPr>
        <w:tc>
          <w:tcPr>
            <w:tcW w:w="1697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Дивинец </w:t>
            </w:r>
          </w:p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Юрий Геннадьевич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Директор МАУ «Спортивная школа» г.Назарово 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1455810,61</w:t>
            </w: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3/4</w:t>
            </w:r>
            <w:r w:rsidRPr="00EF2FDE">
              <w:rPr>
                <w:sz w:val="22"/>
                <w:szCs w:val="22"/>
                <w:lang w:val="en-US"/>
              </w:rPr>
              <w:t xml:space="preserve"> </w:t>
            </w:r>
            <w:r w:rsidRPr="00EF2FDE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70,1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Автомобиль легковой</w:t>
            </w:r>
          </w:p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t>Suzuki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Grand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13"/>
        </w:trPr>
        <w:tc>
          <w:tcPr>
            <w:tcW w:w="1697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31,6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c>
          <w:tcPr>
            <w:tcW w:w="1697" w:type="dxa"/>
            <w:vMerge w:val="restart"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супруга</w:t>
            </w:r>
          </w:p>
        </w:tc>
        <w:tc>
          <w:tcPr>
            <w:tcW w:w="2266" w:type="dxa"/>
            <w:vMerge w:val="restart"/>
            <w:tcBorders>
              <w:top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F575DD" w:rsidRPr="00EF2FDE" w:rsidRDefault="00F575DD" w:rsidP="00BE2062">
            <w:pPr>
              <w:jc w:val="center"/>
              <w:rPr>
                <w:b/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337220,73</w:t>
            </w:r>
          </w:p>
        </w:tc>
        <w:tc>
          <w:tcPr>
            <w:tcW w:w="2697" w:type="dxa"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70,1</w:t>
            </w:r>
          </w:p>
        </w:tc>
        <w:tc>
          <w:tcPr>
            <w:tcW w:w="1131" w:type="dxa"/>
            <w:gridSpan w:val="2"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33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 доля)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40,8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689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31,6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86"/>
        </w:trPr>
        <w:tc>
          <w:tcPr>
            <w:tcW w:w="1697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520,0</w:t>
            </w:r>
          </w:p>
        </w:tc>
        <w:tc>
          <w:tcPr>
            <w:tcW w:w="1131" w:type="dxa"/>
            <w:gridSpan w:val="2"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F575DD" w:rsidRPr="00EF2FDE" w:rsidTr="002F5FBA">
        <w:tc>
          <w:tcPr>
            <w:tcW w:w="1697" w:type="dxa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сын</w:t>
            </w:r>
          </w:p>
        </w:tc>
        <w:tc>
          <w:tcPr>
            <w:tcW w:w="2266" w:type="dxa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70,1</w:t>
            </w:r>
          </w:p>
        </w:tc>
        <w:tc>
          <w:tcPr>
            <w:tcW w:w="1049" w:type="dxa"/>
            <w:tcBorders>
              <w:top w:val="single" w:sz="2" w:space="0" w:color="auto"/>
              <w:bottom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349"/>
        </w:trPr>
        <w:tc>
          <w:tcPr>
            <w:tcW w:w="15451" w:type="dxa"/>
            <w:gridSpan w:val="1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840"/>
        </w:trPr>
        <w:tc>
          <w:tcPr>
            <w:tcW w:w="169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lastRenderedPageBreak/>
              <w:t xml:space="preserve">Лукьянов Евгений Петрович </w:t>
            </w:r>
          </w:p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Директор МАУ  «Спортивная школа олимпийского резерва» г.Назарово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  <w:lang w:val="en-US"/>
              </w:rPr>
            </w:pPr>
            <w:r w:rsidRPr="00EF2FDE">
              <w:rPr>
                <w:color w:val="3B3838"/>
                <w:sz w:val="22"/>
                <w:szCs w:val="22"/>
                <w:lang w:val="en-US"/>
              </w:rPr>
              <w:t>885794</w:t>
            </w:r>
            <w:r w:rsidRPr="00EF2FDE">
              <w:rPr>
                <w:color w:val="3B3838"/>
                <w:sz w:val="22"/>
                <w:szCs w:val="22"/>
              </w:rPr>
              <w:t>,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27</w:t>
            </w: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10000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  <w:lang w:val="en-US"/>
              </w:rPr>
              <w:t>Ford</w:t>
            </w:r>
            <w:r w:rsidRPr="00EF2FDE">
              <w:rPr>
                <w:color w:val="3B3838"/>
                <w:sz w:val="22"/>
                <w:szCs w:val="22"/>
              </w:rPr>
              <w:t xml:space="preserve"> 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66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Земельный участок </w:t>
            </w:r>
          </w:p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10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67</w:t>
            </w:r>
            <w:r w:rsidRPr="00EF2FDE"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1131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  <w:lang w:val="en-US"/>
              </w:rPr>
              <w:t>Honda</w:t>
            </w:r>
            <w:r w:rsidRPr="00EF2FDE">
              <w:rPr>
                <w:color w:val="3B3838"/>
                <w:sz w:val="22"/>
                <w:szCs w:val="22"/>
              </w:rPr>
              <w:t xml:space="preserve"> 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Stepwgn</w:t>
            </w:r>
          </w:p>
        </w:tc>
        <w:tc>
          <w:tcPr>
            <w:tcW w:w="1276" w:type="dxa"/>
            <w:gridSpan w:val="4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77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131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Лодка </w:t>
            </w:r>
          </w:p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Фрегат 330</w:t>
            </w:r>
          </w:p>
        </w:tc>
        <w:tc>
          <w:tcPr>
            <w:tcW w:w="1276" w:type="dxa"/>
            <w:gridSpan w:val="4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165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  <w:lang w:val="en-US"/>
              </w:rPr>
            </w:pPr>
            <w:r w:rsidRPr="00EF2FDE">
              <w:rPr>
                <w:color w:val="3B3838"/>
                <w:sz w:val="22"/>
                <w:szCs w:val="22"/>
              </w:rPr>
              <w:t>18,9</w:t>
            </w:r>
          </w:p>
        </w:tc>
        <w:tc>
          <w:tcPr>
            <w:tcW w:w="1131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161"/>
        </w:trPr>
        <w:tc>
          <w:tcPr>
            <w:tcW w:w="1697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22,9</w:t>
            </w:r>
          </w:p>
        </w:tc>
        <w:tc>
          <w:tcPr>
            <w:tcW w:w="1131" w:type="dxa"/>
            <w:gridSpan w:val="2"/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47"/>
        </w:trPr>
        <w:tc>
          <w:tcPr>
            <w:tcW w:w="1697" w:type="dxa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супруга</w:t>
            </w:r>
          </w:p>
        </w:tc>
        <w:tc>
          <w:tcPr>
            <w:tcW w:w="2266" w:type="dxa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111036,53</w:t>
            </w:r>
          </w:p>
        </w:tc>
        <w:tc>
          <w:tcPr>
            <w:tcW w:w="2697" w:type="dxa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10000</w:t>
            </w:r>
          </w:p>
        </w:tc>
        <w:tc>
          <w:tcPr>
            <w:tcW w:w="1131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49" w:type="dxa"/>
            <w:tcBorders>
              <w:top w:val="single" w:sz="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4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дочь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4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сын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4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дочь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247"/>
        </w:trPr>
        <w:tc>
          <w:tcPr>
            <w:tcW w:w="15451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56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Матвеев Николай Владимирович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И.о. директора МКУ «Управление городским хозяйством» 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545866,38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903,0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5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Земельный участок (долевая собственность, 1/4 доля)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539,0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49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507C9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507C9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Primera</w:t>
            </w:r>
            <w:r w:rsidRPr="00EF2F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32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760,0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4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23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Жилой дом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1/4 доля)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41,7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507C9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507C9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ГАЗ 3110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8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67,7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65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507C9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1994935,5</w:t>
            </w:r>
            <w:r w:rsidRPr="00EF2FD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Земельный участок (долевая собственность, 1/4 доля)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539,0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39,0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73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Жилой дом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1/4 доля)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41,7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35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сын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-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Земельный участок (долевая собственность, 1/4 доля)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539,0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39,0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848"/>
        </w:trPr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Жилой дом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1/4 доля)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41,7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47"/>
        </w:trPr>
        <w:tc>
          <w:tcPr>
            <w:tcW w:w="15451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49"/>
        </w:trPr>
        <w:tc>
          <w:tcPr>
            <w:tcW w:w="1697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Толстихина Ольга Викторовна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МКУ  «Архив города Назарово»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ind w:right="-108"/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3409007,05</w:t>
            </w: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49,9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759"/>
        </w:trPr>
        <w:tc>
          <w:tcPr>
            <w:tcW w:w="1697" w:type="dxa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1/3 доля)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56,1</w:t>
            </w:r>
          </w:p>
        </w:tc>
        <w:tc>
          <w:tcPr>
            <w:tcW w:w="1131" w:type="dxa"/>
            <w:gridSpan w:val="2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47"/>
        </w:trPr>
        <w:tc>
          <w:tcPr>
            <w:tcW w:w="1697" w:type="dxa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ind w:right="176"/>
              <w:jc w:val="right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640000,00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49,9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rPr>
          <w:trHeight w:val="299"/>
        </w:trPr>
        <w:tc>
          <w:tcPr>
            <w:tcW w:w="15451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75DD" w:rsidRPr="00EF2FDE" w:rsidTr="002F5FBA">
        <w:tc>
          <w:tcPr>
            <w:tcW w:w="1697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Шахматов Александр Георгиевич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МКУ «Единая дежурно-диспетчерская служба» г.Назарово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493947,81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77,6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 </w:t>
            </w:r>
          </w:p>
          <w:p w:rsidR="00F575DD" w:rsidRPr="00EF2FDE" w:rsidRDefault="00F575DD" w:rsidP="00BE2062">
            <w:pPr>
              <w:jc w:val="center"/>
              <w:rPr>
                <w:sz w:val="22"/>
                <w:szCs w:val="22"/>
                <w:lang w:val="en-US"/>
              </w:rPr>
            </w:pPr>
            <w:r w:rsidRPr="00EF2FDE">
              <w:rPr>
                <w:sz w:val="22"/>
                <w:szCs w:val="22"/>
                <w:lang w:val="en-US"/>
              </w:rPr>
              <w:t>Great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Wall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Hover H3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24,0</w:t>
            </w:r>
          </w:p>
        </w:tc>
        <w:tc>
          <w:tcPr>
            <w:tcW w:w="1049" w:type="dxa"/>
            <w:vMerge w:val="restart"/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F575DD" w:rsidRPr="00EF2FDE" w:rsidTr="002F5FBA">
        <w:trPr>
          <w:trHeight w:val="483"/>
        </w:trPr>
        <w:tc>
          <w:tcPr>
            <w:tcW w:w="1697" w:type="dxa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Автоприцеп КМЗ 8284ДО</w:t>
            </w:r>
          </w:p>
        </w:tc>
        <w:tc>
          <w:tcPr>
            <w:tcW w:w="1276" w:type="dxa"/>
            <w:gridSpan w:val="4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bottom w:val="single" w:sz="12" w:space="0" w:color="auto"/>
            </w:tcBorders>
          </w:tcPr>
          <w:p w:rsidR="00F575DD" w:rsidRPr="00EF2FDE" w:rsidRDefault="00F575DD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F575DD" w:rsidRPr="001564D7" w:rsidRDefault="00F575DD" w:rsidP="002F5FBA">
      <w:pPr>
        <w:rPr>
          <w:color w:val="FF0000"/>
          <w:szCs w:val="26"/>
        </w:rPr>
      </w:pPr>
    </w:p>
    <w:p w:rsidR="00F575DD" w:rsidRPr="004E4D01" w:rsidRDefault="00F575DD" w:rsidP="00EB3635">
      <w:pPr>
        <w:jc w:val="center"/>
        <w:rPr>
          <w:sz w:val="28"/>
        </w:rPr>
      </w:pPr>
      <w:r w:rsidRPr="004E4D01">
        <w:rPr>
          <w:sz w:val="28"/>
        </w:rPr>
        <w:t xml:space="preserve">СВЕДЕНИЯ </w:t>
      </w:r>
    </w:p>
    <w:p w:rsidR="00F575DD" w:rsidRPr="004E4D01" w:rsidRDefault="00F575DD" w:rsidP="00EB3635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F575DD" w:rsidRDefault="00F575DD" w:rsidP="00EB3635">
      <w:pPr>
        <w:jc w:val="center"/>
      </w:pPr>
      <w:r w:rsidRPr="004E4D01">
        <w:t>ПОЛУЧЕНИЯ СРЕДСТВ, ЗА СЧЕТ КОТОРЫХ СОВЕРШЕНЫ СДЕЛКИ (СОВЕРШЕНА СДЕЛКА)</w:t>
      </w:r>
    </w:p>
    <w:p w:rsidR="00F575DD" w:rsidRPr="00A570BA" w:rsidRDefault="00F575DD" w:rsidP="00EB3635">
      <w:pPr>
        <w:jc w:val="center"/>
        <w:rPr>
          <w:b/>
        </w:rPr>
      </w:pPr>
      <w:r w:rsidRPr="00A570BA">
        <w:rPr>
          <w:b/>
        </w:rPr>
        <w:t>Ф</w:t>
      </w:r>
      <w:r>
        <w:rPr>
          <w:b/>
        </w:rPr>
        <w:t xml:space="preserve">ИНАНСОВОГО </w:t>
      </w:r>
      <w:r w:rsidRPr="00A570BA">
        <w:rPr>
          <w:b/>
        </w:rPr>
        <w:t xml:space="preserve">УПРАВЛЕНИЯ АДМИНИСТРАЦИИ ГОРОДА НАЗАРОВО </w:t>
      </w:r>
      <w:r>
        <w:rPr>
          <w:b/>
        </w:rPr>
        <w:t>за 2020 год</w:t>
      </w:r>
    </w:p>
    <w:p w:rsidR="00F575DD" w:rsidRPr="00297A63" w:rsidRDefault="00F575DD" w:rsidP="007E79A5">
      <w:pPr>
        <w:rPr>
          <w:sz w:val="16"/>
          <w:szCs w:val="16"/>
        </w:rPr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60"/>
        <w:gridCol w:w="1275"/>
        <w:gridCol w:w="1276"/>
        <w:gridCol w:w="1558"/>
        <w:gridCol w:w="851"/>
        <w:gridCol w:w="971"/>
        <w:gridCol w:w="15"/>
        <w:gridCol w:w="1261"/>
        <w:gridCol w:w="849"/>
        <w:gridCol w:w="1015"/>
        <w:gridCol w:w="992"/>
        <w:gridCol w:w="850"/>
        <w:gridCol w:w="993"/>
        <w:gridCol w:w="850"/>
      </w:tblGrid>
      <w:tr w:rsidR="00F575DD" w:rsidRPr="00285019" w:rsidTr="00B1000E">
        <w:trPr>
          <w:trHeight w:val="547"/>
        </w:trPr>
        <w:tc>
          <w:tcPr>
            <w:tcW w:w="425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№</w:t>
            </w:r>
          </w:p>
        </w:tc>
        <w:tc>
          <w:tcPr>
            <w:tcW w:w="1277" w:type="dxa"/>
            <w:vMerge w:val="restart"/>
          </w:tcPr>
          <w:p w:rsidR="00F575DD" w:rsidRPr="00B1000E" w:rsidRDefault="00F575DD" w:rsidP="005C29A0">
            <w:pPr>
              <w:jc w:val="center"/>
              <w:rPr>
                <w:sz w:val="20"/>
                <w:szCs w:val="20"/>
              </w:rPr>
            </w:pPr>
            <w:r w:rsidRPr="00B1000E">
              <w:rPr>
                <w:sz w:val="20"/>
                <w:szCs w:val="20"/>
              </w:rPr>
              <w:t>Наименование муниципаль</w:t>
            </w:r>
            <w:r w:rsidRPr="00B1000E">
              <w:rPr>
                <w:sz w:val="20"/>
                <w:szCs w:val="20"/>
              </w:rPr>
              <w:lastRenderedPageBreak/>
              <w:t>ного образования</w:t>
            </w:r>
          </w:p>
        </w:tc>
        <w:tc>
          <w:tcPr>
            <w:tcW w:w="1560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hyperlink w:anchor="Par125" w:history="1">
              <w:r w:rsidRPr="00285019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5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Должность </w:t>
            </w:r>
            <w:hyperlink w:anchor="Par126" w:history="1">
              <w:r w:rsidRPr="00285019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Годовой доход (руб.) </w:t>
            </w:r>
            <w:hyperlink w:anchor="Par127" w:history="1">
              <w:r w:rsidRPr="00285019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395" w:type="dxa"/>
            <w:gridSpan w:val="4"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</w:t>
            </w:r>
            <w:r w:rsidRPr="00285019"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3125" w:type="dxa"/>
            <w:gridSpan w:val="3"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28501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842" w:type="dxa"/>
            <w:gridSpan w:val="2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285019">
              <w:rPr>
                <w:sz w:val="20"/>
                <w:szCs w:val="20"/>
              </w:rPr>
              <w:lastRenderedPageBreak/>
              <w:t xml:space="preserve">принадлежащих на праве собственности   </w:t>
            </w:r>
          </w:p>
        </w:tc>
        <w:tc>
          <w:tcPr>
            <w:tcW w:w="1843" w:type="dxa"/>
            <w:gridSpan w:val="2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lastRenderedPageBreak/>
              <w:t xml:space="preserve">Источники получения средств, за счет </w:t>
            </w:r>
            <w:r w:rsidRPr="00285019">
              <w:rPr>
                <w:sz w:val="20"/>
                <w:szCs w:val="20"/>
              </w:rPr>
              <w:lastRenderedPageBreak/>
              <w:t>которых совершены сделки (совершена сделка)</w:t>
            </w:r>
          </w:p>
        </w:tc>
      </w:tr>
      <w:tr w:rsidR="00F575DD" w:rsidRPr="00285019" w:rsidTr="00B1000E"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15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2"/>
          </w:tcPr>
          <w:p w:rsidR="00F575DD" w:rsidRPr="00285019" w:rsidRDefault="00F575DD" w:rsidP="005C29A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предметы сделок (предмет сделки) </w:t>
            </w:r>
            <w:hyperlink w:anchor="Par128" w:history="1">
              <w:r w:rsidRPr="00285019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850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источники получения средств </w:t>
            </w:r>
            <w:hyperlink w:anchor="Par129" w:history="1">
              <w:r w:rsidRPr="00285019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F575DD" w:rsidRPr="00285019" w:rsidTr="00B1000E">
        <w:tc>
          <w:tcPr>
            <w:tcW w:w="425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7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F575DD" w:rsidRPr="00285019" w:rsidRDefault="00F575DD" w:rsidP="005C29A0">
            <w:pPr>
              <w:ind w:right="-109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:rsidR="00F575DD" w:rsidRPr="00285019" w:rsidRDefault="00F575DD" w:rsidP="005C29A0">
            <w:pPr>
              <w:ind w:right="-108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F575DD" w:rsidRPr="00285019" w:rsidRDefault="00F575DD" w:rsidP="005C29A0">
            <w:pPr>
              <w:ind w:right="-108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575DD" w:rsidRPr="00285019" w:rsidRDefault="00F575DD" w:rsidP="005C29A0">
            <w:pPr>
              <w:ind w:right="-108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F575DD" w:rsidRPr="00285019" w:rsidRDefault="00F575DD" w:rsidP="005C29A0">
            <w:pPr>
              <w:ind w:right="-108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575DD" w:rsidRPr="00285019" w:rsidRDefault="00F575DD" w:rsidP="005C29A0">
            <w:pPr>
              <w:ind w:right="-108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15</w:t>
            </w:r>
          </w:p>
        </w:tc>
      </w:tr>
      <w:tr w:rsidR="00F575DD" w:rsidRPr="00285019" w:rsidTr="00B1000E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Бачкова </w:t>
            </w:r>
          </w:p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Контролер – ревизор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552 394,26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45,7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210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28,2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Бушуева Наталья Валерьевна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Системный администратор (администратор баз данных)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604 236,12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48,4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НИСАН КАШКАЙ 2.0 </w:t>
            </w:r>
            <w:r w:rsidRPr="00285019">
              <w:rPr>
                <w:sz w:val="20"/>
                <w:szCs w:val="20"/>
                <w:lang w:val="en-US"/>
              </w:rPr>
              <w:t>NAVI</w:t>
            </w:r>
            <w:r w:rsidRPr="00285019">
              <w:rPr>
                <w:sz w:val="20"/>
                <w:szCs w:val="20"/>
              </w:rPr>
              <w:t xml:space="preserve"> </w:t>
            </w:r>
            <w:r w:rsidRPr="00285019">
              <w:rPr>
                <w:sz w:val="20"/>
                <w:szCs w:val="20"/>
                <w:lang w:val="en-US"/>
              </w:rPr>
              <w:t>PACK</w:t>
            </w:r>
            <w:r w:rsidRPr="00285019">
              <w:rPr>
                <w:sz w:val="20"/>
                <w:szCs w:val="20"/>
              </w:rPr>
              <w:t>,2008 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602 787,73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>48,4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rPr>
          <w:trHeight w:val="977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Жалнина </w:t>
            </w:r>
          </w:p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Главный специалист бюджетного отдела)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>532 406,51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 (долевая собственность, 1/</w:t>
            </w:r>
            <w:r w:rsidRPr="00285019">
              <w:rPr>
                <w:sz w:val="20"/>
                <w:szCs w:val="20"/>
                <w:lang w:val="en-US"/>
              </w:rPr>
              <w:t>3</w:t>
            </w:r>
            <w:r w:rsidRPr="00285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>42,0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46,9</w:t>
            </w:r>
          </w:p>
        </w:tc>
        <w:tc>
          <w:tcPr>
            <w:tcW w:w="1015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255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>631 859,55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46,9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Автомобиль  легковой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  <w:lang w:val="en-US"/>
              </w:rPr>
              <w:t>Toyota</w:t>
            </w:r>
            <w:r w:rsidRPr="00285019">
              <w:rPr>
                <w:sz w:val="20"/>
                <w:szCs w:val="20"/>
              </w:rPr>
              <w:t xml:space="preserve"> </w:t>
            </w:r>
            <w:r w:rsidRPr="00285019">
              <w:rPr>
                <w:sz w:val="20"/>
                <w:szCs w:val="20"/>
                <w:lang w:val="en-US"/>
              </w:rPr>
              <w:t>Liteace</w:t>
            </w:r>
            <w:r w:rsidRPr="00285019">
              <w:rPr>
                <w:sz w:val="20"/>
                <w:szCs w:val="20"/>
              </w:rPr>
              <w:t>, 1991г.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136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50,8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575DD" w:rsidRPr="00285019" w:rsidRDefault="00F575DD" w:rsidP="00B1000E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lang w:val="en-US"/>
              </w:rPr>
              <w:t>Ren</w:t>
            </w:r>
            <w:r w:rsidRPr="00285019">
              <w:rPr>
                <w:sz w:val="20"/>
                <w:szCs w:val="20"/>
              </w:rPr>
              <w:t>о</w:t>
            </w:r>
            <w:r w:rsidRPr="00285019">
              <w:rPr>
                <w:sz w:val="20"/>
                <w:szCs w:val="20"/>
                <w:lang w:val="en-US"/>
              </w:rPr>
              <w:t xml:space="preserve"> Logan</w:t>
            </w:r>
            <w:r w:rsidRPr="00285019">
              <w:rPr>
                <w:sz w:val="20"/>
                <w:szCs w:val="20"/>
              </w:rPr>
              <w:t xml:space="preserve"> 2008 г.</w:t>
            </w: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rPr>
          <w:trHeight w:val="457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24,0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rPr>
          <w:trHeight w:val="293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Заверженцева Наталья Анатольевна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  <w:lang w:val="en-US"/>
              </w:rPr>
              <w:t>543</w:t>
            </w:r>
            <w:r w:rsidRPr="00285019">
              <w:rPr>
                <w:sz w:val="20"/>
                <w:szCs w:val="20"/>
              </w:rPr>
              <w:t> </w:t>
            </w:r>
            <w:r w:rsidRPr="00285019">
              <w:rPr>
                <w:sz w:val="20"/>
                <w:szCs w:val="20"/>
                <w:lang w:val="en-US"/>
              </w:rPr>
              <w:t>174</w:t>
            </w:r>
            <w:r w:rsidRPr="00285019">
              <w:rPr>
                <w:sz w:val="20"/>
                <w:szCs w:val="20"/>
              </w:rPr>
              <w:t>,</w:t>
            </w:r>
            <w:r w:rsidRPr="00285019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44,5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621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210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52,2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rPr>
          <w:trHeight w:val="324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40,2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rPr>
          <w:trHeight w:val="270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</w:rPr>
              <w:t xml:space="preserve">1 </w:t>
            </w:r>
            <w:r w:rsidRPr="00285019">
              <w:rPr>
                <w:sz w:val="20"/>
                <w:szCs w:val="20"/>
                <w:lang w:val="en-US"/>
              </w:rPr>
              <w:t>273</w:t>
            </w:r>
            <w:r w:rsidRPr="00285019">
              <w:rPr>
                <w:sz w:val="20"/>
                <w:szCs w:val="20"/>
              </w:rPr>
              <w:t xml:space="preserve"> </w:t>
            </w:r>
            <w:r w:rsidRPr="00285019">
              <w:rPr>
                <w:sz w:val="20"/>
                <w:szCs w:val="20"/>
                <w:lang w:val="en-US"/>
              </w:rPr>
              <w:t>056</w:t>
            </w:r>
            <w:r w:rsidRPr="00285019">
              <w:rPr>
                <w:sz w:val="20"/>
                <w:szCs w:val="20"/>
              </w:rPr>
              <w:t>,</w:t>
            </w:r>
            <w:r w:rsidRPr="00285019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52,2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  <w:lang w:val="en-US"/>
              </w:rPr>
              <w:t>LADA 219010 LADA GRANTA,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285019">
              <w:rPr>
                <w:sz w:val="20"/>
                <w:szCs w:val="20"/>
                <w:lang w:val="en-US"/>
              </w:rPr>
              <w:t xml:space="preserve">2014 </w:t>
            </w:r>
            <w:r w:rsidRPr="00285019">
              <w:rPr>
                <w:sz w:val="20"/>
                <w:szCs w:val="20"/>
              </w:rPr>
              <w:t>г</w:t>
            </w:r>
            <w:r w:rsidRPr="0028501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216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24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rPr>
          <w:trHeight w:val="36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Зырянова Ирина Ивановна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  <w:lang w:val="en-US"/>
              </w:rPr>
              <w:t>544</w:t>
            </w:r>
            <w:r w:rsidRPr="00285019">
              <w:rPr>
                <w:sz w:val="20"/>
                <w:szCs w:val="20"/>
              </w:rPr>
              <w:t xml:space="preserve"> </w:t>
            </w:r>
            <w:r w:rsidRPr="00285019">
              <w:rPr>
                <w:sz w:val="20"/>
                <w:szCs w:val="20"/>
                <w:lang w:val="en-US"/>
              </w:rPr>
              <w:t>672</w:t>
            </w:r>
            <w:r w:rsidRPr="00285019">
              <w:rPr>
                <w:sz w:val="20"/>
                <w:szCs w:val="20"/>
              </w:rPr>
              <w:t>,</w:t>
            </w:r>
            <w:r w:rsidRPr="00285019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64,5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243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50,3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575DD" w:rsidRPr="00285019" w:rsidTr="00B1000E"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5019">
              <w:rPr>
                <w:sz w:val="20"/>
                <w:szCs w:val="20"/>
              </w:rPr>
              <w:t>ын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50,3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95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Корнилова Марина Ивановна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Начальник отдела учета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  <w:lang w:val="en-US"/>
              </w:rPr>
              <w:t>753</w:t>
            </w:r>
            <w:r w:rsidRPr="00285019">
              <w:rPr>
                <w:sz w:val="20"/>
                <w:szCs w:val="20"/>
              </w:rPr>
              <w:t> </w:t>
            </w:r>
            <w:r w:rsidRPr="00285019">
              <w:rPr>
                <w:sz w:val="20"/>
                <w:szCs w:val="20"/>
                <w:lang w:val="en-US"/>
              </w:rPr>
              <w:t>291</w:t>
            </w:r>
            <w:r w:rsidRPr="00285019">
              <w:rPr>
                <w:sz w:val="20"/>
                <w:szCs w:val="20"/>
              </w:rPr>
              <w:t>,</w:t>
            </w:r>
            <w:r w:rsidRPr="00285019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Гараж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29,4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51,1</w:t>
            </w:r>
          </w:p>
        </w:tc>
        <w:tc>
          <w:tcPr>
            <w:tcW w:w="1015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1407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 w:rsidRPr="00285019">
              <w:rPr>
                <w:sz w:val="20"/>
                <w:szCs w:val="20"/>
                <w:lang w:val="en-US"/>
              </w:rPr>
              <w:t>1 307</w:t>
            </w:r>
            <w:r w:rsidRPr="00285019">
              <w:rPr>
                <w:sz w:val="20"/>
                <w:szCs w:val="20"/>
              </w:rPr>
              <w:t xml:space="preserve"> </w:t>
            </w:r>
            <w:r w:rsidRPr="00285019">
              <w:rPr>
                <w:sz w:val="20"/>
                <w:szCs w:val="20"/>
                <w:lang w:val="en-US"/>
              </w:rPr>
              <w:t>350</w:t>
            </w:r>
            <w:r w:rsidRPr="00285019">
              <w:rPr>
                <w:sz w:val="20"/>
                <w:szCs w:val="20"/>
              </w:rPr>
              <w:t>,</w:t>
            </w:r>
            <w:r w:rsidRPr="00285019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33,9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Росси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51,1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Автомобиль легковой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ШЕВРОЛЕ </w:t>
            </w:r>
            <w:r w:rsidRPr="00285019">
              <w:rPr>
                <w:sz w:val="20"/>
                <w:szCs w:val="20"/>
                <w:lang w:val="en-US"/>
              </w:rPr>
              <w:t>NIVA</w:t>
            </w:r>
            <w:r w:rsidRPr="00285019">
              <w:rPr>
                <w:sz w:val="20"/>
                <w:szCs w:val="20"/>
              </w:rPr>
              <w:t xml:space="preserve"> 212300-55, 2012 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rPr>
          <w:trHeight w:val="690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Мотоцикл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ИЖ ЮПИТЕР 4к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000000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Сухова Надежда Михайловна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527 445,17 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65,9 </w:t>
            </w:r>
          </w:p>
        </w:tc>
        <w:tc>
          <w:tcPr>
            <w:tcW w:w="1015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955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817 309,43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Квартира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65,9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Автомобиль легковой    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Шевроле Нива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2004 г. 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967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Сайко Лилия Анатольевна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5019">
              <w:rPr>
                <w:sz w:val="20"/>
                <w:szCs w:val="20"/>
              </w:rPr>
              <w:t>ачальник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751 871,34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66,3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634"/>
        </w:trPr>
        <w:tc>
          <w:tcPr>
            <w:tcW w:w="425" w:type="dxa"/>
            <w:vMerge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26,1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311 790,99</w:t>
            </w:r>
          </w:p>
        </w:tc>
        <w:tc>
          <w:tcPr>
            <w:tcW w:w="1558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85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66,3 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230</w:t>
            </w:r>
          </w:p>
        </w:tc>
        <w:tc>
          <w:tcPr>
            <w:tcW w:w="1015" w:type="dxa"/>
            <w:vMerge w:val="restart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Бриллианс</w:t>
            </w:r>
            <w:r>
              <w:rPr>
                <w:sz w:val="20"/>
                <w:szCs w:val="20"/>
              </w:rPr>
              <w:t xml:space="preserve"> </w:t>
            </w:r>
            <w:r w:rsidRPr="00285019">
              <w:rPr>
                <w:sz w:val="20"/>
                <w:szCs w:val="20"/>
                <w:lang w:val="en-US"/>
              </w:rPr>
              <w:t>V</w:t>
            </w:r>
            <w:r w:rsidRPr="00285019">
              <w:rPr>
                <w:sz w:val="20"/>
                <w:szCs w:val="20"/>
              </w:rPr>
              <w:t>5 легковой универсал, 2014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Жилой дом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37,9</w:t>
            </w:r>
          </w:p>
        </w:tc>
        <w:tc>
          <w:tcPr>
            <w:tcW w:w="971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c>
          <w:tcPr>
            <w:tcW w:w="425" w:type="dxa"/>
            <w:vMerge w:val="restart"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vMerge w:val="restart"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Удович Светлана Александровна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города - руководитель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947686,10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(долевая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285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5E3E5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Juke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225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1334806,46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5E3E5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F575DD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Pajero</w:t>
            </w:r>
            <w:r w:rsidRPr="005E3E5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F575DD" w:rsidRPr="005E3E59" w:rsidRDefault="00F575DD" w:rsidP="005C29A0">
            <w:pPr>
              <w:jc w:val="center"/>
              <w:rPr>
                <w:sz w:val="20"/>
                <w:szCs w:val="20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Sport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464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rPr>
          <w:trHeight w:val="495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 2</w:t>
            </w:r>
            <w:r>
              <w:rPr>
                <w:sz w:val="20"/>
                <w:szCs w:val="20"/>
                <w:lang w:val="en-US"/>
              </w:rPr>
              <w:t>V-(4)4129.4</w:t>
            </w: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rPr>
          <w:trHeight w:val="465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817708</w:t>
            </w: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rPr>
          <w:trHeight w:val="420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F575DD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F575DD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АЛК 7143</w:t>
            </w:r>
          </w:p>
        </w:tc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c>
          <w:tcPr>
            <w:tcW w:w="425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Худякова Татьяна Анатольевна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</w:tcPr>
          <w:p w:rsidR="00F575DD" w:rsidRPr="008B4C06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461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74,1</w:t>
            </w:r>
          </w:p>
        </w:tc>
        <w:tc>
          <w:tcPr>
            <w:tcW w:w="971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285019" w:rsidTr="00B1000E">
        <w:trPr>
          <w:trHeight w:val="436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Шмакова Ольга Викторовна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F575DD" w:rsidRPr="008B4C06" w:rsidRDefault="00F575DD" w:rsidP="005C29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1 516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51,2</w:t>
            </w:r>
          </w:p>
        </w:tc>
        <w:tc>
          <w:tcPr>
            <w:tcW w:w="971" w:type="dxa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</w:tcPr>
          <w:p w:rsidR="00F575DD" w:rsidRPr="00073199" w:rsidRDefault="00F575DD" w:rsidP="005C29A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8501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75DD" w:rsidRPr="00285019" w:rsidTr="00B1000E">
        <w:trPr>
          <w:trHeight w:val="300"/>
        </w:trPr>
        <w:tc>
          <w:tcPr>
            <w:tcW w:w="425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</w:tcPr>
          <w:p w:rsidR="00F575DD" w:rsidRPr="00285019" w:rsidRDefault="00F575DD" w:rsidP="005C29A0">
            <w:pPr>
              <w:ind w:right="104"/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28,7</w:t>
            </w:r>
          </w:p>
        </w:tc>
        <w:tc>
          <w:tcPr>
            <w:tcW w:w="971" w:type="dxa"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285019" w:rsidTr="00B1000E">
        <w:trPr>
          <w:trHeight w:val="266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32,7</w:t>
            </w:r>
          </w:p>
        </w:tc>
        <w:tc>
          <w:tcPr>
            <w:tcW w:w="971" w:type="dxa"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  <w:r w:rsidRPr="002850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</w:tcPr>
          <w:p w:rsidR="00F575DD" w:rsidRPr="00285019" w:rsidRDefault="00F575DD" w:rsidP="005C29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75DD" w:rsidRPr="00907F14" w:rsidRDefault="00F575DD" w:rsidP="00C4529F">
      <w:pPr>
        <w:jc w:val="both"/>
        <w:rPr>
          <w:color w:val="FF0000"/>
          <w:sz w:val="20"/>
          <w:szCs w:val="20"/>
        </w:rPr>
      </w:pPr>
    </w:p>
    <w:p w:rsidR="00F575DD" w:rsidRPr="004E4D01" w:rsidRDefault="00F575DD" w:rsidP="00661CC6">
      <w:pPr>
        <w:jc w:val="center"/>
        <w:rPr>
          <w:sz w:val="28"/>
        </w:rPr>
      </w:pPr>
      <w:r w:rsidRPr="004E4D01">
        <w:rPr>
          <w:sz w:val="28"/>
        </w:rPr>
        <w:t xml:space="preserve">СВЕДЕНИЯ </w:t>
      </w:r>
    </w:p>
    <w:p w:rsidR="00F575DD" w:rsidRPr="004E4D01" w:rsidRDefault="00F575DD" w:rsidP="00661CC6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F575DD" w:rsidRDefault="00F575DD" w:rsidP="00661CC6">
      <w:pPr>
        <w:jc w:val="center"/>
      </w:pPr>
      <w:r w:rsidRPr="004E4D01">
        <w:t>ПОЛУЧЕНИЯ СРЕДСТВ, ЗА СЧЕТ КОТОРЫХ СОВЕРШЕНЫ СДЕЛКИ (СОВЕРШЕНА СДЕЛКА)</w:t>
      </w:r>
    </w:p>
    <w:p w:rsidR="00F575DD" w:rsidRDefault="00F575DD" w:rsidP="00661CC6">
      <w:pPr>
        <w:jc w:val="center"/>
      </w:pPr>
      <w:r>
        <w:t>ЗА 2020 ГОД</w:t>
      </w:r>
    </w:p>
    <w:p w:rsidR="00F575DD" w:rsidRPr="00014A20" w:rsidRDefault="00F575DD" w:rsidP="00661CC6">
      <w:pPr>
        <w:jc w:val="center"/>
      </w:pPr>
      <w:r w:rsidRPr="00014A20">
        <w:rPr>
          <w:sz w:val="28"/>
          <w:u w:val="single"/>
        </w:rPr>
        <w:t>Отдел культуры администрации города Назарово</w:t>
      </w:r>
    </w:p>
    <w:p w:rsidR="00F575DD" w:rsidRPr="004E4D01" w:rsidRDefault="00F575DD" w:rsidP="00661CC6">
      <w:pPr>
        <w:jc w:val="both"/>
        <w:rPr>
          <w:sz w:val="28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992"/>
        <w:gridCol w:w="1163"/>
        <w:gridCol w:w="1191"/>
        <w:gridCol w:w="992"/>
        <w:gridCol w:w="1134"/>
        <w:gridCol w:w="1134"/>
        <w:gridCol w:w="993"/>
        <w:gridCol w:w="1275"/>
        <w:gridCol w:w="680"/>
        <w:gridCol w:w="935"/>
        <w:gridCol w:w="1077"/>
        <w:gridCol w:w="1191"/>
      </w:tblGrid>
      <w:tr w:rsidR="00F575DD" w:rsidRPr="004E4D01" w:rsidTr="007E658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Наименование муниципального </w:t>
            </w:r>
            <w:r w:rsidRPr="0045764F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>ность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Перечень объектов недвижимого имущества, принадлежащих на </w:t>
            </w:r>
            <w:r w:rsidRPr="0045764F"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45764F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45764F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совершены сделки </w:t>
            </w:r>
            <w:r w:rsidRPr="0045764F">
              <w:rPr>
                <w:sz w:val="20"/>
                <w:szCs w:val="20"/>
              </w:rPr>
              <w:lastRenderedPageBreak/>
              <w:t>(совершена сделка)</w:t>
            </w:r>
          </w:p>
        </w:tc>
      </w:tr>
      <w:tr w:rsidR="00F575DD" w:rsidRPr="004E4D01" w:rsidTr="007E658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575DD" w:rsidRPr="004E4D01" w:rsidTr="007E65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F575DD" w:rsidRPr="0045764F" w:rsidTr="007E658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Гурулев Николай  Николаевич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Начальник отдела культуры администрации города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E8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961580,08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5764F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457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 xml:space="preserve"> 2206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7E6589">
        <w:trPr>
          <w:trHeight w:val="8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543F4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543F4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543F4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7E658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4576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54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54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54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589">
            <w:pPr>
              <w:shd w:val="clear" w:color="auto" w:fill="FFFFFF"/>
              <w:spacing w:before="300" w:after="150"/>
              <w:outlineLvl w:val="1"/>
              <w:rPr>
                <w:sz w:val="20"/>
                <w:szCs w:val="20"/>
                <w:lang w:val="en-US"/>
              </w:rPr>
            </w:pPr>
            <w:r w:rsidRPr="00691276">
              <w:rPr>
                <w:color w:val="000000"/>
                <w:sz w:val="20"/>
                <w:szCs w:val="20"/>
              </w:rPr>
              <w:t>Hyundai Creta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7E658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575DD">
            <w:pPr>
              <w:pStyle w:val="af3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3F0DE9" w:rsidRDefault="00F575DD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7E6589" w:rsidRDefault="00F575DD" w:rsidP="00E8368C">
            <w:pPr>
              <w:rPr>
                <w:sz w:val="19"/>
                <w:szCs w:val="19"/>
              </w:rPr>
            </w:pPr>
            <w:r w:rsidRPr="007E6589">
              <w:rPr>
                <w:sz w:val="20"/>
                <w:szCs w:val="20"/>
              </w:rPr>
              <w:t>1152402</w:t>
            </w:r>
            <w:r w:rsidRPr="007E6589">
              <w:rPr>
                <w:sz w:val="19"/>
                <w:szCs w:val="19"/>
              </w:rPr>
              <w:t>,74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5A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75DD" w:rsidRDefault="00F575DD" w:rsidP="00C9496F">
            <w:pPr>
              <w:rPr>
                <w:sz w:val="20"/>
                <w:szCs w:val="20"/>
              </w:rPr>
            </w:pPr>
          </w:p>
          <w:p w:rsidR="00F575DD" w:rsidRDefault="00F575DD" w:rsidP="00C9496F">
            <w:pPr>
              <w:rPr>
                <w:sz w:val="20"/>
                <w:szCs w:val="20"/>
              </w:rPr>
            </w:pPr>
          </w:p>
          <w:p w:rsidR="00F575DD" w:rsidRPr="0045764F" w:rsidRDefault="00F575DD" w:rsidP="00C9496F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C9496F" w:rsidRDefault="00F575DD" w:rsidP="007E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7E658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5A00B5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</w:tr>
      <w:tr w:rsidR="00F575DD" w:rsidRPr="0045764F" w:rsidTr="007E65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110A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F575DD" w:rsidRPr="0045764F" w:rsidTr="007E658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Светлана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культуры администрации города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512605,77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F575DD" w:rsidRPr="003A6C44" w:rsidRDefault="00F575DD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E7884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E7884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E7884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7E658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F575DD" w:rsidRPr="003A6C44" w:rsidRDefault="00F575DD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совместная</w:t>
            </w:r>
            <w:r w:rsidRPr="003A6C4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C57FD" w:rsidRDefault="00F575DD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7E658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both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880450">
              <w:rPr>
                <w:sz w:val="20"/>
                <w:szCs w:val="20"/>
              </w:rPr>
              <w:t xml:space="preserve"> </w:t>
            </w:r>
          </w:p>
          <w:p w:rsidR="00F575DD" w:rsidRPr="00880450" w:rsidRDefault="00F575DD" w:rsidP="00543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646601,68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F575DD" w:rsidRPr="00880450" w:rsidRDefault="00F575DD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</w:pPr>
            <w:r w:rsidRPr="00880450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Автомобиль</w:t>
            </w:r>
          </w:p>
          <w:p w:rsidR="00F575DD" w:rsidRPr="00880450" w:rsidRDefault="00F575DD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E7884" w:rsidRDefault="00F575DD" w:rsidP="005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4B67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F575DD" w:rsidRPr="00880450" w:rsidRDefault="00F575DD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F9056E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Автомобиль</w:t>
            </w:r>
          </w:p>
          <w:p w:rsidR="00F575DD" w:rsidRPr="00880450" w:rsidRDefault="00F575DD" w:rsidP="00F9056E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легковой</w:t>
            </w:r>
          </w:p>
          <w:p w:rsidR="00F575DD" w:rsidRPr="00880450" w:rsidRDefault="00F575DD" w:rsidP="00F90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3F2EDD" w:rsidRDefault="00F575DD" w:rsidP="00F9056E">
            <w:pPr>
              <w:rPr>
                <w:sz w:val="20"/>
                <w:szCs w:val="20"/>
              </w:rPr>
            </w:pPr>
            <w:r w:rsidRPr="003F2EDD"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>Й</w:t>
            </w:r>
            <w:r w:rsidRPr="003F2EDD">
              <w:rPr>
                <w:sz w:val="18"/>
                <w:szCs w:val="18"/>
              </w:rPr>
              <w:t>ОТА</w:t>
            </w:r>
            <w:r>
              <w:rPr>
                <w:sz w:val="20"/>
                <w:szCs w:val="20"/>
              </w:rPr>
              <w:t xml:space="preserve"> Виш</w:t>
            </w:r>
          </w:p>
          <w:p w:rsidR="00F575DD" w:rsidRPr="003F2EDD" w:rsidRDefault="00F575DD" w:rsidP="00F9056E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45764F" w:rsidTr="004B67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80450" w:rsidRDefault="00F575DD" w:rsidP="00F90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F2EDD" w:rsidRDefault="00F575DD" w:rsidP="00F9056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80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80450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45764F" w:rsidTr="007E658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D43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F575DD" w:rsidRPr="003A6C44" w:rsidRDefault="00F575DD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575DD" w:rsidRPr="003A6C44" w:rsidRDefault="00F575DD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F575DD" w:rsidRPr="003A6C44" w:rsidRDefault="00F575DD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 xml:space="preserve">(общая </w:t>
            </w:r>
            <w:r w:rsidRPr="003A6C44">
              <w:rPr>
                <w:sz w:val="20"/>
                <w:szCs w:val="20"/>
              </w:rPr>
              <w:lastRenderedPageBreak/>
              <w:t>долевая собственность,1/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D432C7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9056E" w:rsidRDefault="00F575DD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574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C417A6" w:rsidTr="007E658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FF1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17A6" w:rsidRDefault="00F575DD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A6C44" w:rsidRDefault="00F575DD" w:rsidP="0085698A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F575DD" w:rsidRPr="003F0DE9" w:rsidRDefault="00F575DD" w:rsidP="003F0D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F0DE9" w:rsidRDefault="00F575DD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5698A" w:rsidRDefault="00F575DD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F0DE9" w:rsidRDefault="00F575DD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F0DE9" w:rsidRDefault="00F575DD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293A" w:rsidRDefault="00F575DD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75DD" w:rsidRPr="0045764F" w:rsidRDefault="00F575DD" w:rsidP="0085698A">
      <w:pPr>
        <w:ind w:firstLine="540"/>
        <w:jc w:val="both"/>
        <w:rPr>
          <w:sz w:val="20"/>
          <w:szCs w:val="20"/>
        </w:rPr>
      </w:pPr>
    </w:p>
    <w:p w:rsidR="00F575DD" w:rsidRDefault="00F575DD" w:rsidP="00806B2E">
      <w:pPr>
        <w:jc w:val="center"/>
        <w:rPr>
          <w:sz w:val="28"/>
        </w:rPr>
      </w:pPr>
      <w:r w:rsidRPr="00806B2E">
        <w:rPr>
          <w:sz w:val="28"/>
        </w:rPr>
        <w:t>Сведения о доходах за 20</w:t>
      </w:r>
      <w:r>
        <w:rPr>
          <w:sz w:val="28"/>
        </w:rPr>
        <w:t>20</w:t>
      </w:r>
      <w:r w:rsidRPr="00806B2E">
        <w:rPr>
          <w:sz w:val="28"/>
        </w:rPr>
        <w:t xml:space="preserve"> год, об имуществе и обязательствах имущественного характера,</w:t>
      </w:r>
      <w:r>
        <w:rPr>
          <w:sz w:val="28"/>
        </w:rPr>
        <w:t xml:space="preserve"> </w:t>
      </w:r>
      <w:r w:rsidRPr="00806B2E">
        <w:rPr>
          <w:sz w:val="28"/>
        </w:rPr>
        <w:t>предоставленные руководителями муниципальных бюджетных учреждений культуры</w:t>
      </w:r>
      <w:r>
        <w:rPr>
          <w:sz w:val="28"/>
        </w:rPr>
        <w:t>, муниципальных бюджетных</w:t>
      </w:r>
      <w:r w:rsidRPr="00806B2E">
        <w:rPr>
          <w:sz w:val="28"/>
        </w:rPr>
        <w:t xml:space="preserve"> </w:t>
      </w:r>
      <w:r>
        <w:rPr>
          <w:sz w:val="28"/>
        </w:rPr>
        <w:t xml:space="preserve"> учреждений дополнительного образования, муниципальных казенных учреждений </w:t>
      </w:r>
      <w:r w:rsidRPr="00806B2E">
        <w:rPr>
          <w:sz w:val="28"/>
        </w:rPr>
        <w:t>города Назарово Красноярского края</w:t>
      </w:r>
    </w:p>
    <w:p w:rsidR="00F575DD" w:rsidRPr="00806B2E" w:rsidRDefault="00F575DD" w:rsidP="00806B2E">
      <w:pPr>
        <w:jc w:val="center"/>
        <w:rPr>
          <w:sz w:val="28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134"/>
        <w:gridCol w:w="1418"/>
        <w:gridCol w:w="992"/>
        <w:gridCol w:w="1134"/>
        <w:gridCol w:w="1134"/>
        <w:gridCol w:w="992"/>
        <w:gridCol w:w="1418"/>
        <w:gridCol w:w="1276"/>
        <w:gridCol w:w="1417"/>
        <w:gridCol w:w="851"/>
        <w:gridCol w:w="850"/>
      </w:tblGrid>
      <w:tr w:rsidR="00F575DD" w:rsidRPr="0045764F" w:rsidTr="00096F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</w:t>
            </w:r>
          </w:p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575DD" w:rsidRPr="0045764F" w:rsidTr="00096FAB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575DD" w:rsidRPr="0045764F" w:rsidTr="00096FAB">
        <w:trPr>
          <w:trHeight w:val="1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F21D8C" w:rsidRDefault="00F575DD" w:rsidP="00FB2576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DE5F77" w:rsidRDefault="00F575DD" w:rsidP="0064594A">
            <w:pPr>
              <w:rPr>
                <w:sz w:val="20"/>
                <w:szCs w:val="20"/>
              </w:rPr>
            </w:pPr>
            <w:r w:rsidRPr="00DE5F77">
              <w:rPr>
                <w:sz w:val="20"/>
                <w:szCs w:val="20"/>
              </w:rPr>
              <w:t>Алексеева</w:t>
            </w:r>
          </w:p>
          <w:p w:rsidR="00F575DD" w:rsidRPr="00DE5F77" w:rsidRDefault="00F575DD" w:rsidP="0064594A">
            <w:pPr>
              <w:rPr>
                <w:sz w:val="20"/>
                <w:szCs w:val="20"/>
              </w:rPr>
            </w:pPr>
            <w:r w:rsidRPr="00DE5F77">
              <w:rPr>
                <w:sz w:val="20"/>
                <w:szCs w:val="20"/>
              </w:rPr>
              <w:t>Надежда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DE5F77" w:rsidRDefault="00F575DD" w:rsidP="00812809">
            <w:pPr>
              <w:rPr>
                <w:sz w:val="20"/>
                <w:szCs w:val="20"/>
              </w:rPr>
            </w:pPr>
            <w:r w:rsidRPr="00DE5F77">
              <w:rPr>
                <w:sz w:val="20"/>
                <w:szCs w:val="20"/>
              </w:rPr>
              <w:t>Директор МБУДО «Детская художественная школа»</w:t>
            </w:r>
            <w:r w:rsidRPr="00DE5F77">
              <w:rPr>
                <w:sz w:val="20"/>
                <w:szCs w:val="20"/>
              </w:rPr>
              <w:br/>
            </w:r>
            <w:r w:rsidRPr="00D91A75">
              <w:rPr>
                <w:sz w:val="18"/>
                <w:szCs w:val="18"/>
              </w:rPr>
              <w:t>(отпуск по уходу за ребенком до достижения им возраста 3-х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37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94210,86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C653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rPr>
                <w:sz w:val="20"/>
                <w:szCs w:val="20"/>
              </w:rPr>
            </w:pPr>
          </w:p>
          <w:p w:rsidR="00F575DD" w:rsidRPr="00D021CD" w:rsidRDefault="00F575DD" w:rsidP="0096608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F575DD" w:rsidRDefault="00F575DD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279337,57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C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C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C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4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rPr>
                <w:sz w:val="20"/>
                <w:szCs w:val="20"/>
              </w:rPr>
            </w:pPr>
          </w:p>
          <w:p w:rsidR="00F575DD" w:rsidRPr="0096608E" w:rsidRDefault="00F575DD" w:rsidP="0096608E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219070  Lada Granta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1B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1B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1B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D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D3854" w:rsidRDefault="00F575DD" w:rsidP="009D385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D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D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1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21D8C" w:rsidRDefault="00F575DD" w:rsidP="00A442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F575DD" w:rsidRDefault="00F575DD" w:rsidP="00C8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«Центр технического и хозяйственного обслуживания учреждений культуры»</w:t>
            </w:r>
          </w:p>
          <w:p w:rsidR="00F575DD" w:rsidRDefault="00F575DD" w:rsidP="00C82B2F">
            <w:pPr>
              <w:rPr>
                <w:sz w:val="20"/>
                <w:szCs w:val="20"/>
              </w:rPr>
            </w:pPr>
          </w:p>
          <w:p w:rsidR="00F575DD" w:rsidRPr="0045764F" w:rsidRDefault="00F575DD" w:rsidP="00C8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757067,20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3D2044">
            <w:pPr>
              <w:rPr>
                <w:sz w:val="20"/>
                <w:szCs w:val="20"/>
              </w:rPr>
            </w:pPr>
          </w:p>
          <w:p w:rsidR="00F575DD" w:rsidRPr="0045764F" w:rsidRDefault="00F575DD" w:rsidP="00AC65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51F9D" w:rsidRDefault="00F575DD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61E45" w:rsidRDefault="00F575DD" w:rsidP="00961E45">
            <w:pPr>
              <w:jc w:val="center"/>
              <w:rPr>
                <w:sz w:val="20"/>
                <w:szCs w:val="20"/>
              </w:rPr>
            </w:pPr>
            <w:r w:rsidRPr="00961E45">
              <w:rPr>
                <w:sz w:val="20"/>
                <w:szCs w:val="20"/>
              </w:rPr>
              <w:t>14</w:t>
            </w:r>
          </w:p>
        </w:tc>
      </w:tr>
      <w:tr w:rsidR="00F575DD" w:rsidRPr="0045764F" w:rsidTr="00096FAB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21D8C" w:rsidRDefault="00F575DD" w:rsidP="002831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Веденякин Станислав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91879" w:rsidRDefault="00F575DD" w:rsidP="00283115">
            <w:pPr>
              <w:rPr>
                <w:sz w:val="20"/>
                <w:szCs w:val="20"/>
              </w:rPr>
            </w:pPr>
            <w:r w:rsidRPr="00E91879">
              <w:rPr>
                <w:sz w:val="20"/>
                <w:szCs w:val="20"/>
              </w:rPr>
              <w:t xml:space="preserve">Директор </w:t>
            </w:r>
          </w:p>
          <w:p w:rsidR="00F575DD" w:rsidRPr="00326828" w:rsidRDefault="00F575DD" w:rsidP="007D3F9C">
            <w:pPr>
              <w:rPr>
                <w:sz w:val="18"/>
                <w:szCs w:val="18"/>
              </w:rPr>
            </w:pPr>
            <w:r w:rsidRPr="00E91879">
              <w:rPr>
                <w:sz w:val="20"/>
                <w:szCs w:val="20"/>
              </w:rPr>
              <w:t>МБУК «Культурно-досуговый  центр «Юбилейный»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802204,17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83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2831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283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D2044" w:rsidRDefault="00F575DD" w:rsidP="002831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9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Гололобова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8D05BD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«Городской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057D7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1666477,71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3D2044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821181,13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F21D8C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1B56F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961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7D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</w:tr>
      <w:tr w:rsidR="00F575DD" w:rsidRPr="0045764F" w:rsidTr="00096FA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C0A25" w:rsidRDefault="00F575DD" w:rsidP="00634FA8">
            <w:pPr>
              <w:rPr>
                <w:sz w:val="20"/>
                <w:szCs w:val="20"/>
              </w:rPr>
            </w:pPr>
            <w:r w:rsidRPr="00FC0A25">
              <w:rPr>
                <w:sz w:val="20"/>
                <w:szCs w:val="20"/>
              </w:rPr>
              <w:t>Кузнецова  Марина Юрьевна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C0A25" w:rsidRDefault="00F575DD" w:rsidP="00812809">
            <w:pPr>
              <w:rPr>
                <w:sz w:val="18"/>
                <w:szCs w:val="18"/>
              </w:rPr>
            </w:pPr>
            <w:r w:rsidRPr="00FC0A25">
              <w:rPr>
                <w:sz w:val="20"/>
                <w:szCs w:val="20"/>
              </w:rPr>
              <w:t xml:space="preserve">Директор  МБУДО «Детская художественная школа»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8D7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450979,95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567833,00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575DD" w:rsidRDefault="00F575DD" w:rsidP="008D05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0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897952" w:rsidRDefault="00F575DD" w:rsidP="001C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1C7B93" w:rsidRDefault="00F575DD" w:rsidP="001C7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1C7B93" w:rsidRDefault="00F575DD" w:rsidP="001C7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02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0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1B56FC">
            <w:pPr>
              <w:rPr>
                <w:sz w:val="20"/>
                <w:szCs w:val="20"/>
                <w:shd w:val="clear" w:color="auto" w:fill="FFFFFF"/>
              </w:rPr>
            </w:pPr>
            <w:r w:rsidRPr="001C7B93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1C7B93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F575DD" w:rsidRPr="001C7B93" w:rsidRDefault="00F575DD" w:rsidP="001B56FC">
            <w:pPr>
              <w:rPr>
                <w:sz w:val="20"/>
                <w:szCs w:val="20"/>
                <w:lang w:val="en-US"/>
              </w:rPr>
            </w:pPr>
            <w:r w:rsidRPr="001C7B93">
              <w:rPr>
                <w:bCs/>
                <w:sz w:val="20"/>
                <w:szCs w:val="20"/>
                <w:shd w:val="clear" w:color="auto" w:fill="FFFFFF"/>
              </w:rPr>
              <w:t>Solaris</w:t>
            </w:r>
            <w:r w:rsidRPr="001C7B93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1C7B93" w:rsidRDefault="00F575DD" w:rsidP="001C7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1C7B93" w:rsidRDefault="00F575DD" w:rsidP="001C7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7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7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86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0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0E7E03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812809" w:rsidRDefault="00F575DD" w:rsidP="00634FA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F575DD" w:rsidRPr="00616A27" w:rsidRDefault="00F575DD" w:rsidP="00634FA8">
            <w:pPr>
              <w:rPr>
                <w:sz w:val="20"/>
                <w:szCs w:val="20"/>
              </w:rPr>
            </w:pPr>
            <w:r w:rsidRPr="00616A27">
              <w:rPr>
                <w:sz w:val="20"/>
                <w:szCs w:val="20"/>
              </w:rPr>
              <w:t>МБУК «Музейно-выставочный центр»</w:t>
            </w:r>
          </w:p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994384,76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E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8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8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BE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</w:p>
        </w:tc>
      </w:tr>
      <w:tr w:rsidR="00F575DD" w:rsidRPr="0045764F" w:rsidTr="00812809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575DD" w:rsidRPr="0045764F" w:rsidTr="00096FAB">
        <w:trPr>
          <w:trHeight w:val="1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Перепелко</w:t>
            </w:r>
          </w:p>
          <w:p w:rsidR="00F575DD" w:rsidRDefault="00F575DD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575DD" w:rsidRDefault="00F575DD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F575DD" w:rsidRDefault="00F575DD" w:rsidP="00A44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F575DD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708723,48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58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Default="00F575DD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B1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B1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B1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11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575DD" w:rsidRDefault="00F575DD" w:rsidP="00A44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903898,80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8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961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1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1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1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575DD" w:rsidRPr="0045764F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1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Рогачева Оксана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«Централизованная библиотечная система»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rPr>
          <w:trHeight w:val="1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9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168651,60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BC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BC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 Лада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634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B3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5DD" w:rsidRPr="0045764F" w:rsidRDefault="00F575DD" w:rsidP="00FB3632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45764F" w:rsidTr="00666A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C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575DD" w:rsidRDefault="00F575DD" w:rsidP="006C00D1">
            <w:pPr>
              <w:rPr>
                <w:sz w:val="20"/>
                <w:szCs w:val="20"/>
              </w:rPr>
            </w:pPr>
          </w:p>
          <w:p w:rsidR="00F575DD" w:rsidRDefault="00F575DD" w:rsidP="006C00D1">
            <w:pPr>
              <w:rPr>
                <w:sz w:val="20"/>
                <w:szCs w:val="20"/>
              </w:rPr>
            </w:pPr>
          </w:p>
          <w:p w:rsidR="00F575DD" w:rsidRDefault="00F575DD" w:rsidP="006C00D1">
            <w:pPr>
              <w:rPr>
                <w:sz w:val="20"/>
                <w:szCs w:val="20"/>
              </w:rPr>
            </w:pPr>
          </w:p>
          <w:p w:rsidR="00F575DD" w:rsidRDefault="00F575DD" w:rsidP="006C00D1">
            <w:pPr>
              <w:rPr>
                <w:sz w:val="20"/>
                <w:szCs w:val="20"/>
              </w:rPr>
            </w:pPr>
          </w:p>
          <w:p w:rsidR="00F575DD" w:rsidRPr="0045764F" w:rsidRDefault="00F575DD" w:rsidP="006C00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43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096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554733">
            <w:pPr>
              <w:jc w:val="center"/>
              <w:rPr>
                <w:sz w:val="20"/>
                <w:szCs w:val="20"/>
              </w:rPr>
            </w:pPr>
          </w:p>
        </w:tc>
      </w:tr>
      <w:tr w:rsidR="00F575DD" w:rsidRPr="0045764F" w:rsidTr="00666A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27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575DD" w:rsidRPr="0045764F" w:rsidTr="00096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Федичкина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F575DD" w:rsidRPr="0045764F" w:rsidRDefault="00F575DD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«Культурно-досуговое объединение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707821,11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BE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3D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3D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3D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5764F" w:rsidRDefault="00F575DD" w:rsidP="003D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7E6903" w:rsidRDefault="00F575DD" w:rsidP="003D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64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7E6903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5DD" w:rsidRPr="0045764F" w:rsidTr="00096FA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5DD" w:rsidRPr="0045764F" w:rsidRDefault="00F575DD" w:rsidP="007E6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4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7E6903" w:rsidRDefault="00F575DD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75DD" w:rsidRDefault="00F575DD" w:rsidP="00D307FB">
      <w:pPr>
        <w:jc w:val="center"/>
      </w:pPr>
    </w:p>
    <w:p w:rsidR="00F575DD" w:rsidRDefault="00F575DD" w:rsidP="003958B3">
      <w:pPr>
        <w:jc w:val="center"/>
        <w:rPr>
          <w:b/>
          <w:szCs w:val="24"/>
        </w:rPr>
      </w:pPr>
      <w:bookmarkStart w:id="1" w:name="Par67"/>
      <w:bookmarkEnd w:id="1"/>
    </w:p>
    <w:p w:rsidR="00F575DD" w:rsidRDefault="00F575DD" w:rsidP="0089585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575DD" w:rsidRDefault="00F575DD" w:rsidP="00895857">
      <w:pPr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ХАРАКТЕРА, ПРЕДСТАВЛЕННЫЕ ЛИЦАМИ, ЗАМЕЩАЮЩИМИ ДОЛЖНОСТИ МУНИЦИПАЛЬНОЙ СЛУЖБЫ В УПРАВЛЕНИИ ОБРАЗОВАНИЯ </w:t>
      </w:r>
    </w:p>
    <w:p w:rsidR="00F575DD" w:rsidRDefault="00F575DD" w:rsidP="00A23DCB">
      <w:pPr>
        <w:jc w:val="center"/>
        <w:rPr>
          <w:szCs w:val="24"/>
        </w:rPr>
      </w:pPr>
      <w:r>
        <w:rPr>
          <w:szCs w:val="24"/>
        </w:rPr>
        <w:t xml:space="preserve">АДМИНИСТРАЦИИ ГОРОДА НАЗАРОВО, ОБ ИСТОЧНИКАХ ПОЛУЧЕНИЯ СРЕДСТВ, </w:t>
      </w:r>
    </w:p>
    <w:p w:rsidR="00F575DD" w:rsidRDefault="00F575DD" w:rsidP="00A23DCB">
      <w:pPr>
        <w:jc w:val="center"/>
        <w:rPr>
          <w:szCs w:val="24"/>
        </w:rPr>
      </w:pPr>
      <w:r>
        <w:rPr>
          <w:szCs w:val="24"/>
        </w:rPr>
        <w:t>ЗА СЧЕТ КОТОРЫХ СОВЕРШЕНЫ СДЕЛКИ (СОВЕРШЕНА СДЕЛКА), ЗА 2020 ГОД</w:t>
      </w:r>
    </w:p>
    <w:p w:rsidR="00F575DD" w:rsidRPr="00A23DCB" w:rsidRDefault="00F575DD" w:rsidP="00A23DCB">
      <w:pPr>
        <w:jc w:val="center"/>
        <w:rPr>
          <w:szCs w:val="24"/>
        </w:rPr>
      </w:pPr>
    </w:p>
    <w:tbl>
      <w:tblPr>
        <w:tblW w:w="1551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089"/>
        <w:gridCol w:w="1493"/>
        <w:gridCol w:w="1211"/>
        <w:gridCol w:w="1135"/>
        <w:gridCol w:w="1275"/>
        <w:gridCol w:w="794"/>
        <w:gridCol w:w="841"/>
        <w:gridCol w:w="1333"/>
        <w:gridCol w:w="993"/>
        <w:gridCol w:w="765"/>
        <w:gridCol w:w="1276"/>
        <w:gridCol w:w="1418"/>
        <w:gridCol w:w="851"/>
        <w:gridCol w:w="708"/>
      </w:tblGrid>
      <w:tr w:rsidR="00F575DD" w:rsidTr="0080605E">
        <w:trPr>
          <w:trHeight w:val="2060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№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Наименование муниципального образования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 xml:space="preserve">Фамилия, имя, отчество </w:t>
            </w:r>
            <w:hyperlink r:id="rId5" w:anchor="Par125" w:history="1">
              <w:r w:rsidRPr="00683EAD">
                <w:rPr>
                  <w:rStyle w:val="a5"/>
                </w:rPr>
                <w:t>&lt;1&gt;</w:t>
              </w:r>
            </w:hyperlink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 xml:space="preserve">Должность </w:t>
            </w:r>
            <w:hyperlink r:id="rId6" w:anchor="Par126" w:history="1">
              <w:r w:rsidRPr="00683EAD">
                <w:rPr>
                  <w:rStyle w:val="a5"/>
                </w:rPr>
                <w:t>&lt;2&gt;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 xml:space="preserve">Годовой доход (руб.) </w:t>
            </w:r>
            <w:hyperlink r:id="rId7" w:anchor="Par127" w:history="1">
              <w:r w:rsidRPr="00683EAD">
                <w:rPr>
                  <w:rStyle w:val="a5"/>
                </w:rPr>
                <w:t>&lt;3&gt;</w:t>
              </w:r>
            </w:hyperlink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Перечень объектов недвижимого имущества, находящихся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Источники получения средств, за счет которых совершены сделки (совершена сделка)</w:t>
            </w:r>
          </w:p>
        </w:tc>
      </w:tr>
      <w:tr w:rsidR="00F575DD" w:rsidTr="0080605E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Default="00F575DD">
            <w:pPr>
              <w:rPr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Default="00F575DD">
            <w:pPr>
              <w:rPr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Default="00F575DD">
            <w:pPr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Default="00F575DD">
            <w:pPr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Default="00F575D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вид объектов недвижимости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площадь, кв. 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страна расположения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площадь, кв. 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 xml:space="preserve">предметы сделок (предмет сделки) </w:t>
            </w:r>
            <w:hyperlink r:id="rId8" w:anchor="Par128" w:history="1">
              <w:r w:rsidRPr="00683EAD">
                <w:rPr>
                  <w:rStyle w:val="a5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683EAD" w:rsidRDefault="00F575DD">
            <w:pPr>
              <w:jc w:val="center"/>
            </w:pPr>
            <w:r w:rsidRPr="00683EAD">
              <w:t xml:space="preserve">источники получения средств </w:t>
            </w:r>
            <w:hyperlink r:id="rId9" w:anchor="Par129" w:history="1">
              <w:r w:rsidRPr="00683EAD">
                <w:rPr>
                  <w:rStyle w:val="a5"/>
                </w:rPr>
                <w:t>&lt;5&gt;</w:t>
              </w:r>
            </w:hyperlink>
          </w:p>
        </w:tc>
      </w:tr>
      <w:tr w:rsidR="00F575DD" w:rsidTr="0080605E">
        <w:trPr>
          <w:trHeight w:val="20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3958B3" w:rsidRDefault="00F575DD">
            <w:pPr>
              <w:jc w:val="center"/>
            </w:pPr>
            <w:r w:rsidRPr="003958B3">
              <w:t>15</w:t>
            </w: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>
            <w: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83EAD" w:rsidRDefault="00F575DD" w:rsidP="00683EAD"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562DD" w:rsidRDefault="00F575DD" w:rsidP="00342FA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Азанова</w:t>
            </w:r>
          </w:p>
          <w:p w:rsidR="00F575DD" w:rsidRDefault="00F575DD" w:rsidP="00342FA8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F575DD" w:rsidRDefault="00F575DD" w:rsidP="00342FA8">
            <w:pPr>
              <w:rPr>
                <w:color w:val="000000"/>
              </w:rPr>
            </w:pPr>
            <w:r>
              <w:rPr>
                <w:color w:val="000000"/>
              </w:rPr>
              <w:t>Леонидовна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23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509 864,74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955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23DCB" w:rsidRDefault="00F575DD" w:rsidP="00A23DCB">
            <w:pPr>
              <w:rPr>
                <w:sz w:val="18"/>
                <w:szCs w:val="1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31,3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23DCB" w:rsidRDefault="00F575DD">
            <w:pPr>
              <w:rPr>
                <w:sz w:val="18"/>
                <w:szCs w:val="1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8F7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437 591,34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955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EB4D0F">
            <w:pPr>
              <w:jc w:val="center"/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E36F7" w:rsidRDefault="00F575DD" w:rsidP="00342FA8">
            <w:pPr>
              <w:jc w:val="center"/>
            </w:pPr>
            <w:r>
              <w:rPr>
                <w:color w:val="000000"/>
              </w:rPr>
              <w:t xml:space="preserve">Универсал </w:t>
            </w:r>
            <w:r>
              <w:rPr>
                <w:color w:val="000000"/>
                <w:lang w:val="en-US"/>
              </w:rPr>
              <w:t>Toyota Corolla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Жилой дом (долевая собственность,1/3)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EB4D0F">
            <w:pPr>
              <w:jc w:val="center"/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21011</w:t>
            </w:r>
          </w:p>
          <w:p w:rsidR="00F575DD" w:rsidRPr="004F41C3" w:rsidRDefault="00F575DD" w:rsidP="00342F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lastRenderedPageBreak/>
              <w:t>31,3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52,3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B96109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342FA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342FA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>
            <w: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color w:val="FF0000"/>
              </w:rPr>
            </w:pPr>
            <w:r>
              <w:rPr>
                <w:b/>
                <w:color w:val="000000"/>
              </w:rPr>
              <w:t xml:space="preserve">Афанасьева </w:t>
            </w:r>
            <w:r w:rsidRPr="00865F8D">
              <w:rPr>
                <w:color w:val="000000"/>
              </w:rPr>
              <w:t>Татьяна Владимировна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543 122,69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Квартира 2-х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45,3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 xml:space="preserve">Квартира 2х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r>
              <w:t>сын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9896,51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2E317B" w:rsidRDefault="00F575DD" w:rsidP="00683EAD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>
            <w: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562DD" w:rsidRDefault="00F575DD" w:rsidP="00683EAD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Вершинская</w:t>
            </w:r>
          </w:p>
          <w:p w:rsidR="00F575DD" w:rsidRDefault="00F575DD" w:rsidP="00683EAD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F575DD" w:rsidRDefault="00F575DD" w:rsidP="00683EAD">
            <w:pPr>
              <w:rPr>
                <w:color w:val="FF0000"/>
              </w:rPr>
            </w:pPr>
            <w:r>
              <w:rPr>
                <w:color w:val="000000"/>
              </w:rPr>
              <w:lastRenderedPageBreak/>
              <w:t>Сергеевна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Главный специалист по дошкольн</w:t>
            </w:r>
            <w:r>
              <w:rPr>
                <w:color w:val="000000"/>
              </w:rPr>
              <w:lastRenderedPageBreak/>
              <w:t xml:space="preserve">ому образованию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550 988,67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683EAD">
            <w:r w:rsidRPr="00C4092F">
              <w:t xml:space="preserve">супруг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796 880,85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064BE" w:rsidRDefault="00F575DD" w:rsidP="00683EAD">
            <w:pPr>
              <w:jc w:val="center"/>
              <w:rPr>
                <w:color w:val="000000"/>
              </w:rPr>
            </w:pPr>
            <w:r>
              <w:t>Квартира</w:t>
            </w:r>
            <w:r>
              <w:rPr>
                <w:color w:val="000000"/>
              </w:rPr>
              <w:t xml:space="preserve"> 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064BE" w:rsidRDefault="00F575DD" w:rsidP="00683EAD">
            <w:pPr>
              <w:jc w:val="center"/>
              <w:rPr>
                <w:color w:val="000000"/>
              </w:rPr>
            </w:pPr>
            <w:r>
              <w:t>62,8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064BE" w:rsidRDefault="00F575DD" w:rsidP="00683EAD">
            <w:pPr>
              <w:jc w:val="center"/>
              <w:rPr>
                <w:color w:val="000000"/>
              </w:rPr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  <w:lang w:val="en-US"/>
              </w:rPr>
              <w:t>Hyundai Greta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  <w:lang w:val="en-US"/>
              </w:rPr>
              <w:t>Mitsubishi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Моторная лодка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Фрегат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r>
              <w:t>сын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B7D55" w:rsidRDefault="00F575DD" w:rsidP="00683E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B7D55" w:rsidRDefault="00F575DD" w:rsidP="00683E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03F2C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>
            <w: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F562DD" w:rsidRDefault="00F575DD" w:rsidP="00683EAD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Волкова</w:t>
            </w:r>
          </w:p>
          <w:p w:rsidR="00F575DD" w:rsidRDefault="00F575DD" w:rsidP="00683EAD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F575DD" w:rsidRDefault="00F575DD" w:rsidP="00683EAD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00165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558 406,31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Земельный участок (садовый)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478,0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rPr>
          <w:trHeight w:val="97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собственность, 4/5)</w:t>
            </w:r>
          </w:p>
          <w:p w:rsidR="00F575DD" w:rsidRPr="004F41C3" w:rsidRDefault="00F575DD" w:rsidP="00683EAD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51,5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683EA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t>44,6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683E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83EAD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AE0A41">
            <w: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E0A41" w:rsidRDefault="00F575DD" w:rsidP="00AE0A41">
            <w:pPr>
              <w:rPr>
                <w:b/>
              </w:rPr>
            </w:pPr>
            <w:r w:rsidRPr="00AE0A41">
              <w:rPr>
                <w:b/>
              </w:rPr>
              <w:t>Гаврилова</w:t>
            </w:r>
          </w:p>
          <w:p w:rsidR="00F575DD" w:rsidRPr="00AE0A41" w:rsidRDefault="00F575DD" w:rsidP="00AE0A41">
            <w:r w:rsidRPr="00AE0A41">
              <w:t>Светлана</w:t>
            </w:r>
          </w:p>
          <w:p w:rsidR="00F575DD" w:rsidRPr="00AE0A41" w:rsidRDefault="00F575DD" w:rsidP="00AE0A41">
            <w:r w:rsidRPr="00AE0A41">
              <w:t>Владимировна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E0A41" w:rsidRDefault="00F575DD" w:rsidP="00AE0A41">
            <w:pPr>
              <w:jc w:val="center"/>
            </w:pPr>
            <w:r w:rsidRPr="00AE0A41">
              <w:t>Руководитель управления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t>918 292,68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t>31,3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565F4A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Кузнецова </w:t>
            </w:r>
            <w:r w:rsidRPr="005E0FF0">
              <w:rPr>
                <w:color w:val="000000"/>
              </w:rPr>
              <w:t>Татьяна Викторовна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558 267,23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565F4A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AE0A4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2E317B" w:rsidRDefault="00F575DD" w:rsidP="00AE0A41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2E317B" w:rsidRDefault="00F575DD" w:rsidP="00AE0A4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2E317B" w:rsidRDefault="00F575DD" w:rsidP="00AE0A41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AE0A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AE0A4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AE0A41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>
            <w: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 w:rsidRPr="00C42E60">
              <w:rPr>
                <w:b/>
                <w:color w:val="000000"/>
              </w:rPr>
              <w:t xml:space="preserve">Леонова </w:t>
            </w:r>
            <w:r>
              <w:rPr>
                <w:color w:val="000000"/>
              </w:rPr>
              <w:t>Елизавета Владимировна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D14DA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470 498,97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B7D55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565F4A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>
            <w:r>
              <w:lastRenderedPageBreak/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rPr>
                <w:b/>
              </w:rPr>
            </w:pPr>
            <w:r w:rsidRPr="00C4092F">
              <w:rPr>
                <w:b/>
              </w:rPr>
              <w:t xml:space="preserve">Назаренко </w:t>
            </w:r>
          </w:p>
          <w:p w:rsidR="00F575DD" w:rsidRPr="00C4092F" w:rsidRDefault="00F575DD" w:rsidP="00921C79">
            <w:r w:rsidRPr="00C4092F">
              <w:t>Анна Валерьевна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по охране прав детства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481 848,15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2E60" w:rsidRDefault="00F575DD" w:rsidP="00921C79">
            <w:pPr>
              <w:jc w:val="center"/>
            </w:pPr>
            <w:r w:rsidRPr="00C42E60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Форд Фокус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r w:rsidRPr="00C4092F">
              <w:t>супруг</w:t>
            </w:r>
          </w:p>
          <w:p w:rsidR="00F575DD" w:rsidRPr="00C4092F" w:rsidRDefault="00F575DD" w:rsidP="00921C79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891 239,00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r w:rsidRPr="00C4092F">
              <w:t>дочь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r>
              <w:t>дочь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83EAD" w:rsidRDefault="00F575DD" w:rsidP="00921C79">
            <w: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D34B9" w:rsidRDefault="00F575DD" w:rsidP="00921C79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 xml:space="preserve">Ожегова </w:t>
            </w:r>
          </w:p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по школам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EB4D2B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560 013,73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1-камнатная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35C89" w:rsidRDefault="00F575DD" w:rsidP="00921C79">
            <w:pPr>
              <w:jc w:val="center"/>
            </w:pPr>
            <w:r>
              <w:rPr>
                <w:lang w:val="en-US"/>
              </w:rPr>
              <w:t>MAZDA DEMIO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2E60" w:rsidRDefault="00F575DD" w:rsidP="00921C79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2х-</w:t>
            </w:r>
            <w:r>
              <w:rPr>
                <w:color w:val="000000"/>
              </w:rPr>
              <w:lastRenderedPageBreak/>
              <w:t>комнаяная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F575DD" w:rsidRPr="002E317B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2E60" w:rsidRDefault="00F575DD" w:rsidP="00921C79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83EAD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595 803,12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1-комнатная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A1387A" w:rsidRDefault="00F575DD" w:rsidP="00921C79">
            <w:pPr>
              <w:jc w:val="center"/>
            </w:pPr>
            <w:r>
              <w:rPr>
                <w:lang w:val="en-US"/>
              </w:rPr>
              <w:t>Toyota Nadia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83EAD" w:rsidRDefault="00F575DD" w:rsidP="00921C79">
            <w: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Пирогова </w:t>
            </w:r>
            <w:r w:rsidRPr="00865F8D">
              <w:rPr>
                <w:color w:val="000000"/>
              </w:rPr>
              <w:t>Ольга Викторовна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по опеке и </w:t>
            </w:r>
            <w:r>
              <w:rPr>
                <w:color w:val="000000"/>
              </w:rPr>
              <w:lastRenderedPageBreak/>
              <w:t>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598220,86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Квартира 3-х-комнатная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58,4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TOYOTA VITZ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b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Квартира 2-х комнатная (долевая общая)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50,8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t xml:space="preserve">Квартира 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t>58,4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683EAD" w:rsidRDefault="00F575DD" w:rsidP="00921C79">
            <w: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0D34B9" w:rsidRDefault="00F575DD" w:rsidP="00921C79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>Селезнева</w:t>
            </w:r>
          </w:p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Елена </w:t>
            </w:r>
          </w:p>
          <w:p w:rsidR="00F575DD" w:rsidRDefault="00F575DD" w:rsidP="00921C79">
            <w:pPr>
              <w:rPr>
                <w:color w:val="FF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общего, дополнительного образования и воспитания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695 077,42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Квартира</w:t>
            </w:r>
            <w:r>
              <w:t xml:space="preserve"> 3-х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62,3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4F41C3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809 448,43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Квартира</w:t>
            </w:r>
            <w:r>
              <w:t xml:space="preserve"> 1-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30,8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Квартира</w:t>
            </w:r>
            <w:r>
              <w:t xml:space="preserve">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 w:rsidRPr="00C4092F">
              <w:t>62,30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2E317B" w:rsidRDefault="00F575DD" w:rsidP="00921C7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Автомобильлегковой</w:t>
            </w:r>
          </w:p>
          <w:p w:rsidR="00F575DD" w:rsidRPr="004F41C3" w:rsidRDefault="00F575DD" w:rsidP="00921C7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9A6ED7" w:rsidRDefault="00F575DD" w:rsidP="00921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rPr>
          <w:trHeight w:val="32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D58F7" w:rsidRDefault="00F575DD" w:rsidP="00921C79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t>23,2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58B3" w:rsidRDefault="00F575DD" w:rsidP="00921C79">
            <w: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  <w:r w:rsidRPr="00683EAD">
              <w:t>г.Назарово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04DF" w:rsidRDefault="00F575DD" w:rsidP="00921C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Стукалова </w:t>
            </w:r>
            <w:r w:rsidRPr="0080605E">
              <w:rPr>
                <w:color w:val="000000"/>
              </w:rPr>
              <w:t>Алина Александровна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501 498,72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53,3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04DF" w:rsidRDefault="00F575DD" w:rsidP="00921C79">
            <w:pPr>
              <w:rPr>
                <w:color w:val="000000"/>
              </w:rPr>
            </w:pPr>
            <w:r w:rsidRPr="003904DF">
              <w:rPr>
                <w:color w:val="000000"/>
              </w:rPr>
              <w:t>супруг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673 235,10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45,0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04DF" w:rsidRDefault="00F575DD" w:rsidP="00921C79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53,3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4092F" w:rsidRDefault="00F575DD" w:rsidP="00921C79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04DF" w:rsidRDefault="00F575DD" w:rsidP="00921C79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20,4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3904DF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53,3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  <w:tr w:rsidR="00F575DD" w:rsidTr="0080605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</w:pPr>
            <w:r>
              <w:t>53,3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921C79">
            <w:pPr>
              <w:rPr>
                <w:sz w:val="28"/>
              </w:rPr>
            </w:pPr>
          </w:p>
        </w:tc>
      </w:tr>
    </w:tbl>
    <w:p w:rsidR="00F575DD" w:rsidRDefault="00F575DD"/>
    <w:p w:rsidR="00F575DD" w:rsidRDefault="00F575DD"/>
    <w:p w:rsidR="00F575DD" w:rsidRPr="00842003" w:rsidRDefault="00F575DD" w:rsidP="008420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42003">
        <w:rPr>
          <w:rFonts w:eastAsia="Times New Roman"/>
          <w:sz w:val="28"/>
          <w:lang w:eastAsia="ru-RU"/>
        </w:rPr>
        <w:t xml:space="preserve">СВЕДЕНИЯ </w:t>
      </w:r>
    </w:p>
    <w:p w:rsidR="00F575DD" w:rsidRPr="00842003" w:rsidRDefault="00F575DD" w:rsidP="00842003">
      <w:pPr>
        <w:spacing w:after="0" w:line="240" w:lineRule="auto"/>
        <w:jc w:val="center"/>
        <w:rPr>
          <w:b/>
          <w:bCs/>
          <w:szCs w:val="24"/>
          <w:lang w:eastAsia="ru-RU"/>
        </w:rPr>
      </w:pPr>
      <w:r w:rsidRPr="00842003">
        <w:rPr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F575DD" w:rsidRPr="00842003" w:rsidRDefault="00F575DD" w:rsidP="00842003">
      <w:pPr>
        <w:spacing w:after="0" w:line="240" w:lineRule="auto"/>
        <w:jc w:val="center"/>
        <w:rPr>
          <w:b/>
          <w:bCs/>
          <w:szCs w:val="24"/>
          <w:lang w:eastAsia="ru-RU"/>
        </w:rPr>
      </w:pPr>
      <w:r w:rsidRPr="00842003">
        <w:rPr>
          <w:b/>
          <w:bCs/>
          <w:szCs w:val="24"/>
          <w:lang w:eastAsia="ru-RU"/>
        </w:rPr>
        <w:lastRenderedPageBreak/>
        <w:t>представленные лицами, замещающими должности руководителей муниципальных образовательных учреждений, подведомственных управлению образования города Назарово, а также сведения о доходах, об имуществе и обязательствах имущественного характера их супруга (супруги) и несовершеннолетних детей за 20</w:t>
      </w:r>
      <w:r>
        <w:rPr>
          <w:b/>
          <w:bCs/>
          <w:szCs w:val="24"/>
          <w:lang w:eastAsia="ru-RU"/>
        </w:rPr>
        <w:t>20</w:t>
      </w:r>
      <w:r w:rsidRPr="00842003">
        <w:rPr>
          <w:b/>
          <w:bCs/>
          <w:szCs w:val="24"/>
          <w:lang w:eastAsia="ru-RU"/>
        </w:rPr>
        <w:t xml:space="preserve"> год</w:t>
      </w:r>
    </w:p>
    <w:p w:rsidR="00F575DD" w:rsidRPr="00842003" w:rsidRDefault="00F575DD" w:rsidP="008420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090"/>
        <w:gridCol w:w="1559"/>
        <w:gridCol w:w="1417"/>
        <w:gridCol w:w="1134"/>
        <w:gridCol w:w="1191"/>
        <w:gridCol w:w="992"/>
        <w:gridCol w:w="936"/>
        <w:gridCol w:w="1134"/>
        <w:gridCol w:w="993"/>
        <w:gridCol w:w="992"/>
        <w:gridCol w:w="936"/>
        <w:gridCol w:w="1047"/>
        <w:gridCol w:w="1077"/>
        <w:gridCol w:w="908"/>
      </w:tblGrid>
      <w:tr w:rsidR="00F575DD" w:rsidRPr="00CF1D3E" w:rsidTr="00CF1D3E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</w:t>
            </w:r>
            <w:hyperlink r:id="rId10" w:anchor="Par125" w:history="1">
              <w:r w:rsidRPr="00CF1D3E">
                <w:rPr>
                  <w:rFonts w:eastAsia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</w:t>
            </w:r>
            <w:hyperlink r:id="rId11" w:anchor="Par126" w:history="1">
              <w:r w:rsidRPr="00CF1D3E">
                <w:rPr>
                  <w:rFonts w:eastAsia="Times New Roman"/>
                  <w:sz w:val="20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Годовой доход (руб.) </w:t>
            </w:r>
            <w:hyperlink r:id="rId12" w:anchor="Par127" w:history="1">
              <w:r w:rsidRPr="00CF1D3E">
                <w:rPr>
                  <w:rFonts w:eastAsia="Times New Roman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F575DD" w:rsidRPr="00CF1D3E" w:rsidTr="00CF1D3E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Pr="00CF1D3E" w:rsidRDefault="00F575DD" w:rsidP="00CF1D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Pr="00CF1D3E" w:rsidRDefault="00F575DD" w:rsidP="00CF1D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Pr="00CF1D3E" w:rsidRDefault="00F575DD" w:rsidP="00CF1D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Pr="00CF1D3E" w:rsidRDefault="00F575DD" w:rsidP="00CF1D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D" w:rsidRPr="00CF1D3E" w:rsidRDefault="00F575DD" w:rsidP="00CF1D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предметы сделок (предмет сделки) </w:t>
            </w:r>
            <w:hyperlink r:id="rId13" w:anchor="Par128" w:history="1">
              <w:r w:rsidRPr="00CF1D3E">
                <w:rPr>
                  <w:rFonts w:eastAsia="Times New Roman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источники получения средств </w:t>
            </w:r>
            <w:hyperlink r:id="rId14" w:anchor="Par129" w:history="1">
              <w:r w:rsidRPr="00CF1D3E">
                <w:rPr>
                  <w:rFonts w:eastAsia="Times New Roman"/>
                  <w:sz w:val="20"/>
                  <w:szCs w:val="20"/>
                  <w:lang w:eastAsia="ru-RU"/>
                </w:rPr>
                <w:t>&lt;5&gt;</w:t>
              </w:r>
            </w:hyperlink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Якутова</w:t>
            </w:r>
          </w:p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911753,32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66,5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F07F0B">
        <w:trPr>
          <w:trHeight w:val="453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F0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329759,52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F0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Пиппаринен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директор муниципального бюджетного образовательного учреждения </w:t>
            </w:r>
            <w:r w:rsidRPr="00CF1D3E">
              <w:rPr>
                <w:sz w:val="20"/>
                <w:szCs w:val="20"/>
                <w:lang w:eastAsia="ru-RU"/>
              </w:rPr>
              <w:lastRenderedPageBreak/>
              <w:t>«Средняя общеобразовательная школа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lastRenderedPageBreak/>
              <w:t>863043,36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60,9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/>
                <w:sz w:val="20"/>
                <w:szCs w:val="20"/>
                <w:lang w:eastAsia="ru-RU"/>
              </w:rPr>
              <w:t>Петров</w:t>
            </w:r>
          </w:p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Евгений </w:t>
            </w:r>
          </w:p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1095367,29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доля)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Садовый участок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Садовый участок</w:t>
            </w:r>
          </w:p>
          <w:p w:rsidR="00F575DD" w:rsidRPr="00CF1D3E" w:rsidRDefault="00F575DD" w:rsidP="00CF1D3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гараж</w:t>
            </w:r>
          </w:p>
          <w:p w:rsidR="00F575DD" w:rsidRPr="00CF1D3E" w:rsidRDefault="00F575DD" w:rsidP="00CF1D3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    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73,9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385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420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24,0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Автомобиль легковой         </w:t>
            </w:r>
            <w:r w:rsidRPr="00CF1D3E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rPr>
          <w:trHeight w:val="46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A5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712259,57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A539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 xml:space="preserve">Юшков Георгий </w:t>
            </w:r>
            <w:r>
              <w:rPr>
                <w:b/>
                <w:bCs/>
                <w:sz w:val="20"/>
                <w:szCs w:val="20"/>
                <w:lang w:eastAsia="ru-RU"/>
              </w:rPr>
              <w:t>Вя</w:t>
            </w:r>
            <w:r w:rsidRPr="00CF1D3E">
              <w:rPr>
                <w:b/>
                <w:bCs/>
                <w:sz w:val="20"/>
                <w:szCs w:val="20"/>
                <w:lang w:eastAsia="ru-RU"/>
              </w:rPr>
              <w:t>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директор  муниципального бюджетного образовательного учреждения «Средняя общеобразовательная школа 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1080996,43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(долевая собственность,1/3доли)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56,5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>Wish</w:t>
            </w: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Жилой дом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r w:rsidRPr="00CF1D3E">
              <w:rPr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Квартира 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1D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1D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Слепцова Оксана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директор 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1362853,14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(1/3 доли в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1028652,07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(1/3 доли в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Грузовой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УАЗ-3303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r w:rsidRPr="00CF1D3E">
              <w:rPr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8221,22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CF1D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C769BF">
              <w:rPr>
                <w:b/>
                <w:bCs/>
                <w:sz w:val="20"/>
                <w:szCs w:val="20"/>
              </w:rPr>
              <w:t>Верц</w:t>
            </w:r>
          </w:p>
          <w:p w:rsidR="00F575DD" w:rsidRPr="00C769BF" w:rsidRDefault="00F575DD" w:rsidP="0060647C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C769BF">
              <w:rPr>
                <w:b/>
                <w:bCs/>
                <w:sz w:val="20"/>
                <w:szCs w:val="20"/>
              </w:rPr>
              <w:t>Александр</w:t>
            </w:r>
          </w:p>
          <w:p w:rsidR="00F575DD" w:rsidRPr="00C769BF" w:rsidRDefault="00F575DD" w:rsidP="0060647C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C769BF">
              <w:rPr>
                <w:b/>
                <w:bCs/>
                <w:sz w:val="20"/>
                <w:szCs w:val="20"/>
              </w:rPr>
              <w:t xml:space="preserve">Петрович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b/>
                <w:bCs/>
                <w:sz w:val="20"/>
                <w:szCs w:val="20"/>
              </w:rPr>
              <w:t>д</w:t>
            </w:r>
            <w:r w:rsidRPr="00C769BF">
              <w:rPr>
                <w:sz w:val="20"/>
                <w:szCs w:val="20"/>
              </w:rPr>
              <w:t>иректор муниципального автономного общеобразовательного учреждения «Лицей № 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1112371,04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69BF">
              <w:rPr>
                <w:sz w:val="20"/>
                <w:szCs w:val="20"/>
              </w:rPr>
              <w:t>вартира (общая долевая собственность,1/2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61,1</w:t>
            </w: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Россия</w:t>
            </w: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гараж</w:t>
            </w:r>
          </w:p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69BF">
              <w:rPr>
                <w:sz w:val="20"/>
                <w:szCs w:val="20"/>
              </w:rPr>
              <w:t>супруга</w:t>
            </w:r>
          </w:p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120614,16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69BF">
              <w:rPr>
                <w:sz w:val="20"/>
                <w:szCs w:val="20"/>
              </w:rPr>
              <w:t>вартира  (общая долевая собственность,1/2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61,1</w:t>
            </w: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Россия</w:t>
            </w:r>
          </w:p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769BF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556,0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769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769BF" w:rsidRDefault="00F575DD" w:rsidP="00606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Моисеенко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946334,08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 w:rsidRPr="00CF1D3E">
              <w:rPr>
                <w:sz w:val="20"/>
                <w:szCs w:val="20"/>
                <w:lang w:eastAsia="ru-RU"/>
              </w:rPr>
              <w:t>вартира (общая 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val="en-US" w:eastAsia="ru-RU"/>
              </w:rPr>
              <w:t xml:space="preserve">Mitsubishi </w:t>
            </w:r>
            <w:r w:rsidRPr="00CF1D3E">
              <w:rPr>
                <w:sz w:val="20"/>
                <w:szCs w:val="20"/>
                <w:lang w:eastAsia="ru-RU"/>
              </w:rPr>
              <w:t>АСХ</w:t>
            </w: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709433,55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 xml:space="preserve">квартира </w:t>
            </w:r>
            <w:r w:rsidRPr="00CF1D3E">
              <w:rPr>
                <w:sz w:val="20"/>
                <w:szCs w:val="20"/>
                <w:lang w:eastAsia="ru-RU"/>
              </w:rPr>
              <w:lastRenderedPageBreak/>
              <w:t>(общая 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lastRenderedPageBreak/>
              <w:t>61,1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Сутугин Василий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</w:t>
            </w: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«СОШ №11» г.Назарово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110F8D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0F8D">
              <w:rPr>
                <w:color w:val="000000"/>
                <w:sz w:val="20"/>
                <w:szCs w:val="20"/>
              </w:rPr>
              <w:t>1942366,59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собственность1/4)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собственность1/2)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>LADA GFL 110 LADA VESTA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244641,02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собственность1/2)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840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России 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Цветцых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Владимир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бюджетного общеобразовательного учреждения «Средняя общеобразовательная школа №14»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967242,58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64,6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22,8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Автомоб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иль легковой:         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 xml:space="preserve">Toyota 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Verso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874439,53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A53990">
        <w:trPr>
          <w:trHeight w:val="357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napToGrid w:val="0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Лузин</w:t>
            </w:r>
          </w:p>
          <w:p w:rsidR="00F575DD" w:rsidRPr="00CF1D3E" w:rsidRDefault="00F575DD" w:rsidP="0060647C">
            <w:pPr>
              <w:snapToGrid w:val="0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Олег</w:t>
            </w:r>
          </w:p>
          <w:p w:rsidR="00F575DD" w:rsidRPr="00CF1D3E" w:rsidRDefault="00F575DD" w:rsidP="0060647C">
            <w:pPr>
              <w:snapToGrid w:val="0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директор  муниципального бюджетного образовательного учреждения дополнительного образования детей «Дом школьников»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720809,05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Suzuki SX4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Ильина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директор  муниципального бюджетного образовательного  учреждения  дополнительного образования «Станция юных техников»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722664.85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долевая собственность, ¼ доли)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100,9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F07F0B">
        <w:trPr>
          <w:trHeight w:val="1189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1832164,00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F575DD" w:rsidRPr="00CF1D3E" w:rsidRDefault="00F575DD" w:rsidP="0060647C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Автомобиль 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Рено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Хребтенко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№детский САД №13 «Тополек»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2901138,13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F07F0B">
        <w:trPr>
          <w:trHeight w:val="69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2968,0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308732,48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(долевая собственность, ¼ доли)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Honda</w:t>
            </w: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Прицеп к легковой машине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821305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rPr>
          <w:trHeight w:val="262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Воронцова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«Детский сад  № 5 «Аленка» комбинированного вида»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792023,93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 outlender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sz w:val="20"/>
                <w:szCs w:val="20"/>
                <w:lang w:eastAsia="ru-RU"/>
              </w:rPr>
              <w:t>Сетова Эльвира Гумярьевна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заведующий 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МБДОУ «Детский сад №24 «Колосок» г.Назарово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511723,59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1539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4132438</w:t>
            </w: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1539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    111,4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Грузовой  автомобиль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УАЗ 2206</w:t>
            </w:r>
            <w:r w:rsidRPr="00CF1D3E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Волобуева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«Детский сад  № 11 «Вишенка»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562876,00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36,5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1200,5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Corolla</w:t>
            </w: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Spasio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Черных</w:t>
            </w:r>
          </w:p>
          <w:p w:rsidR="00F575DD" w:rsidRPr="00CF1D3E" w:rsidRDefault="00F575DD" w:rsidP="0060647C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Вера</w:t>
            </w:r>
          </w:p>
          <w:p w:rsidR="00F575DD" w:rsidRPr="00CF1D3E" w:rsidRDefault="00F575DD" w:rsidP="0060647C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заведующий муниципальным бюджетным дошкольным образовательным 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учреждением «Детский сад  № 26 «Теремок»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768880,28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46,0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Мануйлова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Ираида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D3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23 «Катюша»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791072,00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645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(общая долевая 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408378,42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квартира (общая долевая 1/2 доля)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гараж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48,5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20,6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1D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Прицеп к легковым техническим средствам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КНЗ-828420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Ковалева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заведующий муниципальным бюджетным дошкольным образовательным учреждением  «Детский сад 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№20 «Росинка»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631383,74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FORD FOKUS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626677,07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долевая 1/4   доля)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58,6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A3550A">
        <w:trPr>
          <w:trHeight w:val="34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14400,00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>Пахомова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F575DD" w:rsidRPr="00CF1D3E" w:rsidRDefault="00F575DD" w:rsidP="006064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b/>
                <w:bCs/>
                <w:sz w:val="20"/>
                <w:szCs w:val="20"/>
                <w:lang w:eastAsia="ru-RU"/>
              </w:rPr>
              <w:t xml:space="preserve">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заведующий муниципальным автономным дошкольным образовательным учреждением  «Детский сад №9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918490,14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долевая 1/3 доля)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52,7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TOYOTA VITZ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110F8D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1005582,62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долевая1/3 доля)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(общая долевая1/2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52,7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Sprinter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val="en-US" w:eastAsia="ru-RU"/>
              </w:rPr>
              <w:t>Nissan Nota</w:t>
            </w: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«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Планета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Линникова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Людмила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заведующий муниципальным автономным дошкольным образовательным учреждением  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«Детский сад № 6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3207197,62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F07F0B">
        <w:trPr>
          <w:trHeight w:val="38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Огородникова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Лилия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 «Детский сад №12 «Сибирячок»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518130,56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Шуклина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Галина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общеразвивающего вида  «Детский сад №1 «Капитошка»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569815,21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 (общая долевая 1/2 доля)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43,8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372269,98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Автомоб</w:t>
            </w: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ИЖ </w:t>
            </w:r>
            <w:r w:rsidRPr="00CF1D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27175030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rPr>
          <w:trHeight w:val="2543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Зеленкина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Директор муниципальным казенным учреждением «Централизованная бухгалтерия муниципальных учреждений управления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747757,85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565,0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75DD" w:rsidRPr="00CF1D3E" w:rsidTr="00CF1D3E">
        <w:trPr>
          <w:trHeight w:val="78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755809,94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1D3E">
              <w:rPr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FORD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1D3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FOCUS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D" w:rsidRPr="00CF1D3E" w:rsidRDefault="00F575DD" w:rsidP="006064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575DD" w:rsidRPr="00842003" w:rsidRDefault="00F575DD" w:rsidP="00A3550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3300BF">
      <w:headerReference w:type="even" r:id="rId15"/>
      <w:headerReference w:type="default" r:id="rId16"/>
      <w:footerReference w:type="default" r:id="rId1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F575DD">
    <w:pPr>
      <w:pStyle w:val="ad"/>
    </w:pPr>
  </w:p>
  <w:p w:rsidR="000C4B57" w:rsidRDefault="00F575DD">
    <w:pPr>
      <w:pStyle w:val="a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F575DD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C4B57" w:rsidRDefault="00F575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F575DD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69</w:t>
    </w:r>
    <w:r>
      <w:rPr>
        <w:rStyle w:val="af"/>
      </w:rPr>
      <w:fldChar w:fldCharType="end"/>
    </w:r>
  </w:p>
  <w:p w:rsidR="000C4B57" w:rsidRDefault="00F575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051806"/>
    <w:multiLevelType w:val="hybridMultilevel"/>
    <w:tmpl w:val="C3FC1D84"/>
    <w:lvl w:ilvl="0" w:tplc="AF1412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9B3314"/>
    <w:multiLevelType w:val="hybridMultilevel"/>
    <w:tmpl w:val="6C0E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86E5-1A55-4484-9455-381FAF07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aliases w:val="Название"/>
    <w:basedOn w:val="a"/>
    <w:link w:val="a9"/>
    <w:qFormat/>
    <w:rsid w:val="00F575DD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F575DD"/>
    <w:rPr>
      <w:rFonts w:eastAsia="Times New Roman"/>
      <w:sz w:val="28"/>
    </w:rPr>
  </w:style>
  <w:style w:type="table" w:styleId="aa">
    <w:name w:val="Table Grid"/>
    <w:basedOn w:val="a1"/>
    <w:rsid w:val="00F575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575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575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F575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F575DD"/>
    <w:rPr>
      <w:rFonts w:eastAsia="Times New Roman"/>
    </w:rPr>
  </w:style>
  <w:style w:type="paragraph" w:styleId="ad">
    <w:name w:val="footer"/>
    <w:basedOn w:val="a"/>
    <w:link w:val="ae"/>
    <w:rsid w:val="00F575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F575DD"/>
    <w:rPr>
      <w:rFonts w:eastAsia="Times New Roman"/>
    </w:rPr>
  </w:style>
  <w:style w:type="character" w:styleId="af">
    <w:name w:val="page number"/>
    <w:basedOn w:val="a0"/>
    <w:rsid w:val="00F575DD"/>
  </w:style>
  <w:style w:type="paragraph" w:styleId="af0">
    <w:name w:val="Balloon Text"/>
    <w:basedOn w:val="a"/>
    <w:link w:val="af1"/>
    <w:uiPriority w:val="99"/>
    <w:semiHidden/>
    <w:rsid w:val="00F575D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75DD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575DD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F575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n">
    <w:name w:val="fn"/>
    <w:basedOn w:val="a0"/>
    <w:rsid w:val="00F575DD"/>
  </w:style>
  <w:style w:type="character" w:styleId="af2">
    <w:name w:val="Emphasis"/>
    <w:uiPriority w:val="20"/>
    <w:qFormat/>
    <w:rsid w:val="00F575DD"/>
    <w:rPr>
      <w:i/>
      <w:iCs/>
    </w:rPr>
  </w:style>
  <w:style w:type="paragraph" w:styleId="af3">
    <w:name w:val="List Paragraph"/>
    <w:basedOn w:val="a"/>
    <w:uiPriority w:val="34"/>
    <w:qFormat/>
    <w:rsid w:val="00F575D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75DD"/>
  </w:style>
  <w:style w:type="paragraph" w:styleId="af4">
    <w:name w:val="No Spacing"/>
    <w:uiPriority w:val="99"/>
    <w:qFormat/>
    <w:rsid w:val="00F575DD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5">
    <w:name w:val="Текст Знак"/>
    <w:basedOn w:val="a0"/>
    <w:link w:val="af6"/>
    <w:uiPriority w:val="99"/>
    <w:rsid w:val="00F575DD"/>
    <w:rPr>
      <w:rFonts w:ascii="Consolas" w:hAnsi="Consolas" w:cs="Consolas"/>
      <w:sz w:val="21"/>
      <w:szCs w:val="21"/>
    </w:rPr>
  </w:style>
  <w:style w:type="paragraph" w:styleId="af6">
    <w:name w:val="Plain Text"/>
    <w:basedOn w:val="a"/>
    <w:link w:val="af5"/>
    <w:uiPriority w:val="99"/>
    <w:unhideWhenUsed/>
    <w:rsid w:val="00F575DD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12">
    <w:name w:val="Текст Знак1"/>
    <w:basedOn w:val="a0"/>
    <w:uiPriority w:val="99"/>
    <w:semiHidden/>
    <w:rsid w:val="00F575DD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3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2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1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5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5" Type="http://schemas.openxmlformats.org/officeDocument/2006/relationships/header" Target="header1.xml"/><Relationship Id="rId10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4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6969</Words>
  <Characters>39729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2021-08-11T14:42:00Z</dcterms:modified>
</cp:coreProperties>
</file>