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BD" w:rsidRPr="00AF353F" w:rsidRDefault="00E751BD" w:rsidP="00A7351B">
      <w:pPr>
        <w:widowControl w:val="0"/>
        <w:autoSpaceDE w:val="0"/>
        <w:autoSpaceDN w:val="0"/>
        <w:adjustRightInd w:val="0"/>
        <w:jc w:val="center"/>
      </w:pPr>
      <w:bookmarkStart w:id="0" w:name="Par86"/>
      <w:bookmarkEnd w:id="0"/>
      <w:r w:rsidRPr="00AF353F">
        <w:t>СВЕДЕНИЯ О ДОХОДАХ,</w:t>
      </w:r>
    </w:p>
    <w:p w:rsidR="00E751BD" w:rsidRPr="00AF353F" w:rsidRDefault="00E751BD" w:rsidP="00A7351B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E751BD" w:rsidRPr="00AF353F" w:rsidRDefault="00E751BD" w:rsidP="00A7351B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E751BD" w:rsidRDefault="00E751BD" w:rsidP="00A7351B">
      <w:pPr>
        <w:widowControl w:val="0"/>
        <w:autoSpaceDE w:val="0"/>
        <w:autoSpaceDN w:val="0"/>
        <w:adjustRightInd w:val="0"/>
        <w:jc w:val="center"/>
      </w:pPr>
      <w:r w:rsidRPr="00AF353F">
        <w:t>ПОЛУЧЕНИЯ СРЕДСТВ, ЗА СЧЕТ КОТОРЫХ СОВЕРШЕНА СДЕЛКА</w:t>
      </w:r>
    </w:p>
    <w:p w:rsidR="00E751BD" w:rsidRDefault="00E751BD" w:rsidP="00955783">
      <w:pPr>
        <w:widowControl w:val="0"/>
        <w:autoSpaceDE w:val="0"/>
        <w:autoSpaceDN w:val="0"/>
        <w:adjustRightInd w:val="0"/>
        <w:jc w:val="center"/>
      </w:pPr>
      <w:r>
        <w:t>ЗА 2020 ГОД</w:t>
      </w:r>
    </w:p>
    <w:p w:rsidR="00E751BD" w:rsidRDefault="00E751BD" w:rsidP="00955783">
      <w:pPr>
        <w:widowControl w:val="0"/>
        <w:autoSpaceDE w:val="0"/>
        <w:autoSpaceDN w:val="0"/>
        <w:adjustRightInd w:val="0"/>
        <w:jc w:val="center"/>
      </w:pPr>
    </w:p>
    <w:tbl>
      <w:tblPr>
        <w:tblW w:w="151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991"/>
        <w:gridCol w:w="1134"/>
        <w:gridCol w:w="1277"/>
        <w:gridCol w:w="1134"/>
        <w:gridCol w:w="1330"/>
        <w:gridCol w:w="950"/>
        <w:gridCol w:w="981"/>
        <w:gridCol w:w="1330"/>
        <w:gridCol w:w="950"/>
        <w:gridCol w:w="914"/>
        <w:gridCol w:w="851"/>
        <w:gridCol w:w="950"/>
        <w:gridCol w:w="855"/>
        <w:gridCol w:w="1045"/>
      </w:tblGrid>
      <w:tr w:rsidR="00E751BD" w:rsidTr="00163363">
        <w:trPr>
          <w:trHeight w:val="11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Должность 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E751BD" w:rsidTr="00163363">
        <w:trPr>
          <w:trHeight w:val="6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E751BD" w:rsidRPr="00AC61D3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1269"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7635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Лозовиков Максим Геннадьевич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F7449" w:rsidRDefault="00E751BD" w:rsidP="00A90C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района по оперативным вопросам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163363" w:rsidRDefault="00E751BD" w:rsidP="00125F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1 083 </w:t>
            </w:r>
            <w:r>
              <w:rPr>
                <w:sz w:val="18"/>
                <w:szCs w:val="18"/>
              </w:rPr>
              <w:t>709,67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D3D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DD3D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DD3D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092CA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092CA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092CA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092CA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092CA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Pr="00E70319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64,0</w:t>
            </w:r>
          </w:p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1609,0</w:t>
            </w:r>
          </w:p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FB6740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0B25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751BD" w:rsidRPr="007460EF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F789E" w:rsidRDefault="00E751BD" w:rsidP="002D1C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E751BD" w:rsidRPr="003F789E" w:rsidRDefault="00E751BD" w:rsidP="002D1C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03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03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635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B5D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Pr="00E70319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FB6740" w:rsidRDefault="00E751BD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751BD" w:rsidTr="00B160A2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Pr="00E70319" w:rsidRDefault="00E751BD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E751BD" w:rsidRDefault="00E751BD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FB6740" w:rsidRDefault="00E751BD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751BD" w:rsidTr="00B160A2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163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Pr="00E70319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FB6740" w:rsidRDefault="00E751BD" w:rsidP="001633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F1269" w:rsidRDefault="00E751BD" w:rsidP="00163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163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163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Юрченко Светлана Николаевна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F7449" w:rsidRDefault="00E751BD" w:rsidP="00163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района – управляющий делами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83932" w:rsidRDefault="00E751BD" w:rsidP="00163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1 460 169,03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1633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633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751BD" w:rsidRPr="007460EF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8275C6" w:rsidRDefault="00E751BD" w:rsidP="001633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163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Малащук Наталья Валерьевна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района по социально-экономическому развитию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747 591 ,60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Коротыч Сергей Леонидович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F744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архитектор администраци</w:t>
            </w:r>
            <w:r>
              <w:rPr>
                <w:sz w:val="18"/>
                <w:szCs w:val="18"/>
              </w:rPr>
              <w:lastRenderedPageBreak/>
              <w:t>и Манского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83932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538 407,54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1937,0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Сельскохозяйственная </w:t>
            </w:r>
            <w:r>
              <w:rPr>
                <w:sz w:val="18"/>
                <w:szCs w:val="18"/>
              </w:rPr>
              <w:lastRenderedPageBreak/>
              <w:t xml:space="preserve">техника </w:t>
            </w:r>
          </w:p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Трактор Т-25А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Трактор</w:t>
            </w:r>
          </w:p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bookmarkStart w:id="1" w:name="Par110"/>
            <w:bookmarkEnd w:id="1"/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jc w:val="center"/>
            </w:pPr>
            <w:r w:rsidRPr="0047157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758 300,07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52B30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PEUGEOT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jc w:val="center"/>
            </w:pPr>
            <w:r w:rsidRPr="0047157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F126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jc w:val="center"/>
            </w:pPr>
            <w:r w:rsidRPr="0047157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Гетманов Максим Николаевич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F744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ГО и ЧС администрации Манского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441404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734 338,02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72487,0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lastRenderedPageBreak/>
              <w:t>Россия</w:t>
            </w:r>
          </w:p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FC7629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01217B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FC7629" w:rsidRDefault="00E751BD" w:rsidP="004529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F126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FC7629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E751BD" w:rsidRPr="0001217B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E751BD" w:rsidRPr="00FC7629" w:rsidRDefault="00E751BD" w:rsidP="004529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Гетманова Евгения Игоревна 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F744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мобилизационной подготовке администрации Манского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83932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794 266,76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260BAE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01217B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F47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FC7629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01217B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FC7629" w:rsidRDefault="00E751BD" w:rsidP="004529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F126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FC7629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E751BD" w:rsidRPr="0001217B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lastRenderedPageBreak/>
              <w:t>Россия</w:t>
            </w:r>
          </w:p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E751BD" w:rsidRPr="00FC7629" w:rsidRDefault="00E751BD" w:rsidP="004529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Шамова Анна Валерьевна 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F744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– ответственный секретарь КДН и ЗП  администрации Манского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65715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288 436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260BAE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416,2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01217B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1903,0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8A364F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3729E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219 754,40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>
              <w:rPr>
                <w:sz w:val="18"/>
                <w:szCs w:val="18"/>
              </w:rPr>
              <w:lastRenderedPageBreak/>
              <w:t>нежилое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1437,0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416,2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69,6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1054,1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789,8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A21BD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A21BD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A21BD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A21BD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56250A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Тойота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КРАЗ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ХТЗ</w:t>
            </w:r>
          </w:p>
          <w:p w:rsidR="00E751BD" w:rsidRPr="001C7644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r>
              <w:rPr>
                <w:sz w:val="18"/>
                <w:szCs w:val="18"/>
                <w:lang w:val="en-US"/>
              </w:rPr>
              <w:lastRenderedPageBreak/>
              <w:t>SDLG</w:t>
            </w:r>
          </w:p>
          <w:p w:rsidR="00E751BD" w:rsidRPr="001C7644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Трактор</w:t>
            </w:r>
            <w:r>
              <w:rPr>
                <w:sz w:val="18"/>
                <w:szCs w:val="18"/>
                <w:lang w:val="en-US"/>
              </w:rPr>
              <w:t xml:space="preserve"> SDLG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Лесозаготовительная ЛТ</w:t>
            </w:r>
          </w:p>
          <w:p w:rsidR="00E751BD" w:rsidRPr="0056250A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jc w:val="center"/>
            </w:pPr>
            <w:r w:rsidRPr="00B313F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jc w:val="center"/>
            </w:pPr>
            <w:r w:rsidRPr="00B313FD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1437,0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260BAE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416,2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01217B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1903,0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8A364F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jc w:val="center"/>
            </w:pPr>
            <w:r w:rsidRPr="00B313F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jc w:val="center"/>
            </w:pPr>
            <w:r w:rsidRPr="00B313FD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260BAE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416,2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01217B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1903,0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8A364F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F1269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jc w:val="center"/>
            </w:pPr>
            <w:r w:rsidRPr="00B313F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jc w:val="center"/>
            </w:pPr>
            <w:r w:rsidRPr="00B313FD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260BAE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416,2</w:t>
            </w:r>
          </w:p>
          <w:p w:rsidR="00E751BD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01217B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1903,0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lastRenderedPageBreak/>
              <w:t>Россия</w:t>
            </w:r>
          </w:p>
          <w:p w:rsidR="00E751BD" w:rsidRPr="00BA5B3A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8A364F" w:rsidRDefault="00E751BD" w:rsidP="00452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581F88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8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581F88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81F88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Третьякова Анна Александровна 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81F88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опеке и попечительству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83932" w:rsidRDefault="00E751BD" w:rsidP="00452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504 517,09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52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581F88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581F88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81F88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81F88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581F88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581F88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81F88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81F88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81F88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81F88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81F88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81F88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Мастенкова Алена Сергеевна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F7449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культуры и молодежной политики администрации Манского района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83932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221 388,25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Стрижнева Елена Николаевна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F7449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культуры и молодежной политики администрации Манского района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8A2E1C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480 870,95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5100,0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2909,0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2614,0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8A2E1C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587 644,51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5100,0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2909,0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8C7BB3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8C7BB3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AF51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AF51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Pr="00E70319" w:rsidRDefault="00E751BD" w:rsidP="00AF51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5100,0</w:t>
            </w:r>
          </w:p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E751BD" w:rsidRPr="00E70319" w:rsidRDefault="00E751BD" w:rsidP="00AF51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F1269" w:rsidRDefault="00E751BD" w:rsidP="00AF51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AF51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Pr="00E70319" w:rsidRDefault="00E751BD" w:rsidP="00AF51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5100,0</w:t>
            </w:r>
          </w:p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AF51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AF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Резников Сергей Геннадьевич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F7449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правовой и организационной работы администрации Манского района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83932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890 530,64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643,9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A5B3A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E751BD" w:rsidRPr="00BA5B3A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7460EF" w:rsidRDefault="00E751BD" w:rsidP="00D3304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9A1BE4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F1269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501 084,86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1468,0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D7D2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7D7D2D">
              <w:rPr>
                <w:sz w:val="18"/>
                <w:szCs w:val="18"/>
              </w:rPr>
              <w:t>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1885,0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7460EF" w:rsidRDefault="00E751BD" w:rsidP="00D3304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Землянкина Надежда Сергеевна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F7449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– юрист отдела правовой и организационной работы администрации Манского района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83932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503 530,35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F1269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739 941,75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D7D2D" w:rsidRDefault="00E751BD" w:rsidP="00D33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7D7D2D">
              <w:rPr>
                <w:sz w:val="18"/>
                <w:szCs w:val="18"/>
              </w:rPr>
              <w:t>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E751BD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57075F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D3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793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793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793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Клевлина Светлана Витальевна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F7449" w:rsidRDefault="00E751BD" w:rsidP="00793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по делопроизводству отдела правовой и организационной работы администрации Манского района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83932" w:rsidRDefault="00E751BD" w:rsidP="00793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529 754,73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930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7930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7930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Pr="00E70319" w:rsidRDefault="00E751BD" w:rsidP="007930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93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2076,0</w:t>
            </w:r>
          </w:p>
          <w:p w:rsidR="00E751BD" w:rsidRDefault="00E751BD" w:rsidP="00793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93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793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93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793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93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793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793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793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793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793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793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793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793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3719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3719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1 800 297,85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1885,0</w:t>
            </w:r>
          </w:p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2076,0</w:t>
            </w:r>
          </w:p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5C64D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B36F11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8C7BB3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E751BD" w:rsidRPr="008C7BB3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371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F1269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2076,0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5C64D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B36F11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Шахворостова </w:t>
            </w:r>
          </w:p>
          <w:p w:rsidR="00E751BD" w:rsidRPr="007460EF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Сергеевна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F7449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по кадрам отдела правовой и организационной работы администрации Манского района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83932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608 873,32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1852,0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648 187,67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1852,0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3256,0</w:t>
            </w:r>
          </w:p>
          <w:p w:rsidR="00E751BD" w:rsidRPr="005C64D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</w:t>
            </w:r>
            <w:r>
              <w:rPr>
                <w:sz w:val="18"/>
                <w:szCs w:val="18"/>
              </w:rPr>
              <w:lastRenderedPageBreak/>
              <w:t>е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8C7BB3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8C7BB3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1852,0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F1269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Pr="005C64D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1852,0</w:t>
            </w:r>
          </w:p>
          <w:p w:rsidR="00E751BD" w:rsidRPr="005C64D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BA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751BD" w:rsidTr="00F754AF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A754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A754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A754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 Анастасия Александровна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F7449" w:rsidRDefault="00E751BD" w:rsidP="00A754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– юрист отдела правовой и организационной работы администрации Манского района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83932" w:rsidRDefault="00E751BD" w:rsidP="00A754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177 007,69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5C64DD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751BD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5C64DD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A75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F754AF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7136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1 245 947,43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252 580,0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>легковой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ТОЙОТА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самосвал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Автофургон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Т-40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F754AF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7136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F754AF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7136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713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F754AF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Ильчук Марина Александровна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F7449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– ответственный секретарь комиссии по делам несовершеннолетних и защите их прав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83932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473 646,00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903,0</w:t>
            </w: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163363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144 365,24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903,0</w:t>
            </w: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8C7BB3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8C7BB3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A6C67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751BD" w:rsidTr="00163363">
        <w:trPr>
          <w:trHeight w:val="43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1BD" w:rsidRPr="00AF1269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1BD" w:rsidRPr="007460EF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Полунина Валентина Николаевна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676 543,81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2074,0</w:t>
            </w: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0D3DE7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2A6C67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FD636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0D3DE7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0D3DE7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751BD" w:rsidTr="00163363">
        <w:trPr>
          <w:trHeight w:val="43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AF1269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7460EF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233 300,90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0D3DE7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2074,0</w:t>
            </w:r>
          </w:p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023BE2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2A6C67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2A6C67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751BD" w:rsidTr="00163363">
        <w:trPr>
          <w:trHeight w:val="43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1BD" w:rsidRPr="00AF1269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1BD" w:rsidRPr="007460EF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Милицина Марина Викторовна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797 582,24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2A6C67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99721B" w:rsidRDefault="00E751BD" w:rsidP="00854AAE">
            <w:pPr>
              <w:rPr>
                <w:sz w:val="18"/>
                <w:szCs w:val="18"/>
              </w:rPr>
            </w:pPr>
          </w:p>
          <w:p w:rsidR="00E751BD" w:rsidRDefault="00E751BD" w:rsidP="00854AAE">
            <w:pPr>
              <w:rPr>
                <w:sz w:val="18"/>
                <w:szCs w:val="18"/>
              </w:rPr>
            </w:pPr>
          </w:p>
          <w:p w:rsidR="00E751BD" w:rsidRPr="0099721B" w:rsidRDefault="00E751BD" w:rsidP="00854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2A6C67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2A6C67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751BD" w:rsidTr="00CD66B2">
        <w:trPr>
          <w:trHeight w:val="43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D" w:rsidRPr="00AF1269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D" w:rsidRPr="007460EF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</w:t>
            </w: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E70319" w:rsidRDefault="00E751BD" w:rsidP="00854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227131">
        <w:trPr>
          <w:trHeight w:val="43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AF1269" w:rsidRDefault="00E751BD" w:rsidP="002E7B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7460EF" w:rsidRDefault="00E751BD" w:rsidP="002E7B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E70319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2E7BC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E70319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E70319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227131">
        <w:trPr>
          <w:trHeight w:val="43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AF1269" w:rsidRDefault="00E751BD" w:rsidP="00FE37D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7460EF" w:rsidRDefault="00E751BD" w:rsidP="00545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545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Фёдорова Наталья Алексеевна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55783" w:rsidRDefault="00E751BD" w:rsidP="00545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32520D" w:rsidRDefault="00E751BD" w:rsidP="00545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478 863,29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545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Default="00E751BD" w:rsidP="00545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545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E751BD" w:rsidRDefault="00E751BD" w:rsidP="00545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545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0D3DE7" w:rsidRDefault="00E751BD" w:rsidP="00545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5455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5455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5455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545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  <w:p w:rsidR="00E751BD" w:rsidRDefault="00E751BD" w:rsidP="00545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545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545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545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545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545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545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545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CF62C5" w:rsidRDefault="00E751BD" w:rsidP="00545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Mazda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0D3DE7" w:rsidRDefault="00E751BD" w:rsidP="00545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0D3DE7" w:rsidRDefault="00E751BD" w:rsidP="00545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Кредит, остаток выплаты возмещения гражданам-участникам долевого строительства</w:t>
            </w:r>
          </w:p>
        </w:tc>
      </w:tr>
      <w:tr w:rsidR="00E751BD" w:rsidTr="00227131">
        <w:trPr>
          <w:trHeight w:val="434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AF1269" w:rsidRDefault="00E751BD" w:rsidP="002E7B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7460EF" w:rsidRDefault="00E751BD" w:rsidP="002E7B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126 298,32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0D3DE7" w:rsidRDefault="00E751BD" w:rsidP="002E7B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2E7BC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E70319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E70319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E70319" w:rsidRDefault="00E751BD" w:rsidP="002E7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E751BD" w:rsidTr="00227131">
        <w:trPr>
          <w:trHeight w:val="4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AF1269" w:rsidRDefault="00E751BD" w:rsidP="00E57A9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7460EF" w:rsidRDefault="00E751BD" w:rsidP="00E57A9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E57A9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Батухтин Павел Сергеевич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E57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юрист отдела правовой и организационной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E57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89 482,73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E57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E57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E70319" w:rsidRDefault="00E751BD" w:rsidP="00E57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E57A9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Default="00E751BD" w:rsidP="00E57A9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E57A9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E57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E751BD" w:rsidRDefault="00E751BD" w:rsidP="00E57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E57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E57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E57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E57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E57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5C64DD" w:rsidRDefault="00E751BD" w:rsidP="00E57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E70319" w:rsidRDefault="00E751BD" w:rsidP="00E57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E70319" w:rsidRDefault="00E751BD" w:rsidP="00E57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</w:tbl>
    <w:p w:rsidR="00E751BD" w:rsidRDefault="00E751BD" w:rsidP="008275C6"/>
    <w:p w:rsidR="00E751BD" w:rsidRDefault="00E751BD" w:rsidP="00606470">
      <w:pPr>
        <w:tabs>
          <w:tab w:val="left" w:pos="9355"/>
        </w:tabs>
        <w:jc w:val="center"/>
        <w:rPr>
          <w:sz w:val="28"/>
        </w:rPr>
      </w:pPr>
      <w:r>
        <w:rPr>
          <w:sz w:val="28"/>
        </w:rPr>
        <w:t>С</w:t>
      </w:r>
      <w:r w:rsidRPr="00E442DD">
        <w:rPr>
          <w:sz w:val="28"/>
        </w:rPr>
        <w:t>ведения о доходах, об имуществе и обязательствах имущественного</w:t>
      </w:r>
      <w:r>
        <w:rPr>
          <w:sz w:val="28"/>
        </w:rPr>
        <w:t xml:space="preserve"> характера, представленные руководителями муниципальных казенных учреждений, подлежащие размещению на </w:t>
      </w:r>
      <w:r w:rsidRPr="00AE261D">
        <w:rPr>
          <w:sz w:val="28"/>
        </w:rPr>
        <w:t>официальном</w:t>
      </w:r>
      <w:r w:rsidRPr="004E6375">
        <w:rPr>
          <w:sz w:val="28"/>
        </w:rPr>
        <w:t xml:space="preserve"> сайте</w:t>
      </w:r>
      <w:r>
        <w:rPr>
          <w:iCs/>
          <w:sz w:val="28"/>
        </w:rPr>
        <w:t xml:space="preserve"> </w:t>
      </w:r>
      <w:r w:rsidRPr="00876F98">
        <w:rPr>
          <w:sz w:val="28"/>
        </w:rPr>
        <w:t>Манского района</w:t>
      </w:r>
    </w:p>
    <w:p w:rsidR="00E751BD" w:rsidRDefault="00E751BD" w:rsidP="00606470">
      <w:pPr>
        <w:tabs>
          <w:tab w:val="left" w:pos="9355"/>
        </w:tabs>
        <w:jc w:val="center"/>
        <w:rPr>
          <w:sz w:val="28"/>
        </w:rPr>
      </w:pPr>
      <w:r>
        <w:rPr>
          <w:sz w:val="28"/>
        </w:rPr>
        <w:t>за 2020 год</w:t>
      </w:r>
    </w:p>
    <w:p w:rsidR="00E751BD" w:rsidRDefault="00E751BD" w:rsidP="00606470">
      <w:pPr>
        <w:tabs>
          <w:tab w:val="left" w:pos="9355"/>
        </w:tabs>
        <w:jc w:val="center"/>
        <w:rPr>
          <w:sz w:val="28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3"/>
        <w:gridCol w:w="1986"/>
        <w:gridCol w:w="2242"/>
        <w:gridCol w:w="1002"/>
        <w:gridCol w:w="1633"/>
        <w:gridCol w:w="1149"/>
        <w:gridCol w:w="1039"/>
        <w:gridCol w:w="2003"/>
        <w:gridCol w:w="1547"/>
        <w:gridCol w:w="1090"/>
        <w:gridCol w:w="1580"/>
      </w:tblGrid>
      <w:tr w:rsidR="00E751BD" w:rsidRPr="00F531CC" w:rsidTr="00207A10">
        <w:trPr>
          <w:tblCellSpacing w:w="0" w:type="dxa"/>
          <w:jc w:val="center"/>
        </w:trPr>
        <w:tc>
          <w:tcPr>
            <w:tcW w:w="5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№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531CC" w:rsidRDefault="00E751BD" w:rsidP="001A68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20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531CC" w:rsidRDefault="00E751BD" w:rsidP="001A68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531CC" w:rsidRDefault="00E751BD" w:rsidP="006E053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2016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4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</w:tr>
      <w:tr w:rsidR="00E751BD" w:rsidRPr="00F531CC" w:rsidTr="00207A10">
        <w:trPr>
          <w:tblCellSpacing w:w="0" w:type="dxa"/>
          <w:jc w:val="center"/>
        </w:trPr>
        <w:tc>
          <w:tcPr>
            <w:tcW w:w="5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531CC" w:rsidRDefault="00E751BD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F531CC" w:rsidRDefault="00E751BD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F531CC" w:rsidRDefault="00E751BD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F531CC" w:rsidRDefault="00E751BD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531CC" w:rsidRDefault="00E751BD" w:rsidP="001A68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531CC" w:rsidRDefault="00E751BD" w:rsidP="001A68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</w:tr>
      <w:tr w:rsidR="00E751BD" w:rsidRPr="00F531CC" w:rsidTr="00207A10">
        <w:trPr>
          <w:tblCellSpacing w:w="0" w:type="dxa"/>
          <w:jc w:val="center"/>
        </w:trPr>
        <w:tc>
          <w:tcPr>
            <w:tcW w:w="5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A4521F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F531CC" w:rsidRDefault="00E751BD" w:rsidP="00A4521F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Лихота Максим Владимирович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F531CC" w:rsidRDefault="00E751BD" w:rsidP="00A4521F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Директор МКУ «Комитет по физической культуре и спорту Манского района»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F531CC" w:rsidRDefault="00E751BD" w:rsidP="00A4521F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667 338,24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A4521F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E751BD" w:rsidRDefault="00E751BD" w:rsidP="00A4521F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E751BD" w:rsidRDefault="00E751BD" w:rsidP="00A4521F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 xml:space="preserve">Квартира </w:t>
            </w:r>
          </w:p>
          <w:p w:rsidR="00E751BD" w:rsidRPr="009C7CB9" w:rsidRDefault="00E751BD" w:rsidP="00A4521F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1765,0</w:t>
            </w:r>
          </w:p>
          <w:p w:rsidR="00E751BD" w:rsidRDefault="00E751BD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1100,0</w:t>
            </w:r>
          </w:p>
          <w:p w:rsidR="00E751BD" w:rsidRDefault="00E751BD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E751BD" w:rsidRDefault="00E751BD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80,3</w:t>
            </w:r>
          </w:p>
          <w:p w:rsidR="00E751BD" w:rsidRPr="009C7CB9" w:rsidRDefault="00E751BD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60,5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E751BD" w:rsidRDefault="00E751BD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E751BD" w:rsidRDefault="00E751BD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E751BD" w:rsidRDefault="00E751BD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E751BD" w:rsidRPr="009C7CB9" w:rsidRDefault="00E751BD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9C7CB9" w:rsidRDefault="00E751BD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E751BD" w:rsidRPr="00F531CC" w:rsidTr="00207A10">
        <w:trPr>
          <w:tblCellSpacing w:w="0" w:type="dxa"/>
          <w:jc w:val="center"/>
        </w:trPr>
        <w:tc>
          <w:tcPr>
            <w:tcW w:w="51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E65A3" w:rsidRDefault="00E751BD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E65A3" w:rsidRDefault="00E751BD" w:rsidP="0033753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E65A3" w:rsidRDefault="00E751BD" w:rsidP="006E053B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551 826,33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CC22BB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E751BD" w:rsidRDefault="00E751BD" w:rsidP="00CC22BB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 xml:space="preserve">Квартира  </w:t>
            </w:r>
          </w:p>
          <w:p w:rsidR="00E751BD" w:rsidRPr="009C7CB9" w:rsidRDefault="00E751BD" w:rsidP="00CC22BB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1100,0</w:t>
            </w:r>
          </w:p>
          <w:p w:rsidR="00E751BD" w:rsidRDefault="00E751BD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80,3</w:t>
            </w:r>
          </w:p>
          <w:p w:rsidR="00E751BD" w:rsidRPr="009C7CB9" w:rsidRDefault="00E751BD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60,5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E751BD" w:rsidRDefault="00E751BD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E751BD" w:rsidRPr="009C7CB9" w:rsidRDefault="00E751BD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9C7CB9" w:rsidRDefault="00E751BD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D087E" w:rsidRDefault="00E751BD" w:rsidP="005C43E7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Земельный участок</w:t>
            </w:r>
          </w:p>
          <w:p w:rsidR="00E751BD" w:rsidRPr="00FD087E" w:rsidRDefault="00E751BD" w:rsidP="005C43E7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D087E" w:rsidRDefault="00E751BD" w:rsidP="005C43E7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1765,0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D087E" w:rsidRDefault="00E751BD" w:rsidP="005C43E7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Россия</w:t>
            </w:r>
          </w:p>
        </w:tc>
      </w:tr>
      <w:tr w:rsidR="00E751BD" w:rsidRPr="00F531CC" w:rsidTr="00207A10">
        <w:trPr>
          <w:tblCellSpacing w:w="0" w:type="dxa"/>
          <w:jc w:val="center"/>
        </w:trPr>
        <w:tc>
          <w:tcPr>
            <w:tcW w:w="51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181E75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E65A3" w:rsidRDefault="00E751BD" w:rsidP="00181E75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E65A3" w:rsidRDefault="00E751BD" w:rsidP="00181E7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E65A3" w:rsidRDefault="00E751BD" w:rsidP="00181E7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181E75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 xml:space="preserve">Квартира </w:t>
            </w:r>
          </w:p>
          <w:p w:rsidR="00E751BD" w:rsidRDefault="00E751BD" w:rsidP="00181E75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E751BD" w:rsidRPr="009C7CB9" w:rsidRDefault="00E751BD" w:rsidP="00181E75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80,3</w:t>
            </w:r>
          </w:p>
          <w:p w:rsidR="00E751BD" w:rsidRDefault="00E751BD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1100,0</w:t>
            </w:r>
          </w:p>
          <w:p w:rsidR="00E751BD" w:rsidRPr="009C7CB9" w:rsidRDefault="00E751BD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60,5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E751BD" w:rsidRDefault="00E751BD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E751BD" w:rsidRPr="009C7CB9" w:rsidRDefault="00E751BD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9C7CB9" w:rsidRDefault="00E751BD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D087E" w:rsidRDefault="00E751BD" w:rsidP="00181E75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Земельный участок</w:t>
            </w:r>
          </w:p>
          <w:p w:rsidR="00E751BD" w:rsidRPr="00FD087E" w:rsidRDefault="00E751BD" w:rsidP="00181E75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D087E" w:rsidRDefault="00E751BD" w:rsidP="00181E75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1765,0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FD087E" w:rsidRDefault="00E751BD" w:rsidP="00181E75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Россия</w:t>
            </w:r>
          </w:p>
        </w:tc>
      </w:tr>
      <w:tr w:rsidR="00E751BD" w:rsidRPr="00F531CC" w:rsidTr="00207A10">
        <w:trPr>
          <w:tblCellSpacing w:w="0" w:type="dxa"/>
          <w:jc w:val="center"/>
        </w:trPr>
        <w:tc>
          <w:tcPr>
            <w:tcW w:w="5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181E75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E65A3" w:rsidRDefault="00E751BD" w:rsidP="00181E75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E65A3" w:rsidRDefault="00E751BD" w:rsidP="00181E7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E65A3" w:rsidRDefault="00E751BD" w:rsidP="00181E7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F66F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E751BD" w:rsidRDefault="00E751BD" w:rsidP="00BF66F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F66F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1100,0</w:t>
            </w:r>
          </w:p>
          <w:p w:rsidR="00E751BD" w:rsidRDefault="00E751BD" w:rsidP="00BF66F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60,5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F66F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E751BD" w:rsidRDefault="00E751BD" w:rsidP="00BF66F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181E75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Земельный участок</w:t>
            </w:r>
          </w:p>
          <w:p w:rsidR="00E751BD" w:rsidRDefault="00E751BD" w:rsidP="00181E75">
            <w:pPr>
              <w:pStyle w:val="ae"/>
              <w:rPr>
                <w:sz w:val="17"/>
                <w:szCs w:val="17"/>
              </w:rPr>
            </w:pPr>
          </w:p>
          <w:p w:rsidR="00E751BD" w:rsidRPr="00FD087E" w:rsidRDefault="00E751BD" w:rsidP="00181E75">
            <w:pPr>
              <w:pStyle w:val="a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E751BD" w:rsidRPr="00FD087E" w:rsidRDefault="00E751BD" w:rsidP="00181E75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181E75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1765,0</w:t>
            </w:r>
          </w:p>
          <w:p w:rsidR="00E751BD" w:rsidRDefault="00E751BD" w:rsidP="00181E75">
            <w:pPr>
              <w:pStyle w:val="ae"/>
              <w:rPr>
                <w:sz w:val="17"/>
                <w:szCs w:val="17"/>
              </w:rPr>
            </w:pPr>
          </w:p>
          <w:p w:rsidR="00E751BD" w:rsidRDefault="00E751BD" w:rsidP="00181E75">
            <w:pPr>
              <w:pStyle w:val="ae"/>
              <w:rPr>
                <w:sz w:val="17"/>
                <w:szCs w:val="17"/>
              </w:rPr>
            </w:pPr>
          </w:p>
          <w:p w:rsidR="00E751BD" w:rsidRPr="00FD087E" w:rsidRDefault="00E751BD" w:rsidP="00181E75">
            <w:pPr>
              <w:pStyle w:val="a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80,3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181E75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Россия</w:t>
            </w:r>
          </w:p>
          <w:p w:rsidR="00E751BD" w:rsidRDefault="00E751BD" w:rsidP="00181E75">
            <w:pPr>
              <w:pStyle w:val="ae"/>
              <w:rPr>
                <w:sz w:val="17"/>
                <w:szCs w:val="17"/>
              </w:rPr>
            </w:pPr>
          </w:p>
          <w:p w:rsidR="00E751BD" w:rsidRDefault="00E751BD" w:rsidP="00181E75">
            <w:pPr>
              <w:pStyle w:val="ae"/>
              <w:rPr>
                <w:sz w:val="17"/>
                <w:szCs w:val="17"/>
              </w:rPr>
            </w:pPr>
          </w:p>
          <w:p w:rsidR="00E751BD" w:rsidRPr="00FD087E" w:rsidRDefault="00E751BD" w:rsidP="00181E75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Россия</w:t>
            </w:r>
          </w:p>
        </w:tc>
      </w:tr>
      <w:tr w:rsidR="00E751BD" w:rsidRPr="00F531CC" w:rsidTr="00207A10">
        <w:trPr>
          <w:trHeight w:val="1486"/>
          <w:tblCellSpacing w:w="0" w:type="dxa"/>
          <w:jc w:val="center"/>
        </w:trPr>
        <w:tc>
          <w:tcPr>
            <w:tcW w:w="5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1C1F1A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360989" w:rsidRDefault="00E751BD" w:rsidP="001C1F1A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Трофимов Игорь Алексеевич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360989" w:rsidRDefault="00E751BD" w:rsidP="001C1F1A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Директор МКУ «Служба Заказчика»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360989" w:rsidRDefault="00E751BD" w:rsidP="001C1F1A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868 970,29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1C1F1A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1C1F1A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Default="00E751BD" w:rsidP="001C1F1A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E751BD" w:rsidRDefault="00E751BD" w:rsidP="001C1F1A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Pr="00360989" w:rsidRDefault="00E751BD" w:rsidP="001C1F1A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2700,0</w:t>
            </w:r>
          </w:p>
          <w:p w:rsidR="00E751BD" w:rsidRDefault="00E751BD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Default="00E751BD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Default="00E751BD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69,5</w:t>
            </w:r>
          </w:p>
          <w:p w:rsidR="00E751BD" w:rsidRDefault="00E751BD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Pr="00360989" w:rsidRDefault="00E751BD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E751BD" w:rsidRDefault="00E751BD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Default="00E751BD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Default="00E751BD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E751BD" w:rsidRDefault="00E751BD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Pr="00360989" w:rsidRDefault="00E751BD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9C7CB9" w:rsidRDefault="00E751BD" w:rsidP="001C1F1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1C1F1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1C1F1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1C1F1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E751BD" w:rsidRPr="00F531CC" w:rsidTr="00207A10">
        <w:trPr>
          <w:trHeight w:val="933"/>
          <w:tblCellSpacing w:w="0" w:type="dxa"/>
          <w:jc w:val="center"/>
        </w:trPr>
        <w:tc>
          <w:tcPr>
            <w:tcW w:w="51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203DA5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360989" w:rsidRDefault="00E751BD" w:rsidP="00203DA5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Супруга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360989" w:rsidRDefault="00E751BD" w:rsidP="00203DA5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360989" w:rsidRDefault="00E751BD" w:rsidP="00203DA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373 924,87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03DA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203DA5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Default="00E751BD" w:rsidP="00203DA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E751BD" w:rsidRPr="00360989" w:rsidRDefault="00E751BD" w:rsidP="00203DA5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2700,0</w:t>
            </w:r>
          </w:p>
          <w:p w:rsidR="00E751BD" w:rsidRDefault="00E751BD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Default="00E751BD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Pr="00360989" w:rsidRDefault="00E751BD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E751BD" w:rsidRDefault="00E751BD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Default="00E751BD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Pr="00360989" w:rsidRDefault="00E751BD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9E32CE" w:rsidRDefault="00E751BD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Автомобиль легковой: мицубиси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203DA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203DA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203DA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E751BD" w:rsidRPr="00F531CC" w:rsidTr="00207A10">
        <w:trPr>
          <w:trHeight w:val="933"/>
          <w:tblCellSpacing w:w="0" w:type="dxa"/>
          <w:jc w:val="center"/>
        </w:trPr>
        <w:tc>
          <w:tcPr>
            <w:tcW w:w="51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3641E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E65A3" w:rsidRDefault="00E751BD" w:rsidP="00B3641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E65A3" w:rsidRDefault="00E751BD" w:rsidP="00B3641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E65A3" w:rsidRDefault="00E751BD" w:rsidP="00B3641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3641E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B3641E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Default="00E751BD" w:rsidP="00B3641E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E751BD" w:rsidRPr="00360989" w:rsidRDefault="00E751BD" w:rsidP="00B3641E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2700,0</w:t>
            </w:r>
          </w:p>
          <w:p w:rsidR="00E751BD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Pr="00360989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E751BD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Pr="00360989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9C7CB9" w:rsidRDefault="00E751BD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E751BD" w:rsidRPr="00F531CC" w:rsidTr="00207A10">
        <w:trPr>
          <w:trHeight w:val="933"/>
          <w:tblCellSpacing w:w="0" w:type="dxa"/>
          <w:jc w:val="center"/>
        </w:trPr>
        <w:tc>
          <w:tcPr>
            <w:tcW w:w="5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3641E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E65A3" w:rsidRDefault="00E751BD" w:rsidP="00B3641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E65A3" w:rsidRDefault="00E751BD" w:rsidP="00B3641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E65A3" w:rsidRDefault="00E751BD" w:rsidP="00B3641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3641E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B3641E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Default="00E751BD" w:rsidP="00B3641E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E751BD" w:rsidRPr="00360989" w:rsidRDefault="00E751BD" w:rsidP="00B3641E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2700,0</w:t>
            </w:r>
          </w:p>
          <w:p w:rsidR="00E751BD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Pr="00360989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E751BD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Pr="00360989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9C7CB9" w:rsidRDefault="00E751BD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E751BD" w:rsidRPr="00F531CC" w:rsidTr="00207A10">
        <w:trPr>
          <w:trHeight w:val="933"/>
          <w:tblCellSpacing w:w="0" w:type="dxa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Default="00E751BD" w:rsidP="00B3641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360989" w:rsidRDefault="00E751BD" w:rsidP="009E3009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Руднева Галина Шамильевна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360989" w:rsidRDefault="00E751BD" w:rsidP="009E3009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«Муниципальный архив»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3641E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427 227,49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3641E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E751BD" w:rsidRDefault="00E751BD" w:rsidP="00B3641E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Default="00E751BD" w:rsidP="00B3641E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C07C49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13,9</w:t>
            </w:r>
          </w:p>
          <w:p w:rsidR="00E751BD" w:rsidRDefault="00E751BD" w:rsidP="00C07C49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Default="00E751BD" w:rsidP="00C07C49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60,7</w:t>
            </w:r>
          </w:p>
          <w:p w:rsidR="00E751BD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E751BD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E751BD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Жилой дом</w:t>
            </w:r>
          </w:p>
          <w:p w:rsidR="00E751BD" w:rsidRDefault="00E751BD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101,8</w:t>
            </w:r>
          </w:p>
          <w:p w:rsidR="00E751BD" w:rsidRDefault="00E751BD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1949,0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E751BD" w:rsidRDefault="00E751BD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</w:tr>
      <w:tr w:rsidR="00E751BD" w:rsidRPr="00F531CC" w:rsidTr="00207A10">
        <w:trPr>
          <w:trHeight w:val="933"/>
          <w:tblCellSpacing w:w="0" w:type="dxa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1BD" w:rsidRDefault="00E751BD" w:rsidP="009E3009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360989" w:rsidRDefault="00E751BD" w:rsidP="001D5A81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360989" w:rsidRDefault="00E751BD" w:rsidP="009E3009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Default="00E751BD" w:rsidP="009E3009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192 447,49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Жилой дом</w:t>
            </w:r>
          </w:p>
          <w:p w:rsidR="00E751BD" w:rsidRDefault="00E751BD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101,8</w:t>
            </w:r>
          </w:p>
          <w:p w:rsidR="00E751BD" w:rsidRDefault="00E751BD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1949,0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E751BD" w:rsidRDefault="00E751BD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E3009">
            <w:pPr>
              <w:pStyle w:val="ae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Автомобиль легковой: </w:t>
            </w:r>
          </w:p>
          <w:p w:rsidR="00E751BD" w:rsidRPr="009E3009" w:rsidRDefault="00E751BD" w:rsidP="009E3009">
            <w:pPr>
              <w:pStyle w:val="ae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Toyota</w:t>
            </w:r>
          </w:p>
          <w:p w:rsidR="00E751BD" w:rsidRPr="009E3009" w:rsidRDefault="00E751BD" w:rsidP="009E3009">
            <w:pPr>
              <w:pStyle w:val="ae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Toyota</w:t>
            </w:r>
          </w:p>
          <w:p w:rsidR="00E751BD" w:rsidRDefault="00E751BD" w:rsidP="009E3009">
            <w:pPr>
              <w:pStyle w:val="ae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CeA</w:t>
            </w:r>
            <w:r>
              <w:rPr>
                <w:bCs/>
                <w:sz w:val="18"/>
                <w:szCs w:val="18"/>
              </w:rPr>
              <w:t>З</w:t>
            </w:r>
          </w:p>
          <w:p w:rsidR="00E751BD" w:rsidRDefault="00E751BD" w:rsidP="009E3009">
            <w:pPr>
              <w:pStyle w:val="ae"/>
              <w:jc w:val="both"/>
              <w:rPr>
                <w:bCs/>
                <w:sz w:val="18"/>
                <w:szCs w:val="18"/>
              </w:rPr>
            </w:pPr>
          </w:p>
          <w:p w:rsidR="00E751BD" w:rsidRDefault="00E751BD" w:rsidP="009E3009">
            <w:pPr>
              <w:pStyle w:val="ae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Сельскохозяйственная техника:</w:t>
            </w:r>
          </w:p>
          <w:p w:rsidR="00E751BD" w:rsidRPr="009E3009" w:rsidRDefault="00E751BD" w:rsidP="009E3009">
            <w:pPr>
              <w:pStyle w:val="ae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 xml:space="preserve">Трактор </w:t>
            </w:r>
            <w:r>
              <w:rPr>
                <w:bCs/>
                <w:sz w:val="18"/>
                <w:szCs w:val="18"/>
                <w:lang w:val="en-US"/>
              </w:rPr>
              <w:t>Yamar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C83017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E300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77344,0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E300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</w:tr>
      <w:tr w:rsidR="00E751BD" w:rsidRPr="00F531CC" w:rsidTr="00207A10">
        <w:trPr>
          <w:trHeight w:val="933"/>
          <w:tblCellSpacing w:w="0" w:type="dxa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1BD" w:rsidRDefault="00E751BD" w:rsidP="00207A1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Default="00E751BD" w:rsidP="00207A10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Косова Наталья Владимировна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Default="00E751BD" w:rsidP="00207A10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«Центр сопровождения учреждений»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Default="00E751BD" w:rsidP="00207A10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558 024,67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E751BD" w:rsidRDefault="00E751BD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</w:t>
            </w:r>
          </w:p>
          <w:p w:rsidR="00E751BD" w:rsidRDefault="00E751BD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1209,0</w:t>
            </w:r>
          </w:p>
          <w:p w:rsidR="00E751BD" w:rsidRDefault="00E751BD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</w:p>
          <w:p w:rsidR="00E751BD" w:rsidRDefault="00E751BD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67,9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E751BD" w:rsidRDefault="00E751BD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</w:p>
          <w:p w:rsidR="00E751BD" w:rsidRDefault="00E751BD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07A10">
            <w:pPr>
              <w:pStyle w:val="ae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Автомобиль легковой: </w:t>
            </w:r>
          </w:p>
          <w:p w:rsidR="00E751BD" w:rsidRPr="009E3009" w:rsidRDefault="00E751BD" w:rsidP="00207A10">
            <w:pPr>
              <w:pStyle w:val="ae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Toyota</w:t>
            </w:r>
          </w:p>
          <w:p w:rsidR="00E751BD" w:rsidRDefault="00E751BD" w:rsidP="00207A10">
            <w:pPr>
              <w:pStyle w:val="ae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207A10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207A10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207A10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</w:tbl>
    <w:p w:rsidR="00E751BD" w:rsidRDefault="00E751BD" w:rsidP="00185B25">
      <w:pPr>
        <w:jc w:val="right"/>
        <w:rPr>
          <w:sz w:val="28"/>
        </w:rPr>
      </w:pPr>
    </w:p>
    <w:p w:rsidR="00E751BD" w:rsidRDefault="00E751BD" w:rsidP="00606470">
      <w:pPr>
        <w:tabs>
          <w:tab w:val="left" w:pos="9355"/>
        </w:tabs>
        <w:jc w:val="center"/>
        <w:rPr>
          <w:sz w:val="28"/>
        </w:rPr>
      </w:pPr>
      <w:r>
        <w:rPr>
          <w:sz w:val="28"/>
        </w:rPr>
        <w:t>С</w:t>
      </w:r>
      <w:r w:rsidRPr="00E442DD">
        <w:rPr>
          <w:sz w:val="28"/>
        </w:rPr>
        <w:t>ведения о доходах, об имуществе и обязательствах имущественного</w:t>
      </w:r>
      <w:r>
        <w:rPr>
          <w:sz w:val="28"/>
        </w:rPr>
        <w:t xml:space="preserve"> характера, представленные руководителями муниципальных учреждений, подлежащие размещению на </w:t>
      </w:r>
      <w:r w:rsidRPr="00AE261D">
        <w:rPr>
          <w:sz w:val="28"/>
        </w:rPr>
        <w:t>официальном</w:t>
      </w:r>
      <w:r w:rsidRPr="004E6375">
        <w:rPr>
          <w:sz w:val="28"/>
        </w:rPr>
        <w:t xml:space="preserve"> сайте</w:t>
      </w:r>
      <w:r>
        <w:rPr>
          <w:iCs/>
          <w:sz w:val="28"/>
        </w:rPr>
        <w:t xml:space="preserve"> </w:t>
      </w:r>
      <w:r w:rsidRPr="00876F98">
        <w:rPr>
          <w:sz w:val="28"/>
        </w:rPr>
        <w:t>Манского района</w:t>
      </w:r>
    </w:p>
    <w:p w:rsidR="00E751BD" w:rsidRDefault="00E751BD" w:rsidP="001B14DA">
      <w:pPr>
        <w:tabs>
          <w:tab w:val="left" w:pos="9355"/>
        </w:tabs>
        <w:jc w:val="center"/>
      </w:pPr>
      <w:r>
        <w:rPr>
          <w:sz w:val="28"/>
        </w:rPr>
        <w:t>за 2020 год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942"/>
        <w:gridCol w:w="2121"/>
        <w:gridCol w:w="1222"/>
        <w:gridCol w:w="1713"/>
        <w:gridCol w:w="1090"/>
        <w:gridCol w:w="1099"/>
        <w:gridCol w:w="2002"/>
        <w:gridCol w:w="1554"/>
        <w:gridCol w:w="1059"/>
        <w:gridCol w:w="1526"/>
      </w:tblGrid>
      <w:tr w:rsidR="00E751BD" w:rsidRPr="00F531CC" w:rsidTr="00877320">
        <w:trPr>
          <w:tblCellSpacing w:w="0" w:type="dxa"/>
        </w:trPr>
        <w:tc>
          <w:tcPr>
            <w:tcW w:w="451" w:type="dxa"/>
            <w:vMerge w:val="restart"/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764DD1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17"/>
              </w:rPr>
              <w:t>№</w:t>
            </w:r>
          </w:p>
        </w:tc>
        <w:tc>
          <w:tcPr>
            <w:tcW w:w="1803" w:type="dxa"/>
            <w:vMerge w:val="restart"/>
            <w:shd w:val="clear" w:color="auto" w:fill="FFFFFF"/>
          </w:tcPr>
          <w:p w:rsidR="00E751BD" w:rsidRPr="00F531CC" w:rsidRDefault="00E751BD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969" w:type="dxa"/>
            <w:vMerge w:val="restart"/>
            <w:shd w:val="clear" w:color="auto" w:fill="FFFFFF"/>
          </w:tcPr>
          <w:p w:rsidR="00E751BD" w:rsidRPr="00F531CC" w:rsidRDefault="00E751BD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751BD" w:rsidRPr="00F531CC" w:rsidRDefault="00E751BD" w:rsidP="006E053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2016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480" w:type="dxa"/>
            <w:gridSpan w:val="4"/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3" w:type="dxa"/>
            <w:gridSpan w:val="3"/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</w:tr>
      <w:tr w:rsidR="00E751BD" w:rsidRPr="00F531CC" w:rsidTr="00877320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E751BD" w:rsidRPr="00F531CC" w:rsidRDefault="00E751BD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vMerge/>
            <w:shd w:val="clear" w:color="auto" w:fill="FFFFFF"/>
            <w:vAlign w:val="center"/>
          </w:tcPr>
          <w:p w:rsidR="00E751BD" w:rsidRPr="00F531CC" w:rsidRDefault="00E751BD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69" w:type="dxa"/>
            <w:vMerge/>
            <w:shd w:val="clear" w:color="auto" w:fill="FFFFFF"/>
            <w:vAlign w:val="center"/>
          </w:tcPr>
          <w:p w:rsidR="00E751BD" w:rsidRPr="00F531CC" w:rsidRDefault="00E751BD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751BD" w:rsidRPr="00F531CC" w:rsidRDefault="00E751BD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90" w:type="dxa"/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 xml:space="preserve">Вид объектов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недвижимости</w:t>
            </w:r>
          </w:p>
        </w:tc>
        <w:tc>
          <w:tcPr>
            <w:tcW w:w="1012" w:type="dxa"/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Площадь,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кв.м.</w:t>
            </w:r>
          </w:p>
        </w:tc>
        <w:tc>
          <w:tcPr>
            <w:tcW w:w="1020" w:type="dxa"/>
            <w:shd w:val="clear" w:color="auto" w:fill="FFFFFF"/>
          </w:tcPr>
          <w:p w:rsidR="00E751BD" w:rsidRPr="00F531CC" w:rsidRDefault="00E751BD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Страна располо-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жения</w:t>
            </w:r>
          </w:p>
        </w:tc>
        <w:tc>
          <w:tcPr>
            <w:tcW w:w="1858" w:type="dxa"/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Транспортные средства, принадлежащие на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43" w:type="dxa"/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Вид объектов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недвижимости</w:t>
            </w:r>
          </w:p>
        </w:tc>
        <w:tc>
          <w:tcPr>
            <w:tcW w:w="983" w:type="dxa"/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Площадь,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кв.м.</w:t>
            </w:r>
          </w:p>
        </w:tc>
        <w:tc>
          <w:tcPr>
            <w:tcW w:w="1417" w:type="dxa"/>
            <w:shd w:val="clear" w:color="auto" w:fill="FFFFFF"/>
          </w:tcPr>
          <w:p w:rsidR="00E751BD" w:rsidRPr="00F531CC" w:rsidRDefault="00E751BD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Страна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расположения</w:t>
            </w:r>
          </w:p>
        </w:tc>
      </w:tr>
      <w:tr w:rsidR="00E751BD" w:rsidRPr="00F531CC" w:rsidTr="00877320">
        <w:trPr>
          <w:tblCellSpacing w:w="0" w:type="dxa"/>
        </w:trPr>
        <w:tc>
          <w:tcPr>
            <w:tcW w:w="451" w:type="dxa"/>
            <w:vMerge w:val="restart"/>
            <w:shd w:val="clear" w:color="auto" w:fill="FFFFFF"/>
          </w:tcPr>
          <w:p w:rsidR="00E751BD" w:rsidRDefault="00E751BD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E751BD" w:rsidRPr="00F531CC" w:rsidRDefault="00E751BD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Дмитриева Дарья Ивановна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E751BD" w:rsidRPr="00F531CC" w:rsidRDefault="00E751BD" w:rsidP="00F467AD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Директор МБУК «Манская межпоселенческая библиотека»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51BD" w:rsidRPr="00F531CC" w:rsidRDefault="00E751BD" w:rsidP="001B14DA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662 321,77</w:t>
            </w:r>
          </w:p>
        </w:tc>
        <w:tc>
          <w:tcPr>
            <w:tcW w:w="1590" w:type="dxa"/>
            <w:shd w:val="clear" w:color="auto" w:fill="FFFFFF"/>
          </w:tcPr>
          <w:p w:rsidR="00E751BD" w:rsidRDefault="00E751BD" w:rsidP="00C57AC0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E751BD" w:rsidRPr="009C7CB9" w:rsidRDefault="00E751BD" w:rsidP="00C57AC0">
            <w:pPr>
              <w:spacing w:after="150"/>
              <w:rPr>
                <w:bCs/>
                <w:color w:val="000000"/>
                <w:sz w:val="17"/>
              </w:rPr>
            </w:pPr>
          </w:p>
        </w:tc>
        <w:tc>
          <w:tcPr>
            <w:tcW w:w="1012" w:type="dxa"/>
            <w:shd w:val="clear" w:color="auto" w:fill="FFFFFF"/>
          </w:tcPr>
          <w:p w:rsidR="00E751BD" w:rsidRDefault="00E751BD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1500,0</w:t>
            </w:r>
          </w:p>
          <w:p w:rsidR="00E751BD" w:rsidRPr="009C7CB9" w:rsidRDefault="00E751BD" w:rsidP="00764DD1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020" w:type="dxa"/>
            <w:shd w:val="clear" w:color="auto" w:fill="FFFFFF"/>
          </w:tcPr>
          <w:p w:rsidR="00E751BD" w:rsidRDefault="00E751BD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E751BD" w:rsidRPr="009C7CB9" w:rsidRDefault="00E751BD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858" w:type="dxa"/>
            <w:shd w:val="clear" w:color="auto" w:fill="FFFFFF"/>
          </w:tcPr>
          <w:p w:rsidR="00E751BD" w:rsidRPr="00F467AD" w:rsidRDefault="00E751BD" w:rsidP="00492F35">
            <w:pPr>
              <w:pStyle w:val="ae"/>
              <w:jc w:val="center"/>
              <w:rPr>
                <w:sz w:val="18"/>
                <w:szCs w:val="18"/>
              </w:rPr>
            </w:pPr>
            <w:r w:rsidRPr="00F467AD">
              <w:rPr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</w:tcPr>
          <w:p w:rsidR="00E751BD" w:rsidRPr="00F467AD" w:rsidRDefault="00E751BD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751BD" w:rsidRDefault="00E751BD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</w:p>
          <w:p w:rsidR="00E751BD" w:rsidRPr="00F467AD" w:rsidRDefault="00E751BD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83" w:type="dxa"/>
            <w:shd w:val="clear" w:color="auto" w:fill="FFFFFF"/>
          </w:tcPr>
          <w:p w:rsidR="00E751BD" w:rsidRDefault="00E751BD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1599,0</w:t>
            </w:r>
          </w:p>
          <w:p w:rsidR="00E751BD" w:rsidRDefault="00E751BD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</w:p>
          <w:p w:rsidR="00E751BD" w:rsidRDefault="00E751BD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</w:p>
          <w:p w:rsidR="00E751BD" w:rsidRPr="00F467AD" w:rsidRDefault="00E751BD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417" w:type="dxa"/>
            <w:shd w:val="clear" w:color="auto" w:fill="FFFFFF"/>
          </w:tcPr>
          <w:p w:rsidR="00E751BD" w:rsidRDefault="00E751BD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E751BD" w:rsidRDefault="00E751BD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</w:p>
          <w:p w:rsidR="00E751BD" w:rsidRDefault="00E751BD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</w:p>
          <w:p w:rsidR="00E751BD" w:rsidRPr="00F467AD" w:rsidRDefault="00E751BD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</w:tr>
      <w:tr w:rsidR="00E751BD" w:rsidRPr="00F531CC" w:rsidTr="00877320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E751BD" w:rsidRDefault="00E751BD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 w:rsidR="00E751BD" w:rsidRPr="000E65A3" w:rsidRDefault="00E751BD" w:rsidP="004B533F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E751BD" w:rsidRPr="000E65A3" w:rsidRDefault="00E751BD" w:rsidP="004B533F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51BD" w:rsidRPr="000E65A3" w:rsidRDefault="00E751BD" w:rsidP="001B14DA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382 285,00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E751BD" w:rsidRDefault="00E751BD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E751BD" w:rsidRPr="009C7CB9" w:rsidRDefault="00E751BD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Жилой дом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E751BD" w:rsidRDefault="00E751BD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1599,0</w:t>
            </w:r>
          </w:p>
          <w:p w:rsidR="00E751BD" w:rsidRPr="009C7CB9" w:rsidRDefault="00E751BD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75,6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E751BD" w:rsidRDefault="00E751BD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E751BD" w:rsidRPr="009C7CB9" w:rsidRDefault="00E751BD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E751BD" w:rsidRPr="00F467AD" w:rsidRDefault="00E751BD" w:rsidP="004B533F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Мототранспортные средства: мотоцикл имз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E751BD" w:rsidRPr="00F467AD" w:rsidRDefault="00E751BD" w:rsidP="004B533F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751BD" w:rsidRPr="00F467AD" w:rsidRDefault="00E751BD" w:rsidP="004B533F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751BD" w:rsidRPr="00F467AD" w:rsidRDefault="00E751BD" w:rsidP="004B533F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E751BD" w:rsidRPr="00F531CC" w:rsidTr="00877320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E751BD" w:rsidRDefault="00E751BD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 w:rsidR="00E751BD" w:rsidRPr="000E65A3" w:rsidRDefault="00E751BD" w:rsidP="00006A9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E751BD" w:rsidRPr="000E65A3" w:rsidRDefault="00E751BD" w:rsidP="00006A9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51BD" w:rsidRPr="000E65A3" w:rsidRDefault="00E751BD" w:rsidP="00006A9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E751BD" w:rsidRDefault="00E751BD" w:rsidP="00006A9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E751BD" w:rsidRDefault="00E751BD" w:rsidP="00006A9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E751BD" w:rsidRDefault="00E751BD" w:rsidP="00006A9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E751BD" w:rsidRPr="00F467AD" w:rsidRDefault="00E751BD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E751BD" w:rsidRPr="00F467AD" w:rsidRDefault="00E751BD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E751BD" w:rsidRDefault="00E751BD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E751BD" w:rsidRPr="00F467AD" w:rsidRDefault="00E751BD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751BD" w:rsidRDefault="00E751BD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1599,0</w:t>
            </w:r>
          </w:p>
          <w:p w:rsidR="00E751BD" w:rsidRDefault="00E751BD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E751BD" w:rsidRDefault="00E751BD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E751BD" w:rsidRPr="00F467AD" w:rsidRDefault="00E751BD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751BD" w:rsidRDefault="00E751BD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E751BD" w:rsidRDefault="00E751BD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E751BD" w:rsidRDefault="00E751BD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E751BD" w:rsidRPr="00F467AD" w:rsidRDefault="00E751BD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</w:tr>
      <w:tr w:rsidR="00E751BD" w:rsidRPr="00F531CC" w:rsidTr="00877320">
        <w:trPr>
          <w:tblCellSpacing w:w="0" w:type="dxa"/>
        </w:trPr>
        <w:tc>
          <w:tcPr>
            <w:tcW w:w="451" w:type="dxa"/>
            <w:vMerge w:val="restart"/>
            <w:shd w:val="clear" w:color="auto" w:fill="FFFFFF"/>
          </w:tcPr>
          <w:p w:rsidR="00E751BD" w:rsidRDefault="00E751BD" w:rsidP="0090503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E751BD" w:rsidRPr="00360989" w:rsidRDefault="00E751BD" w:rsidP="00C1793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Виктор Владимирович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E751BD" w:rsidRPr="00360989" w:rsidRDefault="00E751BD" w:rsidP="00312820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«Манская централизованная клубная система</w:t>
            </w:r>
            <w:r w:rsidRPr="00360989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51BD" w:rsidRPr="00360989" w:rsidRDefault="00E751BD" w:rsidP="00C1793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674 383,40</w:t>
            </w:r>
          </w:p>
        </w:tc>
        <w:tc>
          <w:tcPr>
            <w:tcW w:w="1590" w:type="dxa"/>
            <w:shd w:val="clear" w:color="auto" w:fill="FFFFFF"/>
          </w:tcPr>
          <w:p w:rsidR="00E751BD" w:rsidRDefault="00E751BD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Default="00E751BD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E751BD" w:rsidRDefault="00E751BD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Pr="00360989" w:rsidRDefault="00E751BD" w:rsidP="005145F9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FFFFFF"/>
          </w:tcPr>
          <w:p w:rsidR="00E751BD" w:rsidRDefault="00E751BD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992,0</w:t>
            </w:r>
          </w:p>
          <w:p w:rsidR="00E751BD" w:rsidRDefault="00E751BD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Default="00E751BD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Pr="00360989" w:rsidRDefault="00E751BD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63,0</w:t>
            </w:r>
          </w:p>
        </w:tc>
        <w:tc>
          <w:tcPr>
            <w:tcW w:w="1020" w:type="dxa"/>
            <w:shd w:val="clear" w:color="auto" w:fill="FFFFFF"/>
          </w:tcPr>
          <w:p w:rsidR="00E751BD" w:rsidRDefault="00E751BD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E751BD" w:rsidRDefault="00E751BD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Default="00E751BD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E751BD" w:rsidRDefault="00E751BD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Pr="00360989" w:rsidRDefault="00E751BD" w:rsidP="00C17935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FFFFFF"/>
          </w:tcPr>
          <w:p w:rsidR="00E751BD" w:rsidRDefault="00E751BD" w:rsidP="00C179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E751BD" w:rsidRDefault="00E751BD" w:rsidP="00C179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  <w:p w:rsidR="00E751BD" w:rsidRDefault="00E751BD" w:rsidP="00C17935">
            <w:pPr>
              <w:pStyle w:val="ae"/>
              <w:jc w:val="center"/>
              <w:rPr>
                <w:sz w:val="18"/>
                <w:szCs w:val="18"/>
              </w:rPr>
            </w:pPr>
          </w:p>
          <w:p w:rsidR="00E751BD" w:rsidRDefault="00E751BD" w:rsidP="00C179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  <w:p w:rsidR="00E751BD" w:rsidRDefault="00E751BD" w:rsidP="00C179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E751BD" w:rsidRPr="00360989" w:rsidRDefault="00E751BD" w:rsidP="00C17935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FFFFFF"/>
          </w:tcPr>
          <w:p w:rsidR="00E751BD" w:rsidRPr="00360989" w:rsidRDefault="00E751BD" w:rsidP="00C179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</w:tcPr>
          <w:p w:rsidR="00E751BD" w:rsidRPr="00360989" w:rsidRDefault="00E751BD" w:rsidP="00C179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417" w:type="dxa"/>
            <w:shd w:val="clear" w:color="auto" w:fill="FFFFFF"/>
          </w:tcPr>
          <w:p w:rsidR="00E751BD" w:rsidRPr="00360989" w:rsidRDefault="00E751BD" w:rsidP="00C179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751BD" w:rsidRPr="00F531CC" w:rsidTr="006B4C88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E751BD" w:rsidRDefault="00E751BD" w:rsidP="004B198D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 w:rsidR="00E751BD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E751BD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751BD" w:rsidRDefault="00E751BD" w:rsidP="004B198D">
            <w:pPr>
              <w:jc w:val="center"/>
            </w:pPr>
            <w:r w:rsidRPr="00671C94"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E751BD" w:rsidRDefault="00E751BD" w:rsidP="004B198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E751BD" w:rsidRDefault="00E751BD" w:rsidP="004B198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E751BD" w:rsidRDefault="00E751BD" w:rsidP="004B198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E751BD" w:rsidRPr="00F467AD" w:rsidRDefault="00E751BD" w:rsidP="004B198D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E751BD" w:rsidRDefault="00E751BD" w:rsidP="004B198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751BD" w:rsidRDefault="00E751BD" w:rsidP="004B198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751BD" w:rsidRPr="00F467AD" w:rsidRDefault="00E751BD" w:rsidP="004B198D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E751BD" w:rsidRPr="00F531CC" w:rsidTr="006B4C88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E751BD" w:rsidRDefault="00E751BD" w:rsidP="004B198D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 w:rsidR="00E751BD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E751BD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751BD" w:rsidRDefault="00E751BD" w:rsidP="004B198D">
            <w:pPr>
              <w:jc w:val="center"/>
            </w:pPr>
            <w:r w:rsidRPr="00671C94"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E751BD" w:rsidRDefault="00E751BD" w:rsidP="004B198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E751BD" w:rsidRDefault="00E751BD" w:rsidP="004B198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E751BD" w:rsidRDefault="00E751BD" w:rsidP="004B198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E751BD" w:rsidRPr="00F467AD" w:rsidRDefault="00E751BD" w:rsidP="004B198D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E751BD" w:rsidRDefault="00E751BD" w:rsidP="004B198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751BD" w:rsidRDefault="00E751BD" w:rsidP="004B198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751BD" w:rsidRPr="00F467AD" w:rsidRDefault="00E751BD" w:rsidP="004B198D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E751BD" w:rsidRPr="00F531CC" w:rsidTr="006B4C88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E751BD" w:rsidRDefault="00E751BD" w:rsidP="004B198D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 w:rsidR="00E751BD" w:rsidRDefault="00E751BD" w:rsidP="004B198D">
            <w:pPr>
              <w:pStyle w:val="ae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E751BD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751BD" w:rsidRDefault="00E751BD" w:rsidP="004B198D">
            <w:pPr>
              <w:jc w:val="center"/>
            </w:pPr>
            <w:r w:rsidRPr="00671C94"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E751BD" w:rsidRDefault="00E751BD" w:rsidP="004B198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E751BD" w:rsidRDefault="00E751BD" w:rsidP="004B198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E751BD" w:rsidRDefault="00E751BD" w:rsidP="004B198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E751BD" w:rsidRPr="00F467AD" w:rsidRDefault="00E751BD" w:rsidP="004B198D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E751BD" w:rsidRDefault="00E751BD" w:rsidP="004B198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751BD" w:rsidRDefault="00E751BD" w:rsidP="004B198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751BD" w:rsidRPr="00F467AD" w:rsidRDefault="00E751BD" w:rsidP="004B198D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E751BD" w:rsidRPr="00F467AD" w:rsidTr="00877320">
        <w:trPr>
          <w:tblCellSpacing w:w="0" w:type="dxa"/>
        </w:trPr>
        <w:tc>
          <w:tcPr>
            <w:tcW w:w="451" w:type="dxa"/>
            <w:shd w:val="clear" w:color="auto" w:fill="FFFFFF"/>
          </w:tcPr>
          <w:p w:rsidR="00E751BD" w:rsidRDefault="00E751BD" w:rsidP="004B198D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E751BD" w:rsidRPr="007D67AE" w:rsidRDefault="00E751BD" w:rsidP="004B198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Путран Людмила Владимировна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E751BD" w:rsidRPr="007D67AE" w:rsidRDefault="00E751BD" w:rsidP="004B198D">
            <w:pPr>
              <w:pStyle w:val="ae"/>
              <w:rPr>
                <w:sz w:val="18"/>
                <w:szCs w:val="18"/>
              </w:rPr>
            </w:pPr>
            <w:r w:rsidRPr="007D67AE">
              <w:rPr>
                <w:sz w:val="18"/>
                <w:szCs w:val="18"/>
              </w:rPr>
              <w:t>Директор МБУ «Молодежный центр «Феникс»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51BD" w:rsidRPr="007D67AE" w:rsidRDefault="00E751BD" w:rsidP="004B198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800 440,81</w:t>
            </w:r>
          </w:p>
        </w:tc>
        <w:tc>
          <w:tcPr>
            <w:tcW w:w="1590" w:type="dxa"/>
            <w:shd w:val="clear" w:color="auto" w:fill="FFFFFF"/>
          </w:tcPr>
          <w:p w:rsidR="00E751BD" w:rsidRPr="007D67AE" w:rsidRDefault="00E751BD" w:rsidP="004B198D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4B198D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Default="00E751BD" w:rsidP="004B198D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Квартира</w:t>
            </w:r>
          </w:p>
          <w:p w:rsidR="00E751BD" w:rsidRDefault="00E751BD" w:rsidP="004B198D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Pr="007D67AE" w:rsidRDefault="00E751BD" w:rsidP="004B198D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FFFFFF"/>
          </w:tcPr>
          <w:p w:rsidR="00E751BD" w:rsidRPr="007D67AE" w:rsidRDefault="00E751BD" w:rsidP="004B198D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  <w:r w:rsidRPr="007D67AE">
              <w:rPr>
                <w:bCs/>
                <w:sz w:val="18"/>
                <w:szCs w:val="18"/>
              </w:rPr>
              <w:t>,0</w:t>
            </w:r>
          </w:p>
          <w:p w:rsidR="00E751BD" w:rsidRPr="007D67AE" w:rsidRDefault="00E751BD" w:rsidP="004B198D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Default="00E751BD" w:rsidP="004B198D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Default="00E751BD" w:rsidP="004B198D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</w:t>
            </w:r>
            <w:r w:rsidRPr="007D67AE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2</w:t>
            </w:r>
          </w:p>
          <w:p w:rsidR="00E751BD" w:rsidRDefault="00E751BD" w:rsidP="004B198D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Pr="007D67AE" w:rsidRDefault="00E751BD" w:rsidP="004B198D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54,0</w:t>
            </w:r>
          </w:p>
          <w:p w:rsidR="00E751BD" w:rsidRPr="007D67AE" w:rsidRDefault="00E751BD" w:rsidP="004B198D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FFF"/>
          </w:tcPr>
          <w:p w:rsidR="00E751BD" w:rsidRPr="007D67AE" w:rsidRDefault="00E751BD" w:rsidP="004B198D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Россия</w:t>
            </w:r>
          </w:p>
          <w:p w:rsidR="00E751BD" w:rsidRDefault="00E751BD" w:rsidP="004B198D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Default="00E751BD" w:rsidP="004B198D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Default="00E751BD" w:rsidP="004B198D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Россия</w:t>
            </w:r>
          </w:p>
          <w:p w:rsidR="00E751BD" w:rsidRDefault="00E751BD" w:rsidP="004B198D">
            <w:pPr>
              <w:pStyle w:val="ae"/>
              <w:rPr>
                <w:bCs/>
                <w:sz w:val="18"/>
                <w:szCs w:val="18"/>
              </w:rPr>
            </w:pPr>
          </w:p>
          <w:p w:rsidR="00E751BD" w:rsidRPr="007D67AE" w:rsidRDefault="00E751BD" w:rsidP="004B198D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shd w:val="clear" w:color="auto" w:fill="FFFFFF"/>
          </w:tcPr>
          <w:p w:rsidR="00E751BD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751BD" w:rsidRPr="007D67AE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1443" w:type="dxa"/>
            <w:shd w:val="clear" w:color="auto" w:fill="FFFFFF"/>
          </w:tcPr>
          <w:p w:rsidR="00E751BD" w:rsidRPr="007D67AE" w:rsidRDefault="00E751BD" w:rsidP="004B198D">
            <w:pPr>
              <w:pStyle w:val="ae"/>
              <w:jc w:val="center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83" w:type="dxa"/>
            <w:shd w:val="clear" w:color="auto" w:fill="FFFFFF"/>
          </w:tcPr>
          <w:p w:rsidR="00E751BD" w:rsidRPr="007D67AE" w:rsidRDefault="00E751BD" w:rsidP="004B198D">
            <w:pPr>
              <w:pStyle w:val="ae"/>
              <w:jc w:val="center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751BD" w:rsidRPr="007D67AE" w:rsidRDefault="00E751BD" w:rsidP="004B198D">
            <w:pPr>
              <w:pStyle w:val="ae"/>
              <w:jc w:val="center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-</w:t>
            </w:r>
          </w:p>
        </w:tc>
      </w:tr>
      <w:tr w:rsidR="00E751BD" w:rsidRPr="00F467AD" w:rsidTr="00877320">
        <w:trPr>
          <w:tblCellSpacing w:w="0" w:type="dxa"/>
        </w:trPr>
        <w:tc>
          <w:tcPr>
            <w:tcW w:w="451" w:type="dxa"/>
            <w:vMerge w:val="restart"/>
            <w:shd w:val="clear" w:color="auto" w:fill="FFFFFF"/>
          </w:tcPr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4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Эскин Дмитрий Яковлевич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Директор МБУДО «Шалинская ДШИ»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900 883,22</w:t>
            </w:r>
          </w:p>
        </w:tc>
        <w:tc>
          <w:tcPr>
            <w:tcW w:w="1590" w:type="dxa"/>
            <w:shd w:val="clear" w:color="auto" w:fill="FFFFFF"/>
          </w:tcPr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Земельный участок</w:t>
            </w:r>
          </w:p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</w:p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 xml:space="preserve">Квартира </w:t>
            </w:r>
          </w:p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</w:p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Гараж</w:t>
            </w:r>
          </w:p>
        </w:tc>
        <w:tc>
          <w:tcPr>
            <w:tcW w:w="1012" w:type="dxa"/>
            <w:shd w:val="clear" w:color="auto" w:fill="FFFFFF"/>
          </w:tcPr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33,0</w:t>
            </w:r>
          </w:p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</w:p>
          <w:p w:rsidR="00E751BD" w:rsidRDefault="00E751BD" w:rsidP="004B198D">
            <w:pPr>
              <w:pStyle w:val="ae"/>
              <w:rPr>
                <w:sz w:val="18"/>
                <w:szCs w:val="18"/>
              </w:rPr>
            </w:pPr>
          </w:p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50,0</w:t>
            </w:r>
          </w:p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</w:p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33,0</w:t>
            </w:r>
          </w:p>
        </w:tc>
        <w:tc>
          <w:tcPr>
            <w:tcW w:w="1020" w:type="dxa"/>
            <w:shd w:val="clear" w:color="auto" w:fill="FFFFFF"/>
          </w:tcPr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  <w:p w:rsidR="00E751BD" w:rsidRDefault="00E751BD" w:rsidP="004B198D">
            <w:pPr>
              <w:pStyle w:val="ae"/>
              <w:rPr>
                <w:sz w:val="18"/>
                <w:szCs w:val="18"/>
              </w:rPr>
            </w:pPr>
          </w:p>
          <w:p w:rsidR="00E751BD" w:rsidRDefault="00E751BD" w:rsidP="004B198D">
            <w:pPr>
              <w:pStyle w:val="ae"/>
              <w:rPr>
                <w:sz w:val="18"/>
                <w:szCs w:val="18"/>
              </w:rPr>
            </w:pPr>
          </w:p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</w:p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shd w:val="clear" w:color="auto" w:fill="FFFFFF"/>
          </w:tcPr>
          <w:p w:rsidR="00E751BD" w:rsidRPr="000C1DC0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Автомобили легковые:</w:t>
            </w:r>
          </w:p>
          <w:p w:rsidR="00E751BD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Шевроле</w:t>
            </w:r>
          </w:p>
          <w:p w:rsidR="00E751BD" w:rsidRPr="000C1DC0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E751BD" w:rsidRPr="000C1DC0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</w:p>
          <w:p w:rsidR="00E751BD" w:rsidRPr="000C1DC0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Мототранспортные средства:</w:t>
            </w:r>
          </w:p>
          <w:p w:rsidR="00E751BD" w:rsidRPr="000C1DC0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Мотоцикл ИЖ</w:t>
            </w:r>
          </w:p>
        </w:tc>
        <w:tc>
          <w:tcPr>
            <w:tcW w:w="1443" w:type="dxa"/>
            <w:shd w:val="clear" w:color="auto" w:fill="FFFFFF"/>
          </w:tcPr>
          <w:p w:rsidR="00E751BD" w:rsidRPr="000C1DC0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shd w:val="clear" w:color="auto" w:fill="FFFFFF"/>
          </w:tcPr>
          <w:p w:rsidR="00E751BD" w:rsidRPr="000C1DC0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751BD" w:rsidRPr="000C1DC0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</w:tr>
      <w:tr w:rsidR="00E751BD" w:rsidRPr="00F467AD" w:rsidTr="00877320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Супруга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E751BD" w:rsidRPr="000C1DC0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835 218,80</w:t>
            </w:r>
          </w:p>
        </w:tc>
        <w:tc>
          <w:tcPr>
            <w:tcW w:w="1590" w:type="dxa"/>
            <w:shd w:val="clear" w:color="auto" w:fill="FFFFFF"/>
          </w:tcPr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 xml:space="preserve">Квартира </w:t>
            </w:r>
          </w:p>
          <w:p w:rsidR="00E751BD" w:rsidRDefault="00E751BD" w:rsidP="004B198D">
            <w:pPr>
              <w:pStyle w:val="ae"/>
              <w:rPr>
                <w:sz w:val="18"/>
                <w:szCs w:val="18"/>
              </w:rPr>
            </w:pPr>
          </w:p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FFFFFF"/>
          </w:tcPr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50,0</w:t>
            </w:r>
          </w:p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</w:p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31,6</w:t>
            </w:r>
          </w:p>
        </w:tc>
        <w:tc>
          <w:tcPr>
            <w:tcW w:w="1020" w:type="dxa"/>
            <w:shd w:val="clear" w:color="auto" w:fill="FFFFFF"/>
          </w:tcPr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</w:p>
          <w:p w:rsidR="00E751BD" w:rsidRPr="000C1DC0" w:rsidRDefault="00E751BD" w:rsidP="004B198D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shd w:val="clear" w:color="auto" w:fill="FFFFFF"/>
          </w:tcPr>
          <w:p w:rsidR="00E751BD" w:rsidRPr="000C1DC0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</w:tcPr>
          <w:p w:rsidR="00E751BD" w:rsidRPr="000C1DC0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shd w:val="clear" w:color="auto" w:fill="FFFFFF"/>
          </w:tcPr>
          <w:p w:rsidR="00E751BD" w:rsidRPr="000C1DC0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751BD" w:rsidRPr="000C1DC0" w:rsidRDefault="00E751BD" w:rsidP="004B19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</w:tr>
    </w:tbl>
    <w:p w:rsidR="00E751BD" w:rsidRDefault="00E751BD" w:rsidP="00606470">
      <w:pPr>
        <w:jc w:val="right"/>
        <w:rPr>
          <w:sz w:val="28"/>
        </w:rPr>
      </w:pPr>
    </w:p>
    <w:p w:rsidR="00E751BD" w:rsidRPr="00070641" w:rsidRDefault="00E751BD" w:rsidP="00070641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070641">
        <w:rPr>
          <w:rFonts w:eastAsia="Times New Roman"/>
          <w:sz w:val="28"/>
          <w:lang w:eastAsia="ru-RU"/>
        </w:rPr>
        <w:t>Сведения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E751BD" w:rsidRPr="009D7FF7" w:rsidRDefault="00E751BD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9D7FF7">
        <w:rPr>
          <w:rFonts w:eastAsia="Times New Roman"/>
          <w:sz w:val="28"/>
          <w:lang w:eastAsia="ru-RU"/>
        </w:rPr>
        <w:t>за 2020 год</w:t>
      </w:r>
    </w:p>
    <w:p w:rsidR="00E751BD" w:rsidRPr="00070641" w:rsidRDefault="00E751BD" w:rsidP="00070641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41"/>
        <w:gridCol w:w="1754"/>
        <w:gridCol w:w="1407"/>
        <w:gridCol w:w="1770"/>
        <w:gridCol w:w="1243"/>
        <w:gridCol w:w="1122"/>
        <w:gridCol w:w="2003"/>
        <w:gridCol w:w="1643"/>
        <w:gridCol w:w="1158"/>
        <w:gridCol w:w="1683"/>
      </w:tblGrid>
      <w:tr w:rsidR="00E751BD" w:rsidRPr="00070641" w:rsidTr="00726996">
        <w:trPr>
          <w:tblCellSpacing w:w="0" w:type="dxa"/>
        </w:trPr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1BD" w:rsidRPr="00070641" w:rsidRDefault="00E751BD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"/>
            </w:r>
          </w:p>
        </w:tc>
        <w:tc>
          <w:tcPr>
            <w:tcW w:w="16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1BD" w:rsidRPr="00070641" w:rsidRDefault="00E751BD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"/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1BD" w:rsidRPr="00070641" w:rsidRDefault="00E751BD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6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1BD" w:rsidRPr="00070641" w:rsidRDefault="00E751BD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1BD" w:rsidRPr="00070641" w:rsidRDefault="00E751BD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1BD" w:rsidRPr="00070641" w:rsidRDefault="00E751BD" w:rsidP="0007064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1BD" w:rsidRPr="00070641" w:rsidRDefault="00E751BD" w:rsidP="0007064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1BD" w:rsidRPr="00070641" w:rsidRDefault="00E751BD" w:rsidP="0007064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1BD" w:rsidRPr="00070641" w:rsidRDefault="00E751BD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1BD" w:rsidRPr="00070641" w:rsidRDefault="00E751BD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1BD" w:rsidRPr="00070641" w:rsidRDefault="00E751BD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"/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1BD" w:rsidRPr="00070641" w:rsidRDefault="00E751BD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1BD" w:rsidRPr="00070641" w:rsidRDefault="00E751BD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1BD" w:rsidRPr="00070641" w:rsidRDefault="00E751BD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1BD" w:rsidRPr="00070641" w:rsidRDefault="00E751BD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"/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1BD" w:rsidRPr="00070641" w:rsidRDefault="00E751BD" w:rsidP="0007064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Антонова  Любовь  Алексеевна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1BD" w:rsidRPr="00070641" w:rsidRDefault="00E751BD" w:rsidP="00070641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70641">
              <w:rPr>
                <w:rFonts w:eastAsia="Times New Roman"/>
                <w:sz w:val="18"/>
                <w:szCs w:val="18"/>
              </w:rPr>
              <w:t>Директор МБОУ «</w:t>
            </w:r>
            <w:r>
              <w:rPr>
                <w:rFonts w:eastAsia="Times New Roman"/>
                <w:sz w:val="18"/>
                <w:szCs w:val="18"/>
              </w:rPr>
              <w:t>Кияйская СШ»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1BD" w:rsidRPr="00070641" w:rsidRDefault="00E751BD" w:rsidP="0007064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730 541,92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1BD" w:rsidRDefault="00E751BD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  <w:p w:rsidR="00E751BD" w:rsidRPr="00070641" w:rsidRDefault="00E751BD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1BD" w:rsidRDefault="00E751BD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1987,0</w:t>
            </w:r>
          </w:p>
          <w:p w:rsidR="00E751BD" w:rsidRDefault="00E751BD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70,1</w:t>
            </w:r>
          </w:p>
          <w:p w:rsidR="00E751BD" w:rsidRPr="00070641" w:rsidRDefault="00E751BD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34,8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1BD" w:rsidRDefault="00E751BD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Pr="00070641" w:rsidRDefault="00E751BD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1BD" w:rsidRPr="00070641" w:rsidRDefault="00E751BD" w:rsidP="0007064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07064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07064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07064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2B7CE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Струкалева  Галина  Николаевна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2B7CE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«Шалинская СШ №1»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2B7CE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1 263 694,61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Pr="00070641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Гараж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30,0</w:t>
            </w: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49,5</w:t>
            </w: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50,7</w:t>
            </w: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Pr="00070641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Pr="00070641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2B7CE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2B7CE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2B7CE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2B7CE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2B7CE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2B7CE8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2B7CE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207 482,29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17,4</w:t>
            </w: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31,7</w:t>
            </w: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B7CE8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B7CE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B7CE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B7CE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Обмоклая  Юлия  Иосифовна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«Нижне-Есауловская СШ»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1 194 982,04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  <w:p w:rsidR="00E751BD" w:rsidRPr="00070641" w:rsidRDefault="00E751BD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2800,0</w:t>
            </w:r>
          </w:p>
          <w:p w:rsidR="00E751BD" w:rsidRPr="00070641" w:rsidRDefault="00E751BD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117,3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Pr="00070641" w:rsidRDefault="00E751BD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1106FB" w:rsidRDefault="00E751BD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автомобиль</w:t>
            </w:r>
            <w:r w:rsidRPr="001106FB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 Хундай </w:t>
            </w:r>
          </w:p>
          <w:p w:rsidR="00E751BD" w:rsidRDefault="00E751BD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Грузовой автомобиль </w:t>
            </w:r>
            <w:r>
              <w:rPr>
                <w:rFonts w:eastAsia="Times New Roman"/>
                <w:sz w:val="18"/>
                <w:szCs w:val="18"/>
              </w:rPr>
              <w:lastRenderedPageBreak/>
              <w:t>УАЗ</w:t>
            </w:r>
          </w:p>
          <w:p w:rsidR="00E751BD" w:rsidRPr="006C69F1" w:rsidRDefault="00E751BD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Трактор-ДТ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4C695E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4C695E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4C695E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Михайлова  Галина  Николаевна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«Большеунгутская СШ»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752 771,58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4C695E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4C695E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46,0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4C695E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CF71B2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Леонова  Наталья  Иосифовна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CF71B2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«Первоманская СШ»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CF71B2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849 657,91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CF71B2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CF71B2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E751BD" w:rsidRDefault="00E751BD" w:rsidP="00CF71B2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E751BD" w:rsidRPr="00070641" w:rsidRDefault="00E751BD" w:rsidP="00CF71B2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CF71B2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2300,0</w:t>
            </w:r>
          </w:p>
          <w:p w:rsidR="00E751BD" w:rsidRDefault="00E751BD" w:rsidP="00CF71B2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44,7</w:t>
            </w:r>
          </w:p>
          <w:p w:rsidR="00E751BD" w:rsidRDefault="00E751BD" w:rsidP="00CF71B2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73,3</w:t>
            </w:r>
          </w:p>
          <w:p w:rsidR="00E751BD" w:rsidRPr="00070641" w:rsidRDefault="00E751BD" w:rsidP="00CF71B2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61,8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CF71B2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CF71B2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CF71B2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Pr="00070641" w:rsidRDefault="00E751BD" w:rsidP="00CF71B2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CF71B2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CF71B2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E751BD" w:rsidRPr="00070641" w:rsidRDefault="00E751BD" w:rsidP="00CF71B2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CF71B2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53,7</w:t>
            </w:r>
          </w:p>
          <w:p w:rsidR="00E751BD" w:rsidRPr="00070641" w:rsidRDefault="00E751BD" w:rsidP="00CF71B2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20000,0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CF71B2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Pr="00070641" w:rsidRDefault="00E751BD" w:rsidP="00CF71B2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617AF4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617AF4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617AF4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80 000,00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617A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E751BD" w:rsidRDefault="00E751BD" w:rsidP="00617A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E751BD" w:rsidRDefault="00E751BD" w:rsidP="00617A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617A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617A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617A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73,3,</w:t>
            </w:r>
          </w:p>
          <w:p w:rsidR="00E751BD" w:rsidRDefault="00E751BD" w:rsidP="00617A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53,7</w:t>
            </w:r>
          </w:p>
          <w:p w:rsidR="00E751BD" w:rsidRDefault="00E751BD" w:rsidP="00617A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2300,0</w:t>
            </w:r>
          </w:p>
          <w:p w:rsidR="00E751BD" w:rsidRDefault="00E751BD" w:rsidP="00617A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1966,0</w:t>
            </w:r>
          </w:p>
          <w:p w:rsidR="00E751BD" w:rsidRDefault="00E751BD" w:rsidP="00617A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617A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  <w:p w:rsidR="00E751BD" w:rsidRDefault="00E751BD" w:rsidP="00617A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617A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617A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617AF4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Легковой автомобиль ВАЗ </w:t>
            </w:r>
          </w:p>
          <w:p w:rsidR="00E751BD" w:rsidRDefault="00E751BD" w:rsidP="00617AF4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Грузовой автомобиль УАЗ</w:t>
            </w:r>
          </w:p>
          <w:p w:rsidR="00E751BD" w:rsidRDefault="00E751BD" w:rsidP="00617AF4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 Т-40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617AF4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617AF4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617AF4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F939AB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Малина  Наталья Евгеньевна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F939AB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«Колбинская СШ»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F939AB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780 188,02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939AB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  <w:p w:rsidR="00E751BD" w:rsidRPr="00070641" w:rsidRDefault="00E751BD" w:rsidP="00F939AB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939AB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50,4</w:t>
            </w:r>
          </w:p>
          <w:p w:rsidR="00E751BD" w:rsidRPr="00070641" w:rsidRDefault="00E751BD" w:rsidP="00F939AB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2500,0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939AB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Pr="00070641" w:rsidRDefault="00E751BD" w:rsidP="00F939AB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F939AB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F939A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F939A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F939A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F939AB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F939AB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F939AB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810 164,83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939AB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F939AB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939AB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2500,0</w:t>
            </w:r>
          </w:p>
          <w:p w:rsidR="00E751BD" w:rsidRDefault="00E751BD" w:rsidP="00F939AB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50,4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939AB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F939AB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D5020A" w:rsidRDefault="00E751BD" w:rsidP="00F939AB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Легковой </w:t>
            </w:r>
            <w:r w:rsidRPr="00D5020A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ВАЗ </w:t>
            </w:r>
          </w:p>
          <w:p w:rsidR="00E751BD" w:rsidRDefault="00E751BD" w:rsidP="00F939AB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Иные транспортные средства</w:t>
            </w:r>
          </w:p>
          <w:p w:rsidR="00E751BD" w:rsidRPr="00D5020A" w:rsidRDefault="00E751BD" w:rsidP="00F939AB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Прицеп 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F939A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F939A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F939A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4D64A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Свиридова  Елена  Алексеевна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4D64A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«Нарвинская СШ им. В.И. Круглова»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4D64A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987 850,51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4D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4D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85,8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4D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D64A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 автомобиль</w:t>
            </w:r>
          </w:p>
          <w:p w:rsidR="00E751BD" w:rsidRPr="00070641" w:rsidRDefault="00E751BD" w:rsidP="004D64A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ТОЙОТА 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D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  <w:p w:rsidR="00E751BD" w:rsidRDefault="00E751BD" w:rsidP="004D64A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4D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4D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4D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4D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E751BD" w:rsidRPr="00070641" w:rsidRDefault="00E751BD" w:rsidP="004D64A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D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68,6</w:t>
            </w:r>
          </w:p>
          <w:p w:rsidR="00E751BD" w:rsidRDefault="00E751BD" w:rsidP="004D64A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4D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933,0</w:t>
            </w:r>
          </w:p>
          <w:p w:rsidR="00E751BD" w:rsidRDefault="00E751BD" w:rsidP="004D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4D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1666.0</w:t>
            </w:r>
          </w:p>
          <w:p w:rsidR="00E751BD" w:rsidRDefault="00E751BD" w:rsidP="004D64A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4D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3220,0</w:t>
            </w:r>
          </w:p>
          <w:p w:rsidR="00E751BD" w:rsidRDefault="00E751BD" w:rsidP="004D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Pr="00070641" w:rsidRDefault="00E751BD" w:rsidP="004D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1693,0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D64A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4D64A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4D64A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4D64A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Pr="00070641" w:rsidRDefault="00E751BD" w:rsidP="004D64A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EC734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EC734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EC734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737 912,45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Квартира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933,0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1666.0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3220,0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1693,0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2700,0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48,3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68,6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EC734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Грузовой автомобиль  УАЗ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EC734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Сухинина  Светлана  Александровна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EC734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«Камарчагская СОШ»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EC734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1 126 158,78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98,0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автомобиль     ХУНДАЙ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EC734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Pr="00070641" w:rsidRDefault="00E751BD" w:rsidP="00EC734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1804,0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Pr="00070641" w:rsidRDefault="00E751BD" w:rsidP="00EC734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EC734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EC734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EC734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870 578,83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EC7346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EC734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98,0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EC734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EC734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EC734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EC734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20 144,00</w:t>
            </w:r>
          </w:p>
          <w:p w:rsidR="00E751BD" w:rsidRDefault="00E751BD" w:rsidP="00EC734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48,8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EC734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544EBD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Фибих  Татьяна  Николаевна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544EBD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Директор  МБУ ДО  РДДТ Манского района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544EBD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467 908,43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Pr="00070641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1000,0</w:t>
            </w:r>
          </w:p>
          <w:p w:rsidR="00E751BD" w:rsidRPr="00070641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69,7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Pr="00070641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2B6D1A" w:rsidRDefault="00E751BD" w:rsidP="00544EBD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Легковой  автомобиль 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HONDA 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44EB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44EB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44EB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544EBD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44EB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44EB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1000,0</w:t>
            </w:r>
          </w:p>
          <w:p w:rsidR="00E751BD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69,7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44EB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44EB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44EB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44EB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544EBD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44EB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44EB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1000,0</w:t>
            </w:r>
          </w:p>
          <w:p w:rsidR="00E751BD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69,7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544E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44EB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44EB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44EB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44EB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2348F4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Додышева  Валентина  Леонидовна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2348F4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«Выезжелогская ОШ»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2348F4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862 102,64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348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Pr="00070641" w:rsidRDefault="00E751BD" w:rsidP="002348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348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4933,1</w:t>
            </w:r>
          </w:p>
          <w:p w:rsidR="00E751BD" w:rsidRPr="00070641" w:rsidRDefault="00E751BD" w:rsidP="002348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63,5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348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Pr="00070641" w:rsidRDefault="00E751BD" w:rsidP="002348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2348F4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2348F4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2348F4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2348F4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2348F4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2348F4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2348F4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373 262,64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2348F4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2348F4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2348F4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348F4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Легковой автомобиль УАЗ </w:t>
            </w:r>
          </w:p>
          <w:p w:rsidR="00E751BD" w:rsidRDefault="00E751BD" w:rsidP="002348F4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Шкода</w:t>
            </w:r>
          </w:p>
          <w:p w:rsidR="00E751BD" w:rsidRDefault="00E751BD" w:rsidP="002348F4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Трактор ЮМЗ 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348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2348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348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4933,1</w:t>
            </w:r>
          </w:p>
          <w:p w:rsidR="00E751BD" w:rsidRDefault="00E751BD" w:rsidP="002348F4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2348F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63,5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2348F4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2348F4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2348F4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8A526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Нейчева  Нина  Юрьевна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8A526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«Орешенская ОШ»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8A526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833 246,58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8A526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  <w:p w:rsidR="00E751BD" w:rsidRPr="00070641" w:rsidRDefault="00E751BD" w:rsidP="008A526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8A526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2805,0</w:t>
            </w:r>
          </w:p>
          <w:p w:rsidR="00E751BD" w:rsidRDefault="00E751BD" w:rsidP="008A526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Pr="00070641" w:rsidRDefault="00E751BD" w:rsidP="008A526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49,3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8A526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8A526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Pr="00070641" w:rsidRDefault="00E751BD" w:rsidP="008A526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8A526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Легковой автомобиль УАЗ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8A526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8A526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8A526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4F7836" w:rsidRDefault="00E751BD" w:rsidP="008A526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4F7836"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4F7836" w:rsidRDefault="00E751BD" w:rsidP="008A5265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4F7836" w:rsidRDefault="00E751BD" w:rsidP="008A526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240 073,57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4F7836" w:rsidRDefault="00E751BD" w:rsidP="006E41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 w:rsidRPr="004F7836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8A526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49,3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8A526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8A5265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8A526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8A526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2805,0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8A526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BB6D6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Рубцова   Наталья  Николаевна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BB6D6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«Верх-Есаульская ООШ им. Криволуцкого Н.Е.»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BB6D6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840 682,63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BB6D6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E751BD" w:rsidRPr="00070641" w:rsidRDefault="00E751BD" w:rsidP="00BB6D6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1039,0</w:t>
            </w:r>
          </w:p>
          <w:p w:rsidR="00E751BD" w:rsidRDefault="00E751BD" w:rsidP="00BB6D6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78,5</w:t>
            </w:r>
          </w:p>
          <w:p w:rsidR="00E751BD" w:rsidRPr="00070641" w:rsidRDefault="00E751BD" w:rsidP="00BB6D6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BB6D6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Pr="00070641" w:rsidRDefault="00E751BD" w:rsidP="00BB6D6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BB6D6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E751BD" w:rsidRPr="00070641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43,0</w:t>
            </w:r>
          </w:p>
          <w:p w:rsidR="00E751BD" w:rsidRPr="00070641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58,0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Pr="00070641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B6D6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B6D6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B6D6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E751BD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43,0</w:t>
            </w:r>
          </w:p>
          <w:p w:rsidR="00E751BD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58,0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B6D6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B6D6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B6D6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  <w:p w:rsidR="00E751BD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43,0</w:t>
            </w:r>
          </w:p>
          <w:p w:rsidR="00E751BD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58,0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BB6D6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98304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Миронова  Татьяна Владимировна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98304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«Степно-Баджейская  ОШ»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98304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1 008 531,87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8304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E751BD" w:rsidRPr="00070641" w:rsidRDefault="00E751BD" w:rsidP="0098304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8304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70,4</w:t>
            </w:r>
          </w:p>
          <w:p w:rsidR="00E751BD" w:rsidRPr="00070641" w:rsidRDefault="00E751BD" w:rsidP="0098304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38,1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8304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Pr="00070641" w:rsidRDefault="00E751BD" w:rsidP="0098304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8304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E751BD" w:rsidRPr="00877399" w:rsidRDefault="00E751BD" w:rsidP="0098304F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ТОЙОТА 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98304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98304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98304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98304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98304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877399" w:rsidRDefault="00E751BD" w:rsidP="0098304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56 000,00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8304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8304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70,4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8304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8304F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90518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Грузовой автомобиль</w:t>
            </w:r>
          </w:p>
          <w:p w:rsidR="00E751BD" w:rsidRPr="002B09E6" w:rsidRDefault="00E751BD" w:rsidP="0098304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КАМАЗ</w:t>
            </w:r>
          </w:p>
          <w:p w:rsidR="00E751BD" w:rsidRPr="002B09E6" w:rsidRDefault="00E751BD" w:rsidP="0098304F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8304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8304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8304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4364A0" w:rsidRDefault="00E751BD" w:rsidP="0098304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4364A0" w:rsidRDefault="00E751BD" w:rsidP="0098304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8304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8304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90518" w:rsidRDefault="00E751BD" w:rsidP="0098304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8304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90518" w:rsidRDefault="00E751BD" w:rsidP="0098304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8304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8304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107,0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98304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5B1D9D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Патрикеева  Татьяна  Викторовна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5B1D9D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 МБДОУ д/с «Ручеек»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5B1D9D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535 002,35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5B1D9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  <w:p w:rsidR="00E751BD" w:rsidRPr="00070641" w:rsidRDefault="00E751BD" w:rsidP="005B1D9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5B1D9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1722.0</w:t>
            </w:r>
          </w:p>
          <w:p w:rsidR="00E751BD" w:rsidRDefault="00E751BD" w:rsidP="005B1D9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Pr="00070641" w:rsidRDefault="00E751BD" w:rsidP="005B1D9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51,1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5B1D9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5B1D9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Pr="00070641" w:rsidRDefault="00E751BD" w:rsidP="005B1D9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B1D9D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B1D9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B1D9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5B1D9D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4746FE" w:rsidRDefault="00E751BD" w:rsidP="00462E0F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4746FE"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4746FE" w:rsidRDefault="00E751BD" w:rsidP="00462E0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4746FE" w:rsidRDefault="00E751BD" w:rsidP="00462E0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231 368,78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62E0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62E0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62E0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62E0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62E0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E751BD" w:rsidRDefault="00E751BD" w:rsidP="00462E0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462E0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  <w:p w:rsidR="00E751BD" w:rsidRDefault="00E751BD" w:rsidP="00462E0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62E0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51,1</w:t>
            </w:r>
          </w:p>
          <w:p w:rsidR="00E751BD" w:rsidRDefault="00E751BD" w:rsidP="00462E0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462E0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1722,0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62E0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462E0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462E0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462E0F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73220D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462E0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462E0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62E0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62E0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62E0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62E0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83513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E751BD" w:rsidRDefault="00E751BD" w:rsidP="00462E0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462E0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  <w:p w:rsidR="00E751BD" w:rsidRDefault="00E751BD" w:rsidP="00462E0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62E0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51,1</w:t>
            </w:r>
          </w:p>
          <w:p w:rsidR="00E751BD" w:rsidRDefault="00E751BD" w:rsidP="00462E0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462E0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1722,0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462E0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462E0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462E0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72699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Муравьева  Марина  Валерьевна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72699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МБДОУ д/с «Радуга»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72699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951 107,22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Pr="00070641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518,0</w:t>
            </w:r>
          </w:p>
          <w:p w:rsidR="00E751BD" w:rsidRPr="00070641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52,5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Pr="00070641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72699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72699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72699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72699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72699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72699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72699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E751BD" w:rsidRPr="00726996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Нежилое  здание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1800,0</w:t>
            </w:r>
          </w:p>
          <w:p w:rsidR="00E751BD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4936,0</w:t>
            </w:r>
          </w:p>
          <w:p w:rsidR="00E751BD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52,5</w:t>
            </w:r>
          </w:p>
          <w:p w:rsidR="00E751BD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607,6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72699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72699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Легковой автомобиль ВАЗ </w:t>
            </w:r>
          </w:p>
          <w:p w:rsidR="00E751BD" w:rsidRDefault="00E751BD" w:rsidP="0072699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Грузовой автомобиль  КАМАЗ </w:t>
            </w:r>
          </w:p>
          <w:p w:rsidR="00E751BD" w:rsidRDefault="00E751BD" w:rsidP="0072699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ГАЗ </w:t>
            </w:r>
          </w:p>
          <w:p w:rsidR="00E751BD" w:rsidRDefault="00E751BD" w:rsidP="0072699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Мототранспортные средства</w:t>
            </w:r>
          </w:p>
          <w:p w:rsidR="00E751BD" w:rsidRDefault="00E751BD" w:rsidP="0072699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Мотоцикл ИЖ Сельскохозяйственная техника </w:t>
            </w:r>
          </w:p>
          <w:p w:rsidR="00E751BD" w:rsidRDefault="00E751BD" w:rsidP="0072699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 Т-40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72699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72699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72699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AC5D57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72699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72699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72699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72699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72699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72699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72699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72699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72699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52,5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72699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AC5D57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B22D81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D43ED0">
              <w:rPr>
                <w:rFonts w:eastAsia="Times New Roman"/>
                <w:sz w:val="18"/>
                <w:szCs w:val="18"/>
              </w:rPr>
              <w:t>Машарова  Ирина  Викторовна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B22D8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МБДОУ д/с «Тополек»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B22D8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326 925,54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22D8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Pr="00070641" w:rsidRDefault="00E751BD" w:rsidP="00B22D8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22D8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779,0</w:t>
            </w:r>
          </w:p>
          <w:p w:rsidR="00E751BD" w:rsidRPr="00070641" w:rsidRDefault="00E751BD" w:rsidP="00B22D8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34,4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22D8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Pr="00070641" w:rsidRDefault="00E751BD" w:rsidP="00B22D8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B22D8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B22D8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B22D8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B22D8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AC5D57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D43ED0" w:rsidRDefault="00E751BD" w:rsidP="00B22D8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22D81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B22D8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1 559 635,02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22D8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22D8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22D8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22D8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Автомобиль легковой </w:t>
            </w:r>
          </w:p>
          <w:p w:rsidR="00E751BD" w:rsidRDefault="00E751BD" w:rsidP="00B22D8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Хонда</w:t>
            </w:r>
          </w:p>
          <w:p w:rsidR="00E751BD" w:rsidRDefault="00E751BD" w:rsidP="00B22D8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Автомобиль грузовой </w:t>
            </w:r>
          </w:p>
          <w:p w:rsidR="00E751BD" w:rsidRDefault="00E751BD" w:rsidP="00B22D8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ГАЗ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22D8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 участок </w:t>
            </w:r>
          </w:p>
          <w:p w:rsidR="00E751BD" w:rsidRDefault="00E751BD" w:rsidP="00B22D8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22D8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779,0</w:t>
            </w:r>
          </w:p>
          <w:p w:rsidR="00E751BD" w:rsidRDefault="00E751BD" w:rsidP="00B22D8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B22D8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34,4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22D8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B22D8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B22D8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AC5D57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BA6E7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Степанова Марина Викторовна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BA6E7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 МБДОУ д/с «Солнышко»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BA6E7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416 637,79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A6E7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Pr="00070641" w:rsidRDefault="00E751BD" w:rsidP="00BA6E7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A6E7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1493,0</w:t>
            </w:r>
          </w:p>
          <w:p w:rsidR="00E751BD" w:rsidRPr="00070641" w:rsidRDefault="00E751BD" w:rsidP="00BA6E7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24,7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A6E7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Pr="00070641" w:rsidRDefault="00E751BD" w:rsidP="00BA6E7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BA6E7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BA6E7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BA6E7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BA6E7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AC5D57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F77BC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F77BC6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F77BC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585 720,00</w:t>
            </w:r>
          </w:p>
          <w:p w:rsidR="00E751BD" w:rsidRDefault="00E751BD" w:rsidP="00F77BC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Земельный участок</w:t>
            </w:r>
          </w:p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Земельный участок</w:t>
            </w:r>
          </w:p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5000,0</w:t>
            </w:r>
          </w:p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5000,0</w:t>
            </w:r>
          </w:p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4054,0</w:t>
            </w:r>
          </w:p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4054,0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77BC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Автомобиль грузовой</w:t>
            </w:r>
          </w:p>
          <w:p w:rsidR="00E751BD" w:rsidRDefault="00E751BD" w:rsidP="00F77BC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УАЗ </w:t>
            </w:r>
          </w:p>
          <w:p w:rsidR="00E751BD" w:rsidRDefault="00E751BD" w:rsidP="00F77BC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Сельскохозяйственная техника</w:t>
            </w:r>
          </w:p>
          <w:p w:rsidR="00E751BD" w:rsidRDefault="00E751BD" w:rsidP="00F77BC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Трактор-ЮМЗ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F77BC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F77BC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F77BC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E346FC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F77BC6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FD3917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77BC6">
            <w:pPr>
              <w:jc w:val="center"/>
            </w:pPr>
            <w:r w:rsidRPr="00C7745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77BC6">
            <w:pPr>
              <w:jc w:val="center"/>
            </w:pPr>
            <w:r w:rsidRPr="00C7745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24,7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77BC6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F77BC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F77BC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F77BC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E346FC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FD3917" w:rsidRDefault="00E751BD" w:rsidP="00F77BC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77BC6">
            <w:pPr>
              <w:jc w:val="center"/>
            </w:pPr>
            <w:r w:rsidRPr="00C7745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77BC6">
            <w:pPr>
              <w:jc w:val="center"/>
            </w:pPr>
            <w:r w:rsidRPr="00C7745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24,7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F77BC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F77BC6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F77BC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F77BC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F77BC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9E55F5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B82F6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Рыженкова Любовь Николаевна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B82F6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МБДОУ д/с «Журавушка»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B82F6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419 676,20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82F6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B82F6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E751BD" w:rsidRPr="00070641" w:rsidRDefault="00E751BD" w:rsidP="00B82F6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82F6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1769,0</w:t>
            </w:r>
          </w:p>
          <w:p w:rsidR="00E751BD" w:rsidRPr="00070641" w:rsidRDefault="00E751BD" w:rsidP="00B82F6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59,8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82F6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B82F6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Pr="00070641" w:rsidRDefault="00E751BD" w:rsidP="00B82F6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B82F6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Автомобиль легковой</w:t>
            </w:r>
          </w:p>
          <w:p w:rsidR="00E751BD" w:rsidRPr="00070641" w:rsidRDefault="00E751BD" w:rsidP="00B82F6F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ХУНДАЙ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B82F6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B82F6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B82F6F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9E55F5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3D398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3D3983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3D398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302 231,32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687CDB" w:rsidRDefault="00E751BD" w:rsidP="003D3983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NICCAN  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59,8</w:t>
            </w:r>
          </w:p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2090,0</w:t>
            </w:r>
          </w:p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1769,0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9E55F5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3D398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3D3983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3D3983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59,8</w:t>
            </w:r>
          </w:p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1769,0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E751BD" w:rsidRPr="00070641" w:rsidTr="009E55F5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3D398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Варенникова  Оксана  Юрьевна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3D398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 МБДОУ д/с «Колосок»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Pr="00070641" w:rsidRDefault="00E751BD" w:rsidP="003D398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490 000,00 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3D398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3D398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45,5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3D398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автомобиль  ВАЗ</w:t>
            </w:r>
          </w:p>
          <w:p w:rsidR="00E751BD" w:rsidRPr="00070641" w:rsidRDefault="00E751BD" w:rsidP="003D398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ЛАДА 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Pr="00070641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E751BD" w:rsidRPr="00070641" w:rsidTr="009E55F5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3D398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3D3983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1BD" w:rsidRDefault="00E751BD" w:rsidP="003D398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45,5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1BD" w:rsidRDefault="00E751BD" w:rsidP="003D398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E751BD" w:rsidRDefault="00E751BD"/>
    <w:p w:rsidR="00E751BD" w:rsidRDefault="00E751BD"/>
    <w:p w:rsidR="00E751BD" w:rsidRDefault="00E751BD"/>
    <w:p w:rsidR="00E751BD" w:rsidRPr="00070641" w:rsidRDefault="00E751BD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E751BD" w:rsidRDefault="00E751BD" w:rsidP="004E70C7"/>
    <w:p w:rsidR="00E751BD" w:rsidRDefault="00E751BD" w:rsidP="004E70C7"/>
    <w:p w:rsidR="00E751BD" w:rsidRPr="00070641" w:rsidRDefault="00E751BD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E751BD" w:rsidRDefault="00E751BD" w:rsidP="00747AF3"/>
    <w:p w:rsidR="00E751BD" w:rsidRPr="00904E02" w:rsidRDefault="00E751BD" w:rsidP="00A7351B">
      <w:pPr>
        <w:widowControl w:val="0"/>
        <w:autoSpaceDE w:val="0"/>
        <w:autoSpaceDN w:val="0"/>
        <w:adjustRightInd w:val="0"/>
        <w:ind w:left="9912"/>
        <w:jc w:val="both"/>
        <w:outlineLvl w:val="1"/>
      </w:pPr>
      <w:r w:rsidRPr="00904E02">
        <w:t>Приложение</w:t>
      </w:r>
      <w:r>
        <w:t xml:space="preserve"> </w:t>
      </w:r>
      <w:r w:rsidRPr="00904E02">
        <w:t>к Порядку</w:t>
      </w:r>
      <w:r>
        <w:t xml:space="preserve"> </w:t>
      </w:r>
      <w:r w:rsidRPr="00904E02">
        <w:t xml:space="preserve">размещения сведений о доходах, об имуществе и обязательствах </w:t>
      </w:r>
      <w:r w:rsidRPr="00904E02">
        <w:lastRenderedPageBreak/>
        <w:t>имущественного характера, представленных лицами, замещающими должности муниципальной службы, и членов их семей, об источниках получения средств, за счет которых совершена сделка на официальном  сайте администрации Манского района</w:t>
      </w:r>
    </w:p>
    <w:p w:rsidR="00E751BD" w:rsidRPr="00AF353F" w:rsidRDefault="00E751BD" w:rsidP="00A7351B">
      <w:pPr>
        <w:widowControl w:val="0"/>
        <w:autoSpaceDE w:val="0"/>
        <w:autoSpaceDN w:val="0"/>
        <w:adjustRightInd w:val="0"/>
        <w:jc w:val="center"/>
      </w:pPr>
      <w:r w:rsidRPr="00AF353F">
        <w:t>СВЕДЕНИЯ О ДОХОДАХ,</w:t>
      </w:r>
    </w:p>
    <w:p w:rsidR="00E751BD" w:rsidRPr="00AF353F" w:rsidRDefault="00E751BD" w:rsidP="00A7351B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E751BD" w:rsidRPr="00AF353F" w:rsidRDefault="00E751BD" w:rsidP="00A7351B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E751BD" w:rsidRDefault="00E751BD" w:rsidP="0003764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F353F">
        <w:t>ПОЛУЧЕНИЯ СРЕДСТВ, ЗА СЧЕТ КОТОРЫХ СОВЕРШЕНА СДЕЛКА</w:t>
      </w:r>
    </w:p>
    <w:tbl>
      <w:tblPr>
        <w:tblW w:w="1510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5"/>
        <w:gridCol w:w="1416"/>
        <w:gridCol w:w="1560"/>
        <w:gridCol w:w="1332"/>
        <w:gridCol w:w="1077"/>
        <w:gridCol w:w="1134"/>
        <w:gridCol w:w="709"/>
        <w:gridCol w:w="26"/>
        <w:gridCol w:w="825"/>
        <w:gridCol w:w="1041"/>
        <w:gridCol w:w="950"/>
        <w:gridCol w:w="985"/>
        <w:gridCol w:w="1276"/>
        <w:gridCol w:w="851"/>
        <w:gridCol w:w="850"/>
        <w:gridCol w:w="788"/>
      </w:tblGrid>
      <w:tr w:rsidR="00E751BD" w:rsidTr="006E11CF">
        <w:trPr>
          <w:trHeight w:val="1120"/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3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Должно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сть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E751BD" w:rsidTr="006E11CF">
        <w:trPr>
          <w:trHeight w:val="640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6C231A">
            <w:pPr>
              <w:widowControl w:val="0"/>
              <w:autoSpaceDE w:val="0"/>
              <w:autoSpaceDN w:val="0"/>
              <w:adjustRightInd w:val="0"/>
              <w:ind w:left="164" w:hanging="164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E751BD" w:rsidRPr="00AC61D3" w:rsidRDefault="00E751BD" w:rsidP="006C231A">
            <w:pPr>
              <w:widowControl w:val="0"/>
              <w:autoSpaceDE w:val="0"/>
              <w:autoSpaceDN w:val="0"/>
              <w:adjustRightInd w:val="0"/>
              <w:ind w:left="164" w:hanging="164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0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E751BD" w:rsidTr="006E11CF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0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E751BD" w:rsidRPr="006E11CF" w:rsidTr="006E11CF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481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481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481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Милюкова Елена Александровна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481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Главный специалист отдела имущественных отношений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540570,98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Жилой дом</w:t>
            </w: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1951</w:t>
            </w: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Россия</w:t>
            </w: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</w:tr>
      <w:tr w:rsidR="00E751BD" w:rsidRPr="006E11CF" w:rsidTr="006E11CF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481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481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481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Супруг</w:t>
            </w:r>
          </w:p>
          <w:p w:rsidR="00E751BD" w:rsidRPr="006E11CF" w:rsidRDefault="00E751BD" w:rsidP="00481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481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720400,15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1604D5">
            <w:pPr>
              <w:pStyle w:val="ae"/>
              <w:rPr>
                <w:sz w:val="18"/>
                <w:szCs w:val="18"/>
              </w:rPr>
            </w:pPr>
          </w:p>
          <w:p w:rsidR="00E751BD" w:rsidRDefault="00E751BD" w:rsidP="001604D5">
            <w:pPr>
              <w:pStyle w:val="ae"/>
              <w:rPr>
                <w:sz w:val="18"/>
                <w:szCs w:val="18"/>
              </w:rPr>
            </w:pPr>
          </w:p>
          <w:p w:rsidR="00E751BD" w:rsidRPr="006E11CF" w:rsidRDefault="00E751BD" w:rsidP="001604D5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lastRenderedPageBreak/>
              <w:t>1951</w:t>
            </w: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lastRenderedPageBreak/>
              <w:t>Россия</w:t>
            </w: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 xml:space="preserve">и легковые </w:t>
            </w: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lastRenderedPageBreak/>
              <w:t>Ваз 2115</w:t>
            </w:r>
          </w:p>
          <w:p w:rsidR="00E751BD" w:rsidRPr="006E11CF" w:rsidRDefault="00E751BD" w:rsidP="006E23A0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Фольцва</w:t>
            </w:r>
            <w:r>
              <w:rPr>
                <w:sz w:val="18"/>
                <w:szCs w:val="18"/>
              </w:rPr>
              <w:lastRenderedPageBreak/>
              <w:t>ген пассат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lastRenderedPageBreak/>
              <w:t>-</w:t>
            </w: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lastRenderedPageBreak/>
              <w:t xml:space="preserve">    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lastRenderedPageBreak/>
              <w:t>-</w:t>
            </w: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lastRenderedPageBreak/>
              <w:t xml:space="preserve">      -</w:t>
            </w:r>
          </w:p>
        </w:tc>
      </w:tr>
      <w:tr w:rsidR="00E751BD" w:rsidRPr="006E11CF" w:rsidTr="006E11CF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481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Земельный участок</w:t>
            </w: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Жилой дом</w:t>
            </w: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1951</w:t>
            </w: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Россия</w:t>
            </w: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</w:tr>
      <w:tr w:rsidR="00E751BD" w:rsidRPr="006E11CF" w:rsidTr="006E11CF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481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Жилой дом</w:t>
            </w: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1951</w:t>
            </w: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Россия</w:t>
            </w: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818C6">
            <w:pPr>
              <w:pStyle w:val="ae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</w:tr>
      <w:tr w:rsidR="00E751BD" w:rsidRPr="006E11CF" w:rsidTr="006E11CF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 xml:space="preserve">Манский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Тимошкина</w:t>
            </w:r>
            <w:r w:rsidRPr="006E11CF">
              <w:rPr>
                <w:sz w:val="18"/>
                <w:szCs w:val="18"/>
              </w:rPr>
              <w:t xml:space="preserve"> Елена Ивановна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171ED1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701598,72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  <w:p w:rsidR="00E751BD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</w:tr>
      <w:tr w:rsidR="00E751BD" w:rsidRPr="006E11CF" w:rsidTr="006E11CF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RPr="006E11CF" w:rsidTr="006E11CF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252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751BD" w:rsidRPr="006E11CF" w:rsidTr="006E11CF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39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751BD" w:rsidRPr="006E11CF" w:rsidTr="006E11CF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 xml:space="preserve">Манский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 xml:space="preserve">Анциферова Татьяна Ивановна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CF67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 </w:t>
            </w:r>
            <w:r w:rsidRPr="006E11CF">
              <w:rPr>
                <w:sz w:val="18"/>
                <w:szCs w:val="18"/>
              </w:rPr>
              <w:t xml:space="preserve">отдела имущественных отношений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517482,29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29,2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Жилой дом</w:t>
            </w:r>
          </w:p>
          <w:p w:rsidR="00E751BD" w:rsidRPr="006E11CF" w:rsidRDefault="00E751BD" w:rsidP="00494889">
            <w:pPr>
              <w:jc w:val="center"/>
              <w:rPr>
                <w:sz w:val="18"/>
                <w:szCs w:val="18"/>
              </w:rPr>
            </w:pPr>
          </w:p>
          <w:p w:rsidR="00E751BD" w:rsidRPr="006E11CF" w:rsidRDefault="00E751BD" w:rsidP="00494889">
            <w:pPr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84,5</w:t>
            </w:r>
          </w:p>
          <w:p w:rsidR="00E751BD" w:rsidRPr="006E11CF" w:rsidRDefault="00E751BD" w:rsidP="00494889">
            <w:pPr>
              <w:jc w:val="center"/>
              <w:rPr>
                <w:sz w:val="18"/>
                <w:szCs w:val="18"/>
              </w:rPr>
            </w:pPr>
          </w:p>
          <w:p w:rsidR="00E751BD" w:rsidRPr="006E11CF" w:rsidRDefault="00E751BD" w:rsidP="00494889">
            <w:pPr>
              <w:jc w:val="center"/>
              <w:rPr>
                <w:sz w:val="18"/>
                <w:szCs w:val="18"/>
              </w:rPr>
            </w:pPr>
          </w:p>
          <w:p w:rsidR="00E751BD" w:rsidRPr="006E11CF" w:rsidRDefault="00E751BD" w:rsidP="00494889">
            <w:pPr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2391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Россия</w:t>
            </w:r>
          </w:p>
          <w:p w:rsidR="00E751BD" w:rsidRPr="006E11CF" w:rsidRDefault="00E751BD" w:rsidP="00494889">
            <w:pPr>
              <w:jc w:val="center"/>
              <w:rPr>
                <w:sz w:val="18"/>
                <w:szCs w:val="18"/>
              </w:rPr>
            </w:pPr>
          </w:p>
          <w:p w:rsidR="00E751BD" w:rsidRPr="006E11CF" w:rsidRDefault="00E751BD" w:rsidP="00494889">
            <w:pPr>
              <w:jc w:val="center"/>
              <w:rPr>
                <w:sz w:val="18"/>
                <w:szCs w:val="18"/>
              </w:rPr>
            </w:pPr>
          </w:p>
          <w:p w:rsidR="00E751BD" w:rsidRPr="006E11CF" w:rsidRDefault="00E751BD" w:rsidP="00494889">
            <w:pPr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RPr="006E11CF" w:rsidTr="006E11CF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830657</w:t>
            </w:r>
            <w:r w:rsidRPr="006E11CF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Квартира</w:t>
            </w:r>
          </w:p>
          <w:p w:rsidR="00E751BD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6E11CF" w:rsidRDefault="00E751BD" w:rsidP="00657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 xml:space="preserve"> Жилой дом</w:t>
            </w:r>
          </w:p>
          <w:p w:rsidR="00E751BD" w:rsidRDefault="00E751BD" w:rsidP="0065720F">
            <w:pPr>
              <w:jc w:val="center"/>
              <w:rPr>
                <w:sz w:val="18"/>
                <w:szCs w:val="18"/>
              </w:rPr>
            </w:pPr>
          </w:p>
          <w:p w:rsidR="00E751BD" w:rsidRPr="006E11CF" w:rsidRDefault="00E751BD" w:rsidP="00657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lastRenderedPageBreak/>
              <w:t>29,2</w:t>
            </w:r>
          </w:p>
          <w:p w:rsidR="00E751BD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:rsidR="00E751BD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 xml:space="preserve">Легковые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E11CF">
              <w:rPr>
                <w:sz w:val="18"/>
                <w:szCs w:val="18"/>
                <w:lang w:val="en-US"/>
              </w:rPr>
              <w:t>Toyota Allion</w:t>
            </w:r>
          </w:p>
          <w:p w:rsidR="00E751BD" w:rsidRPr="006E11CF" w:rsidRDefault="00E751BD" w:rsidP="00494889">
            <w:pPr>
              <w:jc w:val="center"/>
              <w:rPr>
                <w:sz w:val="18"/>
                <w:szCs w:val="18"/>
                <w:lang w:val="en-US"/>
              </w:rPr>
            </w:pPr>
            <w:r w:rsidRPr="006E11CF">
              <w:rPr>
                <w:sz w:val="18"/>
                <w:szCs w:val="18"/>
                <w:lang w:val="en-US"/>
              </w:rPr>
              <w:t>Toyota Townace</w:t>
            </w:r>
          </w:p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E11CF">
              <w:rPr>
                <w:sz w:val="18"/>
                <w:szCs w:val="18"/>
              </w:rPr>
              <w:t>УАЗ</w:t>
            </w:r>
            <w:r w:rsidRPr="006E11CF">
              <w:rPr>
                <w:sz w:val="18"/>
                <w:szCs w:val="18"/>
                <w:lang w:val="en-US"/>
              </w:rPr>
              <w:t xml:space="preserve"> </w:t>
            </w:r>
            <w:r w:rsidRPr="006E11CF">
              <w:rPr>
                <w:sz w:val="18"/>
                <w:szCs w:val="18"/>
                <w:lang w:val="en-US"/>
              </w:rPr>
              <w:lastRenderedPageBreak/>
              <w:t>315196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CF6734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CF6734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RPr="006E11CF" w:rsidTr="006E11CF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 xml:space="preserve">Жилой дом </w:t>
            </w:r>
          </w:p>
          <w:p w:rsidR="00E751BD" w:rsidRDefault="00E751BD" w:rsidP="00494889">
            <w:pPr>
              <w:jc w:val="center"/>
              <w:rPr>
                <w:sz w:val="18"/>
                <w:szCs w:val="18"/>
              </w:rPr>
            </w:pPr>
          </w:p>
          <w:p w:rsidR="00E751BD" w:rsidRPr="006E11CF" w:rsidRDefault="00E751BD" w:rsidP="00494889">
            <w:pPr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84,5</w:t>
            </w:r>
          </w:p>
          <w:p w:rsidR="00E751BD" w:rsidRDefault="00E751BD" w:rsidP="00494889">
            <w:pPr>
              <w:jc w:val="center"/>
              <w:rPr>
                <w:sz w:val="18"/>
                <w:szCs w:val="18"/>
              </w:rPr>
            </w:pPr>
          </w:p>
          <w:p w:rsidR="00E751BD" w:rsidRPr="006E11CF" w:rsidRDefault="00E751BD" w:rsidP="00494889">
            <w:pPr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2391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Россия</w:t>
            </w:r>
          </w:p>
          <w:p w:rsidR="00E751BD" w:rsidRDefault="00E751BD" w:rsidP="00494889">
            <w:pPr>
              <w:jc w:val="center"/>
              <w:rPr>
                <w:sz w:val="18"/>
                <w:szCs w:val="18"/>
              </w:rPr>
            </w:pPr>
          </w:p>
          <w:p w:rsidR="00E751BD" w:rsidRPr="006E11CF" w:rsidRDefault="00E751BD" w:rsidP="00494889">
            <w:pPr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494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RPr="006E11CF" w:rsidTr="006E11CF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 xml:space="preserve">Манский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 xml:space="preserve">Батурина Любовь Николаевна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Главный специалист</w:t>
            </w: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отдела земельных отношений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CF6734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544966,19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1315</w:t>
            </w: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Россия</w:t>
            </w: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RPr="006E11CF" w:rsidTr="006E11CF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240367,88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1315</w:t>
            </w: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1493,00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Автомобиль</w:t>
            </w: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Мотоцикл</w:t>
            </w: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Трактор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pStyle w:val="ae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Тайота ПРОБАКС</w:t>
            </w:r>
          </w:p>
          <w:p w:rsidR="00E751BD" w:rsidRPr="006E11CF" w:rsidRDefault="00E751BD" w:rsidP="00E66DF2">
            <w:pPr>
              <w:pStyle w:val="ae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ВАЗ 1111</w:t>
            </w:r>
          </w:p>
          <w:p w:rsidR="00E751BD" w:rsidRPr="006E11CF" w:rsidRDefault="00E751BD" w:rsidP="00E66DF2">
            <w:pPr>
              <w:pStyle w:val="ae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ВАЗ 1111</w:t>
            </w:r>
          </w:p>
          <w:p w:rsidR="00E751BD" w:rsidRDefault="00E751BD" w:rsidP="00E66DF2">
            <w:pPr>
              <w:pStyle w:val="ae"/>
              <w:jc w:val="center"/>
              <w:rPr>
                <w:sz w:val="18"/>
                <w:szCs w:val="18"/>
              </w:rPr>
            </w:pPr>
          </w:p>
          <w:p w:rsidR="00E751BD" w:rsidRPr="006E11CF" w:rsidRDefault="00E751BD" w:rsidP="00E66DF2">
            <w:pPr>
              <w:pStyle w:val="ae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 xml:space="preserve">ИЖ -5 П,     </w:t>
            </w:r>
          </w:p>
          <w:p w:rsidR="00E751BD" w:rsidRDefault="00E751BD" w:rsidP="00E66D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E66D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Т-25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RPr="006E11CF" w:rsidTr="006E11CF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 xml:space="preserve">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E11CF" w:rsidRDefault="00E751BD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RPr="006E11CF" w:rsidTr="00647B66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Манский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Коротыч Наталья</w:t>
            </w: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Николаевна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Руководитель</w:t>
            </w: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комитета по</w:t>
            </w: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управлению</w:t>
            </w: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муниципальны</w:t>
            </w:r>
            <w:r w:rsidRPr="006E11CF">
              <w:rPr>
                <w:rStyle w:val="21"/>
                <w:rFonts w:eastAsia="Calibri"/>
                <w:sz w:val="18"/>
                <w:szCs w:val="18"/>
              </w:rPr>
              <w:lastRenderedPageBreak/>
              <w:t>м</w:t>
            </w: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имуществом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FF13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758300,07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Земельный</w:t>
            </w: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 xml:space="preserve">Участок </w:t>
            </w: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1937,0</w:t>
            </w: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18"/>
                <w:szCs w:val="18"/>
              </w:rPr>
            </w:pP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88,4</w:t>
            </w: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>
            <w:pPr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lastRenderedPageBreak/>
              <w:t>Россия</w:t>
            </w: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Земельный участок</w:t>
            </w: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18"/>
                <w:szCs w:val="18"/>
              </w:rPr>
            </w:pP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 xml:space="preserve">Земельный </w:t>
            </w:r>
            <w:r w:rsidRPr="006E11CF">
              <w:rPr>
                <w:rStyle w:val="21"/>
                <w:rFonts w:eastAsia="Calibri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lastRenderedPageBreak/>
              <w:t>3500</w:t>
            </w: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18"/>
                <w:szCs w:val="18"/>
              </w:rPr>
            </w:pP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18"/>
                <w:szCs w:val="18"/>
              </w:rPr>
            </w:pP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lastRenderedPageBreak/>
              <w:t>3500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lastRenderedPageBreak/>
              <w:t>Россия</w:t>
            </w: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B44163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PEUGEOT 307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4pt"/>
                <w:rFonts w:eastAsia="Calibri"/>
                <w:color w:val="auto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4pt"/>
                <w:rFonts w:eastAsia="Calibri"/>
                <w:color w:val="auto"/>
                <w:sz w:val="18"/>
                <w:szCs w:val="18"/>
              </w:rPr>
              <w:t>-</w:t>
            </w:r>
          </w:p>
        </w:tc>
      </w:tr>
      <w:tr w:rsidR="00E751BD" w:rsidRPr="006E11CF" w:rsidTr="00BF3613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741EC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538407,54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Земельный</w:t>
            </w: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участок</w:t>
            </w: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1937,0</w:t>
            </w: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18"/>
                <w:szCs w:val="18"/>
              </w:rPr>
            </w:pP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88,4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E567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 xml:space="preserve">Трактор </w:t>
            </w:r>
          </w:p>
          <w:p w:rsidR="00E751BD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18"/>
                <w:szCs w:val="18"/>
              </w:rPr>
            </w:pPr>
          </w:p>
          <w:p w:rsidR="00E751BD" w:rsidRPr="00B44163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трактор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sz w:val="18"/>
                <w:szCs w:val="18"/>
              </w:rPr>
              <w:t>Т-25А</w:t>
            </w:r>
          </w:p>
          <w:p w:rsidR="00E751BD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-</w:t>
            </w:r>
          </w:p>
        </w:tc>
      </w:tr>
      <w:tr w:rsidR="00E751BD" w:rsidRPr="006E11CF" w:rsidTr="00B723E8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несовершеннолетний</w:t>
            </w:r>
          </w:p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Земельный</w:t>
            </w:r>
          </w:p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 xml:space="preserve">Участок </w:t>
            </w:r>
          </w:p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1937,0</w:t>
            </w:r>
          </w:p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18"/>
                <w:szCs w:val="18"/>
              </w:rPr>
            </w:pPr>
          </w:p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88,4</w:t>
            </w:r>
          </w:p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-</w:t>
            </w:r>
          </w:p>
        </w:tc>
      </w:tr>
      <w:tr w:rsidR="00E751BD" w:rsidRPr="006E11CF" w:rsidTr="00647B66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несовершеннолетний</w:t>
            </w:r>
          </w:p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Земельный</w:t>
            </w:r>
          </w:p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 xml:space="preserve">Участок </w:t>
            </w:r>
          </w:p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1937,0</w:t>
            </w:r>
          </w:p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18"/>
                <w:szCs w:val="18"/>
              </w:rPr>
            </w:pPr>
          </w:p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88,4</w:t>
            </w:r>
          </w:p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1BD" w:rsidRPr="006E11CF" w:rsidRDefault="00E751BD" w:rsidP="00B441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1CF">
              <w:rPr>
                <w:rStyle w:val="21"/>
                <w:rFonts w:eastAsia="Calibri"/>
                <w:sz w:val="18"/>
                <w:szCs w:val="18"/>
              </w:rPr>
              <w:t>-</w:t>
            </w:r>
          </w:p>
        </w:tc>
      </w:tr>
    </w:tbl>
    <w:p w:rsidR="00E751BD" w:rsidRPr="006E11CF" w:rsidRDefault="00E751BD" w:rsidP="00AA2994">
      <w:pPr>
        <w:rPr>
          <w:sz w:val="18"/>
          <w:szCs w:val="18"/>
        </w:rPr>
      </w:pPr>
    </w:p>
    <w:p w:rsidR="00E751BD" w:rsidRPr="00AA2994" w:rsidRDefault="00E751BD" w:rsidP="00AA2994">
      <w:r w:rsidRPr="00AA2994">
        <w:t>&lt;*&gt; Сведения представляются без указания персональных данных членов семьи.</w:t>
      </w:r>
      <w:r w:rsidRPr="00AA2994">
        <w:rPr>
          <w:sz w:val="16"/>
          <w:szCs w:val="16"/>
        </w:rPr>
        <w:t xml:space="preserve"> </w:t>
      </w:r>
    </w:p>
    <w:p w:rsidR="00E751BD" w:rsidRDefault="00E751BD" w:rsidP="00E32809">
      <w:pPr>
        <w:widowControl w:val="0"/>
        <w:autoSpaceDE w:val="0"/>
        <w:autoSpaceDN w:val="0"/>
        <w:adjustRightInd w:val="0"/>
        <w:ind w:firstLine="540"/>
        <w:jc w:val="both"/>
      </w:pPr>
    </w:p>
    <w:p w:rsidR="00E751BD" w:rsidRDefault="00E751BD" w:rsidP="00E32809">
      <w:pPr>
        <w:widowControl w:val="0"/>
        <w:autoSpaceDE w:val="0"/>
        <w:autoSpaceDN w:val="0"/>
        <w:adjustRightInd w:val="0"/>
        <w:ind w:firstLine="540"/>
        <w:jc w:val="both"/>
      </w:pPr>
    </w:p>
    <w:p w:rsidR="00E751BD" w:rsidRPr="00AF353F" w:rsidRDefault="00E751BD" w:rsidP="00162E10">
      <w:pPr>
        <w:widowControl w:val="0"/>
        <w:tabs>
          <w:tab w:val="left" w:pos="2410"/>
        </w:tabs>
        <w:autoSpaceDE w:val="0"/>
        <w:autoSpaceDN w:val="0"/>
        <w:adjustRightInd w:val="0"/>
        <w:jc w:val="center"/>
      </w:pPr>
      <w:r w:rsidRPr="00AF353F">
        <w:t>СВЕДЕНИЯ О ДОХОДАХ,</w:t>
      </w:r>
    </w:p>
    <w:p w:rsidR="00E751BD" w:rsidRPr="00AF353F" w:rsidRDefault="00E751BD" w:rsidP="00A24CDE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E751BD" w:rsidRPr="00AF353F" w:rsidRDefault="00E751BD" w:rsidP="00A24CDE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E751BD" w:rsidRDefault="00E751BD" w:rsidP="00A24CDE">
      <w:pPr>
        <w:widowControl w:val="0"/>
        <w:autoSpaceDE w:val="0"/>
        <w:autoSpaceDN w:val="0"/>
        <w:adjustRightInd w:val="0"/>
        <w:jc w:val="center"/>
      </w:pPr>
      <w:r w:rsidRPr="00AF353F">
        <w:t>ПОЛУЧЕНИЯ СРЕДСТВ, ЗА СЧЕТ КОТОРЫХ СОВЕРШЕНА СДЕЛКА</w:t>
      </w:r>
    </w:p>
    <w:p w:rsidR="00E751BD" w:rsidRDefault="00E751BD" w:rsidP="00A24CDE">
      <w:pPr>
        <w:widowControl w:val="0"/>
        <w:autoSpaceDE w:val="0"/>
        <w:autoSpaceDN w:val="0"/>
        <w:adjustRightInd w:val="0"/>
        <w:jc w:val="center"/>
      </w:pPr>
    </w:p>
    <w:p w:rsidR="00E751BD" w:rsidRDefault="00E751BD" w:rsidP="00A24CDE">
      <w:pPr>
        <w:widowControl w:val="0"/>
        <w:autoSpaceDE w:val="0"/>
        <w:autoSpaceDN w:val="0"/>
        <w:adjustRightInd w:val="0"/>
        <w:jc w:val="center"/>
      </w:pPr>
      <w:r>
        <w:t>Сведения о доходах за</w:t>
      </w:r>
      <w:r w:rsidRPr="00B2004E">
        <w:t xml:space="preserve"> </w:t>
      </w:r>
      <w:r>
        <w:t>2020</w:t>
      </w:r>
      <w:r w:rsidRPr="00B2004E">
        <w:t xml:space="preserve"> </w:t>
      </w:r>
      <w:r>
        <w:t xml:space="preserve">год, сведения об имуществе, принадлежащем на праве собственности, по состоянию на 31.12.2020 г. </w:t>
      </w:r>
      <w:r w:rsidRPr="00B2004E">
        <w:t xml:space="preserve"> </w:t>
      </w:r>
    </w:p>
    <w:p w:rsidR="00E751BD" w:rsidRPr="00B2004E" w:rsidRDefault="00E751BD" w:rsidP="00A24CD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6020" w:type="dxa"/>
        <w:tblCellSpacing w:w="5" w:type="nil"/>
        <w:tblInd w:w="-43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991"/>
        <w:gridCol w:w="1419"/>
        <w:gridCol w:w="1418"/>
        <w:gridCol w:w="1191"/>
        <w:gridCol w:w="1330"/>
        <w:gridCol w:w="950"/>
        <w:gridCol w:w="981"/>
        <w:gridCol w:w="1330"/>
        <w:gridCol w:w="950"/>
        <w:gridCol w:w="914"/>
        <w:gridCol w:w="1147"/>
        <w:gridCol w:w="1272"/>
        <w:gridCol w:w="855"/>
        <w:gridCol w:w="846"/>
      </w:tblGrid>
      <w:tr w:rsidR="00E751BD" w:rsidTr="002F5810">
        <w:trPr>
          <w:trHeight w:val="11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5157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Наименование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образования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Фамилия,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имя,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отчество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Должность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доход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(руб.)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Перечень объектов недвижимого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имущества, принадлежащих на праве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Перечень объектов недвижимого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имущества, находящихся в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пользовании</w:t>
            </w:r>
          </w:p>
        </w:tc>
        <w:tc>
          <w:tcPr>
            <w:tcW w:w="2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Перечень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транспортных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средств,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на праве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средств, за счет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сделка</w:t>
            </w:r>
          </w:p>
        </w:tc>
      </w:tr>
      <w:tr w:rsidR="00E751BD" w:rsidTr="002F5810">
        <w:trPr>
          <w:trHeight w:val="6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51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кв. м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страна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кв. м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страна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марка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сделки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8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средств</w:t>
            </w:r>
          </w:p>
          <w:p w:rsidR="00E751BD" w:rsidRPr="00AC61D3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8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5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</w:tr>
      <w:tr w:rsidR="00E751BD" w:rsidTr="00D66982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Анжаева Таисия Викторовна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бюджетного отдела финансового управления администрации Манского района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1 025 998,69</w:t>
            </w: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17/38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E751BD" w:rsidRPr="00C849A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59,0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1942,0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8843B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8794A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Беларус 82.1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</w:tr>
      <w:tr w:rsidR="00E751BD" w:rsidTr="00D66982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E3E0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 w:rsidRPr="00564CB7">
              <w:rPr>
                <w:sz w:val="18"/>
                <w:szCs w:val="18"/>
              </w:rPr>
              <w:t>Квартира</w:t>
            </w:r>
          </w:p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17/38</w:t>
            </w:r>
          </w:p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Pr="00564CB7" w:rsidRDefault="00E751BD" w:rsidP="00F72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40,4</w:t>
            </w:r>
          </w:p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rPr>
                <w:sz w:val="18"/>
                <w:szCs w:val="18"/>
              </w:rPr>
            </w:pPr>
          </w:p>
          <w:p w:rsidR="00E751BD" w:rsidRDefault="00E751BD" w:rsidP="00F72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8843B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751BD" w:rsidRPr="008E051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751BD" w:rsidRPr="008E051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Трактор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Тракторный прицеп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</w:t>
            </w:r>
          </w:p>
          <w:p w:rsidR="00E751BD" w:rsidRPr="00564CB7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8E051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УАЗ</w:t>
            </w:r>
            <w:r w:rsidRPr="008E051D">
              <w:rPr>
                <w:sz w:val="18"/>
                <w:szCs w:val="18"/>
                <w:lang w:val="en-US"/>
              </w:rPr>
              <w:t xml:space="preserve"> 452</w:t>
            </w:r>
            <w:r>
              <w:rPr>
                <w:sz w:val="18"/>
                <w:szCs w:val="18"/>
              </w:rPr>
              <w:t>А</w:t>
            </w:r>
          </w:p>
          <w:p w:rsidR="00E751BD" w:rsidRPr="008E051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751BD" w:rsidRPr="008E051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FREED SPIKE</w:t>
            </w:r>
          </w:p>
          <w:p w:rsidR="00E751BD" w:rsidRPr="008E051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ДТ</w:t>
            </w:r>
            <w:r w:rsidRPr="008E051D">
              <w:rPr>
                <w:sz w:val="18"/>
                <w:szCs w:val="18"/>
                <w:lang w:val="en-US"/>
              </w:rPr>
              <w:t>-75</w:t>
            </w:r>
            <w:r>
              <w:rPr>
                <w:sz w:val="18"/>
                <w:szCs w:val="18"/>
              </w:rPr>
              <w:t>М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ДТ-75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ПТС-4 887 Б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«Казанка М»</w:t>
            </w:r>
          </w:p>
          <w:p w:rsidR="00E751BD" w:rsidRPr="00564CB7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«Вихрь 30»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D66982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r w:rsidRPr="00122FE0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 w:rsidRPr="00564CB7">
              <w:rPr>
                <w:sz w:val="18"/>
                <w:szCs w:val="18"/>
              </w:rPr>
              <w:t>Квартира</w:t>
            </w:r>
          </w:p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2/38</w:t>
            </w:r>
          </w:p>
          <w:p w:rsidR="00E751BD" w:rsidRDefault="00E751BD" w:rsidP="00F72DC5">
            <w:pPr>
              <w:jc w:val="center"/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8843B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F5275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D66982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r w:rsidRPr="00122FE0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 w:rsidRPr="00564CB7">
              <w:rPr>
                <w:sz w:val="18"/>
                <w:szCs w:val="18"/>
              </w:rPr>
              <w:t>Квартира</w:t>
            </w:r>
          </w:p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2/38</w:t>
            </w:r>
          </w:p>
          <w:p w:rsidR="00E751BD" w:rsidRDefault="00E751BD" w:rsidP="00F72DC5">
            <w:pPr>
              <w:jc w:val="center"/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F5275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Боус Людмила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26394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Контролер-ревизор отдела учета и отчетности финансового управления администрации Манского района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733 045,36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</w:p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  <w:p w:rsidR="00E751BD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E751BD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</w:p>
          <w:p w:rsidR="00E751BD" w:rsidRPr="00B83196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751BD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</w:p>
          <w:p w:rsidR="00E751BD" w:rsidRPr="00B83196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26394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3A5CD9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3A5CD9" w:rsidRDefault="00E751BD" w:rsidP="00F72DC5">
            <w:pPr>
              <w:pStyle w:val="a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juke</w:t>
            </w:r>
          </w:p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Кузьменко Ольга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финансового управления администрации Манского района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492 951,76</w:t>
            </w: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  <w:p w:rsidR="00E751BD" w:rsidRPr="00C849A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00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8843B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C849A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RAUM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C849A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624.59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  <w:p w:rsidR="00E751BD" w:rsidRPr="00C849A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8843B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751BD" w:rsidRPr="00C849A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2108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221930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r w:rsidRPr="00122FE0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  <w:p w:rsidR="00E751BD" w:rsidRPr="00C849A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00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8843B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F5275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Ликандрова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26394" w:rsidRDefault="00E751BD" w:rsidP="00F72DC5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  <w:r w:rsidRPr="00626394">
              <w:rPr>
                <w:sz w:val="18"/>
                <w:szCs w:val="18"/>
              </w:rPr>
              <w:t xml:space="preserve"> финансового управления администрации Манского района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622 764,26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12/14</w:t>
            </w: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участок12/14</w:t>
            </w:r>
          </w:p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260,2</w:t>
            </w: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1276,0</w:t>
            </w:r>
          </w:p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jc w:val="both"/>
              <w:rPr>
                <w:sz w:val="18"/>
                <w:szCs w:val="18"/>
              </w:rPr>
            </w:pPr>
            <w:r w:rsidRPr="00B83196"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 w:rsidRPr="00B83196">
              <w:rPr>
                <w:sz w:val="18"/>
                <w:szCs w:val="18"/>
              </w:rPr>
              <w:t>Россия</w:t>
            </w:r>
          </w:p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</w:p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F5275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r w:rsidRPr="00AE79A5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E149D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Pr="00626394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</w:t>
            </w: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Россия</w:t>
            </w: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Россия</w:t>
            </w: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3E5EAD" w:rsidRDefault="00E751BD" w:rsidP="00F72DC5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3E5EA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5410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r w:rsidRPr="00AE79A5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C442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145960" w:rsidRDefault="00E751BD" w:rsidP="00F72DC5">
            <w:pPr>
              <w:pStyle w:val="ae"/>
              <w:rPr>
                <w:sz w:val="18"/>
                <w:szCs w:val="18"/>
              </w:rPr>
            </w:pPr>
            <w:r w:rsidRPr="00145960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1/14</w:t>
            </w:r>
          </w:p>
          <w:p w:rsidR="00E751BD" w:rsidRPr="00145960" w:rsidRDefault="00E751BD" w:rsidP="00F72DC5">
            <w:pPr>
              <w:pStyle w:val="ae"/>
              <w:rPr>
                <w:sz w:val="18"/>
                <w:szCs w:val="18"/>
              </w:rPr>
            </w:pPr>
            <w:r w:rsidRPr="0014596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1/14</w:t>
            </w: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  <w:r w:rsidRPr="00145960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145960" w:rsidRDefault="00E751BD" w:rsidP="00F72DC5">
            <w:pPr>
              <w:pStyle w:val="ae"/>
              <w:rPr>
                <w:sz w:val="20"/>
                <w:szCs w:val="20"/>
              </w:rPr>
            </w:pPr>
            <w:r w:rsidRPr="00145960">
              <w:rPr>
                <w:sz w:val="20"/>
                <w:szCs w:val="20"/>
              </w:rPr>
              <w:t>260,2</w:t>
            </w:r>
          </w:p>
          <w:p w:rsidR="00E751BD" w:rsidRPr="00145960" w:rsidRDefault="00E751BD" w:rsidP="00F72DC5">
            <w:pPr>
              <w:pStyle w:val="ae"/>
              <w:rPr>
                <w:sz w:val="20"/>
                <w:szCs w:val="20"/>
              </w:rPr>
            </w:pPr>
            <w:r w:rsidRPr="00145960">
              <w:rPr>
                <w:sz w:val="20"/>
                <w:szCs w:val="20"/>
              </w:rPr>
              <w:t>1276,0</w:t>
            </w: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  <w:r w:rsidRPr="00145960">
              <w:rPr>
                <w:sz w:val="20"/>
                <w:szCs w:val="20"/>
              </w:rPr>
              <w:t xml:space="preserve">                   79,9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145960" w:rsidRDefault="00E751BD" w:rsidP="00F72DC5">
            <w:pPr>
              <w:pStyle w:val="ae"/>
              <w:rPr>
                <w:sz w:val="20"/>
                <w:szCs w:val="20"/>
              </w:rPr>
            </w:pPr>
            <w:r w:rsidRPr="00145960">
              <w:rPr>
                <w:sz w:val="20"/>
                <w:szCs w:val="20"/>
              </w:rPr>
              <w:t>Россия</w:t>
            </w:r>
          </w:p>
          <w:p w:rsidR="00E751BD" w:rsidRDefault="00E751BD" w:rsidP="00F72DC5">
            <w:pPr>
              <w:pStyle w:val="ae"/>
              <w:rPr>
                <w:sz w:val="20"/>
                <w:szCs w:val="20"/>
              </w:rPr>
            </w:pPr>
            <w:r w:rsidRPr="00145960">
              <w:rPr>
                <w:sz w:val="20"/>
                <w:szCs w:val="20"/>
              </w:rPr>
              <w:t>Россия</w:t>
            </w:r>
          </w:p>
          <w:p w:rsidR="00E751BD" w:rsidRDefault="00E751BD" w:rsidP="00F72DC5">
            <w:pPr>
              <w:pStyle w:val="ae"/>
              <w:rPr>
                <w:sz w:val="20"/>
                <w:szCs w:val="20"/>
              </w:rPr>
            </w:pP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F5275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r w:rsidRPr="00AE79A5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C442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дом1/14</w:t>
            </w: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участок1/14</w:t>
            </w: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145960" w:rsidRDefault="00E751BD" w:rsidP="00F72DC5">
            <w:pPr>
              <w:pStyle w:val="ae"/>
              <w:rPr>
                <w:sz w:val="20"/>
                <w:szCs w:val="20"/>
              </w:rPr>
            </w:pPr>
            <w:r w:rsidRPr="00145960">
              <w:rPr>
                <w:sz w:val="20"/>
                <w:szCs w:val="20"/>
              </w:rPr>
              <w:t>260,2</w:t>
            </w:r>
          </w:p>
          <w:p w:rsidR="00E751BD" w:rsidRPr="00145960" w:rsidRDefault="00E751BD" w:rsidP="00F72DC5">
            <w:pPr>
              <w:pStyle w:val="ae"/>
              <w:rPr>
                <w:sz w:val="20"/>
                <w:szCs w:val="20"/>
              </w:rPr>
            </w:pPr>
            <w:r w:rsidRPr="00145960">
              <w:rPr>
                <w:sz w:val="20"/>
                <w:szCs w:val="20"/>
              </w:rPr>
              <w:t>1276,0</w:t>
            </w: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79,9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145960" w:rsidRDefault="00E751BD" w:rsidP="00F72DC5">
            <w:pPr>
              <w:pStyle w:val="ae"/>
              <w:rPr>
                <w:sz w:val="20"/>
                <w:szCs w:val="20"/>
              </w:rPr>
            </w:pPr>
            <w:r w:rsidRPr="00145960">
              <w:rPr>
                <w:sz w:val="20"/>
                <w:szCs w:val="20"/>
              </w:rPr>
              <w:t>Россия</w:t>
            </w:r>
          </w:p>
          <w:p w:rsidR="00E751BD" w:rsidRDefault="00E751BD" w:rsidP="00F72DC5">
            <w:pPr>
              <w:pStyle w:val="ae"/>
              <w:rPr>
                <w:sz w:val="20"/>
                <w:szCs w:val="20"/>
              </w:rPr>
            </w:pPr>
            <w:r w:rsidRPr="00145960">
              <w:rPr>
                <w:sz w:val="20"/>
                <w:szCs w:val="20"/>
              </w:rPr>
              <w:t>Россия</w:t>
            </w:r>
          </w:p>
          <w:p w:rsidR="00E751BD" w:rsidRDefault="00E751BD" w:rsidP="00F72DC5">
            <w:pPr>
              <w:pStyle w:val="ae"/>
              <w:rPr>
                <w:sz w:val="20"/>
                <w:szCs w:val="20"/>
              </w:rPr>
            </w:pP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F5275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AE79A5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C442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145960" w:rsidRDefault="00E751BD" w:rsidP="00F72DC5">
            <w:pPr>
              <w:pStyle w:val="ae"/>
              <w:rPr>
                <w:sz w:val="18"/>
                <w:szCs w:val="18"/>
              </w:rPr>
            </w:pPr>
            <w:r w:rsidRPr="00145960">
              <w:rPr>
                <w:sz w:val="18"/>
                <w:szCs w:val="18"/>
              </w:rPr>
              <w:t>Жилой дом</w:t>
            </w: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 w:rsidRPr="001459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145960" w:rsidRDefault="00E751BD" w:rsidP="00F72DC5">
            <w:pPr>
              <w:pStyle w:val="ae"/>
              <w:rPr>
                <w:sz w:val="20"/>
                <w:szCs w:val="20"/>
              </w:rPr>
            </w:pPr>
            <w:r w:rsidRPr="00145960">
              <w:rPr>
                <w:sz w:val="20"/>
                <w:szCs w:val="20"/>
              </w:rPr>
              <w:t>260,2</w:t>
            </w:r>
          </w:p>
          <w:p w:rsidR="00E751BD" w:rsidRDefault="00E751BD" w:rsidP="00F72DC5">
            <w:pPr>
              <w:pStyle w:val="ae"/>
              <w:rPr>
                <w:sz w:val="20"/>
                <w:szCs w:val="20"/>
              </w:rPr>
            </w:pPr>
            <w:r w:rsidRPr="00145960">
              <w:rPr>
                <w:sz w:val="20"/>
                <w:szCs w:val="20"/>
              </w:rPr>
              <w:t>1276,0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14596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145960">
              <w:rPr>
                <w:sz w:val="20"/>
                <w:szCs w:val="20"/>
              </w:rPr>
              <w:t>Россия</w:t>
            </w:r>
          </w:p>
          <w:p w:rsidR="00E751BD" w:rsidRPr="0014596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145960">
              <w:rPr>
                <w:sz w:val="20"/>
                <w:szCs w:val="20"/>
              </w:rPr>
              <w:t>Россия</w:t>
            </w:r>
          </w:p>
          <w:p w:rsidR="00E751BD" w:rsidRPr="0014596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  <w:p w:rsidR="00E751BD" w:rsidRPr="0014596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Ликандрова Наталья Михайловна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бюджетного отдела финансового управления администрации Манского </w:t>
            </w:r>
            <w:r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286 674,48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3/6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3/6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8843B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2 210,0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r w:rsidRPr="0075250F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12D52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504 808,49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  <w:p w:rsidR="00E751BD" w:rsidRDefault="00E751BD" w:rsidP="00F72DC5">
            <w:pPr>
              <w:jc w:val="center"/>
            </w:pPr>
            <w:r>
              <w:rPr>
                <w:sz w:val="18"/>
                <w:szCs w:val="18"/>
              </w:rPr>
              <w:t>Земельный участок 1/6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2 210,0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751BD" w:rsidRPr="00612D52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FREED</w:t>
            </w:r>
          </w:p>
          <w:p w:rsidR="00E751BD" w:rsidRPr="00612D52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ИМЗ 8103МГ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r w:rsidRPr="0075250F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  <w:p w:rsidR="00E751BD" w:rsidRDefault="00E751BD" w:rsidP="00F72DC5">
            <w:pPr>
              <w:jc w:val="center"/>
            </w:pPr>
            <w:r>
              <w:rPr>
                <w:sz w:val="18"/>
                <w:szCs w:val="18"/>
              </w:rPr>
              <w:t>Земельный участок 1/6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2 210,0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rPr>
                <w:sz w:val="18"/>
                <w:szCs w:val="18"/>
              </w:rPr>
            </w:pP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F5275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r w:rsidRPr="0075250F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  <w:p w:rsidR="00E751BD" w:rsidRDefault="00E751BD" w:rsidP="00F72DC5">
            <w:pPr>
              <w:jc w:val="center"/>
            </w:pPr>
            <w:r>
              <w:rPr>
                <w:sz w:val="18"/>
                <w:szCs w:val="18"/>
              </w:rPr>
              <w:t>Земельный участок 1/6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2 210,0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rPr>
                <w:sz w:val="18"/>
                <w:szCs w:val="18"/>
              </w:rPr>
            </w:pP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F5275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r w:rsidRPr="0075250F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rPr>
                <w:sz w:val="18"/>
                <w:szCs w:val="18"/>
              </w:rPr>
            </w:pPr>
          </w:p>
          <w:p w:rsidR="00E751BD" w:rsidRDefault="00E751BD" w:rsidP="00F72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Лозовик Татьяна Михайловна</w:t>
            </w:r>
            <w:r w:rsidRPr="00B831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26394" w:rsidRDefault="00E751BD" w:rsidP="00F72DC5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  <w:r w:rsidRPr="00626394">
              <w:rPr>
                <w:sz w:val="18"/>
                <w:szCs w:val="18"/>
              </w:rPr>
              <w:t xml:space="preserve"> финансового управления администрации Манского района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512 891,03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jc w:val="both"/>
              <w:rPr>
                <w:sz w:val="18"/>
                <w:szCs w:val="18"/>
              </w:rPr>
            </w:pPr>
            <w:r w:rsidRPr="00B83196">
              <w:rPr>
                <w:sz w:val="18"/>
                <w:szCs w:val="18"/>
              </w:rPr>
              <w:t>Россия</w:t>
            </w:r>
          </w:p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</w:p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Pr="00626394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Россия</w:t>
            </w:r>
          </w:p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ВАЗ2106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Пустовалова Надежда Владимировна</w:t>
            </w:r>
            <w:r w:rsidRPr="00B831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26394" w:rsidRDefault="00E751BD" w:rsidP="00F72DC5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учета и отчетности финансового управления администрации Манского района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547 716,27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E77FB8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51BD" w:rsidRPr="00B83196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 w:rsidRPr="00626394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Квартира</w:t>
            </w:r>
            <w:r w:rsidRPr="00626394">
              <w:rPr>
                <w:sz w:val="18"/>
                <w:szCs w:val="18"/>
              </w:rPr>
              <w:t>,</w:t>
            </w: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участок.</w:t>
            </w:r>
          </w:p>
          <w:p w:rsidR="00E751BD" w:rsidRPr="00626394" w:rsidRDefault="00E751BD" w:rsidP="00F72DC5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  <w:p w:rsidR="00E751BD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751BD" w:rsidRDefault="00E751BD" w:rsidP="00F72DC5">
            <w:pPr>
              <w:pStyle w:val="ae"/>
              <w:rPr>
                <w:sz w:val="20"/>
                <w:szCs w:val="20"/>
              </w:rPr>
            </w:pP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Россия</w:t>
            </w:r>
          </w:p>
          <w:p w:rsidR="00E751BD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  <w:p w:rsidR="00E751BD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 xml:space="preserve"> Россия</w:t>
            </w:r>
          </w:p>
          <w:p w:rsidR="00E751BD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r w:rsidRPr="001A35E3">
              <w:rPr>
                <w:sz w:val="20"/>
                <w:szCs w:val="20"/>
              </w:rPr>
              <w:t xml:space="preserve">Манский </w:t>
            </w:r>
            <w:r w:rsidRPr="001A35E3">
              <w:rPr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249 735,58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 w:rsidRPr="00626394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Квартира</w:t>
            </w:r>
            <w:r w:rsidRPr="00626394">
              <w:rPr>
                <w:sz w:val="18"/>
                <w:szCs w:val="18"/>
              </w:rPr>
              <w:t>,</w:t>
            </w: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Земельный </w:t>
            </w:r>
            <w:r>
              <w:rPr>
                <w:sz w:val="18"/>
                <w:szCs w:val="18"/>
              </w:rPr>
              <w:lastRenderedPageBreak/>
              <w:t>участок.</w:t>
            </w:r>
          </w:p>
          <w:p w:rsidR="00E751BD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41,4</w:t>
            </w: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  <w:p w:rsidR="00E751BD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E751BD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lastRenderedPageBreak/>
              <w:t>Россия</w:t>
            </w:r>
          </w:p>
          <w:p w:rsidR="00E751BD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  <w:p w:rsidR="00E751BD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E751BD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E77FB8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E751BD" w:rsidRPr="008F08F3" w:rsidRDefault="00E751BD" w:rsidP="00F72DC5">
            <w:pPr>
              <w:pStyle w:val="ae"/>
              <w:rPr>
                <w:sz w:val="16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E77FB8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51BD" w:rsidRPr="008F08F3" w:rsidRDefault="00E751BD" w:rsidP="00F72DC5">
            <w:pPr>
              <w:pStyle w:val="ae"/>
              <w:rPr>
                <w:sz w:val="16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E77FB8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51BD" w:rsidRPr="008F08F3" w:rsidRDefault="00E751BD" w:rsidP="00F72DC5">
            <w:pPr>
              <w:pStyle w:val="ae"/>
              <w:jc w:val="both"/>
              <w:rPr>
                <w:sz w:val="16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51BD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51BD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</w:p>
        </w:tc>
      </w:tr>
      <w:tr w:rsidR="00E751BD" w:rsidTr="002F5810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r w:rsidRPr="001A35E3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26394" w:rsidRDefault="00E751BD" w:rsidP="00F72DC5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 w:rsidRPr="00626394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Квартира</w:t>
            </w:r>
            <w:r w:rsidRPr="00626394">
              <w:rPr>
                <w:sz w:val="18"/>
                <w:szCs w:val="18"/>
              </w:rPr>
              <w:t>,</w:t>
            </w: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участок.</w:t>
            </w:r>
          </w:p>
          <w:p w:rsidR="00E751BD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  <w:p w:rsidR="00E751BD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751BD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Россия</w:t>
            </w:r>
          </w:p>
          <w:p w:rsidR="00E751BD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  <w:p w:rsidR="00E751BD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 xml:space="preserve"> Россия</w:t>
            </w:r>
          </w:p>
          <w:p w:rsidR="00E751BD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51BD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51BD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51BD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51BD" w:rsidRPr="00F91F84" w:rsidRDefault="00E751BD" w:rsidP="00F72DC5">
            <w:pPr>
              <w:pStyle w:val="ae"/>
              <w:jc w:val="center"/>
              <w:rPr>
                <w:sz w:val="18"/>
                <w:szCs w:val="18"/>
              </w:rPr>
            </w:pPr>
          </w:p>
        </w:tc>
      </w:tr>
      <w:tr w:rsidR="00E751BD" w:rsidRPr="003876FE" w:rsidTr="002F5810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Рафиенко Елена Артуровна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Главный специалист отдела учета и отчетности, финансового управления администрации Манского района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A95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580 197</w:t>
            </w:r>
            <w:r w:rsidRPr="003876F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Жилой дом (общая долевая 6/10)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 Земельный участок (общая долевая 6/10)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75,3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1747,0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Россия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Россия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</w:tr>
      <w:tr w:rsidR="00E751BD" w:rsidRPr="003876FE" w:rsidTr="002F5810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r w:rsidRPr="00EE0FEF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84 735,38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 Жилой дом (общая долевая 1/10)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Земельный участок (общая долевая 1/10)</w:t>
            </w:r>
          </w:p>
          <w:p w:rsidR="00E751BD" w:rsidRPr="003876FE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75,3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1747,0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Россия 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Россия</w:t>
            </w:r>
          </w:p>
          <w:p w:rsidR="00E751BD" w:rsidRPr="003876FE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3876FE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ь</w:t>
            </w:r>
            <w:r w:rsidRPr="003876FE">
              <w:rPr>
                <w:sz w:val="18"/>
                <w:szCs w:val="18"/>
              </w:rPr>
              <w:t xml:space="preserve"> 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Грузовой автомобиль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  <w:lang w:val="en-GB"/>
              </w:rPr>
              <w:t>HYUNDAI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УАЗ 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Трактор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</w:tr>
      <w:tr w:rsidR="00E751BD" w:rsidRPr="003876FE" w:rsidTr="002F5810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r w:rsidRPr="00EE0FEF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5 045,88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 Жилой дом (общая долевая 1/10)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 Земельный участок (общая долевая 1/10)</w:t>
            </w:r>
          </w:p>
          <w:p w:rsidR="00E751BD" w:rsidRPr="003876FE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lastRenderedPageBreak/>
              <w:t>75,3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1747,0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Россия 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Россия</w:t>
            </w:r>
          </w:p>
          <w:p w:rsidR="00E751BD" w:rsidRPr="003876FE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</w:tr>
      <w:tr w:rsidR="00E751BD" w:rsidRPr="003876FE" w:rsidTr="002F5810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rPr>
                <w:sz w:val="18"/>
                <w:szCs w:val="18"/>
              </w:rPr>
            </w:pPr>
            <w:r w:rsidRPr="00AE79A5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 Жилой дом (общая долевая 1/10)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 Земельный участок (общая долевая 1/10)</w:t>
            </w:r>
          </w:p>
          <w:p w:rsidR="00E751BD" w:rsidRPr="003876FE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75,3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1747,0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Россия </w:t>
            </w: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Россия</w:t>
            </w:r>
          </w:p>
          <w:p w:rsidR="00E751BD" w:rsidRPr="003876FE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</w:tr>
      <w:tr w:rsidR="00E751BD" w:rsidRPr="003876FE" w:rsidTr="002F5810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Ходонович Татьяна Михайловна</w:t>
            </w:r>
            <w:r w:rsidRPr="00B831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26394" w:rsidRDefault="00E751BD" w:rsidP="00F72DC5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  <w:r w:rsidRPr="00626394">
              <w:rPr>
                <w:sz w:val="18"/>
                <w:szCs w:val="18"/>
              </w:rPr>
              <w:t xml:space="preserve"> финансового управления администрации Манского района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780 684,24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</w:t>
            </w: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jc w:val="both"/>
              <w:rPr>
                <w:sz w:val="18"/>
                <w:szCs w:val="18"/>
              </w:rPr>
            </w:pPr>
            <w:r w:rsidRPr="00B83196"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 w:rsidRPr="00B83196">
              <w:rPr>
                <w:sz w:val="18"/>
                <w:szCs w:val="18"/>
              </w:rPr>
              <w:t>Россия</w:t>
            </w:r>
          </w:p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</w:p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  <w:r w:rsidRPr="00B83196">
              <w:rPr>
                <w:sz w:val="18"/>
                <w:szCs w:val="18"/>
              </w:rPr>
              <w:t>Россия</w:t>
            </w:r>
          </w:p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  <w:r w:rsidRPr="00B83196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626394" w:rsidRDefault="00E751BD" w:rsidP="00F72DC5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E751BD" w:rsidRPr="009E149D" w:rsidRDefault="00E751BD" w:rsidP="00F72DC5">
            <w:pPr>
              <w:pStyle w:val="ae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TIIDA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jc w:val="both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B83196" w:rsidRDefault="00E751BD" w:rsidP="00F72DC5">
            <w:pPr>
              <w:pStyle w:val="ae"/>
              <w:rPr>
                <w:sz w:val="18"/>
                <w:szCs w:val="18"/>
              </w:rPr>
            </w:pPr>
          </w:p>
        </w:tc>
      </w:tr>
      <w:tr w:rsidR="00E751BD" w:rsidRPr="003876FE" w:rsidTr="00751577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Pr="00626394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Россия</w:t>
            </w: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Россия</w:t>
            </w: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3E5EAD" w:rsidRDefault="00E751BD" w:rsidP="00F72DC5">
            <w:pPr>
              <w:pStyle w:val="ae"/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3E5EAD" w:rsidRDefault="00E751BD" w:rsidP="00F72DC5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</w:tc>
      </w:tr>
      <w:tr w:rsidR="00E751BD" w:rsidRPr="003876FE" w:rsidTr="00751577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Pr="00626394" w:rsidRDefault="00E751BD" w:rsidP="00F72DC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E751BD" w:rsidRPr="00943DC0" w:rsidRDefault="00E751BD" w:rsidP="00F72DC5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Россия</w:t>
            </w:r>
          </w:p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BD" w:rsidRPr="00943DC0" w:rsidRDefault="00E751BD" w:rsidP="00F72DC5">
            <w:pPr>
              <w:pStyle w:val="ae"/>
              <w:jc w:val="center"/>
              <w:rPr>
                <w:sz w:val="20"/>
                <w:szCs w:val="20"/>
              </w:rPr>
            </w:pPr>
          </w:p>
        </w:tc>
      </w:tr>
      <w:tr w:rsidR="00E751BD" w:rsidRPr="003876FE" w:rsidTr="002F5810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Цимбалова Любовь Витальевна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бюджетного отдела финансового управления администрации Манского района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731 844,10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2509B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 кв.м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509B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Жилой дом</w:t>
            </w: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  <w:r w:rsidRPr="006F01BC">
              <w:rPr>
                <w:sz w:val="18"/>
                <w:szCs w:val="18"/>
              </w:rPr>
              <w:t xml:space="preserve"> кв.м</w:t>
            </w: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1 218</w:t>
            </w:r>
            <w:r w:rsidRPr="006F01BC">
              <w:rPr>
                <w:sz w:val="18"/>
                <w:szCs w:val="18"/>
              </w:rPr>
              <w:t xml:space="preserve"> кв.м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ind w:left="118" w:hanging="118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271BB6" w:rsidRDefault="00E751BD" w:rsidP="00F72DC5">
            <w:pPr>
              <w:jc w:val="center"/>
            </w:pPr>
            <w:r w:rsidRPr="00271BB6"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</w:pPr>
            <w:r w:rsidRPr="00271BB6">
              <w:t>-</w:t>
            </w:r>
          </w:p>
        </w:tc>
      </w:tr>
      <w:tr w:rsidR="00E751BD" w:rsidRPr="003876FE" w:rsidTr="002F5810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24435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435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24435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24435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369 936,20</w:t>
            </w:r>
          </w:p>
          <w:p w:rsidR="00E751BD" w:rsidRPr="00024435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751BD" w:rsidRPr="00024435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24435" w:rsidRDefault="00E751BD" w:rsidP="00F72DC5">
            <w:pPr>
              <w:rPr>
                <w:sz w:val="18"/>
                <w:szCs w:val="18"/>
              </w:rPr>
            </w:pPr>
            <w:r w:rsidRPr="00024435">
              <w:rPr>
                <w:sz w:val="18"/>
                <w:szCs w:val="18"/>
              </w:rPr>
              <w:t>Жилой дом</w:t>
            </w:r>
          </w:p>
          <w:p w:rsidR="00E751BD" w:rsidRPr="00024435" w:rsidRDefault="00E751BD" w:rsidP="00F72DC5">
            <w:pPr>
              <w:rPr>
                <w:sz w:val="18"/>
                <w:szCs w:val="18"/>
              </w:rPr>
            </w:pPr>
            <w:r w:rsidRPr="00024435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</w:t>
            </w:r>
            <w:r w:rsidRPr="00024435">
              <w:rPr>
                <w:sz w:val="18"/>
                <w:szCs w:val="18"/>
              </w:rPr>
              <w:t>часток</w:t>
            </w:r>
          </w:p>
          <w:p w:rsidR="00E751BD" w:rsidRPr="00024435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24435" w:rsidRDefault="00E751BD" w:rsidP="00F72DC5">
            <w:pPr>
              <w:rPr>
                <w:sz w:val="18"/>
                <w:szCs w:val="18"/>
              </w:rPr>
            </w:pPr>
            <w:r w:rsidRPr="00024435">
              <w:rPr>
                <w:sz w:val="18"/>
                <w:szCs w:val="18"/>
              </w:rPr>
              <w:t xml:space="preserve">104,9 </w:t>
            </w:r>
            <w:r>
              <w:rPr>
                <w:sz w:val="18"/>
                <w:szCs w:val="18"/>
              </w:rPr>
              <w:t>к</w:t>
            </w:r>
            <w:r w:rsidRPr="00024435">
              <w:rPr>
                <w:sz w:val="18"/>
                <w:szCs w:val="18"/>
              </w:rPr>
              <w:t>в.м</w:t>
            </w:r>
          </w:p>
          <w:p w:rsidR="00E751BD" w:rsidRPr="00024435" w:rsidRDefault="00E751BD" w:rsidP="00F72DC5">
            <w:pPr>
              <w:rPr>
                <w:sz w:val="18"/>
                <w:szCs w:val="18"/>
              </w:rPr>
            </w:pPr>
            <w:r w:rsidRPr="00024435">
              <w:rPr>
                <w:sz w:val="18"/>
                <w:szCs w:val="18"/>
              </w:rPr>
              <w:t>1 218 кв.м</w:t>
            </w:r>
          </w:p>
          <w:p w:rsidR="00E751BD" w:rsidRPr="00024435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24435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024435" w:rsidRDefault="00E751BD" w:rsidP="00F72DC5">
            <w:pPr>
              <w:jc w:val="center"/>
              <w:rPr>
                <w:sz w:val="18"/>
                <w:szCs w:val="18"/>
              </w:rPr>
            </w:pPr>
          </w:p>
          <w:p w:rsidR="00E751BD" w:rsidRPr="00024435" w:rsidRDefault="00E751BD" w:rsidP="00F72DC5">
            <w:pPr>
              <w:jc w:val="center"/>
              <w:rPr>
                <w:sz w:val="18"/>
                <w:szCs w:val="18"/>
              </w:rPr>
            </w:pPr>
          </w:p>
          <w:p w:rsidR="00E751BD" w:rsidRPr="00024435" w:rsidRDefault="00E751BD" w:rsidP="00F72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24435" w:rsidRDefault="00E751BD" w:rsidP="00F72DC5">
            <w:pPr>
              <w:jc w:val="center"/>
            </w:pPr>
            <w:r w:rsidRPr="00024435"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24435" w:rsidRDefault="00E751BD" w:rsidP="00F72DC5">
            <w:pPr>
              <w:jc w:val="center"/>
            </w:pPr>
            <w:r w:rsidRPr="00024435"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24435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51BD" w:rsidRPr="00024435" w:rsidRDefault="00E751BD" w:rsidP="00F72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24435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435">
              <w:rPr>
                <w:sz w:val="18"/>
                <w:szCs w:val="18"/>
              </w:rPr>
              <w:t>Автомобиль Мотоцикл</w:t>
            </w:r>
          </w:p>
          <w:p w:rsidR="00E751BD" w:rsidRPr="00024435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24435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435">
              <w:rPr>
                <w:sz w:val="18"/>
                <w:szCs w:val="18"/>
              </w:rPr>
              <w:t xml:space="preserve">УАЗ374101 </w:t>
            </w:r>
          </w:p>
          <w:p w:rsidR="00E751BD" w:rsidRPr="00024435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435">
              <w:rPr>
                <w:sz w:val="18"/>
                <w:szCs w:val="18"/>
              </w:rPr>
              <w:t xml:space="preserve">ИМЗ-8.103-10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24435" w:rsidRDefault="00E751BD" w:rsidP="00F72DC5">
            <w:pPr>
              <w:jc w:val="center"/>
            </w:pPr>
            <w:r w:rsidRPr="00024435"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24435" w:rsidRDefault="00E751BD" w:rsidP="00F72DC5">
            <w:pPr>
              <w:jc w:val="center"/>
            </w:pPr>
            <w:r w:rsidRPr="00024435">
              <w:t>-</w:t>
            </w:r>
          </w:p>
        </w:tc>
      </w:tr>
      <w:tr w:rsidR="00E751BD" w:rsidRPr="003876FE" w:rsidTr="002F5810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Цитрикова Марина Анатольевна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4012">
              <w:rPr>
                <w:sz w:val="18"/>
                <w:szCs w:val="18"/>
              </w:rPr>
              <w:t>Начальник отдела учета и отчетности, главный бухгалтер</w:t>
            </w:r>
            <w:r>
              <w:rPr>
                <w:sz w:val="18"/>
                <w:szCs w:val="18"/>
              </w:rPr>
              <w:t xml:space="preserve"> финансового управления администрации Манского района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920 818,30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1/10</w:t>
            </w: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</w:t>
            </w:r>
          </w:p>
          <w:p w:rsidR="00E751BD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D4B78">
              <w:rPr>
                <w:sz w:val="18"/>
                <w:szCs w:val="18"/>
              </w:rPr>
              <w:t>рицеп к легковому автомобилю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212113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B78">
              <w:rPr>
                <w:sz w:val="18"/>
                <w:szCs w:val="18"/>
              </w:rPr>
              <w:t>КМЗ-8284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Наследование по закону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</w:tr>
      <w:tr w:rsidR="00E751BD" w:rsidRPr="003876FE" w:rsidTr="002F5810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r w:rsidRPr="00122FE0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127 364,63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</w:pPr>
            <w:r w:rsidRPr="00C647ED">
              <w:rPr>
                <w:sz w:val="18"/>
                <w:szCs w:val="18"/>
              </w:rPr>
              <w:t>Квартира 1/5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E751BD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</w:t>
            </w:r>
          </w:p>
          <w:p w:rsidR="00E751BD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F5275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RPr="003876FE" w:rsidTr="002F5810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122FE0" w:rsidRDefault="00E751BD" w:rsidP="00F72DC5">
            <w:pPr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51 651,22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1/5</w:t>
            </w:r>
          </w:p>
          <w:p w:rsidR="00E751BD" w:rsidRDefault="00E751BD" w:rsidP="00F72DC5">
            <w:pPr>
              <w:jc w:val="center"/>
            </w:pPr>
            <w:r w:rsidRPr="00C647ED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1</w:t>
            </w:r>
            <w:r w:rsidRPr="00C647E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</w:t>
            </w:r>
          </w:p>
          <w:p w:rsidR="00E751BD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D4B78">
              <w:rPr>
                <w:sz w:val="18"/>
                <w:szCs w:val="18"/>
              </w:rPr>
              <w:t>рицеп к легковому автомобилю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212113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B78">
              <w:rPr>
                <w:sz w:val="18"/>
                <w:szCs w:val="18"/>
              </w:rPr>
              <w:t>КМЗ-8284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Наследование по закону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51BD" w:rsidRPr="003876FE" w:rsidTr="002F5810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Шевцова Ольга Александровна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финансового управления администрации Манского района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579DF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190.21</w:t>
            </w: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1/4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1/4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694,0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8843B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</w:tr>
      <w:tr w:rsidR="00E751BD" w:rsidRPr="003876FE" w:rsidTr="002F5810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579DF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288.87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 w:rsidRPr="00C647ED">
              <w:rPr>
                <w:sz w:val="18"/>
                <w:szCs w:val="18"/>
              </w:rPr>
              <w:t xml:space="preserve">Квартира </w:t>
            </w:r>
          </w:p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</w:t>
            </w:r>
          </w:p>
          <w:p w:rsidR="00E751BD" w:rsidRDefault="00E751BD" w:rsidP="00F72DC5">
            <w:pPr>
              <w:jc w:val="center"/>
            </w:pPr>
            <w:r>
              <w:rPr>
                <w:sz w:val="18"/>
                <w:szCs w:val="18"/>
              </w:rPr>
              <w:lastRenderedPageBreak/>
              <w:t>Земельный участок 1/4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42,4</w:t>
            </w:r>
          </w:p>
          <w:p w:rsidR="00E751BD" w:rsidRDefault="00E751BD" w:rsidP="00F72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39,5</w:t>
            </w:r>
          </w:p>
          <w:p w:rsidR="00E751BD" w:rsidRDefault="00E751BD" w:rsidP="00F72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1564,0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  <w:p w:rsidR="00E751BD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751BD" w:rsidRPr="006F01BC" w:rsidRDefault="00E751BD" w:rsidP="00A95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369A3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ИСУДЗУ </w:t>
            </w:r>
            <w:r>
              <w:rPr>
                <w:sz w:val="18"/>
                <w:szCs w:val="18"/>
                <w:lang w:val="en-US"/>
              </w:rPr>
              <w:t>Trooper</w:t>
            </w:r>
          </w:p>
          <w:p w:rsidR="00E751BD" w:rsidRPr="003369A3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Lexus LX 470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RPr="003876FE" w:rsidTr="002F5810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r w:rsidRPr="00122FE0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</w:t>
            </w:r>
          </w:p>
          <w:p w:rsidR="00E751BD" w:rsidRDefault="00E751BD" w:rsidP="00F72DC5">
            <w:pPr>
              <w:jc w:val="center"/>
            </w:pPr>
            <w:r>
              <w:rPr>
                <w:sz w:val="18"/>
                <w:szCs w:val="18"/>
              </w:rPr>
              <w:t>Земельный участок 1/4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  <w:p w:rsidR="00E751BD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F5275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RPr="003876FE" w:rsidTr="002F5810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r w:rsidRPr="00122FE0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</w:t>
            </w:r>
          </w:p>
          <w:p w:rsidR="00E751BD" w:rsidRDefault="00E751BD" w:rsidP="00F72DC5">
            <w:pPr>
              <w:jc w:val="center"/>
            </w:pPr>
            <w:r>
              <w:rPr>
                <w:sz w:val="18"/>
                <w:szCs w:val="18"/>
              </w:rPr>
              <w:t>Земельный участок 1/4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1564,0</w:t>
            </w:r>
          </w:p>
          <w:p w:rsidR="00E751BD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  <w:p w:rsidR="00E751BD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6F01BC" w:rsidRDefault="00E751BD" w:rsidP="00F72DC5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F52756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F01BC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RPr="003876FE" w:rsidTr="002F5810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Эрдман Татьяна Николаевна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Ведущий специалист бюджетного отдела</w:t>
            </w:r>
            <w:r>
              <w:rPr>
                <w:sz w:val="18"/>
                <w:szCs w:val="18"/>
              </w:rPr>
              <w:t xml:space="preserve"> </w:t>
            </w:r>
            <w:r w:rsidRPr="00626394">
              <w:rPr>
                <w:sz w:val="18"/>
                <w:szCs w:val="18"/>
              </w:rPr>
              <w:t>финансового управления администрации Манского района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467 866,90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D17DD8">
              <w:rPr>
                <w:sz w:val="18"/>
                <w:szCs w:val="18"/>
              </w:rPr>
              <w:t>ом</w:t>
            </w:r>
          </w:p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67,</w:t>
            </w:r>
            <w:r>
              <w:rPr>
                <w:sz w:val="18"/>
                <w:szCs w:val="18"/>
              </w:rPr>
              <w:t>2</w:t>
            </w:r>
          </w:p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1778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Россия</w:t>
            </w:r>
          </w:p>
          <w:p w:rsidR="00E751BD" w:rsidRPr="002A653C" w:rsidRDefault="00E751BD" w:rsidP="00F72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-</w:t>
            </w:r>
          </w:p>
        </w:tc>
      </w:tr>
      <w:tr w:rsidR="00E751BD" w:rsidRPr="003876FE" w:rsidTr="002F5810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3876FE" w:rsidRDefault="00E751BD" w:rsidP="00F72D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5810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485 958,45</w:t>
            </w:r>
          </w:p>
          <w:p w:rsidR="00E751BD" w:rsidRPr="001E799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D17DD8">
              <w:rPr>
                <w:sz w:val="18"/>
                <w:szCs w:val="18"/>
              </w:rPr>
              <w:t>ом</w:t>
            </w:r>
          </w:p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67,</w:t>
            </w:r>
            <w:r>
              <w:rPr>
                <w:sz w:val="18"/>
                <w:szCs w:val="18"/>
              </w:rPr>
              <w:t>2</w:t>
            </w:r>
          </w:p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1778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Россия</w:t>
            </w:r>
          </w:p>
          <w:p w:rsidR="00E751BD" w:rsidRPr="002A653C" w:rsidRDefault="00E751BD" w:rsidP="00F72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17DD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17DD8">
              <w:rPr>
                <w:sz w:val="18"/>
                <w:szCs w:val="18"/>
                <w:lang w:val="en-US"/>
              </w:rPr>
              <w:t>NISSAN SUNNI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D17DD8" w:rsidRDefault="00E751BD" w:rsidP="00F7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-</w:t>
            </w:r>
          </w:p>
        </w:tc>
      </w:tr>
    </w:tbl>
    <w:p w:rsidR="00E751BD" w:rsidRDefault="00E751BD"/>
    <w:p w:rsidR="00E751BD" w:rsidRPr="00AF353F" w:rsidRDefault="00E751BD" w:rsidP="00A7351B">
      <w:pPr>
        <w:widowControl w:val="0"/>
        <w:autoSpaceDE w:val="0"/>
        <w:autoSpaceDN w:val="0"/>
        <w:adjustRightInd w:val="0"/>
        <w:jc w:val="center"/>
      </w:pPr>
      <w:r w:rsidRPr="00AF353F">
        <w:t>СВЕДЕНИЯ О ДОХОДАХ,</w:t>
      </w:r>
    </w:p>
    <w:p w:rsidR="00E751BD" w:rsidRPr="00AF353F" w:rsidRDefault="00E751BD" w:rsidP="00A7351B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E751BD" w:rsidRPr="00AF353F" w:rsidRDefault="00E751BD" w:rsidP="00A7351B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E751BD" w:rsidRDefault="00E751BD" w:rsidP="00A7351B">
      <w:pPr>
        <w:widowControl w:val="0"/>
        <w:autoSpaceDE w:val="0"/>
        <w:autoSpaceDN w:val="0"/>
        <w:adjustRightInd w:val="0"/>
        <w:jc w:val="center"/>
      </w:pPr>
      <w:r w:rsidRPr="00AF353F">
        <w:t>ПОЛУЧЕНИЯ СРЕДСТВ, ЗА СЧЕТ КОТОРЫХ СОВЕРШЕНА СДЕЛКА</w:t>
      </w:r>
    </w:p>
    <w:p w:rsidR="00E751BD" w:rsidRDefault="00E751BD" w:rsidP="00A7351B">
      <w:pPr>
        <w:widowControl w:val="0"/>
        <w:autoSpaceDE w:val="0"/>
        <w:autoSpaceDN w:val="0"/>
        <w:adjustRightInd w:val="0"/>
        <w:jc w:val="center"/>
      </w:pPr>
    </w:p>
    <w:p w:rsidR="00E751BD" w:rsidRDefault="00E751BD" w:rsidP="00A7351B">
      <w:pPr>
        <w:widowControl w:val="0"/>
        <w:autoSpaceDE w:val="0"/>
        <w:autoSpaceDN w:val="0"/>
        <w:adjustRightInd w:val="0"/>
        <w:jc w:val="center"/>
      </w:pPr>
      <w:r>
        <w:t>Сведения о доходах за</w:t>
      </w:r>
      <w:r w:rsidRPr="00B2004E">
        <w:t xml:space="preserve"> </w:t>
      </w:r>
      <w:r>
        <w:t>2020</w:t>
      </w:r>
      <w:r w:rsidRPr="00B2004E">
        <w:t xml:space="preserve"> </w:t>
      </w:r>
      <w:r>
        <w:t xml:space="preserve">год, сведения об имуществе, принадлежащем на праве собственности, по состоянию на 31.12.2020 г. </w:t>
      </w:r>
      <w:r w:rsidRPr="00B2004E">
        <w:t xml:space="preserve"> </w:t>
      </w:r>
    </w:p>
    <w:p w:rsidR="00E751BD" w:rsidRPr="00B2004E" w:rsidRDefault="00E751BD" w:rsidP="00A7351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502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5"/>
        <w:gridCol w:w="991"/>
        <w:gridCol w:w="1134"/>
        <w:gridCol w:w="1418"/>
        <w:gridCol w:w="1045"/>
        <w:gridCol w:w="1330"/>
        <w:gridCol w:w="950"/>
        <w:gridCol w:w="981"/>
        <w:gridCol w:w="1330"/>
        <w:gridCol w:w="950"/>
        <w:gridCol w:w="914"/>
        <w:gridCol w:w="851"/>
        <w:gridCol w:w="950"/>
        <w:gridCol w:w="855"/>
        <w:gridCol w:w="1045"/>
      </w:tblGrid>
      <w:tr w:rsidR="00E751BD" w:rsidTr="00F27F66">
        <w:trPr>
          <w:trHeight w:val="1120"/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Должность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E751BD" w:rsidTr="00F27F66">
        <w:trPr>
          <w:trHeight w:val="640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E751BD" w:rsidRPr="00AC61D3" w:rsidRDefault="00E751BD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E751BD" w:rsidTr="00F27F66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E751BD" w:rsidTr="00684EA6">
        <w:trPr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AF1269" w:rsidRDefault="00E751BD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1269">
              <w:rPr>
                <w:sz w:val="18"/>
                <w:szCs w:val="18"/>
              </w:rPr>
              <w:t>1</w:t>
            </w:r>
          </w:p>
          <w:p w:rsidR="00E751BD" w:rsidRPr="00AF1269" w:rsidRDefault="00E751BD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Pr="007460EF" w:rsidRDefault="00E751BD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  <w:p w:rsidR="00E751BD" w:rsidRPr="007460EF" w:rsidRDefault="00E751BD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CE2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Дудина Елена Николаевна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F7449" w:rsidRDefault="00E751BD" w:rsidP="00CE558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5CCB">
              <w:rPr>
                <w:sz w:val="18"/>
                <w:szCs w:val="18"/>
              </w:rPr>
              <w:t>Ведущий специалист управления сельского хозяйства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83932" w:rsidRDefault="00E751BD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784 261,56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собственность</w:t>
            </w:r>
          </w:p>
          <w:p w:rsidR="00E751BD" w:rsidRDefault="00E751BD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164,0</w:t>
            </w:r>
          </w:p>
          <w:p w:rsidR="00E751BD" w:rsidRDefault="00E751BD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E70319" w:rsidRDefault="00E751BD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7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7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D7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5C64DD" w:rsidRDefault="00E751BD" w:rsidP="00656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105CCB" w:rsidRDefault="00E751BD" w:rsidP="0065686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03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403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51BD" w:rsidTr="00684EA6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F1269" w:rsidRDefault="00E751BD" w:rsidP="00105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7460EF" w:rsidRDefault="00E751BD" w:rsidP="00105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05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05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05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105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105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105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05C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собственность</w:t>
            </w:r>
          </w:p>
          <w:p w:rsidR="00E751BD" w:rsidRDefault="00E751BD" w:rsidP="00105C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105C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05C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164,0</w:t>
            </w:r>
          </w:p>
          <w:p w:rsidR="00E751BD" w:rsidRDefault="00E751BD" w:rsidP="00105C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105C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Pr="00E70319" w:rsidRDefault="00E751BD" w:rsidP="00105C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05C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105C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105C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105C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Pr="00E70319" w:rsidRDefault="00E751BD" w:rsidP="00105C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105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105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105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E70319" w:rsidRDefault="00E751BD" w:rsidP="00105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51BD" w:rsidTr="00AE0E1A">
        <w:trPr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Default="00E751BD" w:rsidP="000C7F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Железкина Наталья Александро</w:t>
            </w:r>
            <w:r>
              <w:rPr>
                <w:sz w:val="18"/>
                <w:szCs w:val="18"/>
              </w:rPr>
              <w:lastRenderedPageBreak/>
              <w:t>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2AEF">
              <w:rPr>
                <w:sz w:val="18"/>
                <w:szCs w:val="18"/>
              </w:rPr>
              <w:lastRenderedPageBreak/>
              <w:t xml:space="preserve">Ведущий специалист управления </w:t>
            </w:r>
            <w:r w:rsidRPr="00032AEF">
              <w:rPr>
                <w:sz w:val="18"/>
                <w:szCs w:val="18"/>
              </w:rPr>
              <w:lastRenderedPageBreak/>
              <w:t>сельского хозяйства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1 130 092,12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C7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(общедолевая 1/3)</w:t>
            </w:r>
          </w:p>
          <w:p w:rsidR="00E751BD" w:rsidRPr="00032AEF" w:rsidRDefault="00E751BD" w:rsidP="00DA26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C76E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40,2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C76E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18506B">
        <w:trPr>
          <w:tblCellSpacing w:w="5" w:type="nil"/>
        </w:trPr>
        <w:tc>
          <w:tcPr>
            <w:tcW w:w="2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0C7F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32AEF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C7FDC" w:rsidRDefault="00E751BD" w:rsidP="000C7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51BD" w:rsidRDefault="00E751BD" w:rsidP="007C7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C76E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A377A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377A">
              <w:rPr>
                <w:sz w:val="18"/>
                <w:szCs w:val="18"/>
              </w:rPr>
              <w:t xml:space="preserve">Земельный участок </w:t>
            </w:r>
          </w:p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51BD" w:rsidTr="00337901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32AEF" w:rsidRDefault="00E751BD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(общедолевая 1/3)</w:t>
            </w:r>
          </w:p>
          <w:p w:rsidR="00E751BD" w:rsidRPr="00032AEF" w:rsidRDefault="00E751BD" w:rsidP="00B4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A377A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A377A">
              <w:rPr>
                <w:sz w:val="18"/>
                <w:szCs w:val="18"/>
              </w:rPr>
              <w:t xml:space="preserve"> Земельный участок </w:t>
            </w:r>
          </w:p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51BD" w:rsidTr="0018506B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22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32AEF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(общедолевая 1/3)</w:t>
            </w:r>
          </w:p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(общедолевая 1/3)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1155,0</w:t>
            </w:r>
          </w:p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A377A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A377A">
              <w:rPr>
                <w:sz w:val="18"/>
                <w:szCs w:val="18"/>
              </w:rPr>
              <w:t xml:space="preserve"> Земельный участок </w:t>
            </w:r>
          </w:p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51BD" w:rsidTr="00DA38DD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B42286" w:rsidRDefault="00E751BD" w:rsidP="006A3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0B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032AEF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6A377A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A377A">
              <w:rPr>
                <w:sz w:val="18"/>
                <w:szCs w:val="18"/>
              </w:rPr>
              <w:t xml:space="preserve"> Земельный участок </w:t>
            </w:r>
          </w:p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184575">
        <w:trPr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E751BD" w:rsidRDefault="00E751BD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Default="00E751BD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Тимошенко Екатерина Андреевна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управления сельского хозяйства</w:t>
            </w:r>
          </w:p>
          <w:p w:rsidR="00E751BD" w:rsidRPr="00181F03" w:rsidRDefault="00E751BD" w:rsidP="00181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484 805,55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70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870FC1">
            <w:pPr>
              <w:jc w:val="center"/>
              <w:rPr>
                <w:sz w:val="18"/>
                <w:szCs w:val="18"/>
              </w:rPr>
            </w:pPr>
          </w:p>
          <w:p w:rsidR="00E751BD" w:rsidRDefault="00E751BD" w:rsidP="00870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870FC1">
            <w:pPr>
              <w:jc w:val="center"/>
              <w:rPr>
                <w:sz w:val="18"/>
                <w:szCs w:val="18"/>
              </w:rPr>
            </w:pPr>
          </w:p>
          <w:p w:rsidR="00E751BD" w:rsidRPr="00870FC1" w:rsidRDefault="00E751BD" w:rsidP="00870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C0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E751BD" w:rsidRDefault="00E751BD" w:rsidP="00FC0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C0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FC0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0174">
              <w:rPr>
                <w:sz w:val="18"/>
                <w:szCs w:val="18"/>
              </w:rPr>
              <w:t xml:space="preserve"> Квартира безвозмездное пользование бессрочно с 2011г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0174">
              <w:rPr>
                <w:sz w:val="18"/>
                <w:szCs w:val="18"/>
              </w:rPr>
              <w:t>33,8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017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A91A04">
        <w:trPr>
          <w:tblCellSpacing w:w="5" w:type="nil"/>
        </w:trPr>
        <w:tc>
          <w:tcPr>
            <w:tcW w:w="2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1 223281,50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7F287E">
            <w:pPr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Pr="00870FC1" w:rsidRDefault="00E751BD" w:rsidP="007F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105CCB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ФОЛЬКСВАГЕН ТАУРЕГ</w:t>
            </w: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</w:t>
            </w: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7F287E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330365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51BD" w:rsidTr="00A91A04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7F287E">
            <w:pPr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7F287E">
            <w:pPr>
              <w:jc w:val="center"/>
              <w:rPr>
                <w:sz w:val="18"/>
                <w:szCs w:val="18"/>
              </w:rPr>
            </w:pPr>
          </w:p>
          <w:p w:rsidR="00E751BD" w:rsidRPr="00870FC1" w:rsidRDefault="00E751BD" w:rsidP="007F287E">
            <w:pPr>
              <w:jc w:val="center"/>
              <w:rPr>
                <w:sz w:val="18"/>
                <w:szCs w:val="18"/>
              </w:rPr>
            </w:pPr>
            <w:r w:rsidRPr="0008391F">
              <w:rPr>
                <w:sz w:val="18"/>
                <w:szCs w:val="18"/>
              </w:rPr>
              <w:t>Квартира безвозмездное пользование бессрочно с 2011г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Tr="00FE0E07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8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1BD" w:rsidRDefault="00E751BD" w:rsidP="007F287E">
            <w:pPr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1BD" w:rsidRDefault="00E751BD" w:rsidP="007F287E">
            <w:pPr>
              <w:jc w:val="center"/>
              <w:rPr>
                <w:sz w:val="18"/>
                <w:szCs w:val="18"/>
              </w:rPr>
            </w:pPr>
          </w:p>
          <w:p w:rsidR="00E751BD" w:rsidRPr="00870FC1" w:rsidRDefault="00E751BD" w:rsidP="007F287E">
            <w:pPr>
              <w:jc w:val="center"/>
              <w:rPr>
                <w:sz w:val="18"/>
                <w:szCs w:val="18"/>
              </w:rPr>
            </w:pPr>
            <w:r w:rsidRPr="007F287E">
              <w:rPr>
                <w:sz w:val="18"/>
                <w:szCs w:val="18"/>
              </w:rPr>
              <w:t>Квартира безвозмездное пользование бессрочно с 2011г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51BD" w:rsidRPr="008F3E6D" w:rsidTr="00427F86">
        <w:trPr>
          <w:tblCellSpacing w:w="5" w:type="nil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751BD" w:rsidRDefault="00E751BD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751BD" w:rsidRDefault="00E751BD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2F95">
              <w:rPr>
                <w:sz w:val="18"/>
                <w:szCs w:val="18"/>
              </w:rPr>
              <w:t>Манский район</w:t>
            </w:r>
          </w:p>
          <w:p w:rsidR="00E751BD" w:rsidRDefault="00E751BD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Голубцова Любовь </w:t>
            </w:r>
            <w:r>
              <w:rPr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E2F95" w:rsidRDefault="00E751BD" w:rsidP="00AE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F95">
              <w:rPr>
                <w:sz w:val="18"/>
                <w:szCs w:val="18"/>
              </w:rPr>
              <w:lastRenderedPageBreak/>
              <w:t>Ведущий специалист</w:t>
            </w:r>
            <w:r>
              <w:rPr>
                <w:sz w:val="18"/>
                <w:szCs w:val="18"/>
              </w:rPr>
              <w:t xml:space="preserve">-инспектор по </w:t>
            </w:r>
            <w:r>
              <w:rPr>
                <w:sz w:val="18"/>
                <w:szCs w:val="18"/>
              </w:rPr>
              <w:lastRenderedPageBreak/>
              <w:t>муниципальному земельному контролю</w:t>
            </w:r>
            <w:r w:rsidRPr="00AE2F95">
              <w:rPr>
                <w:sz w:val="18"/>
                <w:szCs w:val="18"/>
              </w:rPr>
              <w:t xml:space="preserve"> управления сельского хозяйства</w:t>
            </w:r>
          </w:p>
          <w:p w:rsidR="00E751BD" w:rsidRPr="00181F03" w:rsidRDefault="00E751BD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396 516,88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81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81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</w:t>
            </w:r>
            <w:r>
              <w:rPr>
                <w:sz w:val="18"/>
                <w:szCs w:val="18"/>
              </w:rPr>
              <w:lastRenderedPageBreak/>
              <w:t>иль</w:t>
            </w:r>
          </w:p>
          <w:p w:rsidR="00E751BD" w:rsidRDefault="00E751BD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Pr="008F3E6D" w:rsidRDefault="00E751BD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8F3E6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F3E6D">
              <w:rPr>
                <w:sz w:val="18"/>
                <w:szCs w:val="18"/>
                <w:lang w:val="en-US"/>
              </w:rPr>
              <w:lastRenderedPageBreak/>
              <w:t xml:space="preserve">LADA 217230 LADA </w:t>
            </w:r>
            <w:r w:rsidRPr="008F3E6D">
              <w:rPr>
                <w:sz w:val="18"/>
                <w:szCs w:val="18"/>
                <w:lang w:val="en-US"/>
              </w:rPr>
              <w:lastRenderedPageBreak/>
              <w:t>PRIORA 2011</w:t>
            </w:r>
            <w:r w:rsidRPr="008F3E6D">
              <w:rPr>
                <w:sz w:val="18"/>
                <w:szCs w:val="18"/>
              </w:rPr>
              <w:t>г</w:t>
            </w:r>
            <w:r w:rsidRPr="008F3E6D">
              <w:rPr>
                <w:sz w:val="18"/>
                <w:szCs w:val="18"/>
                <w:lang w:val="en-US"/>
              </w:rPr>
              <w:t>.</w:t>
            </w:r>
          </w:p>
          <w:p w:rsidR="00E751BD" w:rsidRPr="008F3E6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751BD" w:rsidRPr="008F3E6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F3E6D">
              <w:rPr>
                <w:sz w:val="18"/>
                <w:szCs w:val="18"/>
                <w:lang w:val="en-US"/>
              </w:rPr>
              <w:t>NISSAN TIIDA 1.6, 2008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8F3E6D" w:rsidRDefault="00E751BD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8F3E6D" w:rsidRDefault="00E751BD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51BD" w:rsidRPr="008F3E6D" w:rsidTr="00427F86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F3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E2F95" w:rsidRDefault="00E751BD" w:rsidP="008F3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F3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AE2F95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391F">
              <w:rPr>
                <w:sz w:val="18"/>
                <w:szCs w:val="18"/>
              </w:rPr>
              <w:t>403 276,52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F3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(совместная)</w:t>
            </w:r>
          </w:p>
          <w:p w:rsidR="00E751BD" w:rsidRDefault="00E751BD" w:rsidP="008F3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E751B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1B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1B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F3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Pr="008F3E6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1BD" w:rsidRDefault="00E751BD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751BD" w:rsidRPr="008F3E6D" w:rsidRDefault="00E751BD" w:rsidP="008275C6">
      <w:pPr>
        <w:rPr>
          <w:lang w:val="en-US"/>
        </w:rPr>
      </w:pPr>
    </w:p>
    <w:p w:rsidR="00E751BD" w:rsidRDefault="00E751BD" w:rsidP="00606470">
      <w:pPr>
        <w:tabs>
          <w:tab w:val="left" w:pos="9355"/>
        </w:tabs>
        <w:jc w:val="center"/>
        <w:rPr>
          <w:sz w:val="28"/>
        </w:rPr>
      </w:pPr>
      <w:r>
        <w:rPr>
          <w:sz w:val="28"/>
        </w:rPr>
        <w:t>С</w:t>
      </w:r>
      <w:r w:rsidRPr="00E442DD">
        <w:rPr>
          <w:sz w:val="28"/>
        </w:rPr>
        <w:t>ведения о доходах, об имуществе и обязательствах имущественного</w:t>
      </w:r>
      <w:r>
        <w:rPr>
          <w:sz w:val="28"/>
        </w:rPr>
        <w:t xml:space="preserve"> характера, представленные руководителями муниципальных учреждений, подлежащие размещению на </w:t>
      </w:r>
      <w:r w:rsidRPr="00AE261D">
        <w:rPr>
          <w:sz w:val="28"/>
        </w:rPr>
        <w:t>официальном</w:t>
      </w:r>
      <w:r w:rsidRPr="004E6375">
        <w:rPr>
          <w:sz w:val="28"/>
        </w:rPr>
        <w:t xml:space="preserve"> сайте</w:t>
      </w:r>
      <w:r>
        <w:rPr>
          <w:iCs/>
          <w:sz w:val="28"/>
        </w:rPr>
        <w:t xml:space="preserve"> </w:t>
      </w:r>
      <w:r w:rsidRPr="00876F98">
        <w:rPr>
          <w:sz w:val="28"/>
        </w:rPr>
        <w:t>Манского района</w:t>
      </w:r>
    </w:p>
    <w:p w:rsidR="00E751BD" w:rsidRDefault="00E751BD" w:rsidP="001B14DA">
      <w:pPr>
        <w:tabs>
          <w:tab w:val="left" w:pos="9355"/>
        </w:tabs>
        <w:jc w:val="center"/>
      </w:pPr>
      <w:r>
        <w:rPr>
          <w:sz w:val="28"/>
        </w:rPr>
        <w:t>за 2020 год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942"/>
        <w:gridCol w:w="2121"/>
        <w:gridCol w:w="1222"/>
        <w:gridCol w:w="1713"/>
        <w:gridCol w:w="1090"/>
        <w:gridCol w:w="1099"/>
        <w:gridCol w:w="2002"/>
        <w:gridCol w:w="1554"/>
        <w:gridCol w:w="1059"/>
        <w:gridCol w:w="1526"/>
      </w:tblGrid>
      <w:tr w:rsidR="00E751BD" w:rsidRPr="00F531CC" w:rsidTr="00877320">
        <w:trPr>
          <w:tblCellSpacing w:w="0" w:type="dxa"/>
        </w:trPr>
        <w:tc>
          <w:tcPr>
            <w:tcW w:w="451" w:type="dxa"/>
            <w:vMerge w:val="restart"/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764DD1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17"/>
              </w:rPr>
              <w:t>№</w:t>
            </w:r>
          </w:p>
        </w:tc>
        <w:tc>
          <w:tcPr>
            <w:tcW w:w="1803" w:type="dxa"/>
            <w:vMerge w:val="restart"/>
            <w:shd w:val="clear" w:color="auto" w:fill="FFFFFF"/>
          </w:tcPr>
          <w:p w:rsidR="00E751BD" w:rsidRPr="00F531CC" w:rsidRDefault="00E751BD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969" w:type="dxa"/>
            <w:vMerge w:val="restart"/>
            <w:shd w:val="clear" w:color="auto" w:fill="FFFFFF"/>
          </w:tcPr>
          <w:p w:rsidR="00E751BD" w:rsidRPr="00F531CC" w:rsidRDefault="00E751BD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751BD" w:rsidRPr="00F531CC" w:rsidRDefault="00E751BD" w:rsidP="00BF0D33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480" w:type="dxa"/>
            <w:gridSpan w:val="4"/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3" w:type="dxa"/>
            <w:gridSpan w:val="3"/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</w:tr>
      <w:tr w:rsidR="00E751BD" w:rsidRPr="00F531CC" w:rsidTr="00877320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E751BD" w:rsidRPr="00F531CC" w:rsidRDefault="00E751BD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vMerge/>
            <w:shd w:val="clear" w:color="auto" w:fill="FFFFFF"/>
            <w:vAlign w:val="center"/>
          </w:tcPr>
          <w:p w:rsidR="00E751BD" w:rsidRPr="00F531CC" w:rsidRDefault="00E751BD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69" w:type="dxa"/>
            <w:vMerge/>
            <w:shd w:val="clear" w:color="auto" w:fill="FFFFFF"/>
            <w:vAlign w:val="center"/>
          </w:tcPr>
          <w:p w:rsidR="00E751BD" w:rsidRPr="00F531CC" w:rsidRDefault="00E751BD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751BD" w:rsidRPr="00F531CC" w:rsidRDefault="00E751BD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90" w:type="dxa"/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12" w:type="dxa"/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020" w:type="dxa"/>
            <w:shd w:val="clear" w:color="auto" w:fill="FFFFFF"/>
          </w:tcPr>
          <w:p w:rsidR="00E751BD" w:rsidRPr="00F531CC" w:rsidRDefault="00E751BD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858" w:type="dxa"/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43" w:type="dxa"/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83" w:type="dxa"/>
            <w:shd w:val="clear" w:color="auto" w:fill="FFFFFF"/>
          </w:tcPr>
          <w:p w:rsidR="00E751BD" w:rsidRPr="00F531CC" w:rsidRDefault="00E751BD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17" w:type="dxa"/>
            <w:shd w:val="clear" w:color="auto" w:fill="FFFFFF"/>
          </w:tcPr>
          <w:p w:rsidR="00E751BD" w:rsidRPr="00F531CC" w:rsidRDefault="00E751BD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</w:tr>
      <w:tr w:rsidR="00E751BD" w:rsidRPr="00F531CC" w:rsidTr="00877320">
        <w:trPr>
          <w:tblCellSpacing w:w="0" w:type="dxa"/>
        </w:trPr>
        <w:tc>
          <w:tcPr>
            <w:tcW w:w="451" w:type="dxa"/>
            <w:shd w:val="clear" w:color="auto" w:fill="FFFFFF"/>
          </w:tcPr>
          <w:p w:rsidR="00E751BD" w:rsidRDefault="00E751BD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E751BD" w:rsidRPr="00F531CC" w:rsidRDefault="00E751BD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Устинович Александр Николаевич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E751BD" w:rsidRPr="00F531CC" w:rsidRDefault="00E751BD" w:rsidP="00BF0D33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Директор «Спортивной Школы Манского района»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51BD" w:rsidRPr="00F531CC" w:rsidRDefault="00E751BD" w:rsidP="001B14DA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657272,39</w:t>
            </w:r>
          </w:p>
        </w:tc>
        <w:tc>
          <w:tcPr>
            <w:tcW w:w="1590" w:type="dxa"/>
            <w:shd w:val="clear" w:color="auto" w:fill="FFFFFF"/>
          </w:tcPr>
          <w:p w:rsidR="00E751BD" w:rsidRDefault="00E751BD" w:rsidP="00C57AC0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 общая долевая (1/3)</w:t>
            </w:r>
          </w:p>
          <w:p w:rsidR="00E751BD" w:rsidRPr="009C7CB9" w:rsidRDefault="00E751BD" w:rsidP="00C57AC0">
            <w:pPr>
              <w:spacing w:after="150"/>
              <w:rPr>
                <w:bCs/>
                <w:color w:val="000000"/>
                <w:sz w:val="17"/>
              </w:rPr>
            </w:pPr>
          </w:p>
        </w:tc>
        <w:tc>
          <w:tcPr>
            <w:tcW w:w="1012" w:type="dxa"/>
            <w:shd w:val="clear" w:color="auto" w:fill="FFFFFF"/>
          </w:tcPr>
          <w:p w:rsidR="00E751BD" w:rsidRDefault="00E751BD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69,0</w:t>
            </w:r>
          </w:p>
          <w:p w:rsidR="00E751BD" w:rsidRPr="009C7CB9" w:rsidRDefault="00E751BD" w:rsidP="00764DD1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020" w:type="dxa"/>
            <w:shd w:val="clear" w:color="auto" w:fill="FFFFFF"/>
          </w:tcPr>
          <w:p w:rsidR="00E751BD" w:rsidRDefault="00E751BD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E751BD" w:rsidRPr="009C7CB9" w:rsidRDefault="00E751BD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858" w:type="dxa"/>
            <w:shd w:val="clear" w:color="auto" w:fill="FFFFFF"/>
          </w:tcPr>
          <w:p w:rsidR="00E751BD" w:rsidRPr="00AE0470" w:rsidRDefault="00E751BD" w:rsidP="00492F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  <w:lang w:val="en-US"/>
              </w:rPr>
              <w:t>GREAT</w:t>
            </w:r>
            <w:r w:rsidRPr="00AE04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WALL</w:t>
            </w:r>
            <w:r w:rsidRPr="00AE04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CC</w:t>
            </w:r>
            <w:r w:rsidRPr="00AE0470">
              <w:rPr>
                <w:sz w:val="18"/>
                <w:szCs w:val="18"/>
              </w:rPr>
              <w:t xml:space="preserve"> 6460 </w:t>
            </w:r>
            <w:r>
              <w:rPr>
                <w:sz w:val="18"/>
                <w:szCs w:val="18"/>
                <w:lang w:val="en-US"/>
              </w:rPr>
              <w:t>KM</w:t>
            </w:r>
            <w:r w:rsidRPr="00AE0470">
              <w:rPr>
                <w:sz w:val="18"/>
                <w:szCs w:val="18"/>
              </w:rPr>
              <w:t xml:space="preserve"> 27</w:t>
            </w:r>
            <w:r>
              <w:rPr>
                <w:sz w:val="18"/>
                <w:szCs w:val="18"/>
              </w:rPr>
              <w:t>,</w:t>
            </w:r>
          </w:p>
          <w:p w:rsidR="00E751BD" w:rsidRPr="00AE0470" w:rsidRDefault="00E751BD" w:rsidP="00492F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</w:tc>
        <w:tc>
          <w:tcPr>
            <w:tcW w:w="1443" w:type="dxa"/>
            <w:shd w:val="clear" w:color="auto" w:fill="FFFFFF"/>
          </w:tcPr>
          <w:p w:rsidR="00E751BD" w:rsidRPr="00F467AD" w:rsidRDefault="00E751BD" w:rsidP="00AE0470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3" w:type="dxa"/>
            <w:shd w:val="clear" w:color="auto" w:fill="FFFFFF"/>
          </w:tcPr>
          <w:p w:rsidR="00E751BD" w:rsidRPr="00F467AD" w:rsidRDefault="00E751BD" w:rsidP="00AE0470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751BD" w:rsidRPr="00F467AD" w:rsidRDefault="00E751BD" w:rsidP="00AE0470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E751BD" w:rsidRDefault="00E751BD" w:rsidP="00606470">
      <w:pPr>
        <w:jc w:val="right"/>
        <w:rPr>
          <w:sz w:val="28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7E4F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CE8" w:rsidRDefault="004F7CE8" w:rsidP="00E751BD">
      <w:pPr>
        <w:spacing w:after="0" w:line="240" w:lineRule="auto"/>
      </w:pPr>
      <w:r>
        <w:separator/>
      </w:r>
    </w:p>
  </w:endnote>
  <w:endnote w:type="continuationSeparator" w:id="0">
    <w:p w:rsidR="004F7CE8" w:rsidRDefault="004F7CE8" w:rsidP="00E7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CE8" w:rsidRDefault="004F7CE8" w:rsidP="00E751BD">
      <w:pPr>
        <w:spacing w:after="0" w:line="240" w:lineRule="auto"/>
      </w:pPr>
      <w:r>
        <w:separator/>
      </w:r>
    </w:p>
  </w:footnote>
  <w:footnote w:type="continuationSeparator" w:id="0">
    <w:p w:rsidR="004F7CE8" w:rsidRDefault="004F7CE8" w:rsidP="00E751BD">
      <w:pPr>
        <w:spacing w:after="0" w:line="240" w:lineRule="auto"/>
      </w:pPr>
      <w:r>
        <w:continuationSeparator/>
      </w:r>
    </w:p>
  </w:footnote>
  <w:footnote w:id="1">
    <w:p w:rsidR="00E751BD" w:rsidRDefault="00E751BD" w:rsidP="00070641">
      <w:pPr>
        <w:pStyle w:val="af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2">
    <w:p w:rsidR="00E751BD" w:rsidRDefault="00E751BD" w:rsidP="00070641">
      <w:pPr>
        <w:pStyle w:val="af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3">
    <w:p w:rsidR="00E751BD" w:rsidRDefault="00E751BD" w:rsidP="00070641">
      <w:pPr>
        <w:pStyle w:val="af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4">
    <w:p w:rsidR="00E751BD" w:rsidRDefault="00E751BD" w:rsidP="00070641">
      <w:pPr>
        <w:pStyle w:val="af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E751BD" w:rsidRDefault="00E751BD" w:rsidP="00070641">
      <w:pPr>
        <w:pStyle w:val="af"/>
      </w:pPr>
    </w:p>
    <w:p w:rsidR="00E751BD" w:rsidRDefault="00E751BD" w:rsidP="00070641">
      <w:pPr>
        <w:pStyle w:val="af"/>
      </w:pPr>
    </w:p>
    <w:p w:rsidR="00E751BD" w:rsidRDefault="00E751BD" w:rsidP="00070641">
      <w:pPr>
        <w:pStyle w:val="af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7CE8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51B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2ADAB-7D54-4977-A945-D80B002D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E751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751BD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751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751BD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751B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751BD"/>
    <w:rPr>
      <w:rFonts w:ascii="Tahoma" w:eastAsia="Times New Roman" w:hAnsi="Tahoma" w:cs="Tahoma"/>
      <w:sz w:val="16"/>
      <w:szCs w:val="16"/>
    </w:rPr>
  </w:style>
  <w:style w:type="paragraph" w:styleId="ae">
    <w:name w:val="No Spacing"/>
    <w:uiPriority w:val="1"/>
    <w:qFormat/>
    <w:rsid w:val="00E751BD"/>
    <w:rPr>
      <w:rFonts w:eastAsia="Times New Roman"/>
      <w:sz w:val="24"/>
      <w:szCs w:val="24"/>
    </w:rPr>
  </w:style>
  <w:style w:type="paragraph" w:styleId="af">
    <w:name w:val="footnote text"/>
    <w:basedOn w:val="a"/>
    <w:link w:val="af0"/>
    <w:semiHidden/>
    <w:unhideWhenUsed/>
    <w:rsid w:val="00E751B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751BD"/>
    <w:rPr>
      <w:rFonts w:eastAsia="Times New Roman"/>
    </w:rPr>
  </w:style>
  <w:style w:type="character" w:customStyle="1" w:styleId="21">
    <w:name w:val="Основной текст (2)"/>
    <w:basedOn w:val="a0"/>
    <w:rsid w:val="00E751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pt">
    <w:name w:val="Основной текст (2) + 4 pt"/>
    <w:basedOn w:val="a0"/>
    <w:rsid w:val="00E751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5870</Words>
  <Characters>33465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2021-08-11T08:04:00Z</dcterms:modified>
</cp:coreProperties>
</file>