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3E" w:rsidRDefault="00F56C3E">
      <w:pPr>
        <w:rPr>
          <w:sz w:val="28"/>
        </w:rPr>
      </w:pPr>
      <w:r>
        <w:rPr>
          <w:sz w:val="28"/>
        </w:rPr>
        <w:t xml:space="preserve">Сведения о доходах за 2020 год, об имуществе и обязательствах имущественного характера по состоянию на 31 декабря 2020 года, представленных муниципальными служащими администрации района, </w:t>
      </w:r>
      <w:proofErr w:type="gramStart"/>
      <w:r>
        <w:rPr>
          <w:sz w:val="28"/>
        </w:rPr>
        <w:t>органов  администрации</w:t>
      </w:r>
      <w:proofErr w:type="gramEnd"/>
      <w:r>
        <w:rPr>
          <w:sz w:val="28"/>
        </w:rPr>
        <w:t xml:space="preserve"> района об источниках получения средств, за счет которых совершены сделки (совершена сделка) в 2020 году</w:t>
      </w:r>
    </w:p>
    <w:p w:rsidR="00F56C3E" w:rsidRDefault="00F56C3E">
      <w:pPr>
        <w:rPr>
          <w:sz w:val="28"/>
        </w:rPr>
      </w:pPr>
    </w:p>
    <w:tbl>
      <w:tblPr>
        <w:tblW w:w="0" w:type="auto"/>
        <w:tblInd w:w="-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309"/>
      </w:tblGrid>
      <w:tr w:rsidR="00F56C3E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Фамилия,</w:t>
            </w:r>
          </w:p>
          <w:p w:rsidR="00F56C3E" w:rsidRDefault="00F56C3E">
            <w:pPr>
              <w:pStyle w:val="a8"/>
            </w:pPr>
            <w: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Общая сумма дохода</w:t>
            </w:r>
          </w:p>
          <w:p w:rsidR="00F56C3E" w:rsidRDefault="00F56C3E">
            <w:pPr>
              <w:pStyle w:val="a8"/>
            </w:pPr>
            <w:r>
              <w:t xml:space="preserve">за  год,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jc w:val="center"/>
            </w:pPr>
            <w: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Предмет сделки</w:t>
            </w:r>
          </w:p>
        </w:tc>
        <w:tc>
          <w:tcPr>
            <w:tcW w:w="13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F56C3E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Вид объектов</w:t>
            </w:r>
          </w:p>
          <w:p w:rsidR="00F56C3E" w:rsidRDefault="00F56C3E">
            <w:pPr>
              <w:pStyle w:val="a8"/>
            </w:pPr>
            <w: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</w:t>
            </w:r>
          </w:p>
          <w:p w:rsidR="00F56C3E" w:rsidRDefault="00F56C3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F56C3E" w:rsidRDefault="00F56C3E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Вид объектов</w:t>
            </w:r>
          </w:p>
          <w:p w:rsidR="00F56C3E" w:rsidRDefault="00F56C3E">
            <w:pPr>
              <w:pStyle w:val="a8"/>
            </w:pPr>
            <w: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</w:t>
            </w:r>
          </w:p>
          <w:p w:rsidR="00F56C3E" w:rsidRDefault="00F56C3E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F56C3E" w:rsidRDefault="00F56C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3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Бегунович</w:t>
            </w:r>
          </w:p>
          <w:p w:rsidR="00F56C3E" w:rsidRDefault="00F56C3E">
            <w:pPr>
              <w:pStyle w:val="a8"/>
              <w:snapToGrid w:val="0"/>
            </w:pPr>
            <w:r>
              <w:t>Елена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1030507,89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индивидуальная</w:t>
            </w: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41,1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Казнин Олег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1605464,06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квартира, общая совместная;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3)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313,2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44,5;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1594,0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автомобиль легковой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УАЗ ПАТРИОТ;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2) автомобиль легковой ТОЙОТА камри;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3) прицеп к легковым транспортным средствам 821303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2293150,14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совместная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44,5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756,0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безвозмездное </w:t>
            </w:r>
            <w:r>
              <w:lastRenderedPageBreak/>
              <w:t>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1)313,2;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1594,0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Соболев</w:t>
            </w:r>
          </w:p>
          <w:p w:rsidR="00F56C3E" w:rsidRDefault="00F56C3E">
            <w:pPr>
              <w:pStyle w:val="a8"/>
              <w:snapToGrid w:val="0"/>
            </w:pPr>
            <w:r>
              <w:t>Николай Алексеевич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1490909,90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80,0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1022,0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</w:t>
            </w:r>
          </w:p>
          <w:p w:rsidR="00F56C3E" w:rsidRDefault="00F56C3E">
            <w:pPr>
              <w:pStyle w:val="a8"/>
              <w:snapToGrid w:val="0"/>
            </w:pPr>
            <w:r>
              <w:t>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3) квартира, безвозмездное пользование;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31,5;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870,0;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31,2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автомобиль легковой, ГАЗ, 31105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431143,55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квартира,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31,2;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31,5;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870,0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</w:t>
            </w:r>
          </w:p>
          <w:p w:rsidR="00F56C3E" w:rsidRDefault="00F56C3E">
            <w:pPr>
              <w:pStyle w:val="a8"/>
              <w:snapToGrid w:val="0"/>
            </w:pPr>
            <w: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80,0;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Родькина</w:t>
            </w:r>
          </w:p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1505838,57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30,7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3510000,</w:t>
            </w:r>
          </w:p>
          <w:p w:rsidR="00F56C3E" w:rsidRDefault="00F56C3E">
            <w:pPr>
              <w:pStyle w:val="a8"/>
              <w:snapToGrid w:val="0"/>
            </w:pPr>
            <w: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81,1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777711,16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81,1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1014,0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земельный 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1356,0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автомобиль легковой, УАЗ «Патриот»;</w:t>
            </w:r>
          </w:p>
          <w:p w:rsidR="00F56C3E" w:rsidRDefault="00F56C3E">
            <w:pPr>
              <w:pStyle w:val="a8"/>
              <w:snapToGrid w:val="0"/>
            </w:pPr>
            <w:r>
              <w:t>2) лодка, моторно-гребная, «Муссон»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701,44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жилой дом, безвозмездное пользование;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</w:t>
            </w:r>
            <w:r>
              <w:lastRenderedPageBreak/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81,1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Сащук</w:t>
            </w:r>
          </w:p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Леонидовна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1068772,91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Cs w:val="29"/>
              </w:rPr>
            </w:pPr>
            <w:r>
              <w:rPr>
                <w:szCs w:val="29"/>
              </w:rP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  <w:rPr>
                <w:szCs w:val="29"/>
              </w:rPr>
            </w:pPr>
            <w:r>
              <w:rPr>
                <w:szCs w:val="29"/>
              </w:rPr>
              <w:t>2) земельный участок, безвозмездное пользование</w:t>
            </w:r>
          </w:p>
          <w:p w:rsidR="00F56C3E" w:rsidRDefault="00F56C3E">
            <w:pPr>
              <w:pStyle w:val="a8"/>
              <w:snapToGrid w:val="0"/>
              <w:rPr>
                <w:szCs w:val="29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Cs w:val="29"/>
              </w:rPr>
            </w:pPr>
            <w:r>
              <w:rPr>
                <w:szCs w:val="29"/>
              </w:rPr>
              <w:t>1) 69,7</w:t>
            </w:r>
          </w:p>
          <w:p w:rsidR="00F56C3E" w:rsidRDefault="00F56C3E">
            <w:pPr>
              <w:pStyle w:val="a8"/>
              <w:snapToGrid w:val="0"/>
              <w:rPr>
                <w:szCs w:val="29"/>
              </w:rPr>
            </w:pPr>
          </w:p>
          <w:p w:rsidR="00F56C3E" w:rsidRDefault="00F56C3E">
            <w:pPr>
              <w:pStyle w:val="a8"/>
              <w:snapToGrid w:val="0"/>
              <w:rPr>
                <w:szCs w:val="29"/>
              </w:rPr>
            </w:pPr>
          </w:p>
          <w:p w:rsidR="00F56C3E" w:rsidRDefault="00F56C3E">
            <w:pPr>
              <w:pStyle w:val="a8"/>
              <w:snapToGrid w:val="0"/>
              <w:rPr>
                <w:szCs w:val="29"/>
              </w:rPr>
            </w:pPr>
            <w:r>
              <w:rPr>
                <w:szCs w:val="29"/>
              </w:rPr>
              <w:t>2) 816,0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легковой, </w:t>
            </w:r>
          </w:p>
          <w:p w:rsidR="00F56C3E" w:rsidRDefault="00F56C3E">
            <w:pPr>
              <w:pStyle w:val="a8"/>
              <w:snapToGrid w:val="0"/>
            </w:pPr>
            <w:r>
              <w:t>ВАЗ 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Шошина</w:t>
            </w:r>
          </w:p>
          <w:p w:rsidR="00F56C3E" w:rsidRDefault="00F56C3E">
            <w:pPr>
              <w:pStyle w:val="a8"/>
              <w:snapToGrid w:val="0"/>
            </w:pPr>
            <w:r>
              <w:t>Марина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765275,25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общая долевая, 13/100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146,2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</w:t>
            </w:r>
          </w:p>
          <w:p w:rsidR="00F56C3E" w:rsidRDefault="00F56C3E">
            <w:pPr>
              <w:pStyle w:val="a8"/>
              <w:snapToGrid w:val="0"/>
            </w:pPr>
            <w:r>
              <w:t>безвозмездное пользование.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127,6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1292,0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автомобиль легковой,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Suzuki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sx</w:t>
            </w:r>
            <w:r>
              <w:rPr>
                <w:lang w:val="ru-RU"/>
              </w:rPr>
              <w:t>4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2) автомобиль легковой </w:t>
            </w:r>
            <w:r>
              <w:rPr>
                <w:lang w:val="en-US"/>
              </w:rPr>
              <w:t>Toyota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Celica</w:t>
            </w:r>
            <w:r w:rsidRPr="00F56C3E">
              <w:rPr>
                <w:lang w:val="ru-RU"/>
              </w:rPr>
              <w:t xml:space="preserve">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1478738,86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127,6 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2) 1292,0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1)автомобиль легковой,  </w:t>
            </w:r>
            <w:r>
              <w:rPr>
                <w:lang w:val="ru-RU"/>
              </w:rPr>
              <w:t>ФОЛЬКСВАГЕН АМОРОК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</w:t>
            </w:r>
            <w:r>
              <w:rPr>
                <w:lang w:val="ru-RU"/>
              </w:rPr>
              <w:t>прицеп к легковому автомобилю МЗСА 81771</w:t>
            </w:r>
            <w:r>
              <w:rPr>
                <w:lang w:val="en-US"/>
              </w:rPr>
              <w:t>D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МЗСА 81771</w:t>
            </w:r>
            <w:r>
              <w:rPr>
                <w:lang w:val="en-US"/>
              </w:rPr>
              <w:t>D</w:t>
            </w:r>
            <w:r w:rsidRPr="00F56C3E">
              <w:rPr>
                <w:lang w:val="ru-RU"/>
              </w:rPr>
              <w:t>;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 w:rsidRPr="00F56C3E">
              <w:rPr>
                <w:lang w:val="ru-RU"/>
              </w:rPr>
              <w:t xml:space="preserve">3) </w:t>
            </w:r>
            <w:r>
              <w:rPr>
                <w:lang w:val="ru-RU"/>
              </w:rPr>
              <w:t xml:space="preserve">прицеп к легковому автомобилю </w:t>
            </w:r>
            <w:r>
              <w:rPr>
                <w:lang w:val="en-US"/>
              </w:rPr>
              <w:t>821303 821303;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 xml:space="preserve">4) </w:t>
            </w:r>
            <w:r>
              <w:rPr>
                <w:lang w:val="ru-RU"/>
              </w:rPr>
              <w:t>моторная лодка Тепсей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Калюга Антонина Евгеньевна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организационного обеспечения и </w:t>
            </w:r>
            <w:r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854869,94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</w:t>
            </w:r>
            <w:r>
              <w:lastRenderedPageBreak/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148,4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872909,47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квартира,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1/3 доля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148,4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1822,0</w:t>
            </w: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нет 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легковой, </w:t>
            </w:r>
          </w:p>
          <w:p w:rsidR="00F56C3E" w:rsidRDefault="00F56C3E">
            <w:pPr>
              <w:pStyle w:val="a8"/>
              <w:snapToGrid w:val="0"/>
            </w:pPr>
            <w:r>
              <w:t>ВАЗ 21213 Нива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Коняшкина Мария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536950,42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общая долевая, 1/3 доля</w:t>
            </w:r>
          </w:p>
          <w:p w:rsidR="00F56C3E" w:rsidRDefault="00F56C3E">
            <w:pPr>
              <w:pStyle w:val="a8"/>
              <w:snapToGrid w:val="0"/>
            </w:pPr>
            <w:r>
              <w:t>2) квартира,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3) земельный участок, общая долевая, 1/3 доля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117,0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47,7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1283,0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 xml:space="preserve">3) Россия 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rPr>
                <w:lang w:val="ru-RU"/>
              </w:rPr>
              <w:t>1) а</w:t>
            </w:r>
            <w:r>
              <w:t xml:space="preserve">втомобиль легковой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Mazda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Demio</w:t>
            </w:r>
            <w:r w:rsidRPr="00F56C3E">
              <w:rPr>
                <w:lang w:val="ru-RU"/>
              </w:rPr>
              <w:t>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</w:t>
            </w:r>
            <w:r>
              <w:rPr>
                <w:lang w:val="ru-RU"/>
              </w:rPr>
              <w:t xml:space="preserve">автомобиль легковой 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жилой дом,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50,5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Вохмина Елена Сергеевна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— ответственный секретарь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515946,25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54,</w:t>
            </w:r>
            <w:r>
              <w:rPr>
                <w:lang w:val="ru-RU"/>
              </w:rPr>
              <w:t>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безвозмездное пользование</w:t>
            </w: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54,</w:t>
            </w:r>
            <w:r>
              <w:rPr>
                <w:lang w:val="ru-RU"/>
              </w:rPr>
              <w:t>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Коломагина </w:t>
            </w:r>
            <w:r>
              <w:rPr>
                <w:sz w:val="22"/>
                <w:szCs w:val="22"/>
              </w:rPr>
              <w:lastRenderedPageBreak/>
              <w:t>Римма Рустамовна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</w:t>
            </w:r>
            <w:r>
              <w:rPr>
                <w:sz w:val="21"/>
                <w:szCs w:val="21"/>
              </w:rPr>
              <w:lastRenderedPageBreak/>
              <w:t>специалист по организации и осуществлению деятельности по опеке и попечительству в отношении совершеннолетних граждан и патронажу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537116,17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квартира, </w:t>
            </w:r>
            <w:r>
              <w:lastRenderedPageBreak/>
              <w:t xml:space="preserve">общая совместная,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квартира,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1/4 доля;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3) квартира,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31,1;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54,3;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78,9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lastRenderedPageBreak/>
              <w:t>1) квартира,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безвозмездное пользование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земельный       участок,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68,9;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rPr>
                <w:lang w:val="ru-RU"/>
              </w:rPr>
              <w:lastRenderedPageBreak/>
              <w:t>а</w:t>
            </w:r>
            <w:r>
              <w:t xml:space="preserve">втомобиль </w:t>
            </w:r>
            <w:r>
              <w:lastRenderedPageBreak/>
              <w:t xml:space="preserve">легковой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Nissan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X</w:t>
            </w:r>
            <w:r w:rsidRPr="00F56C3E">
              <w:rPr>
                <w:lang w:val="ru-RU"/>
              </w:rP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rPr>
          <w:trHeight w:val="2615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1297318,68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совместная;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3) квартира,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31,1;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451,0;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54,3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>1) квартира,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аренда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земельный       участок,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68,9;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мотоцикл с коляской ИЖ 6114 Юпитер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rPr>
          <w:trHeight w:val="970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общая долевая, 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 54,3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>1) квартира,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безвозмездное пользование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земельный       участок,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68,9;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общая долевая, 1/4 доля</w:t>
            </w: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54,3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>1) квартира,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безвозмездное пользование</w:t>
            </w:r>
            <w:r w:rsidRPr="00F56C3E">
              <w:rPr>
                <w:lang w:val="ru-RU"/>
              </w:rPr>
              <w:t>;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 w:rsidRPr="00F56C3E">
              <w:rPr>
                <w:lang w:val="ru-RU"/>
              </w:rPr>
              <w:t xml:space="preserve">2) земельный       участок,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68,9;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Серостанов Евгений Анатольевич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экономики и имущественных отношений Курагинского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999537,62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жилой дом, </w:t>
            </w:r>
          </w:p>
          <w:p w:rsidR="00F56C3E" w:rsidRDefault="00F56C3E">
            <w:pPr>
              <w:pStyle w:val="a8"/>
              <w:snapToGrid w:val="0"/>
            </w:pPr>
            <w:r>
              <w:t>общая долевая, ½ доля;</w:t>
            </w:r>
          </w:p>
          <w:p w:rsidR="00F56C3E" w:rsidRDefault="00F56C3E">
            <w:pPr>
              <w:pStyle w:val="a8"/>
              <w:snapToGrid w:val="0"/>
            </w:pPr>
            <w:r>
              <w:t>2)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58,1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59,7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900,0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88,8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1) автомобиль легковой, </w:t>
            </w:r>
            <w:r>
              <w:rPr>
                <w:lang w:val="en-US"/>
              </w:rPr>
              <w:t>TOYOTA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HARRIER</w:t>
            </w:r>
            <w:r w:rsidRPr="00F56C3E">
              <w:rPr>
                <w:lang w:val="ru-RU"/>
              </w:rPr>
              <w:t>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2) прицеп МЗСА 817711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847205,17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88,8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88,8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Петрова </w:t>
            </w:r>
          </w:p>
          <w:p w:rsidR="00F56C3E" w:rsidRDefault="00F56C3E">
            <w:pPr>
              <w:pStyle w:val="a8"/>
              <w:snapToGrid w:val="0"/>
            </w:pPr>
            <w:r>
              <w:t>Ирина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финансового управления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993937,44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50,6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легковой, 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TOYOTA  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RAV</w:t>
            </w:r>
            <w:r>
              <w:rPr>
                <w:lang w:val="ru-RU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1135670,24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3) 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50,6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1172,0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28,9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прицеп бортовой,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50,6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Петухов </w:t>
            </w:r>
          </w:p>
          <w:p w:rsidR="00F56C3E" w:rsidRDefault="00F56C3E">
            <w:pPr>
              <w:pStyle w:val="a8"/>
              <w:snapToGrid w:val="0"/>
            </w:pPr>
            <w:r>
              <w:t>Евгений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начальник отдела сельского хозяйства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1276184,12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69,7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легковой, 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598384,24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t xml:space="preserve">1) жилой дом, </w:t>
            </w:r>
            <w:r>
              <w:rPr>
                <w:sz w:val="22"/>
                <w:szCs w:val="22"/>
              </w:rPr>
              <w:t>индивидуальная;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69,7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69,7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Ципушникова Татьяна Валериевна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872635,28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t>1) жилой дом, общая совместная</w:t>
            </w:r>
            <w:r>
              <w:rPr>
                <w:sz w:val="22"/>
                <w:szCs w:val="22"/>
              </w:rPr>
              <w:t>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48,1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945008,96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t>1) жилой дом, общая совместная</w:t>
            </w:r>
            <w:r>
              <w:rPr>
                <w:sz w:val="22"/>
                <w:szCs w:val="22"/>
              </w:rPr>
              <w:t>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</w:t>
            </w:r>
            <w:r>
              <w:lastRenderedPageBreak/>
              <w:t>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48,1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ru-RU"/>
              </w:rPr>
              <w:t xml:space="preserve">автомобиль легковой,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</w:tbl>
    <w:p w:rsidR="00F56C3E" w:rsidRDefault="00F56C3E"/>
    <w:p w:rsidR="00F56C3E" w:rsidRPr="0090313F" w:rsidRDefault="00F56C3E" w:rsidP="007025B0">
      <w:pPr>
        <w:jc w:val="center"/>
        <w:rPr>
          <w:b/>
          <w:sz w:val="28"/>
        </w:rPr>
      </w:pPr>
      <w:r w:rsidRPr="0090313F">
        <w:rPr>
          <w:b/>
          <w:sz w:val="28"/>
        </w:rPr>
        <w:t>Финансовое управление администрации Курагинского района</w:t>
      </w:r>
    </w:p>
    <w:p w:rsidR="00F56C3E" w:rsidRDefault="00F56C3E" w:rsidP="00543941">
      <w:pPr>
        <w:jc w:val="center"/>
        <w:rPr>
          <w:b/>
          <w:sz w:val="28"/>
        </w:rPr>
      </w:pPr>
      <w:r w:rsidRPr="0090313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 на постоянной основе и муниципальными служащими, подлежащие размещению на официальном сайте Курагинского района за 20</w:t>
      </w:r>
      <w:r>
        <w:rPr>
          <w:b/>
          <w:sz w:val="28"/>
        </w:rPr>
        <w:t xml:space="preserve">20 </w:t>
      </w:r>
      <w:r w:rsidRPr="0090313F">
        <w:rPr>
          <w:b/>
          <w:sz w:val="28"/>
        </w:rPr>
        <w:t>год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658"/>
        <w:gridCol w:w="1718"/>
        <w:gridCol w:w="1418"/>
        <w:gridCol w:w="1417"/>
        <w:gridCol w:w="1701"/>
        <w:gridCol w:w="993"/>
        <w:gridCol w:w="1134"/>
        <w:gridCol w:w="2126"/>
        <w:gridCol w:w="1559"/>
        <w:gridCol w:w="1418"/>
        <w:gridCol w:w="1134"/>
      </w:tblGrid>
      <w:tr w:rsidR="00F56C3E" w:rsidRPr="003E610B" w:rsidTr="009E27AF">
        <w:tc>
          <w:tcPr>
            <w:tcW w:w="65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6C3E" w:rsidRPr="003E610B" w:rsidRDefault="00F56C3E" w:rsidP="00543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2020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2126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собственности,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вида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марки</w:t>
            </w: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56C3E" w:rsidRPr="003E610B" w:rsidTr="00753ABC">
        <w:trPr>
          <w:trHeight w:val="992"/>
        </w:trPr>
        <w:tc>
          <w:tcPr>
            <w:tcW w:w="65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840503,35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1908,0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4BFE">
        <w:trPr>
          <w:trHeight w:val="1314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rPr>
          <w:trHeight w:val="1035"/>
        </w:trPr>
        <w:tc>
          <w:tcPr>
            <w:tcW w:w="65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Васильчук 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418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финансового планирования и исполнения расходов бюджета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593074,59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682B81">
        <w:trPr>
          <w:trHeight w:val="1207"/>
        </w:trPr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rPr>
          <w:trHeight w:val="665"/>
        </w:trPr>
        <w:tc>
          <w:tcPr>
            <w:tcW w:w="65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8" w:type="dxa"/>
            <w:vMerge w:val="restart"/>
          </w:tcPr>
          <w:p w:rsidR="00F56C3E" w:rsidRPr="00E23C56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C56">
              <w:rPr>
                <w:rFonts w:ascii="Times New Roman" w:hAnsi="Times New Roman" w:cs="Times New Roman"/>
                <w:b/>
                <w:sz w:val="20"/>
                <w:szCs w:val="20"/>
              </w:rPr>
              <w:t>Кочебаева</w:t>
            </w:r>
          </w:p>
          <w:p w:rsidR="00F56C3E" w:rsidRPr="00E23C56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C56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591824,26</w:t>
            </w:r>
          </w:p>
        </w:tc>
        <w:tc>
          <w:tcPr>
            <w:tcW w:w="1701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WINGROAD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56C3E" w:rsidRPr="00415002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1999 год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3C0C0C">
        <w:trPr>
          <w:trHeight w:val="1554"/>
        </w:trPr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1232,0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F312BB">
        <w:trPr>
          <w:trHeight w:val="723"/>
        </w:trPr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327205" w:rsidRDefault="00F56C3E" w:rsidP="00F31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235200,00</w:t>
            </w:r>
          </w:p>
        </w:tc>
        <w:tc>
          <w:tcPr>
            <w:tcW w:w="1701" w:type="dxa"/>
          </w:tcPr>
          <w:p w:rsidR="00F56C3E" w:rsidRPr="00327205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(приусадебный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56C3E" w:rsidRPr="00327205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16856,0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F312BB">
        <w:trPr>
          <w:trHeight w:val="705"/>
        </w:trPr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327205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дом,</w:t>
            </w:r>
          </w:p>
          <w:p w:rsidR="00F56C3E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56C3E" w:rsidRPr="00327205" w:rsidRDefault="00F56C3E" w:rsidP="00F31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c>
          <w:tcPr>
            <w:tcW w:w="65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Поселёнова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  <w:r w:rsidRPr="00327205">
              <w:t xml:space="preserve">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и учета и отчетности исполнения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бюджета финансового управления администрации района </w:t>
            </w:r>
          </w:p>
        </w:tc>
        <w:tc>
          <w:tcPr>
            <w:tcW w:w="1417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772262,64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327205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383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205207,29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(приусадебный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 214835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F56C3E" w:rsidRPr="00DB31D9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 г</w:t>
            </w:r>
          </w:p>
        </w:tc>
        <w:tc>
          <w:tcPr>
            <w:tcW w:w="1559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дом,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1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УАЗ 31512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1995 г</w:t>
            </w:r>
          </w:p>
        </w:tc>
        <w:tc>
          <w:tcPr>
            <w:tcW w:w="1559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ГАЗ 330210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1997 г.</w:t>
            </w:r>
          </w:p>
        </w:tc>
        <w:tc>
          <w:tcPr>
            <w:tcW w:w="1559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rPr>
          <w:trHeight w:val="1380"/>
        </w:trPr>
        <w:tc>
          <w:tcPr>
            <w:tcW w:w="65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Серостанова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и учета и отчетности исполнения бюджета финансового управления администрации района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847205,17</w:t>
            </w:r>
          </w:p>
        </w:tc>
        <w:tc>
          <w:tcPr>
            <w:tcW w:w="1701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1380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690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327205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999537,62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Toyota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HARRIER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1999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690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327205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1/2 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543941">
        <w:trPr>
          <w:trHeight w:val="873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Прицеп МЗСА 817711, год выпуска 2006 года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A65133">
        <w:trPr>
          <w:trHeight w:val="345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A65133">
        <w:trPr>
          <w:trHeight w:val="406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160BCD">
        <w:trPr>
          <w:trHeight w:val="1046"/>
        </w:trPr>
        <w:tc>
          <w:tcPr>
            <w:tcW w:w="65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Стеблина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Анатольевна</w:t>
            </w:r>
          </w:p>
        </w:tc>
        <w:tc>
          <w:tcPr>
            <w:tcW w:w="1418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1063234,77</w:t>
            </w:r>
          </w:p>
        </w:tc>
        <w:tc>
          <w:tcPr>
            <w:tcW w:w="1701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F84E09">
        <w:trPr>
          <w:trHeight w:val="1044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FC4496">
        <w:trPr>
          <w:trHeight w:val="415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AC3773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975663,60</w:t>
            </w:r>
          </w:p>
        </w:tc>
        <w:tc>
          <w:tcPr>
            <w:tcW w:w="1701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56C3E" w:rsidRPr="006B0248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2003 г.</w:t>
            </w:r>
          </w:p>
        </w:tc>
        <w:tc>
          <w:tcPr>
            <w:tcW w:w="1559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rPr>
          <w:trHeight w:val="414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AC3773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 литайс ноах, 1988 г.</w:t>
            </w:r>
          </w:p>
        </w:tc>
        <w:tc>
          <w:tcPr>
            <w:tcW w:w="1559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rPr>
          <w:trHeight w:val="255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AC3773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56C3E" w:rsidRPr="00AE22F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ЗИЛ -431440,  1988 г</w:t>
            </w:r>
          </w:p>
        </w:tc>
        <w:tc>
          <w:tcPr>
            <w:tcW w:w="1559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C3E" w:rsidRPr="003E610B" w:rsidTr="009E27AF">
        <w:trPr>
          <w:trHeight w:val="255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255"/>
        </w:trPr>
        <w:tc>
          <w:tcPr>
            <w:tcW w:w="658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113"/>
        </w:trPr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rPr>
          <w:trHeight w:val="112"/>
        </w:trPr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c>
          <w:tcPr>
            <w:tcW w:w="65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Фриц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финансового планирования и исполнения расходов бюджета</w:t>
            </w:r>
          </w:p>
        </w:tc>
        <w:tc>
          <w:tcPr>
            <w:tcW w:w="1417" w:type="dxa"/>
          </w:tcPr>
          <w:p w:rsidR="00F56C3E" w:rsidRPr="00AC3773" w:rsidRDefault="00F56C3E" w:rsidP="00F60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739792,00</w:t>
            </w:r>
          </w:p>
        </w:tc>
        <w:tc>
          <w:tcPr>
            <w:tcW w:w="1701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F56C3E" w:rsidRPr="00AC3773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</w:tcPr>
          <w:p w:rsidR="00F56C3E" w:rsidRDefault="00F56C3E" w:rsidP="00F31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281503,91</w:t>
            </w:r>
          </w:p>
        </w:tc>
        <w:tc>
          <w:tcPr>
            <w:tcW w:w="1701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F56C3E" w:rsidRPr="00327205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F56C3E" w:rsidRPr="003E610B" w:rsidTr="009E27AF">
        <w:tc>
          <w:tcPr>
            <w:tcW w:w="65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18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Ильина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8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613743,53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1744,0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Pr="003E610B" w:rsidRDefault="00F56C3E" w:rsidP="00F31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944049,62</w:t>
            </w:r>
          </w:p>
        </w:tc>
        <w:tc>
          <w:tcPr>
            <w:tcW w:w="1701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lastRenderedPageBreak/>
              <w:t>1/2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1744,0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CALDINA</w:t>
            </w:r>
          </w:p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2002 год</w:t>
            </w: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½</w:t>
            </w:r>
          </w:p>
          <w:p w:rsidR="00F56C3E" w:rsidRPr="000E610C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F56C3E" w:rsidRPr="003E610B" w:rsidRDefault="00F56C3E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F56C3E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>
              <w:t xml:space="preserve"> 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F56C3E" w:rsidRPr="003E610B" w:rsidTr="009E27AF">
        <w:tc>
          <w:tcPr>
            <w:tcW w:w="658" w:type="dxa"/>
            <w:vMerge/>
          </w:tcPr>
          <w:p w:rsidR="00F56C3E" w:rsidRPr="003E610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F56C3E" w:rsidRDefault="00F56C3E" w:rsidP="009E2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C3E" w:rsidRDefault="00F56C3E" w:rsidP="002319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56C3E" w:rsidRPr="00CA673B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1744,0</w:t>
            </w:r>
          </w:p>
        </w:tc>
        <w:tc>
          <w:tcPr>
            <w:tcW w:w="1134" w:type="dxa"/>
          </w:tcPr>
          <w:p w:rsidR="00F56C3E" w:rsidRDefault="00F56C3E" w:rsidP="009E27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F56C3E" w:rsidRDefault="00F56C3E" w:rsidP="00DB31D9">
      <w:pPr>
        <w:rPr>
          <w:b/>
          <w:sz w:val="28"/>
        </w:rPr>
      </w:pPr>
    </w:p>
    <w:p w:rsidR="00F56C3E" w:rsidRDefault="00F56C3E" w:rsidP="007E0013">
      <w:pPr>
        <w:jc w:val="both"/>
        <w:rPr>
          <w:sz w:val="28"/>
        </w:rPr>
      </w:pPr>
      <w:r>
        <w:rPr>
          <w:sz w:val="28"/>
        </w:rPr>
        <w:t>Руководитель</w:t>
      </w:r>
      <w:r w:rsidRPr="003B5298">
        <w:rPr>
          <w:sz w:val="28"/>
        </w:rPr>
        <w:t xml:space="preserve"> финансового управления                                                                                    </w:t>
      </w:r>
      <w:r>
        <w:rPr>
          <w:sz w:val="28"/>
        </w:rPr>
        <w:t xml:space="preserve">                          </w:t>
      </w:r>
      <w:r w:rsidRPr="003B5298">
        <w:rPr>
          <w:sz w:val="28"/>
        </w:rPr>
        <w:t xml:space="preserve">    </w:t>
      </w:r>
      <w:r>
        <w:rPr>
          <w:sz w:val="28"/>
        </w:rPr>
        <w:t xml:space="preserve">           И.Н. Петрова</w:t>
      </w:r>
    </w:p>
    <w:p w:rsidR="00F56C3E" w:rsidRDefault="00F56C3E" w:rsidP="007025B0">
      <w:pPr>
        <w:widowControl w:val="0"/>
        <w:spacing w:after="0"/>
        <w:jc w:val="both"/>
        <w:rPr>
          <w:sz w:val="28"/>
        </w:rPr>
      </w:pPr>
    </w:p>
    <w:p w:rsidR="00F56C3E" w:rsidRPr="00847D93" w:rsidRDefault="00F56C3E" w:rsidP="00D33496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t>Управление экономики и имущественных отношений Курагинского района</w:t>
      </w:r>
    </w:p>
    <w:p w:rsidR="00F56C3E" w:rsidRPr="00847D93" w:rsidRDefault="00F56C3E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F56C3E" w:rsidRPr="00847D93" w:rsidRDefault="00F56C3E" w:rsidP="004208B8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t xml:space="preserve">Сведения о доходах, расходах, об имуществе и обязательствах имущественного характера по состоянию на 31 декабря 2020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2020году </w:t>
      </w:r>
    </w:p>
    <w:p w:rsidR="00F56C3E" w:rsidRPr="00847D93" w:rsidRDefault="00F56C3E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705"/>
        <w:gridCol w:w="1276"/>
        <w:gridCol w:w="1700"/>
        <w:gridCol w:w="853"/>
        <w:gridCol w:w="851"/>
        <w:gridCol w:w="1558"/>
        <w:gridCol w:w="851"/>
        <w:gridCol w:w="850"/>
        <w:gridCol w:w="1134"/>
        <w:gridCol w:w="1134"/>
        <w:gridCol w:w="993"/>
        <w:gridCol w:w="1417"/>
      </w:tblGrid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F56C3E" w:rsidRPr="00847D93" w:rsidRDefault="00F56C3E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3404" w:type="dxa"/>
            <w:gridSpan w:val="3"/>
            <w:vAlign w:val="center"/>
          </w:tcPr>
          <w:p w:rsidR="00F56C3E" w:rsidRPr="00847D93" w:rsidRDefault="00F56C3E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F56C3E" w:rsidRPr="00847D93" w:rsidRDefault="00F56C3E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410" w:type="dxa"/>
            <w:gridSpan w:val="2"/>
          </w:tcPr>
          <w:p w:rsidR="00F56C3E" w:rsidRPr="00847D93" w:rsidRDefault="00F56C3E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расходах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56C3E" w:rsidRPr="00847D93" w:rsidRDefault="00F56C3E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Боева Оксана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675 928.80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56C3E" w:rsidRPr="00847D93" w:rsidRDefault="00F56C3E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125 049.70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1C4E45">
        <w:tc>
          <w:tcPr>
            <w:tcW w:w="1696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 Иван Юрьевич 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817 254.63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 Ferio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F56C3E" w:rsidRPr="00847D93" w:rsidTr="001C4E45">
        <w:tc>
          <w:tcPr>
            <w:tcW w:w="1696" w:type="dxa"/>
            <w:vAlign w:val="center"/>
          </w:tcPr>
          <w:p w:rsidR="00F56C3E" w:rsidRPr="00847D93" w:rsidRDefault="00F56C3E" w:rsidP="00D8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BD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238 252.22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6C3E" w:rsidRPr="00847D93" w:rsidRDefault="00F56C3E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F56C3E" w:rsidRPr="00847D93" w:rsidTr="001C4E45">
        <w:tc>
          <w:tcPr>
            <w:tcW w:w="1696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Костоглодова Елена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861 069,59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479 898,81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юридическим вопросам 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600 007,21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Заика Наталья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545 846,52</w:t>
            </w:r>
          </w:p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6C3E" w:rsidRPr="00847D93" w:rsidRDefault="00F56C3E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C3E" w:rsidRPr="00847D93" w:rsidRDefault="00F56C3E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403 747,40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B25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88305C">
        <w:trPr>
          <w:trHeight w:val="464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8305C">
        <w:trPr>
          <w:trHeight w:val="485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88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Набирухина Елена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607 284,40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615 997,46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4 487,88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F56C3E" w:rsidRPr="00847D93" w:rsidRDefault="00F56C3E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F3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540 529,50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rPr>
          <w:trHeight w:val="69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22 666,98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rPr>
          <w:trHeight w:val="70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F56C3E" w:rsidRPr="00847D93" w:rsidRDefault="00F56C3E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7A4A42">
        <w:trPr>
          <w:trHeight w:val="1150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Светлана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F56C3E" w:rsidRPr="00847D93" w:rsidRDefault="00F56C3E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569 128,11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8A4DB9">
        <w:trPr>
          <w:trHeight w:val="524"/>
        </w:trPr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6B22FC">
        <w:trPr>
          <w:trHeight w:val="818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746 700,28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  <w:p w:rsidR="00F56C3E" w:rsidRPr="00847D93" w:rsidRDefault="00F56C3E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F56C3E" w:rsidRPr="00847D93" w:rsidRDefault="00F56C3E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6B22FC">
        <w:trPr>
          <w:trHeight w:val="463"/>
        </w:trPr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B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Арешина Светлана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56C3E" w:rsidRPr="00847D93" w:rsidRDefault="00F56C3E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998 387,47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Tucson20GL SMT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73,1</w:t>
            </w:r>
          </w:p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1 279 364,97</w:t>
            </w:r>
          </w:p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7A4A42">
        <w:trPr>
          <w:trHeight w:val="920"/>
        </w:trPr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Ларькова Юлия Борисовна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613 669,76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5D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D6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D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1 666 951,77</w:t>
            </w:r>
          </w:p>
          <w:p w:rsidR="00F56C3E" w:rsidRPr="00847D93" w:rsidRDefault="00F56C3E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rPr>
          <w:trHeight w:val="470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9B7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993" w:type="dxa"/>
            <w:vMerge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F56C3E" w:rsidRPr="00847D93" w:rsidRDefault="00F56C3E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Пономарёв Андрей Владимирович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F56C3E" w:rsidRPr="00847D93" w:rsidRDefault="00F56C3E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701 333.46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F30A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3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4341B8">
        <w:trPr>
          <w:trHeight w:val="230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889 794.69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1259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4341B8">
        <w:trPr>
          <w:trHeight w:val="230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644.0</w:t>
            </w:r>
          </w:p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F56C3E" w:rsidRPr="00847D93" w:rsidRDefault="00F56C3E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0B685D">
        <w:trPr>
          <w:trHeight w:val="155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B6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rPr>
          <w:trHeight w:val="439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Махин Максим Валерьевич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846 704,35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7A4A42">
        <w:trPr>
          <w:trHeight w:val="690"/>
        </w:trPr>
        <w:tc>
          <w:tcPr>
            <w:tcW w:w="1696" w:type="dxa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741 370.86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525 307.42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F56C3E" w:rsidRPr="00847D93" w:rsidRDefault="00F56C3E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491 587.05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Зеер Елена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848 950.18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E0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B2572D"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521B02">
        <w:trPr>
          <w:trHeight w:val="385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Панакшева Ирина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1 229 639.10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B2572D">
        <w:trPr>
          <w:trHeight w:val="385"/>
        </w:trPr>
        <w:tc>
          <w:tcPr>
            <w:tcW w:w="1696" w:type="dxa"/>
            <w:vMerge/>
            <w:vAlign w:val="center"/>
          </w:tcPr>
          <w:p w:rsidR="00F56C3E" w:rsidRPr="00847D93" w:rsidRDefault="00F56C3E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9A2953">
        <w:trPr>
          <w:trHeight w:val="385"/>
        </w:trPr>
        <w:tc>
          <w:tcPr>
            <w:tcW w:w="1696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F56C3E" w:rsidRPr="00847D93" w:rsidRDefault="00F56C3E" w:rsidP="009A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F56C3E" w:rsidRPr="00847D93" w:rsidRDefault="00F56C3E" w:rsidP="009A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A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0" w:type="dxa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FD4B9C">
        <w:trPr>
          <w:trHeight w:val="385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Васина Ольга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юридическим 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60 290,84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FD4B9C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7A7387">
        <w:trPr>
          <w:trHeight w:val="385"/>
        </w:trPr>
        <w:tc>
          <w:tcPr>
            <w:tcW w:w="1696" w:type="dxa"/>
            <w:vMerge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FD4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139 748,00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934276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ЙОТА КАЛДИНА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Прицеп КРД 050122</w:t>
            </w: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9 270,00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1/10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долевая, </w:t>
            </w:r>
            <w:r w:rsidRPr="00847D93">
              <w:rPr>
                <w:rFonts w:ascii="Calibri" w:hAnsi="Calibri" w:cs="Calibri"/>
              </w:rPr>
              <w:t>⅓</w:t>
            </w: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C3E" w:rsidRPr="00847D93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F56C3E" w:rsidRPr="00847D93" w:rsidRDefault="00F56C3E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F56C3E" w:rsidRPr="00847D93" w:rsidRDefault="00F56C3E" w:rsidP="00D5739E">
            <w:pPr>
              <w:jc w:val="center"/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F56C3E" w:rsidRPr="00847D93" w:rsidTr="001829A7">
        <w:trPr>
          <w:trHeight w:val="690"/>
        </w:trPr>
        <w:tc>
          <w:tcPr>
            <w:tcW w:w="1696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1/10 доли</w:t>
            </w:r>
          </w:p>
        </w:tc>
        <w:tc>
          <w:tcPr>
            <w:tcW w:w="853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56C3E" w:rsidRPr="00847D93" w:rsidRDefault="00F56C3E" w:rsidP="00D57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56C3E" w:rsidRPr="00847D93" w:rsidRDefault="00F56C3E" w:rsidP="00D5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C3E" w:rsidRPr="00847D93" w:rsidRDefault="00F56C3E" w:rsidP="00D33496">
      <w:pPr>
        <w:spacing w:after="0" w:line="240" w:lineRule="auto"/>
        <w:jc w:val="center"/>
        <w:rPr>
          <w:b/>
          <w:szCs w:val="24"/>
        </w:rPr>
      </w:pPr>
    </w:p>
    <w:p w:rsidR="00F56C3E" w:rsidRPr="00847D93" w:rsidRDefault="00F56C3E" w:rsidP="00D33496"/>
    <w:p w:rsidR="00F56C3E" w:rsidRPr="00074D9A" w:rsidRDefault="00F56C3E" w:rsidP="00D33496">
      <w:r w:rsidRPr="00847D93">
        <w:t>Главный бухгалтер УЭ и ИО Курагинского района                                                                                                О.Н. Боева</w:t>
      </w:r>
    </w:p>
    <w:p w:rsidR="00F56C3E" w:rsidRDefault="00F56C3E">
      <w:pPr>
        <w:rPr>
          <w:sz w:val="28"/>
        </w:rPr>
      </w:pPr>
      <w:r>
        <w:rPr>
          <w:sz w:val="28"/>
        </w:rPr>
        <w:lastRenderedPageBreak/>
        <w:t>Сведения о доходах за 2020 год, об имуществе и обязательствах имущественного характера по состоянию на 31 декабря 2020 года, представленных руководителями муниципальных учреждений Курагинского района об источниках получения средств, за счет которых совершены сделки (совершена сделка) в 2020 году</w:t>
      </w:r>
    </w:p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</w:p>
    <w:tbl>
      <w:tblPr>
        <w:tblW w:w="0" w:type="auto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7"/>
        <w:gridCol w:w="1674"/>
        <w:gridCol w:w="1247"/>
        <w:gridCol w:w="1516"/>
        <w:gridCol w:w="1074"/>
        <w:gridCol w:w="1184"/>
        <w:gridCol w:w="1690"/>
        <w:gridCol w:w="1152"/>
        <w:gridCol w:w="1232"/>
        <w:gridCol w:w="1847"/>
        <w:gridCol w:w="963"/>
        <w:gridCol w:w="1195"/>
      </w:tblGrid>
      <w:tr w:rsidR="00F56C3E"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Фамилия,</w:t>
            </w:r>
          </w:p>
          <w:p w:rsidR="00F56C3E" w:rsidRDefault="00F56C3E">
            <w:pPr>
              <w:pStyle w:val="a8"/>
            </w:pPr>
            <w:r>
              <w:t>имя, отчество</w:t>
            </w:r>
          </w:p>
        </w:tc>
        <w:tc>
          <w:tcPr>
            <w:tcW w:w="1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Общая сумма дохода</w:t>
            </w:r>
          </w:p>
          <w:p w:rsidR="00F56C3E" w:rsidRDefault="00F56C3E">
            <w:pPr>
              <w:pStyle w:val="a8"/>
            </w:pPr>
            <w:r>
              <w:t xml:space="preserve">за  год, руб.                                             </w:t>
            </w:r>
          </w:p>
        </w:tc>
        <w:tc>
          <w:tcPr>
            <w:tcW w:w="37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        Перечень объектов недвижимости, </w:t>
            </w:r>
          </w:p>
          <w:p w:rsidR="00F56C3E" w:rsidRDefault="00F56C3E">
            <w:pPr>
              <w:pStyle w:val="a8"/>
              <w:snapToGrid w:val="0"/>
            </w:pPr>
            <w: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   Перечень объектов недвижимости,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Предмет сделки</w:t>
            </w:r>
          </w:p>
        </w:tc>
        <w:tc>
          <w:tcPr>
            <w:tcW w:w="11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Источники получения средств, за счет которых совершена сделка</w:t>
            </w:r>
          </w:p>
        </w:tc>
      </w:tr>
      <w:tr w:rsidR="00F56C3E"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6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  <w:p w:rsidR="00F56C3E" w:rsidRDefault="00F56C3E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недвижимости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Площадь,</w:t>
            </w:r>
          </w:p>
          <w:p w:rsidR="00F56C3E" w:rsidRDefault="00F56C3E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кв.м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F56C3E" w:rsidRDefault="00F56C3E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Вид объекта</w:t>
            </w:r>
          </w:p>
          <w:p w:rsidR="00F56C3E" w:rsidRDefault="00F56C3E">
            <w:pPr>
              <w:pStyle w:val="a8"/>
            </w:pPr>
            <w:r>
              <w:t>недвижимости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Площадь,</w:t>
            </w:r>
          </w:p>
          <w:p w:rsidR="00F56C3E" w:rsidRDefault="00F56C3E">
            <w:pPr>
              <w:pStyle w:val="a8"/>
            </w:pPr>
            <w:r>
              <w:t>кв.м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F56C3E" w:rsidRDefault="00F56C3E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Михайлов Роман Валерьевич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 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873988,40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совместная;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74,9;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ru-RU"/>
              </w:rPr>
              <w:t xml:space="preserve">автомобиль легковой </w:t>
            </w:r>
            <w:r>
              <w:rPr>
                <w:lang w:val="en-US"/>
              </w:rPr>
              <w:t>NISSAN 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484540,45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совместная;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74,9;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723,0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квартира, безвозмездное </w:t>
            </w:r>
            <w:r>
              <w:lastRenderedPageBreak/>
              <w:t>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74,9;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74,9;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Сидькова Ольга Евгеньевна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 учреждения дополнительного образования  «Ирбинская детская музыкальная школа»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224679,09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536863,31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TOYOTA ALLION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Щербаков Сергей </w:t>
            </w:r>
            <w:r>
              <w:rPr>
                <w:szCs w:val="24"/>
              </w:rPr>
              <w:lastRenderedPageBreak/>
              <w:t>Григорьевич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муниципального казённого </w:t>
            </w:r>
            <w:r>
              <w:rPr>
                <w:sz w:val="20"/>
                <w:szCs w:val="20"/>
              </w:rPr>
              <w:lastRenderedPageBreak/>
              <w:t>учреждения «Единая дежурная диспетчерская служба»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650374,4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lastRenderedPageBreak/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75,0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662,5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lastRenderedPageBreak/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 xml:space="preserve">1) автомобиль легковой, </w:t>
            </w:r>
          </w:p>
          <w:p w:rsidR="00F56C3E" w:rsidRDefault="00F56C3E">
            <w:pPr>
              <w:pStyle w:val="a8"/>
              <w:snapToGrid w:val="0"/>
            </w:pPr>
            <w:r>
              <w:t>ГАЗ 3110;</w:t>
            </w:r>
          </w:p>
          <w:p w:rsidR="00F56C3E" w:rsidRDefault="00F56C3E">
            <w:pPr>
              <w:pStyle w:val="a8"/>
              <w:snapToGrid w:val="0"/>
            </w:pPr>
            <w:r>
              <w:lastRenderedPageBreak/>
              <w:t xml:space="preserve">2) автомобиль легковой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Nissan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X</w:t>
            </w:r>
            <w:r w:rsidRPr="00F56C3E">
              <w:rPr>
                <w:lang w:val="ru-RU"/>
              </w:rP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656356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75,0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662,5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Краева Марина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«Управление единого заказчика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85968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116,6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992,0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автомобиль легковой  </w:t>
            </w:r>
            <w:r>
              <w:rPr>
                <w:lang w:val="en-US"/>
              </w:rPr>
              <w:t xml:space="preserve">TOYOTA RAV </w:t>
            </w:r>
            <w:r>
              <w:rPr>
                <w:lang w:val="ru-RU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51003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индивидуальная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2) земельный участок, </w:t>
            </w:r>
            <w:r>
              <w:rPr>
                <w:lang w:val="ru-RU"/>
              </w:rPr>
              <w:t>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1)116,6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992,0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t xml:space="preserve">автомобиль легковой ТОЙОТА  </w:t>
            </w:r>
            <w:r>
              <w:rPr>
                <w:lang w:val="en-US"/>
              </w:rPr>
              <w:t xml:space="preserve"> HILLUX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Ускова Александра Дмитриевна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Курагинский районный Дом культуры»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572663,97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индивидуальная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57,8;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697,0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50,9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</w:t>
            </w:r>
          </w:p>
          <w:p w:rsidR="00F56C3E" w:rsidRDefault="00F56C3E">
            <w:pPr>
              <w:pStyle w:val="a8"/>
              <w:snapToGrid w:val="0"/>
            </w:pPr>
            <w:r>
              <w:t>ВАЗ 2105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жилой дом, безвозмездное </w:t>
            </w:r>
            <w:r>
              <w:lastRenderedPageBreak/>
              <w:t>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50,9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Бехер</w:t>
            </w:r>
          </w:p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Ирина Андреевна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«Межпоселенческая центральная библиотека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504653,69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квартира, индивидуальная</w:t>
            </w:r>
          </w:p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56,6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1293,0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Катина</w:t>
            </w:r>
          </w:p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«Курагинский районный краеведческий музей»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641818,84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квартира,  общая совместная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91,3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789,0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162614,16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квартира, общая совместная;</w:t>
            </w:r>
          </w:p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91,3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789,0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1) автомобиль легковой </w:t>
            </w:r>
            <w:r>
              <w:rPr>
                <w:lang w:val="en-US"/>
              </w:rPr>
              <w:t>HYUNDAI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ELANTRA</w:t>
            </w:r>
            <w:r w:rsidRPr="00F56C3E">
              <w:rPr>
                <w:lang w:val="ru-RU"/>
              </w:rPr>
              <w:t xml:space="preserve">,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en-US"/>
              </w:rPr>
              <w:t>GL</w:t>
            </w:r>
            <w:r w:rsidRPr="00F56C3E">
              <w:rPr>
                <w:lang w:val="ru-RU"/>
              </w:rPr>
              <w:t>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2) автомобиль легковой ВАЗ 21099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Данилина </w:t>
            </w:r>
          </w:p>
          <w:p w:rsidR="00F56C3E" w:rsidRDefault="00F56C3E">
            <w:pPr>
              <w:pStyle w:val="a8"/>
              <w:snapToGrid w:val="0"/>
            </w:pPr>
            <w:r>
              <w:t>Анна Георгиевна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муниципального казенного учреждения «Управление </w:t>
            </w:r>
            <w:r>
              <w:rPr>
                <w:sz w:val="18"/>
                <w:szCs w:val="18"/>
              </w:rPr>
              <w:lastRenderedPageBreak/>
              <w:t>культуры администрации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1515607,20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1034,0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2) земельный </w:t>
            </w:r>
            <w:r>
              <w:rPr>
                <w:lang w:val="ru-RU"/>
              </w:rPr>
              <w:lastRenderedPageBreak/>
              <w:t>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82,0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автомобиль легковой, 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1440,00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82,0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Дайлидов Владимир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физической культуры, спорта и здорового образа жизни»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884061,07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долевая, доля в праве ½;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58,5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1) автомобиль легковой </w:t>
            </w:r>
          </w:p>
          <w:p w:rsidR="00F56C3E" w:rsidRP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en-US"/>
              </w:rPr>
              <w:t>Toyota</w:t>
            </w:r>
            <w:r w:rsidRPr="00F56C3E">
              <w:rPr>
                <w:lang w:val="ru-RU"/>
              </w:rPr>
              <w:t xml:space="preserve"> </w:t>
            </w:r>
            <w:r>
              <w:rPr>
                <w:lang w:val="en-US"/>
              </w:rPr>
              <w:t>Camry</w:t>
            </w:r>
          </w:p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2) маломерное судно КАЗАНКА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272378,79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долевая, доля в праве ½;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58,5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58,5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 xml:space="preserve">нет 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58,5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Анатолий Юрьевич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Молодежный центр «Патриот»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431403,86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40,9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478,0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32300,00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40,9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478,0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автомобиль легковой ТОЙОТА ФУНКАРГО</w:t>
            </w:r>
          </w:p>
          <w:p w:rsidR="00F56C3E" w:rsidRDefault="00F56C3E">
            <w:pPr>
              <w:pStyle w:val="a8"/>
              <w:snapToGrid w:val="0"/>
              <w:rPr>
                <w:lang w:val="en-US"/>
              </w:rPr>
            </w:pPr>
          </w:p>
          <w:p w:rsidR="00F56C3E" w:rsidRDefault="00F56C3E">
            <w:pPr>
              <w:pStyle w:val="a8"/>
              <w:snapToGrid w:val="0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Связова </w:t>
            </w:r>
          </w:p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«Курагинская детская школа искусств»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734369,70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долевая,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1/3 доля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1/3 доля  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48,0;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561,0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1) </w:t>
            </w:r>
            <w:r>
              <w:rPr>
                <w:lang w:val="ru-RU"/>
              </w:rPr>
              <w:t>83,2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автомобиль легковой</w:t>
            </w:r>
          </w:p>
          <w:p w:rsidR="00F56C3E" w:rsidRDefault="00F56C3E">
            <w:pPr>
              <w:pStyle w:val="a8"/>
              <w:snapToGrid w:val="0"/>
            </w:pPr>
            <w:r>
              <w:t>ВАЗ 21053;</w:t>
            </w:r>
          </w:p>
          <w:p w:rsidR="00F56C3E" w:rsidRDefault="00F56C3E">
            <w:pPr>
              <w:pStyle w:val="a8"/>
              <w:snapToGrid w:val="0"/>
            </w:pPr>
            <w:r>
              <w:t>2) автомобиль легковой</w:t>
            </w:r>
          </w:p>
          <w:p w:rsidR="00F56C3E" w:rsidRDefault="00F56C3E">
            <w:pPr>
              <w:pStyle w:val="a8"/>
              <w:snapToGrid w:val="0"/>
            </w:pPr>
            <w:r>
              <w:t>ВАЗ 2103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208094,58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индивидуальная;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</w:t>
            </w:r>
            <w:r>
              <w:lastRenderedPageBreak/>
              <w:t>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lastRenderedPageBreak/>
              <w:t xml:space="preserve">1) </w:t>
            </w:r>
            <w:r>
              <w:rPr>
                <w:lang w:val="ru-RU"/>
              </w:rPr>
              <w:t>83,2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1157,0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безвозмездное </w:t>
            </w:r>
            <w:r>
              <w:lastRenderedPageBreak/>
              <w:t>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lastRenderedPageBreak/>
              <w:t>1) 48,0;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561,0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общая долевая,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1/3 доля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2) земельный участок, общая долевая, </w:t>
            </w:r>
          </w:p>
          <w:p w:rsidR="00F56C3E" w:rsidRDefault="00F56C3E">
            <w:pPr>
              <w:pStyle w:val="a8"/>
              <w:snapToGrid w:val="0"/>
            </w:pPr>
            <w:r>
              <w:t xml:space="preserve">1/3 доля  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48,0;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561,0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  <w:rPr>
                <w:lang w:val="ru-RU"/>
              </w:rPr>
            </w:pPr>
            <w:r>
              <w:t xml:space="preserve">1) </w:t>
            </w:r>
            <w:r>
              <w:rPr>
                <w:lang w:val="ru-RU"/>
              </w:rPr>
              <w:t>83,2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  <w:tr w:rsidR="00F56C3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квартира,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2) земельный участок,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3) жилой дом, безвозмездное пользование;</w:t>
            </w:r>
          </w:p>
          <w:p w:rsidR="00F56C3E" w:rsidRDefault="00F56C3E">
            <w:pPr>
              <w:pStyle w:val="a8"/>
              <w:snapToGrid w:val="0"/>
            </w:pPr>
            <w:r>
              <w:t>4)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48,0;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561,0;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83,2;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4)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1)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2)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3) Россия;</w:t>
            </w: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</w:p>
          <w:p w:rsidR="00F56C3E" w:rsidRDefault="00F56C3E">
            <w:pPr>
              <w:pStyle w:val="a8"/>
              <w:snapToGrid w:val="0"/>
            </w:pPr>
            <w:r>
              <w:t>4)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  <w:tc>
          <w:tcPr>
            <w:tcW w:w="1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snapToGrid w:val="0"/>
            </w:pPr>
            <w:r>
              <w:t>нет</w:t>
            </w:r>
          </w:p>
        </w:tc>
      </w:tr>
    </w:tbl>
    <w:p w:rsidR="00F56C3E" w:rsidRDefault="00F56C3E">
      <w:r>
        <w:tab/>
      </w:r>
      <w:r>
        <w:tab/>
      </w:r>
      <w:r>
        <w:tab/>
      </w:r>
    </w:p>
    <w:p w:rsidR="00F56C3E" w:rsidRDefault="00F56C3E">
      <w:pPr>
        <w:ind w:firstLine="6435"/>
        <w:rPr>
          <w:sz w:val="20"/>
          <w:szCs w:val="20"/>
        </w:rPr>
      </w:pPr>
    </w:p>
    <w:p w:rsidR="00F56C3E" w:rsidRDefault="00F56C3E">
      <w:pPr>
        <w:jc w:val="center"/>
      </w:pPr>
    </w:p>
    <w:p w:rsidR="00F56C3E" w:rsidRDefault="00F56C3E">
      <w:pPr>
        <w:jc w:val="center"/>
      </w:pPr>
    </w:p>
    <w:p w:rsidR="006A4274" w:rsidRDefault="006A4274">
      <w:pPr>
        <w:jc w:val="center"/>
        <w:rPr>
          <w:sz w:val="28"/>
        </w:rPr>
      </w:pPr>
    </w:p>
    <w:p w:rsidR="006A4274" w:rsidRDefault="006A4274">
      <w:pPr>
        <w:jc w:val="center"/>
        <w:rPr>
          <w:sz w:val="28"/>
        </w:rPr>
      </w:pPr>
    </w:p>
    <w:p w:rsidR="006A4274" w:rsidRDefault="006A4274">
      <w:pPr>
        <w:jc w:val="center"/>
        <w:rPr>
          <w:sz w:val="28"/>
        </w:rPr>
      </w:pPr>
    </w:p>
    <w:p w:rsidR="00F56C3E" w:rsidRDefault="00F56C3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56C3E" w:rsidRDefault="00F56C3E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F56C3E" w:rsidRDefault="00F56C3E">
      <w:pPr>
        <w:jc w:val="center"/>
        <w:rPr>
          <w:sz w:val="28"/>
        </w:rPr>
      </w:pPr>
      <w:r>
        <w:rPr>
          <w:sz w:val="28"/>
        </w:rPr>
        <w:t>муниципальных служащих за 2020 год</w:t>
      </w:r>
    </w:p>
    <w:p w:rsidR="00F56C3E" w:rsidRDefault="00F56C3E">
      <w:pPr>
        <w:jc w:val="center"/>
        <w:rPr>
          <w:sz w:val="28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2884"/>
        <w:gridCol w:w="2128"/>
        <w:gridCol w:w="2575"/>
        <w:gridCol w:w="1890"/>
        <w:gridCol w:w="3259"/>
        <w:gridCol w:w="1893"/>
      </w:tblGrid>
      <w:tr w:rsidR="00F56C3E" w:rsidTr="006A4274">
        <w:tc>
          <w:tcPr>
            <w:tcW w:w="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bookmarkStart w:id="0" w:name="_GoBack"/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1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должности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Фамилия, имя, отчество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Годовой доход, рублей</w:t>
            </w:r>
          </w:p>
        </w:tc>
        <w:tc>
          <w:tcPr>
            <w:tcW w:w="2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bookmarkEnd w:id="0"/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Ларькова Юлия Юрьевна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t>458560,09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Квартира, индивидуальная, площадь 65,9, Россия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 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t>184962,75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 xml:space="preserve">Тойота </w:t>
            </w:r>
            <w:r>
              <w:rPr>
                <w:lang w:val="en-US"/>
              </w:rPr>
              <w:t xml:space="preserve">WICH, </w:t>
            </w:r>
            <w:r>
              <w:rPr>
                <w:lang w:val="ru-RU"/>
              </w:rPr>
              <w:t>2009 г.</w:t>
            </w: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-</w:t>
            </w: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t>2.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Селезнева Людмила Альбертовна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494852,85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Квартира, индивидуальная, площадь 60,2 Россия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Гельрод Татьяна Владимировна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447719,93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1. Земельный участок под индивидуальное жилищное строительство, индивидуальная, 5864,0 кв.м.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 Жилой дом, индивидуальная, 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45,0 кв.м.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ind w:left="5" w:right="5"/>
              <w:jc w:val="center"/>
            </w:pPr>
            <w:r>
              <w:rPr>
                <w:lang w:val="ru-RU"/>
              </w:rPr>
              <w:t>Феделеш Анжелика Сергеевна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t>439532,58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1. Земельный участок под индивидуальное жилищное строительство, индивидуальная, 1732,0 кв.м.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2. Квартира, индивидуальная,</w:t>
            </w: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47,8 кв.м.</w:t>
            </w:r>
          </w:p>
          <w:p w:rsidR="00F56C3E" w:rsidRDefault="00F56C3E">
            <w:pPr>
              <w:pStyle w:val="a8"/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en-US"/>
              </w:rPr>
              <w:t xml:space="preserve">NISSAN MARCH 2000 </w:t>
            </w:r>
            <w:r>
              <w:rPr>
                <w:lang w:val="ru-RU"/>
              </w:rPr>
              <w:t>г</w:t>
            </w: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ind w:left="5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783388,58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Москвич </w:t>
            </w:r>
            <w:proofErr w:type="gramStart"/>
            <w:r>
              <w:rPr>
                <w:lang w:val="ru-RU"/>
              </w:rPr>
              <w:t>21412,  1994</w:t>
            </w:r>
            <w:proofErr w:type="gramEnd"/>
            <w:r>
              <w:rPr>
                <w:lang w:val="ru-RU"/>
              </w:rPr>
              <w:t xml:space="preserve"> г.</w:t>
            </w:r>
          </w:p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 xml:space="preserve">ГАЗ ГАЗ САЗ   1993г. Трактор Т-25            1976 г. </w:t>
            </w:r>
          </w:p>
        </w:tc>
      </w:tr>
      <w:tr w:rsidR="00F56C3E" w:rsidTr="006A4274"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ind w:left="5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-</w:t>
            </w:r>
          </w:p>
        </w:tc>
      </w:tr>
    </w:tbl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  <w:r>
        <w:rPr>
          <w:sz w:val="28"/>
        </w:rPr>
        <w:t>Начальник отдела сельского хозяйства</w:t>
      </w:r>
    </w:p>
    <w:p w:rsidR="00F56C3E" w:rsidRDefault="00F56C3E">
      <w:pPr>
        <w:rPr>
          <w:sz w:val="20"/>
          <w:szCs w:val="20"/>
        </w:rPr>
      </w:pPr>
      <w:r>
        <w:rPr>
          <w:sz w:val="28"/>
        </w:rPr>
        <w:t>администрации района                                                                            Е.С. Петухов</w:t>
      </w: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firstLine="6450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F56C3E" w:rsidRDefault="00F56C3E">
      <w:pPr>
        <w:ind w:firstLine="6450"/>
        <w:rPr>
          <w:sz w:val="20"/>
          <w:szCs w:val="20"/>
        </w:rPr>
      </w:pPr>
      <w:r>
        <w:rPr>
          <w:sz w:val="20"/>
          <w:szCs w:val="20"/>
        </w:rPr>
        <w:t>к Порядку размещения сведений</w:t>
      </w:r>
    </w:p>
    <w:p w:rsidR="00F56C3E" w:rsidRDefault="00F56C3E">
      <w:pPr>
        <w:ind w:firstLine="6450"/>
        <w:rPr>
          <w:sz w:val="20"/>
          <w:szCs w:val="20"/>
        </w:rPr>
      </w:pPr>
      <w:r>
        <w:rPr>
          <w:sz w:val="20"/>
          <w:szCs w:val="20"/>
        </w:rPr>
        <w:t>о доходах, расходах.</w:t>
      </w:r>
    </w:p>
    <w:p w:rsidR="00F56C3E" w:rsidRDefault="00F56C3E">
      <w:pPr>
        <w:ind w:firstLine="6450"/>
        <w:rPr>
          <w:sz w:val="20"/>
          <w:szCs w:val="20"/>
        </w:rPr>
      </w:pPr>
    </w:p>
    <w:p w:rsidR="00F56C3E" w:rsidRDefault="00F56C3E">
      <w:pPr>
        <w:ind w:hanging="15"/>
        <w:rPr>
          <w:sz w:val="20"/>
          <w:szCs w:val="20"/>
        </w:rPr>
      </w:pPr>
    </w:p>
    <w:p w:rsidR="00F56C3E" w:rsidRDefault="00F56C3E">
      <w:pPr>
        <w:jc w:val="center"/>
        <w:rPr>
          <w:sz w:val="28"/>
        </w:rPr>
      </w:pPr>
      <w:r>
        <w:rPr>
          <w:sz w:val="20"/>
          <w:szCs w:val="20"/>
        </w:rPr>
        <w:t xml:space="preserve">    </w:t>
      </w:r>
      <w:r>
        <w:rPr>
          <w:sz w:val="28"/>
        </w:rPr>
        <w:t xml:space="preserve"> </w:t>
      </w:r>
    </w:p>
    <w:p w:rsidR="00F56C3E" w:rsidRDefault="00F56C3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56C3E" w:rsidRDefault="00F56C3E">
      <w:pPr>
        <w:jc w:val="center"/>
        <w:rPr>
          <w:sz w:val="28"/>
        </w:rPr>
      </w:pPr>
      <w:r>
        <w:rPr>
          <w:sz w:val="28"/>
        </w:rPr>
        <w:t>о расходах муниципальных служащих за 2020 год</w:t>
      </w:r>
    </w:p>
    <w:p w:rsidR="00F56C3E" w:rsidRDefault="00F56C3E">
      <w:pPr>
        <w:jc w:val="center"/>
        <w:rPr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1682"/>
        <w:gridCol w:w="1305"/>
        <w:gridCol w:w="1320"/>
        <w:gridCol w:w="1410"/>
        <w:gridCol w:w="1065"/>
        <w:gridCol w:w="1065"/>
        <w:gridCol w:w="1403"/>
      </w:tblGrid>
      <w:tr w:rsidR="00F56C3E">
        <w:tc>
          <w:tcPr>
            <w:tcW w:w="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должности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Фамилия, имя, отчество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приобретенных объектов недвижимости, транспортного средства, ценных бумаг, акций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Сумма сделки, рублей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Общий доход муниципального служащего и супруги (супруга) за три последних года, предшествующих сделки, рублей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ind w:left="-50" w:right="-40"/>
              <w:jc w:val="center"/>
            </w:pPr>
            <w:r>
              <w:rPr>
                <w:lang w:val="ru-RU"/>
              </w:rPr>
              <w:t>Источник получения средств, за счет которых совершена сделка</w:t>
            </w:r>
          </w:p>
        </w:tc>
      </w:tr>
      <w:tr w:rsidR="00F56C3E"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</w:t>
            </w:r>
            <w:r>
              <w:rPr>
                <w:lang w:val="ru-RU"/>
              </w:rPr>
              <w:lastRenderedPageBreak/>
              <w:t>и Курагинского района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Гельрод Татьяна Владимировна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</w:tr>
      <w:tr w:rsidR="00F56C3E"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ind w:left="-40" w:right="5"/>
              <w:jc w:val="center"/>
              <w:rPr>
                <w:lang w:val="ru-RU"/>
              </w:rPr>
            </w:pPr>
            <w:r>
              <w:rPr>
                <w:lang w:val="ru-RU"/>
              </w:rPr>
              <w:t>Селезнева  Людмила Альбертовна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Квартира (Красноярский край г. Красноярск, ул. Елены Стасовой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t>3509300,00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t>1267651,69</w:t>
            </w: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Накопления за предыдущие годы (708900,00 руб.), кредит Приобретение готового жилья, ПАО «Сбербанк России», кредитор. Договор № 389482 от 09.06.2020, (2800400,00/2752697,05), 6,10</w:t>
            </w:r>
          </w:p>
        </w:tc>
      </w:tr>
      <w:tr w:rsidR="00F56C3E"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Феделеш Анжелика Сергеевна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</w:tr>
      <w:tr w:rsidR="00F56C3E"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сельского хозяйства администрации Курагинского района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Ларькова Юлия Юрьевна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  <w:rPr>
                <w:lang w:val="ru-RU"/>
              </w:rPr>
            </w:pPr>
          </w:p>
          <w:p w:rsidR="00F56C3E" w:rsidRDefault="00F56C3E">
            <w:pPr>
              <w:pStyle w:val="a8"/>
              <w:jc w:val="center"/>
            </w:pPr>
            <w:r>
              <w:rPr>
                <w:lang w:val="ru-RU"/>
              </w:rPr>
              <w:t>Не приобреталось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C3E" w:rsidRDefault="00F56C3E">
            <w:pPr>
              <w:pStyle w:val="a8"/>
              <w:jc w:val="center"/>
            </w:pPr>
          </w:p>
        </w:tc>
      </w:tr>
    </w:tbl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</w:p>
    <w:p w:rsidR="00F56C3E" w:rsidRDefault="00F56C3E">
      <w:pPr>
        <w:rPr>
          <w:sz w:val="28"/>
        </w:rPr>
      </w:pPr>
      <w:r>
        <w:rPr>
          <w:sz w:val="28"/>
        </w:rPr>
        <w:t xml:space="preserve">Начальник отдела сельского хозяйства </w:t>
      </w:r>
    </w:p>
    <w:p w:rsidR="00F56C3E" w:rsidRDefault="00F56C3E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Е.С. Петухов</w:t>
      </w:r>
    </w:p>
    <w:p w:rsidR="00F56C3E" w:rsidRDefault="00F56C3E">
      <w:pPr>
        <w:ind w:firstLine="15"/>
        <w:jc w:val="center"/>
        <w:rPr>
          <w:sz w:val="28"/>
        </w:rPr>
      </w:pPr>
    </w:p>
    <w:p w:rsidR="00F56C3E" w:rsidRDefault="00F56C3E">
      <w:pPr>
        <w:ind w:firstLine="6435"/>
        <w:rPr>
          <w:sz w:val="28"/>
        </w:rPr>
      </w:pPr>
    </w:p>
    <w:p w:rsidR="00F56C3E" w:rsidRDefault="00F56C3E">
      <w:pPr>
        <w:ind w:firstLine="6435"/>
        <w:jc w:val="center"/>
        <w:rPr>
          <w:sz w:val="28"/>
        </w:rPr>
      </w:pPr>
    </w:p>
    <w:p w:rsidR="00F56C3E" w:rsidRDefault="00F56C3E">
      <w:pPr>
        <w:ind w:firstLine="15"/>
        <w:jc w:val="center"/>
        <w:rPr>
          <w:sz w:val="28"/>
        </w:rPr>
      </w:pPr>
    </w:p>
    <w:p w:rsidR="00F56C3E" w:rsidRPr="00AB7649" w:rsidRDefault="00F56C3E" w:rsidP="00AB764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F56C3E" w:rsidRPr="00FA586C" w:rsidRDefault="00F56C3E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СВЕДЕНИЯ</w:t>
      </w:r>
    </w:p>
    <w:p w:rsidR="00F56C3E" w:rsidRPr="00FA586C" w:rsidRDefault="00F56C3E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о доходах за 20</w:t>
      </w:r>
      <w:r>
        <w:rPr>
          <w:b/>
          <w:szCs w:val="24"/>
        </w:rPr>
        <w:t>20</w:t>
      </w:r>
      <w:r w:rsidRPr="00FA586C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  <w:szCs w:val="24"/>
        </w:rPr>
        <w:t>20</w:t>
      </w:r>
      <w:r w:rsidRPr="00FA586C">
        <w:rPr>
          <w:b/>
          <w:szCs w:val="24"/>
        </w:rPr>
        <w:t xml:space="preserve"> года, предоставленных муниципальными служащими управления образования администрации Курагинского района об источниках полученных средств, за счет которых совершены сделки (совершена сделка) в 20</w:t>
      </w:r>
      <w:r>
        <w:rPr>
          <w:b/>
          <w:szCs w:val="24"/>
        </w:rPr>
        <w:t>20</w:t>
      </w:r>
      <w:r w:rsidRPr="00FA586C">
        <w:rPr>
          <w:b/>
          <w:szCs w:val="24"/>
        </w:rPr>
        <w:t xml:space="preserve"> году</w:t>
      </w:r>
    </w:p>
    <w:p w:rsidR="00F56C3E" w:rsidRDefault="00F56C3E" w:rsidP="007039EF">
      <w:pPr>
        <w:spacing w:after="0"/>
        <w:jc w:val="center"/>
        <w:rPr>
          <w:szCs w:val="24"/>
        </w:rPr>
      </w:pPr>
    </w:p>
    <w:tbl>
      <w:tblPr>
        <w:tblStyle w:val="a9"/>
        <w:tblW w:w="16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1557"/>
        <w:gridCol w:w="1417"/>
        <w:gridCol w:w="1484"/>
        <w:gridCol w:w="1072"/>
        <w:gridCol w:w="1134"/>
        <w:gridCol w:w="1596"/>
        <w:gridCol w:w="1097"/>
        <w:gridCol w:w="1134"/>
        <w:gridCol w:w="1867"/>
        <w:gridCol w:w="1028"/>
        <w:gridCol w:w="1013"/>
      </w:tblGrid>
      <w:tr w:rsidR="00F56C3E" w:rsidTr="00E0349C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F56C3E" w:rsidTr="00E0349C">
        <w:trPr>
          <w:trHeight w:val="144"/>
        </w:trPr>
        <w:tc>
          <w:tcPr>
            <w:tcW w:w="1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6C3E" w:rsidRDefault="00F56C3E">
            <w:pPr>
              <w:rPr>
                <w:rFonts w:ascii="Times New Roman" w:hAnsi="Times New Roman" w:cs="Times New Roman"/>
              </w:rPr>
            </w:pP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C10AD8" w:rsidRDefault="00F56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0AD8">
              <w:rPr>
                <w:rFonts w:ascii="Times New Roman" w:hAnsi="Times New Roman" w:cs="Times New Roman"/>
                <w:b/>
              </w:rPr>
              <w:t>Дремлюгова Наталья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общего образования и </w:t>
            </w:r>
            <w:r>
              <w:rPr>
                <w:rFonts w:ascii="Times New Roman" w:hAnsi="Times New Roman" w:cs="Times New Roman"/>
              </w:rPr>
              <w:lastRenderedPageBreak/>
              <w:t xml:space="preserve">ресурсного обеспечения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CF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668 969,22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 xml:space="preserve">1/3 </w:t>
            </w:r>
            <w:r>
              <w:rPr>
                <w:rFonts w:ascii="Times New Roman" w:hAnsi="Times New Roman" w:cs="Times New Roman"/>
              </w:rPr>
              <w:lastRenderedPageBreak/>
              <w:t>доли;</w:t>
            </w:r>
          </w:p>
          <w:p w:rsidR="00F56C3E" w:rsidRDefault="00F56C3E" w:rsidP="00CF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1/3 доли;</w:t>
            </w:r>
          </w:p>
          <w:p w:rsidR="00F56C3E" w:rsidRPr="00CF5436" w:rsidRDefault="00F56C3E" w:rsidP="00CF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F543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  <w:r w:rsidRPr="00CF5436">
              <w:rPr>
                <w:rFonts w:ascii="Times New Roman" w:hAnsi="Times New Roman" w:cs="Times New Roman"/>
              </w:rPr>
              <w:t>, общая долевая,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F56C3E" w:rsidRDefault="00F56C3E" w:rsidP="0045483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5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1)1288,0</w:t>
            </w: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2)99,1</w:t>
            </w:r>
          </w:p>
          <w:p w:rsidR="00F56C3E" w:rsidRPr="00CF5436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Pr="00CF5436" w:rsidRDefault="00F56C3E" w:rsidP="00CF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46,3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Pr="00CF5436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F5436">
            <w:pPr>
              <w:rPr>
                <w:rFonts w:ascii="Times New Roman" w:hAnsi="Times New Roman" w:cs="Times New Roman"/>
              </w:rPr>
            </w:pPr>
          </w:p>
          <w:p w:rsidR="00F56C3E" w:rsidRPr="00CF5436" w:rsidRDefault="00F56C3E" w:rsidP="00CF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D377AF" w:rsidRDefault="00F56C3E" w:rsidP="00BC2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F5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342 789,22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доли;</w:t>
            </w:r>
          </w:p>
          <w:p w:rsidR="00F56C3E" w:rsidRDefault="00F56C3E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</w:t>
            </w:r>
            <w:r w:rsidRPr="005D6CD2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1)1288,0</w:t>
            </w: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2)99,1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45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2014г.</w:t>
            </w:r>
          </w:p>
          <w:p w:rsidR="00F56C3E" w:rsidRPr="00D377AF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205D61" w:rsidRDefault="00F56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D61">
              <w:rPr>
                <w:rFonts w:ascii="Times New Roman" w:hAnsi="Times New Roman" w:cs="Times New Roman"/>
                <w:b/>
              </w:rPr>
              <w:t>Ерофеева Ирина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CF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851 821,80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1)1635,0;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63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05D61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208 853, 11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1)1635,0;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BA1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21102, 2003г.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F4644A" w:rsidRDefault="00F56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44A">
              <w:rPr>
                <w:rFonts w:ascii="Times New Roman" w:hAnsi="Times New Roman" w:cs="Times New Roman"/>
                <w:b/>
              </w:rPr>
              <w:t>Зырянова Татьяна Егоровна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8E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446 758,87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F56C3E" w:rsidRDefault="00F56C3E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1)520,0</w:t>
            </w: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F4644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1029D4" w:rsidRDefault="00F56C3E" w:rsidP="00F46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FAMILIA</w:t>
            </w:r>
            <w:r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  <w:r w:rsidRPr="00BD0A61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C3E" w:rsidRDefault="00F56C3E" w:rsidP="0010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</w:t>
            </w:r>
            <w:r w:rsidRPr="00BD0A61">
              <w:rPr>
                <w:rFonts w:ascii="Times New Roman" w:hAnsi="Times New Roman" w:cs="Times New Roman"/>
              </w:rPr>
              <w:t xml:space="preserve">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1)520,0</w:t>
            </w:r>
          </w:p>
          <w:p w:rsidR="00F56C3E" w:rsidRDefault="00F56C3E" w:rsidP="006874E0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74E0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E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5C6">
              <w:rPr>
                <w:rFonts w:ascii="Times New Roman" w:hAnsi="Times New Roman" w:cs="Times New Roman"/>
                <w:b/>
              </w:rPr>
              <w:t>Митяшенко Елена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728 218,23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1)51,6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116 448,16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lastRenderedPageBreak/>
              <w:t>1)51,6</w:t>
            </w:r>
          </w:p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lastRenderedPageBreak/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FC3705"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Дустер, 201</w:t>
            </w:r>
            <w:r w:rsidRPr="00FC3705">
              <w:rPr>
                <w:rFonts w:ascii="Times New Roman" w:hAnsi="Times New Roman" w:cs="Times New Roman"/>
              </w:rPr>
              <w:t>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транспорные средства УАЗ 3303, 2000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320170" w:rsidRDefault="00F56C3E" w:rsidP="00201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170">
              <w:rPr>
                <w:rFonts w:ascii="Times New Roman" w:hAnsi="Times New Roman" w:cs="Times New Roman"/>
                <w:b/>
              </w:rPr>
              <w:t>Нагаева Лилия Минахметовна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456 968, 33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1)57,7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20193C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 w:rsidRPr="0020193C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 w:rsidRPr="0020193C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1)41,2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2)2364,0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312 476,97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1)41,2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2)2364,0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20193C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 w:rsidRPr="0020193C">
              <w:rPr>
                <w:rFonts w:ascii="Times New Roman" w:hAnsi="Times New Roman" w:cs="Times New Roman"/>
              </w:rPr>
              <w:t xml:space="preserve">1)жилой дом,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0193C">
              <w:rPr>
                <w:rFonts w:ascii="Times New Roman" w:hAnsi="Times New Roman" w:cs="Times New Roman"/>
              </w:rPr>
              <w:t>;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 w:rsidRPr="0020193C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1)57,7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Тайота Королла Спасио,2003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FC3705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E675C6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B1F">
              <w:rPr>
                <w:rFonts w:ascii="Times New Roman" w:hAnsi="Times New Roman" w:cs="Times New Roman"/>
                <w:b/>
              </w:rPr>
              <w:t>Рыкова Юлия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ведущий специалист отдела общего, 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237 419,34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2)жилой дом, </w:t>
            </w:r>
            <w:r w:rsidRPr="007F1B1F"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lastRenderedPageBreak/>
              <w:t>1)1756,0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2)25,1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Автомобили грузовые: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грузовой бортовой 474404, </w:t>
            </w:r>
            <w:r w:rsidRPr="007F1B1F">
              <w:rPr>
                <w:rFonts w:ascii="Times New Roman" w:hAnsi="Times New Roman" w:cs="Times New Roman"/>
              </w:rPr>
              <w:lastRenderedPageBreak/>
              <w:t>2002 г.;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proofErr w:type="gramStart"/>
            <w:r w:rsidRPr="007F1B1F">
              <w:rPr>
                <w:rFonts w:ascii="Times New Roman" w:hAnsi="Times New Roman" w:cs="Times New Roman"/>
              </w:rPr>
              <w:t>Экскаватор  колесный</w:t>
            </w:r>
            <w:proofErr w:type="gramEnd"/>
            <w:r w:rsidRPr="007F1B1F">
              <w:rPr>
                <w:rFonts w:ascii="Times New Roman" w:hAnsi="Times New Roman" w:cs="Times New Roman"/>
              </w:rPr>
              <w:t xml:space="preserve"> ЭО-2621 МТЗ, 1989 г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1)Земельный участок, безвозмездное пользование 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2) жилой дом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1)1756,0</w:t>
            </w:r>
          </w:p>
          <w:p w:rsidR="00F56C3E" w:rsidRPr="007F1B1F" w:rsidRDefault="00F56C3E" w:rsidP="00685CF4">
            <w:pPr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2)25,1.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1)Россия;</w:t>
            </w: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7F1B1F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7F1B1F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7315CA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E67A0D" w:rsidRDefault="00F56C3E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A0D">
              <w:rPr>
                <w:rFonts w:ascii="Times New Roman" w:hAnsi="Times New Roman" w:cs="Times New Roman"/>
                <w:b/>
              </w:rPr>
              <w:t>Савельева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 w:rsidRPr="00E67A0D">
              <w:rPr>
                <w:rFonts w:ascii="Times New Roman" w:hAnsi="Times New Roman" w:cs="Times New Roman"/>
                <w:b/>
              </w:rPr>
              <w:t>Ольга Семеновна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486 117,74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F56C3E" w:rsidRPr="0020193C" w:rsidRDefault="00F56C3E" w:rsidP="00201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</w:t>
            </w:r>
            <w:r w:rsidRPr="0020193C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955EF1" w:rsidRDefault="00F56C3E" w:rsidP="00685CF4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3B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921 605,70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F56C3E" w:rsidRDefault="00F56C3E" w:rsidP="00685CF4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1)764,0;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21213, 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Pr="00BC2CBE" w:rsidRDefault="00F56C3E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CBE">
              <w:rPr>
                <w:rFonts w:ascii="Times New Roman" w:hAnsi="Times New Roman" w:cs="Times New Roman"/>
                <w:b/>
              </w:rPr>
              <w:t>Солдатенко Юлия Станиславовна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635 612,56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106CF0" w:rsidRDefault="00F56C3E" w:rsidP="003B0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NISAN</w:t>
            </w:r>
            <w:r w:rsidRPr="007F1B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MARCH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F1B1F">
              <w:rPr>
                <w:rFonts w:ascii="Times New Roman" w:hAnsi="Times New Roman" w:cs="Times New Roman"/>
              </w:rPr>
              <w:t>2003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1)1196,0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BC2CBE" w:rsidRDefault="00F56C3E" w:rsidP="0068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Таран Анна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B207A2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517 733</w:t>
            </w:r>
            <w:r>
              <w:rPr>
                <w:rFonts w:ascii="Times New Roman" w:hAnsi="Times New Roman" w:cs="Times New Roman"/>
              </w:rPr>
              <w:t>,89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106CF0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BF6921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B207A2">
            <w:pPr>
              <w:jc w:val="center"/>
            </w:pPr>
            <w:r>
              <w:rPr>
                <w:rFonts w:ascii="Times New Roman" w:hAnsi="Times New Roman" w:cs="Times New Roman"/>
              </w:rPr>
              <w:t>1 117 326,91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МАЗДА ДЕМИО, 2010 г.</w:t>
            </w:r>
          </w:p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УАЗ Патриот,</w:t>
            </w:r>
          </w:p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г.;</w:t>
            </w:r>
          </w:p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водный транспорт: моторное судно Штурман 450, 2014 г.;</w:t>
            </w:r>
          </w:p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56C3E" w:rsidRPr="00BF6921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МЗСА </w:t>
            </w:r>
            <w:r>
              <w:rPr>
                <w:rFonts w:ascii="Times New Roman" w:hAnsi="Times New Roman" w:cs="Times New Roman"/>
              </w:rPr>
              <w:lastRenderedPageBreak/>
              <w:t>81771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  <w:r w:rsidRPr="00B207A2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Квартира, </w:t>
            </w:r>
            <w:r w:rsidRPr="00B207A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A163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  <w:r w:rsidRPr="00B207A2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  <w:r w:rsidRPr="00B207A2">
              <w:rPr>
                <w:rFonts w:ascii="Times New Roman" w:hAnsi="Times New Roman" w:cs="Times New Roman"/>
              </w:rPr>
              <w:t xml:space="preserve">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</w:pPr>
            <w:r w:rsidRPr="00836365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Tr="007326ED">
        <w:trPr>
          <w:trHeight w:val="772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</w:t>
            </w:r>
            <w:r w:rsidRPr="00B207A2">
              <w:rPr>
                <w:rFonts w:ascii="Times New Roman" w:hAnsi="Times New Roman" w:cs="Times New Roman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  <w:r w:rsidRPr="00B207A2">
              <w:rPr>
                <w:rFonts w:ascii="Times New Roman" w:hAnsi="Times New Roman" w:cs="Times New Roman"/>
              </w:rPr>
              <w:t xml:space="preserve">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1)566,0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C3E" w:rsidRPr="00836365" w:rsidRDefault="00F56C3E" w:rsidP="00685C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C3E" w:rsidRDefault="00F56C3E"/>
    <w:p w:rsidR="00F56C3E" w:rsidRPr="00E049D5" w:rsidRDefault="00F56C3E" w:rsidP="00E049D5">
      <w:pPr>
        <w:spacing w:after="0"/>
        <w:jc w:val="right"/>
        <w:rPr>
          <w:sz w:val="18"/>
          <w:szCs w:val="18"/>
        </w:rPr>
      </w:pPr>
      <w:r w:rsidRPr="00E049D5">
        <w:rPr>
          <w:sz w:val="18"/>
          <w:szCs w:val="18"/>
        </w:rPr>
        <w:t>Приложение № 1</w:t>
      </w:r>
    </w:p>
    <w:p w:rsidR="00F56C3E" w:rsidRPr="00E55AF2" w:rsidRDefault="00F56C3E" w:rsidP="002D5439">
      <w:pPr>
        <w:spacing w:after="0"/>
        <w:jc w:val="center"/>
        <w:rPr>
          <w:b/>
          <w:szCs w:val="24"/>
        </w:rPr>
      </w:pPr>
      <w:r w:rsidRPr="00E55AF2">
        <w:rPr>
          <w:b/>
          <w:szCs w:val="24"/>
        </w:rPr>
        <w:t>СВЕДЕНИЯ</w:t>
      </w:r>
    </w:p>
    <w:p w:rsidR="00F56C3E" w:rsidRPr="00E049D5" w:rsidRDefault="00F56C3E" w:rsidP="002D5439">
      <w:pPr>
        <w:spacing w:after="0"/>
        <w:jc w:val="center"/>
        <w:rPr>
          <w:b/>
        </w:rPr>
      </w:pPr>
      <w:r w:rsidRPr="00E049D5">
        <w:rPr>
          <w:b/>
        </w:rPr>
        <w:t>о доходах за 20</w:t>
      </w:r>
      <w:r>
        <w:rPr>
          <w:b/>
        </w:rPr>
        <w:t>20</w:t>
      </w:r>
      <w:r w:rsidRPr="00E049D5">
        <w:rPr>
          <w:b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</w:rPr>
        <w:t>20</w:t>
      </w:r>
      <w:r w:rsidRPr="00E049D5">
        <w:rPr>
          <w:b/>
        </w:rPr>
        <w:t xml:space="preserve"> года, предоставленных руководителями муниципальных учреждений управления образования администрации Курагинского района об источниках полученных средств, за счет которых совершены сделки (совершена сделка) в 20</w:t>
      </w:r>
      <w:r>
        <w:rPr>
          <w:b/>
        </w:rPr>
        <w:t>20</w:t>
      </w:r>
      <w:r w:rsidRPr="00E049D5">
        <w:rPr>
          <w:b/>
        </w:rPr>
        <w:t xml:space="preserve"> году</w:t>
      </w:r>
    </w:p>
    <w:p w:rsidR="00F56C3E" w:rsidRDefault="00F56C3E" w:rsidP="002D5439">
      <w:pPr>
        <w:spacing w:after="0"/>
        <w:jc w:val="center"/>
        <w:rPr>
          <w:szCs w:val="24"/>
        </w:rPr>
      </w:pPr>
    </w:p>
    <w:tbl>
      <w:tblPr>
        <w:tblStyle w:val="a9"/>
        <w:tblW w:w="162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446"/>
        <w:gridCol w:w="1414"/>
        <w:gridCol w:w="1596"/>
        <w:gridCol w:w="1101"/>
        <w:gridCol w:w="1105"/>
        <w:gridCol w:w="1596"/>
        <w:gridCol w:w="1097"/>
        <w:gridCol w:w="1134"/>
        <w:gridCol w:w="1866"/>
        <w:gridCol w:w="1028"/>
        <w:gridCol w:w="1013"/>
      </w:tblGrid>
      <w:tr w:rsidR="00F56C3E" w:rsidRPr="003C6FBA" w:rsidTr="0084605C">
        <w:trPr>
          <w:trHeight w:val="753"/>
        </w:trPr>
        <w:tc>
          <w:tcPr>
            <w:tcW w:w="1844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6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4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F56C3E" w:rsidRPr="003C6FBA" w:rsidTr="005F218B">
        <w:trPr>
          <w:trHeight w:val="144"/>
        </w:trPr>
        <w:tc>
          <w:tcPr>
            <w:tcW w:w="1844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427">
              <w:rPr>
                <w:rFonts w:ascii="Times New Roman" w:hAnsi="Times New Roman" w:cs="Times New Roman"/>
                <w:b/>
              </w:rPr>
              <w:t xml:space="preserve">Авербах </w:t>
            </w:r>
          </w:p>
          <w:p w:rsidR="00F56C3E" w:rsidRPr="005D5427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5427">
              <w:rPr>
                <w:rFonts w:ascii="Times New Roman" w:hAnsi="Times New Roman" w:cs="Times New Roman"/>
                <w:b/>
              </w:rPr>
              <w:t xml:space="preserve">Виктор Станиславович </w:t>
            </w:r>
          </w:p>
        </w:tc>
        <w:tc>
          <w:tcPr>
            <w:tcW w:w="1446" w:type="dxa"/>
          </w:tcPr>
          <w:p w:rsidR="00F56C3E" w:rsidRDefault="00F56C3E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Курагинская ДЮСШ</w:t>
            </w:r>
          </w:p>
        </w:tc>
        <w:tc>
          <w:tcPr>
            <w:tcW w:w="1414" w:type="dxa"/>
          </w:tcPr>
          <w:p w:rsidR="00F56C3E" w:rsidRPr="003C6FBA" w:rsidRDefault="00F56C3E" w:rsidP="003714FE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1 681 455,28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Default="00F56C3E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5D5427">
            <w:pPr>
              <w:jc w:val="center"/>
            </w:pPr>
            <w:r w:rsidRPr="003514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21060, 1995г.;</w:t>
            </w:r>
          </w:p>
          <w:p w:rsidR="00F56C3E" w:rsidRPr="006253F7" w:rsidRDefault="00F56C3E" w:rsidP="0037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НИСАН ВИНГГРОАД, 1999 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E2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37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962 924,13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садовый, индивидуальная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жилой дом,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1)500,0</w:t>
            </w:r>
          </w:p>
          <w:p w:rsidR="00F56C3E" w:rsidRPr="003714F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2)852,0</w:t>
            </w:r>
          </w:p>
          <w:p w:rsidR="00F56C3E" w:rsidRPr="003714F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Pr="003714FE" w:rsidRDefault="00F56C3E" w:rsidP="0037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3)73,1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1)Россия </w:t>
            </w:r>
          </w:p>
          <w:p w:rsidR="00F56C3E" w:rsidRPr="003714F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14FE">
              <w:rPr>
                <w:rFonts w:ascii="Times New Roman" w:hAnsi="Times New Roman" w:cs="Times New Roman"/>
              </w:rPr>
              <w:t>)Россия</w:t>
            </w: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3714FE">
            <w:pPr>
              <w:rPr>
                <w:rFonts w:ascii="Times New Roman" w:hAnsi="Times New Roman" w:cs="Times New Roman"/>
              </w:rPr>
            </w:pPr>
          </w:p>
          <w:p w:rsidR="00F56C3E" w:rsidRPr="003714FE" w:rsidRDefault="00F56C3E" w:rsidP="0037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F56C3E" w:rsidRDefault="00F56C3E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>
            <w:r w:rsidRPr="009C1D0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Pr="00A329AD" w:rsidRDefault="00F56C3E" w:rsidP="003E2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9AD">
              <w:rPr>
                <w:rFonts w:ascii="Times New Roman" w:hAnsi="Times New Roman" w:cs="Times New Roman"/>
                <w:b/>
              </w:rPr>
              <w:lastRenderedPageBreak/>
              <w:t xml:space="preserve">Андрусов Игорь Александрович </w:t>
            </w:r>
          </w:p>
        </w:tc>
        <w:tc>
          <w:tcPr>
            <w:tcW w:w="1446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Курагинская СОШ № 3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797 344,47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Pr="007F0EA0" w:rsidRDefault="00F56C3E" w:rsidP="004C7473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1)195,8;</w:t>
            </w: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1)Россия;</w:t>
            </w: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7F0EA0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 w:rsidRPr="007F0EA0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C66FF9">
              <w:rPr>
                <w:rFonts w:ascii="Times New Roman" w:hAnsi="Times New Roman" w:cs="Times New Roman"/>
              </w:rPr>
              <w:t>Sportage</w:t>
            </w:r>
            <w:r>
              <w:rPr>
                <w:rFonts w:ascii="Times New Roman" w:hAnsi="Times New Roman" w:cs="Times New Roman"/>
              </w:rPr>
              <w:t>, 2014г.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Прицеп: 716101 716101,2020 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613 072,59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7F0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7F0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7F0E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Stepwgn</w:t>
            </w:r>
            <w:r>
              <w:rPr>
                <w:rFonts w:ascii="Times New Roman" w:hAnsi="Times New Roman" w:cs="Times New Roman"/>
              </w:rPr>
              <w:t>, 201</w:t>
            </w:r>
            <w:r w:rsidRPr="005F218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Pr="003C6FBA" w:rsidRDefault="00F56C3E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Pr="003C6FBA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34" w:type="dxa"/>
          </w:tcPr>
          <w:p w:rsidR="00F56C3E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1005"/>
        </w:trPr>
        <w:tc>
          <w:tcPr>
            <w:tcW w:w="1844" w:type="dxa"/>
          </w:tcPr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4C4C9D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4C4C9D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1)197,8</w:t>
            </w:r>
          </w:p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30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34" w:type="dxa"/>
          </w:tcPr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4C4C9D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1269"/>
        </w:trPr>
        <w:tc>
          <w:tcPr>
            <w:tcW w:w="1844" w:type="dxa"/>
          </w:tcPr>
          <w:p w:rsidR="00F56C3E" w:rsidRPr="001E0630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630">
              <w:rPr>
                <w:rFonts w:ascii="Times New Roman" w:hAnsi="Times New Roman" w:cs="Times New Roman"/>
                <w:b/>
              </w:rPr>
              <w:lastRenderedPageBreak/>
              <w:t xml:space="preserve">Антонова Елена Викторовна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Пойловскай д/с  «Солнышко»</w:t>
            </w:r>
          </w:p>
        </w:tc>
        <w:tc>
          <w:tcPr>
            <w:tcW w:w="1414" w:type="dxa"/>
          </w:tcPr>
          <w:p w:rsidR="00F56C3E" w:rsidRPr="00D65640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508 857,40</w:t>
            </w:r>
          </w:p>
        </w:tc>
        <w:tc>
          <w:tcPr>
            <w:tcW w:w="1596" w:type="dxa"/>
          </w:tcPr>
          <w:p w:rsidR="00F56C3E" w:rsidRDefault="00F56C3E" w:rsidP="0093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Pr="003C6FBA" w:rsidRDefault="00F56C3E" w:rsidP="00932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индивидуальная. 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1)22,4;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2)47,6.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2004г.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269"/>
        </w:trPr>
        <w:tc>
          <w:tcPr>
            <w:tcW w:w="1844" w:type="dxa"/>
          </w:tcPr>
          <w:p w:rsidR="00F56C3E" w:rsidRPr="001E0630" w:rsidRDefault="00F56C3E" w:rsidP="000E1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Афонина Надежда Вячеславовна</w:t>
            </w:r>
            <w:r w:rsidRPr="001E06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Имисский д/с  «Сказка»</w:t>
            </w:r>
          </w:p>
        </w:tc>
        <w:tc>
          <w:tcPr>
            <w:tcW w:w="141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628 974,12</w:t>
            </w:r>
          </w:p>
        </w:tc>
        <w:tc>
          <w:tcPr>
            <w:tcW w:w="159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1)2881,0;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05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269"/>
        </w:trPr>
        <w:tc>
          <w:tcPr>
            <w:tcW w:w="1844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432 948,80</w:t>
            </w:r>
          </w:p>
        </w:tc>
        <w:tc>
          <w:tcPr>
            <w:tcW w:w="159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индивидуальная,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3)жилой дом, общая долевая 1/3 доли. 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2881,0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1408,0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80,6</w:t>
            </w:r>
          </w:p>
        </w:tc>
        <w:tc>
          <w:tcPr>
            <w:tcW w:w="1105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DC2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269"/>
        </w:trPr>
        <w:tc>
          <w:tcPr>
            <w:tcW w:w="1844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1)2881,0;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05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0E1DA8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F95A2F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A2F">
              <w:rPr>
                <w:rFonts w:ascii="Times New Roman" w:hAnsi="Times New Roman" w:cs="Times New Roman"/>
                <w:b/>
              </w:rPr>
              <w:t xml:space="preserve">Бирих Лилия Владимировна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Марининский д/с « «Золотой ключик»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936 870,73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2 353 366,47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индивидуальная.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(садовый),индивидуальная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1)156,1;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2)57,8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1933,0</w:t>
            </w:r>
          </w:p>
          <w:p w:rsidR="00F56C3E" w:rsidRDefault="00F56C3E" w:rsidP="005E68C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5E68C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5E68C2">
            <w:pPr>
              <w:rPr>
                <w:rFonts w:ascii="Times New Roman" w:hAnsi="Times New Roman" w:cs="Times New Roman"/>
              </w:rPr>
            </w:pPr>
          </w:p>
          <w:p w:rsidR="00F56C3E" w:rsidRPr="005E68C2" w:rsidRDefault="00F56C3E" w:rsidP="005E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4)1827,0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  <w:p w:rsidR="00F56C3E" w:rsidRDefault="00F56C3E" w:rsidP="005E68C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5E68C2">
            <w:pPr>
              <w:rPr>
                <w:rFonts w:ascii="Times New Roman" w:hAnsi="Times New Roman" w:cs="Times New Roman"/>
              </w:rPr>
            </w:pPr>
          </w:p>
          <w:p w:rsidR="00F56C3E" w:rsidRPr="005E68C2" w:rsidRDefault="00F56C3E" w:rsidP="005E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Россия</w:t>
            </w:r>
          </w:p>
        </w:tc>
        <w:tc>
          <w:tcPr>
            <w:tcW w:w="1596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E33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E33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Камри, 2019 г.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C05CC0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C0">
              <w:rPr>
                <w:rFonts w:ascii="Times New Roman" w:hAnsi="Times New Roman" w:cs="Times New Roman"/>
                <w:b/>
              </w:rPr>
              <w:t>Букрина Елена Михайловна</w:t>
            </w:r>
          </w:p>
        </w:tc>
        <w:tc>
          <w:tcPr>
            <w:tcW w:w="1446" w:type="dxa"/>
          </w:tcPr>
          <w:p w:rsidR="00F56C3E" w:rsidRDefault="00F56C3E" w:rsidP="003E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№7 «Рябинка»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860 710,56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480DE0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Хёндай Соната, 2018 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3E6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689 320,66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использования, безвозмездное пользование</w:t>
            </w:r>
          </w:p>
          <w:p w:rsidR="00F56C3E" w:rsidRPr="003C6FBA" w:rsidRDefault="00F56C3E" w:rsidP="00480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221486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86">
              <w:rPr>
                <w:rFonts w:ascii="Times New Roman" w:hAnsi="Times New Roman" w:cs="Times New Roman"/>
                <w:b/>
              </w:rPr>
              <w:t xml:space="preserve">Бураченко Роман Борисович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Рощинская сош № 17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846 319,45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21041-30, 2009</w:t>
            </w:r>
            <w:proofErr w:type="gramStart"/>
            <w:r>
              <w:rPr>
                <w:rFonts w:ascii="Times New Roman" w:hAnsi="Times New Roman" w:cs="Times New Roman"/>
              </w:rPr>
              <w:t>г.;ВАЗ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211540,2011 г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Мото-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WY</w:t>
            </w:r>
            <w:r w:rsidRPr="004322BA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322BA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RZR</w:t>
            </w:r>
            <w:r>
              <w:rPr>
                <w:rFonts w:ascii="Times New Roman" w:hAnsi="Times New Roman" w:cs="Times New Roman"/>
              </w:rPr>
              <w:t xml:space="preserve"> 2013г.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МТ3 50, 1971г.;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 75, 1991г.</w:t>
            </w:r>
          </w:p>
          <w:p w:rsidR="00F56C3E" w:rsidRDefault="00F56C3E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56C3E" w:rsidRDefault="00F56C3E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КРД 050122, 2012г.;</w:t>
            </w:r>
          </w:p>
          <w:p w:rsidR="00F56C3E" w:rsidRPr="004322BA" w:rsidRDefault="00F56C3E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 – самоделка база ГАЗ 66,2001г.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468 822,67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3)жилой дом, </w:t>
            </w:r>
            <w:r>
              <w:rPr>
                <w:rFonts w:ascii="Times New Roman" w:hAnsi="Times New Roman" w:cs="Times New Roman"/>
              </w:rPr>
              <w:lastRenderedPageBreak/>
              <w:t>общая долевая, 1/2;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для ведения личного подсобного хозяйства</w:t>
            </w:r>
          </w:p>
          <w:p w:rsidR="00F56C3E" w:rsidRPr="003C6FBA" w:rsidRDefault="00F56C3E" w:rsidP="00C14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жилой дом, индивидуальная</w:t>
            </w:r>
          </w:p>
        </w:tc>
        <w:tc>
          <w:tcPr>
            <w:tcW w:w="1101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  <w:p w:rsidR="00F56C3E" w:rsidRPr="00C14B9C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993,0</w:t>
            </w: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Pr="00C14B9C" w:rsidRDefault="00F56C3E" w:rsidP="00C14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62,7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Россия</w:t>
            </w: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14B9C">
            <w:pPr>
              <w:rPr>
                <w:rFonts w:ascii="Times New Roman" w:hAnsi="Times New Roman" w:cs="Times New Roman"/>
              </w:rPr>
            </w:pPr>
          </w:p>
          <w:p w:rsidR="00F56C3E" w:rsidRPr="00C14B9C" w:rsidRDefault="00F56C3E" w:rsidP="00C14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Россия</w:t>
            </w:r>
          </w:p>
        </w:tc>
        <w:tc>
          <w:tcPr>
            <w:tcW w:w="1596" w:type="dxa"/>
          </w:tcPr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1/200;</w:t>
            </w:r>
          </w:p>
          <w:p w:rsidR="00F56C3E" w:rsidRPr="003C6FBA" w:rsidRDefault="00F56C3E" w:rsidP="0051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долевая, 1/200.</w:t>
            </w:r>
          </w:p>
        </w:tc>
        <w:tc>
          <w:tcPr>
            <w:tcW w:w="1101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1)95,6;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2)1642,0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85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1)жилой дом, безвозмездное пользование;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пользование;</w:t>
            </w: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2)700,0;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A706A8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B33">
              <w:rPr>
                <w:rFonts w:ascii="Times New Roman" w:hAnsi="Times New Roman" w:cs="Times New Roman"/>
                <w:b/>
              </w:rPr>
              <w:t>Волощенко Ольга Викторовна</w:t>
            </w:r>
            <w:r w:rsidRPr="00A706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Алексеевская СОШ № 9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824 065,87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индивидуальная;</w:t>
            </w:r>
          </w:p>
          <w:p w:rsidR="00F56C3E" w:rsidRDefault="00F56C3E" w:rsidP="00D23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индивидуальная;</w:t>
            </w:r>
          </w:p>
          <w:p w:rsidR="00F56C3E" w:rsidRDefault="00F56C3E" w:rsidP="00D23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индивидуальная</w:t>
            </w:r>
          </w:p>
          <w:p w:rsidR="00F56C3E" w:rsidRPr="003C6FBA" w:rsidRDefault="00F56C3E" w:rsidP="00D23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1)98740000,0;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2)98740,0</w:t>
            </w:r>
          </w:p>
          <w:p w:rsidR="00F56C3E" w:rsidRDefault="00F56C3E" w:rsidP="00DF46D4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F46D4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F4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3084</w:t>
            </w: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Pr="00D23FF2" w:rsidRDefault="00F56C3E" w:rsidP="00D2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37,0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76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D23FF2">
            <w:pPr>
              <w:rPr>
                <w:rFonts w:ascii="Times New Roman" w:hAnsi="Times New Roman" w:cs="Times New Roman"/>
              </w:rPr>
            </w:pPr>
          </w:p>
          <w:p w:rsidR="00F56C3E" w:rsidRPr="00D23FF2" w:rsidRDefault="00F56C3E" w:rsidP="00D2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Россия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745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9A032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Tycson</w:t>
            </w:r>
            <w:r>
              <w:rPr>
                <w:rFonts w:ascii="Times New Roman" w:hAnsi="Times New Roman" w:cs="Times New Roman"/>
              </w:rPr>
              <w:t>,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 w:rsidRPr="00AD2A3C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367 284,90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F56C3E" w:rsidRPr="003C6FBA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ая;</w:t>
            </w:r>
          </w:p>
        </w:tc>
        <w:tc>
          <w:tcPr>
            <w:tcW w:w="1101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1)71,3;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74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2)965,0</w:t>
            </w:r>
          </w:p>
          <w:p w:rsidR="00F56C3E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A2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  <w:r>
              <w:rPr>
                <w:rFonts w:ascii="Times New Roman" w:hAnsi="Times New Roman" w:cs="Times New Roman"/>
              </w:rPr>
              <w:lastRenderedPageBreak/>
              <w:t>;</w:t>
            </w:r>
          </w:p>
          <w:p w:rsidR="00F56C3E" w:rsidRPr="003C6FBA" w:rsidRDefault="00F56C3E" w:rsidP="00434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23287F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87F">
              <w:rPr>
                <w:rFonts w:ascii="Times New Roman" w:hAnsi="Times New Roman" w:cs="Times New Roman"/>
                <w:b/>
              </w:rPr>
              <w:t>Вострецова Анна Анановна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Марининская СОШ № 16</w:t>
            </w:r>
          </w:p>
        </w:tc>
        <w:tc>
          <w:tcPr>
            <w:tcW w:w="1414" w:type="dxa"/>
          </w:tcPr>
          <w:p w:rsidR="00F56C3E" w:rsidRPr="003C6FBA" w:rsidRDefault="00F56C3E" w:rsidP="003A2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1 190 930,56</w:t>
            </w:r>
          </w:p>
        </w:tc>
        <w:tc>
          <w:tcPr>
            <w:tcW w:w="1596" w:type="dxa"/>
          </w:tcPr>
          <w:p w:rsidR="00F56C3E" w:rsidRDefault="00F56C3E" w:rsidP="00532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индивидуальная.</w:t>
            </w:r>
          </w:p>
          <w:p w:rsidR="00F56C3E" w:rsidRPr="003C6FBA" w:rsidRDefault="00F56C3E" w:rsidP="00532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58,4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1391,0</w:t>
            </w:r>
          </w:p>
        </w:tc>
        <w:tc>
          <w:tcPr>
            <w:tcW w:w="1105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3C6FBA" w:rsidRDefault="00F56C3E" w:rsidP="00776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1)58,4;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32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2)1391,0</w:t>
            </w:r>
          </w:p>
        </w:tc>
        <w:tc>
          <w:tcPr>
            <w:tcW w:w="1134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20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>
              <w:rPr>
                <w:rFonts w:ascii="Times New Roman" w:hAnsi="Times New Roman" w:cs="Times New Roman"/>
              </w:rPr>
              <w:t>, 2005г.;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3307, 1993г.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56C3E" w:rsidRPr="003C6FBA" w:rsidRDefault="00F56C3E" w:rsidP="00454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1990г.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281365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365">
              <w:rPr>
                <w:rFonts w:ascii="Times New Roman" w:hAnsi="Times New Roman" w:cs="Times New Roman"/>
                <w:b/>
              </w:rPr>
              <w:t xml:space="preserve">Глухенко Нина Михайловна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Артемовская </w:t>
            </w:r>
            <w:r>
              <w:rPr>
                <w:rFonts w:ascii="Times New Roman" w:hAnsi="Times New Roman" w:cs="Times New Roman"/>
              </w:rPr>
              <w:lastRenderedPageBreak/>
              <w:t>СОШ № 2</w:t>
            </w:r>
          </w:p>
        </w:tc>
        <w:tc>
          <w:tcPr>
            <w:tcW w:w="1414" w:type="dxa"/>
          </w:tcPr>
          <w:p w:rsidR="00F56C3E" w:rsidRPr="003C6FBA" w:rsidRDefault="00F56C3E" w:rsidP="003A2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1 065 572,47</w:t>
            </w:r>
          </w:p>
        </w:tc>
        <w:tc>
          <w:tcPr>
            <w:tcW w:w="1596" w:type="dxa"/>
          </w:tcPr>
          <w:p w:rsidR="00F56C3E" w:rsidRDefault="00F56C3E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F56C3E" w:rsidRPr="003C6FBA" w:rsidRDefault="00F56C3E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доля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32,5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539 249,31</w:t>
            </w:r>
          </w:p>
        </w:tc>
        <w:tc>
          <w:tcPr>
            <w:tcW w:w="1596" w:type="dxa"/>
          </w:tcPr>
          <w:p w:rsidR="00F56C3E" w:rsidRDefault="00F56C3E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F56C3E" w:rsidRPr="003C6FBA" w:rsidRDefault="00F56C3E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F56C3E" w:rsidRPr="003C6FBA" w:rsidRDefault="00F56C3E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05" w:type="dxa"/>
          </w:tcPr>
          <w:p w:rsidR="00F56C3E" w:rsidRPr="003C6FBA" w:rsidRDefault="00F56C3E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DC0357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Сссанг Йонг Актион Спорт, 2011.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C1341D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341D">
              <w:rPr>
                <w:rFonts w:ascii="Times New Roman" w:hAnsi="Times New Roman" w:cs="Times New Roman"/>
                <w:b/>
              </w:rPr>
              <w:t xml:space="preserve">Голубкова 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1341D">
              <w:rPr>
                <w:rFonts w:ascii="Times New Roman" w:hAnsi="Times New Roman" w:cs="Times New Roman"/>
                <w:b/>
              </w:rPr>
              <w:t>Ольга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F56C3E" w:rsidRPr="003C6FBA" w:rsidRDefault="00F56C3E" w:rsidP="00C1341D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Ойховский детский сад № 3 «Колокольчик»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877 355,13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9B2EF0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Гуреев Константин Юрьевич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Петропавловская СОШ № 39</w:t>
            </w: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568 811,98</w:t>
            </w:r>
          </w:p>
        </w:tc>
        <w:tc>
          <w:tcPr>
            <w:tcW w:w="1596" w:type="dxa"/>
          </w:tcPr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 собственность</w:t>
            </w:r>
          </w:p>
        </w:tc>
        <w:tc>
          <w:tcPr>
            <w:tcW w:w="1101" w:type="dxa"/>
          </w:tcPr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F56C3E" w:rsidRDefault="00F56C3E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Таурег, 2006 г..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F96D3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F96D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8A45A3">
              <w:rPr>
                <w:rFonts w:ascii="Times New Roman" w:hAnsi="Times New Roman" w:cs="Times New Roman"/>
              </w:rPr>
              <w:t>147 543,64</w:t>
            </w:r>
          </w:p>
        </w:tc>
        <w:tc>
          <w:tcPr>
            <w:tcW w:w="1596" w:type="dxa"/>
          </w:tcPr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 собственност;</w:t>
            </w:r>
          </w:p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индивидуальная;</w:t>
            </w:r>
          </w:p>
          <w:p w:rsidR="00F56C3E" w:rsidRDefault="00F56C3E" w:rsidP="00F96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дом,индивидуальная</w:t>
            </w:r>
          </w:p>
        </w:tc>
        <w:tc>
          <w:tcPr>
            <w:tcW w:w="1101" w:type="dxa"/>
          </w:tcPr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1)47,5</w:t>
            </w: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2)2086,0</w:t>
            </w: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3)16,0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F56C3E" w:rsidRDefault="00F56C3E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9B2EF0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EF0">
              <w:rPr>
                <w:rFonts w:ascii="Times New Roman" w:hAnsi="Times New Roman" w:cs="Times New Roman"/>
                <w:b/>
              </w:rPr>
              <w:t xml:space="preserve">Данилина Татьяна Михайловна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Кордовский д/с «Земляничка»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721 978,74</w:t>
            </w:r>
          </w:p>
        </w:tc>
        <w:tc>
          <w:tcPr>
            <w:tcW w:w="1596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101" w:type="dxa"/>
          </w:tcPr>
          <w:p w:rsidR="00F56C3E" w:rsidRPr="003C6FBA" w:rsidRDefault="00F56C3E" w:rsidP="009B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F56C3E" w:rsidRPr="003C6FBA" w:rsidRDefault="00F56C3E" w:rsidP="00B66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641 699,65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48,0;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502,0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8A4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Поло, 2013 г..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E06C56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C56">
              <w:rPr>
                <w:rFonts w:ascii="Times New Roman" w:hAnsi="Times New Roman" w:cs="Times New Roman"/>
                <w:b/>
              </w:rPr>
              <w:t xml:space="preserve">Дворникова Тамара Петровна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Можарская  СОШ № 15</w:t>
            </w:r>
          </w:p>
        </w:tc>
        <w:tc>
          <w:tcPr>
            <w:tcW w:w="1414" w:type="dxa"/>
          </w:tcPr>
          <w:p w:rsidR="00F56C3E" w:rsidRPr="003C6FBA" w:rsidRDefault="00F56C3E" w:rsidP="008A4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1 104 334,72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8A4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5F2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285 539,55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¼ </w:t>
            </w:r>
            <w:r>
              <w:rPr>
                <w:rFonts w:ascii="Times New Roman" w:hAnsi="Times New Roman" w:cs="Times New Roman"/>
              </w:rPr>
              <w:lastRenderedPageBreak/>
              <w:t>доли.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68,3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Default="00F56C3E" w:rsidP="00AC3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KIA</w:t>
            </w:r>
            <w:r w:rsidRPr="00211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Sporttage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 УАЗ 2206, 1994г.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 СБ-640А, 2005г.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транспорт:</w:t>
            </w:r>
          </w:p>
          <w:p w:rsidR="00F56C3E" w:rsidRPr="00211E6C" w:rsidRDefault="00F56C3E" w:rsidP="00101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«САЛАР 400», 2013г.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B13D1F" w:rsidRDefault="00F56C3E" w:rsidP="00C77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D1F">
              <w:rPr>
                <w:rFonts w:ascii="Times New Roman" w:hAnsi="Times New Roman" w:cs="Times New Roman"/>
                <w:b/>
              </w:rPr>
              <w:t>Денисенко Ольга Ивановна</w:t>
            </w:r>
          </w:p>
        </w:tc>
        <w:tc>
          <w:tcPr>
            <w:tcW w:w="1446" w:type="dxa"/>
          </w:tcPr>
          <w:p w:rsidR="00F56C3E" w:rsidRPr="003C6FBA" w:rsidRDefault="00F56C3E" w:rsidP="00704E8B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Новопокровская НОШ № 33</w:t>
            </w:r>
          </w:p>
        </w:tc>
        <w:tc>
          <w:tcPr>
            <w:tcW w:w="1414" w:type="dxa"/>
          </w:tcPr>
          <w:p w:rsidR="00F56C3E" w:rsidRPr="003C6FBA" w:rsidRDefault="00F56C3E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755 528,69</w:t>
            </w:r>
          </w:p>
        </w:tc>
        <w:tc>
          <w:tcPr>
            <w:tcW w:w="1596" w:type="dxa"/>
          </w:tcPr>
          <w:p w:rsidR="00F56C3E" w:rsidRPr="003C6FBA" w:rsidRDefault="00F56C3E" w:rsidP="00704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F56C3E" w:rsidRPr="003C6FBA" w:rsidRDefault="00F56C3E" w:rsidP="009F6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05" w:type="dxa"/>
          </w:tcPr>
          <w:p w:rsidR="00F56C3E" w:rsidRPr="003C6FBA" w:rsidRDefault="00F56C3E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101B33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1B33">
              <w:rPr>
                <w:rFonts w:ascii="Times New Roman" w:hAnsi="Times New Roman" w:cs="Times New Roman"/>
                <w:b/>
              </w:rPr>
              <w:t>Добрачева Любовь Ивановна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Детловская СОШ № 12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1 010 260,11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(пай), общая долевая 2/68 доли.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1)88,0;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5F2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2)38,0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                         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637017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17">
              <w:rPr>
                <w:rFonts w:ascii="Times New Roman" w:hAnsi="Times New Roman" w:cs="Times New Roman"/>
                <w:b/>
              </w:rPr>
              <w:t xml:space="preserve">Жирнова Надежда Петровна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Кочергинска</w:t>
            </w:r>
            <w:r>
              <w:rPr>
                <w:rFonts w:ascii="Times New Roman" w:hAnsi="Times New Roman" w:cs="Times New Roman"/>
              </w:rPr>
              <w:lastRenderedPageBreak/>
              <w:t>я СОШ № 19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1 158 033,53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земельный участок индивидуальная;</w:t>
            </w:r>
          </w:p>
          <w:p w:rsidR="00F56C3E" w:rsidRPr="003C6FBA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3)квартира, индивидуальная</w:t>
            </w:r>
          </w:p>
        </w:tc>
        <w:tc>
          <w:tcPr>
            <w:tcW w:w="1101" w:type="dxa"/>
          </w:tcPr>
          <w:p w:rsidR="00F56C3E" w:rsidRDefault="00F56C3E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92,9;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2)3389,0;</w:t>
            </w: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59,6</w:t>
            </w:r>
          </w:p>
        </w:tc>
        <w:tc>
          <w:tcPr>
            <w:tcW w:w="1105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ПАТРИОТ, </w:t>
            </w:r>
            <w:r>
              <w:rPr>
                <w:rFonts w:ascii="Times New Roman" w:hAnsi="Times New Roman" w:cs="Times New Roman"/>
              </w:rPr>
              <w:lastRenderedPageBreak/>
              <w:t>2011г.</w:t>
            </w:r>
          </w:p>
          <w:p w:rsidR="00F56C3E" w:rsidRPr="003C6FBA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13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276 706,40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безвозмездное пользование;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2)3389,0.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31512,1990г;</w:t>
            </w: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56C3E" w:rsidRDefault="00F56C3E" w:rsidP="00DD6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легковой, одноосный, 1991 г.</w:t>
            </w:r>
          </w:p>
        </w:tc>
        <w:tc>
          <w:tcPr>
            <w:tcW w:w="1028" w:type="dxa"/>
          </w:tcPr>
          <w:p w:rsidR="00F56C3E" w:rsidRPr="00082A54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082A54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B3029" w:rsidTr="005F218B">
        <w:trPr>
          <w:trHeight w:val="1615"/>
        </w:trPr>
        <w:tc>
          <w:tcPr>
            <w:tcW w:w="1844" w:type="dxa"/>
          </w:tcPr>
          <w:p w:rsidR="00F56C3E" w:rsidRPr="00B26264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264">
              <w:rPr>
                <w:rFonts w:ascii="Times New Roman" w:hAnsi="Times New Roman" w:cs="Times New Roman"/>
                <w:b/>
              </w:rPr>
              <w:t xml:space="preserve">Зельч Яна Михайловна </w:t>
            </w:r>
          </w:p>
        </w:tc>
        <w:tc>
          <w:tcPr>
            <w:tcW w:w="1446" w:type="dxa"/>
          </w:tcPr>
          <w:p w:rsidR="00F56C3E" w:rsidRPr="003C6FBA" w:rsidRDefault="00F56C3E" w:rsidP="00B2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детский сад    № 15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955 231,31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½ доля;</w:t>
            </w:r>
          </w:p>
          <w:p w:rsidR="00F56C3E" w:rsidRDefault="00F56C3E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½ доля.</w:t>
            </w:r>
          </w:p>
          <w:p w:rsidR="00F56C3E" w:rsidRDefault="00F56C3E" w:rsidP="00B2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-индивидуальн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F56C3E" w:rsidRPr="003C6FBA" w:rsidRDefault="00F56C3E" w:rsidP="00B26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56C3E" w:rsidRDefault="00F56C3E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91,2;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1282,0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B2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AB127D" w:rsidRDefault="00F56C3E" w:rsidP="008B3029">
            <w:pPr>
              <w:jc w:val="center"/>
              <w:rPr>
                <w:rFonts w:ascii="Times New Roman" w:hAnsi="Times New Roman" w:cs="Times New Roman"/>
              </w:rPr>
            </w:pPr>
            <w:r w:rsidRPr="00AB127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ВАЗ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B127D">
              <w:rPr>
                <w:rFonts w:ascii="Times New Roman" w:hAnsi="Times New Roman" w:cs="Times New Roman"/>
              </w:rPr>
              <w:t xml:space="preserve"> 111730, 2010</w:t>
            </w:r>
            <w:r>
              <w:rPr>
                <w:rFonts w:ascii="Times New Roman" w:hAnsi="Times New Roman" w:cs="Times New Roman"/>
              </w:rPr>
              <w:t>г</w:t>
            </w:r>
            <w:r w:rsidRPr="00AB127D">
              <w:rPr>
                <w:rFonts w:ascii="Times New Roman" w:hAnsi="Times New Roman" w:cs="Times New Roman"/>
              </w:rPr>
              <w:t>;</w:t>
            </w:r>
          </w:p>
          <w:p w:rsidR="00F56C3E" w:rsidRPr="00B26264" w:rsidRDefault="00F56C3E" w:rsidP="008B3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27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</w:t>
            </w:r>
            <w:r w:rsidRPr="00B2626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VOKSWAGEN P</w:t>
            </w:r>
            <w:r w:rsidRPr="00B26264">
              <w:rPr>
                <w:rFonts w:ascii="Times New Roman" w:hAnsi="Times New Roman" w:cs="Times New Roman"/>
                <w:lang w:val="en-US"/>
              </w:rPr>
              <w:t>, 2014</w:t>
            </w:r>
            <w:r>
              <w:rPr>
                <w:rFonts w:ascii="Times New Roman" w:hAnsi="Times New Roman" w:cs="Times New Roman"/>
              </w:rPr>
              <w:t>г</w:t>
            </w:r>
            <w:r w:rsidRPr="00B2626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8" w:type="dxa"/>
          </w:tcPr>
          <w:p w:rsidR="00F56C3E" w:rsidRPr="008B302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8B302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B3029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19 828,80</w:t>
            </w:r>
          </w:p>
        </w:tc>
        <w:tc>
          <w:tcPr>
            <w:tcW w:w="1596" w:type="dxa"/>
          </w:tcPr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F56C3E" w:rsidRPr="003C6FBA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F56C3E" w:rsidRDefault="00F56C3E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B3029" w:rsidTr="005F218B">
        <w:trPr>
          <w:trHeight w:val="251"/>
        </w:trPr>
        <w:tc>
          <w:tcPr>
            <w:tcW w:w="1844" w:type="dxa"/>
          </w:tcPr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F56C3E" w:rsidRDefault="00F56C3E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B3029" w:rsidTr="005F218B">
        <w:trPr>
          <w:trHeight w:val="251"/>
        </w:trPr>
        <w:tc>
          <w:tcPr>
            <w:tcW w:w="1844" w:type="dxa"/>
          </w:tcPr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F56C3E" w:rsidRDefault="00F56C3E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05" w:type="dxa"/>
          </w:tcPr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DC20AF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0AF">
              <w:rPr>
                <w:rFonts w:ascii="Times New Roman" w:hAnsi="Times New Roman" w:cs="Times New Roman"/>
                <w:b/>
              </w:rPr>
              <w:t xml:space="preserve">Игай Вера Александровна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Белоярская ООШ № 24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663 905,68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F32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дом, безвозмездное пользование; 2)земельный участок,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1)36,0;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2)2867,0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687ABC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ABC">
              <w:rPr>
                <w:rFonts w:ascii="Times New Roman" w:hAnsi="Times New Roman" w:cs="Times New Roman"/>
                <w:b/>
              </w:rPr>
              <w:t xml:space="preserve">Каминская Ирина Викторовна </w:t>
            </w:r>
          </w:p>
        </w:tc>
        <w:tc>
          <w:tcPr>
            <w:tcW w:w="1446" w:type="dxa"/>
          </w:tcPr>
          <w:p w:rsidR="00F56C3E" w:rsidRDefault="00F56C3E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Краснокаменская СОШ № 4</w:t>
            </w:r>
          </w:p>
        </w:tc>
        <w:tc>
          <w:tcPr>
            <w:tcW w:w="1414" w:type="dxa"/>
          </w:tcPr>
          <w:p w:rsidR="00F56C3E" w:rsidRPr="003C6FBA" w:rsidRDefault="00F56C3E" w:rsidP="00FD61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1 160 659,40</w:t>
            </w:r>
          </w:p>
        </w:tc>
        <w:tc>
          <w:tcPr>
            <w:tcW w:w="1596" w:type="dxa"/>
          </w:tcPr>
          <w:p w:rsidR="00F56C3E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F56C3E" w:rsidRPr="003C6FBA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01" w:type="dxa"/>
          </w:tcPr>
          <w:p w:rsidR="00F56C3E" w:rsidRPr="003C6FBA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F56C3E" w:rsidRDefault="00F56C3E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687A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 ГАЗ 33027, 2010 г.</w:t>
            </w:r>
          </w:p>
          <w:p w:rsidR="00F56C3E" w:rsidRDefault="00F56C3E" w:rsidP="00B919C6">
            <w:pPr>
              <w:jc w:val="center"/>
            </w:pPr>
          </w:p>
        </w:tc>
        <w:tc>
          <w:tcPr>
            <w:tcW w:w="1028" w:type="dxa"/>
          </w:tcPr>
          <w:p w:rsidR="00F56C3E" w:rsidRDefault="00F56C3E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20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186 618,00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гараж, индивидуальная.</w:t>
            </w:r>
          </w:p>
        </w:tc>
        <w:tc>
          <w:tcPr>
            <w:tcW w:w="1101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51,7;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24,0</w:t>
            </w:r>
          </w:p>
        </w:tc>
        <w:tc>
          <w:tcPr>
            <w:tcW w:w="1105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F56C3E" w:rsidRPr="000521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0521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0521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Лада 217030, 2008;</w:t>
            </w:r>
          </w:p>
          <w:p w:rsidR="00F56C3E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2011г.;</w:t>
            </w:r>
          </w:p>
          <w:p w:rsidR="00F56C3E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F56C3E" w:rsidRPr="00D514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мотолодка Щука, 2008г.</w:t>
            </w:r>
          </w:p>
        </w:tc>
        <w:tc>
          <w:tcPr>
            <w:tcW w:w="1028" w:type="dxa"/>
          </w:tcPr>
          <w:p w:rsidR="00F56C3E" w:rsidRPr="000521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052128" w:rsidRDefault="00F56C3E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51"/>
        </w:trPr>
        <w:tc>
          <w:tcPr>
            <w:tcW w:w="1844" w:type="dxa"/>
          </w:tcPr>
          <w:p w:rsidR="00F56C3E" w:rsidRPr="00F344AB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4AB">
              <w:rPr>
                <w:rFonts w:ascii="Times New Roman" w:hAnsi="Times New Roman" w:cs="Times New Roman"/>
                <w:b/>
              </w:rPr>
              <w:t xml:space="preserve">Климова Наталья Петровна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Кошурниковская 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 22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753 430, 65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53,1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747,0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F56C3E" w:rsidRDefault="00F56C3E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Default="00F56C3E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7C6DF0" w:rsidRDefault="00F56C3E" w:rsidP="00F34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028" w:type="dxa"/>
          </w:tcPr>
          <w:p w:rsidR="00F56C3E" w:rsidRPr="00A4016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A40165" w:rsidRDefault="00F56C3E" w:rsidP="00A4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CC7645">
        <w:trPr>
          <w:trHeight w:val="264"/>
        </w:trPr>
        <w:tc>
          <w:tcPr>
            <w:tcW w:w="1844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645">
              <w:rPr>
                <w:rFonts w:ascii="Times New Roman" w:hAnsi="Times New Roman" w:cs="Times New Roman"/>
                <w:b/>
              </w:rPr>
              <w:t xml:space="preserve">Колясникова Наталья Вениаминовна </w:t>
            </w:r>
          </w:p>
        </w:tc>
        <w:tc>
          <w:tcPr>
            <w:tcW w:w="1446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Заведующий МБДОУ Брагинский д/с № 14  </w:t>
            </w:r>
            <w:r w:rsidRPr="00CC7645">
              <w:rPr>
                <w:rFonts w:ascii="Times New Roman" w:hAnsi="Times New Roman" w:cs="Times New Roman"/>
              </w:rPr>
              <w:lastRenderedPageBreak/>
              <w:t>«Колосок»</w:t>
            </w:r>
          </w:p>
        </w:tc>
        <w:tc>
          <w:tcPr>
            <w:tcW w:w="1414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972 725,87</w:t>
            </w:r>
          </w:p>
        </w:tc>
        <w:tc>
          <w:tcPr>
            <w:tcW w:w="1596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shd w:val="clear" w:color="auto" w:fill="auto"/>
          </w:tcPr>
          <w:p w:rsidR="00F56C3E" w:rsidRPr="00CC7645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shd w:val="clear" w:color="auto" w:fill="auto"/>
          </w:tcPr>
          <w:p w:rsidR="00F56C3E" w:rsidRPr="00CC7645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56C3E" w:rsidRPr="00CC7645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shd w:val="clear" w:color="auto" w:fill="auto"/>
          </w:tcPr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DD0676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676">
              <w:rPr>
                <w:rFonts w:ascii="Times New Roman" w:hAnsi="Times New Roman" w:cs="Times New Roman"/>
                <w:b/>
              </w:rPr>
              <w:t>Коняшкина Ирина Викторовна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 9  «Алёнушка»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696 000,71</w:t>
            </w:r>
          </w:p>
        </w:tc>
        <w:tc>
          <w:tcPr>
            <w:tcW w:w="1596" w:type="dxa"/>
          </w:tcPr>
          <w:p w:rsidR="00F56C3E" w:rsidRDefault="00F56C3E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дом, индивидуальная </w:t>
            </w:r>
          </w:p>
          <w:p w:rsidR="00F56C3E" w:rsidRPr="003C6FBA" w:rsidRDefault="00F56C3E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DD0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DD0676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793 559,59</w:t>
            </w:r>
          </w:p>
        </w:tc>
        <w:tc>
          <w:tcPr>
            <w:tcW w:w="1596" w:type="dxa"/>
          </w:tcPr>
          <w:p w:rsidR="00F56C3E" w:rsidRDefault="00F56C3E" w:rsidP="00DD0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5" w:type="dxa"/>
          </w:tcPr>
          <w:p w:rsidR="00F56C3E" w:rsidRDefault="00F56C3E" w:rsidP="00DD0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88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88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E049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Karoq</w:t>
            </w:r>
            <w:r>
              <w:rPr>
                <w:rFonts w:ascii="Times New Roman" w:hAnsi="Times New Roman" w:cs="Times New Roman"/>
              </w:rPr>
              <w:t>, 20</w:t>
            </w:r>
            <w:r w:rsidRPr="00E049D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716100, 2018 г.</w:t>
            </w:r>
          </w:p>
        </w:tc>
        <w:tc>
          <w:tcPr>
            <w:tcW w:w="1028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7B440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</w:t>
            </w:r>
            <w:r w:rsidRPr="007B440A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097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83,9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1188,0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7B440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7B440A">
            <w:pPr>
              <w:rPr>
                <w:rFonts w:ascii="Times New Roman" w:hAnsi="Times New Roman" w:cs="Times New Roman"/>
              </w:rPr>
            </w:pPr>
          </w:p>
          <w:p w:rsidR="00F56C3E" w:rsidRPr="007B440A" w:rsidRDefault="00F56C3E" w:rsidP="007B4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33,0</w:t>
            </w:r>
          </w:p>
        </w:tc>
        <w:tc>
          <w:tcPr>
            <w:tcW w:w="1134" w:type="dxa"/>
          </w:tcPr>
          <w:p w:rsidR="00F56C3E" w:rsidRDefault="00F56C3E" w:rsidP="000E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7B440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7B440A">
            <w:pPr>
              <w:rPr>
                <w:rFonts w:ascii="Times New Roman" w:hAnsi="Times New Roman" w:cs="Times New Roman"/>
              </w:rPr>
            </w:pPr>
          </w:p>
          <w:p w:rsidR="00F56C3E" w:rsidRPr="007B440A" w:rsidRDefault="00F56C3E" w:rsidP="007B4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86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E89">
              <w:rPr>
                <w:rFonts w:ascii="Times New Roman" w:hAnsi="Times New Roman" w:cs="Times New Roman"/>
                <w:b/>
              </w:rPr>
              <w:lastRenderedPageBreak/>
              <w:t xml:space="preserve">Кононов Алексей Александрович </w:t>
            </w:r>
          </w:p>
        </w:tc>
        <w:tc>
          <w:tcPr>
            <w:tcW w:w="1446" w:type="dxa"/>
          </w:tcPr>
          <w:p w:rsidR="00F56C3E" w:rsidRPr="00337E89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37E89" w:rsidRDefault="00F56C3E" w:rsidP="00AB45E3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МБОУ Шалаболинская СОШ № 18</w:t>
            </w:r>
          </w:p>
        </w:tc>
        <w:tc>
          <w:tcPr>
            <w:tcW w:w="1414" w:type="dxa"/>
          </w:tcPr>
          <w:p w:rsidR="00F56C3E" w:rsidRPr="00337E89" w:rsidRDefault="00F56C3E" w:rsidP="0061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1 165 183,15</w:t>
            </w:r>
          </w:p>
        </w:tc>
        <w:tc>
          <w:tcPr>
            <w:tcW w:w="1596" w:type="dxa"/>
          </w:tcPr>
          <w:p w:rsidR="00F56C3E" w:rsidRPr="00337E89" w:rsidRDefault="00F56C3E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F56C3E" w:rsidRPr="00337E89" w:rsidRDefault="00F56C3E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2) квартира, общая совместная </w:t>
            </w:r>
          </w:p>
          <w:p w:rsidR="00F56C3E" w:rsidRPr="00337E89" w:rsidRDefault="00F56C3E" w:rsidP="0068632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 земельный участок, индивидуальная,</w:t>
            </w:r>
          </w:p>
          <w:p w:rsidR="00F56C3E" w:rsidRPr="00337E89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 земельный участок, общая совместная.</w:t>
            </w:r>
          </w:p>
        </w:tc>
        <w:tc>
          <w:tcPr>
            <w:tcW w:w="1101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67,6;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39,4;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6B7F99">
            <w:pPr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3)1321,0;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 660,5</w:t>
            </w:r>
          </w:p>
        </w:tc>
        <w:tc>
          <w:tcPr>
            <w:tcW w:w="1105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1)Россия;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3)Россия;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37E89" w:rsidRDefault="00F56C3E" w:rsidP="007C780B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ВАЗ 21150, 2003г.;</w:t>
            </w:r>
            <w:r>
              <w:rPr>
                <w:rFonts w:ascii="Times New Roman" w:hAnsi="Times New Roman" w:cs="Times New Roman"/>
              </w:rPr>
              <w:t xml:space="preserve"> Лифан Солано, 2018 г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 Снегоход Стелс Викинг,2016 г.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 Трактор МТ3 892, 2011г.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2 ПТС-4М/887Б, 1981 г.</w:t>
            </w:r>
          </w:p>
        </w:tc>
        <w:tc>
          <w:tcPr>
            <w:tcW w:w="1028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Pr="00337E89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877 671,83</w:t>
            </w:r>
          </w:p>
        </w:tc>
        <w:tc>
          <w:tcPr>
            <w:tcW w:w="1596" w:type="dxa"/>
          </w:tcPr>
          <w:p w:rsidR="00F56C3E" w:rsidRPr="00337E89" w:rsidRDefault="00F56C3E" w:rsidP="00EB13CF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F56C3E" w:rsidRPr="00337E89" w:rsidRDefault="00F56C3E" w:rsidP="00765D52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</w:tc>
        <w:tc>
          <w:tcPr>
            <w:tcW w:w="1101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39,4;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 660,5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76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Россия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</w:t>
            </w:r>
          </w:p>
          <w:p w:rsidR="00F56C3E" w:rsidRPr="00337E89" w:rsidRDefault="00F56C3E" w:rsidP="0076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 67,6;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2)1321,0</w:t>
            </w:r>
          </w:p>
        </w:tc>
        <w:tc>
          <w:tcPr>
            <w:tcW w:w="1134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1)Россия;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Default="00F56C3E" w:rsidP="00337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Хундай Солярис, 2011 г;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Кретта, 2020</w:t>
            </w:r>
          </w:p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3303700, 1994 г.; ГАЗ </w:t>
            </w:r>
            <w:r>
              <w:rPr>
                <w:rFonts w:ascii="Times New Roman" w:hAnsi="Times New Roman" w:cs="Times New Roman"/>
              </w:rPr>
              <w:lastRenderedPageBreak/>
              <w:t>3303700 1993 г.</w:t>
            </w:r>
          </w:p>
        </w:tc>
        <w:tc>
          <w:tcPr>
            <w:tcW w:w="1028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37E8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337E8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C7288F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88F">
              <w:rPr>
                <w:rFonts w:ascii="Times New Roman" w:hAnsi="Times New Roman" w:cs="Times New Roman"/>
                <w:b/>
              </w:rPr>
              <w:t xml:space="preserve">Кугушева Ирина Васильевна </w:t>
            </w:r>
          </w:p>
        </w:tc>
        <w:tc>
          <w:tcPr>
            <w:tcW w:w="1446" w:type="dxa"/>
          </w:tcPr>
          <w:p w:rsidR="00F56C3E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Кордовская СОШ № 14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1 018 982,47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1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05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 2011г.; Шевроле Нива 21230055, 2017 г.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F56C3E" w:rsidRPr="008E49A1" w:rsidRDefault="00F56C3E" w:rsidP="00EC3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ГАЗ 66, 1978г.;УАЗ 236022-01,2018 г. Мототранспортные средства: Снеход «Буран» А 6609 ХС 24 2013 г.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</w:tc>
        <w:tc>
          <w:tcPr>
            <w:tcW w:w="1097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1)82,5;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A329AD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9AD">
              <w:rPr>
                <w:rFonts w:ascii="Times New Roman" w:hAnsi="Times New Roman" w:cs="Times New Roman"/>
                <w:b/>
              </w:rPr>
              <w:t xml:space="preserve">Лобанова Наталья Михайловна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Курагинский ЦППМ и СП «ДОВЕРИЕ»</w:t>
            </w:r>
          </w:p>
        </w:tc>
        <w:tc>
          <w:tcPr>
            <w:tcW w:w="1414" w:type="dxa"/>
          </w:tcPr>
          <w:p w:rsidR="00F56C3E" w:rsidRPr="003C6FBA" w:rsidRDefault="00F56C3E" w:rsidP="00B16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1 142 733, 79</w:t>
            </w:r>
          </w:p>
        </w:tc>
        <w:tc>
          <w:tcPr>
            <w:tcW w:w="1596" w:type="dxa"/>
          </w:tcPr>
          <w:p w:rsidR="00F56C3E" w:rsidRPr="003C6FBA" w:rsidRDefault="00F56C3E" w:rsidP="00012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квартира, общая долевая, 1/3 доли </w:t>
            </w:r>
          </w:p>
          <w:p w:rsidR="00F56C3E" w:rsidRDefault="00F56C3E" w:rsidP="0009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</w:t>
            </w:r>
          </w:p>
          <w:p w:rsidR="00F56C3E" w:rsidRPr="003C6FBA" w:rsidRDefault="00F56C3E" w:rsidP="00095664">
            <w:pPr>
              <w:jc w:val="center"/>
              <w:rPr>
                <w:rFonts w:ascii="Times New Roman" w:hAnsi="Times New Roman" w:cs="Times New Roman"/>
              </w:rPr>
            </w:pPr>
            <w:r w:rsidRPr="00C85AAA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01" w:type="dxa"/>
          </w:tcPr>
          <w:p w:rsidR="00F56C3E" w:rsidRDefault="00F56C3E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875FA9">
              <w:rPr>
                <w:rFonts w:ascii="Times New Roman" w:hAnsi="Times New Roman" w:cs="Times New Roman"/>
              </w:rPr>
              <w:t>98,0</w:t>
            </w: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Pr="00875FA9" w:rsidRDefault="00F56C3E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2)600,0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75FA9">
            <w:pPr>
              <w:rPr>
                <w:rFonts w:ascii="Times New Roman" w:hAnsi="Times New Roman" w:cs="Times New Roman"/>
              </w:rPr>
            </w:pPr>
          </w:p>
          <w:p w:rsidR="00F56C3E" w:rsidRPr="00875FA9" w:rsidRDefault="00F56C3E" w:rsidP="00875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F56C3E" w:rsidRPr="00160E19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ТС 8140, 2001 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419 899,92</w:t>
            </w:r>
          </w:p>
        </w:tc>
        <w:tc>
          <w:tcPr>
            <w:tcW w:w="1596" w:type="dxa"/>
          </w:tcPr>
          <w:p w:rsidR="00F56C3E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квартира, общая долевая, 1/3 доли </w:t>
            </w:r>
          </w:p>
          <w:p w:rsidR="00F56C3E" w:rsidRPr="00C85AAA" w:rsidRDefault="00F56C3E" w:rsidP="00C85AAA">
            <w:pPr>
              <w:jc w:val="center"/>
              <w:rPr>
                <w:rFonts w:ascii="Times New Roman" w:hAnsi="Times New Roman" w:cs="Times New Roman"/>
              </w:rPr>
            </w:pPr>
            <w:r w:rsidRPr="00C85AAA">
              <w:rPr>
                <w:rFonts w:ascii="Times New Roman" w:hAnsi="Times New Roman" w:cs="Times New Roman"/>
              </w:rPr>
              <w:t>2) земельный участок,</w:t>
            </w:r>
          </w:p>
          <w:p w:rsidR="00F56C3E" w:rsidRPr="003C6FBA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 w:rsidRPr="00C85AAA">
              <w:rPr>
                <w:rFonts w:ascii="Times New Roman" w:hAnsi="Times New Roman" w:cs="Times New Roman"/>
              </w:rPr>
              <w:t xml:space="preserve">общая долевая, 1/3 </w:t>
            </w:r>
          </w:p>
        </w:tc>
        <w:tc>
          <w:tcPr>
            <w:tcW w:w="1101" w:type="dxa"/>
          </w:tcPr>
          <w:p w:rsidR="00F56C3E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1)98,0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Pr="00C85AAA" w:rsidRDefault="00F56C3E" w:rsidP="00C85AAA">
            <w:pPr>
              <w:rPr>
                <w:rFonts w:ascii="Times New Roman" w:hAnsi="Times New Roman" w:cs="Times New Roman"/>
              </w:rPr>
            </w:pPr>
            <w:r w:rsidRPr="00C85AAA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5AA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5" w:type="dxa"/>
          </w:tcPr>
          <w:p w:rsidR="00F56C3E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Pr="00C85AAA" w:rsidRDefault="00F56C3E" w:rsidP="00C85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F56C3E" w:rsidRPr="003C6FBA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ED06D5" w:rsidTr="005F218B">
        <w:trPr>
          <w:trHeight w:val="264"/>
        </w:trPr>
        <w:tc>
          <w:tcPr>
            <w:tcW w:w="1844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BD1">
              <w:rPr>
                <w:rFonts w:ascii="Times New Roman" w:hAnsi="Times New Roman" w:cs="Times New Roman"/>
                <w:b/>
              </w:rPr>
              <w:t xml:space="preserve">Марканова Анастасия Александровна </w:t>
            </w:r>
          </w:p>
        </w:tc>
        <w:tc>
          <w:tcPr>
            <w:tcW w:w="1446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Заведующий МБДОУ Кочергинский д/с  «Теремок»</w:t>
            </w:r>
          </w:p>
        </w:tc>
        <w:tc>
          <w:tcPr>
            <w:tcW w:w="1414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518 673, 73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 1/3</w:t>
            </w:r>
            <w:r w:rsidRPr="00C80BD1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C80BD1">
              <w:rPr>
                <w:rFonts w:ascii="Times New Roman" w:hAnsi="Times New Roman" w:cs="Times New Roman"/>
              </w:rPr>
              <w:t>54,6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57,8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Pr="00C85AAA" w:rsidRDefault="00F56C3E" w:rsidP="00C85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2764,0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80BD1">
              <w:rPr>
                <w:rFonts w:ascii="Times New Roman" w:hAnsi="Times New Roman" w:cs="Times New Roman"/>
              </w:rPr>
              <w:t>Россия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C85AAA">
            <w:pPr>
              <w:rPr>
                <w:rFonts w:ascii="Times New Roman" w:hAnsi="Times New Roman" w:cs="Times New Roman"/>
              </w:rPr>
            </w:pPr>
          </w:p>
          <w:p w:rsidR="00F56C3E" w:rsidRPr="00C85AAA" w:rsidRDefault="00F56C3E" w:rsidP="00C85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F56C3E" w:rsidRDefault="00F56C3E" w:rsidP="00015665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15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ED06D5" w:rsidTr="005F218B">
        <w:trPr>
          <w:trHeight w:val="264"/>
        </w:trPr>
        <w:tc>
          <w:tcPr>
            <w:tcW w:w="1844" w:type="dxa"/>
          </w:tcPr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C80BD1" w:rsidRDefault="00F56C3E" w:rsidP="00C85AAA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Квартира, общая долевая, </w:t>
            </w:r>
            <w:r>
              <w:rPr>
                <w:rFonts w:ascii="Times New Roman" w:hAnsi="Times New Roman" w:cs="Times New Roman"/>
              </w:rPr>
              <w:t>1/3</w:t>
            </w:r>
            <w:r w:rsidRPr="00C80BD1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01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ED06D5" w:rsidTr="005F218B">
        <w:trPr>
          <w:trHeight w:val="264"/>
        </w:trPr>
        <w:tc>
          <w:tcPr>
            <w:tcW w:w="1844" w:type="dxa"/>
          </w:tcPr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Pr="00C80BD1" w:rsidRDefault="00F56C3E" w:rsidP="00532452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C80BD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1/3 </w:t>
            </w:r>
            <w:r w:rsidRPr="00C80BD1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101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FF3FAB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80BD1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ED06D5" w:rsidTr="005F218B">
        <w:trPr>
          <w:trHeight w:val="264"/>
        </w:trPr>
        <w:tc>
          <w:tcPr>
            <w:tcW w:w="184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ED06D5" w:rsidTr="005F218B">
        <w:trPr>
          <w:trHeight w:val="264"/>
        </w:trPr>
        <w:tc>
          <w:tcPr>
            <w:tcW w:w="184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 2764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1)Россия;</w:t>
            </w: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80BD1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 w:rsidRPr="00C80BD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F52C2D" w:rsidRDefault="00F56C3E" w:rsidP="00A31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C2D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едвидь Нина Александровна</w:t>
            </w:r>
          </w:p>
        </w:tc>
        <w:tc>
          <w:tcPr>
            <w:tcW w:w="1446" w:type="dxa"/>
          </w:tcPr>
          <w:p w:rsidR="00F56C3E" w:rsidRPr="003C6FBA" w:rsidRDefault="00F56C3E" w:rsidP="00691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Черемшанск</w:t>
            </w:r>
            <w:r>
              <w:rPr>
                <w:rFonts w:ascii="Times New Roman" w:hAnsi="Times New Roman" w:cs="Times New Roman"/>
              </w:rPr>
              <w:lastRenderedPageBreak/>
              <w:t>ий детский сад  «Елочка»</w:t>
            </w:r>
          </w:p>
        </w:tc>
        <w:tc>
          <w:tcPr>
            <w:tcW w:w="1414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542 603,75</w:t>
            </w:r>
          </w:p>
        </w:tc>
        <w:tc>
          <w:tcPr>
            <w:tcW w:w="1596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ая;</w:t>
            </w:r>
          </w:p>
          <w:p w:rsidR="00F56C3E" w:rsidRPr="003C6FBA" w:rsidRDefault="00F56C3E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</w:tc>
        <w:tc>
          <w:tcPr>
            <w:tcW w:w="1101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54,4;</w:t>
            </w: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1780,0</w:t>
            </w:r>
          </w:p>
        </w:tc>
        <w:tc>
          <w:tcPr>
            <w:tcW w:w="1105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097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1D62D5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F56C3E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8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29 112,00</w:t>
            </w:r>
          </w:p>
        </w:tc>
        <w:tc>
          <w:tcPr>
            <w:tcW w:w="1596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индивидуальная;</w:t>
            </w:r>
          </w:p>
          <w:p w:rsidR="00F56C3E" w:rsidRPr="003C6FBA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</w:tc>
        <w:tc>
          <w:tcPr>
            <w:tcW w:w="1097" w:type="dxa"/>
          </w:tcPr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54,4;</w:t>
            </w:r>
          </w:p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1780,</w:t>
            </w:r>
          </w:p>
        </w:tc>
        <w:tc>
          <w:tcPr>
            <w:tcW w:w="1134" w:type="dxa"/>
          </w:tcPr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67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866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F52C2D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C2D">
              <w:rPr>
                <w:rFonts w:ascii="Times New Roman" w:hAnsi="Times New Roman" w:cs="Times New Roman"/>
                <w:b/>
              </w:rPr>
              <w:t xml:space="preserve">Митряшева Ольга Владимировна </w:t>
            </w:r>
          </w:p>
        </w:tc>
        <w:tc>
          <w:tcPr>
            <w:tcW w:w="144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 1  «Красная шапочка»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647 334,68</w:t>
            </w:r>
          </w:p>
        </w:tc>
        <w:tc>
          <w:tcPr>
            <w:tcW w:w="1596" w:type="dxa"/>
          </w:tcPr>
          <w:p w:rsidR="00F56C3E" w:rsidRDefault="00F56C3E" w:rsidP="001D6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1D62D5" w:rsidRDefault="00F56C3E" w:rsidP="000E2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королла,</w:t>
            </w:r>
            <w:r w:rsidRPr="001D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75 883,26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F56C3E" w:rsidRPr="003C6FBA" w:rsidRDefault="00F56C3E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2)Росси;</w:t>
            </w:r>
          </w:p>
          <w:p w:rsidR="00F56C3E" w:rsidRPr="003C6FBA" w:rsidRDefault="00F56C3E" w:rsidP="00E51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E51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</w:t>
            </w:r>
            <w:r w:rsidRPr="00E51EBE">
              <w:rPr>
                <w:rFonts w:ascii="Times New Roman" w:hAnsi="Times New Roman" w:cs="Times New Roman"/>
              </w:rPr>
              <w:t xml:space="preserve"> 2004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B859F2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9F2">
              <w:rPr>
                <w:rFonts w:ascii="Times New Roman" w:hAnsi="Times New Roman" w:cs="Times New Roman"/>
                <w:b/>
              </w:rPr>
              <w:t xml:space="preserve">Михалев </w:t>
            </w:r>
            <w:r w:rsidRPr="00B859F2">
              <w:rPr>
                <w:rFonts w:ascii="Times New Roman" w:hAnsi="Times New Roman" w:cs="Times New Roman"/>
                <w:b/>
              </w:rPr>
              <w:lastRenderedPageBreak/>
              <w:t xml:space="preserve">Евгений Викторович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МБОУ ДО «ЦЕНТР» СТЭК»</w:t>
            </w:r>
          </w:p>
        </w:tc>
        <w:tc>
          <w:tcPr>
            <w:tcW w:w="1414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1 070 797,73</w:t>
            </w:r>
          </w:p>
        </w:tc>
        <w:tc>
          <w:tcPr>
            <w:tcW w:w="1596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</w:t>
            </w:r>
            <w:r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доля;</w:t>
            </w:r>
          </w:p>
          <w:p w:rsidR="00F56C3E" w:rsidRDefault="00F56C3E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F56C3E" w:rsidRPr="003C6FBA" w:rsidRDefault="00F56C3E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1)63,1</w:t>
            </w: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2)36,6</w:t>
            </w:r>
          </w:p>
        </w:tc>
        <w:tc>
          <w:tcPr>
            <w:tcW w:w="1105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F56C3E" w:rsidRDefault="00F56C3E" w:rsidP="00714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E64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EE647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E51EBE">
              <w:rPr>
                <w:rFonts w:ascii="Times New Roman" w:hAnsi="Times New Roman" w:cs="Times New Roman"/>
              </w:rPr>
              <w:t xml:space="preserve"> 20</w:t>
            </w:r>
            <w:r w:rsidRPr="00EE647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6C3E" w:rsidRDefault="00F56C3E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F56C3E" w:rsidRDefault="00F56C3E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Юпитер-5, 1992г.</w:t>
            </w:r>
          </w:p>
          <w:p w:rsidR="00F56C3E" w:rsidRPr="001352C2" w:rsidRDefault="00F56C3E" w:rsidP="00E51E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56C3E" w:rsidRDefault="00F56C3E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13" w:type="dxa"/>
          </w:tcPr>
          <w:p w:rsidR="00F56C3E" w:rsidRDefault="00F56C3E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доля;</w:t>
            </w:r>
          </w:p>
          <w:p w:rsidR="00F56C3E" w:rsidRDefault="00F56C3E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F56C3E" w:rsidRDefault="00F56C3E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F56C3E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1)63,1</w:t>
            </w:r>
          </w:p>
          <w:p w:rsidR="00F56C3E" w:rsidRDefault="00F56C3E" w:rsidP="00EE647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EE6472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EE6472">
            <w:pPr>
              <w:rPr>
                <w:rFonts w:ascii="Times New Roman" w:hAnsi="Times New Roman" w:cs="Times New Roman"/>
              </w:rPr>
            </w:pPr>
          </w:p>
          <w:p w:rsidR="00F56C3E" w:rsidRPr="00EE6472" w:rsidRDefault="00F56C3E" w:rsidP="00EE6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2)36,6</w:t>
            </w:r>
          </w:p>
        </w:tc>
        <w:tc>
          <w:tcPr>
            <w:tcW w:w="1105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Pr="003C6FBA" w:rsidRDefault="00F56C3E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AA4346" w:rsidRDefault="00F56C3E" w:rsidP="002D0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346">
              <w:rPr>
                <w:rFonts w:ascii="Times New Roman" w:hAnsi="Times New Roman" w:cs="Times New Roman"/>
                <w:b/>
              </w:rPr>
              <w:t xml:space="preserve">Моисеенко Любовь Ивановна </w:t>
            </w:r>
          </w:p>
        </w:tc>
        <w:tc>
          <w:tcPr>
            <w:tcW w:w="1446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№8  «Лесная сказка»</w:t>
            </w:r>
          </w:p>
        </w:tc>
        <w:tc>
          <w:tcPr>
            <w:tcW w:w="1414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1 117 142,84</w:t>
            </w:r>
          </w:p>
        </w:tc>
        <w:tc>
          <w:tcPr>
            <w:tcW w:w="1596" w:type="dxa"/>
          </w:tcPr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101" w:type="dxa"/>
          </w:tcPr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1)57,9;</w:t>
            </w:r>
          </w:p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2)49,3.</w:t>
            </w:r>
          </w:p>
        </w:tc>
        <w:tc>
          <w:tcPr>
            <w:tcW w:w="1105" w:type="dxa"/>
          </w:tcPr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F56C3E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A74A87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 w:rsidRPr="00AB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028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0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B35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477 387,53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F56C3E" w:rsidRDefault="00F56C3E" w:rsidP="0096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2005г.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480FE6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E6">
              <w:rPr>
                <w:rFonts w:ascii="Times New Roman" w:hAnsi="Times New Roman" w:cs="Times New Roman"/>
                <w:b/>
              </w:rPr>
              <w:lastRenderedPageBreak/>
              <w:t xml:space="preserve">Москвина Анна Ивановна </w:t>
            </w:r>
          </w:p>
        </w:tc>
        <w:tc>
          <w:tcPr>
            <w:tcW w:w="1446" w:type="dxa"/>
          </w:tcPr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782 601,01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 1/5 доли;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 1/5 доли.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1)2016,0;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3)135,0.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3ED1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3ED1">
            <w:pPr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217170,</w:t>
            </w:r>
            <w:r w:rsidRPr="007E6779">
              <w:rPr>
                <w:rFonts w:ascii="Times New Roman" w:hAnsi="Times New Roman" w:cs="Times New Roman"/>
              </w:rPr>
              <w:t xml:space="preserve"> </w:t>
            </w:r>
            <w:r w:rsidRPr="00480FE6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295 996,60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05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5D74EE">
            <w:pPr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05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6" w:type="dxa"/>
          </w:tcPr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1)135,0;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</w:t>
            </w:r>
          </w:p>
        </w:tc>
        <w:tc>
          <w:tcPr>
            <w:tcW w:w="1134" w:type="dxa"/>
          </w:tcPr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810DEE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DEE">
              <w:rPr>
                <w:rFonts w:ascii="Times New Roman" w:hAnsi="Times New Roman" w:cs="Times New Roman"/>
                <w:b/>
              </w:rPr>
              <w:t xml:space="preserve">Назарова Татьяна Владимировна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ДО «Центр дополнительного образования»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945 795,79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</w:t>
            </w:r>
          </w:p>
          <w:p w:rsidR="00F56C3E" w:rsidRPr="003C6FBA" w:rsidRDefault="00F56C3E" w:rsidP="00810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1)122,80;</w:t>
            </w:r>
          </w:p>
          <w:p w:rsidR="00F56C3E" w:rsidRPr="003C6FBA" w:rsidRDefault="00F56C3E" w:rsidP="00810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2)861,0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3C6FBA" w:rsidRDefault="00F56C3E" w:rsidP="00F92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830 107,41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861,0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122,80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0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1012"/>
        </w:trPr>
        <w:tc>
          <w:tcPr>
            <w:tcW w:w="1844" w:type="dxa"/>
          </w:tcPr>
          <w:p w:rsidR="00F56C3E" w:rsidRPr="000529BD" w:rsidRDefault="00F56C3E" w:rsidP="008D5F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9BD">
              <w:rPr>
                <w:rFonts w:ascii="Times New Roman" w:hAnsi="Times New Roman" w:cs="Times New Roman"/>
                <w:b/>
              </w:rPr>
              <w:t>Наприенко Татьяна Александровна</w:t>
            </w:r>
          </w:p>
        </w:tc>
        <w:tc>
          <w:tcPr>
            <w:tcW w:w="1446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Ирбинская</w:t>
            </w:r>
          </w:p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СОШ № 6</w:t>
            </w:r>
          </w:p>
        </w:tc>
        <w:tc>
          <w:tcPr>
            <w:tcW w:w="1414" w:type="dxa"/>
          </w:tcPr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810 382,71</w:t>
            </w:r>
          </w:p>
        </w:tc>
        <w:tc>
          <w:tcPr>
            <w:tcW w:w="1596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индивидуальная.</w:t>
            </w:r>
          </w:p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индивидуальная.</w:t>
            </w:r>
          </w:p>
        </w:tc>
        <w:tc>
          <w:tcPr>
            <w:tcW w:w="1101" w:type="dxa"/>
          </w:tcPr>
          <w:p w:rsidR="00F56C3E" w:rsidRDefault="00F56C3E" w:rsidP="00D90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124,2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1434,0</w:t>
            </w: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A4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35,0</w:t>
            </w:r>
          </w:p>
        </w:tc>
        <w:tc>
          <w:tcPr>
            <w:tcW w:w="1105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70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783"/>
        </w:trPr>
        <w:tc>
          <w:tcPr>
            <w:tcW w:w="1844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A4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227 815,66</w:t>
            </w:r>
          </w:p>
        </w:tc>
        <w:tc>
          <w:tcPr>
            <w:tcW w:w="1596" w:type="dxa"/>
          </w:tcPr>
          <w:p w:rsidR="00F56C3E" w:rsidRDefault="00F56C3E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0F51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MPV</w:t>
            </w:r>
            <w:r>
              <w:rPr>
                <w:rFonts w:ascii="Times New Roman" w:hAnsi="Times New Roman" w:cs="Times New Roman"/>
              </w:rPr>
              <w:t>, 2001г.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 ГАЗ-3302 грузовой, с бортовой платформой, 2011г.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F56C3E" w:rsidRPr="000F51C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Т-40М, 1993г.</w:t>
            </w:r>
          </w:p>
        </w:tc>
        <w:tc>
          <w:tcPr>
            <w:tcW w:w="1028" w:type="dxa"/>
          </w:tcPr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8D5FFA">
            <w:pPr>
              <w:jc w:val="center"/>
            </w:pPr>
            <w:r>
              <w:rPr>
                <w:rFonts w:ascii="Times New Roman" w:hAnsi="Times New Roman" w:cs="Times New Roman"/>
              </w:rPr>
              <w:t>1 340</w:t>
            </w:r>
          </w:p>
        </w:tc>
        <w:tc>
          <w:tcPr>
            <w:tcW w:w="1596" w:type="dxa"/>
          </w:tcPr>
          <w:p w:rsidR="00F56C3E" w:rsidRDefault="00F56C3E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пользование.</w:t>
            </w:r>
          </w:p>
        </w:tc>
        <w:tc>
          <w:tcPr>
            <w:tcW w:w="1097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1)124,2;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F56C3E" w:rsidRDefault="00F56C3E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F56C3E" w:rsidRDefault="00F56C3E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8D5FF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7262F4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2F4">
              <w:rPr>
                <w:rFonts w:ascii="Times New Roman" w:hAnsi="Times New Roman" w:cs="Times New Roman"/>
                <w:b/>
              </w:rPr>
              <w:t xml:space="preserve">Пачин Павел Петрович </w:t>
            </w:r>
          </w:p>
        </w:tc>
        <w:tc>
          <w:tcPr>
            <w:tcW w:w="1446" w:type="dxa"/>
          </w:tcPr>
          <w:p w:rsidR="00F56C3E" w:rsidRPr="007262F4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  <w:r w:rsidRPr="007262F4"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7262F4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  <w:r w:rsidRPr="007262F4">
              <w:rPr>
                <w:rFonts w:ascii="Times New Roman" w:hAnsi="Times New Roman" w:cs="Times New Roman"/>
              </w:rPr>
              <w:t>МКОУ Имисская СОШ № 13</w:t>
            </w:r>
          </w:p>
        </w:tc>
        <w:tc>
          <w:tcPr>
            <w:tcW w:w="1414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871 824,74</w:t>
            </w:r>
          </w:p>
        </w:tc>
        <w:tc>
          <w:tcPr>
            <w:tcW w:w="1596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101" w:type="dxa"/>
          </w:tcPr>
          <w:p w:rsidR="00F56C3E" w:rsidRPr="00C03DC6" w:rsidRDefault="00F56C3E" w:rsidP="00AD2A3C">
            <w:pPr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1)69,5;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1B4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</w:t>
            </w:r>
            <w:r w:rsidRPr="00C03DC6">
              <w:rPr>
                <w:rFonts w:ascii="Times New Roman" w:hAnsi="Times New Roman" w:cs="Times New Roman"/>
              </w:rPr>
              <w:t>00,0.</w:t>
            </w:r>
          </w:p>
        </w:tc>
        <w:tc>
          <w:tcPr>
            <w:tcW w:w="1105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1)Россия;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C03DC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DD4736" w:rsidRDefault="00F56C3E" w:rsidP="002D543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</w:tcPr>
          <w:p w:rsidR="00F56C3E" w:rsidRPr="00DD4736" w:rsidRDefault="00F56C3E" w:rsidP="00DC12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62F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4" w:type="dxa"/>
          </w:tcPr>
          <w:p w:rsidR="00F56C3E" w:rsidRPr="00C03DC6" w:rsidRDefault="00F56C3E" w:rsidP="00472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182 568,00</w:t>
            </w:r>
          </w:p>
        </w:tc>
        <w:tc>
          <w:tcPr>
            <w:tcW w:w="1596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C03DC6" w:rsidRDefault="00F56C3E" w:rsidP="00AD2A3C">
            <w:pPr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1)69,5;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EC3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</w:t>
            </w:r>
            <w:r w:rsidRPr="00C03DC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</w:tcPr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1)Россия;</w:t>
            </w: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C03DC6" w:rsidRDefault="00F56C3E" w:rsidP="00AD2A3C">
            <w:pPr>
              <w:jc w:val="center"/>
              <w:rPr>
                <w:rFonts w:ascii="Times New Roman" w:hAnsi="Times New Roman" w:cs="Times New Roman"/>
              </w:rPr>
            </w:pPr>
            <w:r w:rsidRPr="00C03DC6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Pr="00C03DC6" w:rsidRDefault="00F56C3E" w:rsidP="00AD2A3C">
            <w:pPr>
              <w:jc w:val="center"/>
            </w:pPr>
            <w:r w:rsidRPr="00C03D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Pr="00C03DC6" w:rsidRDefault="00F56C3E" w:rsidP="00AD2A3C">
            <w:pPr>
              <w:jc w:val="center"/>
            </w:pPr>
            <w:r w:rsidRPr="00C03D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Pr="00C03DC6" w:rsidRDefault="00F56C3E" w:rsidP="00AD2A3C">
            <w:pPr>
              <w:jc w:val="center"/>
              <w:rPr>
                <w:lang w:val="en-US"/>
              </w:rPr>
            </w:pPr>
            <w:r w:rsidRPr="00C03DC6">
              <w:rPr>
                <w:rFonts w:ascii="Times New Roman" w:hAnsi="Times New Roman" w:cs="Times New Roman"/>
              </w:rPr>
              <w:t xml:space="preserve">Нет 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AB127D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27D">
              <w:rPr>
                <w:rFonts w:ascii="Times New Roman" w:hAnsi="Times New Roman" w:cs="Times New Roman"/>
                <w:b/>
              </w:rPr>
              <w:t xml:space="preserve">Петухов Иван Юрьевич </w:t>
            </w:r>
          </w:p>
        </w:tc>
        <w:tc>
          <w:tcPr>
            <w:tcW w:w="1446" w:type="dxa"/>
          </w:tcPr>
          <w:p w:rsidR="00F56C3E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Пойловская СОШ № 21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695 528,44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2)квартира, общая долевая, 1/3 </w:t>
            </w:r>
            <w:r>
              <w:rPr>
                <w:rFonts w:ascii="Times New Roman" w:hAnsi="Times New Roman" w:cs="Times New Roman"/>
              </w:rPr>
              <w:lastRenderedPageBreak/>
              <w:t>доли;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2)56,0;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2003г.;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ИСУЗУ ЭЛЬФ, 2003</w:t>
            </w:r>
            <w:proofErr w:type="gramStart"/>
            <w:r>
              <w:rPr>
                <w:rFonts w:ascii="Times New Roman" w:hAnsi="Times New Roman" w:cs="Times New Roman"/>
              </w:rPr>
              <w:t>г..</w:t>
            </w:r>
            <w:proofErr w:type="gramEnd"/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ные 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8103, 1992г;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80, 1992г.</w:t>
            </w:r>
          </w:p>
          <w:p w:rsidR="00F56C3E" w:rsidRPr="007B2910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242 547,41</w:t>
            </w:r>
          </w:p>
        </w:tc>
        <w:tc>
          <w:tcPr>
            <w:tcW w:w="1596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4)жилой дом, </w:t>
            </w:r>
            <w:r>
              <w:rPr>
                <w:rFonts w:ascii="Times New Roman" w:hAnsi="Times New Roman" w:cs="Times New Roman"/>
              </w:rPr>
              <w:lastRenderedPageBreak/>
              <w:t>общая долевая, ¼ доли</w:t>
            </w:r>
          </w:p>
        </w:tc>
        <w:tc>
          <w:tcPr>
            <w:tcW w:w="1101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101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¼ доли;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¼ доли</w:t>
            </w:r>
          </w:p>
        </w:tc>
        <w:tc>
          <w:tcPr>
            <w:tcW w:w="1101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1)4342,0;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2)30,2.</w:t>
            </w: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477">
              <w:rPr>
                <w:rFonts w:ascii="Times New Roman" w:hAnsi="Times New Roman" w:cs="Times New Roman"/>
                <w:b/>
              </w:rPr>
              <w:t xml:space="preserve">Пехтерева Ирина Николаевна </w:t>
            </w:r>
          </w:p>
        </w:tc>
        <w:tc>
          <w:tcPr>
            <w:tcW w:w="1446" w:type="dxa"/>
          </w:tcPr>
          <w:p w:rsidR="00F56C3E" w:rsidRPr="006C0477" w:rsidRDefault="00F56C3E" w:rsidP="002C4AAD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Директор МБОУ Брагинская СОШ № 11</w:t>
            </w:r>
          </w:p>
        </w:tc>
        <w:tc>
          <w:tcPr>
            <w:tcW w:w="1414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460 00,00</w:t>
            </w:r>
          </w:p>
        </w:tc>
        <w:tc>
          <w:tcPr>
            <w:tcW w:w="1596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1) Квартира, общая 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6C0477">
              <w:rPr>
                <w:rFonts w:ascii="Times New Roman" w:hAnsi="Times New Roman" w:cs="Times New Roman"/>
              </w:rPr>
              <w:t xml:space="preserve">, </w:t>
            </w:r>
          </w:p>
          <w:p w:rsidR="00F56C3E" w:rsidRPr="006C0477" w:rsidRDefault="00F56C3E" w:rsidP="00316BC8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2) земельный участок, 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6C0477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01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1) 3</w:t>
            </w:r>
            <w:r>
              <w:rPr>
                <w:rFonts w:ascii="Times New Roman" w:hAnsi="Times New Roman" w:cs="Times New Roman"/>
              </w:rPr>
              <w:t>6</w:t>
            </w:r>
            <w:r w:rsidRPr="006C04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316BC8">
            <w:pPr>
              <w:ind w:left="-28" w:right="-108"/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2) 11,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1)Россия;</w:t>
            </w: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0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6C0477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6C047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5171A" w:rsidTr="005F218B">
        <w:trPr>
          <w:trHeight w:val="264"/>
        </w:trPr>
        <w:tc>
          <w:tcPr>
            <w:tcW w:w="1844" w:type="dxa"/>
          </w:tcPr>
          <w:p w:rsidR="00F56C3E" w:rsidRPr="0085171A" w:rsidRDefault="00F56C3E" w:rsidP="002C5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1A">
              <w:rPr>
                <w:rFonts w:ascii="Times New Roman" w:hAnsi="Times New Roman" w:cs="Times New Roman"/>
                <w:b/>
              </w:rPr>
              <w:t xml:space="preserve">Прокопьева Татьяна Николаевна </w:t>
            </w:r>
          </w:p>
        </w:tc>
        <w:tc>
          <w:tcPr>
            <w:tcW w:w="1446" w:type="dxa"/>
          </w:tcPr>
          <w:p w:rsidR="00F56C3E" w:rsidRPr="0085171A" w:rsidRDefault="00F56C3E" w:rsidP="002C5195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Директор МКОУ Поначевская ООШ № 28</w:t>
            </w:r>
          </w:p>
        </w:tc>
        <w:tc>
          <w:tcPr>
            <w:tcW w:w="141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71A">
              <w:rPr>
                <w:rFonts w:ascii="Times New Roman" w:hAnsi="Times New Roman" w:cs="Times New Roman"/>
              </w:rPr>
              <w:t>529 225,72</w:t>
            </w:r>
          </w:p>
        </w:tc>
        <w:tc>
          <w:tcPr>
            <w:tcW w:w="1596" w:type="dxa"/>
          </w:tcPr>
          <w:p w:rsidR="00F56C3E" w:rsidRPr="0085171A" w:rsidRDefault="00F56C3E" w:rsidP="008700C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1) Квартира, общая долевая, ½ доли </w:t>
            </w:r>
          </w:p>
          <w:p w:rsidR="00F56C3E" w:rsidRPr="0085171A" w:rsidRDefault="00F56C3E" w:rsidP="008700C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 земельный участок, общая долевая, ½ доли</w:t>
            </w:r>
          </w:p>
        </w:tc>
        <w:tc>
          <w:tcPr>
            <w:tcW w:w="1101" w:type="dxa"/>
          </w:tcPr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1)70,7;</w:t>
            </w:r>
          </w:p>
          <w:p w:rsidR="00F56C3E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05" w:type="dxa"/>
          </w:tcPr>
          <w:p w:rsidR="00F56C3E" w:rsidRPr="0085171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1)Россия</w:t>
            </w:r>
          </w:p>
          <w:p w:rsidR="00F56C3E" w:rsidRPr="0085171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4605C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7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5171A" w:rsidTr="005F218B">
        <w:trPr>
          <w:trHeight w:val="264"/>
        </w:trPr>
        <w:tc>
          <w:tcPr>
            <w:tcW w:w="184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674 490,30</w:t>
            </w:r>
          </w:p>
        </w:tc>
        <w:tc>
          <w:tcPr>
            <w:tcW w:w="1596" w:type="dxa"/>
          </w:tcPr>
          <w:p w:rsidR="00F56C3E" w:rsidRPr="0085171A" w:rsidRDefault="00F56C3E" w:rsidP="00BB0C43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1) Квартира, </w:t>
            </w:r>
            <w:r w:rsidRPr="0085171A">
              <w:rPr>
                <w:rFonts w:ascii="Times New Roman" w:hAnsi="Times New Roman" w:cs="Times New Roman"/>
              </w:rPr>
              <w:lastRenderedPageBreak/>
              <w:t xml:space="preserve">общая долевая, ½ доли </w:t>
            </w:r>
          </w:p>
          <w:p w:rsidR="00F56C3E" w:rsidRPr="0085171A" w:rsidRDefault="00F56C3E" w:rsidP="00BB0C43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 земельный участок, общая долевая, ½ доли</w:t>
            </w:r>
          </w:p>
        </w:tc>
        <w:tc>
          <w:tcPr>
            <w:tcW w:w="1101" w:type="dxa"/>
          </w:tcPr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lastRenderedPageBreak/>
              <w:t>1)70,7;</w:t>
            </w: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85171A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05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Автомобили </w:t>
            </w:r>
            <w:r w:rsidRPr="0085171A"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F56C3E" w:rsidRPr="0085171A" w:rsidRDefault="00F56C3E" w:rsidP="00C465E5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  <w:lang w:val="en-US"/>
              </w:rPr>
              <w:t>CHERY</w:t>
            </w:r>
            <w:r w:rsidRPr="0085171A">
              <w:rPr>
                <w:rFonts w:ascii="Times New Roman" w:hAnsi="Times New Roman" w:cs="Times New Roman"/>
              </w:rPr>
              <w:t xml:space="preserve"> </w:t>
            </w:r>
            <w:r w:rsidRPr="0085171A">
              <w:rPr>
                <w:rFonts w:ascii="Times New Roman" w:hAnsi="Times New Roman" w:cs="Times New Roman"/>
                <w:lang w:val="en-US"/>
              </w:rPr>
              <w:t>T</w:t>
            </w:r>
            <w:r w:rsidRPr="0085171A">
              <w:rPr>
                <w:rFonts w:ascii="Times New Roman" w:hAnsi="Times New Roman" w:cs="Times New Roman"/>
              </w:rPr>
              <w:t>11</w:t>
            </w:r>
            <w:r w:rsidRPr="0085171A">
              <w:rPr>
                <w:rFonts w:ascii="Times New Roman" w:hAnsi="Times New Roman" w:cs="Times New Roman"/>
                <w:lang w:val="en-US"/>
              </w:rPr>
              <w:t>TIGGO</w:t>
            </w:r>
            <w:r w:rsidRPr="0085171A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5171A" w:rsidTr="005F218B">
        <w:trPr>
          <w:trHeight w:val="264"/>
        </w:trPr>
        <w:tc>
          <w:tcPr>
            <w:tcW w:w="184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71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1)70,7;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C465E5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3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1)Россия;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85171A" w:rsidTr="005F218B">
        <w:trPr>
          <w:trHeight w:val="264"/>
        </w:trPr>
        <w:tc>
          <w:tcPr>
            <w:tcW w:w="184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71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1)70,7;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2)1197</w:t>
            </w:r>
          </w:p>
        </w:tc>
        <w:tc>
          <w:tcPr>
            <w:tcW w:w="1134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1)Россия;</w:t>
            </w: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85171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 w:rsidRPr="0085171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E374EA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4EA">
              <w:rPr>
                <w:rFonts w:ascii="Times New Roman" w:hAnsi="Times New Roman" w:cs="Times New Roman"/>
                <w:b/>
              </w:rPr>
              <w:t xml:space="preserve">Пропастина Наталья Викторовна </w:t>
            </w:r>
          </w:p>
        </w:tc>
        <w:tc>
          <w:tcPr>
            <w:tcW w:w="1446" w:type="dxa"/>
          </w:tcPr>
          <w:p w:rsidR="00F56C3E" w:rsidRPr="003C6FBA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Кошурниковский д/с  «Ромашка»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839 405,54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8F784E">
              <w:rPr>
                <w:rFonts w:ascii="Times New Roman" w:hAnsi="Times New Roman" w:cs="Times New Roman"/>
              </w:rPr>
              <w:t xml:space="preserve"> Квартира, общая </w:t>
            </w:r>
            <w:r w:rsidRPr="008F784E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01" w:type="dxa"/>
          </w:tcPr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77,8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740,0</w:t>
            </w: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Pr="008F784E" w:rsidRDefault="00F56C3E" w:rsidP="008F7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57,7</w:t>
            </w:r>
          </w:p>
        </w:tc>
        <w:tc>
          <w:tcPr>
            <w:tcW w:w="1105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Pr="008F784E" w:rsidRDefault="00F56C3E" w:rsidP="008F7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</w:t>
            </w:r>
            <w:r w:rsidRPr="00A86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A86D32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8F7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1 213 688,45</w:t>
            </w:r>
          </w:p>
        </w:tc>
        <w:tc>
          <w:tcPr>
            <w:tcW w:w="1596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 w:rsidRPr="008F784E">
              <w:rPr>
                <w:rFonts w:ascii="Times New Roman" w:hAnsi="Times New Roman" w:cs="Times New Roman"/>
              </w:rPr>
              <w:t>3) Квартира, общая совместная</w:t>
            </w:r>
          </w:p>
        </w:tc>
        <w:tc>
          <w:tcPr>
            <w:tcW w:w="1101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77,8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740,0</w:t>
            </w: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Pr="008F784E" w:rsidRDefault="00F56C3E" w:rsidP="008F784E">
            <w:pPr>
              <w:rPr>
                <w:rFonts w:ascii="Times New Roman" w:hAnsi="Times New Roman" w:cs="Times New Roman"/>
              </w:rPr>
            </w:pPr>
            <w:r w:rsidRPr="008F784E">
              <w:rPr>
                <w:rFonts w:ascii="Times New Roman" w:hAnsi="Times New Roman" w:cs="Times New Roman"/>
              </w:rPr>
              <w:t>3) 57,7</w:t>
            </w:r>
          </w:p>
        </w:tc>
        <w:tc>
          <w:tcPr>
            <w:tcW w:w="1105" w:type="dxa"/>
          </w:tcPr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8F784E">
            <w:pPr>
              <w:rPr>
                <w:rFonts w:ascii="Times New Roman" w:hAnsi="Times New Roman" w:cs="Times New Roman"/>
              </w:rPr>
            </w:pPr>
          </w:p>
          <w:p w:rsidR="00F56C3E" w:rsidRPr="008F784E" w:rsidRDefault="00F56C3E" w:rsidP="008F784E">
            <w:pPr>
              <w:rPr>
                <w:rFonts w:ascii="Times New Roman" w:hAnsi="Times New Roman" w:cs="Times New Roman"/>
              </w:rPr>
            </w:pPr>
            <w:r w:rsidRPr="008F784E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49747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97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49747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49747A">
              <w:rPr>
                <w:rFonts w:ascii="Courier New" w:hAnsi="Courier New" w:cs="Courier New"/>
              </w:rPr>
              <w:t>ˈ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9747A">
              <w:rPr>
                <w:rFonts w:ascii="Times New Roman" w:hAnsi="Times New Roman" w:cs="Times New Roman"/>
              </w:rPr>
              <w:t>), 2011</w:t>
            </w:r>
            <w:r>
              <w:rPr>
                <w:rFonts w:ascii="Times New Roman" w:hAnsi="Times New Roman" w:cs="Times New Roman"/>
              </w:rPr>
              <w:t>г</w:t>
            </w:r>
            <w:r w:rsidRPr="004974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A86D32" w:rsidTr="008F784E">
        <w:trPr>
          <w:trHeight w:val="828"/>
        </w:trPr>
        <w:tc>
          <w:tcPr>
            <w:tcW w:w="1844" w:type="dxa"/>
          </w:tcPr>
          <w:p w:rsidR="00F56C3E" w:rsidRDefault="00F56C3E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A86D32" w:rsidRDefault="00F56C3E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Pr="00A86D32" w:rsidRDefault="00F56C3E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1596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A86D32" w:rsidRDefault="00F56C3E" w:rsidP="00615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A86D32" w:rsidTr="005F218B">
        <w:trPr>
          <w:trHeight w:val="264"/>
        </w:trPr>
        <w:tc>
          <w:tcPr>
            <w:tcW w:w="1844" w:type="dxa"/>
          </w:tcPr>
          <w:p w:rsidR="00F56C3E" w:rsidRDefault="00F56C3E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Pr="00A86D32" w:rsidRDefault="00F56C3E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Pr="00A86D32" w:rsidRDefault="00F56C3E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A86D32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A86D32" w:rsidRDefault="00F56C3E" w:rsidP="00615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4C4C9D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C9D">
              <w:rPr>
                <w:rFonts w:ascii="Times New Roman" w:hAnsi="Times New Roman" w:cs="Times New Roman"/>
                <w:b/>
              </w:rPr>
              <w:t xml:space="preserve">Попов Николай Геннадьевич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Кошурниковская СОШ № 8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1 560 470,86</w:t>
            </w:r>
          </w:p>
        </w:tc>
        <w:tc>
          <w:tcPr>
            <w:tcW w:w="1596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05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F56C3E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E11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C4C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SHUTTLE</w:t>
            </w:r>
            <w:r w:rsidRPr="00E049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HYBRID</w:t>
            </w:r>
            <w:r>
              <w:rPr>
                <w:rFonts w:ascii="Times New Roman" w:hAnsi="Times New Roman" w:cs="Times New Roman"/>
              </w:rPr>
              <w:t>, 2016 г.</w:t>
            </w:r>
          </w:p>
        </w:tc>
        <w:tc>
          <w:tcPr>
            <w:tcW w:w="1028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489 118,22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Pr="003C6FBA" w:rsidRDefault="00F56C3E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F56C3E" w:rsidRPr="003C6FBA" w:rsidRDefault="00F56C3E" w:rsidP="004C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A86D32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F56C3E" w:rsidRPr="003C6FBA" w:rsidRDefault="00F56C3E" w:rsidP="0086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6B4953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953">
              <w:rPr>
                <w:rFonts w:ascii="Times New Roman" w:hAnsi="Times New Roman" w:cs="Times New Roman"/>
                <w:b/>
              </w:rPr>
              <w:t xml:space="preserve">Радостева Антонида Васильевна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Pr="003C6FBA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Черемшанская СОШ № 20</w:t>
            </w:r>
          </w:p>
        </w:tc>
        <w:tc>
          <w:tcPr>
            <w:tcW w:w="1414" w:type="dxa"/>
          </w:tcPr>
          <w:p w:rsidR="00F56C3E" w:rsidRPr="003C6FBA" w:rsidRDefault="00F56C3E" w:rsidP="00E11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1 011 365,34</w:t>
            </w:r>
          </w:p>
        </w:tc>
        <w:tc>
          <w:tcPr>
            <w:tcW w:w="1596" w:type="dxa"/>
          </w:tcPr>
          <w:p w:rsidR="00F56C3E" w:rsidRPr="006B4953" w:rsidRDefault="00F56C3E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3299,0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F56C3E" w:rsidRPr="003C6FBA" w:rsidRDefault="00F56C3E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B4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дом, безвозмездное пользование;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1)89,3;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Default="00F56C3E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3C6FBA" w:rsidRDefault="00F56C3E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B4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 20</w:t>
            </w:r>
            <w:r w:rsidRPr="006B4953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1)5038,0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6B4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2)89,3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F56C3E" w:rsidRDefault="00F56C3E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аренда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74728,0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 УМЗ-421800, 2001г.;</w:t>
            </w:r>
          </w:p>
          <w:p w:rsidR="00F56C3E" w:rsidRDefault="00F56C3E" w:rsidP="00181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трактор ТТ-4А трелевочный, 1989 г.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681A0C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1A0C">
              <w:rPr>
                <w:rFonts w:ascii="Times New Roman" w:hAnsi="Times New Roman" w:cs="Times New Roman"/>
                <w:b/>
              </w:rPr>
              <w:t xml:space="preserve">Сиротенко Галина Анатольевн 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Ирбинский д/с №2 «Теремок»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855 010,81</w:t>
            </w:r>
          </w:p>
        </w:tc>
        <w:tc>
          <w:tcPr>
            <w:tcW w:w="1596" w:type="dxa"/>
          </w:tcPr>
          <w:p w:rsidR="00F56C3E" w:rsidRDefault="00F56C3E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совместная</w:t>
            </w:r>
          </w:p>
          <w:p w:rsidR="00F56C3E" w:rsidRDefault="00F56C3E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2/3</w:t>
            </w:r>
          </w:p>
          <w:p w:rsidR="00F56C3E" w:rsidRPr="003C6FBA" w:rsidRDefault="00F56C3E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жилой дом </w:t>
            </w:r>
            <w:r>
              <w:rPr>
                <w:rFonts w:ascii="Times New Roman" w:hAnsi="Times New Roman" w:cs="Times New Roman"/>
              </w:rPr>
              <w:lastRenderedPageBreak/>
              <w:t>общая долевая 2/3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1)45,3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2)1223,0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3)211,5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681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681A0C" w:rsidRDefault="00F56C3E" w:rsidP="00681A0C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ноте</w:t>
            </w:r>
            <w:r w:rsidRPr="00681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</w:rPr>
              <w:t xml:space="preserve"> 12-041028В, 2014 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81 000,00</w:t>
            </w:r>
          </w:p>
        </w:tc>
        <w:tc>
          <w:tcPr>
            <w:tcW w:w="1596" w:type="dxa"/>
          </w:tcPr>
          <w:p w:rsidR="00F56C3E" w:rsidRDefault="00F56C3E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общая долевая 2/3</w:t>
            </w:r>
          </w:p>
          <w:p w:rsidR="00F56C3E" w:rsidRPr="003C6FBA" w:rsidRDefault="00F56C3E" w:rsidP="00263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 общая долевая 2/3</w:t>
            </w:r>
          </w:p>
        </w:tc>
        <w:tc>
          <w:tcPr>
            <w:tcW w:w="1101" w:type="dxa"/>
          </w:tcPr>
          <w:p w:rsidR="00F56C3E" w:rsidRDefault="00F56C3E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1)1223,0</w:t>
            </w:r>
          </w:p>
          <w:p w:rsidR="00F56C3E" w:rsidRDefault="00F56C3E" w:rsidP="00195CDF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195CDF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19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2)211,5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3C6FBA" w:rsidRDefault="00F56C3E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безвозмездное пользование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F56C3E" w:rsidRDefault="00F56C3E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053C78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53C78">
              <w:rPr>
                <w:rFonts w:ascii="Times New Roman" w:hAnsi="Times New Roman" w:cs="Times New Roman"/>
              </w:rPr>
              <w:t>) земе</w:t>
            </w:r>
            <w:r>
              <w:rPr>
                <w:rFonts w:ascii="Times New Roman" w:hAnsi="Times New Roman" w:cs="Times New Roman"/>
              </w:rPr>
              <w:t>льный участок общая долевая 1</w:t>
            </w:r>
            <w:r w:rsidRPr="00053C78">
              <w:rPr>
                <w:rFonts w:ascii="Times New Roman" w:hAnsi="Times New Roman" w:cs="Times New Roman"/>
              </w:rPr>
              <w:t>/3</w:t>
            </w:r>
          </w:p>
          <w:p w:rsidR="00F56C3E" w:rsidRPr="003C6FBA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 общая долевая 1</w:t>
            </w:r>
            <w:r w:rsidRPr="00053C78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</w:tcPr>
          <w:p w:rsidR="00F56C3E" w:rsidRPr="00053C78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  <w:r w:rsidRPr="00053C78">
              <w:rPr>
                <w:rFonts w:ascii="Times New Roman" w:hAnsi="Times New Roman" w:cs="Times New Roman"/>
              </w:rPr>
              <w:t>1)1223,0</w:t>
            </w:r>
          </w:p>
          <w:p w:rsidR="00F56C3E" w:rsidRPr="00053C78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053C78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  <w:r w:rsidRPr="00053C78">
              <w:rPr>
                <w:rFonts w:ascii="Times New Roman" w:hAnsi="Times New Roman" w:cs="Times New Roman"/>
              </w:rPr>
              <w:t xml:space="preserve">2)211,5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Россия</w:t>
            </w:r>
          </w:p>
          <w:p w:rsidR="00F56C3E" w:rsidRDefault="00F56C3E" w:rsidP="00053C78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053C78">
            <w:pPr>
              <w:rPr>
                <w:rFonts w:ascii="Times New Roman" w:hAnsi="Times New Roman" w:cs="Times New Roman"/>
              </w:rPr>
            </w:pPr>
          </w:p>
          <w:p w:rsidR="00F56C3E" w:rsidRPr="00053C78" w:rsidRDefault="00F56C3E" w:rsidP="00053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F56C3E" w:rsidRPr="003C6FBA" w:rsidRDefault="00F56C3E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792361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2361">
              <w:rPr>
                <w:rFonts w:ascii="Times New Roman" w:hAnsi="Times New Roman" w:cs="Times New Roman"/>
                <w:b/>
              </w:rPr>
              <w:t xml:space="preserve">Старцева Татьяна Григорьевна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Журавлевская НОШ № 23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681 830,78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общая долевая, 1/3 доли.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728,0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22,5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F56C3E" w:rsidRPr="003C6FBA" w:rsidRDefault="00F56C3E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F56C3E" w:rsidRPr="003C6FBA" w:rsidRDefault="00F56C3E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56C3E" w:rsidRDefault="00F56C3E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F56C3E" w:rsidRDefault="00F56C3E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053C78">
        <w:trPr>
          <w:trHeight w:val="998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17 721,60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 доли.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F56C3E" w:rsidRPr="003C6FBA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05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F56C3E" w:rsidRDefault="00F56C3E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FC7431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7431">
              <w:rPr>
                <w:rFonts w:ascii="Times New Roman" w:hAnsi="Times New Roman" w:cs="Times New Roman"/>
                <w:b/>
              </w:rPr>
              <w:t xml:space="preserve">Сычева Марина Александровна </w:t>
            </w:r>
          </w:p>
        </w:tc>
        <w:tc>
          <w:tcPr>
            <w:tcW w:w="1446" w:type="dxa"/>
          </w:tcPr>
          <w:p w:rsidR="00F56C3E" w:rsidRPr="00FC7431" w:rsidRDefault="00F56C3E" w:rsidP="004670C6">
            <w:pPr>
              <w:jc w:val="center"/>
              <w:rPr>
                <w:rFonts w:ascii="Times New Roman" w:hAnsi="Times New Roman" w:cs="Times New Roman"/>
              </w:rPr>
            </w:pPr>
            <w:r w:rsidRPr="00FC7431">
              <w:rPr>
                <w:rFonts w:ascii="Times New Roman" w:hAnsi="Times New Roman" w:cs="Times New Roman"/>
              </w:rPr>
              <w:t>Директор</w:t>
            </w:r>
          </w:p>
          <w:p w:rsidR="00F56C3E" w:rsidRPr="00FC7431" w:rsidRDefault="00F56C3E" w:rsidP="004670C6">
            <w:pPr>
              <w:jc w:val="center"/>
              <w:rPr>
                <w:rFonts w:ascii="Times New Roman" w:hAnsi="Times New Roman" w:cs="Times New Roman"/>
              </w:rPr>
            </w:pPr>
            <w:r w:rsidRPr="00FC7431">
              <w:rPr>
                <w:rFonts w:ascii="Times New Roman" w:hAnsi="Times New Roman" w:cs="Times New Roman"/>
              </w:rPr>
              <w:t>МКОУ Щетинкинская ООШ № 27</w:t>
            </w:r>
          </w:p>
        </w:tc>
        <w:tc>
          <w:tcPr>
            <w:tcW w:w="1414" w:type="dxa"/>
          </w:tcPr>
          <w:p w:rsidR="00F56C3E" w:rsidRPr="00FC7431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544 792,29</w:t>
            </w:r>
          </w:p>
        </w:tc>
        <w:tc>
          <w:tcPr>
            <w:tcW w:w="1596" w:type="dxa"/>
          </w:tcPr>
          <w:p w:rsidR="00F56C3E" w:rsidRPr="00FC7431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 w:rsidRPr="00FC74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Pr="00FC7431" w:rsidRDefault="00F56C3E" w:rsidP="00460E2B">
            <w:pPr>
              <w:jc w:val="center"/>
            </w:pPr>
            <w:r w:rsidRPr="00FC74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460E2B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F56C3E" w:rsidRPr="003C6FBA" w:rsidRDefault="00F56C3E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42,0;</w:t>
            </w: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Default="00F56C3E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46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533 432,43</w:t>
            </w:r>
          </w:p>
        </w:tc>
        <w:tc>
          <w:tcPr>
            <w:tcW w:w="1596" w:type="dxa"/>
          </w:tcPr>
          <w:p w:rsidR="00F56C3E" w:rsidRDefault="00F56C3E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F56C3E" w:rsidRDefault="00F56C3E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5" w:type="dxa"/>
          </w:tcPr>
          <w:p w:rsidR="00F56C3E" w:rsidRDefault="00F56C3E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F56C3E" w:rsidRPr="003C6FBA" w:rsidRDefault="00F56C3E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42,0;</w:t>
            </w: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Default="00F56C3E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F56C3E" w:rsidRDefault="00F56C3E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F56C3E" w:rsidRDefault="00F56C3E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4DB">
              <w:rPr>
                <w:rFonts w:ascii="Times New Roman" w:hAnsi="Times New Roman" w:cs="Times New Roman"/>
                <w:b/>
              </w:rPr>
              <w:t xml:space="preserve">Холбнева Лариса Александровна </w:t>
            </w:r>
          </w:p>
        </w:tc>
        <w:tc>
          <w:tcPr>
            <w:tcW w:w="1446" w:type="dxa"/>
          </w:tcPr>
          <w:p w:rsidR="00F56C3E" w:rsidRPr="002F24DB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Заведующий МБДОУ Можарский д/с  «Мишутка»</w:t>
            </w:r>
          </w:p>
        </w:tc>
        <w:tc>
          <w:tcPr>
            <w:tcW w:w="1414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481 286,28</w:t>
            </w:r>
          </w:p>
        </w:tc>
        <w:tc>
          <w:tcPr>
            <w:tcW w:w="1596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1)земельный участок, аренда;</w:t>
            </w: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1)2679;</w:t>
            </w: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2)51,1</w:t>
            </w:r>
          </w:p>
        </w:tc>
        <w:tc>
          <w:tcPr>
            <w:tcW w:w="1134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1)Россия;</w:t>
            </w: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2F24D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2F24D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C64F35" w:rsidRDefault="00F56C3E" w:rsidP="00604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F35">
              <w:rPr>
                <w:rFonts w:ascii="Times New Roman" w:hAnsi="Times New Roman" w:cs="Times New Roman"/>
                <w:b/>
              </w:rPr>
              <w:t xml:space="preserve">Ципушников Александр </w:t>
            </w:r>
            <w:r w:rsidRPr="00C64F35">
              <w:rPr>
                <w:rFonts w:ascii="Times New Roman" w:hAnsi="Times New Roman" w:cs="Times New Roman"/>
                <w:b/>
              </w:rPr>
              <w:lastRenderedPageBreak/>
              <w:t xml:space="preserve">Васильевич </w:t>
            </w:r>
          </w:p>
        </w:tc>
        <w:tc>
          <w:tcPr>
            <w:tcW w:w="1446" w:type="dxa"/>
          </w:tcPr>
          <w:p w:rsidR="00F56C3E" w:rsidRDefault="00F56C3E" w:rsidP="00856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F56C3E" w:rsidRDefault="00F56C3E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Курагинская СОШ № 7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945 008,96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дом, 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совместная;</w:t>
            </w:r>
          </w:p>
          <w:p w:rsidR="00F56C3E" w:rsidRPr="003C6FBA" w:rsidRDefault="00F56C3E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1)48,1;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F56C3E" w:rsidRPr="003C6FBA" w:rsidRDefault="00F56C3E" w:rsidP="00C64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856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872 635,28</w:t>
            </w:r>
          </w:p>
        </w:tc>
        <w:tc>
          <w:tcPr>
            <w:tcW w:w="1596" w:type="dxa"/>
          </w:tcPr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F56C3E" w:rsidRDefault="00F56C3E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общая совместная </w:t>
            </w:r>
          </w:p>
        </w:tc>
        <w:tc>
          <w:tcPr>
            <w:tcW w:w="1101" w:type="dxa"/>
          </w:tcPr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1)48,1;</w:t>
            </w: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05" w:type="dxa"/>
          </w:tcPr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DA569B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A74A87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A87">
              <w:rPr>
                <w:rFonts w:ascii="Times New Roman" w:hAnsi="Times New Roman" w:cs="Times New Roman"/>
                <w:b/>
              </w:rPr>
              <w:t xml:space="preserve">Шепелева Галина Алексеевна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Краснокаменский д/с №5 «Капелька»</w:t>
            </w: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998 775,05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 индивидуальная</w:t>
            </w:r>
          </w:p>
        </w:tc>
        <w:tc>
          <w:tcPr>
            <w:tcW w:w="1101" w:type="dxa"/>
          </w:tcPr>
          <w:p w:rsidR="00F56C3E" w:rsidRDefault="00F56C3E" w:rsidP="00A7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1)60,7</w:t>
            </w: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Pr="00F26FCB" w:rsidRDefault="00F56C3E" w:rsidP="00F2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44,00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1)Россия </w:t>
            </w: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Default="00F56C3E" w:rsidP="00F26FCB">
            <w:pPr>
              <w:rPr>
                <w:rFonts w:ascii="Times New Roman" w:hAnsi="Times New Roman" w:cs="Times New Roman"/>
              </w:rPr>
            </w:pPr>
          </w:p>
          <w:p w:rsidR="00F56C3E" w:rsidRPr="00F26FCB" w:rsidRDefault="00F56C3E" w:rsidP="00F26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E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8833D6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>-Е867329, 2015г.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F56C3E" w:rsidRDefault="00F56C3E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F26FCB">
              <w:rPr>
                <w:rFonts w:ascii="Times New Roman" w:hAnsi="Times New Roman" w:cs="Times New Roman"/>
              </w:rPr>
              <w:t>1 249 283,28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01" w:type="dxa"/>
          </w:tcPr>
          <w:p w:rsidR="00F56C3E" w:rsidRPr="003C6FBA" w:rsidRDefault="00F56C3E" w:rsidP="00986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05" w:type="dxa"/>
          </w:tcPr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075CD8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C75951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951">
              <w:rPr>
                <w:rFonts w:ascii="Times New Roman" w:hAnsi="Times New Roman" w:cs="Times New Roman"/>
                <w:b/>
              </w:rPr>
              <w:t>Шкопкин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75951">
              <w:rPr>
                <w:rFonts w:ascii="Times New Roman" w:hAnsi="Times New Roman" w:cs="Times New Roman"/>
                <w:b/>
              </w:rPr>
              <w:t xml:space="preserve"> Олег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F56C3E" w:rsidRDefault="00F56C3E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Default="00F56C3E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Курагинская СОШ № 1</w:t>
            </w:r>
          </w:p>
        </w:tc>
        <w:tc>
          <w:tcPr>
            <w:tcW w:w="1414" w:type="dxa"/>
          </w:tcPr>
          <w:p w:rsidR="00F56C3E" w:rsidRPr="003C6FBA" w:rsidRDefault="00F56C3E" w:rsidP="004D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1 284 238,92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индивидуальная;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индивидуальная.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64,8;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68,2;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4)561,0.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  <w:r>
              <w:rPr>
                <w:rFonts w:ascii="Times New Roman" w:hAnsi="Times New Roman" w:cs="Times New Roman"/>
              </w:rPr>
              <w:lastRenderedPageBreak/>
              <w:t>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2121,1986г.;</w:t>
            </w:r>
          </w:p>
          <w:p w:rsidR="00F56C3E" w:rsidRPr="00B51F3D" w:rsidRDefault="00F56C3E" w:rsidP="00723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ХУНДАЙ</w:t>
            </w:r>
            <w:r w:rsidRPr="00332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Santa</w:t>
            </w:r>
            <w:r w:rsidRPr="00101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, 201</w:t>
            </w:r>
            <w:r w:rsidRPr="00101B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8F6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FE759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394 861,59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5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F56C3E" w:rsidRPr="003C6FBA" w:rsidRDefault="00F56C3E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64,8;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519,0.</w:t>
            </w:r>
          </w:p>
        </w:tc>
        <w:tc>
          <w:tcPr>
            <w:tcW w:w="113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Pr="005A6A2B" w:rsidRDefault="00F56C3E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B">
              <w:rPr>
                <w:rFonts w:ascii="Times New Roman" w:hAnsi="Times New Roman" w:cs="Times New Roman"/>
                <w:b/>
              </w:rPr>
              <w:t xml:space="preserve">Ястреб 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5A6A2B">
              <w:rPr>
                <w:rFonts w:ascii="Times New Roman" w:hAnsi="Times New Roman" w:cs="Times New Roman"/>
                <w:b/>
              </w:rPr>
              <w:t>Федор 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F56C3E" w:rsidRDefault="00F56C3E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56C3E" w:rsidRDefault="00F56C3E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Березовская СОШ № 10</w:t>
            </w:r>
          </w:p>
        </w:tc>
        <w:tc>
          <w:tcPr>
            <w:tcW w:w="1414" w:type="dxa"/>
          </w:tcPr>
          <w:p w:rsidR="00F56C3E" w:rsidRPr="003C6FBA" w:rsidRDefault="00F56C3E" w:rsidP="004D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922 730,03</w:t>
            </w:r>
          </w:p>
        </w:tc>
        <w:tc>
          <w:tcPr>
            <w:tcW w:w="159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</w:t>
            </w: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индивидуальная</w:t>
            </w:r>
          </w:p>
        </w:tc>
        <w:tc>
          <w:tcPr>
            <w:tcW w:w="1101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4D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39,7</w:t>
            </w:r>
          </w:p>
        </w:tc>
        <w:tc>
          <w:tcPr>
            <w:tcW w:w="1105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56C3E" w:rsidRPr="00101B33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101B33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КИА Оптима, 2019</w:t>
            </w:r>
            <w:r w:rsidRPr="00101B33">
              <w:rPr>
                <w:rFonts w:ascii="Times New Roman" w:hAnsi="Times New Roman" w:cs="Times New Roman"/>
              </w:rPr>
              <w:t>.</w:t>
            </w:r>
          </w:p>
          <w:p w:rsidR="00F56C3E" w:rsidRPr="00CC7645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CC7645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ВАЗ</w:t>
            </w:r>
            <w:r w:rsidRPr="00CC7645">
              <w:rPr>
                <w:rFonts w:ascii="Times New Roman" w:hAnsi="Times New Roman" w:cs="Times New Roman"/>
              </w:rPr>
              <w:t xml:space="preserve"> 21213,1997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56C3E" w:rsidRPr="003C6FBA" w:rsidTr="005F218B">
        <w:trPr>
          <w:trHeight w:val="264"/>
        </w:trPr>
        <w:tc>
          <w:tcPr>
            <w:tcW w:w="1844" w:type="dxa"/>
          </w:tcPr>
          <w:p w:rsidR="00F56C3E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F56C3E" w:rsidRDefault="00F56C3E" w:rsidP="00072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 w:rsidRPr="004D2231">
              <w:rPr>
                <w:rFonts w:ascii="Times New Roman" w:hAnsi="Times New Roman" w:cs="Times New Roman"/>
              </w:rPr>
              <w:t>1 040 665,99</w:t>
            </w:r>
          </w:p>
        </w:tc>
        <w:tc>
          <w:tcPr>
            <w:tcW w:w="1596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доли.</w:t>
            </w:r>
          </w:p>
        </w:tc>
        <w:tc>
          <w:tcPr>
            <w:tcW w:w="1101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05" w:type="dxa"/>
          </w:tcPr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F56C3E" w:rsidRPr="003C6FBA" w:rsidRDefault="00F56C3E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F56C3E" w:rsidRPr="003C6FBA" w:rsidRDefault="00F56C3E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F56C3E" w:rsidRPr="003C6FBA" w:rsidRDefault="00F56C3E" w:rsidP="002D5439">
      <w:pPr>
        <w:spacing w:after="0"/>
        <w:jc w:val="center"/>
      </w:pPr>
    </w:p>
    <w:p w:rsidR="00F56C3E" w:rsidRPr="002D5439" w:rsidRDefault="00F56C3E" w:rsidP="002D5439">
      <w:pPr>
        <w:spacing w:after="0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F56C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1771"/>
    <w:multiLevelType w:val="hybridMultilevel"/>
    <w:tmpl w:val="5010F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F186A"/>
    <w:multiLevelType w:val="hybridMultilevel"/>
    <w:tmpl w:val="64C8C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93F97"/>
    <w:multiLevelType w:val="hybridMultilevel"/>
    <w:tmpl w:val="CFB26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427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8C3E"/>
  <w15:docId w15:val="{3398EBAD-25D0-4CA2-8B2C-6DFEB703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56C3E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table" w:styleId="a9">
    <w:name w:val="Table Grid"/>
    <w:basedOn w:val="a1"/>
    <w:uiPriority w:val="59"/>
    <w:rsid w:val="00F56C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6C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C3E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F56C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56C3E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56C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F56C3E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F56C3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10308</Words>
  <Characters>58758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2021-08-11T07:52:00Z</dcterms:modified>
</cp:coreProperties>
</file>