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97" w:rsidRPr="00203812" w:rsidRDefault="00292D97" w:rsidP="003D4663">
      <w:pPr>
        <w:jc w:val="center"/>
        <w:rPr>
          <w:b/>
        </w:rPr>
      </w:pPr>
      <w:r>
        <w:rPr>
          <w:b/>
        </w:rPr>
        <w:t xml:space="preserve">Сведения о доходах за 2020 </w:t>
      </w:r>
      <w:proofErr w:type="gramStart"/>
      <w:r>
        <w:rPr>
          <w:b/>
        </w:rPr>
        <w:t>год,  об</w:t>
      </w:r>
      <w:proofErr w:type="gramEnd"/>
      <w:r>
        <w:rPr>
          <w:b/>
        </w:rPr>
        <w:t xml:space="preserve"> имуществе и обязательствах имущественного характера  по состоянию на 31 декабря 2020   года</w:t>
      </w:r>
      <w:r w:rsidRPr="00203812">
        <w:rPr>
          <w:b/>
        </w:rPr>
        <w:t xml:space="preserve"> представленные  лицами, замещающими  муниципальные должности и муниципальными служащими, замещающими должности муниципальной службы  высшей, главной, ведущей и старшей группы</w:t>
      </w:r>
    </w:p>
    <w:p w:rsidR="00292D97" w:rsidRPr="00203812" w:rsidRDefault="00292D97" w:rsidP="003D4663">
      <w:pPr>
        <w:jc w:val="center"/>
        <w:rPr>
          <w:b/>
        </w:rPr>
      </w:pPr>
      <w:r w:rsidRPr="00203812">
        <w:rPr>
          <w:b/>
        </w:rPr>
        <w:t>в Козульском районном Совете депутатов и администрации Козульского района</w:t>
      </w:r>
    </w:p>
    <w:p w:rsidR="00292D97" w:rsidRPr="00E13139" w:rsidRDefault="00292D97" w:rsidP="003D4663">
      <w:pPr>
        <w:jc w:val="center"/>
      </w:pPr>
    </w:p>
    <w:tbl>
      <w:tblPr>
        <w:tblW w:w="16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523"/>
        <w:gridCol w:w="2160"/>
        <w:gridCol w:w="1080"/>
        <w:gridCol w:w="1049"/>
        <w:gridCol w:w="1984"/>
        <w:gridCol w:w="1827"/>
        <w:gridCol w:w="1260"/>
        <w:gridCol w:w="1496"/>
      </w:tblGrid>
      <w:tr w:rsidR="00292D97" w:rsidRPr="00E13139" w:rsidTr="00302B0A">
        <w:trPr>
          <w:trHeight w:val="960"/>
        </w:trPr>
        <w:tc>
          <w:tcPr>
            <w:tcW w:w="1702" w:type="dxa"/>
            <w:vMerge w:val="restart"/>
            <w:shd w:val="clear" w:color="auto" w:fill="auto"/>
          </w:tcPr>
          <w:p w:rsidR="00292D97" w:rsidRPr="001D772E" w:rsidRDefault="00292D97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2D97" w:rsidRPr="001D772E" w:rsidRDefault="00292D97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292D97" w:rsidRPr="001D772E" w:rsidRDefault="00292D97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92D97" w:rsidRPr="001D772E" w:rsidRDefault="00292D97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292D97" w:rsidRPr="001D772E" w:rsidRDefault="00292D97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6273" w:type="dxa"/>
            <w:gridSpan w:val="4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583" w:type="dxa"/>
            <w:gridSpan w:val="3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97" w:rsidRPr="00E13139" w:rsidTr="00302B0A">
        <w:trPr>
          <w:trHeight w:val="1414"/>
        </w:trPr>
        <w:tc>
          <w:tcPr>
            <w:tcW w:w="1702" w:type="dxa"/>
            <w:vMerge/>
            <w:shd w:val="clear" w:color="auto" w:fill="auto"/>
          </w:tcPr>
          <w:p w:rsidR="00292D97" w:rsidRPr="00E13139" w:rsidRDefault="00292D97" w:rsidP="001D772E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292D97" w:rsidRPr="00E13139" w:rsidRDefault="00292D97" w:rsidP="001D772E">
            <w:pPr>
              <w:jc w:val="both"/>
            </w:pPr>
          </w:p>
        </w:tc>
        <w:tc>
          <w:tcPr>
            <w:tcW w:w="1523" w:type="dxa"/>
            <w:vMerge/>
            <w:shd w:val="clear" w:color="auto" w:fill="auto"/>
          </w:tcPr>
          <w:p w:rsidR="00292D97" w:rsidRPr="00E13139" w:rsidRDefault="00292D97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292D97" w:rsidRPr="00203812" w:rsidRDefault="00292D97" w:rsidP="00203812"/>
        </w:tc>
        <w:tc>
          <w:tcPr>
            <w:tcW w:w="1080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49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1827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292D97" w:rsidRPr="00E13139" w:rsidRDefault="00292D97" w:rsidP="001D772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292D97" w:rsidRPr="00705C71" w:rsidTr="00302B0A">
        <w:trPr>
          <w:trHeight w:val="899"/>
        </w:trPr>
        <w:tc>
          <w:tcPr>
            <w:tcW w:w="1702" w:type="dxa"/>
            <w:shd w:val="clear" w:color="auto" w:fill="auto"/>
          </w:tcPr>
          <w:p w:rsidR="00292D97" w:rsidRPr="003C3EEE" w:rsidRDefault="00292D97" w:rsidP="00397520">
            <w:pPr>
              <w:jc w:val="both"/>
              <w:rPr>
                <w:b/>
              </w:rPr>
            </w:pPr>
            <w:r>
              <w:rPr>
                <w:b/>
              </w:rPr>
              <w:t>Заместитель главы района по жизнеобеспечению</w:t>
            </w:r>
          </w:p>
        </w:tc>
        <w:tc>
          <w:tcPr>
            <w:tcW w:w="1984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  <w:r w:rsidRPr="0097483A">
              <w:rPr>
                <w:b/>
              </w:rPr>
              <w:t>Почтовый</w:t>
            </w:r>
          </w:p>
          <w:p w:rsidR="00292D97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 xml:space="preserve">Сергей </w:t>
            </w:r>
          </w:p>
          <w:p w:rsidR="00292D97" w:rsidRPr="0097483A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 xml:space="preserve">Алексеевич </w:t>
            </w:r>
          </w:p>
          <w:p w:rsidR="00292D97" w:rsidRPr="0097483A" w:rsidRDefault="00292D97" w:rsidP="001D772E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Default="00292D97" w:rsidP="00397520">
            <w:pPr>
              <w:jc w:val="both"/>
            </w:pPr>
            <w:r>
              <w:t>786732,37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280D15">
            <w:r>
              <w:t>1) квартира</w:t>
            </w:r>
            <w:proofErr w:type="gramStart"/>
            <w:r>
              <w:t xml:space="preserve">   (</w:t>
            </w:r>
            <w:proofErr w:type="gramEnd"/>
            <w:r>
              <w:t>общая долевая 1/4);</w:t>
            </w:r>
          </w:p>
          <w:p w:rsidR="00292D97" w:rsidRDefault="00292D97" w:rsidP="00280D15">
            <w:r>
              <w:t>2) квартира</w:t>
            </w:r>
            <w:proofErr w:type="gramStart"/>
            <w:r>
              <w:t xml:space="preserve">   (</w:t>
            </w:r>
            <w:proofErr w:type="gramEnd"/>
            <w:r>
              <w:t>общая долевая 1/4);</w:t>
            </w:r>
          </w:p>
          <w:p w:rsidR="00292D97" w:rsidRDefault="00292D97" w:rsidP="00493BCD">
            <w:r>
              <w:t>3) квартира</w:t>
            </w:r>
            <w:proofErr w:type="gramStart"/>
            <w:r>
              <w:t xml:space="preserve">   (</w:t>
            </w:r>
            <w:proofErr w:type="gramEnd"/>
            <w:r>
              <w:t>общая долевая 1/2);</w:t>
            </w:r>
          </w:p>
          <w:p w:rsidR="00292D97" w:rsidRDefault="00292D97" w:rsidP="00493BCD">
            <w:r>
              <w:t>4) квартира</w:t>
            </w:r>
            <w:proofErr w:type="gramStart"/>
            <w:r>
              <w:t xml:space="preserve">   (</w:t>
            </w:r>
            <w:proofErr w:type="gramEnd"/>
            <w:r>
              <w:t>индивидуальная собственность);</w:t>
            </w:r>
          </w:p>
          <w:p w:rsidR="00292D97" w:rsidRDefault="00292D97" w:rsidP="00493BCD">
            <w:r>
              <w:t>5)Гараж (индивидуальная собственность);</w:t>
            </w:r>
          </w:p>
          <w:p w:rsidR="00292D97" w:rsidRPr="003C293C" w:rsidRDefault="00292D97" w:rsidP="00493BCD">
            <w:r>
              <w:lastRenderedPageBreak/>
              <w:t>6) Гараж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280D15">
            <w:r>
              <w:lastRenderedPageBreak/>
              <w:t>64,9</w:t>
            </w:r>
          </w:p>
          <w:p w:rsidR="00292D97" w:rsidRDefault="00292D97" w:rsidP="00280D15"/>
          <w:p w:rsidR="00292D97" w:rsidRDefault="00292D97" w:rsidP="00280D15"/>
          <w:p w:rsidR="00292D97" w:rsidRDefault="00292D97" w:rsidP="00280D15">
            <w:r>
              <w:t>85,1</w:t>
            </w:r>
          </w:p>
          <w:p w:rsidR="00292D97" w:rsidRDefault="00292D97" w:rsidP="00280D15"/>
          <w:p w:rsidR="00292D97" w:rsidRDefault="00292D97" w:rsidP="00280D15"/>
          <w:p w:rsidR="00292D97" w:rsidRDefault="00292D97" w:rsidP="00493BCD">
            <w:r>
              <w:t>34,7</w:t>
            </w:r>
          </w:p>
          <w:p w:rsidR="00292D97" w:rsidRDefault="00292D97" w:rsidP="00493BCD"/>
          <w:p w:rsidR="00292D97" w:rsidRDefault="00292D97" w:rsidP="00493BCD"/>
          <w:p w:rsidR="00292D97" w:rsidRDefault="00292D97" w:rsidP="00493BCD">
            <w:r>
              <w:t>50,1</w:t>
            </w:r>
          </w:p>
          <w:p w:rsidR="00292D97" w:rsidRDefault="00292D97" w:rsidP="00493BCD"/>
          <w:p w:rsidR="00292D97" w:rsidRDefault="00292D97" w:rsidP="00493BCD"/>
          <w:p w:rsidR="00292D97" w:rsidRDefault="00292D97" w:rsidP="00493BCD">
            <w:r>
              <w:t>42,3</w:t>
            </w:r>
          </w:p>
          <w:p w:rsidR="00292D97" w:rsidRDefault="00292D97" w:rsidP="00493BCD"/>
          <w:p w:rsidR="00292D97" w:rsidRDefault="00292D97" w:rsidP="00493BCD"/>
          <w:p w:rsidR="00292D97" w:rsidRPr="003C293C" w:rsidRDefault="00292D97" w:rsidP="00493BCD">
            <w:r>
              <w:t>21,7</w:t>
            </w:r>
          </w:p>
        </w:tc>
        <w:tc>
          <w:tcPr>
            <w:tcW w:w="1049" w:type="dxa"/>
            <w:shd w:val="clear" w:color="auto" w:fill="auto"/>
          </w:tcPr>
          <w:p w:rsidR="00292D97" w:rsidRDefault="00292D97" w:rsidP="00280D15">
            <w:r>
              <w:lastRenderedPageBreak/>
              <w:t>Россия</w:t>
            </w:r>
          </w:p>
          <w:p w:rsidR="00292D97" w:rsidRDefault="00292D97" w:rsidP="00280D15"/>
          <w:p w:rsidR="00292D97" w:rsidRDefault="00292D97" w:rsidP="00280D15"/>
          <w:p w:rsidR="00292D97" w:rsidRDefault="00292D97" w:rsidP="00280D15">
            <w:r>
              <w:t>Россия</w:t>
            </w:r>
          </w:p>
          <w:p w:rsidR="00292D97" w:rsidRDefault="00292D97" w:rsidP="00280D15"/>
          <w:p w:rsidR="00292D97" w:rsidRDefault="00292D97" w:rsidP="00280D15"/>
          <w:p w:rsidR="00292D97" w:rsidRDefault="00292D97" w:rsidP="00280D15">
            <w:r>
              <w:t>Россия</w:t>
            </w:r>
          </w:p>
          <w:p w:rsidR="00292D97" w:rsidRDefault="00292D97" w:rsidP="00280D15"/>
          <w:p w:rsidR="00292D97" w:rsidRDefault="00292D97" w:rsidP="00280D15"/>
          <w:p w:rsidR="00292D97" w:rsidRDefault="00292D97" w:rsidP="00280D15">
            <w:r>
              <w:t xml:space="preserve">Россия </w:t>
            </w:r>
          </w:p>
          <w:p w:rsidR="00292D97" w:rsidRDefault="00292D97" w:rsidP="00280D15"/>
          <w:p w:rsidR="00292D97" w:rsidRDefault="00292D97" w:rsidP="00280D15"/>
          <w:p w:rsidR="00292D97" w:rsidRDefault="00292D97" w:rsidP="00280D15">
            <w:r>
              <w:t xml:space="preserve">Россия </w:t>
            </w:r>
          </w:p>
          <w:p w:rsidR="00292D97" w:rsidRDefault="00292D97" w:rsidP="00280D15"/>
          <w:p w:rsidR="00292D97" w:rsidRDefault="00292D97" w:rsidP="00280D15"/>
          <w:p w:rsidR="00292D97" w:rsidRPr="003C293C" w:rsidRDefault="00292D97" w:rsidP="00280D15">
            <w:r>
              <w:t xml:space="preserve">Россия   </w:t>
            </w:r>
          </w:p>
        </w:tc>
        <w:tc>
          <w:tcPr>
            <w:tcW w:w="1984" w:type="dxa"/>
            <w:shd w:val="clear" w:color="auto" w:fill="auto"/>
          </w:tcPr>
          <w:p w:rsidR="00292D97" w:rsidRDefault="00292D97" w:rsidP="002662FA">
            <w:pPr>
              <w:jc w:val="both"/>
            </w:pPr>
            <w:r>
              <w:lastRenderedPageBreak/>
              <w:t xml:space="preserve">Легковые автомобили: </w:t>
            </w:r>
          </w:p>
          <w:p w:rsidR="00292D97" w:rsidRPr="002662FA" w:rsidRDefault="00292D97" w:rsidP="002662FA">
            <w:pPr>
              <w:jc w:val="both"/>
              <w:rPr>
                <w:lang w:val="en-US"/>
              </w:rPr>
            </w:pPr>
            <w:r>
              <w:t>Тойота</w:t>
            </w:r>
            <w:r w:rsidRPr="002662FA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2662FA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2662FA">
              <w:rPr>
                <w:lang w:val="en-US"/>
              </w:rPr>
              <w:t xml:space="preserve">; </w:t>
            </w:r>
            <w:r>
              <w:t>Тойота</w:t>
            </w:r>
            <w:r>
              <w:rPr>
                <w:lang w:val="en-US"/>
              </w:rPr>
              <w:t xml:space="preserve"> RAV4</w:t>
            </w:r>
          </w:p>
        </w:tc>
        <w:tc>
          <w:tcPr>
            <w:tcW w:w="1827" w:type="dxa"/>
            <w:shd w:val="clear" w:color="auto" w:fill="auto"/>
          </w:tcPr>
          <w:p w:rsidR="00292D97" w:rsidRPr="003C293C" w:rsidRDefault="00292D97" w:rsidP="008D3704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3C293C" w:rsidRDefault="00292D97" w:rsidP="008D3704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3C293C" w:rsidRDefault="00292D97" w:rsidP="008D3704">
            <w:r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3C3EEE" w:rsidRDefault="00292D97" w:rsidP="002662FA">
            <w:pPr>
              <w:jc w:val="both"/>
            </w:pPr>
            <w: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662F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2662FA" w:rsidRDefault="00292D97" w:rsidP="002662FA">
            <w:pPr>
              <w:jc w:val="both"/>
            </w:pPr>
            <w:r>
              <w:rPr>
                <w:lang w:val="en-US"/>
              </w:rPr>
              <w:t>637880</w:t>
            </w:r>
            <w:r>
              <w:t>,34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2662FA">
            <w:r>
              <w:t>1) квартира</w:t>
            </w:r>
            <w:proofErr w:type="gramStart"/>
            <w:r>
              <w:t xml:space="preserve">   (</w:t>
            </w:r>
            <w:proofErr w:type="gramEnd"/>
            <w:r>
              <w:t>общая долевая 1/4);</w:t>
            </w:r>
          </w:p>
          <w:p w:rsidR="00292D97" w:rsidRDefault="00292D97" w:rsidP="002662FA">
            <w:r>
              <w:t>2) квартира</w:t>
            </w:r>
            <w:proofErr w:type="gramStart"/>
            <w:r>
              <w:t xml:space="preserve">   (</w:t>
            </w:r>
            <w:proofErr w:type="gramEnd"/>
            <w:r>
              <w:t>общая долевая 1/4);</w:t>
            </w:r>
          </w:p>
          <w:p w:rsidR="00292D97" w:rsidRDefault="00292D97" w:rsidP="002662FA">
            <w:r>
              <w:t>3) квартира</w:t>
            </w:r>
            <w:proofErr w:type="gramStart"/>
            <w:r>
              <w:t xml:space="preserve">   (</w:t>
            </w:r>
            <w:proofErr w:type="gramEnd"/>
            <w:r>
              <w:t>общая долевая 1/2);</w:t>
            </w:r>
          </w:p>
          <w:p w:rsidR="00292D97" w:rsidRDefault="00292D97" w:rsidP="002662FA">
            <w:r>
              <w:t>4) квартира</w:t>
            </w:r>
            <w:proofErr w:type="gramStart"/>
            <w:r>
              <w:t xml:space="preserve">   (</w:t>
            </w:r>
            <w:proofErr w:type="gramEnd"/>
            <w:r>
              <w:t>индивидуальная собственность);</w:t>
            </w:r>
          </w:p>
          <w:p w:rsidR="00292D97" w:rsidRPr="003C293C" w:rsidRDefault="00292D97" w:rsidP="002662FA">
            <w:r>
              <w:t>5)квартира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2662FA">
            <w:r>
              <w:t>64,9</w:t>
            </w:r>
          </w:p>
          <w:p w:rsidR="00292D97" w:rsidRDefault="00292D97" w:rsidP="002662FA"/>
          <w:p w:rsidR="00292D97" w:rsidRDefault="00292D97" w:rsidP="002662FA"/>
          <w:p w:rsidR="00292D97" w:rsidRDefault="00292D97" w:rsidP="002662FA">
            <w:r>
              <w:t>85,1</w:t>
            </w:r>
          </w:p>
          <w:p w:rsidR="00292D97" w:rsidRDefault="00292D97" w:rsidP="002662FA"/>
          <w:p w:rsidR="00292D97" w:rsidRDefault="00292D97" w:rsidP="002662FA"/>
          <w:p w:rsidR="00292D97" w:rsidRDefault="00292D97" w:rsidP="002662FA">
            <w:r>
              <w:t>34,7</w:t>
            </w:r>
          </w:p>
          <w:p w:rsidR="00292D97" w:rsidRDefault="00292D97" w:rsidP="002662FA"/>
          <w:p w:rsidR="00292D97" w:rsidRDefault="00292D97" w:rsidP="002662FA"/>
          <w:p w:rsidR="00292D97" w:rsidRDefault="00292D97" w:rsidP="002662FA">
            <w:r>
              <w:t>37,1</w:t>
            </w:r>
          </w:p>
          <w:p w:rsidR="00292D97" w:rsidRDefault="00292D97" w:rsidP="002662FA"/>
          <w:p w:rsidR="00292D97" w:rsidRDefault="00292D97" w:rsidP="002662FA"/>
          <w:p w:rsidR="00292D97" w:rsidRDefault="00292D97" w:rsidP="002662FA">
            <w:r>
              <w:t>63,2</w:t>
            </w:r>
          </w:p>
          <w:p w:rsidR="00292D97" w:rsidRDefault="00292D97" w:rsidP="002662FA"/>
          <w:p w:rsidR="00292D97" w:rsidRDefault="00292D97" w:rsidP="002662FA"/>
          <w:p w:rsidR="00292D97" w:rsidRPr="003C293C" w:rsidRDefault="00292D97" w:rsidP="002662FA"/>
        </w:tc>
        <w:tc>
          <w:tcPr>
            <w:tcW w:w="1049" w:type="dxa"/>
            <w:shd w:val="clear" w:color="auto" w:fill="auto"/>
          </w:tcPr>
          <w:p w:rsidR="00292D97" w:rsidRDefault="00292D97" w:rsidP="002662FA">
            <w:r>
              <w:lastRenderedPageBreak/>
              <w:t>Россия</w:t>
            </w:r>
          </w:p>
          <w:p w:rsidR="00292D97" w:rsidRDefault="00292D97" w:rsidP="002662FA"/>
          <w:p w:rsidR="00292D97" w:rsidRDefault="00292D97" w:rsidP="002662FA"/>
          <w:p w:rsidR="00292D97" w:rsidRDefault="00292D97" w:rsidP="002662FA">
            <w:r>
              <w:t>Россия</w:t>
            </w:r>
          </w:p>
          <w:p w:rsidR="00292D97" w:rsidRDefault="00292D97" w:rsidP="002662FA"/>
          <w:p w:rsidR="00292D97" w:rsidRDefault="00292D97" w:rsidP="002662FA"/>
          <w:p w:rsidR="00292D97" w:rsidRDefault="00292D97" w:rsidP="002662FA">
            <w:r>
              <w:t>Россия</w:t>
            </w:r>
          </w:p>
          <w:p w:rsidR="00292D97" w:rsidRDefault="00292D97" w:rsidP="002662FA"/>
          <w:p w:rsidR="00292D97" w:rsidRDefault="00292D97" w:rsidP="002662FA"/>
          <w:p w:rsidR="00292D97" w:rsidRDefault="00292D97" w:rsidP="002662FA">
            <w:r>
              <w:t xml:space="preserve">Россия </w:t>
            </w:r>
          </w:p>
          <w:p w:rsidR="00292D97" w:rsidRDefault="00292D97" w:rsidP="002662FA"/>
          <w:p w:rsidR="00292D97" w:rsidRDefault="00292D97" w:rsidP="002662FA"/>
          <w:p w:rsidR="00292D97" w:rsidRDefault="00292D97" w:rsidP="002662FA">
            <w:r>
              <w:t xml:space="preserve">Россия </w:t>
            </w:r>
          </w:p>
          <w:p w:rsidR="00292D97" w:rsidRPr="003C293C" w:rsidRDefault="00292D97" w:rsidP="002662FA">
            <w: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292D97" w:rsidRPr="003C293C" w:rsidRDefault="00292D97" w:rsidP="002662FA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3C293C" w:rsidRDefault="00292D97" w:rsidP="002662FA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3C293C" w:rsidRDefault="00292D97" w:rsidP="002662FA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3C293C" w:rsidRDefault="00292D97" w:rsidP="002662FA">
            <w:r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3C3EEE" w:rsidRDefault="00292D97" w:rsidP="002662FA">
            <w:pPr>
              <w:jc w:val="both"/>
            </w:pPr>
            <w: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662F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Default="00292D97" w:rsidP="002662F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3C293C" w:rsidRDefault="00292D97" w:rsidP="002662F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Pr="003C293C" w:rsidRDefault="00292D97" w:rsidP="002662FA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292D97" w:rsidRPr="003C293C" w:rsidRDefault="00292D97" w:rsidP="002662FA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292D97" w:rsidRPr="003C293C" w:rsidRDefault="00292D97" w:rsidP="002662FA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3C293C" w:rsidRDefault="00292D97" w:rsidP="002662FA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3C293C" w:rsidRDefault="00292D97" w:rsidP="002662FA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3C293C" w:rsidRDefault="00292D97" w:rsidP="002662FA">
            <w:r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3C3EEE" w:rsidRDefault="00292D97" w:rsidP="002662FA">
            <w:pPr>
              <w:jc w:val="both"/>
              <w:rPr>
                <w:b/>
              </w:rPr>
            </w:pPr>
            <w:r>
              <w:rPr>
                <w:b/>
              </w:rPr>
              <w:t>Заместитель главы района по жизнеобеспечению</w:t>
            </w:r>
          </w:p>
        </w:tc>
        <w:tc>
          <w:tcPr>
            <w:tcW w:w="1984" w:type="dxa"/>
            <w:shd w:val="clear" w:color="auto" w:fill="auto"/>
          </w:tcPr>
          <w:p w:rsidR="00292D97" w:rsidRDefault="00292D97" w:rsidP="002662FA">
            <w:pPr>
              <w:jc w:val="both"/>
              <w:rPr>
                <w:b/>
              </w:rPr>
            </w:pPr>
            <w:r>
              <w:rPr>
                <w:b/>
              </w:rPr>
              <w:t>Бурень</w:t>
            </w:r>
          </w:p>
          <w:p w:rsidR="00292D97" w:rsidRDefault="00292D97" w:rsidP="002662FA">
            <w:pPr>
              <w:jc w:val="both"/>
              <w:rPr>
                <w:b/>
              </w:rPr>
            </w:pPr>
            <w:r>
              <w:rPr>
                <w:b/>
              </w:rPr>
              <w:t>Михаил</w:t>
            </w:r>
          </w:p>
          <w:p w:rsidR="00292D97" w:rsidRDefault="00292D97" w:rsidP="002662FA">
            <w:pPr>
              <w:jc w:val="both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292D97" w:rsidRPr="002662FA" w:rsidRDefault="00292D97" w:rsidP="002662FA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Default="00292D97" w:rsidP="002662FA">
            <w:pPr>
              <w:jc w:val="both"/>
            </w:pPr>
            <w:r>
              <w:t>712446,00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2662FA">
            <w:r>
              <w:t xml:space="preserve">1) квартира (общая </w:t>
            </w:r>
            <w:proofErr w:type="gramStart"/>
            <w:r>
              <w:t>совместная  собственность</w:t>
            </w:r>
            <w:proofErr w:type="gramEnd"/>
            <w:r>
              <w:t>);</w:t>
            </w:r>
          </w:p>
          <w:p w:rsidR="00292D97" w:rsidRDefault="00292D97" w:rsidP="002662FA">
            <w:r>
              <w:t>2) квартира (индивидуальная собственность)</w:t>
            </w:r>
          </w:p>
          <w:p w:rsidR="00292D97" w:rsidRPr="003C293C" w:rsidRDefault="00292D97" w:rsidP="002662FA"/>
        </w:tc>
        <w:tc>
          <w:tcPr>
            <w:tcW w:w="1080" w:type="dxa"/>
            <w:shd w:val="clear" w:color="auto" w:fill="auto"/>
          </w:tcPr>
          <w:p w:rsidR="00292D97" w:rsidRDefault="00292D97" w:rsidP="002662FA">
            <w:r>
              <w:t>65,3</w:t>
            </w:r>
          </w:p>
          <w:p w:rsidR="00292D97" w:rsidRDefault="00292D97" w:rsidP="002662FA"/>
          <w:p w:rsidR="00292D97" w:rsidRDefault="00292D97" w:rsidP="002662FA"/>
          <w:p w:rsidR="00292D97" w:rsidRDefault="00292D97" w:rsidP="002662FA">
            <w:r>
              <w:t>62,2</w:t>
            </w:r>
          </w:p>
          <w:p w:rsidR="00292D97" w:rsidRDefault="00292D97" w:rsidP="002662FA"/>
          <w:p w:rsidR="00292D97" w:rsidRPr="003C293C" w:rsidRDefault="00292D97" w:rsidP="002662FA"/>
        </w:tc>
        <w:tc>
          <w:tcPr>
            <w:tcW w:w="1049" w:type="dxa"/>
            <w:shd w:val="clear" w:color="auto" w:fill="auto"/>
          </w:tcPr>
          <w:p w:rsidR="00292D97" w:rsidRDefault="00292D97" w:rsidP="002662FA">
            <w:r>
              <w:t>Россия</w:t>
            </w:r>
          </w:p>
          <w:p w:rsidR="00292D97" w:rsidRDefault="00292D97" w:rsidP="002662FA"/>
          <w:p w:rsidR="00292D97" w:rsidRDefault="00292D97" w:rsidP="002662FA"/>
          <w:p w:rsidR="00292D97" w:rsidRDefault="00292D97" w:rsidP="002662FA">
            <w:r>
              <w:t>Россия</w:t>
            </w:r>
          </w:p>
          <w:p w:rsidR="00292D97" w:rsidRPr="003C293C" w:rsidRDefault="00292D97" w:rsidP="002662FA">
            <w:r>
              <w:t xml:space="preserve">   </w:t>
            </w:r>
          </w:p>
        </w:tc>
        <w:tc>
          <w:tcPr>
            <w:tcW w:w="1984" w:type="dxa"/>
            <w:shd w:val="clear" w:color="auto" w:fill="auto"/>
          </w:tcPr>
          <w:p w:rsidR="00292D97" w:rsidRPr="00A02293" w:rsidRDefault="00292D97" w:rsidP="002662FA">
            <w:pPr>
              <w:jc w:val="both"/>
              <w:rPr>
                <w:lang w:val="en-US"/>
              </w:rPr>
            </w:pPr>
            <w:r>
              <w:t xml:space="preserve">Легковой автомобиль: </w:t>
            </w:r>
            <w:r>
              <w:rPr>
                <w:lang w:val="en-US"/>
              </w:rPr>
              <w:t>Honda Stream</w:t>
            </w:r>
          </w:p>
        </w:tc>
        <w:tc>
          <w:tcPr>
            <w:tcW w:w="1827" w:type="dxa"/>
            <w:shd w:val="clear" w:color="auto" w:fill="auto"/>
          </w:tcPr>
          <w:p w:rsidR="00292D97" w:rsidRPr="003C293C" w:rsidRDefault="00292D97" w:rsidP="002662FA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3C293C" w:rsidRDefault="00292D97" w:rsidP="002662FA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3C293C" w:rsidRDefault="00292D97" w:rsidP="002662FA">
            <w:r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3C3EEE" w:rsidRDefault="00292D97" w:rsidP="0021303B">
            <w:pPr>
              <w:jc w:val="both"/>
            </w:pPr>
            <w: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A02293" w:rsidRDefault="00292D97" w:rsidP="0021303B">
            <w:pPr>
              <w:jc w:val="both"/>
            </w:pPr>
            <w:r>
              <w:rPr>
                <w:lang w:val="en-US"/>
              </w:rPr>
              <w:t>762474</w:t>
            </w:r>
            <w:r>
              <w:t>,06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21303B">
            <w:r>
              <w:t xml:space="preserve">1) квартира (общая </w:t>
            </w:r>
            <w:proofErr w:type="gramStart"/>
            <w:r>
              <w:t>совместная  собственность</w:t>
            </w:r>
            <w:proofErr w:type="gramEnd"/>
            <w:r>
              <w:t>);</w:t>
            </w:r>
          </w:p>
          <w:p w:rsidR="00292D97" w:rsidRDefault="00292D97" w:rsidP="0021303B">
            <w:r>
              <w:t>2) квартира (общая долевая собственность 1,4)</w:t>
            </w:r>
          </w:p>
          <w:p w:rsidR="00292D97" w:rsidRPr="003C293C" w:rsidRDefault="00292D97" w:rsidP="0021303B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92D97" w:rsidRDefault="00292D97" w:rsidP="0021303B">
            <w:r>
              <w:t>65,3</w:t>
            </w:r>
          </w:p>
          <w:p w:rsidR="00292D97" w:rsidRDefault="00292D97" w:rsidP="0021303B"/>
          <w:p w:rsidR="00292D97" w:rsidRDefault="00292D97" w:rsidP="0021303B"/>
          <w:p w:rsidR="00292D97" w:rsidRPr="003C293C" w:rsidRDefault="00292D97" w:rsidP="0021303B">
            <w:r>
              <w:t>62,5</w:t>
            </w:r>
          </w:p>
        </w:tc>
        <w:tc>
          <w:tcPr>
            <w:tcW w:w="1049" w:type="dxa"/>
            <w:shd w:val="clear" w:color="auto" w:fill="auto"/>
          </w:tcPr>
          <w:p w:rsidR="00292D97" w:rsidRDefault="00292D97" w:rsidP="0021303B">
            <w:r>
              <w:t xml:space="preserve">Россия </w:t>
            </w:r>
          </w:p>
          <w:p w:rsidR="00292D97" w:rsidRDefault="00292D97" w:rsidP="0021303B"/>
          <w:p w:rsidR="00292D97" w:rsidRDefault="00292D97" w:rsidP="0021303B"/>
          <w:p w:rsidR="00292D97" w:rsidRPr="003C293C" w:rsidRDefault="00292D97" w:rsidP="0021303B"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292D97" w:rsidRPr="003C293C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3C293C" w:rsidRDefault="00292D97" w:rsidP="0021303B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92D97" w:rsidRPr="003C293C" w:rsidRDefault="00292D97" w:rsidP="0021303B">
            <w:r>
              <w:t>62,2</w:t>
            </w:r>
          </w:p>
        </w:tc>
        <w:tc>
          <w:tcPr>
            <w:tcW w:w="1496" w:type="dxa"/>
            <w:shd w:val="clear" w:color="auto" w:fill="auto"/>
          </w:tcPr>
          <w:p w:rsidR="00292D97" w:rsidRPr="003C293C" w:rsidRDefault="00292D97" w:rsidP="0021303B">
            <w:r>
              <w:t xml:space="preserve">Россия </w:t>
            </w:r>
          </w:p>
        </w:tc>
      </w:tr>
      <w:tr w:rsidR="00292D97" w:rsidRPr="00705C71" w:rsidTr="00302B0A">
        <w:trPr>
          <w:trHeight w:val="90"/>
        </w:trPr>
        <w:tc>
          <w:tcPr>
            <w:tcW w:w="1702" w:type="dxa"/>
            <w:shd w:val="clear" w:color="auto" w:fill="auto"/>
          </w:tcPr>
          <w:p w:rsidR="00292D97" w:rsidRPr="003C3EEE" w:rsidRDefault="00292D97" w:rsidP="0021303B">
            <w:pPr>
              <w:jc w:val="both"/>
            </w:pPr>
            <w: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3C293C" w:rsidRDefault="00292D97" w:rsidP="0021303B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92D97" w:rsidRPr="003C293C" w:rsidRDefault="00292D97" w:rsidP="0021303B"/>
        </w:tc>
        <w:tc>
          <w:tcPr>
            <w:tcW w:w="1049" w:type="dxa"/>
            <w:shd w:val="clear" w:color="auto" w:fill="auto"/>
          </w:tcPr>
          <w:p w:rsidR="00292D97" w:rsidRPr="003C293C" w:rsidRDefault="00292D97" w:rsidP="0021303B"/>
        </w:tc>
        <w:tc>
          <w:tcPr>
            <w:tcW w:w="1984" w:type="dxa"/>
            <w:shd w:val="clear" w:color="auto" w:fill="auto"/>
          </w:tcPr>
          <w:p w:rsidR="00292D97" w:rsidRPr="003C293C" w:rsidRDefault="00292D97" w:rsidP="0021303B">
            <w:pPr>
              <w:jc w:val="both"/>
            </w:pPr>
          </w:p>
        </w:tc>
        <w:tc>
          <w:tcPr>
            <w:tcW w:w="1827" w:type="dxa"/>
            <w:shd w:val="clear" w:color="auto" w:fill="auto"/>
          </w:tcPr>
          <w:p w:rsidR="00292D97" w:rsidRPr="003C293C" w:rsidRDefault="00292D97" w:rsidP="0021303B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92D97" w:rsidRPr="003C293C" w:rsidRDefault="00292D97" w:rsidP="0021303B">
            <w:r>
              <w:t>62,2</w:t>
            </w:r>
          </w:p>
        </w:tc>
        <w:tc>
          <w:tcPr>
            <w:tcW w:w="1496" w:type="dxa"/>
            <w:shd w:val="clear" w:color="auto" w:fill="auto"/>
          </w:tcPr>
          <w:p w:rsidR="00292D97" w:rsidRPr="003C293C" w:rsidRDefault="00292D97" w:rsidP="0021303B">
            <w:r>
              <w:t xml:space="preserve">Россия 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3C3EEE" w:rsidRDefault="00292D97" w:rsidP="0021303B">
            <w:pPr>
              <w:jc w:val="both"/>
            </w:pPr>
            <w:r>
              <w:t xml:space="preserve">Дочь </w:t>
            </w:r>
            <w:r w:rsidRPr="003C3EEE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3C293C" w:rsidRDefault="00292D97" w:rsidP="0021303B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92D97" w:rsidRPr="003C293C" w:rsidRDefault="00292D97" w:rsidP="0021303B"/>
        </w:tc>
        <w:tc>
          <w:tcPr>
            <w:tcW w:w="1049" w:type="dxa"/>
            <w:shd w:val="clear" w:color="auto" w:fill="auto"/>
          </w:tcPr>
          <w:p w:rsidR="00292D97" w:rsidRPr="003C293C" w:rsidRDefault="00292D97" w:rsidP="0021303B"/>
        </w:tc>
        <w:tc>
          <w:tcPr>
            <w:tcW w:w="1984" w:type="dxa"/>
            <w:shd w:val="clear" w:color="auto" w:fill="auto"/>
          </w:tcPr>
          <w:p w:rsidR="00292D97" w:rsidRPr="003C293C" w:rsidRDefault="00292D97" w:rsidP="0021303B">
            <w:pPr>
              <w:jc w:val="both"/>
            </w:pPr>
          </w:p>
        </w:tc>
        <w:tc>
          <w:tcPr>
            <w:tcW w:w="1827" w:type="dxa"/>
            <w:shd w:val="clear" w:color="auto" w:fill="auto"/>
          </w:tcPr>
          <w:p w:rsidR="00292D97" w:rsidRPr="003C293C" w:rsidRDefault="00292D97" w:rsidP="0021303B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92D97" w:rsidRPr="003C293C" w:rsidRDefault="00292D97" w:rsidP="0021303B">
            <w:r>
              <w:t>62,2</w:t>
            </w:r>
          </w:p>
        </w:tc>
        <w:tc>
          <w:tcPr>
            <w:tcW w:w="1496" w:type="dxa"/>
            <w:shd w:val="clear" w:color="auto" w:fill="auto"/>
          </w:tcPr>
          <w:p w:rsidR="00292D97" w:rsidRPr="003C293C" w:rsidRDefault="00292D97" w:rsidP="0021303B">
            <w:r>
              <w:t xml:space="preserve">Россия </w:t>
            </w:r>
          </w:p>
        </w:tc>
      </w:tr>
      <w:tr w:rsidR="00292D97" w:rsidRPr="00705C71" w:rsidTr="00302B0A">
        <w:trPr>
          <w:trHeight w:val="2400"/>
        </w:trPr>
        <w:tc>
          <w:tcPr>
            <w:tcW w:w="1702" w:type="dxa"/>
            <w:shd w:val="clear" w:color="auto" w:fill="auto"/>
          </w:tcPr>
          <w:p w:rsidR="00292D97" w:rsidRDefault="00292D97" w:rsidP="0021303B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Заместитель главы </w:t>
            </w:r>
            <w:proofErr w:type="gramStart"/>
            <w:r w:rsidRPr="00705C71">
              <w:rPr>
                <w:b/>
              </w:rPr>
              <w:t>района  по</w:t>
            </w:r>
            <w:proofErr w:type="gramEnd"/>
            <w:r w:rsidRPr="00705C71">
              <w:rPr>
                <w:b/>
              </w:rPr>
              <w:t xml:space="preserve"> социальным вопросам и общественно-политическо</w:t>
            </w:r>
            <w:r w:rsidRPr="00705C71">
              <w:rPr>
                <w:b/>
              </w:rPr>
              <w:lastRenderedPageBreak/>
              <w:t>й работе</w:t>
            </w:r>
          </w:p>
          <w:p w:rsidR="00292D97" w:rsidRPr="008D0EB3" w:rsidRDefault="00292D97" w:rsidP="0021303B"/>
        </w:tc>
        <w:tc>
          <w:tcPr>
            <w:tcW w:w="1984" w:type="dxa"/>
            <w:shd w:val="clear" w:color="auto" w:fill="auto"/>
          </w:tcPr>
          <w:p w:rsidR="00292D97" w:rsidRPr="0022668B" w:rsidRDefault="00292D97" w:rsidP="0021303B">
            <w:pPr>
              <w:jc w:val="both"/>
              <w:rPr>
                <w:b/>
              </w:rPr>
            </w:pPr>
            <w:r w:rsidRPr="0022668B">
              <w:rPr>
                <w:b/>
              </w:rPr>
              <w:lastRenderedPageBreak/>
              <w:t>Щекочихин</w:t>
            </w:r>
          </w:p>
          <w:p w:rsidR="00292D97" w:rsidRPr="0022668B" w:rsidRDefault="00292D97" w:rsidP="0021303B">
            <w:pPr>
              <w:jc w:val="both"/>
              <w:rPr>
                <w:b/>
              </w:rPr>
            </w:pPr>
            <w:r w:rsidRPr="0022668B">
              <w:rPr>
                <w:b/>
              </w:rPr>
              <w:t>Виктор</w:t>
            </w:r>
          </w:p>
          <w:p w:rsidR="00292D97" w:rsidRPr="0022668B" w:rsidRDefault="00292D97" w:rsidP="0021303B">
            <w:pPr>
              <w:jc w:val="both"/>
              <w:rPr>
                <w:b/>
              </w:rPr>
            </w:pPr>
            <w:r w:rsidRPr="0022668B">
              <w:rPr>
                <w:b/>
              </w:rPr>
              <w:t>Николаевич</w:t>
            </w: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1548065,83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1)Земельный участок (долевая собственность - 1/4);</w:t>
            </w:r>
          </w:p>
          <w:p w:rsidR="00292D97" w:rsidRPr="00705C71" w:rsidRDefault="00292D97" w:rsidP="0021303B">
            <w:pPr>
              <w:jc w:val="both"/>
            </w:pPr>
            <w:r w:rsidRPr="00705C71">
              <w:t>2)</w:t>
            </w:r>
            <w:proofErr w:type="gramStart"/>
            <w:r w:rsidRPr="00705C71">
              <w:t>квартира  (</w:t>
            </w:r>
            <w:proofErr w:type="gramEnd"/>
            <w:r w:rsidRPr="00705C71">
              <w:t>общая собственность)</w:t>
            </w:r>
          </w:p>
          <w:p w:rsidR="00292D97" w:rsidRPr="00705C71" w:rsidRDefault="00292D97" w:rsidP="0021303B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lastRenderedPageBreak/>
              <w:t>663,00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8</w:t>
            </w:r>
            <w:r>
              <w:t>3,60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lastRenderedPageBreak/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lastRenderedPageBreak/>
              <w:t>Легковые автомобили</w:t>
            </w:r>
          </w:p>
          <w:p w:rsidR="00292D97" w:rsidRPr="00705C71" w:rsidRDefault="00292D97" w:rsidP="0021303B">
            <w:pPr>
              <w:jc w:val="both"/>
            </w:pPr>
            <w:r w:rsidRPr="00705C71">
              <w:t>1)ВАЗ – 2121,</w:t>
            </w:r>
          </w:p>
          <w:p w:rsidR="00292D97" w:rsidRPr="00705C71" w:rsidRDefault="00292D97" w:rsidP="0021303B">
            <w:pPr>
              <w:jc w:val="both"/>
            </w:pPr>
            <w:r w:rsidRPr="00705C71">
              <w:t>2)</w:t>
            </w:r>
            <w:r w:rsidRPr="00705C71">
              <w:rPr>
                <w:lang w:val="en-US"/>
              </w:rPr>
              <w:t>TO</w:t>
            </w:r>
            <w:r w:rsidRPr="00705C71">
              <w:rPr>
                <w:bCs/>
                <w:iCs/>
                <w:lang w:val="en-US"/>
              </w:rPr>
              <w:t>Y</w:t>
            </w:r>
            <w:r w:rsidRPr="00705C71">
              <w:rPr>
                <w:lang w:val="en-US"/>
              </w:rPr>
              <w:t>OTA</w:t>
            </w:r>
            <w:r w:rsidRPr="00705C71">
              <w:t>-</w:t>
            </w:r>
            <w:r w:rsidRPr="00705C71">
              <w:rPr>
                <w:lang w:val="en-US"/>
              </w:rPr>
              <w:t>COROLLA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</w:tr>
      <w:tr w:rsidR="00292D97" w:rsidRPr="00705C71" w:rsidTr="00302B0A">
        <w:trPr>
          <w:trHeight w:val="2186"/>
        </w:trPr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779855,56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1)Земельный участок (долевая собственность - 1/4);</w:t>
            </w:r>
          </w:p>
          <w:p w:rsidR="00292D97" w:rsidRPr="00705C71" w:rsidRDefault="00292D97" w:rsidP="0021303B">
            <w:pPr>
              <w:jc w:val="both"/>
            </w:pPr>
            <w:r w:rsidRPr="00705C71">
              <w:t>2)</w:t>
            </w:r>
            <w:proofErr w:type="gramStart"/>
            <w:r w:rsidRPr="00705C71">
              <w:t>квартира  (</w:t>
            </w:r>
            <w:proofErr w:type="gramEnd"/>
            <w:r w:rsidRPr="00705C71">
              <w:t>общая собственность)</w:t>
            </w:r>
          </w:p>
          <w:p w:rsidR="00292D97" w:rsidRDefault="00292D97" w:rsidP="0021303B">
            <w:pPr>
              <w:jc w:val="both"/>
            </w:pPr>
          </w:p>
          <w:p w:rsidR="00292D97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663,00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Default="00292D97" w:rsidP="0021303B"/>
          <w:p w:rsidR="00292D97" w:rsidRPr="00705C71" w:rsidRDefault="00292D97" w:rsidP="0021303B">
            <w:r>
              <w:t>83,60</w:t>
            </w:r>
          </w:p>
          <w:p w:rsidR="00292D97" w:rsidRPr="00705C71" w:rsidRDefault="00292D97" w:rsidP="0021303B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Заместитель главы района  по финансово-экономическим вопросам-начальник финансового </w:t>
            </w:r>
            <w:r w:rsidRPr="00705C71">
              <w:rPr>
                <w:b/>
              </w:rPr>
              <w:lastRenderedPageBreak/>
              <w:t>управления</w:t>
            </w:r>
          </w:p>
        </w:tc>
        <w:tc>
          <w:tcPr>
            <w:tcW w:w="1984" w:type="dxa"/>
            <w:shd w:val="clear" w:color="auto" w:fill="auto"/>
          </w:tcPr>
          <w:p w:rsidR="00292D97" w:rsidRPr="008273AE" w:rsidRDefault="00292D97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lastRenderedPageBreak/>
              <w:t>Курцева</w:t>
            </w:r>
          </w:p>
          <w:p w:rsidR="00292D97" w:rsidRPr="008273AE" w:rsidRDefault="00292D97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t>Ольга</w:t>
            </w:r>
          </w:p>
          <w:p w:rsidR="00292D97" w:rsidRPr="008273AE" w:rsidRDefault="00292D97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t>Леонидовна</w:t>
            </w: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5059744,57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 Часть дома;</w:t>
            </w:r>
          </w:p>
          <w:p w:rsidR="00292D97" w:rsidRPr="00705C71" w:rsidRDefault="00292D97" w:rsidP="0021303B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252,10</w:t>
            </w:r>
          </w:p>
          <w:p w:rsidR="00292D97" w:rsidRPr="00705C71" w:rsidRDefault="00292D97" w:rsidP="0021303B">
            <w:pPr>
              <w:jc w:val="both"/>
            </w:pPr>
            <w:r w:rsidRPr="00705C71">
              <w:t>1315,00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 xml:space="preserve">Россия </w:t>
            </w:r>
          </w:p>
          <w:p w:rsidR="00292D97" w:rsidRPr="00705C71" w:rsidRDefault="00292D97" w:rsidP="0021303B">
            <w:pPr>
              <w:jc w:val="both"/>
            </w:pPr>
            <w:r w:rsidRPr="00705C71">
              <w:t xml:space="preserve">Россия 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1835881,90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r w:rsidRPr="00705C71">
              <w:t>1) Земельный участок (индивидуальная собственность);</w:t>
            </w:r>
          </w:p>
          <w:p w:rsidR="00292D97" w:rsidRPr="00705C71" w:rsidRDefault="00292D97" w:rsidP="0021303B">
            <w:r w:rsidRPr="00705C71">
              <w:t>2)Земельный участок (индивидуальная собственность);</w:t>
            </w:r>
          </w:p>
          <w:p w:rsidR="00292D97" w:rsidRDefault="00292D97" w:rsidP="0021303B">
            <w:r w:rsidRPr="00705C71">
              <w:t xml:space="preserve">3) </w:t>
            </w:r>
            <w:proofErr w:type="gramStart"/>
            <w:r w:rsidRPr="00705C71">
              <w:t>часть  дома</w:t>
            </w:r>
            <w:proofErr w:type="gramEnd"/>
            <w:r w:rsidRPr="00705C71">
              <w:t xml:space="preserve"> (индивидуальная собственность);</w:t>
            </w:r>
          </w:p>
          <w:p w:rsidR="00292D97" w:rsidRPr="00705C71" w:rsidRDefault="00292D97" w:rsidP="0021303B">
            <w:r>
              <w:t>4)квартира (индивидуальная собственность).</w:t>
            </w:r>
          </w:p>
          <w:p w:rsidR="00292D97" w:rsidRPr="00705C71" w:rsidRDefault="00292D97" w:rsidP="0021303B"/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1315,00</w:t>
            </w:r>
          </w:p>
          <w:p w:rsidR="00292D97" w:rsidRPr="00705C71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  <w:r w:rsidRPr="00705C71">
              <w:t>1280,00</w:t>
            </w:r>
          </w:p>
          <w:p w:rsidR="00292D97" w:rsidRPr="00705C71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</w:p>
          <w:p w:rsidR="00292D97" w:rsidRDefault="00292D97" w:rsidP="0021303B">
            <w:pPr>
              <w:jc w:val="both"/>
            </w:pPr>
            <w:r w:rsidRPr="00705C71">
              <w:t>252,10</w:t>
            </w:r>
          </w:p>
          <w:p w:rsidR="00292D97" w:rsidRDefault="00292D97" w:rsidP="0021303B">
            <w:pPr>
              <w:jc w:val="both"/>
            </w:pPr>
          </w:p>
          <w:p w:rsidR="00292D97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  <w:r>
              <w:t>54,90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 xml:space="preserve">Россия </w:t>
            </w:r>
          </w:p>
          <w:p w:rsidR="00292D97" w:rsidRPr="00705C71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  <w:r w:rsidRPr="00705C71">
              <w:t>Россия</w:t>
            </w:r>
          </w:p>
          <w:p w:rsidR="00292D97" w:rsidRPr="00705C71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</w:p>
          <w:p w:rsidR="00292D97" w:rsidRDefault="00292D97" w:rsidP="0021303B">
            <w:pPr>
              <w:jc w:val="both"/>
            </w:pPr>
            <w:r>
              <w:t>Россия</w:t>
            </w:r>
          </w:p>
          <w:p w:rsidR="00292D97" w:rsidRDefault="00292D97" w:rsidP="0021303B">
            <w:pPr>
              <w:jc w:val="both"/>
            </w:pPr>
          </w:p>
          <w:p w:rsidR="00292D97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  <w:r>
              <w:t xml:space="preserve">Россия </w:t>
            </w:r>
            <w:r w:rsidRPr="00705C71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1) Легковой автомобиль</w:t>
            </w:r>
            <w:r w:rsidRPr="00705C71">
              <w:t xml:space="preserve">: ТОЙОТА </w:t>
            </w:r>
            <w:r w:rsidRPr="00705C71">
              <w:rPr>
                <w:lang w:val="en-US"/>
              </w:rPr>
              <w:t>LC</w:t>
            </w:r>
            <w:r w:rsidRPr="00705C71">
              <w:t xml:space="preserve"> 150;</w:t>
            </w:r>
          </w:p>
          <w:p w:rsidR="00292D97" w:rsidRPr="00705C71" w:rsidRDefault="00292D97" w:rsidP="0021303B">
            <w:pPr>
              <w:jc w:val="both"/>
            </w:pPr>
            <w:r w:rsidRPr="00705C71">
              <w:t>2) грузовой автомобиль:</w:t>
            </w:r>
          </w:p>
          <w:p w:rsidR="00292D97" w:rsidRPr="00705C71" w:rsidRDefault="00292D97" w:rsidP="0021303B">
            <w:pPr>
              <w:jc w:val="both"/>
            </w:pPr>
            <w:r w:rsidRPr="00705C71">
              <w:t xml:space="preserve">КАМАЗ </w:t>
            </w:r>
          </w:p>
          <w:p w:rsidR="00292D97" w:rsidRPr="00705C71" w:rsidRDefault="00292D97" w:rsidP="0021303B">
            <w:pPr>
              <w:jc w:val="both"/>
            </w:pPr>
            <w:r w:rsidRPr="00705C71">
              <w:t>6520</w:t>
            </w:r>
          </w:p>
          <w:p w:rsidR="00292D97" w:rsidRPr="00705C71" w:rsidRDefault="00292D97" w:rsidP="0021303B">
            <w:pPr>
              <w:jc w:val="both"/>
            </w:pP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Начальник управления образования опеки и попечительства 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</w:rPr>
            </w:pPr>
            <w:r w:rsidRPr="00BE52B8">
              <w:rPr>
                <w:b/>
              </w:rPr>
              <w:t>Овчаренко</w:t>
            </w:r>
          </w:p>
          <w:p w:rsidR="00292D97" w:rsidRPr="00BE52B8" w:rsidRDefault="00292D97" w:rsidP="0021303B">
            <w:pPr>
              <w:jc w:val="both"/>
              <w:rPr>
                <w:b/>
              </w:rPr>
            </w:pPr>
            <w:r w:rsidRPr="00BE52B8">
              <w:rPr>
                <w:b/>
              </w:rPr>
              <w:t>Людмила</w:t>
            </w:r>
          </w:p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  <w:r w:rsidRPr="00BE52B8">
              <w:rPr>
                <w:b/>
              </w:rPr>
              <w:t>Петровна</w:t>
            </w:r>
          </w:p>
        </w:tc>
        <w:tc>
          <w:tcPr>
            <w:tcW w:w="1523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1098366,67</w:t>
            </w:r>
          </w:p>
          <w:p w:rsidR="00292D97" w:rsidRDefault="00292D97" w:rsidP="0021303B">
            <w:pPr>
              <w:jc w:val="both"/>
            </w:pPr>
          </w:p>
          <w:p w:rsidR="00292D97" w:rsidRDefault="00292D97" w:rsidP="0021303B">
            <w:pPr>
              <w:jc w:val="both"/>
            </w:pPr>
          </w:p>
          <w:p w:rsidR="00292D97" w:rsidRDefault="00292D97" w:rsidP="0021303B">
            <w:pPr>
              <w:jc w:val="both"/>
            </w:pPr>
          </w:p>
          <w:p w:rsidR="00292D97" w:rsidRDefault="00292D97" w:rsidP="0021303B">
            <w:pPr>
              <w:jc w:val="both"/>
            </w:pPr>
          </w:p>
          <w:p w:rsidR="00292D97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1)Земельный участок (индивидуальная собственность);</w:t>
            </w:r>
          </w:p>
          <w:p w:rsidR="00292D97" w:rsidRPr="00705C71" w:rsidRDefault="00292D97" w:rsidP="0021303B">
            <w:pPr>
              <w:jc w:val="both"/>
            </w:pPr>
            <w:r w:rsidRPr="00705C71">
              <w:t>2)квартира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1885,00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67,50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 xml:space="preserve">Россия 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 xml:space="preserve">Россия 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lastRenderedPageBreak/>
              <w:t>1)Легковой автомобиль</w:t>
            </w:r>
            <w:r w:rsidRPr="00705C71">
              <w:t>:</w:t>
            </w:r>
          </w:p>
          <w:p w:rsidR="00292D97" w:rsidRPr="00705C71" w:rsidRDefault="00292D97" w:rsidP="0021303B">
            <w:pPr>
              <w:jc w:val="both"/>
            </w:pPr>
            <w:r w:rsidRPr="00705C71">
              <w:t xml:space="preserve">РЕНО </w:t>
            </w:r>
            <w:r w:rsidRPr="00705C71">
              <w:rPr>
                <w:lang w:val="en-US"/>
              </w:rPr>
              <w:t>TSR</w:t>
            </w:r>
            <w:r w:rsidRPr="00705C71">
              <w:t>;</w:t>
            </w:r>
          </w:p>
          <w:p w:rsidR="00292D97" w:rsidRPr="00705C71" w:rsidRDefault="00292D97" w:rsidP="0021303B">
            <w:pPr>
              <w:jc w:val="both"/>
            </w:pPr>
            <w:r w:rsidRPr="00705C71">
              <w:t>2) трактор Т 40АМ</w:t>
            </w:r>
          </w:p>
          <w:p w:rsidR="00292D97" w:rsidRPr="00705C71" w:rsidRDefault="00292D97" w:rsidP="0021303B">
            <w:pPr>
              <w:jc w:val="both"/>
            </w:pP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  <w:rPr>
                <w:b/>
              </w:rPr>
            </w:pPr>
            <w:r w:rsidRPr="00705C71">
              <w:rPr>
                <w:b/>
              </w:rPr>
              <w:t>Председатель ревизионной комиссии</w:t>
            </w:r>
          </w:p>
        </w:tc>
        <w:tc>
          <w:tcPr>
            <w:tcW w:w="1984" w:type="dxa"/>
            <w:shd w:val="clear" w:color="auto" w:fill="auto"/>
          </w:tcPr>
          <w:p w:rsidR="00292D97" w:rsidRPr="00302B0A" w:rsidRDefault="00292D97" w:rsidP="0021303B">
            <w:pPr>
              <w:jc w:val="both"/>
              <w:rPr>
                <w:b/>
              </w:rPr>
            </w:pPr>
            <w:r w:rsidRPr="00302B0A">
              <w:rPr>
                <w:b/>
              </w:rPr>
              <w:t>Мительштет</w:t>
            </w:r>
          </w:p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  <w:r w:rsidRPr="00302B0A">
              <w:rPr>
                <w:b/>
              </w:rPr>
              <w:t>Сергей Борисович</w:t>
            </w: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819131,90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42,30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Легковой автомобиль:</w:t>
            </w:r>
          </w:p>
          <w:p w:rsidR="00292D97" w:rsidRPr="00DD506B" w:rsidRDefault="00292D97" w:rsidP="0021303B">
            <w:pPr>
              <w:jc w:val="both"/>
            </w:pPr>
            <w:r w:rsidRPr="00705C71">
              <w:t>ВАЗ</w:t>
            </w:r>
            <w:r w:rsidRPr="00DD506B">
              <w:t xml:space="preserve"> </w:t>
            </w:r>
            <w:r w:rsidRPr="00705C71">
              <w:t>Лада</w:t>
            </w:r>
            <w:r w:rsidRPr="00DD506B">
              <w:t xml:space="preserve"> </w:t>
            </w:r>
            <w:r w:rsidRPr="00705C71">
              <w:rPr>
                <w:lang w:val="en-US"/>
              </w:rPr>
              <w:t>GFL</w:t>
            </w:r>
            <w:r w:rsidRPr="00DD506B">
              <w:t xml:space="preserve"> 120 </w:t>
            </w:r>
            <w:r w:rsidRPr="00705C71">
              <w:rPr>
                <w:lang w:val="en-US"/>
              </w:rPr>
              <w:t>LADA</w:t>
            </w:r>
            <w:r w:rsidRPr="00DD506B">
              <w:t xml:space="preserve"> </w:t>
            </w:r>
            <w:r w:rsidRPr="00705C71">
              <w:rPr>
                <w:lang w:val="en-US"/>
              </w:rPr>
              <w:t>VESTA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/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</w:p>
        </w:tc>
      </w:tr>
      <w:tr w:rsidR="00292D97" w:rsidRPr="00705C71" w:rsidTr="00302B0A">
        <w:trPr>
          <w:trHeight w:val="841"/>
        </w:trPr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Супруг</w:t>
            </w:r>
            <w:r>
              <w:t>а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850128,57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 Земельный участок (индивидуальная собственность);</w:t>
            </w:r>
          </w:p>
          <w:p w:rsidR="00292D97" w:rsidRDefault="00292D97" w:rsidP="0021303B">
            <w:pPr>
              <w:jc w:val="both"/>
            </w:pPr>
            <w:r w:rsidRPr="00705C71">
              <w:t>2)квартира (долевая собственность-1/3)</w:t>
            </w:r>
            <w:r>
              <w:t>;</w:t>
            </w:r>
          </w:p>
          <w:p w:rsidR="00292D97" w:rsidRPr="00705C71" w:rsidRDefault="00292D97" w:rsidP="0021303B">
            <w:pPr>
              <w:jc w:val="both"/>
            </w:pPr>
            <w:r>
              <w:t>3)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765,00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Default="00292D97" w:rsidP="0021303B">
            <w:r w:rsidRPr="00705C71">
              <w:t>42,30</w:t>
            </w:r>
          </w:p>
          <w:p w:rsidR="00292D97" w:rsidRDefault="00292D97" w:rsidP="0021303B"/>
          <w:p w:rsidR="00292D97" w:rsidRDefault="00292D97" w:rsidP="0021303B"/>
          <w:p w:rsidR="00292D97" w:rsidRDefault="00292D97" w:rsidP="0021303B"/>
          <w:p w:rsidR="00292D97" w:rsidRPr="00705C71" w:rsidRDefault="00292D97" w:rsidP="0021303B">
            <w:r>
              <w:t>55,10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 xml:space="preserve">Россия 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Default="00292D97" w:rsidP="0021303B">
            <w:r w:rsidRPr="00705C71">
              <w:t>Россия</w:t>
            </w:r>
          </w:p>
          <w:p w:rsidR="00292D97" w:rsidRDefault="00292D97" w:rsidP="0021303B"/>
          <w:p w:rsidR="00292D97" w:rsidRDefault="00292D97" w:rsidP="0021303B"/>
          <w:p w:rsidR="00292D97" w:rsidRDefault="00292D97" w:rsidP="0021303B"/>
          <w:p w:rsidR="00292D97" w:rsidRPr="00705C71" w:rsidRDefault="00292D97" w:rsidP="0021303B"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42,30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Начальник отдела муниципального </w:t>
            </w:r>
            <w:r w:rsidRPr="00705C71">
              <w:rPr>
                <w:b/>
              </w:rPr>
              <w:lastRenderedPageBreak/>
              <w:t>хозяйства</w:t>
            </w:r>
          </w:p>
        </w:tc>
        <w:tc>
          <w:tcPr>
            <w:tcW w:w="1984" w:type="dxa"/>
            <w:shd w:val="clear" w:color="auto" w:fill="auto"/>
          </w:tcPr>
          <w:p w:rsidR="00292D97" w:rsidRPr="00663D7D" w:rsidRDefault="00292D97" w:rsidP="0021303B">
            <w:pPr>
              <w:jc w:val="both"/>
              <w:rPr>
                <w:b/>
              </w:rPr>
            </w:pPr>
            <w:r w:rsidRPr="00663D7D">
              <w:rPr>
                <w:b/>
              </w:rPr>
              <w:lastRenderedPageBreak/>
              <w:t xml:space="preserve">Кропотов </w:t>
            </w:r>
          </w:p>
          <w:p w:rsidR="00292D97" w:rsidRPr="00663D7D" w:rsidRDefault="00292D97" w:rsidP="0021303B">
            <w:pPr>
              <w:jc w:val="both"/>
              <w:rPr>
                <w:b/>
              </w:rPr>
            </w:pPr>
            <w:r w:rsidRPr="00663D7D">
              <w:rPr>
                <w:b/>
              </w:rPr>
              <w:t>Виктор</w:t>
            </w:r>
          </w:p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  <w:r w:rsidRPr="00663D7D">
              <w:rPr>
                <w:b/>
              </w:rPr>
              <w:lastRenderedPageBreak/>
              <w:t>Аркадьевич</w:t>
            </w: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lastRenderedPageBreak/>
              <w:t>783073,82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 xml:space="preserve">1)Земельный участок (индивидуальная </w:t>
            </w:r>
            <w:r w:rsidRPr="00705C71">
              <w:lastRenderedPageBreak/>
              <w:t>собственность);</w:t>
            </w:r>
          </w:p>
          <w:p w:rsidR="00292D97" w:rsidRPr="00705C71" w:rsidRDefault="00292D97" w:rsidP="0021303B">
            <w:pPr>
              <w:jc w:val="both"/>
            </w:pPr>
            <w:r w:rsidRPr="00705C71">
              <w:t>2) жилой дом (индивидуальная собственность);</w:t>
            </w:r>
          </w:p>
          <w:p w:rsidR="00292D97" w:rsidRPr="00705C71" w:rsidRDefault="00292D97" w:rsidP="0021303B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lastRenderedPageBreak/>
              <w:t>13</w:t>
            </w:r>
            <w:r>
              <w:t>2</w:t>
            </w:r>
            <w:r w:rsidRPr="00705C71">
              <w:t>6,00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188,80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lastRenderedPageBreak/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</w:tc>
        <w:tc>
          <w:tcPr>
            <w:tcW w:w="1984" w:type="dxa"/>
            <w:shd w:val="clear" w:color="auto" w:fill="auto"/>
          </w:tcPr>
          <w:p w:rsidR="00292D97" w:rsidRPr="00705C71" w:rsidRDefault="00292D97" w:rsidP="00292D97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52" w:hanging="252"/>
            </w:pPr>
            <w:r w:rsidRPr="00705C71">
              <w:lastRenderedPageBreak/>
              <w:t xml:space="preserve">Легковой автомобиль </w:t>
            </w:r>
            <w:r>
              <w:rPr>
                <w:lang w:val="en-US"/>
              </w:rPr>
              <w:t>HYUNDAI CRETA</w:t>
            </w:r>
            <w:r w:rsidRPr="00705C71">
              <w:t>;</w:t>
            </w:r>
          </w:p>
          <w:p w:rsidR="00292D97" w:rsidRPr="00705C71" w:rsidRDefault="00292D97" w:rsidP="00292D97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lastRenderedPageBreak/>
              <w:t>2)прицеп легковой КРД050101</w:t>
            </w:r>
          </w:p>
          <w:p w:rsidR="00292D97" w:rsidRPr="00705C71" w:rsidRDefault="00292D97" w:rsidP="00292D97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t xml:space="preserve">3)минитрактор </w:t>
            </w:r>
          </w:p>
          <w:p w:rsidR="00292D97" w:rsidRPr="00705C71" w:rsidRDefault="00292D97" w:rsidP="00292D97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t xml:space="preserve">   ДФН-180;</w:t>
            </w:r>
          </w:p>
          <w:p w:rsidR="00292D97" w:rsidRPr="00705C71" w:rsidRDefault="00292D97" w:rsidP="00292D97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t>4)тракторный прицеп</w:t>
            </w:r>
          </w:p>
          <w:p w:rsidR="00292D97" w:rsidRPr="00705C71" w:rsidRDefault="00292D97" w:rsidP="00292D97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92D97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ind w:left="360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ind w:left="360"/>
            </w:pPr>
            <w:r w:rsidRPr="00705C71"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  <w:rPr>
                <w:b/>
              </w:rPr>
            </w:pPr>
            <w:r w:rsidRPr="00705C71">
              <w:rPr>
                <w:b/>
              </w:rPr>
              <w:t>Начальник отдела информационно-документационного обеспечения и АХД</w:t>
            </w:r>
          </w:p>
        </w:tc>
        <w:tc>
          <w:tcPr>
            <w:tcW w:w="1984" w:type="dxa"/>
            <w:shd w:val="clear" w:color="auto" w:fill="auto"/>
          </w:tcPr>
          <w:p w:rsidR="00292D97" w:rsidRPr="00A66ADD" w:rsidRDefault="00292D97" w:rsidP="0021303B">
            <w:pPr>
              <w:jc w:val="both"/>
              <w:rPr>
                <w:b/>
              </w:rPr>
            </w:pPr>
            <w:r w:rsidRPr="00A66ADD">
              <w:rPr>
                <w:b/>
              </w:rPr>
              <w:t xml:space="preserve">Тихонова </w:t>
            </w:r>
          </w:p>
          <w:p w:rsidR="00292D97" w:rsidRPr="00A66ADD" w:rsidRDefault="00292D97" w:rsidP="0021303B">
            <w:pPr>
              <w:jc w:val="both"/>
              <w:rPr>
                <w:b/>
              </w:rPr>
            </w:pPr>
            <w:r w:rsidRPr="00A66ADD">
              <w:rPr>
                <w:b/>
              </w:rPr>
              <w:t>Светлана</w:t>
            </w:r>
          </w:p>
          <w:p w:rsidR="00292D97" w:rsidRPr="00A66ADD" w:rsidRDefault="00292D97" w:rsidP="0021303B">
            <w:pPr>
              <w:jc w:val="both"/>
              <w:rPr>
                <w:b/>
              </w:rPr>
            </w:pPr>
            <w:r w:rsidRPr="00A66ADD">
              <w:rPr>
                <w:b/>
              </w:rPr>
              <w:t>Николаевна</w:t>
            </w:r>
          </w:p>
        </w:tc>
        <w:tc>
          <w:tcPr>
            <w:tcW w:w="1523" w:type="dxa"/>
            <w:shd w:val="clear" w:color="auto" w:fill="auto"/>
          </w:tcPr>
          <w:p w:rsidR="00292D97" w:rsidRPr="00BC0B78" w:rsidRDefault="00292D97" w:rsidP="0021303B">
            <w:pPr>
              <w:jc w:val="both"/>
            </w:pPr>
            <w:r>
              <w:t>810976,58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1)Земельный участок (общая долевая собственность-1/4);</w:t>
            </w:r>
          </w:p>
          <w:p w:rsidR="00292D97" w:rsidRPr="00705C71" w:rsidRDefault="00292D97" w:rsidP="0021303B">
            <w:r w:rsidRPr="00705C71">
              <w:t>2) квартира (общая долевая собственность-1/4)</w:t>
            </w:r>
          </w:p>
          <w:p w:rsidR="00292D97" w:rsidRPr="00705C71" w:rsidRDefault="00292D97" w:rsidP="0021303B"/>
          <w:p w:rsidR="00292D97" w:rsidRPr="00705C71" w:rsidRDefault="00292D97" w:rsidP="0021303B"/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901,00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41,00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 xml:space="preserve">Россия 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1875,00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Россия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895378,06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1)Земельный участок (общая долевая собственность-1/4);</w:t>
            </w:r>
          </w:p>
          <w:p w:rsidR="00292D97" w:rsidRPr="00705C71" w:rsidRDefault="00292D97" w:rsidP="0021303B">
            <w:r w:rsidRPr="00705C71">
              <w:t xml:space="preserve">2) земельный участок (индивидуальная </w:t>
            </w:r>
            <w:r w:rsidRPr="00705C71">
              <w:lastRenderedPageBreak/>
              <w:t>собственность);</w:t>
            </w:r>
          </w:p>
          <w:p w:rsidR="00292D97" w:rsidRPr="00705C71" w:rsidRDefault="00292D97" w:rsidP="0021303B">
            <w:r w:rsidRPr="00705C71">
              <w:t>3) квартира (общая долевая собственность-1/4);</w:t>
            </w:r>
          </w:p>
          <w:p w:rsidR="00292D97" w:rsidRPr="00705C71" w:rsidRDefault="00292D97" w:rsidP="0021303B">
            <w:r w:rsidRPr="00705C71">
              <w:t>4) земел</w:t>
            </w:r>
            <w:r>
              <w:t>ьный участок (общая долевая – 1/</w:t>
            </w:r>
            <w:r w:rsidRPr="00705C71">
              <w:t>264)</w:t>
            </w:r>
          </w:p>
          <w:p w:rsidR="00292D97" w:rsidRPr="00705C71" w:rsidRDefault="00292D97" w:rsidP="0021303B"/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lastRenderedPageBreak/>
              <w:t>901,00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lastRenderedPageBreak/>
              <w:t>1000,00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41,00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>
              <w:t>67618600,00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lastRenderedPageBreak/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lastRenderedPageBreak/>
              <w:t xml:space="preserve">Россия 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 xml:space="preserve">Россия 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 xml:space="preserve">Россия 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lastRenderedPageBreak/>
              <w:t>1)Легковой автомобиль</w:t>
            </w:r>
          </w:p>
          <w:p w:rsidR="00292D97" w:rsidRPr="00F13386" w:rsidRDefault="00292D97" w:rsidP="0021303B">
            <w:pPr>
              <w:jc w:val="both"/>
            </w:pPr>
            <w:r w:rsidRPr="00705C71">
              <w:rPr>
                <w:lang w:val="en-US"/>
              </w:rPr>
              <w:t>MITSUBISH</w:t>
            </w:r>
            <w:r w:rsidRPr="00705C71">
              <w:t xml:space="preserve"> </w:t>
            </w:r>
            <w:r>
              <w:rPr>
                <w:lang w:val="en-US"/>
              </w:rPr>
              <w:t>OUTLANDER</w:t>
            </w:r>
            <w:r>
              <w:t>;</w:t>
            </w:r>
          </w:p>
          <w:p w:rsidR="00292D97" w:rsidRPr="00705C71" w:rsidRDefault="00292D97" w:rsidP="0021303B">
            <w:pPr>
              <w:jc w:val="both"/>
            </w:pPr>
            <w:r w:rsidRPr="00705C71">
              <w:t>2)Трактор-</w:t>
            </w:r>
          </w:p>
          <w:p w:rsidR="00292D97" w:rsidRPr="00705C71" w:rsidRDefault="00292D97" w:rsidP="0021303B">
            <w:pPr>
              <w:jc w:val="both"/>
            </w:pPr>
            <w:r w:rsidRPr="00705C71">
              <w:t>Т-16МГ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  <w:rPr>
                <w:b/>
              </w:rPr>
            </w:pPr>
            <w:r w:rsidRPr="00705C71">
              <w:rPr>
                <w:b/>
              </w:rPr>
              <w:t>Начальник экономического отдела</w:t>
            </w:r>
          </w:p>
        </w:tc>
        <w:tc>
          <w:tcPr>
            <w:tcW w:w="1984" w:type="dxa"/>
            <w:shd w:val="clear" w:color="auto" w:fill="auto"/>
          </w:tcPr>
          <w:p w:rsidR="00292D97" w:rsidRPr="00E97D9C" w:rsidRDefault="00292D97" w:rsidP="0021303B">
            <w:pPr>
              <w:jc w:val="both"/>
              <w:rPr>
                <w:b/>
              </w:rPr>
            </w:pPr>
            <w:r w:rsidRPr="00E97D9C">
              <w:rPr>
                <w:b/>
              </w:rPr>
              <w:t>Попова</w:t>
            </w:r>
          </w:p>
          <w:p w:rsidR="00292D97" w:rsidRPr="00E97D9C" w:rsidRDefault="00292D97" w:rsidP="0021303B">
            <w:pPr>
              <w:jc w:val="both"/>
              <w:rPr>
                <w:b/>
              </w:rPr>
            </w:pPr>
            <w:r w:rsidRPr="00E97D9C">
              <w:rPr>
                <w:b/>
              </w:rPr>
              <w:t>Ольга</w:t>
            </w:r>
          </w:p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  <w:r w:rsidRPr="00E97D9C">
              <w:rPr>
                <w:b/>
              </w:rPr>
              <w:t>Анатольевна</w:t>
            </w: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850128,57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 Земельный участок (индивидуальная собственность);</w:t>
            </w:r>
          </w:p>
          <w:p w:rsidR="00292D97" w:rsidRDefault="00292D97" w:rsidP="0021303B">
            <w:pPr>
              <w:jc w:val="both"/>
            </w:pPr>
            <w:r w:rsidRPr="00705C71">
              <w:t>2)квартира (долевая собственность-1/3)</w:t>
            </w:r>
            <w:r>
              <w:t>;</w:t>
            </w:r>
          </w:p>
          <w:p w:rsidR="00292D97" w:rsidRPr="00705C71" w:rsidRDefault="00292D97" w:rsidP="0021303B">
            <w:pPr>
              <w:jc w:val="both"/>
            </w:pPr>
            <w:r>
              <w:t>3)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765,00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Default="00292D97" w:rsidP="0021303B">
            <w:r w:rsidRPr="00705C71">
              <w:t>42,30</w:t>
            </w:r>
          </w:p>
          <w:p w:rsidR="00292D97" w:rsidRDefault="00292D97" w:rsidP="0021303B"/>
          <w:p w:rsidR="00292D97" w:rsidRDefault="00292D97" w:rsidP="0021303B"/>
          <w:p w:rsidR="00292D97" w:rsidRDefault="00292D97" w:rsidP="0021303B"/>
          <w:p w:rsidR="00292D97" w:rsidRPr="00705C71" w:rsidRDefault="00292D97" w:rsidP="0021303B">
            <w:r>
              <w:t>55,10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 xml:space="preserve">Россия 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Default="00292D97" w:rsidP="0021303B">
            <w:r w:rsidRPr="00705C71">
              <w:t>Россия</w:t>
            </w:r>
          </w:p>
          <w:p w:rsidR="00292D97" w:rsidRDefault="00292D97" w:rsidP="0021303B"/>
          <w:p w:rsidR="00292D97" w:rsidRDefault="00292D97" w:rsidP="0021303B"/>
          <w:p w:rsidR="00292D97" w:rsidRDefault="00292D97" w:rsidP="0021303B"/>
          <w:p w:rsidR="00292D97" w:rsidRPr="00705C71" w:rsidRDefault="00292D97" w:rsidP="0021303B"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819131,90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Квартира (долевая собственность-</w:t>
            </w:r>
            <w:r w:rsidRPr="00705C71">
              <w:lastRenderedPageBreak/>
              <w:t>1/3)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lastRenderedPageBreak/>
              <w:t>42,30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Легковой автомобиль:</w:t>
            </w:r>
          </w:p>
          <w:p w:rsidR="00292D97" w:rsidRPr="00705C71" w:rsidRDefault="00292D97" w:rsidP="0021303B">
            <w:pPr>
              <w:jc w:val="both"/>
              <w:rPr>
                <w:lang w:val="en-US"/>
              </w:rPr>
            </w:pPr>
            <w:r w:rsidRPr="00705C71">
              <w:lastRenderedPageBreak/>
              <w:t>ВАЗ</w:t>
            </w:r>
            <w:r w:rsidRPr="00705C71">
              <w:rPr>
                <w:lang w:val="en-US"/>
              </w:rPr>
              <w:t xml:space="preserve"> </w:t>
            </w:r>
            <w:r w:rsidRPr="00705C71">
              <w:t>Лада</w:t>
            </w:r>
            <w:r w:rsidRPr="00705C71">
              <w:rPr>
                <w:lang w:val="en-US"/>
              </w:rPr>
              <w:t xml:space="preserve"> GFL 120 LADA VESTA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Дочь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42,30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  <w:rPr>
                <w:b/>
              </w:rPr>
            </w:pPr>
            <w:r w:rsidRPr="00705C71">
              <w:rPr>
                <w:b/>
              </w:rPr>
              <w:t>Ведущий  специалист по сельскому хозяйству</w:t>
            </w:r>
          </w:p>
        </w:tc>
        <w:tc>
          <w:tcPr>
            <w:tcW w:w="1984" w:type="dxa"/>
            <w:shd w:val="clear" w:color="auto" w:fill="auto"/>
          </w:tcPr>
          <w:p w:rsidR="00292D97" w:rsidRPr="008273AE" w:rsidRDefault="00292D97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t>Ковалевич</w:t>
            </w:r>
          </w:p>
          <w:p w:rsidR="00292D97" w:rsidRPr="008273AE" w:rsidRDefault="00292D97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t>Ольга</w:t>
            </w:r>
          </w:p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  <w:r w:rsidRPr="008273AE">
              <w:rPr>
                <w:b/>
              </w:rPr>
              <w:t>Викторовна</w:t>
            </w: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733935,08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21303B">
            <w:r w:rsidRPr="00705C71">
              <w:t>1) Земельный участок (индивидуальная собственность);</w:t>
            </w:r>
          </w:p>
          <w:p w:rsidR="00292D97" w:rsidRPr="00705C71" w:rsidRDefault="00292D97" w:rsidP="0021303B">
            <w:r>
              <w:t xml:space="preserve">2) земельный </w:t>
            </w:r>
            <w:proofErr w:type="gramStart"/>
            <w:r>
              <w:t>участок  (</w:t>
            </w:r>
            <w:proofErr w:type="gramEnd"/>
            <w:r>
              <w:t>общая долевая 9/20);</w:t>
            </w:r>
          </w:p>
          <w:p w:rsidR="00292D97" w:rsidRDefault="00292D97" w:rsidP="0021303B">
            <w:r>
              <w:t>3</w:t>
            </w:r>
            <w:r w:rsidRPr="00705C71">
              <w:t>) квартира (индивидуальная собственность)</w:t>
            </w:r>
            <w:r>
              <w:t>;</w:t>
            </w:r>
          </w:p>
          <w:p w:rsidR="00292D97" w:rsidRPr="00705C71" w:rsidRDefault="00292D97" w:rsidP="0021303B">
            <w:r>
              <w:t>4) объект индивидуального жилищного строительства (общая долевая 9/20)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1350,00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Default="00292D97" w:rsidP="0021303B"/>
          <w:p w:rsidR="00292D97" w:rsidRDefault="00292D97" w:rsidP="0021303B">
            <w:r>
              <w:t>1288,00</w:t>
            </w:r>
          </w:p>
          <w:p w:rsidR="00292D97" w:rsidRDefault="00292D97" w:rsidP="0021303B"/>
          <w:p w:rsidR="00292D97" w:rsidRPr="00705C71" w:rsidRDefault="00292D97" w:rsidP="0021303B"/>
          <w:p w:rsidR="00292D97" w:rsidRDefault="00292D97" w:rsidP="0021303B">
            <w:r w:rsidRPr="00705C71">
              <w:t>46,10</w:t>
            </w:r>
          </w:p>
          <w:p w:rsidR="00292D97" w:rsidRDefault="00292D97" w:rsidP="0021303B"/>
          <w:p w:rsidR="00292D97" w:rsidRDefault="00292D97" w:rsidP="0021303B"/>
          <w:p w:rsidR="00292D97" w:rsidRPr="00705C71" w:rsidRDefault="00292D97" w:rsidP="0021303B">
            <w:r>
              <w:t>144,4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Default="00292D97" w:rsidP="0021303B">
            <w:r w:rsidRPr="00705C71">
              <w:t xml:space="preserve">Россия </w:t>
            </w:r>
          </w:p>
          <w:p w:rsidR="00292D97" w:rsidRDefault="00292D97" w:rsidP="0021303B"/>
          <w:p w:rsidR="00292D97" w:rsidRDefault="00292D97" w:rsidP="0021303B"/>
          <w:p w:rsidR="00292D97" w:rsidRDefault="00292D97" w:rsidP="0021303B">
            <w:r>
              <w:t xml:space="preserve">Россия </w:t>
            </w:r>
          </w:p>
          <w:p w:rsidR="00292D97" w:rsidRDefault="00292D97" w:rsidP="0021303B"/>
          <w:p w:rsidR="00292D97" w:rsidRDefault="00292D97" w:rsidP="0021303B"/>
          <w:p w:rsidR="00292D97" w:rsidRPr="00705C71" w:rsidRDefault="00292D97" w:rsidP="0021303B">
            <w:r>
              <w:t xml:space="preserve">Россия </w:t>
            </w:r>
            <w:r w:rsidRPr="00705C71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r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1535860,81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r w:rsidRPr="00705C71">
              <w:t>1) Земельный участок (</w:t>
            </w:r>
            <w:r>
              <w:t>общая долевая 9/20</w:t>
            </w:r>
            <w:r w:rsidRPr="00705C71">
              <w:t>);</w:t>
            </w:r>
          </w:p>
          <w:p w:rsidR="00292D97" w:rsidRPr="00705C71" w:rsidRDefault="00292D97" w:rsidP="0021303B">
            <w:r w:rsidRPr="00705C71">
              <w:t xml:space="preserve">2) </w:t>
            </w:r>
            <w:r>
              <w:t>объект индивидуального жилищного строительства</w:t>
            </w:r>
            <w:r w:rsidRPr="00705C71">
              <w:t xml:space="preserve"> </w:t>
            </w:r>
            <w:r w:rsidRPr="00705C71">
              <w:lastRenderedPageBreak/>
              <w:t>(</w:t>
            </w:r>
            <w:r>
              <w:t>общая долевая 9/20</w:t>
            </w:r>
            <w:r w:rsidRPr="00705C71">
              <w:t>);</w:t>
            </w:r>
          </w:p>
          <w:p w:rsidR="00292D97" w:rsidRPr="00705C71" w:rsidRDefault="00292D97" w:rsidP="0021303B">
            <w:r w:rsidRPr="00705C71">
              <w:t>3) земельный участок (индивидуальная собственность)</w:t>
            </w:r>
          </w:p>
          <w:p w:rsidR="00292D97" w:rsidRPr="00705C71" w:rsidRDefault="00292D97" w:rsidP="0021303B"/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lastRenderedPageBreak/>
              <w:t>1288,00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Default="00292D97" w:rsidP="0021303B">
            <w:r w:rsidRPr="00705C71">
              <w:lastRenderedPageBreak/>
              <w:t>144,40</w:t>
            </w:r>
          </w:p>
          <w:p w:rsidR="00292D97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1200,00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lastRenderedPageBreak/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lastRenderedPageBreak/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 xml:space="preserve">Россия  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lastRenderedPageBreak/>
              <w:t>1)Легковой автомобиль</w:t>
            </w:r>
          </w:p>
          <w:p w:rsidR="00292D97" w:rsidRPr="00705C71" w:rsidRDefault="00292D97" w:rsidP="0021303B">
            <w:pPr>
              <w:jc w:val="both"/>
            </w:pPr>
            <w:smartTag w:uri="urn:schemas-microsoft-com:office:smarttags" w:element="place">
              <w:smartTag w:uri="urn:schemas-microsoft-com:office:smarttags" w:element="City">
                <w:r w:rsidRPr="00705C71">
                  <w:rPr>
                    <w:lang w:val="en-US"/>
                  </w:rPr>
                  <w:t>TOYOTA</w:t>
                </w:r>
              </w:smartTag>
            </w:smartTag>
            <w:r w:rsidRPr="00705C71">
              <w:t xml:space="preserve"> IPSUM;</w:t>
            </w:r>
          </w:p>
          <w:p w:rsidR="00292D97" w:rsidRPr="00705C71" w:rsidRDefault="00292D97" w:rsidP="0021303B">
            <w:pPr>
              <w:jc w:val="both"/>
            </w:pPr>
            <w:r w:rsidRPr="00705C71">
              <w:t xml:space="preserve">2)грузовой автомобиль </w:t>
            </w:r>
            <w:r w:rsidRPr="00705C71">
              <w:lastRenderedPageBreak/>
              <w:t>ЗИЛ431410</w:t>
            </w:r>
          </w:p>
          <w:p w:rsidR="00292D97" w:rsidRPr="00705C71" w:rsidRDefault="00292D97" w:rsidP="0021303B">
            <w:pPr>
              <w:jc w:val="both"/>
            </w:pPr>
            <w:r w:rsidRPr="00705C71">
              <w:t>3)мотоцикл ИЖ «Платета5»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сын</w:t>
            </w:r>
          </w:p>
          <w:p w:rsidR="00292D97" w:rsidRPr="00705C71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</w:t>
            </w:r>
            <w:r>
              <w:t xml:space="preserve"> объект индивидуального жилищного строительства</w:t>
            </w:r>
            <w:r w:rsidRPr="00705C71">
              <w:t xml:space="preserve"> </w:t>
            </w:r>
            <w:r>
              <w:t>(общая долевая 1/20)</w:t>
            </w:r>
            <w:r w:rsidRPr="00705C71">
              <w:t xml:space="preserve">; </w:t>
            </w:r>
          </w:p>
          <w:p w:rsidR="00292D97" w:rsidRPr="00705C71" w:rsidRDefault="00292D97" w:rsidP="0021303B">
            <w:r w:rsidRPr="00705C71">
              <w:t>2)земельный участок</w:t>
            </w:r>
            <w:r>
              <w:t xml:space="preserve"> (общая долевая 1/20)</w:t>
            </w:r>
          </w:p>
          <w:p w:rsidR="00292D97" w:rsidRPr="00705C71" w:rsidRDefault="00292D97" w:rsidP="0021303B"/>
        </w:tc>
        <w:tc>
          <w:tcPr>
            <w:tcW w:w="1080" w:type="dxa"/>
            <w:shd w:val="clear" w:color="auto" w:fill="auto"/>
          </w:tcPr>
          <w:p w:rsidR="00292D97" w:rsidRDefault="00292D97" w:rsidP="0021303B">
            <w:pPr>
              <w:jc w:val="both"/>
            </w:pPr>
            <w:r w:rsidRPr="00705C71">
              <w:t>144,40</w:t>
            </w:r>
          </w:p>
          <w:p w:rsidR="00292D97" w:rsidRDefault="00292D97" w:rsidP="0021303B">
            <w:pPr>
              <w:jc w:val="both"/>
            </w:pPr>
          </w:p>
          <w:p w:rsidR="00292D97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</w:p>
          <w:p w:rsidR="00292D97" w:rsidRDefault="00292D97" w:rsidP="0021303B">
            <w:pPr>
              <w:jc w:val="both"/>
            </w:pPr>
          </w:p>
          <w:p w:rsidR="00292D97" w:rsidRDefault="00292D97" w:rsidP="0021303B">
            <w:pPr>
              <w:jc w:val="both"/>
            </w:pPr>
          </w:p>
          <w:p w:rsidR="00292D97" w:rsidRPr="00705C71" w:rsidRDefault="00292D97" w:rsidP="0021303B">
            <w:pPr>
              <w:jc w:val="both"/>
            </w:pPr>
            <w:r w:rsidRPr="00705C71">
              <w:t>1288,00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 xml:space="preserve">Россия </w:t>
            </w:r>
          </w:p>
          <w:p w:rsidR="00292D97" w:rsidRDefault="00292D97" w:rsidP="0021303B"/>
          <w:p w:rsidR="00292D97" w:rsidRDefault="00292D97" w:rsidP="0021303B"/>
          <w:p w:rsidR="00292D97" w:rsidRPr="00705C71" w:rsidRDefault="00292D97" w:rsidP="0021303B">
            <w:r w:rsidRPr="00705C71">
              <w:t xml:space="preserve">Россия </w:t>
            </w:r>
          </w:p>
          <w:p w:rsidR="00292D97" w:rsidRPr="00705C71" w:rsidRDefault="00292D97" w:rsidP="0021303B"/>
          <w:p w:rsidR="00292D97" w:rsidRPr="00705C71" w:rsidRDefault="00292D97" w:rsidP="0021303B"/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r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  <w:rPr>
                <w:b/>
              </w:rPr>
            </w:pPr>
            <w:r w:rsidRPr="00705C71">
              <w:rPr>
                <w:b/>
              </w:rPr>
              <w:t>Главный специалист по муниципальным заказам</w:t>
            </w:r>
          </w:p>
        </w:tc>
        <w:tc>
          <w:tcPr>
            <w:tcW w:w="1984" w:type="dxa"/>
            <w:shd w:val="clear" w:color="auto" w:fill="auto"/>
          </w:tcPr>
          <w:p w:rsidR="00292D97" w:rsidRPr="00E97D9C" w:rsidRDefault="00292D97" w:rsidP="0021303B">
            <w:pPr>
              <w:jc w:val="both"/>
              <w:rPr>
                <w:b/>
              </w:rPr>
            </w:pPr>
            <w:r w:rsidRPr="00E97D9C">
              <w:rPr>
                <w:b/>
              </w:rPr>
              <w:t>Штенгауэр</w:t>
            </w:r>
          </w:p>
          <w:p w:rsidR="00292D97" w:rsidRPr="00E97D9C" w:rsidRDefault="00292D97" w:rsidP="0021303B">
            <w:pPr>
              <w:jc w:val="both"/>
              <w:rPr>
                <w:b/>
              </w:rPr>
            </w:pPr>
            <w:r w:rsidRPr="00E97D9C">
              <w:rPr>
                <w:b/>
              </w:rPr>
              <w:t>Олеся</w:t>
            </w:r>
          </w:p>
          <w:p w:rsidR="00292D97" w:rsidRPr="00E97D9C" w:rsidRDefault="00292D97" w:rsidP="0021303B">
            <w:pPr>
              <w:jc w:val="both"/>
              <w:rPr>
                <w:b/>
              </w:rPr>
            </w:pPr>
            <w:r w:rsidRPr="00E97D9C">
              <w:rPr>
                <w:b/>
              </w:rPr>
              <w:t>Николаевна</w:t>
            </w: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715112,66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Квартира (долевая собственность- 1/3)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72,2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Легков</w:t>
            </w:r>
            <w:r>
              <w:t>ые</w:t>
            </w:r>
            <w:r w:rsidRPr="00705C71">
              <w:t xml:space="preserve"> автомобил</w:t>
            </w:r>
            <w:r>
              <w:t>и:</w:t>
            </w:r>
          </w:p>
          <w:p w:rsidR="00292D97" w:rsidRDefault="00292D97" w:rsidP="0021303B">
            <w:pPr>
              <w:jc w:val="both"/>
            </w:pPr>
            <w:r w:rsidRPr="00705C71">
              <w:rPr>
                <w:lang w:val="en-US"/>
              </w:rPr>
              <w:t>MITSUBISH</w:t>
            </w:r>
            <w:r w:rsidRPr="00705C71">
              <w:t xml:space="preserve"> </w:t>
            </w:r>
            <w:r w:rsidRPr="00705C71">
              <w:rPr>
                <w:lang w:val="en-US"/>
              </w:rPr>
              <w:t>LANSER</w:t>
            </w:r>
            <w:r>
              <w:t>,</w:t>
            </w:r>
          </w:p>
          <w:p w:rsidR="00292D97" w:rsidRPr="00430330" w:rsidRDefault="00292D97" w:rsidP="0021303B">
            <w:pPr>
              <w:jc w:val="both"/>
            </w:pPr>
            <w:r w:rsidRPr="00705C71">
              <w:rPr>
                <w:lang w:val="en-US"/>
              </w:rPr>
              <w:t>MITSUBISH</w:t>
            </w:r>
          </w:p>
          <w:p w:rsidR="00292D97" w:rsidRPr="00430330" w:rsidRDefault="00292D97" w:rsidP="0021303B">
            <w:pPr>
              <w:jc w:val="both"/>
            </w:pPr>
            <w:r>
              <w:rPr>
                <w:lang w:val="en-US"/>
              </w:rPr>
              <w:t>ASX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 xml:space="preserve">Россия </w:t>
            </w:r>
          </w:p>
          <w:p w:rsidR="00292D97" w:rsidRPr="00705C71" w:rsidRDefault="00292D97" w:rsidP="0021303B">
            <w:pPr>
              <w:jc w:val="both"/>
            </w:pP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Сын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 xml:space="preserve">Квартира (долевая собственность- </w:t>
            </w:r>
            <w:r w:rsidRPr="00705C71">
              <w:lastRenderedPageBreak/>
              <w:t>1/3)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lastRenderedPageBreak/>
              <w:t>72,2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 xml:space="preserve">Россия </w:t>
            </w:r>
          </w:p>
          <w:p w:rsidR="00292D97" w:rsidRPr="00705C71" w:rsidRDefault="00292D97" w:rsidP="0021303B">
            <w:pPr>
              <w:jc w:val="both"/>
            </w:pP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  <w:rPr>
                <w:b/>
              </w:rPr>
            </w:pPr>
            <w:r w:rsidRPr="00705C71">
              <w:rPr>
                <w:b/>
              </w:rPr>
              <w:t>Ведущий специалист сельского хозяйства</w:t>
            </w:r>
          </w:p>
        </w:tc>
        <w:tc>
          <w:tcPr>
            <w:tcW w:w="1984" w:type="dxa"/>
            <w:shd w:val="clear" w:color="auto" w:fill="auto"/>
          </w:tcPr>
          <w:p w:rsidR="00292D97" w:rsidRPr="008273AE" w:rsidRDefault="00292D97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t>Соловьева</w:t>
            </w:r>
          </w:p>
          <w:p w:rsidR="00292D97" w:rsidRPr="008273AE" w:rsidRDefault="00292D97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t>Светлана</w:t>
            </w:r>
          </w:p>
          <w:p w:rsidR="00292D97" w:rsidRPr="008273AE" w:rsidRDefault="00292D97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t>Ильинична</w:t>
            </w:r>
          </w:p>
        </w:tc>
        <w:tc>
          <w:tcPr>
            <w:tcW w:w="1523" w:type="dxa"/>
            <w:shd w:val="clear" w:color="auto" w:fill="auto"/>
          </w:tcPr>
          <w:p w:rsidR="00292D97" w:rsidRPr="008273AE" w:rsidRDefault="00292D97" w:rsidP="0021303B">
            <w:pPr>
              <w:jc w:val="both"/>
            </w:pPr>
            <w:r>
              <w:t>650656,96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r w:rsidRPr="00705C71">
              <w:t>1)  Земельный участок (долевая собственность-1/3);</w:t>
            </w:r>
          </w:p>
          <w:p w:rsidR="00292D97" w:rsidRPr="00705C71" w:rsidRDefault="00292D97" w:rsidP="0021303B">
            <w:r w:rsidRPr="00705C71">
              <w:t>2) 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1287,00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64,10</w:t>
            </w:r>
          </w:p>
          <w:p w:rsidR="00292D97" w:rsidRPr="00705C71" w:rsidRDefault="00292D97" w:rsidP="0021303B"/>
          <w:p w:rsidR="00292D97" w:rsidRPr="00705C71" w:rsidRDefault="00292D97" w:rsidP="0021303B"/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rPr>
                <w:b/>
              </w:rPr>
              <w:t>Главный специалист по правовым вопроса</w:t>
            </w:r>
            <w:r w:rsidRPr="00705C71">
              <w:t>м</w:t>
            </w:r>
          </w:p>
        </w:tc>
        <w:tc>
          <w:tcPr>
            <w:tcW w:w="1984" w:type="dxa"/>
            <w:shd w:val="clear" w:color="auto" w:fill="auto"/>
          </w:tcPr>
          <w:p w:rsidR="00292D97" w:rsidRPr="0022668B" w:rsidRDefault="00292D97" w:rsidP="0021303B">
            <w:pPr>
              <w:jc w:val="both"/>
              <w:rPr>
                <w:b/>
              </w:rPr>
            </w:pPr>
            <w:r w:rsidRPr="0022668B">
              <w:rPr>
                <w:b/>
              </w:rPr>
              <w:t>Еремина</w:t>
            </w:r>
          </w:p>
          <w:p w:rsidR="00292D97" w:rsidRPr="0022668B" w:rsidRDefault="00292D97" w:rsidP="0021303B">
            <w:pPr>
              <w:jc w:val="both"/>
              <w:rPr>
                <w:b/>
              </w:rPr>
            </w:pPr>
            <w:r w:rsidRPr="0022668B">
              <w:rPr>
                <w:b/>
              </w:rPr>
              <w:t>Елена</w:t>
            </w:r>
          </w:p>
          <w:p w:rsidR="00292D97" w:rsidRPr="00BE52B8" w:rsidRDefault="00292D97" w:rsidP="0021303B">
            <w:pPr>
              <w:jc w:val="both"/>
              <w:rPr>
                <w:highlight w:val="yellow"/>
              </w:rPr>
            </w:pPr>
            <w:r w:rsidRPr="0022668B">
              <w:rPr>
                <w:b/>
              </w:rPr>
              <w:t>Васильевна</w:t>
            </w: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564733,77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1)Земельный участок</w:t>
            </w:r>
          </w:p>
          <w:p w:rsidR="00292D97" w:rsidRPr="00705C71" w:rsidRDefault="00292D97" w:rsidP="0021303B">
            <w:pPr>
              <w:jc w:val="both"/>
            </w:pPr>
            <w:r w:rsidRPr="00705C71">
              <w:t xml:space="preserve"> (общая долевая собственность -1/4);</w:t>
            </w:r>
          </w:p>
          <w:p w:rsidR="00292D97" w:rsidRPr="00705C71" w:rsidRDefault="00292D97" w:rsidP="0021303B">
            <w:pPr>
              <w:jc w:val="both"/>
            </w:pPr>
            <w:r w:rsidRPr="00705C71">
              <w:t>2) земельный участок (индивидуальная собственность);</w:t>
            </w:r>
          </w:p>
          <w:p w:rsidR="00292D97" w:rsidRPr="00705C71" w:rsidRDefault="00292D97" w:rsidP="0021303B">
            <w:pPr>
              <w:jc w:val="both"/>
            </w:pPr>
            <w:r w:rsidRPr="00705C71">
              <w:t>3) жилой дом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1780,00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1672,00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40,60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 xml:space="preserve">Россия 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 xml:space="preserve">Россия 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624089,76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>-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 xml:space="preserve">Легковой автомобиль  Хонда </w:t>
            </w:r>
            <w:r w:rsidRPr="00705C71">
              <w:rPr>
                <w:lang w:val="en-US"/>
              </w:rPr>
              <w:t>Avancier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1)Жилой дом;</w:t>
            </w:r>
          </w:p>
          <w:p w:rsidR="00292D97" w:rsidRPr="00705C71" w:rsidRDefault="00292D97" w:rsidP="0021303B">
            <w:pPr>
              <w:jc w:val="both"/>
            </w:pPr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40,60</w:t>
            </w:r>
          </w:p>
          <w:p w:rsidR="00292D97" w:rsidRPr="00705C71" w:rsidRDefault="00292D97" w:rsidP="0021303B">
            <w:pPr>
              <w:jc w:val="both"/>
            </w:pPr>
            <w:r w:rsidRPr="00705C71">
              <w:t>1672,00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 xml:space="preserve">Россия </w:t>
            </w:r>
          </w:p>
          <w:p w:rsidR="00292D97" w:rsidRPr="00705C71" w:rsidRDefault="00292D97" w:rsidP="0021303B">
            <w:pPr>
              <w:jc w:val="both"/>
            </w:pPr>
            <w:r w:rsidRPr="00705C71">
              <w:t xml:space="preserve">Россия </w:t>
            </w:r>
          </w:p>
        </w:tc>
      </w:tr>
      <w:tr w:rsidR="00292D97" w:rsidRPr="00705C71" w:rsidTr="00302B0A"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Сын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>-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1)Жилой дом;</w:t>
            </w:r>
          </w:p>
          <w:p w:rsidR="00292D97" w:rsidRPr="00705C71" w:rsidRDefault="00292D97" w:rsidP="0021303B">
            <w:pPr>
              <w:jc w:val="both"/>
            </w:pPr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40,60</w:t>
            </w:r>
          </w:p>
          <w:p w:rsidR="00292D97" w:rsidRPr="00705C71" w:rsidRDefault="00292D97" w:rsidP="0021303B">
            <w:pPr>
              <w:jc w:val="both"/>
            </w:pPr>
            <w:r w:rsidRPr="00705C71">
              <w:t>1672,00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 xml:space="preserve">Россия </w:t>
            </w:r>
          </w:p>
          <w:p w:rsidR="00292D97" w:rsidRPr="00705C71" w:rsidRDefault="00292D97" w:rsidP="0021303B">
            <w:pPr>
              <w:jc w:val="both"/>
            </w:pPr>
            <w:r w:rsidRPr="00705C71">
              <w:t xml:space="preserve">Россия </w:t>
            </w:r>
          </w:p>
        </w:tc>
      </w:tr>
      <w:tr w:rsidR="00292D97" w:rsidRPr="00705C71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  <w:rPr>
                <w:b/>
              </w:rPr>
            </w:pPr>
            <w:r w:rsidRPr="00705C71">
              <w:rPr>
                <w:b/>
              </w:rPr>
              <w:t>Начальник отдела по имуществу и земельным отношениям</w:t>
            </w:r>
          </w:p>
        </w:tc>
        <w:tc>
          <w:tcPr>
            <w:tcW w:w="1984" w:type="dxa"/>
            <w:shd w:val="clear" w:color="auto" w:fill="auto"/>
          </w:tcPr>
          <w:p w:rsidR="00292D97" w:rsidRPr="00A66ADD" w:rsidRDefault="00292D97" w:rsidP="0021303B">
            <w:pPr>
              <w:jc w:val="both"/>
              <w:rPr>
                <w:b/>
              </w:rPr>
            </w:pPr>
            <w:r w:rsidRPr="00A66ADD">
              <w:rPr>
                <w:b/>
              </w:rPr>
              <w:t>Парнюк</w:t>
            </w:r>
          </w:p>
          <w:p w:rsidR="00292D97" w:rsidRPr="00A66ADD" w:rsidRDefault="00292D97" w:rsidP="0021303B">
            <w:pPr>
              <w:jc w:val="both"/>
              <w:rPr>
                <w:b/>
              </w:rPr>
            </w:pPr>
            <w:r w:rsidRPr="00A66ADD">
              <w:rPr>
                <w:b/>
              </w:rPr>
              <w:t>Елена</w:t>
            </w:r>
          </w:p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  <w:r w:rsidRPr="00A66ADD">
              <w:rPr>
                <w:b/>
              </w:rPr>
              <w:t>Викторовна</w:t>
            </w: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101139,43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1)Квартира (общая долевая собственность-1/4);</w:t>
            </w:r>
          </w:p>
          <w:p w:rsidR="00292D97" w:rsidRPr="00705C71" w:rsidRDefault="00292D97" w:rsidP="0021303B">
            <w:pPr>
              <w:jc w:val="both"/>
            </w:pPr>
            <w:r w:rsidRPr="00705C71">
              <w:t>2)земельный участок (общая долевая собственность 1/4)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65,8</w:t>
            </w:r>
            <w:r>
              <w:t>0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>810,00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>Россия</w:t>
            </w:r>
          </w:p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/>
          <w:p w:rsidR="00292D97" w:rsidRPr="00705C71" w:rsidRDefault="00292D97" w:rsidP="0021303B">
            <w:r w:rsidRPr="00705C71">
              <w:t xml:space="preserve">Россия  </w:t>
            </w:r>
          </w:p>
        </w:tc>
        <w:tc>
          <w:tcPr>
            <w:tcW w:w="1984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Легковой автомобиль:</w:t>
            </w:r>
          </w:p>
          <w:p w:rsidR="00292D97" w:rsidRPr="00705C71" w:rsidRDefault="00292D97" w:rsidP="0021303B">
            <w:pPr>
              <w:jc w:val="both"/>
            </w:pPr>
            <w:r>
              <w:t xml:space="preserve">ХЕНДЭ САНТА ФЕ 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74,8</w:t>
            </w:r>
            <w:r>
              <w:t>0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Россия</w:t>
            </w:r>
          </w:p>
        </w:tc>
      </w:tr>
      <w:tr w:rsidR="00292D97" w:rsidRPr="00705C71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1267804,00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1)</w:t>
            </w:r>
            <w:r w:rsidRPr="00705C71">
              <w:t>Квартира (индивидуальная собственность)</w:t>
            </w:r>
            <w:r>
              <w:t>;</w:t>
            </w:r>
          </w:p>
          <w:p w:rsidR="00292D97" w:rsidRDefault="00292D97" w:rsidP="0021303B">
            <w:pPr>
              <w:jc w:val="both"/>
            </w:pPr>
            <w:r>
              <w:t>2)Земельный участок (индивидуальная);</w:t>
            </w:r>
          </w:p>
          <w:p w:rsidR="00292D97" w:rsidRPr="00705C71" w:rsidRDefault="00292D97" w:rsidP="0021303B">
            <w:pPr>
              <w:jc w:val="both"/>
            </w:pPr>
            <w:r>
              <w:t>3) Гараж (индивидуальная)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21303B">
            <w:r w:rsidRPr="00705C71">
              <w:t>74,8</w:t>
            </w:r>
            <w:r>
              <w:t>0</w:t>
            </w:r>
          </w:p>
          <w:p w:rsidR="00292D97" w:rsidRDefault="00292D97" w:rsidP="0021303B"/>
          <w:p w:rsidR="00292D97" w:rsidRDefault="00292D97" w:rsidP="0021303B"/>
          <w:p w:rsidR="00292D97" w:rsidRDefault="00292D97" w:rsidP="0021303B">
            <w:r>
              <w:t>19,00</w:t>
            </w:r>
          </w:p>
          <w:p w:rsidR="00292D97" w:rsidRDefault="00292D97" w:rsidP="0021303B"/>
          <w:p w:rsidR="00292D97" w:rsidRDefault="00292D97" w:rsidP="0021303B"/>
          <w:p w:rsidR="00292D97" w:rsidRPr="00705C71" w:rsidRDefault="00292D97" w:rsidP="0021303B">
            <w:r>
              <w:t>26,40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</w:tr>
      <w:tr w:rsidR="00292D97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lastRenderedPageBreak/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 w:rsidRPr="00705C71">
              <w:t>-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</w:p>
        </w:tc>
      </w:tr>
      <w:tr w:rsidR="00292D97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Pr="00705C71" w:rsidRDefault="00292D97" w:rsidP="0021303B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292D97" w:rsidRPr="00705C71" w:rsidRDefault="00292D97" w:rsidP="0021303B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Default="00292D97" w:rsidP="002130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292D97" w:rsidRDefault="00292D97" w:rsidP="0021303B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292D97" w:rsidRPr="00705C71" w:rsidRDefault="00292D97" w:rsidP="0021303B">
            <w:pPr>
              <w:jc w:val="both"/>
            </w:pPr>
          </w:p>
        </w:tc>
      </w:tr>
      <w:tr w:rsidR="00292D97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292D97" w:rsidRPr="00336C02" w:rsidRDefault="00292D97" w:rsidP="0021303B">
            <w:pPr>
              <w:jc w:val="both"/>
              <w:rPr>
                <w:b/>
              </w:rPr>
            </w:pPr>
            <w:r>
              <w:rPr>
                <w:b/>
              </w:rPr>
              <w:t>Начальник отдела по имуществу и земельным отношениям</w:t>
            </w:r>
          </w:p>
        </w:tc>
        <w:tc>
          <w:tcPr>
            <w:tcW w:w="1984" w:type="dxa"/>
            <w:shd w:val="clear" w:color="auto" w:fill="auto"/>
          </w:tcPr>
          <w:p w:rsidR="00292D97" w:rsidRPr="008273AE" w:rsidRDefault="00292D97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t>Шарманова</w:t>
            </w:r>
          </w:p>
          <w:p w:rsidR="00292D97" w:rsidRPr="008273AE" w:rsidRDefault="00292D97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t>Александра</w:t>
            </w:r>
          </w:p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  <w:r w:rsidRPr="008273AE">
              <w:rPr>
                <w:b/>
              </w:rPr>
              <w:t xml:space="preserve">Валерьевна </w:t>
            </w:r>
          </w:p>
        </w:tc>
        <w:tc>
          <w:tcPr>
            <w:tcW w:w="1523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609918,55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21303B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292D97" w:rsidRDefault="00292D97" w:rsidP="0021303B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43,80</w:t>
            </w:r>
          </w:p>
        </w:tc>
        <w:tc>
          <w:tcPr>
            <w:tcW w:w="1496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 xml:space="preserve">Россия </w:t>
            </w:r>
          </w:p>
        </w:tc>
      </w:tr>
      <w:tr w:rsidR="00292D97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1219543,18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21303B">
            <w:r>
              <w:t>81,60</w:t>
            </w:r>
          </w:p>
        </w:tc>
        <w:tc>
          <w:tcPr>
            <w:tcW w:w="1049" w:type="dxa"/>
            <w:shd w:val="clear" w:color="auto" w:fill="auto"/>
          </w:tcPr>
          <w:p w:rsidR="00292D97" w:rsidRDefault="00292D97" w:rsidP="0021303B"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Легковой автомобиль: Фольксваген тигуан;</w:t>
            </w:r>
          </w:p>
          <w:p w:rsidR="00292D97" w:rsidRPr="003C3EEE" w:rsidRDefault="00292D97" w:rsidP="0021303B">
            <w:pPr>
              <w:jc w:val="both"/>
              <w:rPr>
                <w:lang w:val="en-US"/>
              </w:rPr>
            </w:pPr>
            <w:r>
              <w:t>Снегоход тайга варяг 550</w:t>
            </w:r>
            <w:r>
              <w:rPr>
                <w:lang w:val="en-US"/>
              </w:rPr>
              <w:t>v</w:t>
            </w:r>
          </w:p>
        </w:tc>
        <w:tc>
          <w:tcPr>
            <w:tcW w:w="1827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43,80</w:t>
            </w:r>
          </w:p>
        </w:tc>
        <w:tc>
          <w:tcPr>
            <w:tcW w:w="1496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 xml:space="preserve">Россия </w:t>
            </w:r>
          </w:p>
        </w:tc>
      </w:tr>
      <w:tr w:rsidR="00292D97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дочь</w:t>
            </w:r>
          </w:p>
          <w:p w:rsidR="00292D97" w:rsidRPr="00FB7EE6" w:rsidRDefault="00292D97" w:rsidP="0021303B"/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  <w:p w:rsidR="00292D97" w:rsidRPr="00FB7EE6" w:rsidRDefault="00292D97" w:rsidP="0021303B"/>
          <w:p w:rsidR="00292D97" w:rsidRPr="00FB7EE6" w:rsidRDefault="00292D97" w:rsidP="0021303B"/>
          <w:p w:rsidR="00292D97" w:rsidRPr="00FB7EE6" w:rsidRDefault="00292D97" w:rsidP="0021303B"/>
        </w:tc>
        <w:tc>
          <w:tcPr>
            <w:tcW w:w="2160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21303B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292D97" w:rsidRDefault="00292D97" w:rsidP="0021303B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Квартира</w:t>
            </w:r>
          </w:p>
          <w:p w:rsidR="00292D97" w:rsidRPr="00FB7EE6" w:rsidRDefault="00292D97" w:rsidP="0021303B"/>
        </w:tc>
        <w:tc>
          <w:tcPr>
            <w:tcW w:w="1260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43,80</w:t>
            </w:r>
          </w:p>
        </w:tc>
        <w:tc>
          <w:tcPr>
            <w:tcW w:w="1496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Россия</w:t>
            </w:r>
          </w:p>
        </w:tc>
      </w:tr>
      <w:tr w:rsidR="00292D97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292D97" w:rsidRPr="00FB7EE6" w:rsidRDefault="00292D97" w:rsidP="0021303B">
            <w:pPr>
              <w:jc w:val="both"/>
              <w:rPr>
                <w:b/>
              </w:rPr>
            </w:pPr>
            <w:r w:rsidRPr="00FB7EE6">
              <w:rPr>
                <w:b/>
              </w:rPr>
              <w:lastRenderedPageBreak/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</w:rPr>
            </w:pPr>
            <w:r w:rsidRPr="00BE52B8">
              <w:rPr>
                <w:b/>
              </w:rPr>
              <w:t>Древс</w:t>
            </w:r>
          </w:p>
          <w:p w:rsidR="00292D97" w:rsidRPr="00BE52B8" w:rsidRDefault="00292D97" w:rsidP="0021303B">
            <w:pPr>
              <w:jc w:val="both"/>
              <w:rPr>
                <w:b/>
              </w:rPr>
            </w:pPr>
            <w:r w:rsidRPr="00BE52B8">
              <w:rPr>
                <w:b/>
              </w:rPr>
              <w:t>Анастасия</w:t>
            </w:r>
          </w:p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  <w:r w:rsidRPr="00BE52B8">
              <w:rPr>
                <w:b/>
              </w:rPr>
              <w:t>Викторовна</w:t>
            </w:r>
          </w:p>
        </w:tc>
        <w:tc>
          <w:tcPr>
            <w:tcW w:w="1523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lang w:val="en-US"/>
              </w:rPr>
            </w:pPr>
            <w:r>
              <w:t>904313,79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1) Земельный участок (общая долевая -1/2);</w:t>
            </w:r>
          </w:p>
          <w:p w:rsidR="00292D97" w:rsidRDefault="00292D97" w:rsidP="0021303B">
            <w:pPr>
              <w:jc w:val="both"/>
            </w:pPr>
            <w:r>
              <w:t>2)Квартира –общая долевая- ½)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21303B">
            <w:r>
              <w:t>800,00</w:t>
            </w:r>
          </w:p>
          <w:p w:rsidR="00292D97" w:rsidRDefault="00292D97" w:rsidP="0021303B"/>
          <w:p w:rsidR="00292D97" w:rsidRDefault="00292D97" w:rsidP="0021303B"/>
          <w:p w:rsidR="00292D97" w:rsidRDefault="00292D97" w:rsidP="0021303B"/>
          <w:p w:rsidR="00292D97" w:rsidRDefault="00292D97" w:rsidP="0021303B">
            <w:r>
              <w:t>56,60</w:t>
            </w:r>
          </w:p>
        </w:tc>
        <w:tc>
          <w:tcPr>
            <w:tcW w:w="1049" w:type="dxa"/>
            <w:shd w:val="clear" w:color="auto" w:fill="auto"/>
          </w:tcPr>
          <w:p w:rsidR="00292D97" w:rsidRDefault="00292D97" w:rsidP="0021303B">
            <w:r>
              <w:t>Россия</w:t>
            </w:r>
          </w:p>
          <w:p w:rsidR="00292D97" w:rsidRDefault="00292D97" w:rsidP="0021303B"/>
          <w:p w:rsidR="00292D97" w:rsidRDefault="00292D97" w:rsidP="0021303B"/>
          <w:p w:rsidR="00292D97" w:rsidRDefault="00292D97" w:rsidP="0021303B"/>
          <w:p w:rsidR="00292D97" w:rsidRDefault="00292D97" w:rsidP="0021303B"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92D97" w:rsidRPr="0021303B" w:rsidRDefault="00292D97" w:rsidP="0021303B">
            <w:pPr>
              <w:jc w:val="both"/>
            </w:pPr>
            <w:r>
              <w:t>Легковой автомобиль:</w:t>
            </w:r>
          </w:p>
          <w:p w:rsidR="00292D97" w:rsidRPr="006A6A19" w:rsidRDefault="00292D97" w:rsidP="0021303B">
            <w:pPr>
              <w:jc w:val="both"/>
            </w:pPr>
            <w:r>
              <w:rPr>
                <w:lang w:val="en-US"/>
              </w:rPr>
              <w:t>TOYOTA</w:t>
            </w:r>
            <w:r w:rsidRPr="0021303B">
              <w:t xml:space="preserve"> </w:t>
            </w:r>
            <w:r>
              <w:rPr>
                <w:lang w:val="en-US"/>
              </w:rPr>
              <w:t>PASSO</w:t>
            </w:r>
          </w:p>
        </w:tc>
        <w:tc>
          <w:tcPr>
            <w:tcW w:w="1827" w:type="dxa"/>
            <w:shd w:val="clear" w:color="auto" w:fill="auto"/>
          </w:tcPr>
          <w:p w:rsidR="00292D97" w:rsidRDefault="00292D97" w:rsidP="0021303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292D97" w:rsidRDefault="00292D97" w:rsidP="0021303B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292D97" w:rsidRDefault="00292D97" w:rsidP="0021303B">
            <w:pPr>
              <w:jc w:val="both"/>
            </w:pPr>
          </w:p>
        </w:tc>
      </w:tr>
      <w:tr w:rsidR="00292D97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21303B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292D97" w:rsidRDefault="00292D97" w:rsidP="0021303B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 xml:space="preserve">Квартира </w:t>
            </w:r>
          </w:p>
          <w:p w:rsidR="00292D97" w:rsidRDefault="00292D97" w:rsidP="0021303B">
            <w:pPr>
              <w:jc w:val="both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56,60</w:t>
            </w:r>
          </w:p>
          <w:p w:rsidR="00292D97" w:rsidRDefault="00292D97" w:rsidP="0021303B">
            <w:pPr>
              <w:jc w:val="both"/>
            </w:pPr>
            <w:r>
              <w:t>800,00</w:t>
            </w:r>
          </w:p>
        </w:tc>
        <w:tc>
          <w:tcPr>
            <w:tcW w:w="1496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Россия</w:t>
            </w:r>
          </w:p>
          <w:p w:rsidR="00292D97" w:rsidRDefault="00292D97" w:rsidP="0021303B">
            <w:pPr>
              <w:jc w:val="both"/>
            </w:pPr>
            <w:r>
              <w:t xml:space="preserve">Россия  </w:t>
            </w:r>
          </w:p>
          <w:p w:rsidR="00292D97" w:rsidRDefault="00292D97" w:rsidP="0021303B">
            <w:pPr>
              <w:jc w:val="both"/>
            </w:pPr>
          </w:p>
        </w:tc>
      </w:tr>
      <w:tr w:rsidR="00292D97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</w:tcPr>
          <w:p w:rsidR="00292D97" w:rsidRPr="00BE52B8" w:rsidRDefault="00292D97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21303B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292D97" w:rsidRDefault="00292D97" w:rsidP="0021303B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 xml:space="preserve">Квартира </w:t>
            </w:r>
          </w:p>
          <w:p w:rsidR="00292D97" w:rsidRDefault="00292D97" w:rsidP="0021303B">
            <w:pPr>
              <w:jc w:val="both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56,60</w:t>
            </w:r>
          </w:p>
          <w:p w:rsidR="00292D97" w:rsidRDefault="00292D97" w:rsidP="0021303B">
            <w:pPr>
              <w:jc w:val="both"/>
            </w:pPr>
            <w:r>
              <w:t>800,00</w:t>
            </w:r>
          </w:p>
        </w:tc>
        <w:tc>
          <w:tcPr>
            <w:tcW w:w="1496" w:type="dxa"/>
            <w:shd w:val="clear" w:color="auto" w:fill="auto"/>
          </w:tcPr>
          <w:p w:rsidR="00292D97" w:rsidRDefault="00292D97" w:rsidP="0021303B">
            <w:pPr>
              <w:jc w:val="both"/>
            </w:pPr>
            <w:r>
              <w:t>Россия</w:t>
            </w:r>
          </w:p>
          <w:p w:rsidR="00292D97" w:rsidRDefault="00292D97" w:rsidP="0021303B">
            <w:pPr>
              <w:jc w:val="both"/>
            </w:pPr>
            <w:r>
              <w:t xml:space="preserve">Россия  </w:t>
            </w:r>
          </w:p>
          <w:p w:rsidR="00292D97" w:rsidRDefault="00292D97" w:rsidP="0021303B">
            <w:pPr>
              <w:jc w:val="both"/>
            </w:pPr>
          </w:p>
        </w:tc>
      </w:tr>
    </w:tbl>
    <w:p w:rsidR="00292D97" w:rsidRPr="00E13139" w:rsidRDefault="00292D97" w:rsidP="004712E8">
      <w:pPr>
        <w:jc w:val="both"/>
      </w:pPr>
    </w:p>
    <w:p w:rsidR="00292D97" w:rsidRDefault="00292D97"/>
    <w:p w:rsidR="00292D97" w:rsidRDefault="00292D97"/>
    <w:p w:rsidR="00292D97" w:rsidRDefault="00292D97" w:rsidP="00DC40F3">
      <w:pPr>
        <w:jc w:val="center"/>
        <w:rPr>
          <w:b/>
        </w:rPr>
      </w:pPr>
      <w:r>
        <w:rPr>
          <w:b/>
        </w:rPr>
        <w:t xml:space="preserve">Сведения о доходах за 2020 </w:t>
      </w:r>
      <w:r w:rsidRPr="00203812">
        <w:rPr>
          <w:b/>
        </w:rPr>
        <w:t xml:space="preserve">год, об имуществе и обязательствах имущественного </w:t>
      </w:r>
      <w:proofErr w:type="gramStart"/>
      <w:r w:rsidRPr="00203812">
        <w:rPr>
          <w:b/>
        </w:rPr>
        <w:t>характера  по</w:t>
      </w:r>
      <w:proofErr w:type="gramEnd"/>
      <w:r w:rsidRPr="00203812">
        <w:rPr>
          <w:b/>
        </w:rPr>
        <w:t xml:space="preserve"> состоянию на 31 декабря 20</w:t>
      </w:r>
      <w:r>
        <w:rPr>
          <w:b/>
        </w:rPr>
        <w:t>20</w:t>
      </w:r>
      <w:r w:rsidRPr="00203812">
        <w:rPr>
          <w:b/>
        </w:rPr>
        <w:t xml:space="preserve"> года представленные муниципальными служащими, замещающими должности муниципальной службы  </w:t>
      </w:r>
    </w:p>
    <w:p w:rsidR="00292D97" w:rsidRDefault="00292D97" w:rsidP="00DC40F3">
      <w:pPr>
        <w:jc w:val="center"/>
        <w:rPr>
          <w:b/>
        </w:rPr>
      </w:pPr>
      <w:r>
        <w:rPr>
          <w:b/>
        </w:rPr>
        <w:t xml:space="preserve">Управления образования, опеки и попечительства </w:t>
      </w:r>
      <w:r w:rsidRPr="00203812">
        <w:rPr>
          <w:b/>
        </w:rPr>
        <w:t>администрации Козульского района</w:t>
      </w:r>
    </w:p>
    <w:p w:rsidR="00292D97" w:rsidRPr="00203812" w:rsidRDefault="00292D97" w:rsidP="00DC40F3">
      <w:pPr>
        <w:jc w:val="center"/>
        <w:rPr>
          <w:b/>
        </w:rPr>
      </w:pPr>
    </w:p>
    <w:p w:rsidR="00292D97" w:rsidRPr="00E13139" w:rsidRDefault="00292D97" w:rsidP="00DC40F3">
      <w:pPr>
        <w:jc w:val="center"/>
      </w:pPr>
    </w:p>
    <w:tbl>
      <w:tblPr>
        <w:tblW w:w="16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127"/>
        <w:gridCol w:w="1239"/>
        <w:gridCol w:w="2160"/>
        <w:gridCol w:w="1080"/>
        <w:gridCol w:w="1080"/>
        <w:gridCol w:w="1620"/>
        <w:gridCol w:w="2160"/>
        <w:gridCol w:w="1260"/>
        <w:gridCol w:w="1496"/>
      </w:tblGrid>
      <w:tr w:rsidR="00292D97" w:rsidRPr="00E13139" w:rsidTr="0099542E">
        <w:trPr>
          <w:trHeight w:val="960"/>
        </w:trPr>
        <w:tc>
          <w:tcPr>
            <w:tcW w:w="1816" w:type="dxa"/>
            <w:vMerge w:val="restart"/>
            <w:shd w:val="clear" w:color="auto" w:fill="auto"/>
          </w:tcPr>
          <w:p w:rsidR="00292D97" w:rsidRPr="001D772E" w:rsidRDefault="00292D97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Наименование должности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92D97" w:rsidRPr="001D772E" w:rsidRDefault="00292D97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292D97" w:rsidRPr="001D772E" w:rsidRDefault="00292D97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292D97" w:rsidRPr="001D772E" w:rsidRDefault="00292D97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292D97" w:rsidRPr="001D772E" w:rsidRDefault="00292D97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292D97" w:rsidRPr="001D772E" w:rsidRDefault="00292D97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292D97" w:rsidRPr="001D772E" w:rsidRDefault="00292D97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97" w:rsidRPr="00E13139" w:rsidTr="0099542E">
        <w:trPr>
          <w:trHeight w:val="1414"/>
        </w:trPr>
        <w:tc>
          <w:tcPr>
            <w:tcW w:w="1816" w:type="dxa"/>
            <w:vMerge/>
            <w:shd w:val="clear" w:color="auto" w:fill="auto"/>
          </w:tcPr>
          <w:p w:rsidR="00292D97" w:rsidRPr="00E13139" w:rsidRDefault="00292D97" w:rsidP="00F74470">
            <w:pPr>
              <w:jc w:val="both"/>
            </w:pPr>
          </w:p>
        </w:tc>
        <w:tc>
          <w:tcPr>
            <w:tcW w:w="2127" w:type="dxa"/>
            <w:vMerge/>
            <w:shd w:val="clear" w:color="auto" w:fill="auto"/>
          </w:tcPr>
          <w:p w:rsidR="00292D97" w:rsidRPr="00E13139" w:rsidRDefault="00292D97" w:rsidP="00F74470">
            <w:pPr>
              <w:jc w:val="both"/>
            </w:pPr>
          </w:p>
        </w:tc>
        <w:tc>
          <w:tcPr>
            <w:tcW w:w="1239" w:type="dxa"/>
            <w:vMerge/>
            <w:shd w:val="clear" w:color="auto" w:fill="auto"/>
          </w:tcPr>
          <w:p w:rsidR="00292D97" w:rsidRPr="00E13139" w:rsidRDefault="00292D97" w:rsidP="00F74470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292D97" w:rsidRPr="001D772E" w:rsidRDefault="00292D97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292D97" w:rsidRPr="00203812" w:rsidRDefault="00292D97" w:rsidP="00F74470"/>
        </w:tc>
        <w:tc>
          <w:tcPr>
            <w:tcW w:w="1080" w:type="dxa"/>
            <w:shd w:val="clear" w:color="auto" w:fill="auto"/>
          </w:tcPr>
          <w:p w:rsidR="00292D97" w:rsidRPr="001D772E" w:rsidRDefault="00292D97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292D97" w:rsidRPr="001D772E" w:rsidRDefault="00292D97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292D97" w:rsidRPr="001D772E" w:rsidRDefault="00292D97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2160" w:type="dxa"/>
            <w:shd w:val="clear" w:color="auto" w:fill="auto"/>
          </w:tcPr>
          <w:p w:rsidR="00292D97" w:rsidRPr="001D772E" w:rsidRDefault="00292D97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292D97" w:rsidRPr="00E13139" w:rsidRDefault="00292D97" w:rsidP="00F7447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92D97" w:rsidRPr="001D772E" w:rsidRDefault="00292D97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292D97" w:rsidRPr="001D772E" w:rsidRDefault="00292D97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292D97" w:rsidRPr="001D772E" w:rsidRDefault="00292D97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292D97" w:rsidRPr="00E13139" w:rsidTr="0099542E">
        <w:tc>
          <w:tcPr>
            <w:tcW w:w="1816" w:type="dxa"/>
            <w:shd w:val="clear" w:color="auto" w:fill="auto"/>
          </w:tcPr>
          <w:p w:rsidR="00292D97" w:rsidRPr="00FC6CFF" w:rsidRDefault="00292D97" w:rsidP="00BA78E5">
            <w:pPr>
              <w:jc w:val="both"/>
              <w:rPr>
                <w:b/>
              </w:rPr>
            </w:pPr>
            <w:r w:rsidRPr="00FC6CFF">
              <w:rPr>
                <w:b/>
              </w:rPr>
              <w:t xml:space="preserve">Начальник </w:t>
            </w:r>
            <w:r>
              <w:rPr>
                <w:b/>
              </w:rPr>
              <w:t xml:space="preserve">отдела по общим вопросам </w:t>
            </w:r>
          </w:p>
        </w:tc>
        <w:tc>
          <w:tcPr>
            <w:tcW w:w="2127" w:type="dxa"/>
            <w:shd w:val="clear" w:color="auto" w:fill="auto"/>
          </w:tcPr>
          <w:p w:rsidR="00292D97" w:rsidRPr="00FC6CFF" w:rsidRDefault="00292D97" w:rsidP="00F74470">
            <w:pPr>
              <w:jc w:val="both"/>
              <w:rPr>
                <w:b/>
              </w:rPr>
            </w:pPr>
            <w:r>
              <w:rPr>
                <w:b/>
              </w:rPr>
              <w:t>Яковенко Тамара Петровна</w:t>
            </w:r>
          </w:p>
        </w:tc>
        <w:tc>
          <w:tcPr>
            <w:tcW w:w="1239" w:type="dxa"/>
            <w:shd w:val="clear" w:color="auto" w:fill="auto"/>
          </w:tcPr>
          <w:p w:rsidR="00292D97" w:rsidRDefault="00292D97" w:rsidP="00F74470">
            <w:pPr>
              <w:jc w:val="both"/>
            </w:pPr>
            <w:r>
              <w:t>867599,16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6D780D">
            <w:pPr>
              <w:jc w:val="both"/>
            </w:pPr>
            <w:r>
              <w:t>1) Земельный участок, индивидуальная</w:t>
            </w:r>
          </w:p>
          <w:p w:rsidR="00292D97" w:rsidRDefault="00292D97" w:rsidP="006D780D">
            <w:pPr>
              <w:jc w:val="both"/>
            </w:pPr>
            <w:r>
              <w:t>2) Квартира, индивидуальная.</w:t>
            </w:r>
          </w:p>
          <w:p w:rsidR="00292D97" w:rsidRDefault="00292D97" w:rsidP="006D780D">
            <w:pPr>
              <w:jc w:val="both"/>
            </w:pPr>
            <w:r>
              <w:t xml:space="preserve">3) Квартира, индивидуальная. </w:t>
            </w:r>
          </w:p>
          <w:p w:rsidR="00292D97" w:rsidRPr="00BE2FEA" w:rsidRDefault="00292D97" w:rsidP="006D780D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92D97" w:rsidRDefault="00292D97" w:rsidP="00F74470">
            <w:r>
              <w:t>559,0</w:t>
            </w:r>
          </w:p>
          <w:p w:rsidR="00292D97" w:rsidRDefault="00292D97" w:rsidP="00F74470"/>
          <w:p w:rsidR="00292D97" w:rsidRDefault="00292D97" w:rsidP="00F74470"/>
          <w:p w:rsidR="00292D97" w:rsidRDefault="00292D97" w:rsidP="00F74470">
            <w:r>
              <w:t>29,0</w:t>
            </w:r>
          </w:p>
          <w:p w:rsidR="00292D97" w:rsidRDefault="00292D97" w:rsidP="00F74470"/>
          <w:p w:rsidR="00292D97" w:rsidRDefault="00292D97" w:rsidP="00F74470"/>
          <w:p w:rsidR="00292D97" w:rsidRPr="00BE2FEA" w:rsidRDefault="00292D97" w:rsidP="00F74470">
            <w:r>
              <w:t>35,0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F74470">
            <w:r>
              <w:t>Россия</w:t>
            </w:r>
          </w:p>
          <w:p w:rsidR="00292D97" w:rsidRDefault="00292D97" w:rsidP="00F74470"/>
          <w:p w:rsidR="00292D97" w:rsidRDefault="00292D97" w:rsidP="00F74470"/>
          <w:p w:rsidR="00292D97" w:rsidRDefault="00292D97" w:rsidP="00F74470">
            <w:r>
              <w:t xml:space="preserve">Россия </w:t>
            </w:r>
          </w:p>
          <w:p w:rsidR="00292D97" w:rsidRDefault="00292D97" w:rsidP="00F74470"/>
          <w:p w:rsidR="00292D97" w:rsidRDefault="00292D97" w:rsidP="00F74470"/>
          <w:p w:rsidR="00292D97" w:rsidRPr="00BE2FEA" w:rsidRDefault="00292D97" w:rsidP="00F74470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92D97" w:rsidRDefault="00292D97" w:rsidP="00F74470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F74470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994460">
            <w:pPr>
              <w:jc w:val="both"/>
            </w:pPr>
            <w:r>
              <w:t>42,5</w:t>
            </w:r>
          </w:p>
        </w:tc>
        <w:tc>
          <w:tcPr>
            <w:tcW w:w="1496" w:type="dxa"/>
            <w:shd w:val="clear" w:color="auto" w:fill="auto"/>
          </w:tcPr>
          <w:p w:rsidR="00292D97" w:rsidRDefault="00292D97" w:rsidP="00F74470">
            <w:pPr>
              <w:jc w:val="both"/>
            </w:pPr>
            <w:r>
              <w:t>Россия</w:t>
            </w:r>
          </w:p>
        </w:tc>
      </w:tr>
      <w:tr w:rsidR="00292D97" w:rsidRPr="00E13139" w:rsidTr="0099542E">
        <w:tc>
          <w:tcPr>
            <w:tcW w:w="1816" w:type="dxa"/>
            <w:shd w:val="clear" w:color="auto" w:fill="auto"/>
          </w:tcPr>
          <w:p w:rsidR="00292D97" w:rsidRPr="00FC6CFF" w:rsidRDefault="00292D97" w:rsidP="00BA78E5">
            <w:pPr>
              <w:jc w:val="both"/>
              <w:rPr>
                <w:b/>
              </w:rPr>
            </w:pPr>
            <w:r>
              <w:rPr>
                <w:b/>
              </w:rPr>
              <w:t>Начальник отдела общего и дополнительного образования и воспитания</w:t>
            </w:r>
          </w:p>
        </w:tc>
        <w:tc>
          <w:tcPr>
            <w:tcW w:w="2127" w:type="dxa"/>
            <w:shd w:val="clear" w:color="auto" w:fill="auto"/>
          </w:tcPr>
          <w:p w:rsidR="00292D97" w:rsidRPr="00FC6CFF" w:rsidRDefault="00292D97" w:rsidP="00BD131A">
            <w:pPr>
              <w:jc w:val="both"/>
              <w:rPr>
                <w:b/>
              </w:rPr>
            </w:pPr>
            <w:r>
              <w:rPr>
                <w:b/>
              </w:rPr>
              <w:t>Логашова Светлана Константиновна</w:t>
            </w:r>
          </w:p>
        </w:tc>
        <w:tc>
          <w:tcPr>
            <w:tcW w:w="1239" w:type="dxa"/>
            <w:shd w:val="clear" w:color="auto" w:fill="auto"/>
          </w:tcPr>
          <w:p w:rsidR="00292D97" w:rsidRDefault="00292D97" w:rsidP="00F74470">
            <w:pPr>
              <w:jc w:val="both"/>
            </w:pPr>
            <w:r>
              <w:t>739398,75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A9738B">
            <w:pPr>
              <w:jc w:val="both"/>
            </w:pPr>
            <w:r>
              <w:t xml:space="preserve">1) Земельный участок, общая долевая 1/2. </w:t>
            </w:r>
          </w:p>
          <w:p w:rsidR="00292D97" w:rsidRPr="00BE2FEA" w:rsidRDefault="00292D97" w:rsidP="008616D9">
            <w:pPr>
              <w:jc w:val="both"/>
            </w:pPr>
            <w:r>
              <w:t>2)Квартира, общая долевая  1/2.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F74470"/>
          <w:p w:rsidR="00292D97" w:rsidRDefault="00292D97" w:rsidP="00F74470">
            <w:r>
              <w:t>1 367,0</w:t>
            </w:r>
          </w:p>
          <w:p w:rsidR="00292D97" w:rsidRDefault="00292D97" w:rsidP="00F74470"/>
          <w:p w:rsidR="00292D97" w:rsidRDefault="00292D97" w:rsidP="00F74470">
            <w:r>
              <w:t>45,9</w:t>
            </w:r>
          </w:p>
          <w:p w:rsidR="00292D97" w:rsidRPr="00BE2FEA" w:rsidRDefault="00292D97" w:rsidP="00F74470"/>
        </w:tc>
        <w:tc>
          <w:tcPr>
            <w:tcW w:w="1080" w:type="dxa"/>
            <w:shd w:val="clear" w:color="auto" w:fill="auto"/>
          </w:tcPr>
          <w:p w:rsidR="00292D97" w:rsidRDefault="00292D97" w:rsidP="00F74470">
            <w:r>
              <w:t>Россия</w:t>
            </w:r>
          </w:p>
          <w:p w:rsidR="00292D97" w:rsidRDefault="00292D97" w:rsidP="00F74470"/>
          <w:p w:rsidR="00292D97" w:rsidRDefault="00292D97" w:rsidP="00F74470"/>
          <w:p w:rsidR="00292D97" w:rsidRDefault="00292D97" w:rsidP="00F74470">
            <w:r>
              <w:t xml:space="preserve">Россия </w:t>
            </w:r>
          </w:p>
          <w:p w:rsidR="00292D97" w:rsidRDefault="00292D97" w:rsidP="00F74470"/>
          <w:p w:rsidR="00292D97" w:rsidRPr="00BE2FEA" w:rsidRDefault="00292D97" w:rsidP="00A9738B"/>
        </w:tc>
        <w:tc>
          <w:tcPr>
            <w:tcW w:w="1620" w:type="dxa"/>
            <w:shd w:val="clear" w:color="auto" w:fill="auto"/>
          </w:tcPr>
          <w:p w:rsidR="00292D97" w:rsidRDefault="00292D97" w:rsidP="00F74470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BE2FEA" w:rsidRDefault="00292D97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BE2FEA" w:rsidRDefault="00292D97" w:rsidP="00F74470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BE2FEA" w:rsidRDefault="00292D97" w:rsidP="00F74470">
            <w:r>
              <w:t>-</w:t>
            </w:r>
          </w:p>
        </w:tc>
      </w:tr>
      <w:tr w:rsidR="00292D97" w:rsidRPr="00E13139" w:rsidTr="0099542E">
        <w:tc>
          <w:tcPr>
            <w:tcW w:w="1816" w:type="dxa"/>
            <w:shd w:val="clear" w:color="auto" w:fill="auto"/>
          </w:tcPr>
          <w:p w:rsidR="00292D97" w:rsidRPr="009E2403" w:rsidRDefault="00292D97" w:rsidP="00F74470">
            <w:pPr>
              <w:jc w:val="both"/>
            </w:pPr>
            <w: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292D97" w:rsidRDefault="00292D97" w:rsidP="00F74470">
            <w:pPr>
              <w:jc w:val="both"/>
              <w:rPr>
                <w:b/>
              </w:rPr>
            </w:pPr>
          </w:p>
        </w:tc>
        <w:tc>
          <w:tcPr>
            <w:tcW w:w="1239" w:type="dxa"/>
            <w:shd w:val="clear" w:color="auto" w:fill="auto"/>
          </w:tcPr>
          <w:p w:rsidR="00292D97" w:rsidRDefault="00292D97" w:rsidP="00F74470">
            <w:pPr>
              <w:jc w:val="both"/>
            </w:pPr>
            <w:r>
              <w:t>284599,43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A9738B">
            <w:pPr>
              <w:jc w:val="both"/>
            </w:pPr>
            <w:r>
              <w:t xml:space="preserve">1) Земельный участок, общая </w:t>
            </w:r>
            <w:r>
              <w:lastRenderedPageBreak/>
              <w:t>долевая 1/2.</w:t>
            </w:r>
          </w:p>
          <w:p w:rsidR="00292D97" w:rsidRDefault="00292D97" w:rsidP="008616D9">
            <w:pPr>
              <w:jc w:val="both"/>
            </w:pPr>
            <w:r>
              <w:t xml:space="preserve">2)Квартира, общая </w:t>
            </w:r>
            <w:proofErr w:type="gramStart"/>
            <w:r>
              <w:t>долевая  1</w:t>
            </w:r>
            <w:proofErr w:type="gramEnd"/>
            <w:r>
              <w:t>/2.</w:t>
            </w:r>
          </w:p>
          <w:p w:rsidR="00292D97" w:rsidRDefault="00292D97" w:rsidP="008616D9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92D97" w:rsidRDefault="00292D97" w:rsidP="00F74470">
            <w:r>
              <w:lastRenderedPageBreak/>
              <w:t>1 367,0</w:t>
            </w:r>
          </w:p>
          <w:p w:rsidR="00292D97" w:rsidRDefault="00292D97" w:rsidP="00F74470"/>
          <w:p w:rsidR="00292D97" w:rsidRDefault="00292D97" w:rsidP="00F74470"/>
          <w:p w:rsidR="00292D97" w:rsidRDefault="00292D97" w:rsidP="00F74470">
            <w:r>
              <w:t>45,9</w:t>
            </w:r>
          </w:p>
          <w:p w:rsidR="00292D97" w:rsidRDefault="00292D97" w:rsidP="00F74470"/>
        </w:tc>
        <w:tc>
          <w:tcPr>
            <w:tcW w:w="1080" w:type="dxa"/>
            <w:shd w:val="clear" w:color="auto" w:fill="auto"/>
          </w:tcPr>
          <w:p w:rsidR="00292D97" w:rsidRDefault="00292D97" w:rsidP="00F74470">
            <w:r>
              <w:lastRenderedPageBreak/>
              <w:t>Россия</w:t>
            </w:r>
          </w:p>
          <w:p w:rsidR="00292D97" w:rsidRDefault="00292D97" w:rsidP="00F74470"/>
          <w:p w:rsidR="00292D97" w:rsidRDefault="00292D97" w:rsidP="00F74470"/>
          <w:p w:rsidR="00292D97" w:rsidRDefault="00292D97" w:rsidP="00F74470">
            <w:r>
              <w:t>Россия</w:t>
            </w:r>
          </w:p>
          <w:p w:rsidR="00292D97" w:rsidRDefault="00292D97" w:rsidP="00F74470"/>
        </w:tc>
        <w:tc>
          <w:tcPr>
            <w:tcW w:w="1620" w:type="dxa"/>
            <w:shd w:val="clear" w:color="auto" w:fill="auto"/>
          </w:tcPr>
          <w:p w:rsidR="00292D97" w:rsidRDefault="00292D97" w:rsidP="00F74470">
            <w:pPr>
              <w:jc w:val="both"/>
            </w:pPr>
            <w:r>
              <w:lastRenderedPageBreak/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BE2FEA" w:rsidRDefault="00292D97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BE2FEA" w:rsidRDefault="00292D97" w:rsidP="00F74470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BE2FEA" w:rsidRDefault="00292D97" w:rsidP="00F74470">
            <w:r>
              <w:t>-</w:t>
            </w:r>
          </w:p>
        </w:tc>
      </w:tr>
      <w:tr w:rsidR="00292D97" w:rsidRPr="00E13139" w:rsidTr="0099542E">
        <w:tc>
          <w:tcPr>
            <w:tcW w:w="1816" w:type="dxa"/>
            <w:shd w:val="clear" w:color="auto" w:fill="auto"/>
          </w:tcPr>
          <w:p w:rsidR="00292D97" w:rsidRPr="006E56BB" w:rsidRDefault="00292D97" w:rsidP="003957A0">
            <w:pPr>
              <w:jc w:val="both"/>
              <w:rPr>
                <w:b/>
              </w:rPr>
            </w:pPr>
            <w:r w:rsidRPr="006E56BB">
              <w:rPr>
                <w:b/>
              </w:rPr>
              <w:t xml:space="preserve">Ведущий специалист по </w:t>
            </w:r>
            <w:r>
              <w:rPr>
                <w:b/>
              </w:rPr>
              <w:t>дополнительному образованию и воспитанию</w:t>
            </w:r>
          </w:p>
        </w:tc>
        <w:tc>
          <w:tcPr>
            <w:tcW w:w="2127" w:type="dxa"/>
            <w:shd w:val="clear" w:color="auto" w:fill="auto"/>
          </w:tcPr>
          <w:p w:rsidR="00292D97" w:rsidRPr="006E56BB" w:rsidRDefault="00292D97" w:rsidP="00F74470">
            <w:pPr>
              <w:jc w:val="both"/>
              <w:rPr>
                <w:b/>
              </w:rPr>
            </w:pPr>
            <w:r>
              <w:rPr>
                <w:b/>
              </w:rPr>
              <w:t>Ковригина Тамара Дмитриевна</w:t>
            </w:r>
          </w:p>
        </w:tc>
        <w:tc>
          <w:tcPr>
            <w:tcW w:w="1239" w:type="dxa"/>
            <w:shd w:val="clear" w:color="auto" w:fill="auto"/>
          </w:tcPr>
          <w:p w:rsidR="00292D97" w:rsidRDefault="00292D97" w:rsidP="00F74470">
            <w:pPr>
              <w:jc w:val="both"/>
            </w:pPr>
            <w:r>
              <w:t>579119,76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F74470">
            <w:pPr>
              <w:jc w:val="both"/>
            </w:pPr>
            <w:r>
              <w:t>1) Жилой дом, общая долевая 1/3</w:t>
            </w:r>
          </w:p>
          <w:p w:rsidR="00292D97" w:rsidRDefault="00292D97" w:rsidP="00F74470">
            <w:pPr>
              <w:jc w:val="both"/>
            </w:pPr>
            <w:r>
              <w:t>2) Жилой дом, индивидуальная</w:t>
            </w:r>
          </w:p>
          <w:p w:rsidR="00292D97" w:rsidRDefault="00292D97" w:rsidP="00F74470">
            <w:pPr>
              <w:jc w:val="both"/>
            </w:pPr>
            <w:r>
              <w:t>3) Земельный участок, индивидуальная</w:t>
            </w:r>
          </w:p>
          <w:p w:rsidR="00292D97" w:rsidRDefault="00292D97" w:rsidP="00F74470">
            <w:pPr>
              <w:jc w:val="both"/>
            </w:pPr>
            <w:r>
              <w:t>4) Земельный участок, общая долевая 1/3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F74470">
            <w:r>
              <w:t>41,8</w:t>
            </w:r>
          </w:p>
          <w:p w:rsidR="00292D97" w:rsidRDefault="00292D97" w:rsidP="00F74470"/>
          <w:p w:rsidR="00292D97" w:rsidRDefault="00292D97" w:rsidP="00F74470">
            <w:r>
              <w:t>39,1</w:t>
            </w:r>
          </w:p>
          <w:p w:rsidR="00292D97" w:rsidRDefault="00292D97" w:rsidP="00F74470"/>
          <w:p w:rsidR="00292D97" w:rsidRDefault="00292D97" w:rsidP="00F74470">
            <w:r>
              <w:t>1378,0</w:t>
            </w:r>
          </w:p>
          <w:p w:rsidR="00292D97" w:rsidRDefault="00292D97" w:rsidP="00F74470"/>
          <w:p w:rsidR="00292D97" w:rsidRDefault="00292D97" w:rsidP="00F74470"/>
          <w:p w:rsidR="00292D97" w:rsidRDefault="00292D97" w:rsidP="00F74470">
            <w:r>
              <w:t>1437,0</w:t>
            </w:r>
          </w:p>
          <w:p w:rsidR="00292D97" w:rsidRDefault="00292D97" w:rsidP="00F74470"/>
          <w:p w:rsidR="00292D97" w:rsidRDefault="00292D97" w:rsidP="00F74470"/>
        </w:tc>
        <w:tc>
          <w:tcPr>
            <w:tcW w:w="1080" w:type="dxa"/>
            <w:shd w:val="clear" w:color="auto" w:fill="auto"/>
          </w:tcPr>
          <w:p w:rsidR="00292D97" w:rsidRDefault="00292D97" w:rsidP="00F74470">
            <w:r>
              <w:t xml:space="preserve">Россия </w:t>
            </w:r>
          </w:p>
          <w:p w:rsidR="00292D97" w:rsidRDefault="00292D97" w:rsidP="00F74470"/>
          <w:p w:rsidR="00292D97" w:rsidRDefault="00292D97" w:rsidP="00F74470">
            <w:r>
              <w:t>Россия</w:t>
            </w:r>
          </w:p>
          <w:p w:rsidR="00292D97" w:rsidRDefault="00292D97" w:rsidP="00F74470"/>
          <w:p w:rsidR="00292D97" w:rsidRDefault="00292D97" w:rsidP="00F74470">
            <w:r>
              <w:t xml:space="preserve"> Россия</w:t>
            </w:r>
          </w:p>
          <w:p w:rsidR="00292D97" w:rsidRDefault="00292D97" w:rsidP="00F74470"/>
          <w:p w:rsidR="00292D97" w:rsidRDefault="00292D97" w:rsidP="00F74470"/>
          <w:p w:rsidR="00292D97" w:rsidRDefault="00292D97" w:rsidP="00F74470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92D97" w:rsidRDefault="00292D97" w:rsidP="00F74470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BE2FEA" w:rsidRDefault="00292D97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Pr="00BE2FEA" w:rsidRDefault="00292D97" w:rsidP="00F74470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BE2FEA" w:rsidRDefault="00292D97" w:rsidP="00F74470">
            <w:r>
              <w:t>-</w:t>
            </w:r>
          </w:p>
        </w:tc>
      </w:tr>
    </w:tbl>
    <w:p w:rsidR="00292D97" w:rsidRDefault="00292D97" w:rsidP="00DC40F3">
      <w:pPr>
        <w:jc w:val="both"/>
      </w:pPr>
    </w:p>
    <w:p w:rsidR="00292D97" w:rsidRDefault="00292D97" w:rsidP="00DC40F3">
      <w:pPr>
        <w:jc w:val="both"/>
        <w:rPr>
          <w:lang w:val="en-US"/>
        </w:rPr>
      </w:pPr>
    </w:p>
    <w:p w:rsidR="00292D97" w:rsidRDefault="00292D97" w:rsidP="00DC40F3">
      <w:pPr>
        <w:jc w:val="both"/>
      </w:pPr>
      <w:r>
        <w:t>Специалист по кадрам управления образования, опеки и попечительства                                                                             Е.В. Метлякова</w:t>
      </w:r>
    </w:p>
    <w:p w:rsidR="00292D97" w:rsidRDefault="00292D97" w:rsidP="003D4663">
      <w:pPr>
        <w:jc w:val="center"/>
        <w:rPr>
          <w:b/>
        </w:rPr>
      </w:pPr>
      <w:r w:rsidRPr="00203812">
        <w:rPr>
          <w:b/>
        </w:rPr>
        <w:t xml:space="preserve">Сведения о </w:t>
      </w:r>
      <w:proofErr w:type="gramStart"/>
      <w:r w:rsidRPr="00203812">
        <w:rPr>
          <w:b/>
        </w:rPr>
        <w:t>доходах</w:t>
      </w:r>
      <w:r>
        <w:rPr>
          <w:b/>
        </w:rPr>
        <w:t xml:space="preserve"> </w:t>
      </w:r>
      <w:r w:rsidRPr="00203812">
        <w:rPr>
          <w:b/>
        </w:rPr>
        <w:t>,</w:t>
      </w:r>
      <w:proofErr w:type="gramEnd"/>
      <w:r w:rsidRPr="00203812">
        <w:rPr>
          <w:b/>
        </w:rPr>
        <w:t xml:space="preserve"> </w:t>
      </w:r>
      <w:r>
        <w:rPr>
          <w:b/>
        </w:rPr>
        <w:t xml:space="preserve">расходах, </w:t>
      </w:r>
      <w:r w:rsidRPr="00203812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 по состоянию на 31 декабря 2020</w:t>
      </w:r>
      <w:r w:rsidRPr="00203812">
        <w:rPr>
          <w:b/>
        </w:rPr>
        <w:t xml:space="preserve">года представленные   муниципальными служащими, замещающими должности муниципальной службы  </w:t>
      </w:r>
    </w:p>
    <w:p w:rsidR="00292D97" w:rsidRPr="00203812" w:rsidRDefault="00292D97" w:rsidP="007E3A15">
      <w:pPr>
        <w:jc w:val="center"/>
        <w:rPr>
          <w:b/>
        </w:rPr>
      </w:pPr>
      <w:proofErr w:type="gramStart"/>
      <w:r>
        <w:rPr>
          <w:b/>
        </w:rPr>
        <w:t xml:space="preserve">главной </w:t>
      </w:r>
      <w:r w:rsidRPr="00203812">
        <w:rPr>
          <w:b/>
        </w:rPr>
        <w:t xml:space="preserve"> и</w:t>
      </w:r>
      <w:proofErr w:type="gramEnd"/>
      <w:r w:rsidRPr="00203812">
        <w:rPr>
          <w:b/>
        </w:rPr>
        <w:t xml:space="preserve"> старшей группы</w:t>
      </w:r>
      <w:r>
        <w:rPr>
          <w:b/>
        </w:rPr>
        <w:t xml:space="preserve">  в  финансовом управлении </w:t>
      </w:r>
      <w:r w:rsidRPr="00203812">
        <w:rPr>
          <w:b/>
        </w:rPr>
        <w:t>администрации Козульского района</w:t>
      </w:r>
    </w:p>
    <w:p w:rsidR="00292D97" w:rsidRPr="00E13139" w:rsidRDefault="00292D97" w:rsidP="003D466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1139"/>
        <w:gridCol w:w="1381"/>
        <w:gridCol w:w="2160"/>
        <w:gridCol w:w="1080"/>
        <w:gridCol w:w="1080"/>
        <w:gridCol w:w="1620"/>
        <w:gridCol w:w="2160"/>
        <w:gridCol w:w="1260"/>
        <w:gridCol w:w="1496"/>
      </w:tblGrid>
      <w:tr w:rsidR="00292D97" w:rsidRPr="00E13139">
        <w:trPr>
          <w:trHeight w:val="960"/>
        </w:trPr>
        <w:tc>
          <w:tcPr>
            <w:tcW w:w="1260" w:type="dxa"/>
            <w:vMerge w:val="restart"/>
            <w:shd w:val="clear" w:color="auto" w:fill="auto"/>
          </w:tcPr>
          <w:p w:rsidR="00292D97" w:rsidRPr="001D772E" w:rsidRDefault="00292D97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Наименование должности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92D97" w:rsidRPr="001D772E" w:rsidRDefault="00292D97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292D97" w:rsidRPr="001D772E" w:rsidRDefault="00292D97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292D97" w:rsidRPr="002041EF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Сведения о расходах (руб.)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292D97" w:rsidRPr="001D772E" w:rsidRDefault="00292D97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292D97" w:rsidRPr="001D772E" w:rsidRDefault="00292D97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97" w:rsidRPr="00E13139">
        <w:trPr>
          <w:trHeight w:val="1414"/>
        </w:trPr>
        <w:tc>
          <w:tcPr>
            <w:tcW w:w="1260" w:type="dxa"/>
            <w:vMerge/>
            <w:shd w:val="clear" w:color="auto" w:fill="auto"/>
          </w:tcPr>
          <w:p w:rsidR="00292D97" w:rsidRPr="00E13139" w:rsidRDefault="00292D97" w:rsidP="001D772E">
            <w:pPr>
              <w:jc w:val="both"/>
            </w:pPr>
          </w:p>
        </w:tc>
        <w:tc>
          <w:tcPr>
            <w:tcW w:w="1260" w:type="dxa"/>
            <w:vMerge/>
            <w:shd w:val="clear" w:color="auto" w:fill="auto"/>
          </w:tcPr>
          <w:p w:rsidR="00292D97" w:rsidRPr="00E13139" w:rsidRDefault="00292D97" w:rsidP="001D772E">
            <w:pPr>
              <w:jc w:val="both"/>
            </w:pPr>
          </w:p>
        </w:tc>
        <w:tc>
          <w:tcPr>
            <w:tcW w:w="1139" w:type="dxa"/>
            <w:vMerge/>
            <w:shd w:val="clear" w:color="auto" w:fill="auto"/>
          </w:tcPr>
          <w:p w:rsidR="00292D97" w:rsidRPr="00E13139" w:rsidRDefault="00292D97" w:rsidP="001D772E">
            <w:pPr>
              <w:jc w:val="both"/>
            </w:pPr>
          </w:p>
        </w:tc>
        <w:tc>
          <w:tcPr>
            <w:tcW w:w="1381" w:type="dxa"/>
            <w:vMerge/>
            <w:shd w:val="clear" w:color="auto" w:fill="auto"/>
          </w:tcPr>
          <w:p w:rsidR="00292D97" w:rsidRPr="00E13139" w:rsidRDefault="00292D97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292D97" w:rsidRPr="00203812" w:rsidRDefault="00292D97" w:rsidP="00203812"/>
        </w:tc>
        <w:tc>
          <w:tcPr>
            <w:tcW w:w="1080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  <w:r>
              <w:rPr>
                <w:b/>
              </w:rPr>
              <w:t>, год изготовления</w:t>
            </w:r>
          </w:p>
        </w:tc>
        <w:tc>
          <w:tcPr>
            <w:tcW w:w="2160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292D97" w:rsidRPr="00E13139" w:rsidRDefault="00292D97" w:rsidP="001D772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292D97" w:rsidRPr="001D772E" w:rsidRDefault="00292D97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292D97" w:rsidRPr="00E13139">
        <w:tc>
          <w:tcPr>
            <w:tcW w:w="1260" w:type="dxa"/>
            <w:shd w:val="clear" w:color="auto" w:fill="auto"/>
          </w:tcPr>
          <w:p w:rsidR="00292D97" w:rsidRPr="00FC6CFF" w:rsidRDefault="00292D97" w:rsidP="001D772E">
            <w:pPr>
              <w:jc w:val="both"/>
              <w:rPr>
                <w:b/>
              </w:rPr>
            </w:pPr>
            <w:r w:rsidRPr="00FC6CFF">
              <w:rPr>
                <w:b/>
              </w:rPr>
              <w:t xml:space="preserve">Начальник бюджетного отдела </w:t>
            </w:r>
          </w:p>
        </w:tc>
        <w:tc>
          <w:tcPr>
            <w:tcW w:w="1260" w:type="dxa"/>
            <w:shd w:val="clear" w:color="auto" w:fill="auto"/>
          </w:tcPr>
          <w:p w:rsidR="00292D97" w:rsidRPr="00FC6CFF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Кононова Любовь Анатольевна</w:t>
            </w:r>
          </w:p>
        </w:tc>
        <w:tc>
          <w:tcPr>
            <w:tcW w:w="1139" w:type="dxa"/>
            <w:shd w:val="clear" w:color="auto" w:fill="auto"/>
          </w:tcPr>
          <w:p w:rsidR="00292D97" w:rsidRDefault="00292D97">
            <w:pPr>
              <w:rPr>
                <w:b/>
              </w:rPr>
            </w:pPr>
          </w:p>
          <w:p w:rsidR="00292D97" w:rsidRDefault="00292D97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292D97" w:rsidRPr="00FC6CFF" w:rsidRDefault="00292D97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92D97" w:rsidRDefault="00292D97" w:rsidP="001D772E">
            <w:pPr>
              <w:jc w:val="both"/>
            </w:pPr>
            <w:r>
              <w:t>1735408,38</w:t>
            </w:r>
          </w:p>
        </w:tc>
        <w:tc>
          <w:tcPr>
            <w:tcW w:w="2160" w:type="dxa"/>
            <w:shd w:val="clear" w:color="auto" w:fill="auto"/>
          </w:tcPr>
          <w:p w:rsidR="00292D97" w:rsidRPr="00BE2FEA" w:rsidRDefault="00292D97" w:rsidP="00053C4A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92D97" w:rsidRPr="00BE2FEA" w:rsidRDefault="00292D97" w:rsidP="00053C4A"/>
        </w:tc>
        <w:tc>
          <w:tcPr>
            <w:tcW w:w="1080" w:type="dxa"/>
            <w:shd w:val="clear" w:color="auto" w:fill="auto"/>
          </w:tcPr>
          <w:p w:rsidR="00292D97" w:rsidRPr="00BE2FEA" w:rsidRDefault="00292D97" w:rsidP="00053C4A"/>
        </w:tc>
        <w:tc>
          <w:tcPr>
            <w:tcW w:w="162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1)жилой дом;</w:t>
            </w:r>
          </w:p>
          <w:p w:rsidR="00292D97" w:rsidRDefault="00292D97" w:rsidP="00053C4A">
            <w:pPr>
              <w:jc w:val="both"/>
            </w:pPr>
            <w: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49,70</w:t>
            </w:r>
          </w:p>
          <w:p w:rsidR="00292D97" w:rsidRDefault="00292D97" w:rsidP="00053C4A">
            <w:pPr>
              <w:jc w:val="both"/>
            </w:pPr>
            <w:r>
              <w:t>1626,00</w:t>
            </w:r>
          </w:p>
        </w:tc>
        <w:tc>
          <w:tcPr>
            <w:tcW w:w="1496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Россия</w:t>
            </w:r>
          </w:p>
          <w:p w:rsidR="00292D97" w:rsidRDefault="00292D97" w:rsidP="00053C4A">
            <w:pPr>
              <w:jc w:val="both"/>
            </w:pPr>
            <w:r>
              <w:t>Россия</w:t>
            </w:r>
          </w:p>
        </w:tc>
      </w:tr>
      <w:tr w:rsidR="00292D97" w:rsidRPr="00E13139">
        <w:tc>
          <w:tcPr>
            <w:tcW w:w="1260" w:type="dxa"/>
            <w:shd w:val="clear" w:color="auto" w:fill="auto"/>
          </w:tcPr>
          <w:p w:rsidR="00292D97" w:rsidRPr="009439DD" w:rsidRDefault="00292D97" w:rsidP="001D772E">
            <w:pPr>
              <w:jc w:val="both"/>
            </w:pPr>
            <w:r w:rsidRPr="009439DD"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292D97" w:rsidRPr="00FC6CFF" w:rsidRDefault="00292D97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292D97" w:rsidRPr="00FC6CFF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292D97" w:rsidRDefault="00292D97" w:rsidP="001D772E">
            <w:pPr>
              <w:jc w:val="both"/>
            </w:pPr>
            <w:r>
              <w:t>916758,19</w:t>
            </w:r>
          </w:p>
          <w:p w:rsidR="00292D97" w:rsidRDefault="00292D97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1)Квартира</w:t>
            </w:r>
          </w:p>
          <w:p w:rsidR="00292D97" w:rsidRDefault="00292D97" w:rsidP="00053C4A">
            <w:pPr>
              <w:jc w:val="both"/>
            </w:pPr>
            <w:r>
              <w:t>индивидуальная</w:t>
            </w:r>
          </w:p>
          <w:p w:rsidR="00292D97" w:rsidRDefault="00292D97" w:rsidP="00053C4A">
            <w:pPr>
              <w:jc w:val="both"/>
            </w:pPr>
            <w:r>
              <w:t>2)жилой дом</w:t>
            </w:r>
          </w:p>
          <w:p w:rsidR="00292D97" w:rsidRDefault="00292D97" w:rsidP="00053C4A">
            <w:pPr>
              <w:jc w:val="both"/>
            </w:pPr>
            <w:r>
              <w:t xml:space="preserve">Общая </w:t>
            </w:r>
            <w:proofErr w:type="gramStart"/>
            <w:r>
              <w:t>долевая(</w:t>
            </w:r>
            <w:proofErr w:type="gramEnd"/>
            <w:r>
              <w:t>5/6);</w:t>
            </w:r>
          </w:p>
          <w:p w:rsidR="00292D97" w:rsidRDefault="00292D97" w:rsidP="00053C4A">
            <w:pPr>
              <w:jc w:val="both"/>
            </w:pPr>
            <w:r>
              <w:t>3)земельный участок</w:t>
            </w:r>
          </w:p>
          <w:p w:rsidR="00292D97" w:rsidRPr="00BE2FEA" w:rsidRDefault="00292D97" w:rsidP="00053C4A">
            <w:pPr>
              <w:jc w:val="both"/>
            </w:pPr>
            <w:r>
              <w:t>Общая долевая(5/6)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31,5</w:t>
            </w:r>
          </w:p>
          <w:p w:rsidR="00292D97" w:rsidRDefault="00292D97" w:rsidP="00053C4A"/>
          <w:p w:rsidR="00292D97" w:rsidRDefault="00292D97" w:rsidP="00053C4A"/>
          <w:p w:rsidR="00292D97" w:rsidRDefault="00292D97" w:rsidP="00053C4A">
            <w:r>
              <w:t>49,7</w:t>
            </w:r>
          </w:p>
          <w:p w:rsidR="00292D97" w:rsidRDefault="00292D97" w:rsidP="00053C4A"/>
          <w:p w:rsidR="00292D97" w:rsidRPr="00BE2FEA" w:rsidRDefault="00292D97" w:rsidP="00053C4A">
            <w:r>
              <w:t>1626,0</w:t>
            </w:r>
          </w:p>
        </w:tc>
        <w:tc>
          <w:tcPr>
            <w:tcW w:w="1080" w:type="dxa"/>
            <w:shd w:val="clear" w:color="auto" w:fill="auto"/>
          </w:tcPr>
          <w:p w:rsidR="00292D97" w:rsidRPr="00BE2FEA" w:rsidRDefault="00292D97" w:rsidP="00053C4A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Легковой автомобиль ВАЗ</w:t>
            </w:r>
          </w:p>
          <w:p w:rsidR="00292D97" w:rsidRDefault="00292D97" w:rsidP="00053C4A">
            <w:pPr>
              <w:jc w:val="both"/>
            </w:pPr>
            <w:r>
              <w:rPr>
                <w:lang w:val="en-US"/>
              </w:rPr>
              <w:t>LADA</w:t>
            </w:r>
            <w:r w:rsidRPr="00124809">
              <w:t xml:space="preserve"> </w:t>
            </w:r>
            <w:r>
              <w:rPr>
                <w:lang w:val="en-US"/>
              </w:rPr>
              <w:t>VESTA</w:t>
            </w:r>
            <w:r>
              <w:t>,</w:t>
            </w:r>
          </w:p>
          <w:p w:rsidR="00292D97" w:rsidRPr="003053FE" w:rsidRDefault="00292D97" w:rsidP="00053C4A">
            <w:pPr>
              <w:jc w:val="both"/>
            </w:pPr>
            <w:r>
              <w:t>2016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D26DA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292D97" w:rsidRDefault="00292D97" w:rsidP="00D26DAB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292D97" w:rsidRDefault="00292D97" w:rsidP="00D26DAB">
            <w:pPr>
              <w:jc w:val="both"/>
            </w:pPr>
          </w:p>
        </w:tc>
      </w:tr>
      <w:tr w:rsidR="00292D97" w:rsidRPr="00E13139">
        <w:trPr>
          <w:trHeight w:val="709"/>
        </w:trPr>
        <w:tc>
          <w:tcPr>
            <w:tcW w:w="1260" w:type="dxa"/>
            <w:shd w:val="clear" w:color="auto" w:fill="auto"/>
          </w:tcPr>
          <w:p w:rsidR="00292D97" w:rsidRPr="007E5ED0" w:rsidRDefault="00292D97" w:rsidP="001D772E">
            <w:pPr>
              <w:jc w:val="both"/>
            </w:pPr>
            <w:r>
              <w:t>сын</w:t>
            </w:r>
          </w:p>
        </w:tc>
        <w:tc>
          <w:tcPr>
            <w:tcW w:w="1260" w:type="dxa"/>
            <w:shd w:val="clear" w:color="auto" w:fill="auto"/>
          </w:tcPr>
          <w:p w:rsidR="00292D97" w:rsidRPr="00FC6CFF" w:rsidRDefault="00292D97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292D97" w:rsidRPr="00FC6CFF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292D97" w:rsidRDefault="00292D97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1A2036">
            <w:pPr>
              <w:jc w:val="both"/>
            </w:pPr>
            <w:r>
              <w:t>1)жилой дом</w:t>
            </w:r>
          </w:p>
          <w:p w:rsidR="00292D97" w:rsidRDefault="00292D97" w:rsidP="001A2036">
            <w:pPr>
              <w:jc w:val="both"/>
            </w:pPr>
            <w:r>
              <w:t xml:space="preserve">Общая долевая </w:t>
            </w:r>
            <w:r>
              <w:lastRenderedPageBreak/>
              <w:t>(1/6)</w:t>
            </w:r>
          </w:p>
          <w:p w:rsidR="00292D97" w:rsidRDefault="00292D97" w:rsidP="001A2036">
            <w:pPr>
              <w:jc w:val="both"/>
            </w:pPr>
            <w:r>
              <w:t>2)земельный участок</w:t>
            </w:r>
          </w:p>
          <w:p w:rsidR="00292D97" w:rsidRPr="00BE2FEA" w:rsidRDefault="00292D97" w:rsidP="001A2036">
            <w:pPr>
              <w:jc w:val="both"/>
            </w:pPr>
            <w:r>
              <w:t>Общая  долевая (1/6)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1A2036">
            <w:r>
              <w:lastRenderedPageBreak/>
              <w:t>49,7</w:t>
            </w:r>
          </w:p>
          <w:p w:rsidR="00292D97" w:rsidRDefault="00292D97" w:rsidP="001A2036"/>
          <w:p w:rsidR="00292D97" w:rsidRDefault="00292D97" w:rsidP="001A2036"/>
          <w:p w:rsidR="00292D97" w:rsidRPr="00BE2FEA" w:rsidRDefault="00292D97" w:rsidP="001A2036">
            <w:r>
              <w:t>1626,0</w:t>
            </w:r>
          </w:p>
        </w:tc>
        <w:tc>
          <w:tcPr>
            <w:tcW w:w="1080" w:type="dxa"/>
            <w:shd w:val="clear" w:color="auto" w:fill="auto"/>
          </w:tcPr>
          <w:p w:rsidR="00292D97" w:rsidRPr="00BE2FEA" w:rsidRDefault="00292D97" w:rsidP="001A2036">
            <w:r>
              <w:lastRenderedPageBreak/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F96B6E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292D97" w:rsidRDefault="00292D97" w:rsidP="00F96B6E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292D97" w:rsidRDefault="00292D97" w:rsidP="00F96B6E">
            <w:pPr>
              <w:jc w:val="both"/>
            </w:pPr>
          </w:p>
        </w:tc>
      </w:tr>
      <w:tr w:rsidR="00292D97" w:rsidRPr="00E13139">
        <w:tc>
          <w:tcPr>
            <w:tcW w:w="1260" w:type="dxa"/>
            <w:shd w:val="clear" w:color="auto" w:fill="auto"/>
          </w:tcPr>
          <w:p w:rsidR="00292D97" w:rsidRPr="00FC6CFF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Начальник отдела по учету и отчетности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Киреева</w:t>
            </w:r>
          </w:p>
          <w:p w:rsidR="00292D97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Оксана</w:t>
            </w:r>
          </w:p>
          <w:p w:rsidR="00292D97" w:rsidRPr="00FC6CFF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139" w:type="dxa"/>
            <w:shd w:val="clear" w:color="auto" w:fill="auto"/>
          </w:tcPr>
          <w:p w:rsidR="00292D97" w:rsidRDefault="00292D97">
            <w:pPr>
              <w:rPr>
                <w:b/>
              </w:rPr>
            </w:pPr>
            <w:r>
              <w:rPr>
                <w:b/>
              </w:rPr>
              <w:t xml:space="preserve">Покупка квартиры </w:t>
            </w:r>
          </w:p>
          <w:p w:rsidR="00292D97" w:rsidRDefault="00292D97">
            <w:pPr>
              <w:rPr>
                <w:b/>
              </w:rPr>
            </w:pPr>
            <w:r>
              <w:rPr>
                <w:b/>
              </w:rPr>
              <w:t>1 500 000,0</w:t>
            </w:r>
          </w:p>
          <w:p w:rsidR="00292D97" w:rsidRDefault="00292D97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292D97" w:rsidRPr="00FC6CFF" w:rsidRDefault="00292D97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92D97" w:rsidRDefault="00292D97" w:rsidP="001D772E">
            <w:pPr>
              <w:jc w:val="both"/>
            </w:pPr>
            <w:r>
              <w:t>860678,49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1)Квартира, индивидуальная</w:t>
            </w:r>
          </w:p>
          <w:p w:rsidR="00292D97" w:rsidRPr="00BE2FEA" w:rsidRDefault="00292D97" w:rsidP="00053C4A">
            <w:pPr>
              <w:jc w:val="both"/>
            </w:pPr>
            <w:r>
              <w:t>2)квартира индивидуальная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44,8</w:t>
            </w:r>
          </w:p>
          <w:p w:rsidR="00292D97" w:rsidRDefault="00292D97" w:rsidP="00053C4A"/>
          <w:p w:rsidR="00292D97" w:rsidRDefault="00292D97" w:rsidP="00053C4A"/>
          <w:p w:rsidR="00292D97" w:rsidRPr="00BE2FEA" w:rsidRDefault="00292D97" w:rsidP="00053C4A">
            <w:r>
              <w:t>31,7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2E4BB6">
            <w:r>
              <w:t>Россия</w:t>
            </w:r>
          </w:p>
          <w:p w:rsidR="00292D97" w:rsidRDefault="00292D97" w:rsidP="002E4BB6"/>
          <w:p w:rsidR="00292D97" w:rsidRDefault="00292D97" w:rsidP="002E4BB6"/>
          <w:p w:rsidR="00292D97" w:rsidRPr="00BE2FEA" w:rsidRDefault="00292D97" w:rsidP="002E4BB6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BE2FEA" w:rsidRDefault="00292D97" w:rsidP="009E240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292D97" w:rsidRPr="00BE2FEA" w:rsidRDefault="00292D97" w:rsidP="009E2403"/>
        </w:tc>
        <w:tc>
          <w:tcPr>
            <w:tcW w:w="1496" w:type="dxa"/>
            <w:shd w:val="clear" w:color="auto" w:fill="auto"/>
          </w:tcPr>
          <w:p w:rsidR="00292D97" w:rsidRPr="00BE2FEA" w:rsidRDefault="00292D97" w:rsidP="009E2403"/>
        </w:tc>
      </w:tr>
      <w:tr w:rsidR="00292D97" w:rsidRPr="00E13139">
        <w:tc>
          <w:tcPr>
            <w:tcW w:w="1260" w:type="dxa"/>
            <w:shd w:val="clear" w:color="auto" w:fill="auto"/>
          </w:tcPr>
          <w:p w:rsidR="00292D97" w:rsidRPr="009E2403" w:rsidRDefault="00292D97" w:rsidP="001D772E">
            <w:pPr>
              <w:jc w:val="both"/>
            </w:pPr>
          </w:p>
          <w:p w:rsidR="00292D97" w:rsidRPr="009E2403" w:rsidRDefault="00292D97" w:rsidP="001D772E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292D97" w:rsidRDefault="00292D97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BE2FEA" w:rsidRDefault="00292D97" w:rsidP="00B7794F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92D97" w:rsidRPr="00BE2FEA" w:rsidRDefault="00292D97" w:rsidP="00B7794F">
            <w:r>
              <w:t>44,8</w:t>
            </w:r>
          </w:p>
        </w:tc>
        <w:tc>
          <w:tcPr>
            <w:tcW w:w="1496" w:type="dxa"/>
            <w:shd w:val="clear" w:color="auto" w:fill="auto"/>
          </w:tcPr>
          <w:p w:rsidR="00292D97" w:rsidRPr="00BE2FEA" w:rsidRDefault="00292D97" w:rsidP="00B7794F">
            <w:r>
              <w:t>Россия</w:t>
            </w:r>
          </w:p>
        </w:tc>
      </w:tr>
      <w:tr w:rsidR="00292D97" w:rsidRPr="00E13139">
        <w:tc>
          <w:tcPr>
            <w:tcW w:w="1260" w:type="dxa"/>
            <w:shd w:val="clear" w:color="auto" w:fill="auto"/>
          </w:tcPr>
          <w:p w:rsidR="00292D97" w:rsidRPr="006E56BB" w:rsidRDefault="00292D97" w:rsidP="001D772E">
            <w:pPr>
              <w:jc w:val="both"/>
              <w:rPr>
                <w:b/>
              </w:rPr>
            </w:pPr>
          </w:p>
          <w:p w:rsidR="00292D97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Главный специ</w:t>
            </w:r>
          </w:p>
          <w:p w:rsidR="00292D97" w:rsidRPr="006E56BB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алист по бюджету</w:t>
            </w:r>
          </w:p>
        </w:tc>
        <w:tc>
          <w:tcPr>
            <w:tcW w:w="1260" w:type="dxa"/>
            <w:shd w:val="clear" w:color="auto" w:fill="auto"/>
          </w:tcPr>
          <w:p w:rsidR="00292D97" w:rsidRPr="006E56BB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Фурина Татьяна Викторовна</w:t>
            </w:r>
          </w:p>
        </w:tc>
        <w:tc>
          <w:tcPr>
            <w:tcW w:w="1139" w:type="dxa"/>
            <w:shd w:val="clear" w:color="auto" w:fill="auto"/>
          </w:tcPr>
          <w:p w:rsidR="00292D97" w:rsidRDefault="00292D97">
            <w:pPr>
              <w:rPr>
                <w:b/>
              </w:rPr>
            </w:pPr>
          </w:p>
          <w:p w:rsidR="00292D97" w:rsidRDefault="00292D97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292D97" w:rsidRPr="006E56BB" w:rsidRDefault="00292D97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92D97" w:rsidRDefault="00292D97" w:rsidP="001D772E">
            <w:pPr>
              <w:jc w:val="both"/>
            </w:pPr>
            <w:r>
              <w:t>575225,51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EB5531">
            <w:pPr>
              <w:jc w:val="both"/>
            </w:pPr>
            <w:r>
              <w:t>1)Земельный участок, индивидуальная собственность;</w:t>
            </w:r>
          </w:p>
          <w:p w:rsidR="00292D97" w:rsidRDefault="00292D97" w:rsidP="00EB5531">
            <w:pPr>
              <w:jc w:val="both"/>
            </w:pPr>
            <w:r>
              <w:t>2)жилой дом, 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1200,0</w:t>
            </w:r>
          </w:p>
          <w:p w:rsidR="00292D97" w:rsidRDefault="00292D97" w:rsidP="00053C4A"/>
          <w:p w:rsidR="00292D97" w:rsidRDefault="00292D97" w:rsidP="00053C4A"/>
          <w:p w:rsidR="00292D97" w:rsidRDefault="00292D97" w:rsidP="00053C4A"/>
          <w:p w:rsidR="00292D97" w:rsidRDefault="00292D97" w:rsidP="00053C4A">
            <w:r>
              <w:t>81,0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Россия</w:t>
            </w:r>
          </w:p>
          <w:p w:rsidR="00292D97" w:rsidRDefault="00292D97" w:rsidP="00053C4A"/>
          <w:p w:rsidR="00292D97" w:rsidRDefault="00292D97" w:rsidP="00053C4A"/>
          <w:p w:rsidR="00292D97" w:rsidRDefault="00292D97" w:rsidP="00053C4A"/>
          <w:p w:rsidR="00292D97" w:rsidRDefault="00292D97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-</w:t>
            </w:r>
          </w:p>
        </w:tc>
      </w:tr>
      <w:tr w:rsidR="00292D97" w:rsidRPr="00E13139">
        <w:tc>
          <w:tcPr>
            <w:tcW w:w="1260" w:type="dxa"/>
            <w:shd w:val="clear" w:color="auto" w:fill="auto"/>
          </w:tcPr>
          <w:p w:rsidR="00292D97" w:rsidRPr="009E2403" w:rsidRDefault="00292D97" w:rsidP="001D772E">
            <w:pPr>
              <w:jc w:val="both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292D97" w:rsidRDefault="00292D97" w:rsidP="001D772E">
            <w:pPr>
              <w:jc w:val="both"/>
            </w:pPr>
            <w:r>
              <w:t>70820,65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1)Земельный участок для ИЖС, индивидуальная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1200,0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292D97" w:rsidRPr="00114D5C" w:rsidRDefault="00292D97" w:rsidP="005C5606">
            <w:pPr>
              <w:tabs>
                <w:tab w:val="left" w:pos="1000"/>
              </w:tabs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1)земельный участок;</w:t>
            </w:r>
          </w:p>
          <w:p w:rsidR="00292D97" w:rsidRDefault="00292D97" w:rsidP="00053C4A">
            <w:pPr>
              <w:jc w:val="both"/>
            </w:pPr>
            <w:r>
              <w:t>2)жилой дом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1200,0</w:t>
            </w:r>
          </w:p>
          <w:p w:rsidR="00292D97" w:rsidRDefault="00292D97" w:rsidP="00053C4A">
            <w:pPr>
              <w:jc w:val="both"/>
            </w:pPr>
          </w:p>
          <w:p w:rsidR="00292D97" w:rsidRDefault="00292D97" w:rsidP="00053C4A">
            <w:pPr>
              <w:jc w:val="both"/>
            </w:pPr>
            <w:r>
              <w:lastRenderedPageBreak/>
              <w:t>81,0</w:t>
            </w:r>
          </w:p>
        </w:tc>
        <w:tc>
          <w:tcPr>
            <w:tcW w:w="1496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lastRenderedPageBreak/>
              <w:t>Россия</w:t>
            </w:r>
          </w:p>
          <w:p w:rsidR="00292D97" w:rsidRDefault="00292D97" w:rsidP="00053C4A">
            <w:pPr>
              <w:jc w:val="both"/>
            </w:pPr>
          </w:p>
          <w:p w:rsidR="00292D97" w:rsidRDefault="00292D97" w:rsidP="00053C4A">
            <w:pPr>
              <w:jc w:val="both"/>
            </w:pPr>
            <w:r>
              <w:lastRenderedPageBreak/>
              <w:t>Россия</w:t>
            </w:r>
          </w:p>
        </w:tc>
      </w:tr>
      <w:tr w:rsidR="00292D97" w:rsidRPr="00E13139">
        <w:tc>
          <w:tcPr>
            <w:tcW w:w="1260" w:type="dxa"/>
            <w:shd w:val="clear" w:color="auto" w:fill="auto"/>
          </w:tcPr>
          <w:p w:rsidR="00292D97" w:rsidRPr="00962EB1" w:rsidRDefault="00292D97" w:rsidP="006A11D1">
            <w:pPr>
              <w:jc w:val="both"/>
              <w:rPr>
                <w:b/>
              </w:rPr>
            </w:pPr>
            <w:r w:rsidRPr="00962EB1">
              <w:rPr>
                <w:b/>
              </w:rPr>
              <w:lastRenderedPageBreak/>
              <w:t>Ведущий специалист по учету и отчетности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Слугина</w:t>
            </w:r>
          </w:p>
          <w:p w:rsidR="00292D97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Оксана</w:t>
            </w:r>
          </w:p>
          <w:p w:rsidR="00292D97" w:rsidRPr="00962EB1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139" w:type="dxa"/>
            <w:shd w:val="clear" w:color="auto" w:fill="auto"/>
          </w:tcPr>
          <w:p w:rsidR="00292D97" w:rsidRPr="00962EB1" w:rsidRDefault="00292D97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92D97" w:rsidRDefault="00292D97" w:rsidP="001D772E">
            <w:pPr>
              <w:jc w:val="both"/>
            </w:pPr>
            <w:r>
              <w:t>831253,66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Квартира, индивидуальная</w:t>
            </w:r>
          </w:p>
          <w:p w:rsidR="00292D97" w:rsidRDefault="00292D97" w:rsidP="00053C4A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64,3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962EB1" w:rsidRDefault="00292D97" w:rsidP="00E9701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292D97" w:rsidRDefault="00292D97" w:rsidP="00E97013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292D97" w:rsidRDefault="00292D97" w:rsidP="00E97013">
            <w:pPr>
              <w:jc w:val="both"/>
            </w:pPr>
          </w:p>
        </w:tc>
      </w:tr>
      <w:tr w:rsidR="00292D97" w:rsidRPr="00E13139">
        <w:tc>
          <w:tcPr>
            <w:tcW w:w="1260" w:type="dxa"/>
            <w:shd w:val="clear" w:color="auto" w:fill="auto"/>
          </w:tcPr>
          <w:p w:rsidR="00292D97" w:rsidRDefault="00292D97" w:rsidP="006A11D1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292D97" w:rsidRDefault="00292D97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292D97" w:rsidRPr="004B3A82" w:rsidRDefault="00292D97" w:rsidP="007A3B79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962EB1" w:rsidRDefault="00292D97" w:rsidP="004B539B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4B539B">
            <w:pPr>
              <w:jc w:val="both"/>
            </w:pPr>
            <w:r>
              <w:t>64,3</w:t>
            </w:r>
          </w:p>
        </w:tc>
        <w:tc>
          <w:tcPr>
            <w:tcW w:w="1496" w:type="dxa"/>
            <w:shd w:val="clear" w:color="auto" w:fill="auto"/>
          </w:tcPr>
          <w:p w:rsidR="00292D97" w:rsidRDefault="00292D97" w:rsidP="004B539B">
            <w:pPr>
              <w:jc w:val="both"/>
            </w:pPr>
            <w:r>
              <w:t>Россия</w:t>
            </w:r>
          </w:p>
        </w:tc>
      </w:tr>
      <w:tr w:rsidR="00292D97" w:rsidRPr="00E13139">
        <w:tc>
          <w:tcPr>
            <w:tcW w:w="1260" w:type="dxa"/>
            <w:shd w:val="clear" w:color="auto" w:fill="auto"/>
          </w:tcPr>
          <w:p w:rsidR="00292D97" w:rsidRDefault="00292D97" w:rsidP="006A11D1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292D97" w:rsidRDefault="00292D97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292D97" w:rsidRDefault="00292D97" w:rsidP="007A3B79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292D97" w:rsidRPr="00962EB1" w:rsidRDefault="00292D97" w:rsidP="004B539B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4B539B">
            <w:pPr>
              <w:jc w:val="both"/>
            </w:pPr>
            <w:r>
              <w:t>64,3</w:t>
            </w:r>
          </w:p>
        </w:tc>
        <w:tc>
          <w:tcPr>
            <w:tcW w:w="1496" w:type="dxa"/>
            <w:shd w:val="clear" w:color="auto" w:fill="auto"/>
          </w:tcPr>
          <w:p w:rsidR="00292D97" w:rsidRDefault="00292D97" w:rsidP="004B539B">
            <w:pPr>
              <w:jc w:val="both"/>
            </w:pPr>
            <w:r>
              <w:t xml:space="preserve">Россия </w:t>
            </w:r>
          </w:p>
        </w:tc>
      </w:tr>
      <w:tr w:rsidR="00292D97" w:rsidRPr="00E13139">
        <w:tc>
          <w:tcPr>
            <w:tcW w:w="1260" w:type="dxa"/>
            <w:shd w:val="clear" w:color="auto" w:fill="auto"/>
          </w:tcPr>
          <w:p w:rsidR="00292D97" w:rsidRPr="000057AF" w:rsidRDefault="00292D97" w:rsidP="006A11D1">
            <w:pPr>
              <w:jc w:val="both"/>
              <w:rPr>
                <w:b/>
              </w:rPr>
            </w:pPr>
            <w:r>
              <w:rPr>
                <w:b/>
              </w:rPr>
              <w:t>Ведущий специалист по бюджету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  <w:r>
              <w:rPr>
                <w:b/>
              </w:rPr>
              <w:t>Мозгова Лидия Васильевна</w:t>
            </w:r>
          </w:p>
        </w:tc>
        <w:tc>
          <w:tcPr>
            <w:tcW w:w="1139" w:type="dxa"/>
            <w:shd w:val="clear" w:color="auto" w:fill="auto"/>
          </w:tcPr>
          <w:p w:rsidR="00292D97" w:rsidRDefault="00292D97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92D97" w:rsidRDefault="00292D97" w:rsidP="001D772E">
            <w:pPr>
              <w:jc w:val="both"/>
            </w:pPr>
            <w:r>
              <w:t>626146,55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1)квартира, собственность индивидуальная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49,8</w:t>
            </w:r>
          </w:p>
        </w:tc>
        <w:tc>
          <w:tcPr>
            <w:tcW w:w="1080" w:type="dxa"/>
            <w:shd w:val="clear" w:color="auto" w:fill="auto"/>
          </w:tcPr>
          <w:p w:rsidR="00292D97" w:rsidRDefault="00292D97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92D97" w:rsidRDefault="00292D97" w:rsidP="00053C4A">
            <w:pPr>
              <w:jc w:val="both"/>
            </w:pPr>
            <w:r>
              <w:t>Легковой автомобиль, Тайота Корона,1994</w:t>
            </w:r>
          </w:p>
        </w:tc>
        <w:tc>
          <w:tcPr>
            <w:tcW w:w="2160" w:type="dxa"/>
            <w:shd w:val="clear" w:color="auto" w:fill="auto"/>
          </w:tcPr>
          <w:p w:rsidR="00292D97" w:rsidRDefault="00292D97" w:rsidP="00E97013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92D97" w:rsidRDefault="00292D97" w:rsidP="00E97013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Default="00292D97" w:rsidP="00E97013">
            <w:pPr>
              <w:jc w:val="both"/>
            </w:pPr>
            <w:r>
              <w:t>-</w:t>
            </w:r>
          </w:p>
          <w:p w:rsidR="00292D97" w:rsidRDefault="00292D97" w:rsidP="00E97013">
            <w:pPr>
              <w:jc w:val="both"/>
            </w:pPr>
          </w:p>
        </w:tc>
      </w:tr>
    </w:tbl>
    <w:p w:rsidR="00292D97" w:rsidRDefault="00292D97" w:rsidP="004712E8">
      <w:pPr>
        <w:jc w:val="both"/>
      </w:pPr>
      <w:r>
        <w:t>Заместитель главы района по финансово-экономическим вопросам-</w:t>
      </w:r>
    </w:p>
    <w:p w:rsidR="00292D97" w:rsidRPr="00E13139" w:rsidRDefault="00292D97" w:rsidP="004712E8">
      <w:pPr>
        <w:jc w:val="both"/>
      </w:pPr>
      <w:r>
        <w:t>-начальник финансового управления                                                                                                                                                                 О.Л. Курцева</w:t>
      </w:r>
    </w:p>
    <w:p w:rsidR="00292D97" w:rsidRDefault="00292D97" w:rsidP="00595BF0">
      <w:pPr>
        <w:contextualSpacing/>
        <w:jc w:val="center"/>
        <w:rPr>
          <w:b/>
          <w:sz w:val="28"/>
        </w:rPr>
      </w:pPr>
      <w:r w:rsidRPr="00C35941">
        <w:rPr>
          <w:b/>
          <w:sz w:val="28"/>
        </w:rPr>
        <w:t>Сводная таблица сведений о доходах, расходах, об имуществе и обязательствах имущественного характера, предста</w:t>
      </w:r>
      <w:r w:rsidRPr="00C35941">
        <w:rPr>
          <w:b/>
          <w:sz w:val="28"/>
        </w:rPr>
        <w:t>в</w:t>
      </w:r>
      <w:r w:rsidRPr="00C35941">
        <w:rPr>
          <w:b/>
          <w:sz w:val="28"/>
        </w:rPr>
        <w:t xml:space="preserve">ленных лицами, замещающими </w:t>
      </w:r>
      <w:r>
        <w:rPr>
          <w:b/>
          <w:sz w:val="28"/>
        </w:rPr>
        <w:t>должности руководителей муниципальных бюджетных учреждений в области культуры</w:t>
      </w:r>
      <w:r w:rsidRPr="00C35941">
        <w:rPr>
          <w:b/>
          <w:sz w:val="28"/>
        </w:rPr>
        <w:t xml:space="preserve"> </w:t>
      </w:r>
    </w:p>
    <w:p w:rsidR="00292D97" w:rsidRPr="00B308E2" w:rsidRDefault="00292D97" w:rsidP="00B308E2">
      <w:pPr>
        <w:ind w:left="-1134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за 2020 год</w:t>
      </w:r>
    </w:p>
    <w:tbl>
      <w:tblPr>
        <w:tblpPr w:leftFromText="180" w:rightFromText="180" w:vertAnchor="text" w:horzAnchor="margin" w:tblpX="-459" w:tblpY="538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276"/>
        <w:gridCol w:w="1984"/>
        <w:gridCol w:w="851"/>
        <w:gridCol w:w="992"/>
        <w:gridCol w:w="1417"/>
        <w:gridCol w:w="851"/>
        <w:gridCol w:w="850"/>
        <w:gridCol w:w="1554"/>
        <w:gridCol w:w="1134"/>
        <w:gridCol w:w="851"/>
        <w:gridCol w:w="997"/>
      </w:tblGrid>
      <w:tr w:rsidR="00292D97" w:rsidRPr="00CA5135" w:rsidTr="0067422B">
        <w:trPr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Дол</w:t>
            </w:r>
            <w:r w:rsidRPr="00CA5135">
              <w:rPr>
                <w:sz w:val="20"/>
              </w:rPr>
              <w:t>ж</w:t>
            </w:r>
            <w:r w:rsidRPr="00CA5135">
              <w:rPr>
                <w:sz w:val="20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Годовой д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ход (руб)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Объекты недвижимого имущества, пр</w:t>
            </w:r>
            <w:r w:rsidRPr="00CA5135">
              <w:rPr>
                <w:sz w:val="20"/>
              </w:rPr>
              <w:t>и</w:t>
            </w:r>
            <w:r w:rsidRPr="00CA5135">
              <w:rPr>
                <w:sz w:val="20"/>
              </w:rPr>
              <w:t>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Сведения о расх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дах</w:t>
            </w:r>
          </w:p>
        </w:tc>
      </w:tr>
      <w:tr w:rsidR="00292D97" w:rsidRPr="00CA5135" w:rsidTr="0067422B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97" w:rsidRPr="00CA5135" w:rsidRDefault="00292D97" w:rsidP="00A124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97" w:rsidRPr="00CA5135" w:rsidRDefault="00292D97" w:rsidP="00A124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97" w:rsidRPr="00CA5135" w:rsidRDefault="00292D97" w:rsidP="00A124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пл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страна</w:t>
            </w:r>
          </w:p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 xml:space="preserve">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пл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 xml:space="preserve">страна </w:t>
            </w:r>
          </w:p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распо-ложения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вид прио</w:t>
            </w:r>
            <w:r w:rsidRPr="00CA5135">
              <w:rPr>
                <w:sz w:val="20"/>
              </w:rPr>
              <w:t>б</w:t>
            </w:r>
            <w:r w:rsidRPr="00CA5135">
              <w:rPr>
                <w:sz w:val="20"/>
              </w:rPr>
              <w:t>ре-тенн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го им</w:t>
            </w:r>
            <w:r w:rsidRPr="00CA5135">
              <w:rPr>
                <w:sz w:val="20"/>
              </w:rPr>
              <w:t>у</w:t>
            </w:r>
            <w:r w:rsidRPr="00CA5135">
              <w:rPr>
                <w:sz w:val="20"/>
              </w:rPr>
              <w:t>щества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Исто</w:t>
            </w:r>
            <w:r w:rsidRPr="00CA5135">
              <w:rPr>
                <w:sz w:val="20"/>
              </w:rPr>
              <w:t>ч</w:t>
            </w:r>
            <w:r w:rsidRPr="00CA5135">
              <w:rPr>
                <w:sz w:val="20"/>
              </w:rPr>
              <w:t>ник п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лучения средств, за счет которых приоб-ретено имущ</w:t>
            </w:r>
            <w:r w:rsidRPr="00CA5135">
              <w:rPr>
                <w:sz w:val="20"/>
              </w:rPr>
              <w:t>е</w:t>
            </w:r>
            <w:r w:rsidRPr="00CA5135">
              <w:rPr>
                <w:sz w:val="20"/>
              </w:rPr>
              <w:t>ство</w:t>
            </w: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97" w:rsidRPr="00CA5135" w:rsidRDefault="00292D97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13</w:t>
            </w: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b/>
                <w:sz w:val="20"/>
                <w:szCs w:val="20"/>
              </w:rPr>
            </w:pPr>
            <w:r w:rsidRPr="00D62681">
              <w:rPr>
                <w:b/>
                <w:sz w:val="20"/>
                <w:szCs w:val="20"/>
              </w:rPr>
              <w:t>Иванцова Евгения Станиславна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директор МБУК «Козульская ЦБС»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D62681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589</w:t>
            </w:r>
            <w:r w:rsidRPr="00D62681">
              <w:rPr>
                <w:sz w:val="20"/>
                <w:szCs w:val="20"/>
                <w:lang w:val="en-US"/>
              </w:rPr>
              <w:t> </w:t>
            </w:r>
            <w:r w:rsidRPr="00D62681">
              <w:rPr>
                <w:sz w:val="20"/>
                <w:szCs w:val="20"/>
              </w:rPr>
              <w:t>240,7</w:t>
            </w:r>
            <w:r w:rsidRPr="00D6268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2558,0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 xml:space="preserve">квартира  (общая долевая ½)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3F1A5D">
            <w:pPr>
              <w:jc w:val="center"/>
              <w:rPr>
                <w:sz w:val="20"/>
                <w:szCs w:val="20"/>
              </w:rPr>
            </w:pP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D62681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295 020,00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2558,0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8C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ОДИССЕЙ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8C2A3A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8C2A3A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 xml:space="preserve">ГАЗ 24 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8C2A3A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ИЖ 21251010 (комби)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2558,0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 xml:space="preserve">квартира  (общая долевая ½)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b/>
                <w:sz w:val="20"/>
                <w:szCs w:val="20"/>
              </w:rPr>
            </w:pPr>
            <w:r w:rsidRPr="000754D3">
              <w:rPr>
                <w:b/>
                <w:sz w:val="20"/>
                <w:szCs w:val="20"/>
              </w:rPr>
              <w:t>Тарнопольская Татьяна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директор МБУ ДО «Козульская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D62681">
            <w:pPr>
              <w:jc w:val="center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1 015 056,52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466,0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 xml:space="preserve"> Российская Федерация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754D3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614BD3" w:rsidRDefault="00292D97" w:rsidP="0003077E">
            <w:pPr>
              <w:jc w:val="center"/>
              <w:rPr>
                <w:b/>
                <w:sz w:val="20"/>
                <w:szCs w:val="20"/>
              </w:rPr>
            </w:pPr>
            <w:r w:rsidRPr="00614BD3">
              <w:rPr>
                <w:b/>
                <w:sz w:val="20"/>
                <w:szCs w:val="20"/>
              </w:rPr>
              <w:t>Тихомирова Лариса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МБУК «Козульская ЦКС»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CB0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655 00,73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03077E">
            <w:pPr>
              <w:jc w:val="center"/>
              <w:rPr>
                <w:sz w:val="20"/>
                <w:szCs w:val="20"/>
              </w:rPr>
            </w:pP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</w:t>
            </w:r>
            <w:r>
              <w:rPr>
                <w:sz w:val="20"/>
                <w:szCs w:val="20"/>
              </w:rPr>
              <w:lastRenderedPageBreak/>
              <w:t xml:space="preserve">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</w:tr>
      <w:tr w:rsidR="00292D97" w:rsidRPr="00D62681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b/>
                <w:sz w:val="20"/>
                <w:szCs w:val="20"/>
              </w:rPr>
            </w:pPr>
            <w:r w:rsidRPr="00D62681">
              <w:rPr>
                <w:b/>
                <w:sz w:val="20"/>
                <w:szCs w:val="20"/>
              </w:rPr>
              <w:t>Чернова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директор  МБУК «Козульский Дом ремесел»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CB097F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558 985,36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земельный участок для ведения личного подсобного хозяйства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</w:tr>
      <w:tr w:rsidR="00292D97" w:rsidRPr="00D62681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индивидуальный жилой дом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</w:tr>
      <w:tr w:rsidR="00292D97" w:rsidRPr="00D62681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CB097F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1 698 600,24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земельный участок для ведения личного подсобного хозяйства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D62681">
            <w:pPr>
              <w:jc w:val="center"/>
              <w:rPr>
                <w:sz w:val="20"/>
                <w:szCs w:val="20"/>
                <w:lang w:val="en-US"/>
              </w:rPr>
            </w:pPr>
            <w:r w:rsidRPr="00D62681">
              <w:rPr>
                <w:sz w:val="20"/>
                <w:szCs w:val="20"/>
                <w:lang w:val="en-US"/>
              </w:rPr>
              <w:t>TOYOTA VENZA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  <w:lang w:val="en-US"/>
              </w:rPr>
            </w:pPr>
            <w:r w:rsidRPr="00D6268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  <w:lang w:val="en-US"/>
              </w:rPr>
            </w:pPr>
            <w:r w:rsidRPr="00D62681">
              <w:rPr>
                <w:sz w:val="20"/>
                <w:szCs w:val="20"/>
                <w:lang w:val="en-US"/>
              </w:rPr>
              <w:t>-</w:t>
            </w:r>
          </w:p>
        </w:tc>
      </w:tr>
      <w:tr w:rsidR="00292D97" w:rsidRPr="00D62681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индивидуальный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</w:tr>
      <w:tr w:rsidR="00292D97" w:rsidRPr="00D62681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614BD3">
            <w:pPr>
              <w:jc w:val="center"/>
              <w:rPr>
                <w:sz w:val="20"/>
                <w:szCs w:val="20"/>
              </w:rPr>
            </w:pPr>
          </w:p>
        </w:tc>
      </w:tr>
      <w:tr w:rsidR="00292D97" w:rsidRPr="00D62681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</w:tr>
      <w:tr w:rsidR="00292D97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D62681" w:rsidRDefault="00292D97" w:rsidP="00595BF0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Default="00292D97" w:rsidP="00595BF0">
            <w:pPr>
              <w:jc w:val="center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97" w:rsidRPr="0003077E" w:rsidRDefault="00292D97" w:rsidP="00595B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92D97" w:rsidRPr="00CA5135" w:rsidRDefault="00292D97" w:rsidP="002A0D8E">
      <w:pPr>
        <w:jc w:val="center"/>
        <w:rPr>
          <w:sz w:val="28"/>
        </w:rPr>
      </w:pPr>
    </w:p>
    <w:p w:rsidR="00292D97" w:rsidRPr="00203812" w:rsidRDefault="00292D97" w:rsidP="00726478">
      <w:pPr>
        <w:jc w:val="center"/>
        <w:rPr>
          <w:b/>
        </w:rPr>
      </w:pPr>
      <w:bookmarkStart w:id="0" w:name="_GoBack"/>
      <w:bookmarkEnd w:id="0"/>
      <w:r w:rsidRPr="00203812">
        <w:rPr>
          <w:b/>
        </w:rPr>
        <w:t>Сведения о доходах за 20</w:t>
      </w:r>
      <w:r>
        <w:rPr>
          <w:b/>
        </w:rPr>
        <w:t>20</w:t>
      </w:r>
      <w:r w:rsidRPr="00203812">
        <w:rPr>
          <w:b/>
        </w:rPr>
        <w:t xml:space="preserve"> год, об имуществе и обязательствах имущественного характера  по состоянию на 31 декабря 20</w:t>
      </w:r>
      <w:r>
        <w:rPr>
          <w:b/>
        </w:rPr>
        <w:t>20</w:t>
      </w:r>
      <w:r w:rsidRPr="00203812">
        <w:rPr>
          <w:b/>
        </w:rPr>
        <w:t xml:space="preserve"> года представленные  лицами, замещающими  должности </w:t>
      </w:r>
      <w:r>
        <w:rPr>
          <w:b/>
        </w:rPr>
        <w:t xml:space="preserve"> руководителей муниципальных  учреждений К</w:t>
      </w:r>
      <w:r w:rsidRPr="00203812">
        <w:rPr>
          <w:b/>
        </w:rPr>
        <w:t>озульского района</w:t>
      </w:r>
    </w:p>
    <w:p w:rsidR="00292D97" w:rsidRPr="00E13139" w:rsidRDefault="00292D97" w:rsidP="003D466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59"/>
        <w:gridCol w:w="1417"/>
        <w:gridCol w:w="2124"/>
        <w:gridCol w:w="1080"/>
        <w:gridCol w:w="1080"/>
        <w:gridCol w:w="1620"/>
        <w:gridCol w:w="2340"/>
        <w:gridCol w:w="1080"/>
        <w:gridCol w:w="1496"/>
      </w:tblGrid>
      <w:tr w:rsidR="00292D97" w:rsidRPr="00E13139" w:rsidTr="00835200">
        <w:trPr>
          <w:trHeight w:val="960"/>
        </w:trPr>
        <w:tc>
          <w:tcPr>
            <w:tcW w:w="1800" w:type="dxa"/>
            <w:vMerge w:val="restart"/>
            <w:shd w:val="clear" w:color="auto" w:fill="auto"/>
          </w:tcPr>
          <w:p w:rsidR="00292D97" w:rsidRPr="009711D9" w:rsidRDefault="00292D97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Наименование должности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292D97" w:rsidRPr="009711D9" w:rsidRDefault="00292D97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Фамилия, имя,</w:t>
            </w:r>
          </w:p>
          <w:p w:rsidR="00292D97" w:rsidRPr="009711D9" w:rsidRDefault="00292D97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2D97" w:rsidRPr="009711D9" w:rsidRDefault="00292D97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Общая сумма дохода,</w:t>
            </w:r>
          </w:p>
          <w:p w:rsidR="00292D97" w:rsidRPr="009711D9" w:rsidRDefault="00292D97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(руб.)</w:t>
            </w:r>
          </w:p>
        </w:tc>
        <w:tc>
          <w:tcPr>
            <w:tcW w:w="5904" w:type="dxa"/>
            <w:gridSpan w:val="4"/>
            <w:shd w:val="clear" w:color="auto" w:fill="auto"/>
          </w:tcPr>
          <w:p w:rsidR="00292D97" w:rsidRPr="009711D9" w:rsidRDefault="00292D97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292D97" w:rsidRPr="009711D9" w:rsidRDefault="00292D97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97" w:rsidRPr="00E13139" w:rsidTr="00835200">
        <w:trPr>
          <w:trHeight w:val="1060"/>
        </w:trPr>
        <w:tc>
          <w:tcPr>
            <w:tcW w:w="1800" w:type="dxa"/>
            <w:vMerge/>
            <w:shd w:val="clear" w:color="auto" w:fill="auto"/>
          </w:tcPr>
          <w:p w:rsidR="00292D97" w:rsidRPr="00E13139" w:rsidRDefault="00292D97" w:rsidP="009711D9">
            <w:pPr>
              <w:jc w:val="both"/>
            </w:pPr>
          </w:p>
        </w:tc>
        <w:tc>
          <w:tcPr>
            <w:tcW w:w="1859" w:type="dxa"/>
            <w:vMerge/>
            <w:shd w:val="clear" w:color="auto" w:fill="auto"/>
          </w:tcPr>
          <w:p w:rsidR="00292D97" w:rsidRPr="00E13139" w:rsidRDefault="00292D97" w:rsidP="009711D9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292D97" w:rsidRPr="00E13139" w:rsidRDefault="00292D97" w:rsidP="009711D9">
            <w:pPr>
              <w:jc w:val="both"/>
            </w:pPr>
          </w:p>
        </w:tc>
        <w:tc>
          <w:tcPr>
            <w:tcW w:w="2124" w:type="dxa"/>
            <w:shd w:val="clear" w:color="auto" w:fill="auto"/>
          </w:tcPr>
          <w:p w:rsidR="00292D97" w:rsidRPr="009711D9" w:rsidRDefault="00292D97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Вид объектов недвижимости </w:t>
            </w:r>
          </w:p>
          <w:p w:rsidR="00292D97" w:rsidRPr="00203812" w:rsidRDefault="00292D97" w:rsidP="00203812"/>
        </w:tc>
        <w:tc>
          <w:tcPr>
            <w:tcW w:w="1080" w:type="dxa"/>
            <w:shd w:val="clear" w:color="auto" w:fill="auto"/>
          </w:tcPr>
          <w:p w:rsidR="00292D97" w:rsidRPr="009711D9" w:rsidRDefault="00292D97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292D97" w:rsidRPr="009711D9" w:rsidRDefault="00292D97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292D97" w:rsidRPr="009711D9" w:rsidRDefault="00292D97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2340" w:type="dxa"/>
            <w:shd w:val="clear" w:color="auto" w:fill="auto"/>
          </w:tcPr>
          <w:p w:rsidR="00292D97" w:rsidRPr="009711D9" w:rsidRDefault="00292D97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Вид объектов недвижимости </w:t>
            </w:r>
          </w:p>
          <w:p w:rsidR="00292D97" w:rsidRPr="00E13139" w:rsidRDefault="00292D97" w:rsidP="009711D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92D97" w:rsidRPr="009711D9" w:rsidRDefault="00292D97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292D97" w:rsidRPr="009711D9" w:rsidRDefault="00292D97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Страна расположе</w:t>
            </w:r>
          </w:p>
          <w:p w:rsidR="00292D97" w:rsidRPr="009711D9" w:rsidRDefault="00292D97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ния</w:t>
            </w:r>
          </w:p>
        </w:tc>
      </w:tr>
      <w:tr w:rsidR="00292D97" w:rsidRPr="002350FE" w:rsidTr="00835200">
        <w:tc>
          <w:tcPr>
            <w:tcW w:w="1800" w:type="dxa"/>
            <w:shd w:val="clear" w:color="auto" w:fill="auto"/>
          </w:tcPr>
          <w:p w:rsidR="00292D97" w:rsidRPr="002350FE" w:rsidRDefault="00292D97" w:rsidP="009711D9">
            <w:pPr>
              <w:jc w:val="both"/>
              <w:rPr>
                <w:b/>
              </w:rPr>
            </w:pPr>
            <w:r w:rsidRPr="002350FE">
              <w:rPr>
                <w:b/>
              </w:rPr>
              <w:t>Начальник Муниципального казенного учреждения культуры «Отдел культуры и кино»</w:t>
            </w:r>
          </w:p>
        </w:tc>
        <w:tc>
          <w:tcPr>
            <w:tcW w:w="1859" w:type="dxa"/>
            <w:shd w:val="clear" w:color="auto" w:fill="auto"/>
          </w:tcPr>
          <w:p w:rsidR="00292D97" w:rsidRPr="002350FE" w:rsidRDefault="00292D97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Михайлова</w:t>
            </w:r>
          </w:p>
          <w:p w:rsidR="00292D97" w:rsidRPr="002350FE" w:rsidRDefault="00292D97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Надежда</w:t>
            </w:r>
          </w:p>
          <w:p w:rsidR="00292D97" w:rsidRPr="002350FE" w:rsidRDefault="00292D97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292D97" w:rsidRPr="002350FE" w:rsidRDefault="00292D97" w:rsidP="00EA67BA">
            <w:pPr>
              <w:jc w:val="both"/>
            </w:pPr>
            <w:r>
              <w:t>777251,28</w:t>
            </w:r>
          </w:p>
        </w:tc>
        <w:tc>
          <w:tcPr>
            <w:tcW w:w="2124" w:type="dxa"/>
            <w:shd w:val="clear" w:color="auto" w:fill="auto"/>
          </w:tcPr>
          <w:p w:rsidR="00292D97" w:rsidRPr="002350FE" w:rsidRDefault="00292D97" w:rsidP="00F57DF5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292D97" w:rsidRPr="002350FE" w:rsidRDefault="00292D97" w:rsidP="00F57DF5">
            <w:pPr>
              <w:jc w:val="both"/>
            </w:pPr>
            <w:r w:rsidRPr="002350FE">
              <w:t>2) квартира (долевая собственность 1/3)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726478">
            <w:r w:rsidRPr="002350FE">
              <w:t>1176</w:t>
            </w:r>
            <w:r>
              <w:t>,9</w:t>
            </w:r>
          </w:p>
          <w:p w:rsidR="00292D97" w:rsidRPr="002350FE" w:rsidRDefault="00292D97" w:rsidP="00726478"/>
          <w:p w:rsidR="00292D97" w:rsidRPr="002350FE" w:rsidRDefault="00292D97" w:rsidP="00726478"/>
          <w:p w:rsidR="00292D97" w:rsidRPr="002350FE" w:rsidRDefault="00292D97" w:rsidP="00726478"/>
          <w:p w:rsidR="00292D97" w:rsidRPr="002350FE" w:rsidRDefault="00292D97" w:rsidP="00726478">
            <w:r w:rsidRPr="002350FE">
              <w:t>79,10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726478">
            <w:r w:rsidRPr="002350FE">
              <w:t>Россия</w:t>
            </w:r>
          </w:p>
          <w:p w:rsidR="00292D97" w:rsidRPr="002350FE" w:rsidRDefault="00292D97" w:rsidP="00F57DF5"/>
          <w:p w:rsidR="00292D97" w:rsidRPr="002350FE" w:rsidRDefault="00292D97" w:rsidP="00F57DF5"/>
          <w:p w:rsidR="00292D97" w:rsidRPr="002350FE" w:rsidRDefault="00292D97" w:rsidP="00F57DF5"/>
          <w:p w:rsidR="00292D97" w:rsidRPr="002350FE" w:rsidRDefault="00292D97" w:rsidP="00F57DF5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92D97" w:rsidRPr="00E90ACC" w:rsidRDefault="00292D97" w:rsidP="00E90ACC">
            <w:pPr>
              <w:jc w:val="both"/>
              <w:rPr>
                <w:lang w:val="en-US"/>
              </w:rPr>
            </w:pPr>
            <w:r w:rsidRPr="002350FE">
              <w:t xml:space="preserve">Легковой автомобиль </w:t>
            </w:r>
            <w:r>
              <w:t>Мицубиси</w:t>
            </w:r>
            <w:r>
              <w:rPr>
                <w:lang w:val="en-US"/>
              </w:rPr>
              <w:t xml:space="preserve"> OUTLANDER</w:t>
            </w:r>
          </w:p>
        </w:tc>
        <w:tc>
          <w:tcPr>
            <w:tcW w:w="2340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>
              <w:t>1500,00</w:t>
            </w:r>
          </w:p>
        </w:tc>
        <w:tc>
          <w:tcPr>
            <w:tcW w:w="1496" w:type="dxa"/>
            <w:shd w:val="clear" w:color="auto" w:fill="auto"/>
          </w:tcPr>
          <w:p w:rsidR="00292D97" w:rsidRPr="002350FE" w:rsidRDefault="00292D97" w:rsidP="007D4F80">
            <w:pPr>
              <w:jc w:val="both"/>
            </w:pPr>
            <w:r>
              <w:t>Россия</w:t>
            </w:r>
          </w:p>
        </w:tc>
      </w:tr>
      <w:tr w:rsidR="00292D97" w:rsidRPr="002350FE" w:rsidTr="00835200">
        <w:tc>
          <w:tcPr>
            <w:tcW w:w="1800" w:type="dxa"/>
            <w:shd w:val="clear" w:color="auto" w:fill="auto"/>
          </w:tcPr>
          <w:p w:rsidR="00292D97" w:rsidRPr="002350FE" w:rsidRDefault="00292D97" w:rsidP="009711D9">
            <w:pPr>
              <w:jc w:val="both"/>
            </w:pPr>
            <w:r w:rsidRPr="002350FE"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292D97" w:rsidRPr="002350FE" w:rsidRDefault="00292D97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92D97" w:rsidRPr="001B3EEE" w:rsidRDefault="00292D97" w:rsidP="00EA67BA">
            <w:pPr>
              <w:jc w:val="both"/>
            </w:pPr>
            <w:r>
              <w:t>684936,61</w:t>
            </w:r>
          </w:p>
        </w:tc>
        <w:tc>
          <w:tcPr>
            <w:tcW w:w="2124" w:type="dxa"/>
            <w:shd w:val="clear" w:color="auto" w:fill="auto"/>
          </w:tcPr>
          <w:p w:rsidR="00292D97" w:rsidRPr="002350FE" w:rsidRDefault="00292D97" w:rsidP="00B02941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292D97" w:rsidRPr="002350FE" w:rsidRDefault="00292D97" w:rsidP="00B02941">
            <w:pPr>
              <w:jc w:val="both"/>
            </w:pPr>
            <w:r w:rsidRPr="002350FE">
              <w:t xml:space="preserve">2) квартира (долевая собственность </w:t>
            </w:r>
            <w:r w:rsidRPr="002350FE">
              <w:lastRenderedPageBreak/>
              <w:t>1/3)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B02941">
            <w:r w:rsidRPr="002350FE">
              <w:lastRenderedPageBreak/>
              <w:t>1176,</w:t>
            </w:r>
            <w:r>
              <w:t>9</w:t>
            </w:r>
          </w:p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>
            <w:r w:rsidRPr="002350FE">
              <w:t>79,10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B02941">
            <w:r w:rsidRPr="002350FE">
              <w:t>Россия</w:t>
            </w:r>
          </w:p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92D97" w:rsidRPr="002350FE" w:rsidRDefault="00292D97" w:rsidP="009711D9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-</w:t>
            </w:r>
          </w:p>
        </w:tc>
      </w:tr>
      <w:tr w:rsidR="00292D97" w:rsidRPr="002350FE" w:rsidTr="00835200">
        <w:tc>
          <w:tcPr>
            <w:tcW w:w="1800" w:type="dxa"/>
            <w:shd w:val="clear" w:color="auto" w:fill="auto"/>
          </w:tcPr>
          <w:p w:rsidR="00292D97" w:rsidRPr="002350FE" w:rsidRDefault="00292D97" w:rsidP="009711D9">
            <w:pPr>
              <w:jc w:val="both"/>
            </w:pPr>
            <w:r w:rsidRPr="002350FE">
              <w:t>сын</w:t>
            </w:r>
          </w:p>
        </w:tc>
        <w:tc>
          <w:tcPr>
            <w:tcW w:w="1859" w:type="dxa"/>
            <w:shd w:val="clear" w:color="auto" w:fill="auto"/>
          </w:tcPr>
          <w:p w:rsidR="00292D97" w:rsidRPr="002350FE" w:rsidRDefault="00292D97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92D97" w:rsidRPr="002350FE" w:rsidRDefault="00292D97" w:rsidP="00EA67BA">
            <w:pPr>
              <w:jc w:val="both"/>
            </w:pPr>
            <w:r w:rsidRPr="002350FE">
              <w:t>-</w:t>
            </w:r>
          </w:p>
        </w:tc>
        <w:tc>
          <w:tcPr>
            <w:tcW w:w="2124" w:type="dxa"/>
            <w:shd w:val="clear" w:color="auto" w:fill="auto"/>
          </w:tcPr>
          <w:p w:rsidR="00292D97" w:rsidRPr="002350FE" w:rsidRDefault="00292D97" w:rsidP="009711D9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726478"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726478">
            <w:r w:rsidRPr="002350FE">
              <w:t>-</w:t>
            </w:r>
          </w:p>
        </w:tc>
        <w:tc>
          <w:tcPr>
            <w:tcW w:w="1620" w:type="dxa"/>
            <w:shd w:val="clear" w:color="auto" w:fill="auto"/>
          </w:tcPr>
          <w:p w:rsidR="00292D97" w:rsidRPr="002350FE" w:rsidRDefault="00292D97" w:rsidP="009711D9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1) Квартира</w:t>
            </w:r>
          </w:p>
          <w:p w:rsidR="00292D97" w:rsidRPr="002350FE" w:rsidRDefault="00292D97" w:rsidP="00CF45A6">
            <w:pPr>
              <w:jc w:val="both"/>
            </w:pPr>
            <w:r w:rsidRPr="002350FE">
              <w:t>2)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79,10</w:t>
            </w:r>
          </w:p>
          <w:p w:rsidR="00292D97" w:rsidRPr="002350FE" w:rsidRDefault="00292D97" w:rsidP="001B3EEE">
            <w:r w:rsidRPr="002350FE">
              <w:t>1176,</w:t>
            </w:r>
            <w:r>
              <w:t>9</w:t>
            </w:r>
          </w:p>
        </w:tc>
        <w:tc>
          <w:tcPr>
            <w:tcW w:w="1496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Россия</w:t>
            </w:r>
          </w:p>
          <w:p w:rsidR="00292D97" w:rsidRPr="002350FE" w:rsidRDefault="00292D97" w:rsidP="00F57DF5">
            <w:r w:rsidRPr="002350FE">
              <w:t>Россия</w:t>
            </w:r>
          </w:p>
        </w:tc>
      </w:tr>
      <w:tr w:rsidR="00292D97" w:rsidRPr="002350FE" w:rsidTr="00835200">
        <w:tc>
          <w:tcPr>
            <w:tcW w:w="1800" w:type="dxa"/>
            <w:shd w:val="clear" w:color="auto" w:fill="auto"/>
          </w:tcPr>
          <w:p w:rsidR="00292D97" w:rsidRPr="002350FE" w:rsidRDefault="00292D97" w:rsidP="009711D9">
            <w:pPr>
              <w:jc w:val="both"/>
            </w:pPr>
            <w:r w:rsidRPr="002350FE">
              <w:t>сын</w:t>
            </w:r>
          </w:p>
        </w:tc>
        <w:tc>
          <w:tcPr>
            <w:tcW w:w="1859" w:type="dxa"/>
            <w:shd w:val="clear" w:color="auto" w:fill="auto"/>
          </w:tcPr>
          <w:p w:rsidR="00292D97" w:rsidRPr="002350FE" w:rsidRDefault="00292D97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92D97" w:rsidRPr="002350FE" w:rsidRDefault="00292D97" w:rsidP="00EA67BA">
            <w:pPr>
              <w:jc w:val="both"/>
            </w:pPr>
            <w:r w:rsidRPr="002350FE">
              <w:t>-</w:t>
            </w:r>
          </w:p>
        </w:tc>
        <w:tc>
          <w:tcPr>
            <w:tcW w:w="2124" w:type="dxa"/>
            <w:shd w:val="clear" w:color="auto" w:fill="auto"/>
          </w:tcPr>
          <w:p w:rsidR="00292D97" w:rsidRPr="002350FE" w:rsidRDefault="00292D97" w:rsidP="00B02941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292D97" w:rsidRPr="002350FE" w:rsidRDefault="00292D97" w:rsidP="00B02941">
            <w:pPr>
              <w:jc w:val="both"/>
            </w:pPr>
            <w:r w:rsidRPr="002350FE">
              <w:t>2) квартира (долевая собственность 1/3)</w:t>
            </w:r>
          </w:p>
          <w:p w:rsidR="00292D97" w:rsidRPr="002350FE" w:rsidRDefault="00292D97" w:rsidP="00B02941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B02941">
            <w:r w:rsidRPr="002350FE">
              <w:t>1176,</w:t>
            </w:r>
            <w:r>
              <w:t>85</w:t>
            </w:r>
          </w:p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>
            <w:r w:rsidRPr="002350FE">
              <w:t>79,10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B02941">
            <w:r w:rsidRPr="002350FE">
              <w:t>Россия</w:t>
            </w:r>
          </w:p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92D97" w:rsidRPr="002350FE" w:rsidRDefault="00292D97" w:rsidP="009711D9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-</w:t>
            </w:r>
          </w:p>
        </w:tc>
      </w:tr>
      <w:tr w:rsidR="00292D97" w:rsidRPr="002350FE" w:rsidTr="00835200">
        <w:tc>
          <w:tcPr>
            <w:tcW w:w="1800" w:type="dxa"/>
            <w:shd w:val="clear" w:color="auto" w:fill="auto"/>
          </w:tcPr>
          <w:p w:rsidR="00292D97" w:rsidRPr="002350FE" w:rsidRDefault="00292D97" w:rsidP="009711D9">
            <w:pPr>
              <w:jc w:val="both"/>
              <w:rPr>
                <w:b/>
              </w:rPr>
            </w:pPr>
            <w:r w:rsidRPr="002350FE">
              <w:rPr>
                <w:b/>
              </w:rPr>
              <w:t>Директор  МБУ «Молодежное движение»</w:t>
            </w:r>
          </w:p>
        </w:tc>
        <w:tc>
          <w:tcPr>
            <w:tcW w:w="1859" w:type="dxa"/>
            <w:shd w:val="clear" w:color="auto" w:fill="auto"/>
          </w:tcPr>
          <w:p w:rsidR="00292D97" w:rsidRPr="002350FE" w:rsidRDefault="00292D97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Петрушенко</w:t>
            </w:r>
          </w:p>
          <w:p w:rsidR="00292D97" w:rsidRPr="002350FE" w:rsidRDefault="00292D97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Анна</w:t>
            </w:r>
          </w:p>
          <w:p w:rsidR="00292D97" w:rsidRPr="002350FE" w:rsidRDefault="00292D97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Викторовна</w:t>
            </w:r>
          </w:p>
        </w:tc>
        <w:tc>
          <w:tcPr>
            <w:tcW w:w="1417" w:type="dxa"/>
            <w:shd w:val="clear" w:color="auto" w:fill="auto"/>
          </w:tcPr>
          <w:p w:rsidR="00292D97" w:rsidRPr="002350FE" w:rsidRDefault="00292D97" w:rsidP="002350FE">
            <w:pPr>
              <w:jc w:val="both"/>
            </w:pPr>
            <w:r>
              <w:t>2067104,72</w:t>
            </w:r>
          </w:p>
        </w:tc>
        <w:tc>
          <w:tcPr>
            <w:tcW w:w="2124" w:type="dxa"/>
            <w:shd w:val="clear" w:color="auto" w:fill="auto"/>
          </w:tcPr>
          <w:p w:rsidR="00292D97" w:rsidRPr="002350FE" w:rsidRDefault="00292D97" w:rsidP="00B02941">
            <w:pPr>
              <w:jc w:val="both"/>
            </w:pPr>
            <w:r w:rsidRPr="002350FE">
              <w:t>1)Земельный участок (индивидуальная собственность);</w:t>
            </w:r>
          </w:p>
          <w:p w:rsidR="00292D97" w:rsidRPr="002350FE" w:rsidRDefault="00292D97" w:rsidP="00B02941">
            <w:pPr>
              <w:jc w:val="both"/>
            </w:pPr>
            <w:r w:rsidRPr="002350FE">
              <w:t>2) квартира (долевая собственность 1/2);</w:t>
            </w:r>
          </w:p>
          <w:p w:rsidR="00292D97" w:rsidRDefault="00292D97" w:rsidP="00B02941">
            <w:pPr>
              <w:jc w:val="both"/>
            </w:pPr>
            <w:r w:rsidRPr="002350FE">
              <w:t>3) квартира (индивидуальная собственность)</w:t>
            </w:r>
            <w:r>
              <w:t>;</w:t>
            </w:r>
          </w:p>
          <w:p w:rsidR="00292D97" w:rsidRDefault="00292D97" w:rsidP="00B02941">
            <w:pPr>
              <w:jc w:val="both"/>
            </w:pPr>
            <w:r>
              <w:t xml:space="preserve">4) земельный участок (магазины, индивидуальная </w:t>
            </w:r>
            <w:r>
              <w:lastRenderedPageBreak/>
              <w:t>собственность);</w:t>
            </w:r>
          </w:p>
          <w:p w:rsidR="00292D97" w:rsidRPr="002350FE" w:rsidRDefault="00292D97" w:rsidP="00B02941">
            <w:pPr>
              <w:jc w:val="both"/>
            </w:pPr>
            <w:r>
              <w:t>5) земельный участок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B02941">
            <w:r w:rsidRPr="002350FE">
              <w:lastRenderedPageBreak/>
              <w:t>500,00</w:t>
            </w:r>
          </w:p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>
            <w:r w:rsidRPr="002350FE">
              <w:t>39,90</w:t>
            </w:r>
          </w:p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/>
          <w:p w:rsidR="00292D97" w:rsidRDefault="00292D97" w:rsidP="00B02941">
            <w:r w:rsidRPr="002350FE">
              <w:t>68,50</w:t>
            </w:r>
          </w:p>
          <w:p w:rsidR="00292D97" w:rsidRDefault="00292D97" w:rsidP="00B02941"/>
          <w:p w:rsidR="00292D97" w:rsidRDefault="00292D97" w:rsidP="00B02941"/>
          <w:p w:rsidR="00292D97" w:rsidRDefault="00292D97" w:rsidP="00B02941">
            <w:r>
              <w:t>195,00</w:t>
            </w:r>
          </w:p>
          <w:p w:rsidR="00292D97" w:rsidRDefault="00292D97" w:rsidP="00B02941"/>
          <w:p w:rsidR="00292D97" w:rsidRDefault="00292D97" w:rsidP="00B02941"/>
          <w:p w:rsidR="00292D97" w:rsidRDefault="00292D97" w:rsidP="00B02941"/>
          <w:p w:rsidR="00292D97" w:rsidRDefault="00292D97" w:rsidP="00B02941"/>
          <w:p w:rsidR="00292D97" w:rsidRDefault="00292D97" w:rsidP="00B02941">
            <w:r>
              <w:t>500,00</w:t>
            </w:r>
          </w:p>
          <w:p w:rsidR="00292D97" w:rsidRPr="002350FE" w:rsidRDefault="00292D97" w:rsidP="00B02941"/>
        </w:tc>
        <w:tc>
          <w:tcPr>
            <w:tcW w:w="1080" w:type="dxa"/>
            <w:shd w:val="clear" w:color="auto" w:fill="auto"/>
          </w:tcPr>
          <w:p w:rsidR="00292D97" w:rsidRPr="002350FE" w:rsidRDefault="00292D97" w:rsidP="00B02941">
            <w:r w:rsidRPr="002350FE">
              <w:lastRenderedPageBreak/>
              <w:t>Россия</w:t>
            </w:r>
          </w:p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>
            <w:r w:rsidRPr="002350FE">
              <w:t>Россия</w:t>
            </w:r>
          </w:p>
          <w:p w:rsidR="00292D97" w:rsidRPr="002350FE" w:rsidRDefault="00292D97" w:rsidP="00B02941"/>
          <w:p w:rsidR="00292D97" w:rsidRPr="002350FE" w:rsidRDefault="00292D97" w:rsidP="00B02941"/>
          <w:p w:rsidR="00292D97" w:rsidRPr="002350FE" w:rsidRDefault="00292D97" w:rsidP="00B02941"/>
          <w:p w:rsidR="00292D97" w:rsidRDefault="00292D97" w:rsidP="00B02941">
            <w:r w:rsidRPr="002350FE">
              <w:t>Россия</w:t>
            </w:r>
          </w:p>
          <w:p w:rsidR="00292D97" w:rsidRDefault="00292D97" w:rsidP="00B02941"/>
          <w:p w:rsidR="00292D97" w:rsidRDefault="00292D97" w:rsidP="00B02941"/>
          <w:p w:rsidR="00292D97" w:rsidRDefault="00292D97" w:rsidP="00B02941">
            <w:r>
              <w:t>Россия</w:t>
            </w:r>
          </w:p>
          <w:p w:rsidR="00292D97" w:rsidRDefault="00292D97" w:rsidP="00B02941"/>
          <w:p w:rsidR="00292D97" w:rsidRDefault="00292D97" w:rsidP="00B02941"/>
          <w:p w:rsidR="00292D97" w:rsidRDefault="00292D97" w:rsidP="00B02941"/>
          <w:p w:rsidR="00292D97" w:rsidRDefault="00292D97" w:rsidP="00B02941"/>
          <w:p w:rsidR="00292D97" w:rsidRPr="002350FE" w:rsidRDefault="00292D97" w:rsidP="00B02941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292D97" w:rsidRPr="00835200" w:rsidRDefault="00292D97" w:rsidP="00835200">
            <w:pPr>
              <w:jc w:val="both"/>
            </w:pPr>
            <w:r>
              <w:lastRenderedPageBreak/>
              <w:t>Легковые</w:t>
            </w:r>
            <w:r w:rsidRPr="002350FE">
              <w:t xml:space="preserve"> автомобил</w:t>
            </w:r>
            <w:r>
              <w:t>и</w:t>
            </w:r>
            <w:r w:rsidRPr="002350FE">
              <w:t xml:space="preserve">- Тойота </w:t>
            </w:r>
            <w:r w:rsidRPr="002350FE">
              <w:rPr>
                <w:lang w:val="en-US"/>
              </w:rPr>
              <w:t>Corolla</w:t>
            </w:r>
            <w:r w:rsidRPr="002350FE">
              <w:t xml:space="preserve"> </w:t>
            </w:r>
            <w:r w:rsidRPr="002350FE">
              <w:rPr>
                <w:lang w:val="en-US"/>
              </w:rPr>
              <w:t>RUNX</w:t>
            </w:r>
            <w:r>
              <w:t>; Тойота калдина</w:t>
            </w:r>
          </w:p>
        </w:tc>
        <w:tc>
          <w:tcPr>
            <w:tcW w:w="2340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-</w:t>
            </w:r>
          </w:p>
        </w:tc>
      </w:tr>
      <w:tr w:rsidR="00292D97" w:rsidRPr="00E13139" w:rsidTr="00835200">
        <w:tc>
          <w:tcPr>
            <w:tcW w:w="1800" w:type="dxa"/>
            <w:shd w:val="clear" w:color="auto" w:fill="auto"/>
          </w:tcPr>
          <w:p w:rsidR="00292D97" w:rsidRPr="002350FE" w:rsidRDefault="00292D97" w:rsidP="009711D9">
            <w:pPr>
              <w:jc w:val="both"/>
              <w:rPr>
                <w:b/>
              </w:rPr>
            </w:pPr>
            <w:r w:rsidRPr="002350FE">
              <w:rPr>
                <w:b/>
              </w:rPr>
              <w:t>Директор МКУ «Технологический центр»</w:t>
            </w:r>
          </w:p>
        </w:tc>
        <w:tc>
          <w:tcPr>
            <w:tcW w:w="1859" w:type="dxa"/>
            <w:shd w:val="clear" w:color="auto" w:fill="auto"/>
          </w:tcPr>
          <w:p w:rsidR="00292D97" w:rsidRPr="002350FE" w:rsidRDefault="00292D97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Бурцева</w:t>
            </w:r>
          </w:p>
          <w:p w:rsidR="00292D97" w:rsidRPr="002350FE" w:rsidRDefault="00292D97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Татьяна</w:t>
            </w:r>
          </w:p>
          <w:p w:rsidR="00292D97" w:rsidRPr="002350FE" w:rsidRDefault="00292D97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 xml:space="preserve">Леонидовна </w:t>
            </w:r>
          </w:p>
        </w:tc>
        <w:tc>
          <w:tcPr>
            <w:tcW w:w="1417" w:type="dxa"/>
            <w:shd w:val="clear" w:color="auto" w:fill="auto"/>
          </w:tcPr>
          <w:p w:rsidR="00292D97" w:rsidRPr="002350FE" w:rsidRDefault="00292D97" w:rsidP="00EA67BA">
            <w:pPr>
              <w:jc w:val="both"/>
            </w:pPr>
            <w:r>
              <w:t>794460,69</w:t>
            </w:r>
          </w:p>
        </w:tc>
        <w:tc>
          <w:tcPr>
            <w:tcW w:w="2124" w:type="dxa"/>
            <w:shd w:val="clear" w:color="auto" w:fill="auto"/>
          </w:tcPr>
          <w:p w:rsidR="00292D97" w:rsidRPr="002350FE" w:rsidRDefault="00292D97" w:rsidP="002350FE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292D97" w:rsidRPr="002350FE" w:rsidRDefault="00292D97" w:rsidP="002350FE">
            <w:pPr>
              <w:jc w:val="both"/>
            </w:pPr>
            <w:r w:rsidRPr="002350FE">
              <w:t>2) квартира (долевая собственность 1/3)</w:t>
            </w:r>
          </w:p>
          <w:p w:rsidR="00292D97" w:rsidRPr="002350FE" w:rsidRDefault="00292D97" w:rsidP="002350F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2350FE">
            <w:r w:rsidRPr="002350FE">
              <w:t>527,00</w:t>
            </w:r>
          </w:p>
          <w:p w:rsidR="00292D97" w:rsidRPr="002350FE" w:rsidRDefault="00292D97" w:rsidP="002350FE"/>
          <w:p w:rsidR="00292D97" w:rsidRPr="002350FE" w:rsidRDefault="00292D97" w:rsidP="002350FE"/>
          <w:p w:rsidR="00292D97" w:rsidRPr="002350FE" w:rsidRDefault="00292D97" w:rsidP="002350FE"/>
          <w:p w:rsidR="00292D97" w:rsidRPr="002350FE" w:rsidRDefault="00292D97" w:rsidP="00B175E1">
            <w:r w:rsidRPr="002350FE">
              <w:t>71,20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2350FE">
            <w:r w:rsidRPr="002350FE">
              <w:t>Россия</w:t>
            </w:r>
          </w:p>
          <w:p w:rsidR="00292D97" w:rsidRPr="002350FE" w:rsidRDefault="00292D97" w:rsidP="002350FE"/>
          <w:p w:rsidR="00292D97" w:rsidRPr="002350FE" w:rsidRDefault="00292D97" w:rsidP="002350FE"/>
          <w:p w:rsidR="00292D97" w:rsidRPr="002350FE" w:rsidRDefault="00292D97" w:rsidP="002350FE"/>
          <w:p w:rsidR="00292D97" w:rsidRPr="002350FE" w:rsidRDefault="00292D97" w:rsidP="002350FE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92D97" w:rsidRPr="002350FE" w:rsidRDefault="00292D97" w:rsidP="002350FE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292D97" w:rsidRPr="002350FE" w:rsidRDefault="00292D97" w:rsidP="00CF45A6">
            <w:pPr>
              <w:jc w:val="both"/>
            </w:pPr>
            <w:r w:rsidRPr="002350FE">
              <w:t>-</w:t>
            </w:r>
          </w:p>
        </w:tc>
      </w:tr>
    </w:tbl>
    <w:p w:rsidR="00292D97" w:rsidRDefault="00292D97"/>
    <w:p w:rsidR="00292D97" w:rsidRDefault="00292D97"/>
    <w:p w:rsidR="00292D97" w:rsidRPr="003D2EB2" w:rsidRDefault="00292D97" w:rsidP="00DC40F3">
      <w:pPr>
        <w:jc w:val="center"/>
        <w:rPr>
          <w:b/>
          <w:sz w:val="28"/>
        </w:rPr>
      </w:pPr>
      <w:r w:rsidRPr="003D2EB2">
        <w:rPr>
          <w:b/>
          <w:sz w:val="28"/>
        </w:rPr>
        <w:t>Сведения о доходах за 20</w:t>
      </w:r>
      <w:r>
        <w:rPr>
          <w:b/>
          <w:sz w:val="28"/>
        </w:rPr>
        <w:t>20</w:t>
      </w:r>
      <w:r w:rsidRPr="003D2EB2">
        <w:rPr>
          <w:b/>
          <w:sz w:val="28"/>
        </w:rPr>
        <w:t xml:space="preserve"> год, об имуществе и обязательствах имущественного </w:t>
      </w:r>
      <w:proofErr w:type="gramStart"/>
      <w:r w:rsidRPr="003D2EB2">
        <w:rPr>
          <w:b/>
          <w:sz w:val="28"/>
        </w:rPr>
        <w:t>характера  по</w:t>
      </w:r>
      <w:proofErr w:type="gramEnd"/>
      <w:r w:rsidRPr="003D2EB2">
        <w:rPr>
          <w:b/>
          <w:sz w:val="28"/>
        </w:rPr>
        <w:t xml:space="preserve"> состоянию на 31 декабря 20</w:t>
      </w:r>
      <w:r>
        <w:rPr>
          <w:b/>
          <w:sz w:val="28"/>
        </w:rPr>
        <w:t>20</w:t>
      </w:r>
      <w:r w:rsidRPr="003D2EB2">
        <w:rPr>
          <w:b/>
          <w:sz w:val="28"/>
        </w:rPr>
        <w:t xml:space="preserve"> года представленные руководителями муниципальных образовательных учреждений   </w:t>
      </w:r>
    </w:p>
    <w:p w:rsidR="00292D97" w:rsidRPr="003D2EB2" w:rsidRDefault="00292D97" w:rsidP="00DC40F3">
      <w:pPr>
        <w:jc w:val="center"/>
        <w:rPr>
          <w:b/>
          <w:sz w:val="28"/>
        </w:rPr>
      </w:pPr>
      <w:r w:rsidRPr="003D2EB2">
        <w:rPr>
          <w:b/>
          <w:sz w:val="28"/>
        </w:rPr>
        <w:t>Козульского района</w:t>
      </w:r>
    </w:p>
    <w:p w:rsidR="00292D97" w:rsidRPr="00E13139" w:rsidRDefault="00292D97" w:rsidP="00DC40F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842"/>
        <w:gridCol w:w="1418"/>
        <w:gridCol w:w="2126"/>
        <w:gridCol w:w="1276"/>
        <w:gridCol w:w="992"/>
        <w:gridCol w:w="1843"/>
        <w:gridCol w:w="1701"/>
        <w:gridCol w:w="1276"/>
        <w:gridCol w:w="1322"/>
      </w:tblGrid>
      <w:tr w:rsidR="00292D97" w:rsidRPr="00E13139" w:rsidTr="0018301D">
        <w:trPr>
          <w:trHeight w:val="960"/>
        </w:trPr>
        <w:tc>
          <w:tcPr>
            <w:tcW w:w="2100" w:type="dxa"/>
            <w:vMerge w:val="restart"/>
            <w:shd w:val="clear" w:color="auto" w:fill="auto"/>
          </w:tcPr>
          <w:p w:rsidR="00292D97" w:rsidRPr="001D772E" w:rsidRDefault="00292D97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Наименование должности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92D97" w:rsidRPr="001D772E" w:rsidRDefault="00292D97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292D97" w:rsidRPr="001D772E" w:rsidRDefault="00292D97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2D97" w:rsidRPr="001D772E" w:rsidRDefault="00292D97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292D97" w:rsidRPr="001D772E" w:rsidRDefault="00292D97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92D97" w:rsidRPr="001D772E" w:rsidRDefault="00292D97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299" w:type="dxa"/>
            <w:gridSpan w:val="3"/>
            <w:shd w:val="clear" w:color="auto" w:fill="auto"/>
          </w:tcPr>
          <w:p w:rsidR="00292D97" w:rsidRPr="001D772E" w:rsidRDefault="00292D97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92D97" w:rsidRPr="00E13139" w:rsidTr="007D678B">
        <w:trPr>
          <w:trHeight w:val="1414"/>
        </w:trPr>
        <w:tc>
          <w:tcPr>
            <w:tcW w:w="2100" w:type="dxa"/>
            <w:vMerge/>
            <w:shd w:val="clear" w:color="auto" w:fill="auto"/>
          </w:tcPr>
          <w:p w:rsidR="00292D97" w:rsidRPr="00E13139" w:rsidRDefault="00292D97" w:rsidP="00E5746D">
            <w:pPr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292D97" w:rsidRPr="00E13139" w:rsidRDefault="00292D97" w:rsidP="00E5746D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292D97" w:rsidRPr="00E13139" w:rsidRDefault="00292D97" w:rsidP="00E5746D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292D97" w:rsidRPr="001D772E" w:rsidRDefault="00292D97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292D97" w:rsidRPr="00203812" w:rsidRDefault="00292D97" w:rsidP="00E5746D"/>
        </w:tc>
        <w:tc>
          <w:tcPr>
            <w:tcW w:w="1276" w:type="dxa"/>
            <w:shd w:val="clear" w:color="auto" w:fill="auto"/>
          </w:tcPr>
          <w:p w:rsidR="00292D97" w:rsidRPr="001D772E" w:rsidRDefault="00292D97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992" w:type="dxa"/>
            <w:shd w:val="clear" w:color="auto" w:fill="auto"/>
          </w:tcPr>
          <w:p w:rsidR="00292D97" w:rsidRPr="001D772E" w:rsidRDefault="00292D97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292D97" w:rsidRPr="001D772E" w:rsidRDefault="00292D97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1701" w:type="dxa"/>
            <w:shd w:val="clear" w:color="auto" w:fill="auto"/>
          </w:tcPr>
          <w:p w:rsidR="00292D97" w:rsidRPr="001D772E" w:rsidRDefault="00292D97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292D97" w:rsidRPr="00E13139" w:rsidRDefault="00292D97" w:rsidP="00E5746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2D97" w:rsidRPr="001D772E" w:rsidRDefault="00292D97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322" w:type="dxa"/>
            <w:shd w:val="clear" w:color="auto" w:fill="auto"/>
          </w:tcPr>
          <w:p w:rsidR="00292D97" w:rsidRPr="001D772E" w:rsidRDefault="00292D97" w:rsidP="007D678B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</w:tr>
      <w:tr w:rsidR="00292D97" w:rsidRPr="00E13139" w:rsidTr="007D678B">
        <w:trPr>
          <w:trHeight w:val="1414"/>
        </w:trPr>
        <w:tc>
          <w:tcPr>
            <w:tcW w:w="2100" w:type="dxa"/>
            <w:shd w:val="clear" w:color="auto" w:fill="auto"/>
          </w:tcPr>
          <w:p w:rsidR="00292D97" w:rsidRDefault="00292D97" w:rsidP="00722C1B">
            <w:pPr>
              <w:jc w:val="both"/>
            </w:pPr>
            <w:r>
              <w:t>Директор МБОУ «Козульская СОШ №1»</w:t>
            </w:r>
          </w:p>
          <w:p w:rsidR="00292D97" w:rsidRPr="009E2403" w:rsidRDefault="00292D97" w:rsidP="00722C1B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722C1B">
            <w:pPr>
              <w:jc w:val="both"/>
              <w:rPr>
                <w:b/>
              </w:rPr>
            </w:pPr>
            <w:r w:rsidRPr="005453B0">
              <w:rPr>
                <w:b/>
              </w:rPr>
              <w:t>Алексеева Светлана Васильевна</w:t>
            </w:r>
          </w:p>
        </w:tc>
        <w:tc>
          <w:tcPr>
            <w:tcW w:w="1418" w:type="dxa"/>
            <w:shd w:val="clear" w:color="auto" w:fill="auto"/>
          </w:tcPr>
          <w:p w:rsidR="00292D97" w:rsidRPr="0049257A" w:rsidRDefault="00292D97" w:rsidP="00722C1B">
            <w:pPr>
              <w:jc w:val="both"/>
            </w:pPr>
            <w:r>
              <w:t>1088757,25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722C1B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722C1B">
            <w:r>
              <w:t>70,8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722C1B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Pr="00722C1B" w:rsidRDefault="00292D97" w:rsidP="00722C1B">
            <w:pPr>
              <w:jc w:val="both"/>
              <w:rPr>
                <w:lang w:val="en-US"/>
              </w:rPr>
            </w:pPr>
            <w:r>
              <w:t xml:space="preserve">Легковой автомобиль, ТОЙОТА </w:t>
            </w:r>
            <w:r>
              <w:rPr>
                <w:lang w:val="en-US"/>
              </w:rPr>
              <w:t>RACTIS</w:t>
            </w:r>
          </w:p>
        </w:tc>
        <w:tc>
          <w:tcPr>
            <w:tcW w:w="1701" w:type="dxa"/>
            <w:shd w:val="clear" w:color="auto" w:fill="auto"/>
          </w:tcPr>
          <w:p w:rsidR="00292D97" w:rsidRPr="003800EC" w:rsidRDefault="00292D97" w:rsidP="00722C1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Pr="003800EC" w:rsidRDefault="00292D97" w:rsidP="00722C1B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292D97" w:rsidRPr="003800EC" w:rsidRDefault="00292D97" w:rsidP="00722C1B">
            <w:r>
              <w:t>-</w:t>
            </w:r>
          </w:p>
        </w:tc>
      </w:tr>
      <w:tr w:rsidR="00292D97" w:rsidRPr="00E13139" w:rsidTr="007D678B">
        <w:trPr>
          <w:trHeight w:val="1414"/>
        </w:trPr>
        <w:tc>
          <w:tcPr>
            <w:tcW w:w="2100" w:type="dxa"/>
            <w:shd w:val="clear" w:color="auto" w:fill="auto"/>
          </w:tcPr>
          <w:p w:rsidR="00292D97" w:rsidRPr="009E2403" w:rsidRDefault="00292D97" w:rsidP="00722C1B">
            <w:pPr>
              <w:jc w:val="both"/>
            </w:pPr>
            <w:r>
              <w:t>Директор МБОУ «Козульская СОШ №2</w:t>
            </w:r>
            <w:r w:rsidRPr="00BF0930">
              <w:t xml:space="preserve"> </w:t>
            </w:r>
            <w:r>
              <w:t>имени Д.К. Квитовича»</w:t>
            </w: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722C1B">
            <w:pPr>
              <w:jc w:val="both"/>
              <w:rPr>
                <w:b/>
              </w:rPr>
            </w:pPr>
            <w:r w:rsidRPr="005453B0">
              <w:rPr>
                <w:b/>
              </w:rPr>
              <w:t>Космаченко Елена Михайловна</w:t>
            </w:r>
          </w:p>
        </w:tc>
        <w:tc>
          <w:tcPr>
            <w:tcW w:w="1418" w:type="dxa"/>
            <w:shd w:val="clear" w:color="auto" w:fill="auto"/>
          </w:tcPr>
          <w:p w:rsidR="00292D97" w:rsidRPr="007D678B" w:rsidRDefault="00292D97" w:rsidP="00722C1B">
            <w:pPr>
              <w:jc w:val="both"/>
            </w:pPr>
            <w:r>
              <w:t>1212027,40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722C1B">
            <w:pPr>
              <w:jc w:val="both"/>
            </w:pPr>
            <w:r>
              <w:t>1) Земельный участок, общая долевая 1/3</w:t>
            </w:r>
          </w:p>
          <w:p w:rsidR="00292D97" w:rsidRDefault="00292D97" w:rsidP="00722C1B">
            <w:pPr>
              <w:jc w:val="both"/>
            </w:pPr>
            <w:r>
              <w:t>2) Квартира, общая долевая 1/3</w:t>
            </w:r>
          </w:p>
          <w:p w:rsidR="00292D97" w:rsidRDefault="00292D97" w:rsidP="00722C1B">
            <w:pPr>
              <w:jc w:val="both"/>
            </w:pPr>
            <w:r>
              <w:t>3) 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292D97" w:rsidRPr="00C70F01" w:rsidRDefault="00292D97" w:rsidP="00722C1B">
            <w:r>
              <w:t>1520,00</w:t>
            </w:r>
          </w:p>
          <w:p w:rsidR="00292D97" w:rsidRDefault="00292D97" w:rsidP="00722C1B"/>
          <w:p w:rsidR="00292D97" w:rsidRDefault="00292D97" w:rsidP="00722C1B"/>
          <w:p w:rsidR="00292D97" w:rsidRDefault="00292D97" w:rsidP="00722C1B">
            <w:r>
              <w:t>68,2</w:t>
            </w:r>
          </w:p>
          <w:p w:rsidR="00292D97" w:rsidRDefault="00292D97" w:rsidP="00722C1B"/>
          <w:p w:rsidR="00292D97" w:rsidRDefault="00292D97" w:rsidP="00722C1B">
            <w:r>
              <w:t>52,8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722C1B">
            <w:r>
              <w:t>Россия</w:t>
            </w:r>
          </w:p>
          <w:p w:rsidR="00292D97" w:rsidRDefault="00292D97" w:rsidP="00722C1B"/>
          <w:p w:rsidR="00292D97" w:rsidRDefault="00292D97" w:rsidP="00722C1B"/>
          <w:p w:rsidR="00292D97" w:rsidRDefault="00292D97" w:rsidP="00722C1B">
            <w:r>
              <w:t>Россия</w:t>
            </w:r>
          </w:p>
          <w:p w:rsidR="00292D97" w:rsidRDefault="00292D97" w:rsidP="00722C1B"/>
          <w:p w:rsidR="00292D97" w:rsidRDefault="00292D97" w:rsidP="00722C1B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722C1B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92D97" w:rsidRPr="003800EC" w:rsidRDefault="00292D97" w:rsidP="00722C1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Pr="003800EC" w:rsidRDefault="00292D97" w:rsidP="00722C1B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292D97" w:rsidRPr="003800EC" w:rsidRDefault="00292D97" w:rsidP="00722C1B">
            <w:r>
              <w:t>-</w:t>
            </w:r>
          </w:p>
        </w:tc>
      </w:tr>
      <w:tr w:rsidR="00292D97" w:rsidRPr="00E13139" w:rsidTr="007D678B">
        <w:trPr>
          <w:trHeight w:val="1414"/>
        </w:trPr>
        <w:tc>
          <w:tcPr>
            <w:tcW w:w="2100" w:type="dxa"/>
            <w:shd w:val="clear" w:color="auto" w:fill="auto"/>
          </w:tcPr>
          <w:p w:rsidR="00292D97" w:rsidRPr="009E2403" w:rsidRDefault="00292D97" w:rsidP="00722C1B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722C1B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92D97" w:rsidRDefault="00292D97" w:rsidP="00722C1B">
            <w:pPr>
              <w:jc w:val="both"/>
            </w:pPr>
            <w:r>
              <w:t>553377,98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722C1B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722C1B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722C1B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722C1B">
            <w:pPr>
              <w:jc w:val="both"/>
            </w:pPr>
            <w:r>
              <w:t>1) легковой автомобиль, УАЗ-Патриот</w:t>
            </w:r>
          </w:p>
          <w:p w:rsidR="00292D97" w:rsidRDefault="00292D97" w:rsidP="003513ED">
            <w:pPr>
              <w:jc w:val="both"/>
            </w:pPr>
            <w:r>
              <w:t>2) прицеп ТС 821385</w:t>
            </w:r>
          </w:p>
        </w:tc>
        <w:tc>
          <w:tcPr>
            <w:tcW w:w="1701" w:type="dxa"/>
            <w:shd w:val="clear" w:color="auto" w:fill="auto"/>
          </w:tcPr>
          <w:p w:rsidR="00292D97" w:rsidRDefault="00292D97" w:rsidP="00722C1B">
            <w:pPr>
              <w:jc w:val="both"/>
            </w:pPr>
            <w:r>
              <w:t>1) Земельный участок приусадебный</w:t>
            </w:r>
          </w:p>
          <w:p w:rsidR="00292D97" w:rsidRDefault="00292D97" w:rsidP="00722C1B">
            <w:pPr>
              <w:jc w:val="both"/>
            </w:pPr>
            <w: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722C1B">
            <w:r>
              <w:t>1520,00</w:t>
            </w:r>
          </w:p>
          <w:p w:rsidR="00292D97" w:rsidRDefault="00292D97" w:rsidP="00722C1B"/>
          <w:p w:rsidR="00292D97" w:rsidRDefault="00292D97" w:rsidP="00722C1B"/>
          <w:p w:rsidR="00292D97" w:rsidRDefault="00292D97" w:rsidP="00722C1B">
            <w:r>
              <w:t>68,2</w:t>
            </w:r>
          </w:p>
          <w:p w:rsidR="00292D97" w:rsidRDefault="00292D97" w:rsidP="00722C1B"/>
        </w:tc>
        <w:tc>
          <w:tcPr>
            <w:tcW w:w="1322" w:type="dxa"/>
            <w:shd w:val="clear" w:color="auto" w:fill="auto"/>
          </w:tcPr>
          <w:p w:rsidR="00292D97" w:rsidRDefault="00292D97" w:rsidP="00722C1B">
            <w:r>
              <w:t>Россия</w:t>
            </w:r>
          </w:p>
          <w:p w:rsidR="00292D97" w:rsidRDefault="00292D97" w:rsidP="00722C1B"/>
          <w:p w:rsidR="00292D97" w:rsidRDefault="00292D97" w:rsidP="00722C1B"/>
          <w:p w:rsidR="00292D97" w:rsidRDefault="00292D97" w:rsidP="00722C1B">
            <w:r>
              <w:t>Россия</w:t>
            </w:r>
          </w:p>
          <w:p w:rsidR="00292D97" w:rsidRDefault="00292D97" w:rsidP="00722C1B"/>
        </w:tc>
      </w:tr>
      <w:tr w:rsidR="00292D97" w:rsidRPr="00E13139" w:rsidTr="007D678B">
        <w:trPr>
          <w:trHeight w:val="1414"/>
        </w:trPr>
        <w:tc>
          <w:tcPr>
            <w:tcW w:w="2100" w:type="dxa"/>
            <w:shd w:val="clear" w:color="auto" w:fill="auto"/>
          </w:tcPr>
          <w:p w:rsidR="00292D97" w:rsidRPr="00475FFA" w:rsidRDefault="00292D97" w:rsidP="00EF16B6">
            <w:pPr>
              <w:jc w:val="both"/>
            </w:pPr>
            <w:r w:rsidRPr="00475FFA">
              <w:lastRenderedPageBreak/>
              <w:t>Директор МБОУ «Чернореченская СОШ №1»</w:t>
            </w: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EF16B6">
            <w:pPr>
              <w:jc w:val="both"/>
              <w:rPr>
                <w:b/>
              </w:rPr>
            </w:pPr>
            <w:r>
              <w:rPr>
                <w:b/>
              </w:rPr>
              <w:t>Лейниш Ирина Евгеньевна</w:t>
            </w:r>
          </w:p>
        </w:tc>
        <w:tc>
          <w:tcPr>
            <w:tcW w:w="1418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622545,42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 xml:space="preserve">1) Земельный участок, индивидуальная </w:t>
            </w:r>
          </w:p>
          <w:p w:rsidR="00292D97" w:rsidRDefault="00292D97" w:rsidP="00EF16B6">
            <w:pPr>
              <w:jc w:val="both"/>
            </w:pPr>
            <w:r>
              <w:t xml:space="preserve">2) Земельный участок, индивидуальная </w:t>
            </w:r>
          </w:p>
          <w:p w:rsidR="00292D97" w:rsidRDefault="00292D97" w:rsidP="00EF16B6">
            <w:pPr>
              <w:jc w:val="both"/>
            </w:pPr>
            <w:r>
              <w:t>3) Жилой дом, индивидуальная</w:t>
            </w:r>
          </w:p>
          <w:p w:rsidR="00292D97" w:rsidRDefault="00292D97" w:rsidP="00EF16B6">
            <w:pPr>
              <w:jc w:val="both"/>
            </w:pPr>
            <w:r>
              <w:t>4) 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EF16B6">
            <w:r>
              <w:t>1252,0,00</w:t>
            </w:r>
          </w:p>
          <w:p w:rsidR="00292D97" w:rsidRDefault="00292D97" w:rsidP="00EF16B6"/>
          <w:p w:rsidR="00292D97" w:rsidRDefault="00292D97" w:rsidP="00EF16B6"/>
          <w:p w:rsidR="00292D97" w:rsidRDefault="00292D97" w:rsidP="00EF16B6">
            <w:r>
              <w:t>600</w:t>
            </w:r>
          </w:p>
          <w:p w:rsidR="00292D97" w:rsidRDefault="00292D97" w:rsidP="00EF16B6"/>
          <w:p w:rsidR="00292D97" w:rsidRDefault="00292D97" w:rsidP="00EF16B6"/>
          <w:p w:rsidR="00292D97" w:rsidRDefault="00292D97" w:rsidP="00EF16B6">
            <w:r>
              <w:t>58,2</w:t>
            </w:r>
          </w:p>
          <w:p w:rsidR="00292D97" w:rsidRDefault="00292D97" w:rsidP="00EF16B6"/>
          <w:p w:rsidR="00292D97" w:rsidRDefault="00292D97" w:rsidP="00EF16B6">
            <w:r>
              <w:t>31,4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EF16B6">
            <w:r>
              <w:t>Россия</w:t>
            </w:r>
          </w:p>
          <w:p w:rsidR="00292D97" w:rsidRDefault="00292D97" w:rsidP="00EF16B6"/>
          <w:p w:rsidR="00292D97" w:rsidRDefault="00292D97" w:rsidP="00EF16B6"/>
          <w:p w:rsidR="00292D97" w:rsidRDefault="00292D97" w:rsidP="00EF16B6">
            <w:r>
              <w:t>Россия</w:t>
            </w:r>
          </w:p>
          <w:p w:rsidR="00292D97" w:rsidRDefault="00292D97" w:rsidP="00EF16B6"/>
          <w:p w:rsidR="00292D97" w:rsidRDefault="00292D97" w:rsidP="00EF16B6"/>
          <w:p w:rsidR="00292D97" w:rsidRDefault="00292D97" w:rsidP="00EF16B6">
            <w:r>
              <w:t>Россия</w:t>
            </w:r>
          </w:p>
          <w:p w:rsidR="00292D97" w:rsidRDefault="00292D97" w:rsidP="00EF16B6"/>
          <w:p w:rsidR="00292D97" w:rsidRDefault="00292D97" w:rsidP="00EF16B6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Pr="00C643FD" w:rsidRDefault="00292D97" w:rsidP="003513ED">
            <w:pPr>
              <w:jc w:val="both"/>
            </w:pPr>
          </w:p>
          <w:p w:rsidR="00292D97" w:rsidRPr="00C643FD" w:rsidRDefault="00292D97" w:rsidP="00EF16B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292D97" w:rsidRDefault="00292D97" w:rsidP="003513ED">
            <w:pPr>
              <w:jc w:val="both"/>
            </w:pPr>
            <w:r>
              <w:t xml:space="preserve"> 1) Земельный участок приусадебный</w:t>
            </w:r>
          </w:p>
          <w:p w:rsidR="00292D97" w:rsidRDefault="00292D97" w:rsidP="00EF16B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1433,00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Россия</w:t>
            </w:r>
          </w:p>
        </w:tc>
      </w:tr>
      <w:tr w:rsidR="00292D97" w:rsidRPr="00E13139" w:rsidTr="003C792D">
        <w:trPr>
          <w:trHeight w:val="971"/>
        </w:trPr>
        <w:tc>
          <w:tcPr>
            <w:tcW w:w="2100" w:type="dxa"/>
            <w:shd w:val="clear" w:color="auto" w:fill="auto"/>
          </w:tcPr>
          <w:p w:rsidR="00292D97" w:rsidRPr="00475FFA" w:rsidRDefault="00292D97" w:rsidP="00C643F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Default="00292D97" w:rsidP="00C643FD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92D97" w:rsidRDefault="00292D97" w:rsidP="00C643FD">
            <w:pPr>
              <w:jc w:val="both"/>
            </w:pPr>
            <w:r>
              <w:t>226317,56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3513ED">
            <w:pPr>
              <w:jc w:val="both"/>
            </w:pPr>
            <w:r>
              <w:t xml:space="preserve">1) Земельный участок, индивидуальная </w:t>
            </w:r>
          </w:p>
          <w:p w:rsidR="00292D97" w:rsidRDefault="00292D97" w:rsidP="00C643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92D97" w:rsidRDefault="00292D97" w:rsidP="00C643FD">
            <w:r>
              <w:t>1433,00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C643FD">
            <w:r>
              <w:t>Росси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C643FD">
            <w:pPr>
              <w:jc w:val="both"/>
            </w:pPr>
            <w:r>
              <w:t>1) Легковой автомобиль, ТОЙОТА Камри</w:t>
            </w:r>
          </w:p>
          <w:p w:rsidR="00292D97" w:rsidRDefault="00292D97" w:rsidP="008C2679">
            <w:pPr>
              <w:jc w:val="both"/>
            </w:pPr>
            <w:r>
              <w:t>2) Легковой автомобиль, ТОЙОТА Витц</w:t>
            </w:r>
          </w:p>
          <w:p w:rsidR="00292D97" w:rsidRDefault="00292D97" w:rsidP="008C2679">
            <w:pPr>
              <w:jc w:val="both"/>
            </w:pPr>
            <w:r>
              <w:t>3) Легковой автомобиль, ГАЗ 22171</w:t>
            </w:r>
          </w:p>
          <w:p w:rsidR="00292D97" w:rsidRDefault="00292D97" w:rsidP="008C2679">
            <w:pPr>
              <w:jc w:val="both"/>
            </w:pPr>
            <w:r>
              <w:t>4) Грузовой автомобиль УРАЛ 375 Д</w:t>
            </w:r>
          </w:p>
          <w:p w:rsidR="00292D97" w:rsidRDefault="00292D97" w:rsidP="008C2679">
            <w:pPr>
              <w:jc w:val="both"/>
            </w:pPr>
            <w:r>
              <w:t>5) Грузовой автомобиль ЗИЛ 157</w:t>
            </w:r>
          </w:p>
          <w:p w:rsidR="00292D97" w:rsidRDefault="00292D97" w:rsidP="008C2679">
            <w:pPr>
              <w:jc w:val="both"/>
            </w:pPr>
            <w:r>
              <w:lastRenderedPageBreak/>
              <w:t>6)Мототранспортные средства</w:t>
            </w:r>
          </w:p>
          <w:p w:rsidR="00292D97" w:rsidRDefault="00292D97" w:rsidP="008C2679">
            <w:pPr>
              <w:jc w:val="both"/>
            </w:pPr>
            <w:r>
              <w:t>Мотцикл Ямаха Драгстар 400</w:t>
            </w:r>
          </w:p>
          <w:p w:rsidR="00292D97" w:rsidRDefault="00292D97" w:rsidP="008C2679">
            <w:pPr>
              <w:jc w:val="both"/>
            </w:pPr>
            <w:r>
              <w:t>7)Сельскохозяйственная техника, трактор Т-25А</w:t>
            </w:r>
          </w:p>
          <w:p w:rsidR="00292D97" w:rsidRDefault="00292D97" w:rsidP="008C2679">
            <w:pPr>
              <w:jc w:val="both"/>
            </w:pPr>
            <w:r>
              <w:t xml:space="preserve">8)Сельскохозяйственная техника, Трактор </w:t>
            </w:r>
          </w:p>
          <w:p w:rsidR="00292D97" w:rsidRDefault="00292D97" w:rsidP="008C2679">
            <w:pPr>
              <w:jc w:val="both"/>
            </w:pPr>
            <w:r>
              <w:t>Т-40АМ</w:t>
            </w:r>
          </w:p>
          <w:p w:rsidR="00292D97" w:rsidRDefault="00292D97" w:rsidP="008C2679">
            <w:pPr>
              <w:jc w:val="both"/>
            </w:pPr>
            <w:r>
              <w:t>9)Сельскохозяйственная техника, Трактор</w:t>
            </w:r>
          </w:p>
          <w:p w:rsidR="00292D97" w:rsidRDefault="00292D97" w:rsidP="00C643FD">
            <w:pPr>
              <w:jc w:val="both"/>
            </w:pPr>
            <w:r>
              <w:t>ДТ 75 М</w:t>
            </w:r>
          </w:p>
        </w:tc>
        <w:tc>
          <w:tcPr>
            <w:tcW w:w="1701" w:type="dxa"/>
            <w:shd w:val="clear" w:color="auto" w:fill="auto"/>
          </w:tcPr>
          <w:p w:rsidR="00292D97" w:rsidRDefault="00292D97" w:rsidP="00C643FD">
            <w:r>
              <w:lastRenderedPageBreak/>
              <w:t>1) квартира</w:t>
            </w:r>
          </w:p>
          <w:p w:rsidR="00292D97" w:rsidRDefault="00292D97" w:rsidP="00C643FD">
            <w:r>
              <w:t>2) Земельный участок</w:t>
            </w:r>
          </w:p>
          <w:p w:rsidR="00292D97" w:rsidRDefault="00292D97" w:rsidP="00C643FD">
            <w:r>
              <w:t>3) Земельный участок</w:t>
            </w:r>
          </w:p>
          <w:p w:rsidR="00292D97" w:rsidRPr="003800EC" w:rsidRDefault="00292D97" w:rsidP="00C643FD">
            <w:r>
              <w:t>4) Жилой дом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C643FD">
            <w:r>
              <w:t>31,4</w:t>
            </w:r>
          </w:p>
          <w:p w:rsidR="00292D97" w:rsidRDefault="00292D97" w:rsidP="00C643FD">
            <w:r>
              <w:t>1252,00</w:t>
            </w:r>
          </w:p>
          <w:p w:rsidR="00292D97" w:rsidRDefault="00292D97" w:rsidP="00C643FD"/>
          <w:p w:rsidR="00292D97" w:rsidRDefault="00292D97" w:rsidP="00C643FD">
            <w:r>
              <w:t>600,00</w:t>
            </w:r>
          </w:p>
          <w:p w:rsidR="00292D97" w:rsidRDefault="00292D97" w:rsidP="00C643FD"/>
          <w:p w:rsidR="00292D97" w:rsidRPr="003800EC" w:rsidRDefault="00292D97" w:rsidP="00C643FD">
            <w:r>
              <w:t>58,2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C643FD">
            <w:r>
              <w:t>Россия</w:t>
            </w:r>
          </w:p>
          <w:p w:rsidR="00292D97" w:rsidRDefault="00292D97" w:rsidP="00C643FD">
            <w:r>
              <w:t>Россия</w:t>
            </w:r>
          </w:p>
          <w:p w:rsidR="00292D97" w:rsidRDefault="00292D97" w:rsidP="00C643FD"/>
          <w:p w:rsidR="00292D97" w:rsidRDefault="00292D97" w:rsidP="00C643FD">
            <w:r>
              <w:t>Россия</w:t>
            </w:r>
          </w:p>
          <w:p w:rsidR="00292D97" w:rsidRDefault="00292D97" w:rsidP="00C643FD"/>
          <w:p w:rsidR="00292D97" w:rsidRPr="003800EC" w:rsidRDefault="00292D97" w:rsidP="00C643FD">
            <w:r>
              <w:t>Россия</w:t>
            </w:r>
          </w:p>
        </w:tc>
      </w:tr>
      <w:tr w:rsidR="00292D97" w:rsidRPr="00E13139" w:rsidTr="007D678B">
        <w:trPr>
          <w:trHeight w:val="1414"/>
        </w:trPr>
        <w:tc>
          <w:tcPr>
            <w:tcW w:w="2100" w:type="dxa"/>
            <w:shd w:val="clear" w:color="auto" w:fill="auto"/>
          </w:tcPr>
          <w:p w:rsidR="00292D97" w:rsidRPr="009E2403" w:rsidRDefault="00292D97" w:rsidP="00EF16B6">
            <w:pPr>
              <w:jc w:val="both"/>
            </w:pPr>
            <w:r>
              <w:t>Директор МБОУ «Чернореченская СОШ №2 им. В.Д. Солонченко»</w:t>
            </w: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EF16B6">
            <w:pPr>
              <w:jc w:val="both"/>
              <w:rPr>
                <w:b/>
              </w:rPr>
            </w:pPr>
            <w:r w:rsidRPr="005453B0">
              <w:rPr>
                <w:b/>
              </w:rPr>
              <w:t>Воронович Нина Валентиновна</w:t>
            </w:r>
          </w:p>
        </w:tc>
        <w:tc>
          <w:tcPr>
            <w:tcW w:w="1418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903264,32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EF16B6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EF16B6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92D97" w:rsidRDefault="00292D97" w:rsidP="00EF16B6">
            <w:r>
              <w:t>1) квартира</w:t>
            </w:r>
          </w:p>
          <w:p w:rsidR="00292D97" w:rsidRPr="003800EC" w:rsidRDefault="00292D97" w:rsidP="00EF16B6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EF16B6">
            <w:r>
              <w:t>64,1</w:t>
            </w:r>
          </w:p>
          <w:p w:rsidR="00292D97" w:rsidRPr="003800EC" w:rsidRDefault="00292D97" w:rsidP="00EF16B6">
            <w:r>
              <w:t>1246,6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EF16B6">
            <w:r>
              <w:t>Россия</w:t>
            </w:r>
          </w:p>
          <w:p w:rsidR="00292D97" w:rsidRPr="003800EC" w:rsidRDefault="00292D97" w:rsidP="00EF16B6">
            <w:r>
              <w:t>Россия</w:t>
            </w:r>
          </w:p>
        </w:tc>
      </w:tr>
      <w:tr w:rsidR="00292D97" w:rsidRPr="00E13139" w:rsidTr="007D678B">
        <w:trPr>
          <w:trHeight w:val="1414"/>
        </w:trPr>
        <w:tc>
          <w:tcPr>
            <w:tcW w:w="2100" w:type="dxa"/>
            <w:shd w:val="clear" w:color="auto" w:fill="auto"/>
          </w:tcPr>
          <w:p w:rsidR="00292D97" w:rsidRDefault="00292D97" w:rsidP="00EF16B6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EF16B6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237866,89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1) Квартира, индивидуальная.</w:t>
            </w:r>
          </w:p>
          <w:p w:rsidR="00292D97" w:rsidRDefault="00292D97" w:rsidP="00EF16B6">
            <w:pPr>
              <w:jc w:val="both"/>
            </w:pPr>
            <w:r>
              <w:t xml:space="preserve">2) Земельный участок, </w:t>
            </w:r>
            <w:r>
              <w:lastRenderedPageBreak/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EF16B6">
            <w:r>
              <w:lastRenderedPageBreak/>
              <w:t>64,1</w:t>
            </w:r>
          </w:p>
          <w:p w:rsidR="00292D97" w:rsidRDefault="00292D97" w:rsidP="00EF16B6"/>
          <w:p w:rsidR="00292D97" w:rsidRDefault="00292D97" w:rsidP="00EF16B6">
            <w:r>
              <w:t>1246,6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EF16B6">
            <w:r>
              <w:t>Россия</w:t>
            </w:r>
          </w:p>
          <w:p w:rsidR="00292D97" w:rsidRDefault="00292D97" w:rsidP="00EF16B6"/>
          <w:p w:rsidR="00292D97" w:rsidRDefault="00292D97" w:rsidP="00EF16B6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92D97" w:rsidRDefault="00292D97" w:rsidP="00EF16B6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EF16B6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EF16B6">
            <w:r>
              <w:t>-</w:t>
            </w:r>
          </w:p>
        </w:tc>
      </w:tr>
      <w:tr w:rsidR="00292D97" w:rsidRPr="00E13139" w:rsidTr="00055E6C">
        <w:trPr>
          <w:trHeight w:val="70"/>
        </w:trPr>
        <w:tc>
          <w:tcPr>
            <w:tcW w:w="2100" w:type="dxa"/>
            <w:shd w:val="clear" w:color="auto" w:fill="auto"/>
          </w:tcPr>
          <w:p w:rsidR="00292D97" w:rsidRPr="009E2403" w:rsidRDefault="00292D97" w:rsidP="00EF16B6">
            <w:pPr>
              <w:jc w:val="both"/>
            </w:pPr>
            <w:r>
              <w:t>Директор МКОУ «Шадринская СОШ»</w:t>
            </w: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EF16B6">
            <w:pPr>
              <w:jc w:val="both"/>
              <w:rPr>
                <w:b/>
              </w:rPr>
            </w:pPr>
            <w:r w:rsidRPr="005453B0">
              <w:rPr>
                <w:b/>
              </w:rPr>
              <w:t>Русских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938915,84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1) Квартира, индивидуальная.</w:t>
            </w:r>
          </w:p>
          <w:p w:rsidR="00292D97" w:rsidRDefault="00292D97" w:rsidP="00EF16B6">
            <w:pPr>
              <w:jc w:val="both"/>
            </w:pPr>
            <w:r>
              <w:t>2) Земельный участок, индивидуальная.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EF16B6">
            <w:r>
              <w:t>74,9</w:t>
            </w:r>
          </w:p>
          <w:p w:rsidR="00292D97" w:rsidRDefault="00292D97" w:rsidP="00EF16B6"/>
          <w:p w:rsidR="00292D97" w:rsidRDefault="00292D97" w:rsidP="00EF16B6">
            <w:r>
              <w:t>1247,0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EF16B6">
            <w:r>
              <w:t>Россия</w:t>
            </w:r>
          </w:p>
          <w:p w:rsidR="00292D97" w:rsidRDefault="00292D97" w:rsidP="00EF16B6"/>
          <w:p w:rsidR="00292D97" w:rsidRDefault="00292D97" w:rsidP="00EF16B6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 xml:space="preserve">1) Легковой автомобиль, </w:t>
            </w:r>
            <w:r>
              <w:rPr>
                <w:lang w:val="en-US"/>
              </w:rPr>
              <w:t>NISSAN</w:t>
            </w:r>
            <w:r w:rsidRPr="001255F6">
              <w:t xml:space="preserve"> </w:t>
            </w:r>
            <w:r>
              <w:rPr>
                <w:lang w:val="en-US"/>
              </w:rPr>
              <w:t>Synny</w:t>
            </w:r>
            <w:r>
              <w:t>.</w:t>
            </w:r>
          </w:p>
          <w:p w:rsidR="00292D97" w:rsidRDefault="00292D97" w:rsidP="00EF16B6">
            <w:pPr>
              <w:jc w:val="both"/>
            </w:pPr>
            <w:r>
              <w:t>2)Сельскохозяйственная техника, Трактор МТЗ-80.</w:t>
            </w:r>
          </w:p>
          <w:p w:rsidR="00292D97" w:rsidRPr="001255F6" w:rsidRDefault="00292D97" w:rsidP="00485645">
            <w:pPr>
              <w:jc w:val="both"/>
            </w:pPr>
            <w:r>
              <w:t>3)Сельскохозяйственная техника, прицеп ПС-ф-12.5</w:t>
            </w:r>
          </w:p>
        </w:tc>
        <w:tc>
          <w:tcPr>
            <w:tcW w:w="1701" w:type="dxa"/>
            <w:shd w:val="clear" w:color="auto" w:fill="auto"/>
          </w:tcPr>
          <w:p w:rsidR="00292D97" w:rsidRPr="001255F6" w:rsidRDefault="00292D97" w:rsidP="00EF16B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Pr="001255F6" w:rsidRDefault="00292D97" w:rsidP="00EF16B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292D97" w:rsidRPr="001255F6" w:rsidRDefault="00292D97" w:rsidP="00EF16B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Pr="00F353B5" w:rsidRDefault="00292D97" w:rsidP="00EF16B6">
            <w:pPr>
              <w:jc w:val="both"/>
            </w:pPr>
            <w:r w:rsidRPr="00F353B5">
              <w:t xml:space="preserve">Директор </w:t>
            </w:r>
            <w:r>
              <w:t>МКОУ</w:t>
            </w:r>
            <w:r w:rsidRPr="00F353B5">
              <w:t xml:space="preserve"> «Балахтонская </w:t>
            </w:r>
            <w:r>
              <w:t>СОШ</w:t>
            </w:r>
            <w:r w:rsidRPr="00F353B5">
              <w:t xml:space="preserve">» </w:t>
            </w: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EF16B6">
            <w:pPr>
              <w:jc w:val="both"/>
              <w:rPr>
                <w:b/>
              </w:rPr>
            </w:pPr>
            <w:r w:rsidRPr="005453B0">
              <w:rPr>
                <w:b/>
              </w:rPr>
              <w:t>Лобос Александр  Степанович</w:t>
            </w:r>
          </w:p>
        </w:tc>
        <w:tc>
          <w:tcPr>
            <w:tcW w:w="1418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856555,79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1) Квартира, индивидуальная</w:t>
            </w:r>
          </w:p>
          <w:p w:rsidR="00292D97" w:rsidRDefault="00292D97" w:rsidP="00EF16B6">
            <w:pPr>
              <w:jc w:val="both"/>
            </w:pPr>
            <w:r>
              <w:t xml:space="preserve">2) Квартира, индивидуальная </w:t>
            </w:r>
          </w:p>
          <w:p w:rsidR="00292D97" w:rsidRDefault="00292D97" w:rsidP="00485645">
            <w:pPr>
              <w:jc w:val="both"/>
            </w:pPr>
            <w:r>
              <w:t>3) Земельный участок, индивидуальная</w:t>
            </w:r>
          </w:p>
          <w:p w:rsidR="00292D97" w:rsidRDefault="00292D97" w:rsidP="00485645">
            <w:pPr>
              <w:jc w:val="both"/>
            </w:pPr>
            <w:r>
              <w:t>4) Земельный участок, индивидуальная</w:t>
            </w:r>
          </w:p>
          <w:p w:rsidR="00292D97" w:rsidRDefault="00292D97" w:rsidP="00485645">
            <w:pPr>
              <w:jc w:val="both"/>
            </w:pPr>
          </w:p>
          <w:p w:rsidR="00292D97" w:rsidRPr="00BE2FEA" w:rsidRDefault="00292D97" w:rsidP="0048564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92D97" w:rsidRDefault="00292D97" w:rsidP="00EF16B6">
            <w:r>
              <w:lastRenderedPageBreak/>
              <w:t>77,0</w:t>
            </w:r>
          </w:p>
          <w:p w:rsidR="00292D97" w:rsidRDefault="00292D97" w:rsidP="00EF16B6"/>
          <w:p w:rsidR="00292D97" w:rsidRDefault="00292D97" w:rsidP="00EF16B6">
            <w:r>
              <w:t>78,6</w:t>
            </w:r>
          </w:p>
          <w:p w:rsidR="00292D97" w:rsidRDefault="00292D97" w:rsidP="00EF16B6"/>
          <w:p w:rsidR="00292D97" w:rsidRDefault="00292D97" w:rsidP="00EF16B6">
            <w:r>
              <w:t>1224,0</w:t>
            </w:r>
          </w:p>
          <w:p w:rsidR="00292D97" w:rsidRDefault="00292D97" w:rsidP="00EF16B6"/>
          <w:p w:rsidR="00292D97" w:rsidRDefault="00292D97" w:rsidP="00EF16B6"/>
          <w:p w:rsidR="00292D97" w:rsidRPr="00BE2FEA" w:rsidRDefault="00292D97" w:rsidP="00EF16B6">
            <w:r>
              <w:t>2075,0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EF16B6">
            <w:r>
              <w:t>Россия</w:t>
            </w:r>
          </w:p>
          <w:p w:rsidR="00292D97" w:rsidRDefault="00292D97" w:rsidP="00EF16B6"/>
          <w:p w:rsidR="00292D97" w:rsidRDefault="00292D97" w:rsidP="00EF16B6">
            <w:r>
              <w:t>Россия</w:t>
            </w:r>
          </w:p>
          <w:p w:rsidR="00292D97" w:rsidRDefault="00292D97" w:rsidP="00EF16B6"/>
          <w:p w:rsidR="00292D97" w:rsidRDefault="00292D97" w:rsidP="00EF16B6">
            <w:r>
              <w:t xml:space="preserve"> Россия</w:t>
            </w:r>
          </w:p>
          <w:p w:rsidR="00292D97" w:rsidRDefault="00292D97" w:rsidP="00EF16B6"/>
          <w:p w:rsidR="00292D97" w:rsidRDefault="00292D97" w:rsidP="00EF16B6"/>
          <w:p w:rsidR="00292D97" w:rsidRPr="00BE2FEA" w:rsidRDefault="00292D97" w:rsidP="00EF16B6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Pr="00CF12C2" w:rsidRDefault="00292D97" w:rsidP="00EF16B6">
            <w:pPr>
              <w:jc w:val="both"/>
            </w:pPr>
            <w:r>
              <w:t xml:space="preserve">Легковой автомобиль ССАНГ ЙОНГ </w:t>
            </w:r>
            <w:r>
              <w:rPr>
                <w:lang w:val="en-US"/>
              </w:rPr>
              <w:t>Kyton</w:t>
            </w:r>
            <w:r w:rsidRPr="00CF12C2">
              <w:t xml:space="preserve"> </w:t>
            </w:r>
            <w:r>
              <w:rPr>
                <w:lang w:val="en-US"/>
              </w:rPr>
              <w:t>DJ</w:t>
            </w:r>
          </w:p>
        </w:tc>
        <w:tc>
          <w:tcPr>
            <w:tcW w:w="1701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-</w:t>
            </w:r>
          </w:p>
          <w:p w:rsidR="00292D97" w:rsidRDefault="00292D97" w:rsidP="00EF16B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-</w:t>
            </w:r>
          </w:p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Pr="00F353B5" w:rsidRDefault="00292D97" w:rsidP="00EF16B6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EF16B6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92D97" w:rsidRPr="009C3D49" w:rsidRDefault="00292D97" w:rsidP="00EF16B6">
            <w:pPr>
              <w:jc w:val="both"/>
            </w:pPr>
            <w:r>
              <w:t>772392,35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1) Квартира, общая долевая 1/2</w:t>
            </w:r>
          </w:p>
          <w:p w:rsidR="00292D97" w:rsidRDefault="00292D97" w:rsidP="00EF16B6">
            <w:pPr>
              <w:jc w:val="both"/>
            </w:pPr>
            <w:r>
              <w:t>2) Квартира, общая долевая 1/4</w:t>
            </w:r>
          </w:p>
          <w:p w:rsidR="00292D97" w:rsidRDefault="00292D97" w:rsidP="00EF16B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92D97" w:rsidRDefault="00292D97" w:rsidP="00EF16B6">
            <w:r>
              <w:t>42,8</w:t>
            </w:r>
          </w:p>
          <w:p w:rsidR="00292D97" w:rsidRDefault="00292D97" w:rsidP="00EF16B6"/>
          <w:p w:rsidR="00292D97" w:rsidRDefault="00292D97" w:rsidP="00EF16B6"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EF16B6">
            <w:r>
              <w:t>Россия</w:t>
            </w:r>
          </w:p>
          <w:p w:rsidR="00292D97" w:rsidRDefault="00292D97" w:rsidP="00EF16B6"/>
          <w:p w:rsidR="00292D97" w:rsidRDefault="00292D97" w:rsidP="00EF16B6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Pr="005112CF" w:rsidRDefault="00292D97" w:rsidP="00EF16B6">
            <w:pPr>
              <w:jc w:val="both"/>
            </w:pPr>
            <w:r>
              <w:t>Легковой автомобиль ОПЕЛЬ астра</w:t>
            </w:r>
          </w:p>
        </w:tc>
        <w:tc>
          <w:tcPr>
            <w:tcW w:w="1701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1) Квартира</w:t>
            </w:r>
          </w:p>
          <w:p w:rsidR="00292D97" w:rsidRDefault="00292D97" w:rsidP="00EF16B6">
            <w:pPr>
              <w:jc w:val="both"/>
            </w:pPr>
            <w: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77,0</w:t>
            </w:r>
          </w:p>
          <w:p w:rsidR="00292D97" w:rsidRDefault="00292D97" w:rsidP="00EF16B6">
            <w:pPr>
              <w:jc w:val="both"/>
            </w:pPr>
            <w:r>
              <w:t>78,6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EF16B6">
            <w:pPr>
              <w:jc w:val="both"/>
            </w:pPr>
            <w:r>
              <w:t>Россия</w:t>
            </w:r>
          </w:p>
          <w:p w:rsidR="00292D97" w:rsidRDefault="00292D97" w:rsidP="00EF16B6">
            <w:pPr>
              <w:jc w:val="both"/>
            </w:pPr>
            <w:r>
              <w:t>Россия</w:t>
            </w:r>
          </w:p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Default="00292D97" w:rsidP="00A227B3">
            <w:pPr>
              <w:jc w:val="both"/>
            </w:pPr>
            <w:r>
              <w:t>Директор МКОУ «Кемчугская СОШ имени М.А. Хлебникова»</w:t>
            </w:r>
          </w:p>
          <w:p w:rsidR="00292D97" w:rsidRPr="009E2403" w:rsidRDefault="00292D97" w:rsidP="00A227B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A227B3">
            <w:pPr>
              <w:jc w:val="both"/>
              <w:rPr>
                <w:b/>
              </w:rPr>
            </w:pPr>
            <w:r>
              <w:rPr>
                <w:b/>
              </w:rPr>
              <w:t>Алексеев Василий Викторович</w:t>
            </w:r>
          </w:p>
        </w:tc>
        <w:tc>
          <w:tcPr>
            <w:tcW w:w="1418" w:type="dxa"/>
            <w:shd w:val="clear" w:color="auto" w:fill="auto"/>
          </w:tcPr>
          <w:p w:rsidR="00292D97" w:rsidRPr="00B67035" w:rsidRDefault="00292D97" w:rsidP="00A227B3">
            <w:pPr>
              <w:jc w:val="both"/>
            </w:pPr>
            <w:r>
              <w:t>996473,86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A227B3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5112CF">
            <w:r>
              <w:t xml:space="preserve"> 62,9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A227B3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A227B3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92D97" w:rsidRPr="003800EC" w:rsidRDefault="00292D97" w:rsidP="00A227B3"/>
        </w:tc>
        <w:tc>
          <w:tcPr>
            <w:tcW w:w="1276" w:type="dxa"/>
            <w:shd w:val="clear" w:color="auto" w:fill="auto"/>
          </w:tcPr>
          <w:p w:rsidR="00292D97" w:rsidRPr="003800EC" w:rsidRDefault="00292D97" w:rsidP="00A227B3"/>
        </w:tc>
        <w:tc>
          <w:tcPr>
            <w:tcW w:w="1322" w:type="dxa"/>
            <w:shd w:val="clear" w:color="auto" w:fill="auto"/>
          </w:tcPr>
          <w:p w:rsidR="00292D97" w:rsidRPr="003800EC" w:rsidRDefault="00292D97" w:rsidP="00A227B3"/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Default="00292D97" w:rsidP="00A227B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A227B3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92D97" w:rsidRPr="00B67035" w:rsidRDefault="00292D97" w:rsidP="00A227B3">
            <w:pPr>
              <w:jc w:val="both"/>
            </w:pPr>
            <w:r>
              <w:t>380373,36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A227B3">
            <w:pPr>
              <w:jc w:val="both"/>
            </w:pPr>
            <w:r>
              <w:t xml:space="preserve">1) Земельный участок, общая долевая 1/2 </w:t>
            </w:r>
          </w:p>
          <w:p w:rsidR="00292D97" w:rsidRDefault="00292D97" w:rsidP="00A227B3">
            <w:pPr>
              <w:jc w:val="both"/>
            </w:pPr>
            <w:r>
              <w:t>1) Квартира, общая долевая ½</w:t>
            </w:r>
          </w:p>
          <w:p w:rsidR="00292D97" w:rsidRDefault="00292D97" w:rsidP="00A227B3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92D97" w:rsidRDefault="00292D97" w:rsidP="00A227B3">
            <w:r>
              <w:t>511,00</w:t>
            </w:r>
          </w:p>
          <w:p w:rsidR="00292D97" w:rsidRDefault="00292D97" w:rsidP="00A227B3"/>
          <w:p w:rsidR="00292D97" w:rsidRDefault="00292D97" w:rsidP="00A227B3"/>
          <w:p w:rsidR="00292D97" w:rsidRDefault="00292D97" w:rsidP="00A227B3">
            <w:r>
              <w:t>77,1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A227B3">
            <w:r>
              <w:t>Россия</w:t>
            </w:r>
          </w:p>
          <w:p w:rsidR="00292D97" w:rsidRDefault="00292D97" w:rsidP="00A227B3"/>
          <w:p w:rsidR="00292D97" w:rsidRDefault="00292D97" w:rsidP="00A227B3"/>
          <w:p w:rsidR="00292D97" w:rsidRDefault="00292D97" w:rsidP="00A227B3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A227B3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92D97" w:rsidRPr="003800EC" w:rsidRDefault="00292D97" w:rsidP="00D64854">
            <w:r>
              <w:t>1) Квартира</w:t>
            </w:r>
          </w:p>
        </w:tc>
        <w:tc>
          <w:tcPr>
            <w:tcW w:w="1276" w:type="dxa"/>
            <w:shd w:val="clear" w:color="auto" w:fill="auto"/>
          </w:tcPr>
          <w:p w:rsidR="00292D97" w:rsidRPr="003800EC" w:rsidRDefault="00292D97" w:rsidP="00A227B3">
            <w:r>
              <w:t>62,9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A227B3">
            <w:r>
              <w:t>Россия</w:t>
            </w:r>
          </w:p>
          <w:p w:rsidR="00292D97" w:rsidRPr="003800EC" w:rsidRDefault="00292D97" w:rsidP="00A227B3"/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Default="00292D97" w:rsidP="00A227B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Default="00292D97" w:rsidP="00A227B3">
            <w:pPr>
              <w:jc w:val="both"/>
              <w:rPr>
                <w:b/>
              </w:rPr>
            </w:pPr>
            <w:r w:rsidRPr="005453B0">
              <w:rPr>
                <w:b/>
              </w:rPr>
              <w:t>Несовершеннолетняя дочь</w:t>
            </w:r>
          </w:p>
          <w:p w:rsidR="00292D97" w:rsidRPr="005453B0" w:rsidRDefault="00292D97" w:rsidP="00A227B3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92D97" w:rsidRDefault="00292D97" w:rsidP="00A227B3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A227B3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A227B3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A227B3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A227B3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92D97" w:rsidRDefault="00292D97" w:rsidP="00A227B3">
            <w:r>
              <w:t>1) Квартира</w:t>
            </w:r>
          </w:p>
          <w:p w:rsidR="00292D97" w:rsidRPr="003800EC" w:rsidRDefault="00292D97" w:rsidP="00A227B3"/>
        </w:tc>
        <w:tc>
          <w:tcPr>
            <w:tcW w:w="1276" w:type="dxa"/>
            <w:shd w:val="clear" w:color="auto" w:fill="auto"/>
          </w:tcPr>
          <w:p w:rsidR="00292D97" w:rsidRPr="003800EC" w:rsidRDefault="00292D97" w:rsidP="00A227B3">
            <w:r>
              <w:t>77,1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A227B3">
            <w:r>
              <w:t>Россия</w:t>
            </w:r>
          </w:p>
          <w:p w:rsidR="00292D97" w:rsidRPr="003800EC" w:rsidRDefault="00292D97" w:rsidP="00A227B3"/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Default="00292D97" w:rsidP="009C3D49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Default="00292D97" w:rsidP="009C3D49">
            <w:pPr>
              <w:jc w:val="both"/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  <w:p w:rsidR="00292D97" w:rsidRPr="00A227B3" w:rsidRDefault="00292D97" w:rsidP="009C3D49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92D97" w:rsidRDefault="00292D97" w:rsidP="009C3D49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9C3D49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9C3D49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9C3D49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9C3D4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92D97" w:rsidRDefault="00292D97" w:rsidP="009C3D49">
            <w:r>
              <w:t>1) Квартира</w:t>
            </w:r>
          </w:p>
          <w:p w:rsidR="00292D97" w:rsidRPr="003800EC" w:rsidRDefault="00292D97" w:rsidP="009C3D49"/>
        </w:tc>
        <w:tc>
          <w:tcPr>
            <w:tcW w:w="1276" w:type="dxa"/>
            <w:shd w:val="clear" w:color="auto" w:fill="auto"/>
          </w:tcPr>
          <w:p w:rsidR="00292D97" w:rsidRPr="003800EC" w:rsidRDefault="00292D97" w:rsidP="009C3D49">
            <w:r>
              <w:t>77,1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9C3D49">
            <w:r>
              <w:t>Россия</w:t>
            </w:r>
          </w:p>
          <w:p w:rsidR="00292D97" w:rsidRPr="003800EC" w:rsidRDefault="00292D97" w:rsidP="009C3D49"/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 xml:space="preserve">Заведующая МКДОУ Детский </w:t>
            </w:r>
            <w:r>
              <w:lastRenderedPageBreak/>
              <w:t>сад №1 «Ласточка»</w:t>
            </w: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lastRenderedPageBreak/>
              <w:t xml:space="preserve">Дробенко Надежда </w:t>
            </w:r>
            <w:r w:rsidRPr="005453B0">
              <w:rPr>
                <w:b/>
              </w:rPr>
              <w:lastRenderedPageBreak/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292D97" w:rsidRPr="00F34865" w:rsidRDefault="00292D97" w:rsidP="00F34865">
            <w:pPr>
              <w:jc w:val="both"/>
            </w:pPr>
            <w:r>
              <w:lastRenderedPageBreak/>
              <w:t>797738,73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 xml:space="preserve">1) Земельный участок, общая </w:t>
            </w:r>
            <w:r>
              <w:lastRenderedPageBreak/>
              <w:t>долевая 1/2</w:t>
            </w:r>
          </w:p>
          <w:p w:rsidR="00292D97" w:rsidRDefault="00292D97" w:rsidP="00F34865">
            <w:pPr>
              <w:jc w:val="both"/>
            </w:pPr>
            <w:r>
              <w:t>2) Квартира, общая долевая 1/2</w:t>
            </w:r>
          </w:p>
          <w:p w:rsidR="00292D97" w:rsidRDefault="00292D97" w:rsidP="00F34865">
            <w:pPr>
              <w:jc w:val="both"/>
            </w:pPr>
            <w:r>
              <w:t>3) Квартира, индивидуальная</w:t>
            </w:r>
          </w:p>
          <w:p w:rsidR="00292D97" w:rsidRDefault="00292D97" w:rsidP="00F34865">
            <w:pPr>
              <w:jc w:val="both"/>
            </w:pPr>
            <w:r>
              <w:rPr>
                <w:lang w:val="en-US"/>
              </w:rPr>
              <w:t>4)</w:t>
            </w:r>
            <w:r>
              <w:t xml:space="preserve"> Квартира, индивидуальная</w:t>
            </w:r>
          </w:p>
          <w:p w:rsidR="00292D97" w:rsidRPr="007D33D9" w:rsidRDefault="00292D97" w:rsidP="00F3486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92D97" w:rsidRDefault="00292D97" w:rsidP="00F34865">
            <w:r>
              <w:lastRenderedPageBreak/>
              <w:t>961,0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77,3</w:t>
            </w:r>
          </w:p>
          <w:p w:rsidR="00292D97" w:rsidRDefault="00292D97" w:rsidP="00F34865"/>
          <w:p w:rsidR="00292D97" w:rsidRDefault="00292D97" w:rsidP="00F34865">
            <w:r>
              <w:t>42,9</w:t>
            </w:r>
          </w:p>
          <w:p w:rsidR="00292D97" w:rsidRDefault="00292D97" w:rsidP="00F34865"/>
          <w:p w:rsidR="00292D97" w:rsidRDefault="00292D97" w:rsidP="00F34865">
            <w:r>
              <w:t>31,1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F34865">
            <w:r>
              <w:lastRenderedPageBreak/>
              <w:t>Россия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Россия</w:t>
            </w:r>
          </w:p>
          <w:p w:rsidR="00292D97" w:rsidRDefault="00292D97" w:rsidP="00F34865"/>
          <w:p w:rsidR="00292D97" w:rsidRDefault="00292D97" w:rsidP="00F34865">
            <w:r>
              <w:t>Россия</w:t>
            </w:r>
          </w:p>
          <w:p w:rsidR="00292D97" w:rsidRDefault="00292D97" w:rsidP="00F34865"/>
          <w:p w:rsidR="00292D97" w:rsidRDefault="00292D97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292D97" w:rsidRDefault="00292D97" w:rsidP="00F34865">
            <w:pPr>
              <w:jc w:val="both"/>
            </w:pPr>
            <w:r>
              <w:t>МАЗДА 323</w:t>
            </w:r>
          </w:p>
        </w:tc>
        <w:tc>
          <w:tcPr>
            <w:tcW w:w="1701" w:type="dxa"/>
            <w:shd w:val="clear" w:color="auto" w:fill="auto"/>
          </w:tcPr>
          <w:p w:rsidR="00292D97" w:rsidRPr="003800EC" w:rsidRDefault="00292D97" w:rsidP="00F34865">
            <w: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Pr="003800EC" w:rsidRDefault="00292D97" w:rsidP="00F34865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292D97" w:rsidRPr="003800EC" w:rsidRDefault="00292D97" w:rsidP="00F34865">
            <w:r>
              <w:t>-</w:t>
            </w:r>
          </w:p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Default="00292D97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214101,59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1) Земельный участок, общая долевая 1/2.</w:t>
            </w:r>
          </w:p>
          <w:p w:rsidR="00292D97" w:rsidRDefault="00292D97" w:rsidP="00F34865">
            <w:pPr>
              <w:jc w:val="both"/>
            </w:pPr>
            <w:r>
              <w:t>2) Квартира, общая долевая 1/2.</w:t>
            </w:r>
          </w:p>
          <w:p w:rsidR="00292D97" w:rsidRDefault="00292D97" w:rsidP="00F3486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92D97" w:rsidRDefault="00292D97" w:rsidP="00F34865">
            <w:r>
              <w:t>961,0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77,3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F34865">
            <w:r>
              <w:t>Россия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Легковой автомобиль ВАЗ-21213.</w:t>
            </w:r>
          </w:p>
        </w:tc>
        <w:tc>
          <w:tcPr>
            <w:tcW w:w="1701" w:type="dxa"/>
            <w:shd w:val="clear" w:color="auto" w:fill="auto"/>
          </w:tcPr>
          <w:p w:rsidR="00292D97" w:rsidRPr="003800EC" w:rsidRDefault="00292D97" w:rsidP="00F34865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Pr="003800EC" w:rsidRDefault="00292D97" w:rsidP="00F34865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292D97" w:rsidRPr="003800EC" w:rsidRDefault="00292D97" w:rsidP="00F34865">
            <w:r>
              <w:t>-</w:t>
            </w:r>
          </w:p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Pr="009E2403" w:rsidRDefault="00292D97" w:rsidP="00F34865">
            <w:pPr>
              <w:jc w:val="both"/>
            </w:pPr>
            <w:r>
              <w:t>Заведующая МКДОУ Детский сад №4 «Колосок»</w:t>
            </w: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Азанова Ирина Ильинична</w:t>
            </w:r>
          </w:p>
        </w:tc>
        <w:tc>
          <w:tcPr>
            <w:tcW w:w="1418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479333,03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 xml:space="preserve">1) </w:t>
            </w:r>
            <w:proofErr w:type="gramStart"/>
            <w:r>
              <w:t>Земельный  участок</w:t>
            </w:r>
            <w:proofErr w:type="gramEnd"/>
            <w:r>
              <w:t xml:space="preserve"> общая долевая 1/2.</w:t>
            </w:r>
          </w:p>
          <w:p w:rsidR="00292D97" w:rsidRDefault="00292D97" w:rsidP="00F34865">
            <w:pPr>
              <w:jc w:val="both"/>
            </w:pPr>
            <w:r>
              <w:t>2) Жилой дом общая долевая 1/2.</w:t>
            </w:r>
          </w:p>
          <w:p w:rsidR="00292D97" w:rsidRDefault="00292D97" w:rsidP="00F3486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92D97" w:rsidRDefault="00292D97" w:rsidP="00F34865">
            <w:r>
              <w:t>541,0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86,0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F34865">
            <w:r>
              <w:t>Россия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92D97" w:rsidRPr="00923EE6" w:rsidRDefault="00292D97" w:rsidP="00F34865">
            <w:pPr>
              <w:pStyle w:val="a8"/>
              <w:ind w:left="360"/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Pr="00923EE6" w:rsidRDefault="00292D97" w:rsidP="00F34865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F34865">
            <w:r>
              <w:t>-</w:t>
            </w:r>
          </w:p>
          <w:p w:rsidR="00292D97" w:rsidRDefault="00292D97" w:rsidP="00F34865"/>
          <w:p w:rsidR="00292D97" w:rsidRPr="00923EE6" w:rsidRDefault="00292D97" w:rsidP="00F34865"/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Default="00292D97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747316,57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 xml:space="preserve">1) </w:t>
            </w:r>
            <w:proofErr w:type="gramStart"/>
            <w:r>
              <w:t>Земельный  участок</w:t>
            </w:r>
            <w:proofErr w:type="gramEnd"/>
            <w:r>
              <w:t>, общая долевая 1/2</w:t>
            </w:r>
          </w:p>
          <w:p w:rsidR="00292D97" w:rsidRDefault="00292D97" w:rsidP="00F34865">
            <w:pPr>
              <w:jc w:val="both"/>
            </w:pPr>
            <w:r>
              <w:lastRenderedPageBreak/>
              <w:t>2) Жилой дом общая долевая 1/2</w:t>
            </w:r>
          </w:p>
          <w:p w:rsidR="00292D97" w:rsidRDefault="00292D97" w:rsidP="00F34865">
            <w:pPr>
              <w:jc w:val="both"/>
            </w:pPr>
            <w:r>
              <w:t>3) Земельный участок, индивидуальная.</w:t>
            </w:r>
          </w:p>
          <w:p w:rsidR="00292D97" w:rsidRPr="00BD6851" w:rsidRDefault="00292D97" w:rsidP="00F34865">
            <w:pPr>
              <w:jc w:val="both"/>
            </w:pPr>
            <w:r>
              <w:t>4) Жилой дом, индивидуальная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F34865">
            <w:r>
              <w:lastRenderedPageBreak/>
              <w:t>541,0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86,0</w:t>
            </w:r>
          </w:p>
          <w:p w:rsidR="00292D97" w:rsidRDefault="00292D97" w:rsidP="00F34865"/>
          <w:p w:rsidR="00292D97" w:rsidRDefault="00292D97" w:rsidP="00F34865">
            <w:r>
              <w:t>1326,0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27,2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F34865">
            <w:r>
              <w:lastRenderedPageBreak/>
              <w:t>Россия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Россия</w:t>
            </w:r>
          </w:p>
          <w:p w:rsidR="00292D97" w:rsidRDefault="00292D97" w:rsidP="00F34865"/>
          <w:p w:rsidR="00292D97" w:rsidRDefault="00292D97" w:rsidP="00F34865">
            <w:r>
              <w:t>Россия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Pr="002C22D8" w:rsidRDefault="00292D97" w:rsidP="00F34865">
            <w:pPr>
              <w:jc w:val="both"/>
            </w:pPr>
            <w:r>
              <w:lastRenderedPageBreak/>
              <w:t>Легковой автомобиль ВАЗ –</w:t>
            </w:r>
            <w:r>
              <w:rPr>
                <w:lang w:val="en-US"/>
              </w:rPr>
              <w:t>LADA</w:t>
            </w:r>
            <w:r w:rsidRPr="002C22D8">
              <w:t xml:space="preserve"> </w:t>
            </w:r>
            <w:r>
              <w:rPr>
                <w:lang w:val="en-US"/>
              </w:rPr>
              <w:t>GRANTA</w:t>
            </w:r>
            <w:r w:rsidRPr="002C22D8">
              <w:t xml:space="preserve"> </w:t>
            </w:r>
            <w:r w:rsidRPr="002C22D8">
              <w:lastRenderedPageBreak/>
              <w:t>219070</w:t>
            </w:r>
          </w:p>
        </w:tc>
        <w:tc>
          <w:tcPr>
            <w:tcW w:w="1701" w:type="dxa"/>
            <w:shd w:val="clear" w:color="auto" w:fill="auto"/>
          </w:tcPr>
          <w:p w:rsidR="00292D97" w:rsidRPr="00923EE6" w:rsidRDefault="00292D97" w:rsidP="00F34865">
            <w:pPr>
              <w:jc w:val="both"/>
            </w:pPr>
            <w: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Pr="00923EE6" w:rsidRDefault="00292D97" w:rsidP="00F34865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F34865">
            <w:r>
              <w:t>-</w:t>
            </w:r>
          </w:p>
          <w:p w:rsidR="00292D97" w:rsidRPr="00923EE6" w:rsidRDefault="00292D97" w:rsidP="00F34865"/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Default="00292D97" w:rsidP="00F34865">
            <w:pPr>
              <w:jc w:val="both"/>
            </w:pPr>
            <w:r w:rsidRPr="00114610">
              <w:lastRenderedPageBreak/>
              <w:t xml:space="preserve">Заведующая МКДОУ </w:t>
            </w:r>
            <w:r>
              <w:t xml:space="preserve">д/с </w:t>
            </w:r>
            <w:r w:rsidRPr="00114610">
              <w:t>комбинированного вида № 5 «Ладушки</w:t>
            </w:r>
          </w:p>
          <w:p w:rsidR="00292D97" w:rsidRPr="00114610" w:rsidRDefault="00292D97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Нацаренус Ирина Николаевна</w:t>
            </w:r>
          </w:p>
          <w:p w:rsidR="00292D97" w:rsidRPr="005453B0" w:rsidRDefault="00292D97" w:rsidP="00F34865">
            <w:pPr>
              <w:jc w:val="both"/>
              <w:rPr>
                <w:b/>
              </w:rPr>
            </w:pPr>
          </w:p>
          <w:p w:rsidR="00292D97" w:rsidRPr="005453B0" w:rsidRDefault="00292D97" w:rsidP="00F3486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633550,66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F34865">
            <w:r>
              <w:t>32,6</w:t>
            </w:r>
          </w:p>
          <w:p w:rsidR="00292D97" w:rsidRDefault="00292D97" w:rsidP="00F34865"/>
          <w:p w:rsidR="00292D97" w:rsidRDefault="00292D97" w:rsidP="00F34865"/>
        </w:tc>
        <w:tc>
          <w:tcPr>
            <w:tcW w:w="992" w:type="dxa"/>
            <w:shd w:val="clear" w:color="auto" w:fill="auto"/>
          </w:tcPr>
          <w:p w:rsidR="00292D97" w:rsidRDefault="00292D97" w:rsidP="00F34865">
            <w:r>
              <w:t>Россия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/>
          <w:p w:rsidR="00292D97" w:rsidRDefault="00292D97" w:rsidP="00F34865"/>
        </w:tc>
        <w:tc>
          <w:tcPr>
            <w:tcW w:w="1843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 xml:space="preserve">1) Приусадебный участок, </w:t>
            </w:r>
          </w:p>
          <w:p w:rsidR="00292D97" w:rsidRDefault="00292D97" w:rsidP="00F34865">
            <w:pPr>
              <w:jc w:val="both"/>
            </w:pPr>
            <w:r>
              <w:t xml:space="preserve">2) Жилой дом, 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F34865">
            <w:r>
              <w:t>1200,0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72,0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F34865">
            <w:r>
              <w:t>Россия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Россия</w:t>
            </w:r>
          </w:p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Pr="009E2403" w:rsidRDefault="00292D97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Pr="005453B0" w:rsidRDefault="00292D97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136496,77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1) Приусадебный участок, индивидуальная.</w:t>
            </w:r>
          </w:p>
          <w:p w:rsidR="00292D97" w:rsidRDefault="00292D97" w:rsidP="00F34865">
            <w:pPr>
              <w:jc w:val="both"/>
            </w:pPr>
          </w:p>
          <w:p w:rsidR="00292D97" w:rsidRDefault="00292D97" w:rsidP="00F34865">
            <w:pPr>
              <w:jc w:val="both"/>
            </w:pPr>
            <w:r>
              <w:t>2) Жилой дом, индивидуальная.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F34865">
            <w:r>
              <w:t>1200,0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72,0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F34865">
            <w:r>
              <w:t>Россия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 xml:space="preserve">1) легковой автомобиль Хонда </w:t>
            </w:r>
            <w:r>
              <w:rPr>
                <w:lang w:val="en-US"/>
              </w:rPr>
              <w:t>CRV</w:t>
            </w:r>
          </w:p>
          <w:p w:rsidR="00292D97" w:rsidRDefault="00292D97" w:rsidP="00F34865">
            <w:pPr>
              <w:jc w:val="both"/>
            </w:pPr>
            <w:r>
              <w:t>2) грузовой автомобиль УАЗ-3303.</w:t>
            </w:r>
          </w:p>
          <w:p w:rsidR="00292D97" w:rsidRDefault="00292D97" w:rsidP="00F34865">
            <w:pPr>
              <w:jc w:val="both"/>
            </w:pPr>
            <w:r>
              <w:t xml:space="preserve">3) мотоцикл ИЖ планета 4 </w:t>
            </w:r>
          </w:p>
          <w:p w:rsidR="00292D97" w:rsidRPr="008723F1" w:rsidRDefault="00292D97" w:rsidP="00F34865">
            <w:pPr>
              <w:jc w:val="both"/>
            </w:pPr>
            <w:r>
              <w:t xml:space="preserve">4)сельскохозяйственная техника, </w:t>
            </w:r>
            <w:r>
              <w:lastRenderedPageBreak/>
              <w:t xml:space="preserve">трактор </w:t>
            </w:r>
            <w:r>
              <w:rPr>
                <w:lang w:val="en-US"/>
              </w:rPr>
              <w:t>SF</w:t>
            </w:r>
            <w:r>
              <w:t xml:space="preserve"> 244</w:t>
            </w:r>
          </w:p>
        </w:tc>
        <w:tc>
          <w:tcPr>
            <w:tcW w:w="1701" w:type="dxa"/>
            <w:shd w:val="clear" w:color="auto" w:fill="auto"/>
          </w:tcPr>
          <w:p w:rsidR="00292D97" w:rsidRPr="00923EE6" w:rsidRDefault="00292D97" w:rsidP="00F34865">
            <w:pPr>
              <w:jc w:val="both"/>
            </w:pPr>
            <w: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Pr="00923EE6" w:rsidRDefault="00292D97" w:rsidP="00F34865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292D97" w:rsidRPr="00923EE6" w:rsidRDefault="00292D97" w:rsidP="00F34865">
            <w:r>
              <w:t>-</w:t>
            </w:r>
          </w:p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Заведующая МКДОУ Детский сад № 7 «Радуга»</w:t>
            </w:r>
          </w:p>
          <w:p w:rsidR="00292D97" w:rsidRPr="009E2403" w:rsidRDefault="00292D97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Pr="009B4B57" w:rsidRDefault="00292D97" w:rsidP="00F34865">
            <w:pPr>
              <w:jc w:val="both"/>
              <w:rPr>
                <w:b/>
                <w:highlight w:val="yellow"/>
              </w:rPr>
            </w:pPr>
            <w:r w:rsidRPr="005453B0">
              <w:rPr>
                <w:b/>
              </w:rPr>
              <w:t>Дерябина Ольга Владимировна</w:t>
            </w:r>
          </w:p>
        </w:tc>
        <w:tc>
          <w:tcPr>
            <w:tcW w:w="1418" w:type="dxa"/>
            <w:shd w:val="clear" w:color="auto" w:fill="auto"/>
          </w:tcPr>
          <w:p w:rsidR="00292D97" w:rsidRPr="0018301D" w:rsidRDefault="00292D97" w:rsidP="00F34865">
            <w:pPr>
              <w:jc w:val="both"/>
            </w:pPr>
            <w:r>
              <w:t>509970,88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F34865">
            <w:pPr>
              <w:jc w:val="both"/>
            </w:pPr>
            <w:r w:rsidRPr="001858F1">
              <w:t xml:space="preserve">1) </w:t>
            </w:r>
            <w:r>
              <w:t>Квартира, индивидуальная.</w:t>
            </w:r>
          </w:p>
          <w:p w:rsidR="00292D97" w:rsidRDefault="00292D97" w:rsidP="00F34865">
            <w:pPr>
              <w:jc w:val="both"/>
            </w:pPr>
            <w:r w:rsidRPr="001858F1">
              <w:t xml:space="preserve">2) </w:t>
            </w:r>
            <w:r>
              <w:t>Квартира, индивидуальная.</w:t>
            </w:r>
          </w:p>
          <w:p w:rsidR="00292D97" w:rsidRDefault="00292D97" w:rsidP="00F34865">
            <w:pPr>
              <w:jc w:val="both"/>
            </w:pPr>
            <w:r w:rsidRPr="001858F1">
              <w:t xml:space="preserve">3) </w:t>
            </w:r>
            <w:r>
              <w:t>Земельный участок, индивидуальная.</w:t>
            </w:r>
          </w:p>
          <w:p w:rsidR="00292D97" w:rsidRPr="001858F1" w:rsidRDefault="00292D97" w:rsidP="00F34865">
            <w:pPr>
              <w:jc w:val="both"/>
            </w:pPr>
            <w:r>
              <w:t>4) Земельный участок, индивидуальная.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F34865">
            <w:r>
              <w:t>55,5</w:t>
            </w:r>
          </w:p>
          <w:p w:rsidR="00292D97" w:rsidRDefault="00292D97" w:rsidP="00F34865"/>
          <w:p w:rsidR="00292D97" w:rsidRDefault="00292D97" w:rsidP="00F34865">
            <w:pPr>
              <w:rPr>
                <w:lang w:val="en-US"/>
              </w:rPr>
            </w:pPr>
            <w:r>
              <w:rPr>
                <w:lang w:val="en-US"/>
              </w:rPr>
              <w:t>39.8</w:t>
            </w:r>
          </w:p>
          <w:p w:rsidR="00292D97" w:rsidRDefault="00292D97" w:rsidP="00F34865">
            <w:pPr>
              <w:rPr>
                <w:lang w:val="en-US"/>
              </w:rPr>
            </w:pPr>
          </w:p>
          <w:p w:rsidR="00292D97" w:rsidRDefault="00292D97" w:rsidP="00F34865">
            <w:r>
              <w:t>2205,00</w:t>
            </w:r>
          </w:p>
          <w:p w:rsidR="00292D97" w:rsidRDefault="00292D97" w:rsidP="00F34865"/>
          <w:p w:rsidR="00292D97" w:rsidRDefault="00292D97" w:rsidP="00F34865"/>
          <w:p w:rsidR="00292D97" w:rsidRPr="001858F1" w:rsidRDefault="00292D97" w:rsidP="00F34865">
            <w:r>
              <w:t>1120,00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F34865">
            <w:r>
              <w:t>Россия</w:t>
            </w:r>
          </w:p>
          <w:p w:rsidR="00292D97" w:rsidRDefault="00292D97" w:rsidP="00F34865"/>
          <w:p w:rsidR="00292D97" w:rsidRDefault="00292D97" w:rsidP="00F34865">
            <w:r>
              <w:t>Россия</w:t>
            </w:r>
          </w:p>
          <w:p w:rsidR="00292D97" w:rsidRDefault="00292D97" w:rsidP="00F34865"/>
          <w:p w:rsidR="00292D97" w:rsidRDefault="00292D97" w:rsidP="00F34865">
            <w:r>
              <w:t>Россия</w:t>
            </w:r>
          </w:p>
          <w:p w:rsidR="00292D97" w:rsidRDefault="00292D97" w:rsidP="00F34865"/>
          <w:p w:rsidR="00292D97" w:rsidRDefault="00292D97" w:rsidP="00F34865"/>
          <w:p w:rsidR="00292D97" w:rsidRDefault="00292D97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-</w:t>
            </w:r>
          </w:p>
        </w:tc>
      </w:tr>
      <w:tr w:rsidR="00292D97" w:rsidRPr="00E13139" w:rsidTr="007D678B">
        <w:tc>
          <w:tcPr>
            <w:tcW w:w="2100" w:type="dxa"/>
            <w:shd w:val="clear" w:color="auto" w:fill="auto"/>
          </w:tcPr>
          <w:p w:rsidR="00292D97" w:rsidRPr="009E2403" w:rsidRDefault="00292D97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292D97" w:rsidRDefault="00292D97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  <w:p w:rsidR="00292D97" w:rsidRPr="005453B0" w:rsidRDefault="00292D97" w:rsidP="00F3486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F34865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292D97" w:rsidRDefault="00292D97" w:rsidP="00F34865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92D97" w:rsidRDefault="00292D97" w:rsidP="00F34865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92D97" w:rsidRDefault="00292D97" w:rsidP="00F34865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292D97" w:rsidRDefault="00292D97" w:rsidP="00F34865">
            <w:r>
              <w:t>-</w:t>
            </w:r>
          </w:p>
        </w:tc>
      </w:tr>
    </w:tbl>
    <w:p w:rsidR="00292D97" w:rsidRDefault="00292D97" w:rsidP="00DC40F3">
      <w:pPr>
        <w:jc w:val="both"/>
      </w:pPr>
    </w:p>
    <w:p w:rsidR="00292D97" w:rsidRDefault="00292D97" w:rsidP="00DC40F3">
      <w:pPr>
        <w:jc w:val="both"/>
      </w:pPr>
    </w:p>
    <w:p w:rsidR="00292D97" w:rsidRDefault="00292D97" w:rsidP="00DC40F3">
      <w:pPr>
        <w:jc w:val="both"/>
      </w:pPr>
    </w:p>
    <w:p w:rsidR="00292D97" w:rsidRPr="00ED4714" w:rsidRDefault="00292D97" w:rsidP="00DC40F3">
      <w:pPr>
        <w:jc w:val="both"/>
        <w:rPr>
          <w:sz w:val="28"/>
        </w:rPr>
      </w:pPr>
      <w:r w:rsidRPr="00ED4714">
        <w:rPr>
          <w:sz w:val="28"/>
        </w:rPr>
        <w:t>Специалист по кадрам управления образования, опеки и попечительс</w:t>
      </w:r>
      <w:r>
        <w:rPr>
          <w:sz w:val="28"/>
        </w:rPr>
        <w:t xml:space="preserve">тва                  </w:t>
      </w:r>
      <w:r w:rsidRPr="00ED4714">
        <w:rPr>
          <w:sz w:val="28"/>
        </w:rPr>
        <w:t xml:space="preserve">                                       Е.В. Метлякова</w:t>
      </w:r>
    </w:p>
    <w:p w:rsidR="00243221" w:rsidRPr="001C34A2" w:rsidRDefault="00243221" w:rsidP="001C34A2"/>
    <w:sectPr w:rsidR="00243221" w:rsidRPr="001C34A2" w:rsidSect="00A61E7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675"/>
    <w:multiLevelType w:val="hybridMultilevel"/>
    <w:tmpl w:val="98A209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2D9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1E7B"/>
    <w:rsid w:val="00BE110E"/>
    <w:rsid w:val="00C06EB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BF394DED-CA21-4E51-9796-A3E07384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292D9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3448</Words>
  <Characters>19656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2021-08-11T07:42:00Z</dcterms:modified>
</cp:coreProperties>
</file>