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C8" w:rsidRPr="005A3B3E" w:rsidRDefault="00F43BC8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СВЕДЕНИЯ О ДОХОДАХ,</w:t>
      </w:r>
      <w:r>
        <w:rPr>
          <w:b/>
          <w:sz w:val="20"/>
          <w:szCs w:val="20"/>
        </w:rPr>
        <w:t xml:space="preserve"> РАСХОДАХ,</w:t>
      </w:r>
    </w:p>
    <w:p w:rsidR="00F43BC8" w:rsidRDefault="00F43BC8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 xml:space="preserve">ОБ ИМУЩЕСТВЕ И ОБЯЗАТЕЛЬСТВАХ ИМУЩЕСТВЕННОГО ХАРАКТЕРА, ПРЕДСТАВЛЕННЫЕ ЛИЦАМИ, </w:t>
      </w:r>
    </w:p>
    <w:p w:rsidR="00F43BC8" w:rsidRDefault="00F43BC8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ЗАМЕЩАЮЩИМИ ДОЛЖНОСТИ МУНИЦИПАЛЬНОЙ СЛУЖБЫ</w:t>
      </w:r>
      <w:r>
        <w:rPr>
          <w:b/>
          <w:sz w:val="20"/>
          <w:szCs w:val="20"/>
        </w:rPr>
        <w:t xml:space="preserve"> В АППАРАТЕ АДМИНИСТРАЦИИ КЕЖЕМСКОГО РАЙОНА</w:t>
      </w:r>
      <w:r w:rsidRPr="005A3B3E">
        <w:rPr>
          <w:b/>
          <w:sz w:val="20"/>
          <w:szCs w:val="20"/>
        </w:rPr>
        <w:t xml:space="preserve">, </w:t>
      </w:r>
    </w:p>
    <w:p w:rsidR="00F43BC8" w:rsidRPr="005A3B3E" w:rsidRDefault="00F43BC8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ОБ ИСТОЧНИКАХ ПОЛУЧЕНИЯ СРЕДСТВ, ЗА СЧЕТ КОТОРЫХ СОВЕРШЕНА СДЕЛКА</w:t>
      </w:r>
    </w:p>
    <w:p w:rsidR="00F43BC8" w:rsidRPr="005A3B3E" w:rsidRDefault="00F43BC8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 w:rsidRPr="005A3B3E">
        <w:rPr>
          <w:rFonts w:ascii="Times New Roman" w:hAnsi="Times New Roman"/>
          <w:b/>
          <w:iCs/>
          <w:sz w:val="20"/>
          <w:szCs w:val="20"/>
        </w:rPr>
        <w:t>за 20</w:t>
      </w:r>
      <w:r>
        <w:rPr>
          <w:rFonts w:ascii="Times New Roman" w:hAnsi="Times New Roman"/>
          <w:b/>
          <w:iCs/>
          <w:sz w:val="20"/>
          <w:szCs w:val="20"/>
        </w:rPr>
        <w:t>20</w:t>
      </w:r>
      <w:r w:rsidRPr="005A3B3E">
        <w:rPr>
          <w:rFonts w:ascii="Times New Roman" w:hAnsi="Times New Roman"/>
          <w:b/>
          <w:iCs/>
          <w:sz w:val="20"/>
          <w:szCs w:val="20"/>
        </w:rPr>
        <w:t xml:space="preserve"> год</w:t>
      </w:r>
    </w:p>
    <w:p w:rsidR="00F43BC8" w:rsidRPr="0091381E" w:rsidRDefault="00F43BC8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"/>
        <w:gridCol w:w="1680"/>
        <w:gridCol w:w="1832"/>
        <w:gridCol w:w="1373"/>
        <w:gridCol w:w="1377"/>
        <w:gridCol w:w="1178"/>
        <w:gridCol w:w="1220"/>
        <w:gridCol w:w="1724"/>
        <w:gridCol w:w="1645"/>
        <w:gridCol w:w="1160"/>
        <w:gridCol w:w="1284"/>
        <w:gridCol w:w="1071"/>
        <w:gridCol w:w="1100"/>
      </w:tblGrid>
      <w:tr w:rsidR="00F43BC8" w:rsidRPr="0091381E" w:rsidTr="00125A12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</w:tc>
      </w:tr>
      <w:tr w:rsidR="00F43BC8" w:rsidRPr="0091381E" w:rsidTr="00125A12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43BC8" w:rsidRPr="00595931" w:rsidTr="00125A1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E13182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Игнатьев Анатолий Михайлович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Заместитель Главы района по жизнеобеспечению района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1437987,28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F43BC8" w:rsidRPr="00595931" w:rsidRDefault="00F43BC8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  <w:p w:rsidR="00F43BC8" w:rsidRPr="00595931" w:rsidRDefault="00F43BC8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78,6</w:t>
            </w:r>
          </w:p>
          <w:p w:rsidR="00F43BC8" w:rsidRPr="00595931" w:rsidRDefault="00F43BC8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39,4</w:t>
            </w:r>
          </w:p>
          <w:p w:rsidR="00F43BC8" w:rsidRPr="00595931" w:rsidRDefault="00F43BC8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F43BC8" w:rsidRPr="00595931" w:rsidRDefault="00F43BC8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1. Легковой автомобиль УАЗ 315142-037</w:t>
            </w:r>
          </w:p>
          <w:p w:rsidR="00F43BC8" w:rsidRPr="00595931" w:rsidRDefault="00F43BC8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2. Катер «Объ-3»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BC8" w:rsidRPr="00595931" w:rsidTr="00125A1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232514,44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5F7898">
            <w:pPr>
              <w:spacing w:after="150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ED4B0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76,3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660434">
            <w:pPr>
              <w:spacing w:after="15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660434">
            <w:pPr>
              <w:spacing w:after="150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78,6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492DA2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Мартыненко Ростислав Николаевич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125A12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Заместитель Главы Кежемского района по социальным вопросам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1247101,75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5931">
              <w:rPr>
                <w:rFonts w:ascii="Times New Roman" w:hAnsi="Times New Roman"/>
                <w:sz w:val="20"/>
                <w:szCs w:val="20"/>
                <w:lang w:val="en-US"/>
              </w:rPr>
              <w:t>Lincoln Navigator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5931">
              <w:rPr>
                <w:rFonts w:ascii="Times New Roman" w:hAnsi="Times New Roman"/>
                <w:sz w:val="20"/>
                <w:szCs w:val="20"/>
                <w:lang w:val="en-US"/>
              </w:rPr>
              <w:t>1500</w:t>
            </w:r>
            <w:r w:rsidRPr="00595931">
              <w:rPr>
                <w:rFonts w:ascii="Times New Roman" w:hAnsi="Times New Roman"/>
                <w:sz w:val="20"/>
                <w:szCs w:val="20"/>
              </w:rPr>
              <w:t>,</w:t>
            </w:r>
            <w:r w:rsidRPr="0059593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569830,53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66,9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492DA2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Зиновьев Олег Иванович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Первый заместитель Главы Кежемского района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2076810,08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 xml:space="preserve">65,8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sz w:val="20"/>
                <w:szCs w:val="20"/>
                <w:lang w:val="en-US"/>
              </w:rPr>
            </w:pPr>
            <w:r w:rsidRPr="00595931">
              <w:rPr>
                <w:sz w:val="20"/>
                <w:szCs w:val="20"/>
              </w:rPr>
              <w:t>Легковой</w:t>
            </w:r>
            <w:r w:rsidRPr="00595931">
              <w:rPr>
                <w:sz w:val="20"/>
                <w:szCs w:val="20"/>
                <w:lang w:val="en-US"/>
              </w:rPr>
              <w:t xml:space="preserve"> </w:t>
            </w:r>
            <w:r w:rsidRPr="00595931">
              <w:rPr>
                <w:sz w:val="20"/>
                <w:szCs w:val="20"/>
              </w:rPr>
              <w:t>автомобиль</w:t>
            </w:r>
            <w:r w:rsidRPr="00595931">
              <w:rPr>
                <w:sz w:val="20"/>
                <w:szCs w:val="20"/>
                <w:lang w:val="en-US"/>
              </w:rPr>
              <w:t>:</w:t>
            </w:r>
          </w:p>
          <w:p w:rsidR="00F43BC8" w:rsidRPr="00595931" w:rsidRDefault="00F43BC8" w:rsidP="003769D3">
            <w:pPr>
              <w:spacing w:after="15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  <w:lang w:val="en-US"/>
              </w:rPr>
              <w:t>1.Nissan Patrol</w:t>
            </w:r>
          </w:p>
          <w:p w:rsidR="00F43BC8" w:rsidRPr="00595931" w:rsidRDefault="00F43BC8" w:rsidP="003769D3">
            <w:pPr>
              <w:spacing w:after="15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Иные транспортные средства:</w:t>
            </w:r>
          </w:p>
          <w:p w:rsidR="00F43BC8" w:rsidRPr="00595931" w:rsidRDefault="00F43BC8" w:rsidP="003769D3">
            <w:pPr>
              <w:spacing w:after="15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2. Прицеп бортовой легковой ЛАВ-81013D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203EE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731382,13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CC39C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Легковой автомобиль:</w:t>
            </w:r>
          </w:p>
          <w:p w:rsidR="00F43BC8" w:rsidRPr="00595931" w:rsidRDefault="00F43BC8" w:rsidP="003769D3">
            <w:pPr>
              <w:spacing w:after="15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308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308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308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492DA2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Кузнецова Наталья Дмитриевна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859451,77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Квартира, 1/2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  <w:lang w:val="en-US"/>
              </w:rPr>
              <w:t>Toyota 1ZZ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492DA2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Сломнюк Дарья Сергеевна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7E083D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 xml:space="preserve">Главный специалист по вопросам территориального планирования и градостроительной </w:t>
            </w:r>
            <w:r w:rsidRPr="00595931"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lastRenderedPageBreak/>
              <w:t>746621,93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38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A3327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43BC8" w:rsidRPr="00595931" w:rsidRDefault="00F43BC8" w:rsidP="0023607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A3327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F43BC8" w:rsidRPr="00595931" w:rsidRDefault="00F43BC8" w:rsidP="00A3327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F43BC8" w:rsidRPr="00595931" w:rsidRDefault="00F43BC8" w:rsidP="00A3327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A3327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A3327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A3327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57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492DA2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Дибина Елена Петровна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733444,72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79,3</w:t>
            </w: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57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95931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D2167D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Маркова Галина Михайловна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2B213B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 xml:space="preserve">Ведущий специалист по обеспечению переселения граждан из районов Крайнего Севера и приравненных к ним местностей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865492,84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2. Квартира 1/3</w:t>
            </w:r>
          </w:p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F43BC8" w:rsidRPr="00595931" w:rsidRDefault="00F43BC8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36,2</w:t>
            </w:r>
          </w:p>
          <w:p w:rsidR="00F43BC8" w:rsidRPr="00595931" w:rsidRDefault="00F43BC8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595931" w:rsidRDefault="00F43BC8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F43BC8" w:rsidRPr="00595931" w:rsidRDefault="00F43BC8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F96B7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512177,35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D365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 xml:space="preserve"> Квартира, 1/3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36,2</w:t>
            </w:r>
          </w:p>
          <w:p w:rsidR="00F43BC8" w:rsidRPr="00595931" w:rsidRDefault="00F43BC8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6331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F5782D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Смирнова Елена Викторовна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96519E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Помощник Главы района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683341,08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1026,0</w:t>
            </w:r>
          </w:p>
          <w:p w:rsidR="00F43BC8" w:rsidRPr="00595931" w:rsidRDefault="00F43BC8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595931" w:rsidRDefault="00F43BC8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959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5931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5959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5931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3106032,90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 xml:space="preserve">1. Легковой автомобиль: </w:t>
            </w:r>
          </w:p>
          <w:p w:rsidR="00F43BC8" w:rsidRPr="00595931" w:rsidRDefault="00F43BC8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  <w:lang w:val="en-US"/>
              </w:rPr>
              <w:t>KIA</w:t>
            </w:r>
            <w:r w:rsidRPr="00595931">
              <w:rPr>
                <w:sz w:val="20"/>
                <w:szCs w:val="20"/>
              </w:rPr>
              <w:t xml:space="preserve"> </w:t>
            </w:r>
            <w:r w:rsidRPr="00595931">
              <w:rPr>
                <w:sz w:val="20"/>
                <w:szCs w:val="20"/>
                <w:lang w:val="en-US"/>
              </w:rPr>
              <w:t>SORENTO</w:t>
            </w:r>
          </w:p>
          <w:p w:rsidR="00F43BC8" w:rsidRPr="00595931" w:rsidRDefault="00F43BC8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  <w:lang w:val="en-US"/>
              </w:rPr>
              <w:t>Nissa</w:t>
            </w:r>
            <w:r w:rsidRPr="00595931">
              <w:rPr>
                <w:sz w:val="20"/>
                <w:szCs w:val="20"/>
              </w:rPr>
              <w:t xml:space="preserve"> </w:t>
            </w:r>
            <w:r w:rsidRPr="00595931">
              <w:rPr>
                <w:sz w:val="20"/>
                <w:szCs w:val="20"/>
                <w:lang w:val="en-US"/>
              </w:rPr>
              <w:t>Petrol</w:t>
            </w:r>
          </w:p>
          <w:p w:rsidR="00F43BC8" w:rsidRPr="00595931" w:rsidRDefault="00F43BC8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2. Грузовой автомобиль:</w:t>
            </w:r>
          </w:p>
          <w:p w:rsidR="00F43BC8" w:rsidRPr="00595931" w:rsidRDefault="00F43BC8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- НЕФАЗ 66062-10</w:t>
            </w:r>
          </w:p>
          <w:p w:rsidR="00F43BC8" w:rsidRPr="00595931" w:rsidRDefault="00F43BC8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- НЕФАЗ 8602 прицеп-цистерна</w:t>
            </w:r>
          </w:p>
          <w:p w:rsidR="00F43BC8" w:rsidRPr="00595931" w:rsidRDefault="00F43BC8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-  КАМАЗ 365115-62</w:t>
            </w:r>
          </w:p>
          <w:p w:rsidR="00F43BC8" w:rsidRPr="00595931" w:rsidRDefault="00F43BC8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lastRenderedPageBreak/>
              <w:t>- МАЗ 630305-250</w:t>
            </w:r>
          </w:p>
          <w:p w:rsidR="00F43BC8" w:rsidRPr="00595931" w:rsidRDefault="00F43BC8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КАМАЗ 65111</w:t>
            </w:r>
          </w:p>
          <w:p w:rsidR="00F43BC8" w:rsidRPr="00595931" w:rsidRDefault="00F43BC8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3. Прицеп легковой КМЗ 828420</w:t>
            </w:r>
          </w:p>
          <w:p w:rsidR="00F43BC8" w:rsidRPr="00595931" w:rsidRDefault="00F43BC8" w:rsidP="006E290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4. Прицеп МЗСА81771Е</w:t>
            </w:r>
          </w:p>
          <w:p w:rsidR="00F43BC8" w:rsidRPr="00595931" w:rsidRDefault="00F43BC8" w:rsidP="006E290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КМЗ 828420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lastRenderedPageBreak/>
              <w:t>1. Земельный участок</w:t>
            </w:r>
          </w:p>
          <w:p w:rsidR="00F43BC8" w:rsidRPr="00595931" w:rsidRDefault="00F43BC8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1026,0</w:t>
            </w:r>
          </w:p>
          <w:p w:rsidR="00F43BC8" w:rsidRPr="00595931" w:rsidRDefault="00F43BC8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595931" w:rsidRDefault="00F43BC8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595931" w:rsidRDefault="00F43BC8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593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593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96519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96519E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96519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9651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F43BC8" w:rsidRPr="00595931" w:rsidRDefault="00F43BC8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1026,0</w:t>
            </w:r>
          </w:p>
          <w:p w:rsidR="00F43BC8" w:rsidRPr="00595931" w:rsidRDefault="00F43BC8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595931" w:rsidRDefault="00F43BC8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595931" w:rsidRDefault="00F43BC8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F5782D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Мокрищева Ирина Олеговна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10433">
            <w:pPr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Главный специалист отдела документационного обеспечения, контроля и кадровой политике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773134,21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 1/6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  <w:lang w:val="en-US"/>
              </w:rPr>
              <w:t>Toyota Camri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106,8</w:t>
            </w:r>
          </w:p>
          <w:p w:rsidR="00F43BC8" w:rsidRPr="00595931" w:rsidRDefault="00F43BC8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552076,21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F43BC8" w:rsidRPr="00595931" w:rsidRDefault="00F43BC8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106,8</w:t>
            </w:r>
          </w:p>
          <w:p w:rsidR="00F43BC8" w:rsidRPr="00595931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59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F5782D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Ломакина Анастасия Геннадьевна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125A12">
            <w:pPr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Главный специалист отдела документационного обеспечения, контроля и кадровой политике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1036229,35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F43BC8" w:rsidRPr="00595931" w:rsidRDefault="00F43BC8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F5782D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Квирикашвили Мария Андреевна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180552,90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Квартира, 1/2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800175,91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F43BC8" w:rsidRPr="00595931" w:rsidRDefault="00F43BC8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146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3769D3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146A6D">
            <w:pPr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Неделина Елена Федоровна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B00C20">
            <w:pPr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 xml:space="preserve">Начальник отдела документационного </w:t>
            </w:r>
            <w:r w:rsidRPr="00595931">
              <w:rPr>
                <w:sz w:val="20"/>
                <w:szCs w:val="20"/>
              </w:rPr>
              <w:lastRenderedPageBreak/>
              <w:t>обеспечения, контроля и кадровой политике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lastRenderedPageBreak/>
              <w:t>1283465,07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1140,0</w:t>
            </w:r>
          </w:p>
          <w:p w:rsidR="00F43BC8" w:rsidRPr="00595931" w:rsidRDefault="00F43BC8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595931" w:rsidRDefault="00F43BC8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199,5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146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816174,43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 xml:space="preserve">1. Легковой автомобиль </w:t>
            </w:r>
            <w:r w:rsidRPr="00595931">
              <w:rPr>
                <w:rFonts w:ascii="Times New Roman" w:hAnsi="Times New Roman"/>
                <w:sz w:val="20"/>
                <w:szCs w:val="20"/>
                <w:lang w:val="en-US"/>
              </w:rPr>
              <w:t>Hevrolet</w:t>
            </w:r>
            <w:r w:rsidRPr="005959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5931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</w:p>
          <w:p w:rsidR="00F43BC8" w:rsidRPr="00595931" w:rsidRDefault="00F43BC8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  <w:lang w:val="en-US"/>
              </w:rPr>
              <w:t>Lada Vesta</w:t>
            </w:r>
          </w:p>
          <w:p w:rsidR="00F43BC8" w:rsidRPr="00595931" w:rsidRDefault="00F43BC8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 xml:space="preserve">2. Прицеп легковой КМЗ </w:t>
            </w:r>
          </w:p>
          <w:p w:rsidR="00F43BC8" w:rsidRPr="00595931" w:rsidRDefault="00F43BC8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3. Моторная лодка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199,5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146A6D">
            <w:pPr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Попова</w:t>
            </w:r>
          </w:p>
          <w:p w:rsidR="00F43BC8" w:rsidRPr="00595931" w:rsidRDefault="00F43BC8" w:rsidP="008A218A">
            <w:pPr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Юлия</w:t>
            </w:r>
          </w:p>
          <w:p w:rsidR="00F43BC8" w:rsidRPr="00595931" w:rsidRDefault="00F43BC8" w:rsidP="008A218A">
            <w:pPr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Ведущий специалист по внутреннему муниципальному финансовому контролю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634848,54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396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Квартира, 2/45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7E08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7E08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7E08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396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146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714580,51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2. Квартира, 13/15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F43BC8" w:rsidRPr="00595931" w:rsidRDefault="00F43BC8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595931" w:rsidRDefault="00F43BC8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F43BC8" w:rsidRPr="00595931" w:rsidRDefault="00F43BC8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5959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593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Outlander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146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Квартира, 2/45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FB519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FB519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2E72E9">
            <w:pPr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2E72E9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Белова</w:t>
            </w:r>
          </w:p>
          <w:p w:rsidR="00F43BC8" w:rsidRPr="00595931" w:rsidRDefault="00F43BC8" w:rsidP="002E72E9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Нина Александровна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2E72E9">
            <w:pPr>
              <w:spacing w:after="0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Ведущий специалист отдела опеки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2E72E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687497,38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Квартира,1/2</w:t>
            </w:r>
          </w:p>
          <w:p w:rsidR="00F43BC8" w:rsidRPr="00595931" w:rsidRDefault="00F43BC8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Квартира/</w:t>
            </w:r>
          </w:p>
          <w:p w:rsidR="00F43BC8" w:rsidRPr="00595931" w:rsidRDefault="00F43BC8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FB519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FB519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2E72E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2E72E9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2E72E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2E72E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813247,84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A3327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Квартира,1/2</w:t>
            </w:r>
          </w:p>
          <w:p w:rsidR="00F43BC8" w:rsidRPr="00595931" w:rsidRDefault="00F43BC8" w:rsidP="00A3327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Квартира/</w:t>
            </w:r>
          </w:p>
          <w:p w:rsidR="00F43BC8" w:rsidRPr="00595931" w:rsidRDefault="00F43BC8" w:rsidP="00A3327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A3327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F43BC8" w:rsidRPr="00595931" w:rsidRDefault="00F43BC8" w:rsidP="00A3327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FB519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FB519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2E72E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2E72E9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2E72E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2E72E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FB519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2E72E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43BC8" w:rsidRPr="00595931" w:rsidRDefault="00F43BC8" w:rsidP="002E72E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570F1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207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FE08E1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Радь Татьяна Николаевна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863612,73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FE08E1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Щеголев Николай Юрьевич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8203EE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Начальник отдела ЖКХ, ГО, ЧС и ПБ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956266,09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3BC8" w:rsidRPr="00595931" w:rsidRDefault="00F43BC8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Квартира,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5A77F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5A77F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710590,18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  <w:p w:rsidR="00F43BC8" w:rsidRPr="00595931" w:rsidRDefault="00F43BC8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2. Квартира,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5A77F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F43BC8" w:rsidRPr="00595931" w:rsidRDefault="00F43BC8" w:rsidP="005A77F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1847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Квартира,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76,3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</w:tr>
      <w:tr w:rsidR="00F43BC8" w:rsidRPr="00595931" w:rsidTr="00125A1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A3327B">
            <w:pPr>
              <w:spacing w:after="150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Квартира,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A3327B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76,3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A3327B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A3327B">
            <w:pPr>
              <w:spacing w:after="150"/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A3327B">
            <w:pPr>
              <w:spacing w:after="150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A3327B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A3327B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A3327B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A3327B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-</w:t>
            </w:r>
          </w:p>
        </w:tc>
      </w:tr>
      <w:tr w:rsidR="00F43BC8" w:rsidRPr="00595931" w:rsidTr="003769D3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FE08E1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Лебедева Ирина Николаевна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Ведущий специалист по организации и осуществлению деятельности по опеке и попечительству в отношении совершеннолетних граждан, а также в сфере патронажа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573067,41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65,8</w:t>
            </w:r>
          </w:p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595931" w:rsidTr="003769D3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jc w:val="center"/>
              <w:rPr>
                <w:sz w:val="20"/>
                <w:szCs w:val="20"/>
              </w:rPr>
            </w:pPr>
            <w:r w:rsidRPr="00595931">
              <w:rPr>
                <w:sz w:val="20"/>
                <w:szCs w:val="20"/>
              </w:rPr>
              <w:t>911229,51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95931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5931">
              <w:rPr>
                <w:rFonts w:ascii="Times New Roman" w:hAnsi="Times New Roman"/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65,8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59593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595931" w:rsidRDefault="00F43BC8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9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43BC8" w:rsidRPr="00595931" w:rsidRDefault="00F43BC8" w:rsidP="0031447A">
      <w:pPr>
        <w:rPr>
          <w:sz w:val="20"/>
          <w:szCs w:val="20"/>
        </w:rPr>
      </w:pPr>
    </w:p>
    <w:p w:rsidR="00F43BC8" w:rsidRPr="005A3B3E" w:rsidRDefault="00F43BC8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СВЕДЕНИЯ О ДОХОДАХ,</w:t>
      </w:r>
      <w:r>
        <w:rPr>
          <w:b/>
          <w:sz w:val="20"/>
          <w:szCs w:val="20"/>
        </w:rPr>
        <w:t xml:space="preserve"> РАСХОДАХ, </w:t>
      </w:r>
    </w:p>
    <w:p w:rsidR="00F43BC8" w:rsidRDefault="00F43BC8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 xml:space="preserve">ОБ ИМУЩЕСТВЕ И ОБЯЗАТЕЛЬСТВАХ ИМУЩЕСТВЕННОГО ХАРАКТЕРА, ПРЕДСТАВЛЕННЫЕ ЛИЦАМИ, </w:t>
      </w:r>
    </w:p>
    <w:p w:rsidR="00F43BC8" w:rsidRDefault="00F43BC8" w:rsidP="00726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ЗАМЕЩАЮЩИМИ ДОЛЖНОСТИ МУНИЦИПАЛЬНОЙ СЛУЖБЫ</w:t>
      </w:r>
      <w:r>
        <w:rPr>
          <w:b/>
          <w:sz w:val="20"/>
          <w:szCs w:val="20"/>
        </w:rPr>
        <w:t xml:space="preserve"> В РЕВИЗИОННОЙ КОМИССИИ КЕЖЕМСКОГО РАЙОНА</w:t>
      </w:r>
      <w:r w:rsidRPr="005A3B3E">
        <w:rPr>
          <w:b/>
          <w:sz w:val="20"/>
          <w:szCs w:val="20"/>
        </w:rPr>
        <w:t xml:space="preserve">, </w:t>
      </w:r>
    </w:p>
    <w:p w:rsidR="00F43BC8" w:rsidRPr="005A3B3E" w:rsidRDefault="00F43BC8" w:rsidP="00726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ОБ ИСТОЧНИКАХ ПОЛУЧЕНИЯ СРЕДСТВ, ЗА СЧЕТ КОТОРЫХ СОВЕРШЕНА СДЕЛКА</w:t>
      </w:r>
    </w:p>
    <w:p w:rsidR="00F43BC8" w:rsidRPr="005A3B3E" w:rsidRDefault="00F43BC8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 w:rsidRPr="005A3B3E">
        <w:rPr>
          <w:rFonts w:ascii="Times New Roman" w:hAnsi="Times New Roman"/>
          <w:b/>
          <w:iCs/>
          <w:sz w:val="20"/>
          <w:szCs w:val="20"/>
        </w:rPr>
        <w:lastRenderedPageBreak/>
        <w:t>за 20</w:t>
      </w:r>
      <w:r>
        <w:rPr>
          <w:rFonts w:ascii="Times New Roman" w:hAnsi="Times New Roman"/>
          <w:b/>
          <w:iCs/>
          <w:sz w:val="20"/>
          <w:szCs w:val="20"/>
        </w:rPr>
        <w:t>20</w:t>
      </w:r>
      <w:r w:rsidRPr="005A3B3E">
        <w:rPr>
          <w:rFonts w:ascii="Times New Roman" w:hAnsi="Times New Roman"/>
          <w:b/>
          <w:iCs/>
          <w:sz w:val="20"/>
          <w:szCs w:val="20"/>
        </w:rPr>
        <w:t xml:space="preserve"> год</w:t>
      </w:r>
    </w:p>
    <w:p w:rsidR="00F43BC8" w:rsidRPr="0091381E" w:rsidRDefault="00F43BC8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"/>
        <w:gridCol w:w="1680"/>
        <w:gridCol w:w="1832"/>
        <w:gridCol w:w="1373"/>
        <w:gridCol w:w="1377"/>
        <w:gridCol w:w="1178"/>
        <w:gridCol w:w="1220"/>
        <w:gridCol w:w="1724"/>
        <w:gridCol w:w="1645"/>
        <w:gridCol w:w="1160"/>
        <w:gridCol w:w="1284"/>
        <w:gridCol w:w="1071"/>
        <w:gridCol w:w="1100"/>
      </w:tblGrid>
      <w:tr w:rsidR="00F43BC8" w:rsidRPr="0091381E" w:rsidTr="005E30E7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6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</w:tc>
      </w:tr>
      <w:tr w:rsidR="00F43BC8" w:rsidRPr="0091381E" w:rsidTr="005E30E7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7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8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43BC8" w:rsidRPr="00F9339C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C34220">
            <w:pPr>
              <w:rPr>
                <w:sz w:val="20"/>
                <w:szCs w:val="20"/>
              </w:rPr>
            </w:pPr>
            <w:r w:rsidRPr="00F9339C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C34220">
            <w:pPr>
              <w:rPr>
                <w:sz w:val="20"/>
                <w:szCs w:val="20"/>
              </w:rPr>
            </w:pPr>
            <w:r w:rsidRPr="00F9339C">
              <w:rPr>
                <w:sz w:val="20"/>
                <w:szCs w:val="20"/>
              </w:rPr>
              <w:t>Фраиндт Светлана Александровна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C34220">
            <w:pPr>
              <w:rPr>
                <w:sz w:val="20"/>
                <w:szCs w:val="20"/>
              </w:rPr>
            </w:pPr>
            <w:r w:rsidRPr="00F9339C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C342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9339C">
              <w:rPr>
                <w:sz w:val="20"/>
                <w:szCs w:val="20"/>
              </w:rPr>
              <w:t>1255473,85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1. Земельный участок 1/5</w:t>
            </w:r>
          </w:p>
          <w:p w:rsidR="00F43BC8" w:rsidRPr="00F9339C" w:rsidRDefault="00F43BC8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F43BC8" w:rsidRPr="00F9339C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F9339C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F9339C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F9339C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9339C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F43BC8" w:rsidRPr="00F9339C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9339C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F933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39C">
              <w:rPr>
                <w:rFonts w:ascii="Times New Roman" w:hAnsi="Times New Roman"/>
                <w:sz w:val="20"/>
                <w:szCs w:val="20"/>
                <w:lang w:val="en-US"/>
              </w:rPr>
              <w:t>Greta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F9339C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8A218A">
            <w:pPr>
              <w:rPr>
                <w:sz w:val="20"/>
                <w:szCs w:val="20"/>
              </w:rPr>
            </w:pPr>
            <w:r w:rsidRPr="00F9339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8A218A">
            <w:pPr>
              <w:jc w:val="center"/>
              <w:rPr>
                <w:sz w:val="20"/>
                <w:szCs w:val="20"/>
              </w:rPr>
            </w:pPr>
            <w:r w:rsidRPr="00F9339C">
              <w:rPr>
                <w:sz w:val="20"/>
                <w:szCs w:val="20"/>
              </w:rPr>
              <w:t>656973,95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AF062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1. Земельный участок 1/5</w:t>
            </w:r>
          </w:p>
          <w:p w:rsidR="00F43BC8" w:rsidRPr="00F9339C" w:rsidRDefault="00F43BC8" w:rsidP="00AF062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2. Квартира 1/3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F43BC8" w:rsidRPr="00F9339C" w:rsidRDefault="00F43BC8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F9339C" w:rsidRDefault="00F43BC8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F9339C" w:rsidRDefault="00F43BC8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F9339C" w:rsidRDefault="00F43BC8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880EA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F9339C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8A218A">
            <w:pPr>
              <w:rPr>
                <w:sz w:val="20"/>
                <w:szCs w:val="20"/>
              </w:rPr>
            </w:pPr>
            <w:r w:rsidRPr="00F9339C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954F4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8A2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78676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1. Земельный участок 1/5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F43BC8" w:rsidRPr="00F9339C" w:rsidRDefault="00F43BC8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78676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660434">
            <w:pPr>
              <w:spacing w:after="150"/>
              <w:jc w:val="center"/>
              <w:rPr>
                <w:sz w:val="20"/>
                <w:szCs w:val="20"/>
              </w:rPr>
            </w:pPr>
            <w:r w:rsidRPr="00F9339C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660434">
            <w:pPr>
              <w:spacing w:after="150"/>
              <w:rPr>
                <w:bCs/>
                <w:sz w:val="20"/>
                <w:szCs w:val="20"/>
              </w:rPr>
            </w:pPr>
            <w:r w:rsidRPr="00F9339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9339C">
              <w:rPr>
                <w:bCs/>
                <w:sz w:val="20"/>
                <w:szCs w:val="20"/>
              </w:rPr>
              <w:t>78,0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9339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9339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9339C">
              <w:rPr>
                <w:bCs/>
                <w:sz w:val="20"/>
                <w:szCs w:val="20"/>
              </w:rPr>
              <w:t>-</w:t>
            </w:r>
          </w:p>
        </w:tc>
      </w:tr>
      <w:tr w:rsidR="00F43BC8" w:rsidRPr="00F9339C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E13182">
            <w:pPr>
              <w:rPr>
                <w:sz w:val="20"/>
                <w:szCs w:val="20"/>
              </w:rPr>
            </w:pPr>
            <w:r w:rsidRPr="00F9339C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8A218A">
            <w:pPr>
              <w:rPr>
                <w:sz w:val="20"/>
                <w:szCs w:val="20"/>
              </w:rPr>
            </w:pPr>
            <w:r w:rsidRPr="00F9339C">
              <w:rPr>
                <w:sz w:val="20"/>
                <w:szCs w:val="20"/>
              </w:rPr>
              <w:t>Греб Людмила Валентиновна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8A218A">
            <w:pPr>
              <w:rPr>
                <w:sz w:val="20"/>
                <w:szCs w:val="20"/>
              </w:rPr>
            </w:pPr>
            <w:r w:rsidRPr="00F9339C">
              <w:rPr>
                <w:sz w:val="20"/>
                <w:szCs w:val="20"/>
              </w:rPr>
              <w:t>аудитор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8A218A">
            <w:pPr>
              <w:jc w:val="center"/>
              <w:rPr>
                <w:sz w:val="20"/>
                <w:szCs w:val="20"/>
              </w:rPr>
            </w:pPr>
            <w:r w:rsidRPr="00F9339C">
              <w:rPr>
                <w:sz w:val="20"/>
                <w:szCs w:val="20"/>
              </w:rPr>
              <w:t>912610,50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637C4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F43BC8" w:rsidRPr="00F9339C" w:rsidRDefault="00F43BC8" w:rsidP="00637C4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F43BC8" w:rsidRPr="00F9339C" w:rsidRDefault="00F43BC8" w:rsidP="00637C4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F43BC8" w:rsidRPr="00F9339C" w:rsidRDefault="00F43BC8" w:rsidP="00637C4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4. Квартира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F43BC8" w:rsidRPr="00F9339C" w:rsidRDefault="00F43BC8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F9339C" w:rsidRDefault="00F43BC8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66,1</w:t>
            </w:r>
          </w:p>
          <w:p w:rsidR="00F43BC8" w:rsidRPr="00F9339C" w:rsidRDefault="00F43BC8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F43BC8" w:rsidRPr="00F9339C" w:rsidRDefault="00F43BC8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F9339C" w:rsidRDefault="00F43BC8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F9339C" w:rsidRDefault="00F43BC8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F9339C" w:rsidRDefault="00F43BC8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F9339C" w:rsidRDefault="00F43BC8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660434">
            <w:pPr>
              <w:spacing w:after="150"/>
              <w:jc w:val="center"/>
              <w:rPr>
                <w:sz w:val="20"/>
                <w:szCs w:val="20"/>
              </w:rPr>
            </w:pPr>
            <w:r w:rsidRPr="00F9339C">
              <w:rPr>
                <w:sz w:val="20"/>
                <w:szCs w:val="20"/>
              </w:rPr>
              <w:t>Легковой Автомобиль:</w:t>
            </w:r>
          </w:p>
          <w:p w:rsidR="00F43BC8" w:rsidRPr="00F9339C" w:rsidRDefault="00F43BC8" w:rsidP="00660434">
            <w:pPr>
              <w:spacing w:after="150"/>
              <w:jc w:val="center"/>
              <w:rPr>
                <w:sz w:val="20"/>
                <w:szCs w:val="20"/>
              </w:rPr>
            </w:pPr>
            <w:r w:rsidRPr="00F9339C">
              <w:rPr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4F10CB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9339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9339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9339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9339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9339C" w:rsidRDefault="00F43BC8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9339C">
              <w:rPr>
                <w:bCs/>
                <w:sz w:val="20"/>
                <w:szCs w:val="20"/>
              </w:rPr>
              <w:t>-</w:t>
            </w:r>
          </w:p>
        </w:tc>
      </w:tr>
    </w:tbl>
    <w:p w:rsidR="00F43BC8" w:rsidRPr="0091381E" w:rsidRDefault="00F43BC8" w:rsidP="0031447A">
      <w:pPr>
        <w:rPr>
          <w:sz w:val="20"/>
          <w:szCs w:val="20"/>
        </w:rPr>
      </w:pPr>
    </w:p>
    <w:p w:rsidR="00F43BC8" w:rsidRDefault="00F43BC8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1381E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характера, </w:t>
      </w:r>
    </w:p>
    <w:p w:rsidR="00F43BC8" w:rsidRDefault="00F43BC8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1381E">
        <w:rPr>
          <w:rFonts w:ascii="Times New Roman" w:hAnsi="Times New Roman"/>
          <w:b/>
          <w:sz w:val="24"/>
          <w:szCs w:val="24"/>
        </w:rPr>
        <w:lastRenderedPageBreak/>
        <w:t xml:space="preserve">представленные руководителями </w:t>
      </w:r>
      <w:r>
        <w:rPr>
          <w:rFonts w:ascii="Times New Roman" w:hAnsi="Times New Roman"/>
          <w:b/>
          <w:sz w:val="24"/>
          <w:szCs w:val="24"/>
        </w:rPr>
        <w:t xml:space="preserve">муниципальных </w:t>
      </w:r>
      <w:r w:rsidRPr="0091381E">
        <w:rPr>
          <w:rFonts w:ascii="Times New Roman" w:hAnsi="Times New Roman"/>
          <w:b/>
          <w:sz w:val="24"/>
          <w:szCs w:val="24"/>
        </w:rPr>
        <w:t xml:space="preserve">учреждений, </w:t>
      </w:r>
    </w:p>
    <w:p w:rsidR="00F43BC8" w:rsidRPr="0091381E" w:rsidRDefault="00F43BC8" w:rsidP="0091381E">
      <w:pPr>
        <w:pStyle w:val="aa"/>
        <w:jc w:val="center"/>
        <w:rPr>
          <w:rFonts w:ascii="Times New Roman" w:hAnsi="Times New Roman"/>
          <w:b/>
          <w:iCs/>
          <w:sz w:val="24"/>
          <w:szCs w:val="24"/>
        </w:rPr>
      </w:pPr>
      <w:r w:rsidRPr="0091381E">
        <w:rPr>
          <w:rFonts w:ascii="Times New Roman" w:hAnsi="Times New Roman"/>
          <w:b/>
          <w:sz w:val="24"/>
          <w:szCs w:val="24"/>
        </w:rPr>
        <w:t xml:space="preserve">подлежащие размещению на официальном </w:t>
      </w:r>
      <w:proofErr w:type="gramStart"/>
      <w:r w:rsidRPr="0091381E">
        <w:rPr>
          <w:rFonts w:ascii="Times New Roman" w:hAnsi="Times New Roman"/>
          <w:b/>
          <w:sz w:val="24"/>
          <w:szCs w:val="24"/>
        </w:rPr>
        <w:t>сайте</w:t>
      </w:r>
      <w:r w:rsidRPr="0091381E">
        <w:rPr>
          <w:rFonts w:ascii="Times New Roman" w:hAnsi="Times New Roman"/>
          <w:b/>
          <w:iCs/>
          <w:sz w:val="24"/>
          <w:szCs w:val="24"/>
        </w:rPr>
        <w:t xml:space="preserve">  Администрации</w:t>
      </w:r>
      <w:proofErr w:type="gramEnd"/>
      <w:r w:rsidRPr="0091381E">
        <w:rPr>
          <w:rFonts w:ascii="Times New Roman" w:hAnsi="Times New Roman"/>
          <w:b/>
          <w:iCs/>
          <w:sz w:val="24"/>
          <w:szCs w:val="24"/>
        </w:rPr>
        <w:t xml:space="preserve"> Кежемского района</w:t>
      </w:r>
    </w:p>
    <w:p w:rsidR="00F43BC8" w:rsidRDefault="00F43BC8" w:rsidP="0091381E">
      <w:pPr>
        <w:pStyle w:val="aa"/>
        <w:jc w:val="center"/>
        <w:rPr>
          <w:rFonts w:ascii="Times New Roman" w:hAnsi="Times New Roman"/>
          <w:b/>
          <w:iCs/>
          <w:sz w:val="24"/>
          <w:szCs w:val="24"/>
        </w:rPr>
      </w:pPr>
      <w:r w:rsidRPr="0091381E">
        <w:rPr>
          <w:rFonts w:ascii="Times New Roman" w:hAnsi="Times New Roman"/>
          <w:b/>
          <w:iCs/>
          <w:sz w:val="24"/>
          <w:szCs w:val="24"/>
        </w:rPr>
        <w:t>за 20</w:t>
      </w:r>
      <w:r>
        <w:rPr>
          <w:rFonts w:ascii="Times New Roman" w:hAnsi="Times New Roman"/>
          <w:b/>
          <w:iCs/>
          <w:sz w:val="24"/>
          <w:szCs w:val="24"/>
        </w:rPr>
        <w:t>20</w:t>
      </w:r>
      <w:r w:rsidRPr="0091381E">
        <w:rPr>
          <w:rFonts w:ascii="Times New Roman" w:hAnsi="Times New Roman"/>
          <w:b/>
          <w:iCs/>
          <w:sz w:val="24"/>
          <w:szCs w:val="24"/>
        </w:rPr>
        <w:t xml:space="preserve"> год</w:t>
      </w:r>
    </w:p>
    <w:p w:rsidR="00F43BC8" w:rsidRPr="0091381E" w:rsidRDefault="00F43BC8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7"/>
        <w:gridCol w:w="1651"/>
        <w:gridCol w:w="28"/>
        <w:gridCol w:w="2140"/>
        <w:gridCol w:w="1900"/>
        <w:gridCol w:w="6"/>
        <w:gridCol w:w="79"/>
        <w:gridCol w:w="1679"/>
        <w:gridCol w:w="41"/>
        <w:gridCol w:w="1182"/>
        <w:gridCol w:w="1223"/>
        <w:gridCol w:w="1833"/>
        <w:gridCol w:w="1985"/>
        <w:gridCol w:w="41"/>
        <w:gridCol w:w="1181"/>
        <w:gridCol w:w="1527"/>
      </w:tblGrid>
      <w:tr w:rsidR="00F43BC8" w:rsidRPr="0091381E" w:rsidTr="00F10741">
        <w:trPr>
          <w:tblCellSpacing w:w="0" w:type="dxa"/>
        </w:trPr>
        <w:tc>
          <w:tcPr>
            <w:tcW w:w="5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9"/>
            </w:r>
          </w:p>
        </w:tc>
        <w:tc>
          <w:tcPr>
            <w:tcW w:w="19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0"/>
            </w:r>
          </w:p>
        </w:tc>
        <w:tc>
          <w:tcPr>
            <w:tcW w:w="17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6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3BC8" w:rsidRPr="0091381E" w:rsidTr="00F10741">
        <w:trPr>
          <w:tblCellSpacing w:w="0" w:type="dxa"/>
        </w:trPr>
        <w:tc>
          <w:tcPr>
            <w:tcW w:w="5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1"/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2"/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492DA2">
            <w:pPr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Ефимова Галина Леонидовна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Директор МБУК «КМЦРБ»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1018200,35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D28A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1. Квартира, 2/5 2. Дача</w:t>
            </w:r>
          </w:p>
          <w:p w:rsidR="00F43BC8" w:rsidRPr="00C91333" w:rsidRDefault="00F43BC8" w:rsidP="008D28AA">
            <w:pPr>
              <w:pStyle w:val="aa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3. Квартира, 1/5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D28AA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1333">
              <w:rPr>
                <w:rFonts w:ascii="Times New Roman" w:hAnsi="Times New Roman"/>
                <w:bCs/>
                <w:sz w:val="20"/>
                <w:szCs w:val="20"/>
              </w:rPr>
              <w:t>79,7</w:t>
            </w:r>
          </w:p>
          <w:p w:rsidR="00F43BC8" w:rsidRPr="00C91333" w:rsidRDefault="00F43BC8" w:rsidP="008D28AA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1333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  <w:p w:rsidR="00F43BC8" w:rsidRPr="00C91333" w:rsidRDefault="00F43BC8" w:rsidP="008D28AA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</w:pPr>
            <w:r w:rsidRPr="00C91333">
              <w:rPr>
                <w:rFonts w:ascii="Times New Roman" w:hAnsi="Times New Roman"/>
                <w:bCs/>
                <w:sz w:val="20"/>
                <w:szCs w:val="20"/>
              </w:rPr>
              <w:t>79,7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D28AA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133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8D28AA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133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8D28AA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133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C9133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D754E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</w:tr>
      <w:tr w:rsidR="00F43BC8" w:rsidRPr="00C91333" w:rsidTr="00F10741">
        <w:trPr>
          <w:trHeight w:val="1030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492DA2">
            <w:pPr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Калинина Елена Юрьевна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Директор МБУК «Кежемский историко-этнографический музей им. Ю.С. Кулаковой»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1867754,51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C272BE">
            <w:pPr>
              <w:spacing w:after="15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1.Квартира, </w:t>
            </w:r>
          </w:p>
          <w:p w:rsidR="00F43BC8" w:rsidRPr="00C91333" w:rsidRDefault="00F43BC8" w:rsidP="00C272BE">
            <w:pPr>
              <w:spacing w:after="15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2. Квартира</w:t>
            </w:r>
          </w:p>
          <w:p w:rsidR="00F43BC8" w:rsidRPr="00C91333" w:rsidRDefault="00F43BC8" w:rsidP="00993254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74EB9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50,8 </w:t>
            </w:r>
          </w:p>
          <w:p w:rsidR="00F43BC8" w:rsidRPr="00C91333" w:rsidRDefault="00F43BC8" w:rsidP="00D74EB9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76,2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211D1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1.Земельный участок</w:t>
            </w:r>
          </w:p>
          <w:p w:rsidR="00F43BC8" w:rsidRPr="00C91333" w:rsidRDefault="00F43BC8" w:rsidP="00F211D1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2. Жилой дом</w:t>
            </w:r>
          </w:p>
          <w:p w:rsidR="00F43BC8" w:rsidRPr="00C91333" w:rsidRDefault="00F43BC8" w:rsidP="00F211D1">
            <w:pPr>
              <w:spacing w:after="0"/>
              <w:rPr>
                <w:bCs/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3. Земельный участок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211D1">
            <w:pPr>
              <w:spacing w:after="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C91333">
              <w:rPr>
                <w:bCs/>
                <w:sz w:val="20"/>
                <w:szCs w:val="20"/>
              </w:rPr>
              <w:t xml:space="preserve">684,4 </w:t>
            </w:r>
          </w:p>
          <w:p w:rsidR="00F43BC8" w:rsidRPr="00C91333" w:rsidRDefault="00F43BC8" w:rsidP="00F211D1">
            <w:pPr>
              <w:spacing w:after="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F43BC8" w:rsidRPr="00C91333" w:rsidRDefault="00F43BC8" w:rsidP="00F211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 xml:space="preserve">223,6 </w:t>
            </w:r>
          </w:p>
          <w:p w:rsidR="00F43BC8" w:rsidRPr="00C91333" w:rsidRDefault="00F43BC8" w:rsidP="00BA2C9F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 xml:space="preserve">1546,0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211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F211D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43BC8" w:rsidRPr="00C91333" w:rsidRDefault="00F43BC8" w:rsidP="00F211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F211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1030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супруг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302247,14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F698B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1.Земельный участок</w:t>
            </w:r>
          </w:p>
          <w:p w:rsidR="00F43BC8" w:rsidRPr="00C91333" w:rsidRDefault="00F43BC8" w:rsidP="001F698B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2. Жилой дом</w:t>
            </w:r>
          </w:p>
          <w:p w:rsidR="00F43BC8" w:rsidRPr="00C91333" w:rsidRDefault="00F43BC8" w:rsidP="001F698B">
            <w:pPr>
              <w:spacing w:after="15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3. Земельный участок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 xml:space="preserve">684,4 </w:t>
            </w:r>
          </w:p>
          <w:p w:rsidR="00F43BC8" w:rsidRPr="00C91333" w:rsidRDefault="00F43BC8" w:rsidP="001F698B">
            <w:pPr>
              <w:spacing w:after="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F43BC8" w:rsidRPr="00C91333" w:rsidRDefault="00F43BC8" w:rsidP="00BA2C9F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 xml:space="preserve">223,6 1546,0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43BC8" w:rsidRPr="00C91333" w:rsidRDefault="00F43BC8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1F698B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F698B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Легковые автомобили:</w:t>
            </w:r>
          </w:p>
          <w:p w:rsidR="00F43BC8" w:rsidRPr="00C91333" w:rsidRDefault="00F43BC8" w:rsidP="001F698B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УАЗ 31514</w:t>
            </w:r>
          </w:p>
          <w:p w:rsidR="00F43BC8" w:rsidRPr="00C91333" w:rsidRDefault="00F43BC8" w:rsidP="001F698B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Лодка казанка М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F698B">
            <w:pPr>
              <w:spacing w:after="15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1.Квартира</w:t>
            </w:r>
          </w:p>
          <w:p w:rsidR="00F43BC8" w:rsidRPr="00C91333" w:rsidRDefault="00F43BC8" w:rsidP="001F698B">
            <w:pPr>
              <w:spacing w:after="15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2. Квартира</w:t>
            </w:r>
          </w:p>
          <w:p w:rsidR="00F43BC8" w:rsidRPr="00C91333" w:rsidRDefault="00F43BC8" w:rsidP="00993254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F698B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29,0 </w:t>
            </w:r>
          </w:p>
          <w:p w:rsidR="00F43BC8" w:rsidRPr="00C91333" w:rsidRDefault="00F43BC8" w:rsidP="001F698B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76,2</w:t>
            </w:r>
          </w:p>
          <w:p w:rsidR="00F43BC8" w:rsidRPr="00C91333" w:rsidRDefault="00F43BC8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9932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C91333" w:rsidRDefault="00F43BC8" w:rsidP="009932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C91333" w:rsidRDefault="00F43BC8" w:rsidP="009932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C91333" w:rsidRDefault="00F43BC8" w:rsidP="0099325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43BC8" w:rsidRPr="00C91333" w:rsidTr="00F10741">
        <w:trPr>
          <w:trHeight w:val="96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492DA2">
            <w:pPr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Климочкин Анатолий Николаевич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Руководитель МАУ СК «Энергия»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429862,36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A4507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 xml:space="preserve">1. Земельный участок, </w:t>
            </w:r>
          </w:p>
          <w:p w:rsidR="00F43BC8" w:rsidRPr="00C91333" w:rsidRDefault="00F43BC8" w:rsidP="00A4507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 xml:space="preserve">2. Жилой дом, 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A2C9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1159</w:t>
            </w:r>
          </w:p>
          <w:p w:rsidR="00F43BC8" w:rsidRPr="00C91333" w:rsidRDefault="00F43BC8" w:rsidP="00BA2C9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3BC8" w:rsidRPr="00C91333" w:rsidRDefault="00F43BC8" w:rsidP="00BA2C9F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144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A4507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A4507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43BC8" w:rsidRPr="00C91333" w:rsidRDefault="00F43BC8" w:rsidP="00A4507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A4507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Легковой автомобиль</w:t>
            </w:r>
          </w:p>
          <w:p w:rsidR="00F43BC8" w:rsidRPr="00C91333" w:rsidRDefault="00F43BC8" w:rsidP="00A45076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0F6290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A2C9F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517247,37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21C60">
            <w:pPr>
              <w:spacing w:after="15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A2C9F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64,8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A4507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Легковой автомобиль</w:t>
            </w:r>
          </w:p>
          <w:p w:rsidR="00F43BC8" w:rsidRPr="00C91333" w:rsidRDefault="00F43BC8" w:rsidP="00B516F1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  <w:lang w:val="en-US"/>
              </w:rPr>
              <w:t>Chery</w:t>
            </w:r>
            <w:r w:rsidRPr="00C91333">
              <w:rPr>
                <w:sz w:val="20"/>
                <w:szCs w:val="20"/>
              </w:rPr>
              <w:t xml:space="preserve"> В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516F1">
            <w:pPr>
              <w:spacing w:after="15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Жилой дом</w:t>
            </w:r>
          </w:p>
          <w:p w:rsidR="00F43BC8" w:rsidRPr="00C91333" w:rsidRDefault="00F43BC8" w:rsidP="00B516F1">
            <w:pPr>
              <w:spacing w:after="15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A2C9F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144</w:t>
            </w:r>
          </w:p>
          <w:p w:rsidR="00F43BC8" w:rsidRPr="00C91333" w:rsidRDefault="00F43BC8" w:rsidP="00BA2C9F">
            <w:pPr>
              <w:spacing w:after="150"/>
              <w:jc w:val="center"/>
              <w:rPr>
                <w:sz w:val="20"/>
                <w:szCs w:val="20"/>
                <w:vertAlign w:val="superscript"/>
              </w:rPr>
            </w:pPr>
            <w:r w:rsidRPr="00C91333">
              <w:rPr>
                <w:sz w:val="20"/>
                <w:szCs w:val="20"/>
              </w:rPr>
              <w:t xml:space="preserve">1159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F698B">
            <w:pPr>
              <w:spacing w:after="0"/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Алексеева Наталья Васильевна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E34BC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Директор МБУ ДО ДМШ г. Кодинска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1268176,01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F698B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1. Квартира, ¼ доли</w:t>
            </w:r>
          </w:p>
          <w:p w:rsidR="00F43BC8" w:rsidRPr="00C91333" w:rsidRDefault="00F43BC8" w:rsidP="001F698B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2. Квартира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F698B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63,9 </w:t>
            </w:r>
          </w:p>
          <w:p w:rsidR="00F43BC8" w:rsidRPr="00C91333" w:rsidRDefault="00F43BC8" w:rsidP="001F698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3BC8" w:rsidRPr="00C91333" w:rsidRDefault="00F43BC8" w:rsidP="00BA2C9F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C91333">
              <w:rPr>
                <w:sz w:val="20"/>
                <w:szCs w:val="20"/>
              </w:rPr>
              <w:t xml:space="preserve">77,1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43BC8" w:rsidRPr="00C91333" w:rsidRDefault="00F43BC8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F698B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516F1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 Дача</w:t>
            </w:r>
          </w:p>
          <w:p w:rsidR="00F43BC8" w:rsidRPr="00C91333" w:rsidRDefault="00F43BC8" w:rsidP="00B516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A2C9F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900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E34B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1F698B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F69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супруг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391530,70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F698B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1. Квартира, ¼ доли</w:t>
            </w:r>
          </w:p>
          <w:p w:rsidR="00F43BC8" w:rsidRPr="00C91333" w:rsidRDefault="00F43BC8" w:rsidP="001F698B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2. Дача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F698B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63,90 </w:t>
            </w:r>
          </w:p>
          <w:p w:rsidR="00F43BC8" w:rsidRPr="00C91333" w:rsidRDefault="00F43BC8" w:rsidP="001F698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3BC8" w:rsidRPr="00C91333" w:rsidRDefault="00F43BC8" w:rsidP="00BA2C9F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C91333">
              <w:rPr>
                <w:sz w:val="20"/>
                <w:szCs w:val="20"/>
              </w:rPr>
              <w:t xml:space="preserve">900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F698B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ВАЗ-21060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F698B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Гараж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A2C9F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27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43BC8" w:rsidRPr="00C91333" w:rsidTr="00F10741">
        <w:trPr>
          <w:trHeight w:val="1080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F2C78">
            <w:pPr>
              <w:spacing w:after="0"/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Балахчи Елена Александровна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Директор МБУК КР МРДК» Рассвет»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858640,70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F2C78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1. Земельный участок</w:t>
            </w:r>
          </w:p>
          <w:p w:rsidR="00F43BC8" w:rsidRPr="00C91333" w:rsidRDefault="00F43BC8" w:rsidP="00BF2C78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2. Жилой </w:t>
            </w:r>
            <w:proofErr w:type="gramStart"/>
            <w:r w:rsidRPr="00C91333">
              <w:rPr>
                <w:sz w:val="20"/>
                <w:szCs w:val="20"/>
              </w:rPr>
              <w:t>дом  ½</w:t>
            </w:r>
            <w:proofErr w:type="gramEnd"/>
            <w:r w:rsidRPr="00C91333">
              <w:rPr>
                <w:sz w:val="20"/>
                <w:szCs w:val="20"/>
              </w:rPr>
              <w:t xml:space="preserve"> доли</w:t>
            </w:r>
          </w:p>
          <w:p w:rsidR="00F43BC8" w:rsidRPr="00C91333" w:rsidRDefault="00F43BC8" w:rsidP="00BF2C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F2C78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1496,0</w:t>
            </w:r>
          </w:p>
          <w:p w:rsidR="00F43BC8" w:rsidRPr="00C91333" w:rsidRDefault="00F43BC8" w:rsidP="00BF2C7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3BC8" w:rsidRPr="00C91333" w:rsidRDefault="00F43BC8" w:rsidP="00BA2C9F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C91333">
              <w:rPr>
                <w:sz w:val="20"/>
                <w:szCs w:val="20"/>
              </w:rPr>
              <w:t xml:space="preserve">57,0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F2C78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BF2C7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43BC8" w:rsidRPr="00C91333" w:rsidRDefault="00F43BC8" w:rsidP="00BF2C78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F2C78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745CD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F2C78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F2C78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супруг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519771,33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E606F9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492DA2">
            <w:pPr>
              <w:spacing w:after="150"/>
              <w:jc w:val="center"/>
              <w:rPr>
                <w:sz w:val="20"/>
                <w:szCs w:val="20"/>
                <w:vertAlign w:val="superscript"/>
              </w:rPr>
            </w:pPr>
            <w:r w:rsidRPr="00C91333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E606F9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Жилой дом  </w:t>
            </w:r>
          </w:p>
          <w:p w:rsidR="00F43BC8" w:rsidRPr="00C91333" w:rsidRDefault="00F43BC8" w:rsidP="00E606F9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D3AD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 xml:space="preserve">57,0 </w:t>
            </w:r>
          </w:p>
          <w:p w:rsidR="00F43BC8" w:rsidRPr="00C91333" w:rsidRDefault="00F43BC8" w:rsidP="00FD3AD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 xml:space="preserve">1496,0 </w:t>
            </w:r>
          </w:p>
          <w:p w:rsidR="00F43BC8" w:rsidRPr="00C91333" w:rsidRDefault="00F43BC8" w:rsidP="00FD3AD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D3AD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C91333" w:rsidRDefault="00F43BC8" w:rsidP="00FD3AD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C91333" w:rsidRDefault="00F43BC8" w:rsidP="00FD3ADD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Казаркина Лариса Владимировна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Заведующая МБДОУ «Березка»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788883,95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C272BE">
            <w:pPr>
              <w:spacing w:after="15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1. Квартира ½ доли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0018A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28,7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36CE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1. Жилой дом</w:t>
            </w:r>
          </w:p>
          <w:p w:rsidR="00F43BC8" w:rsidRPr="00C91333" w:rsidRDefault="00F43BC8" w:rsidP="00F36CE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C91333" w:rsidRDefault="00F43BC8" w:rsidP="00F36CE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0018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 xml:space="preserve">27,2 </w:t>
            </w:r>
          </w:p>
          <w:p w:rsidR="00F43BC8" w:rsidRPr="00C91333" w:rsidRDefault="00F43BC8" w:rsidP="0050018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36CED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133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F36CED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3BC8" w:rsidRPr="00C91333" w:rsidTr="00F10741">
        <w:trPr>
          <w:trHeight w:val="1391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E50A2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супруг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20318,0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04C36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1.Земельный участок.</w:t>
            </w:r>
          </w:p>
          <w:p w:rsidR="00F43BC8" w:rsidRPr="00C91333" w:rsidRDefault="00F43BC8" w:rsidP="00204C36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2. Жилой дом.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04C36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1578 </w:t>
            </w:r>
          </w:p>
          <w:p w:rsidR="00F43BC8" w:rsidRPr="00C91333" w:rsidRDefault="00F43BC8" w:rsidP="00204C3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3BC8" w:rsidRPr="00C91333" w:rsidRDefault="00F43BC8" w:rsidP="0050018A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27,2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04C3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204C3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43BC8" w:rsidRPr="00C91333" w:rsidRDefault="00F43BC8" w:rsidP="00204C3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C03235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Легковой автомобиль:</w:t>
            </w:r>
          </w:p>
          <w:p w:rsidR="00F43BC8" w:rsidRPr="00C91333" w:rsidRDefault="00F43BC8" w:rsidP="00C03235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  <w:lang w:val="en-US"/>
              </w:rPr>
              <w:t>Toyota</w:t>
            </w:r>
            <w:r w:rsidRPr="00C91333">
              <w:rPr>
                <w:sz w:val="20"/>
                <w:szCs w:val="20"/>
              </w:rPr>
              <w:t xml:space="preserve"> </w:t>
            </w:r>
            <w:r w:rsidRPr="00C91333">
              <w:rPr>
                <w:sz w:val="20"/>
                <w:szCs w:val="20"/>
                <w:lang w:val="en-US"/>
              </w:rPr>
              <w:t>Karina</w:t>
            </w:r>
          </w:p>
          <w:p w:rsidR="00F43BC8" w:rsidRPr="00C91333" w:rsidRDefault="00F43BC8" w:rsidP="00C03235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Автомобили грузовые:</w:t>
            </w:r>
          </w:p>
          <w:p w:rsidR="00F43BC8" w:rsidRPr="00C91333" w:rsidRDefault="00F43BC8" w:rsidP="0092739F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Камаз 53212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spacing w:after="150"/>
              <w:jc w:val="center"/>
              <w:rPr>
                <w:sz w:val="20"/>
                <w:szCs w:val="20"/>
                <w:vertAlign w:val="superscript"/>
              </w:rPr>
            </w:pPr>
            <w:r w:rsidRPr="00C91333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Рукосуева Татьяна Сергеевна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F3C46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Директор МКОУ «Яркинская СОШ»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1008977,37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10B48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Жилой дом</w:t>
            </w:r>
          </w:p>
          <w:p w:rsidR="00F43BC8" w:rsidRPr="00C91333" w:rsidRDefault="00F43BC8" w:rsidP="00210B48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Гараж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42,0</w:t>
            </w:r>
          </w:p>
          <w:p w:rsidR="00F43BC8" w:rsidRPr="00C91333" w:rsidRDefault="00F43BC8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360,0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10B48">
            <w:pPr>
              <w:numPr>
                <w:ilvl w:val="0"/>
                <w:numId w:val="1"/>
              </w:num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0018A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 Сапожников Виталий Сергеевич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E35445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Директор МБУ «Спортивная школа» Кежемского района 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826952,89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A2681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1. Квартира, общая совместная собственность</w:t>
            </w:r>
          </w:p>
          <w:p w:rsidR="00F43BC8" w:rsidRPr="00C91333" w:rsidRDefault="00F43BC8" w:rsidP="006A268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63,8 </w:t>
            </w:r>
          </w:p>
          <w:p w:rsidR="00F43BC8" w:rsidRPr="00C91333" w:rsidRDefault="00F43BC8" w:rsidP="006A268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43BC8" w:rsidRPr="00C91333" w:rsidRDefault="00F43BC8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Легковой автомобиль </w:t>
            </w:r>
          </w:p>
          <w:p w:rsidR="00F43BC8" w:rsidRPr="00C91333" w:rsidRDefault="00F43BC8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Toyota </w:t>
            </w:r>
            <w:r w:rsidRPr="00C91333">
              <w:rPr>
                <w:sz w:val="20"/>
                <w:szCs w:val="20"/>
                <w:lang w:val="en-US"/>
              </w:rPr>
              <w:t>Ipsum</w:t>
            </w:r>
          </w:p>
          <w:p w:rsidR="00F43BC8" w:rsidRPr="00C91333" w:rsidRDefault="00F43BC8" w:rsidP="006A268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супруга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979413,94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25F1B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1. Квартира, общая совместная </w:t>
            </w:r>
            <w:r w:rsidRPr="00C91333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0018A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lastRenderedPageBreak/>
              <w:t xml:space="preserve">63,8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045F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дочь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C272BE">
            <w:pPr>
              <w:spacing w:after="15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F0666">
            <w:pPr>
              <w:spacing w:after="15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0018A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63,8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сын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C272BE">
            <w:pPr>
              <w:spacing w:after="15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F0666">
            <w:pPr>
              <w:spacing w:after="15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0018A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63,8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 Кухарев Сергей Владимирович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Директор </w:t>
            </w:r>
          </w:p>
          <w:p w:rsidR="00F43BC8" w:rsidRPr="00C91333" w:rsidRDefault="00F43BC8" w:rsidP="00FF0666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МБОУ КСОШ № 2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1541798,81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B540B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AE3C12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Легковой автомобиль</w:t>
            </w:r>
          </w:p>
          <w:p w:rsidR="00F43BC8" w:rsidRPr="00C91333" w:rsidRDefault="00F43BC8" w:rsidP="00AE3C12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  <w:lang w:val="en-US"/>
              </w:rPr>
              <w:t>Mitsubisi</w:t>
            </w:r>
            <w:r w:rsidRPr="00C91333">
              <w:rPr>
                <w:sz w:val="20"/>
                <w:szCs w:val="20"/>
              </w:rPr>
              <w:t xml:space="preserve"> </w:t>
            </w:r>
            <w:r w:rsidRPr="00C91333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527C5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Квартира </w:t>
            </w:r>
          </w:p>
          <w:p w:rsidR="00F43BC8" w:rsidRPr="00C91333" w:rsidRDefault="00F43BC8" w:rsidP="006527C5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106,9 </w:t>
            </w:r>
          </w:p>
          <w:p w:rsidR="00F43BC8" w:rsidRPr="00C91333" w:rsidRDefault="00F43BC8" w:rsidP="006527C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3BC8" w:rsidRPr="00C91333" w:rsidRDefault="00F43BC8" w:rsidP="006527C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3BC8" w:rsidRPr="00C91333" w:rsidRDefault="00F43BC8" w:rsidP="006527C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3BC8" w:rsidRPr="00C91333" w:rsidRDefault="00F43BC8" w:rsidP="006527C5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43BC8" w:rsidRPr="00C91333" w:rsidRDefault="00F43BC8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43BC8" w:rsidRPr="00C91333" w:rsidRDefault="00F43BC8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43BC8" w:rsidRPr="00C91333" w:rsidRDefault="00F43BC8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43BC8" w:rsidRPr="00C91333" w:rsidTr="00F10741">
        <w:trPr>
          <w:trHeight w:val="898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супруга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712249,35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B540B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015C0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1. 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106,9 </w:t>
            </w:r>
          </w:p>
          <w:p w:rsidR="00F43BC8" w:rsidRPr="00C91333" w:rsidRDefault="00F43BC8" w:rsidP="006527C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3BC8" w:rsidRPr="00C91333" w:rsidRDefault="00F43BC8" w:rsidP="006527C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3BC8" w:rsidRPr="00C91333" w:rsidRDefault="00F43BC8" w:rsidP="006527C5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AE3C1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593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сын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B540B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015C0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7902B0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C91333">
              <w:rPr>
                <w:sz w:val="20"/>
                <w:szCs w:val="20"/>
              </w:rPr>
              <w:t xml:space="preserve">106,9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дочь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</w:p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</w:p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B540B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015C0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Квартира</w:t>
            </w:r>
          </w:p>
          <w:p w:rsidR="00F43BC8" w:rsidRPr="00C91333" w:rsidRDefault="00F43BC8" w:rsidP="006D65E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106,9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F0472">
            <w:pPr>
              <w:spacing w:after="0"/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 Шумак Наталья Яковлевна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Директор </w:t>
            </w:r>
          </w:p>
          <w:p w:rsidR="00F43BC8" w:rsidRPr="00C91333" w:rsidRDefault="00F43BC8" w:rsidP="00166E13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МБОУ КСОШ № 3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1496791,06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B540B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AD4A72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C91333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AD4A7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AD4A72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AD4A72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1. Квартира</w:t>
            </w:r>
          </w:p>
          <w:p w:rsidR="00F43BC8" w:rsidRPr="00C91333" w:rsidRDefault="00F43BC8" w:rsidP="00AD4A72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2. Квартира</w:t>
            </w:r>
          </w:p>
          <w:p w:rsidR="00F43BC8" w:rsidRPr="00C91333" w:rsidRDefault="00F43BC8" w:rsidP="00AD4A72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AD4A72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74,0 </w:t>
            </w:r>
          </w:p>
          <w:p w:rsidR="00F43BC8" w:rsidRPr="00C91333" w:rsidRDefault="00F43BC8" w:rsidP="00AD4A72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84,2 </w:t>
            </w:r>
          </w:p>
          <w:p w:rsidR="00F43BC8" w:rsidRPr="00C91333" w:rsidRDefault="00F43BC8" w:rsidP="00AD4A7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AD4A7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AD4A7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России</w:t>
            </w:r>
          </w:p>
        </w:tc>
      </w:tr>
      <w:tr w:rsidR="00F43BC8" w:rsidRPr="00C91333" w:rsidTr="00F10741">
        <w:trPr>
          <w:trHeight w:val="921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супруг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9A501F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1203722,54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07C35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7902B0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C91333">
              <w:rPr>
                <w:sz w:val="20"/>
                <w:szCs w:val="20"/>
              </w:rPr>
              <w:t xml:space="preserve">48,8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07C3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07C35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C91333">
              <w:rPr>
                <w:sz w:val="20"/>
                <w:szCs w:val="20"/>
              </w:rPr>
              <w:t>Легковой  автомобиль</w:t>
            </w:r>
            <w:proofErr w:type="gramEnd"/>
            <w:r w:rsidRPr="00C91333">
              <w:rPr>
                <w:sz w:val="20"/>
                <w:szCs w:val="20"/>
              </w:rPr>
              <w:t>:</w:t>
            </w:r>
          </w:p>
          <w:p w:rsidR="00F43BC8" w:rsidRPr="00C91333" w:rsidRDefault="00F43BC8" w:rsidP="00807C3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Mitsubisi</w:t>
            </w:r>
            <w:r w:rsidRPr="00C91333">
              <w:rPr>
                <w:sz w:val="20"/>
                <w:szCs w:val="20"/>
              </w:rPr>
              <w:t xml:space="preserve"> </w:t>
            </w:r>
            <w:r w:rsidRPr="00C91333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07C35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1. Квартира</w:t>
            </w:r>
          </w:p>
          <w:p w:rsidR="00F43BC8" w:rsidRPr="00C91333" w:rsidRDefault="00F43BC8" w:rsidP="00807C35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2. 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07C35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74,0 </w:t>
            </w:r>
          </w:p>
          <w:p w:rsidR="00F43BC8" w:rsidRPr="00C91333" w:rsidRDefault="00F43BC8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84,2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B54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C91333" w:rsidRDefault="00F43BC8" w:rsidP="00BB540B">
            <w:pPr>
              <w:pStyle w:val="aa"/>
              <w:jc w:val="center"/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F0472">
            <w:pPr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Семенова Татьяна Геннадьевна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B74E5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Директор МБДОУ «Аленький цветочек»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796624,14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C272BE">
            <w:pPr>
              <w:numPr>
                <w:ilvl w:val="0"/>
                <w:numId w:val="3"/>
              </w:numPr>
              <w:spacing w:after="0"/>
              <w:ind w:left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7902B0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62,5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10BA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супруг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746573,79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F0666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10BAE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27,9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10BA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10BAE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Легковой автомобиль</w:t>
            </w:r>
          </w:p>
          <w:p w:rsidR="00F43BC8" w:rsidRPr="00C91333" w:rsidRDefault="00F43BC8" w:rsidP="00FF0666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ВАЗ-21074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F0666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62,5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10BA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сын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20549,0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10B48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F0666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7902B0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62,5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F0472">
            <w:pPr>
              <w:spacing w:after="0"/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Кузнецова</w:t>
            </w:r>
          </w:p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lastRenderedPageBreak/>
              <w:t>Лариса Васильевна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lastRenderedPageBreak/>
              <w:t xml:space="preserve">Директор МКОУ </w:t>
            </w:r>
            <w:r w:rsidRPr="00C91333">
              <w:rPr>
                <w:sz w:val="20"/>
                <w:szCs w:val="20"/>
              </w:rPr>
              <w:lastRenderedPageBreak/>
              <w:t>«Имбинская СОШ»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lastRenderedPageBreak/>
              <w:t>1542228,82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C0E54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1. Квартира </w:t>
            </w:r>
          </w:p>
          <w:p w:rsidR="00F43BC8" w:rsidRPr="00C91333" w:rsidRDefault="00F43BC8" w:rsidP="00C9672E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lastRenderedPageBreak/>
              <w:t xml:space="preserve">41,2 </w:t>
            </w:r>
          </w:p>
          <w:p w:rsidR="00F43BC8" w:rsidRPr="00C91333" w:rsidRDefault="00F43BC8" w:rsidP="00146A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F43BC8" w:rsidRPr="00C91333" w:rsidRDefault="00F43BC8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lastRenderedPageBreak/>
              <w:t xml:space="preserve">Легковой </w:t>
            </w:r>
            <w:r w:rsidRPr="00C91333">
              <w:rPr>
                <w:sz w:val="20"/>
                <w:szCs w:val="20"/>
              </w:rPr>
              <w:lastRenderedPageBreak/>
              <w:t>автомобиль:</w:t>
            </w:r>
          </w:p>
          <w:p w:rsidR="00F43BC8" w:rsidRPr="00C91333" w:rsidRDefault="00F43BC8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C0E54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63,4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супруг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576427,82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1. Квартира </w:t>
            </w:r>
          </w:p>
          <w:p w:rsidR="00F43BC8" w:rsidRPr="00C91333" w:rsidRDefault="00F43BC8" w:rsidP="00146A6D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63,4</w:t>
            </w:r>
          </w:p>
          <w:p w:rsidR="00F43BC8" w:rsidRPr="00C91333" w:rsidRDefault="00F43BC8" w:rsidP="00146A6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3BC8" w:rsidRPr="00C91333" w:rsidRDefault="00F43BC8" w:rsidP="00146A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Легковой автомобиль:</w:t>
            </w:r>
          </w:p>
          <w:p w:rsidR="00F43BC8" w:rsidRPr="00C91333" w:rsidRDefault="00F43BC8" w:rsidP="00146A6D">
            <w:pPr>
              <w:spacing w:after="0"/>
              <w:jc w:val="center"/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C91333"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Hyundai Elantra</w:t>
            </w:r>
          </w:p>
          <w:p w:rsidR="00F43BC8" w:rsidRPr="00C91333" w:rsidRDefault="00F43BC8" w:rsidP="00146A6D">
            <w:pPr>
              <w:spacing w:after="0"/>
              <w:jc w:val="center"/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C91333"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ВАЗ 21063</w:t>
            </w:r>
          </w:p>
          <w:p w:rsidR="00F43BC8" w:rsidRPr="00C91333" w:rsidRDefault="00F43BC8" w:rsidP="00146A6D">
            <w:pPr>
              <w:spacing w:after="0"/>
              <w:jc w:val="center"/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C91333"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Грузовой автомобиль:</w:t>
            </w:r>
          </w:p>
          <w:p w:rsidR="00F43BC8" w:rsidRPr="00C91333" w:rsidRDefault="00F43BC8" w:rsidP="00146A6D">
            <w:pPr>
              <w:spacing w:after="0"/>
              <w:jc w:val="center"/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C91333"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УАЗ 452 Д</w:t>
            </w:r>
          </w:p>
          <w:p w:rsidR="00F43BC8" w:rsidRPr="00C91333" w:rsidRDefault="00F43BC8" w:rsidP="00146A6D">
            <w:pPr>
              <w:spacing w:after="0"/>
              <w:jc w:val="center"/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C91333"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Камаз 36320</w:t>
            </w:r>
          </w:p>
          <w:p w:rsidR="00F43BC8" w:rsidRPr="00C91333" w:rsidRDefault="00F43BC8" w:rsidP="00146A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F0472">
            <w:pPr>
              <w:spacing w:after="0"/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Мелехина Татьяна Тимофеевна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Директор МКОУ Недокурская СОШ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1317159,17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1. Земельный участок</w:t>
            </w:r>
          </w:p>
          <w:p w:rsidR="00F43BC8" w:rsidRPr="00C91333" w:rsidRDefault="00F43BC8" w:rsidP="00903EEB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Жилой дом</w:t>
            </w:r>
          </w:p>
          <w:p w:rsidR="00F43BC8" w:rsidRPr="00C91333" w:rsidRDefault="00F43BC8" w:rsidP="00903EEB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654,0 </w:t>
            </w:r>
          </w:p>
          <w:p w:rsidR="00F43BC8" w:rsidRPr="00C91333" w:rsidRDefault="00F43BC8" w:rsidP="007902B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3BC8" w:rsidRPr="00C91333" w:rsidRDefault="00F43BC8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55,6 </w:t>
            </w:r>
          </w:p>
          <w:p w:rsidR="00F43BC8" w:rsidRPr="00C91333" w:rsidRDefault="00F43BC8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48,6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 xml:space="preserve"> Россия</w:t>
            </w:r>
          </w:p>
          <w:p w:rsidR="00F43BC8" w:rsidRPr="00C91333" w:rsidRDefault="00F43BC8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 xml:space="preserve"> </w:t>
            </w:r>
          </w:p>
          <w:p w:rsidR="00F43BC8" w:rsidRPr="00C91333" w:rsidRDefault="00F43BC8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903EEB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супруг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771722,25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B74E5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54,3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Легковой автомобиль:</w:t>
            </w:r>
          </w:p>
          <w:p w:rsidR="00F43BC8" w:rsidRPr="00C91333" w:rsidRDefault="00F43BC8" w:rsidP="00146A6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Toyota </w:t>
            </w:r>
            <w:r w:rsidRPr="00C91333">
              <w:rPr>
                <w:sz w:val="20"/>
                <w:szCs w:val="20"/>
                <w:lang w:val="en-US"/>
              </w:rPr>
              <w:t>RAV</w:t>
            </w:r>
            <w:r w:rsidRPr="00C91333">
              <w:rPr>
                <w:sz w:val="20"/>
                <w:szCs w:val="20"/>
              </w:rPr>
              <w:t>-4</w:t>
            </w:r>
          </w:p>
          <w:p w:rsidR="00F43BC8" w:rsidRPr="00C91333" w:rsidRDefault="00F43BC8" w:rsidP="00146A6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  <w:lang w:val="en-US"/>
              </w:rPr>
              <w:t>Hover Gret</w:t>
            </w:r>
            <w:r w:rsidRPr="00C91333">
              <w:rPr>
                <w:sz w:val="20"/>
                <w:szCs w:val="20"/>
              </w:rPr>
              <w:t xml:space="preserve"> </w:t>
            </w:r>
            <w:r w:rsidRPr="00C91333">
              <w:rPr>
                <w:sz w:val="20"/>
                <w:szCs w:val="20"/>
                <w:lang w:val="en-US"/>
              </w:rPr>
              <w:t>Wall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903EEB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        Квартира</w:t>
            </w:r>
          </w:p>
          <w:p w:rsidR="00F43BC8" w:rsidRPr="00C91333" w:rsidRDefault="00F43BC8" w:rsidP="006353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48,6</w:t>
            </w:r>
          </w:p>
          <w:p w:rsidR="00F43BC8" w:rsidRPr="00C91333" w:rsidRDefault="00F43BC8" w:rsidP="00BB74E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F0472">
            <w:pPr>
              <w:spacing w:after="0"/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 Паль Нина Михайловна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Директор МКОУ Ирбинская СОШ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1091150,84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1. Квартира </w:t>
            </w:r>
          </w:p>
          <w:p w:rsidR="00F43BC8" w:rsidRPr="00C91333" w:rsidRDefault="00F43BC8" w:rsidP="005423C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2. Квартира  ½ доли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C91333">
              <w:rPr>
                <w:sz w:val="20"/>
                <w:szCs w:val="20"/>
              </w:rPr>
              <w:t xml:space="preserve">36,7 </w:t>
            </w:r>
          </w:p>
          <w:p w:rsidR="00F43BC8" w:rsidRPr="00C91333" w:rsidRDefault="00F43BC8" w:rsidP="00146A6D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C91333">
              <w:rPr>
                <w:sz w:val="20"/>
                <w:szCs w:val="20"/>
              </w:rPr>
              <w:t xml:space="preserve">72,1 </w:t>
            </w:r>
          </w:p>
          <w:p w:rsidR="00F43BC8" w:rsidRPr="00C91333" w:rsidRDefault="00F43BC8" w:rsidP="00146A6D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</w:p>
          <w:p w:rsidR="00F43BC8" w:rsidRPr="00C91333" w:rsidRDefault="00F43BC8" w:rsidP="00146A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  <w:p w:rsidR="00F43BC8" w:rsidRPr="00C91333" w:rsidRDefault="00F43BC8" w:rsidP="00890F2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 Легковой автомобиль:</w:t>
            </w:r>
          </w:p>
          <w:p w:rsidR="00F43BC8" w:rsidRPr="00C91333" w:rsidRDefault="00F43BC8" w:rsidP="00146A6D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супруг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3757586,88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E807D2">
            <w:pPr>
              <w:spacing w:after="0"/>
              <w:rPr>
                <w:sz w:val="20"/>
                <w:szCs w:val="20"/>
              </w:rPr>
            </w:pPr>
            <w:proofErr w:type="gramStart"/>
            <w:r w:rsidRPr="00C91333">
              <w:rPr>
                <w:sz w:val="20"/>
                <w:szCs w:val="20"/>
              </w:rPr>
              <w:t>Квартира  ½</w:t>
            </w:r>
            <w:proofErr w:type="gramEnd"/>
            <w:r w:rsidRPr="00C91333">
              <w:rPr>
                <w:sz w:val="20"/>
                <w:szCs w:val="20"/>
              </w:rPr>
              <w:t xml:space="preserve"> доли</w:t>
            </w:r>
          </w:p>
          <w:p w:rsidR="00F43BC8" w:rsidRPr="00C91333" w:rsidRDefault="00F43BC8" w:rsidP="00C272BE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E807D2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C91333">
              <w:rPr>
                <w:sz w:val="20"/>
                <w:szCs w:val="20"/>
              </w:rPr>
              <w:t xml:space="preserve">72,1 </w:t>
            </w:r>
          </w:p>
          <w:p w:rsidR="00F43BC8" w:rsidRPr="00C91333" w:rsidRDefault="00F43BC8" w:rsidP="003045F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D754E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spacing w:after="15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BF0472">
            <w:pPr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Тимонина Татьяна Станиславовна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Директор МКУ «Управление по культуре, спорту, туризму и молодежной политике Кежемского района»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1364736,54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F43BC8" w:rsidRPr="00C91333" w:rsidRDefault="00F43BC8" w:rsidP="0061459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73,0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EB6E3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 Легковой автомобиль </w:t>
            </w:r>
          </w:p>
          <w:p w:rsidR="00F43BC8" w:rsidRPr="00C91333" w:rsidRDefault="00F43BC8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  <w:lang w:val="en-US"/>
              </w:rPr>
              <w:t>GreatWall CC6460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1. Гараж</w:t>
            </w:r>
          </w:p>
          <w:p w:rsidR="00F43BC8" w:rsidRPr="00C91333" w:rsidRDefault="00F43BC8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2. Дача</w:t>
            </w:r>
          </w:p>
          <w:p w:rsidR="00F43BC8" w:rsidRPr="00C91333" w:rsidRDefault="00F43BC8" w:rsidP="0061459C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1459C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C91333">
              <w:rPr>
                <w:sz w:val="20"/>
                <w:szCs w:val="20"/>
              </w:rPr>
              <w:t xml:space="preserve">24 </w:t>
            </w:r>
          </w:p>
          <w:p w:rsidR="00F43BC8" w:rsidRPr="00C91333" w:rsidRDefault="00F43BC8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1200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Россия</w:t>
            </w:r>
          </w:p>
          <w:p w:rsidR="00F43BC8" w:rsidRPr="00C91333" w:rsidRDefault="00F43BC8" w:rsidP="0061459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(супруг)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700939,71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F4A2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1. Гараж</w:t>
            </w:r>
          </w:p>
          <w:p w:rsidR="00F43BC8" w:rsidRPr="00C91333" w:rsidRDefault="00F43BC8" w:rsidP="005F4A2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2. Дача</w:t>
            </w:r>
          </w:p>
          <w:p w:rsidR="00F43BC8" w:rsidRPr="00C91333" w:rsidRDefault="00F43BC8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F4A2F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C91333">
              <w:rPr>
                <w:sz w:val="20"/>
                <w:szCs w:val="20"/>
              </w:rPr>
              <w:t xml:space="preserve">24 </w:t>
            </w:r>
          </w:p>
          <w:p w:rsidR="00F43BC8" w:rsidRPr="00C91333" w:rsidRDefault="00F43BC8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1200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F4A2F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Россия</w:t>
            </w:r>
          </w:p>
          <w:p w:rsidR="00F43BC8" w:rsidRPr="00C91333" w:rsidRDefault="00F43BC8" w:rsidP="005F4A2F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F4A2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F43BC8" w:rsidRPr="00C91333" w:rsidRDefault="00F43BC8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73,0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F5782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(дочь)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rPr>
                <w:sz w:val="20"/>
                <w:szCs w:val="20"/>
              </w:rPr>
            </w:pPr>
          </w:p>
          <w:p w:rsidR="00F43BC8" w:rsidRPr="00C91333" w:rsidRDefault="00F43BC8" w:rsidP="008A218A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EB6E3D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EB6E3D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F4A2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F43BC8" w:rsidRPr="00C91333" w:rsidRDefault="00F43BC8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73,0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D3889">
            <w:pPr>
              <w:spacing w:after="0"/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Рожкова Лариса Владимировна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Директор МКУ «Кежемский районный архив»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839490,91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D388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F43BC8" w:rsidRPr="00C91333" w:rsidRDefault="00F43BC8" w:rsidP="005D388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F43BC8" w:rsidRPr="00C91333" w:rsidRDefault="00F43BC8" w:rsidP="005D388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62,9 </w:t>
            </w:r>
          </w:p>
          <w:p w:rsidR="00F43BC8" w:rsidRPr="00C91333" w:rsidRDefault="00F43BC8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41,8 </w:t>
            </w:r>
          </w:p>
          <w:p w:rsidR="00F43BC8" w:rsidRPr="00C91333" w:rsidRDefault="00F43BC8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18,7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Россия</w:t>
            </w:r>
          </w:p>
          <w:p w:rsidR="00F43BC8" w:rsidRPr="00C91333" w:rsidRDefault="00F43BC8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Россия</w:t>
            </w:r>
          </w:p>
          <w:p w:rsidR="00F43BC8" w:rsidRPr="00C91333" w:rsidRDefault="00F43BC8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A8737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D388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супруг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685492,72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745C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Легковой автомобиль:</w:t>
            </w:r>
          </w:p>
          <w:p w:rsidR="00F43BC8" w:rsidRPr="00C91333" w:rsidRDefault="00F43BC8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D388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62,9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Масибут Елена Викторовна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Директор МКУ «Централизованная бухгалтерия учреждений образования»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1123761,35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F43BC8" w:rsidRPr="00C91333" w:rsidRDefault="00F43BC8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F43BC8" w:rsidRPr="00C91333" w:rsidRDefault="00F43BC8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3. Квартира, общая совместная</w:t>
            </w:r>
          </w:p>
          <w:p w:rsidR="00F43BC8" w:rsidRPr="00C91333" w:rsidRDefault="00F43BC8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4. Земельный участок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52,0 </w:t>
            </w:r>
          </w:p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29,5 </w:t>
            </w:r>
          </w:p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48,5 </w:t>
            </w:r>
          </w:p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3BC8" w:rsidRPr="00C91333" w:rsidRDefault="00F43BC8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1500,0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Россия</w:t>
            </w:r>
          </w:p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Россия</w:t>
            </w:r>
          </w:p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Россия</w:t>
            </w:r>
          </w:p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Легковой автомобиль</w:t>
            </w:r>
          </w:p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Toyota Sprinter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051B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супруг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661956,86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1. Квартира, общая совместная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48,5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52,0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6C12E7" w:rsidRDefault="00F43BC8" w:rsidP="006C12E7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Бурмистрова Людмила Анатольевна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04A26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Заведующий  МБДОУ «Детский сад комбинированного вида «Сказка»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3431161,93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gramStart"/>
            <w:r w:rsidRPr="00C91333">
              <w:rPr>
                <w:rFonts w:ascii="Times New Roman" w:hAnsi="Times New Roman"/>
                <w:sz w:val="20"/>
                <w:szCs w:val="20"/>
              </w:rPr>
              <w:t>Квартира  1</w:t>
            </w:r>
            <w:proofErr w:type="gramEnd"/>
            <w:r w:rsidRPr="00C91333">
              <w:rPr>
                <w:rFonts w:ascii="Times New Roman" w:hAnsi="Times New Roman"/>
                <w:sz w:val="20"/>
                <w:szCs w:val="20"/>
              </w:rPr>
              <w:t>/3</w:t>
            </w:r>
          </w:p>
          <w:p w:rsidR="00F43BC8" w:rsidRPr="00C91333" w:rsidRDefault="00F43BC8" w:rsidP="00416E4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64,5 </w:t>
            </w:r>
          </w:p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Россия</w:t>
            </w:r>
          </w:p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Легковой автомобиль:</w:t>
            </w:r>
          </w:p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Suzuki Vitara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420B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супруг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416E4A">
            <w:pPr>
              <w:shd w:val="clear" w:color="auto" w:fill="FFFFFF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508466</w:t>
            </w:r>
            <w:r w:rsidRPr="00C91333">
              <w:rPr>
                <w:sz w:val="20"/>
                <w:szCs w:val="20"/>
              </w:rPr>
              <w:t>,</w:t>
            </w:r>
            <w:r w:rsidRPr="00C91333"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64,5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Легковой автомобиль</w:t>
            </w:r>
          </w:p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Нива Шевроле 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420B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6C12E7" w:rsidRDefault="00F43BC8" w:rsidP="00DF4A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Манеева Вера Михайловна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C9672E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Директор МБОУ КСОШ № 4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1118589,24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F43BC8" w:rsidRPr="00C91333" w:rsidRDefault="00F43BC8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F43BC8" w:rsidRPr="00C91333" w:rsidRDefault="00F43BC8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 xml:space="preserve">3. Квартира ½ </w:t>
            </w:r>
          </w:p>
          <w:p w:rsidR="00F43BC8" w:rsidRPr="00C91333" w:rsidRDefault="00F43BC8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4. Гараж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 xml:space="preserve">1500,0 </w:t>
            </w:r>
          </w:p>
          <w:p w:rsidR="00F43BC8" w:rsidRPr="00C91333" w:rsidRDefault="00F43BC8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C91333" w:rsidRDefault="00F43BC8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173,1</w:t>
            </w:r>
          </w:p>
          <w:p w:rsidR="00F43BC8" w:rsidRPr="00C91333" w:rsidRDefault="00F43BC8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 xml:space="preserve">41,0 </w:t>
            </w:r>
          </w:p>
          <w:p w:rsidR="00F43BC8" w:rsidRPr="00C91333" w:rsidRDefault="00F43BC8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 xml:space="preserve">24,0 </w:t>
            </w:r>
          </w:p>
          <w:p w:rsidR="00F43BC8" w:rsidRPr="00C91333" w:rsidRDefault="00F43BC8" w:rsidP="004D46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66043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C91333" w:rsidRDefault="00F43BC8" w:rsidP="0066043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C91333" w:rsidRDefault="00F43BC8" w:rsidP="0066043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C91333" w:rsidRDefault="00F43BC8" w:rsidP="0066043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C91333" w:rsidRDefault="00F43BC8" w:rsidP="00660434">
            <w:pPr>
              <w:pStyle w:val="aa"/>
              <w:jc w:val="center"/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</w:tr>
      <w:tr w:rsidR="00F43BC8" w:rsidRPr="00C91333" w:rsidTr="00F10741">
        <w:trPr>
          <w:trHeight w:val="1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супруг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610565,07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C829EB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C829EB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Легковой автомобиль:</w:t>
            </w:r>
          </w:p>
          <w:p w:rsidR="00F43BC8" w:rsidRPr="00C91333" w:rsidRDefault="00F43BC8" w:rsidP="00C829EB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1. </w:t>
            </w:r>
            <w:r w:rsidRPr="00C91333">
              <w:rPr>
                <w:sz w:val="20"/>
                <w:szCs w:val="20"/>
                <w:lang w:val="en-US"/>
              </w:rPr>
              <w:t>Ford Focus</w:t>
            </w:r>
          </w:p>
          <w:p w:rsidR="00F43BC8" w:rsidRPr="00C91333" w:rsidRDefault="00F43BC8" w:rsidP="00C829EB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2. УАЗ 39629</w:t>
            </w:r>
          </w:p>
          <w:p w:rsidR="00F43BC8" w:rsidRPr="00C91333" w:rsidRDefault="00F43BC8" w:rsidP="00C829EB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Водный транспорт:</w:t>
            </w:r>
          </w:p>
          <w:p w:rsidR="00F43BC8" w:rsidRPr="00C91333" w:rsidRDefault="00F43BC8" w:rsidP="00C829EB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Лодка-Крым</w:t>
            </w:r>
          </w:p>
          <w:p w:rsidR="00F43BC8" w:rsidRPr="00C91333" w:rsidRDefault="00F43BC8" w:rsidP="00C829EB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</w:rPr>
              <w:lastRenderedPageBreak/>
              <w:t xml:space="preserve">Снегоход </w:t>
            </w:r>
            <w:r w:rsidRPr="00C91333">
              <w:rPr>
                <w:sz w:val="20"/>
                <w:szCs w:val="20"/>
                <w:lang w:val="en-US"/>
              </w:rPr>
              <w:t>STELS S600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lastRenderedPageBreak/>
              <w:t>1. Земельный участок.</w:t>
            </w:r>
          </w:p>
          <w:p w:rsidR="00F43BC8" w:rsidRPr="00C91333" w:rsidRDefault="00F43BC8" w:rsidP="008A218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2. Жилой дом.</w:t>
            </w:r>
          </w:p>
          <w:p w:rsidR="00F43BC8" w:rsidRPr="00C91333" w:rsidRDefault="00F43BC8" w:rsidP="008A218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 xml:space="preserve">1500,0 </w:t>
            </w:r>
          </w:p>
          <w:p w:rsidR="00F43BC8" w:rsidRPr="00C91333" w:rsidRDefault="00F43BC8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C91333" w:rsidRDefault="00F43BC8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 xml:space="preserve">173,1 </w:t>
            </w:r>
          </w:p>
          <w:p w:rsidR="00F43BC8" w:rsidRPr="00C91333" w:rsidRDefault="00F43BC8" w:rsidP="007902B0">
            <w:pPr>
              <w:pStyle w:val="aa"/>
              <w:jc w:val="center"/>
            </w:pPr>
            <w:r w:rsidRPr="00C91333">
              <w:rPr>
                <w:rFonts w:ascii="Times New Roman" w:hAnsi="Times New Roman"/>
                <w:sz w:val="20"/>
                <w:szCs w:val="20"/>
              </w:rPr>
              <w:t xml:space="preserve">24,0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C91333" w:rsidRDefault="00F43BC8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C91333" w:rsidRDefault="00F43BC8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C91333" w:rsidRDefault="00F43BC8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862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сын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pacing w:after="0"/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pStyle w:val="aa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133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913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A385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1. Земельный участок.</w:t>
            </w:r>
          </w:p>
          <w:p w:rsidR="00F43BC8" w:rsidRPr="00C91333" w:rsidRDefault="00F43BC8" w:rsidP="00C829E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2. Жилой дом.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 xml:space="preserve">1500,0 </w:t>
            </w:r>
          </w:p>
          <w:p w:rsidR="00F43BC8" w:rsidRPr="00C91333" w:rsidRDefault="00F43BC8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C91333" w:rsidRDefault="00F43BC8" w:rsidP="007902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 xml:space="preserve">173,1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3A38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C91333" w:rsidRDefault="00F43BC8" w:rsidP="003A38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C91333" w:rsidRDefault="00F43BC8" w:rsidP="003A38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C91333" w:rsidRDefault="00F43BC8" w:rsidP="003A38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BC8" w:rsidRPr="00C91333" w:rsidTr="00F10741">
        <w:trPr>
          <w:trHeight w:val="3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6C12E7" w:rsidRDefault="00F43BC8" w:rsidP="006C12E7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Безруких </w:t>
            </w:r>
          </w:p>
          <w:p w:rsidR="00F43BC8" w:rsidRPr="00C91333" w:rsidRDefault="00F43BC8" w:rsidP="005B4D4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Ольга Иннокентьевна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Директор МКОУ «Тагарская СОШ»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1629920,93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113A27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F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7902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100,4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3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супруг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271569,57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7902B0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100,4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1333">
              <w:rPr>
                <w:rFonts w:ascii="Times New Roman" w:hAnsi="Times New Roman"/>
                <w:sz w:val="20"/>
                <w:szCs w:val="20"/>
                <w:lang w:val="en-US"/>
              </w:rPr>
              <w:t>Subaru Forester</w:t>
            </w:r>
          </w:p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  <w:lang w:val="en-US"/>
              </w:rPr>
              <w:t>Toyota Raf4</w:t>
            </w:r>
          </w:p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Лодка «Крым» Р4432КБ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F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C91333" w:rsidTr="00F10741">
        <w:trPr>
          <w:trHeight w:val="3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6C12E7" w:rsidRDefault="00F43BC8" w:rsidP="006C12E7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Кузнецова Елена Алексеевна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Директор МКУ «Централизованная бухгалтерия»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954074,19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7902B0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1. Земельный участок, 1/5</w:t>
            </w:r>
          </w:p>
          <w:p w:rsidR="00F43BC8" w:rsidRPr="00C91333" w:rsidRDefault="00F43BC8" w:rsidP="00915750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2. Земельный участок</w:t>
            </w:r>
          </w:p>
          <w:p w:rsidR="00F43BC8" w:rsidRPr="00C91333" w:rsidRDefault="00F43BC8" w:rsidP="00915750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3. Жилой дом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910DF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1710,0</w:t>
            </w:r>
          </w:p>
          <w:p w:rsidR="00F43BC8" w:rsidRPr="00C91333" w:rsidRDefault="00F43BC8" w:rsidP="00910DF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C91333" w:rsidRDefault="00F43BC8" w:rsidP="00910DF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1375</w:t>
            </w:r>
          </w:p>
          <w:p w:rsidR="00F43BC8" w:rsidRPr="00C91333" w:rsidRDefault="00F43BC8" w:rsidP="00910DF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C91333" w:rsidRDefault="00F43BC8" w:rsidP="00910DF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173,2</w:t>
            </w:r>
          </w:p>
          <w:p w:rsidR="00F43BC8" w:rsidRPr="00C91333" w:rsidRDefault="00F43BC8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C91333" w:rsidRDefault="00F43BC8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A34066">
            <w:pPr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C91333" w:rsidTr="00F10741">
        <w:trPr>
          <w:trHeight w:val="3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Супруг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1168843,87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1. Земельный участок, 1/5</w:t>
            </w:r>
          </w:p>
          <w:p w:rsidR="00F43BC8" w:rsidRPr="00C91333" w:rsidRDefault="00F43BC8" w:rsidP="005B4D4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2. Квартира, 1/3</w:t>
            </w:r>
          </w:p>
          <w:p w:rsidR="00F43BC8" w:rsidRPr="00C91333" w:rsidRDefault="00F43BC8" w:rsidP="00915750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3. Квартира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1710,0</w:t>
            </w:r>
          </w:p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73,6</w:t>
            </w:r>
          </w:p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28,4</w:t>
            </w:r>
          </w:p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F43BC8" w:rsidRPr="00C91333" w:rsidRDefault="00F43BC8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  <w:lang w:val="en-US"/>
              </w:rPr>
              <w:t>Greatwa</w:t>
            </w:r>
            <w:r w:rsidRPr="00C91333">
              <w:rPr>
                <w:rFonts w:ascii="Times New Roman" w:hAnsi="Times New Roman"/>
                <w:sz w:val="20"/>
                <w:szCs w:val="20"/>
              </w:rPr>
              <w:t xml:space="preserve"> СС103</w:t>
            </w:r>
            <w:r w:rsidRPr="00C9133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PS28l </w:t>
            </w:r>
          </w:p>
          <w:p w:rsidR="00F43BC8" w:rsidRPr="00C91333" w:rsidRDefault="00F43BC8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ВАЗ 321213</w:t>
            </w:r>
          </w:p>
          <w:p w:rsidR="00F43BC8" w:rsidRPr="00C91333" w:rsidRDefault="00F43BC8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  <w:lang w:val="en-US"/>
              </w:rPr>
              <w:t>Reno Logan</w:t>
            </w:r>
          </w:p>
          <w:p w:rsidR="00F43BC8" w:rsidRPr="00C91333" w:rsidRDefault="00F43BC8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F43BC8" w:rsidRPr="00C91333" w:rsidRDefault="00F43BC8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Моторная лодка Прогресс-4 Е 05950</w:t>
            </w:r>
          </w:p>
          <w:p w:rsidR="00F43BC8" w:rsidRPr="00C91333" w:rsidRDefault="00F43BC8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  <w:lang w:val="en-US"/>
              </w:rPr>
              <w:t>Nissamaran</w:t>
            </w:r>
            <w:r w:rsidRPr="00C91333">
              <w:rPr>
                <w:rFonts w:ascii="Times New Roman" w:hAnsi="Times New Roman"/>
                <w:sz w:val="20"/>
                <w:szCs w:val="20"/>
              </w:rPr>
              <w:t xml:space="preserve"> 11026832</w:t>
            </w:r>
          </w:p>
          <w:p w:rsidR="00F43BC8" w:rsidRPr="00C91333" w:rsidRDefault="00F43BC8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 xml:space="preserve">Мотор лодочный Меркурий </w:t>
            </w:r>
            <w:r w:rsidRPr="00C91333">
              <w:rPr>
                <w:rFonts w:ascii="Times New Roman" w:hAnsi="Times New Roman"/>
                <w:sz w:val="20"/>
                <w:szCs w:val="20"/>
                <w:lang w:val="en-US"/>
              </w:rPr>
              <w:t>ONO</w:t>
            </w:r>
            <w:r w:rsidRPr="00C91333">
              <w:rPr>
                <w:rFonts w:ascii="Times New Roman" w:hAnsi="Times New Roman"/>
                <w:sz w:val="20"/>
                <w:szCs w:val="20"/>
              </w:rPr>
              <w:t xml:space="preserve"> 66570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F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1. Жилой дом</w:t>
            </w:r>
          </w:p>
          <w:p w:rsidR="00F43BC8" w:rsidRPr="00C91333" w:rsidRDefault="00F43BC8" w:rsidP="00293F8A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173,2</w:t>
            </w:r>
          </w:p>
          <w:p w:rsidR="00F43BC8" w:rsidRPr="00C91333" w:rsidRDefault="00F43BC8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1375,0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C91333" w:rsidRDefault="00F43BC8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3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сын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7902B0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Земельный участок, 1/5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1710,0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1. Жилой дом</w:t>
            </w:r>
          </w:p>
          <w:p w:rsidR="00F43BC8" w:rsidRPr="00C91333" w:rsidRDefault="00F43BC8" w:rsidP="005B4D4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173,2</w:t>
            </w:r>
          </w:p>
          <w:p w:rsidR="00F43BC8" w:rsidRPr="00C91333" w:rsidRDefault="00F43BC8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1375,0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C91333" w:rsidRDefault="00F43BC8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3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сын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 xml:space="preserve">Земельный </w:t>
            </w:r>
            <w:r w:rsidRPr="00C91333">
              <w:rPr>
                <w:sz w:val="20"/>
                <w:szCs w:val="20"/>
              </w:rPr>
              <w:lastRenderedPageBreak/>
              <w:t>участок, 1/5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lastRenderedPageBreak/>
              <w:t>1710,0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1. Жилой дом</w:t>
            </w:r>
          </w:p>
          <w:p w:rsidR="00F43BC8" w:rsidRPr="00C91333" w:rsidRDefault="00F43BC8" w:rsidP="005B4D4D">
            <w:pPr>
              <w:spacing w:after="0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lastRenderedPageBreak/>
              <w:t>2. Земельный участок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lastRenderedPageBreak/>
              <w:t>173,2</w:t>
            </w:r>
          </w:p>
          <w:p w:rsidR="00F43BC8" w:rsidRPr="00C91333" w:rsidRDefault="00F43BC8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lastRenderedPageBreak/>
              <w:t>1375,0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43BC8" w:rsidRPr="00C91333" w:rsidRDefault="00F43BC8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F43BC8" w:rsidRPr="00C91333" w:rsidTr="00F10741">
        <w:trPr>
          <w:trHeight w:val="3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6C12E7" w:rsidRDefault="00F43BC8" w:rsidP="006C12E7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Томина</w:t>
            </w:r>
          </w:p>
          <w:p w:rsidR="00F43BC8" w:rsidRPr="00C91333" w:rsidRDefault="00F43BC8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 xml:space="preserve">Анна </w:t>
            </w:r>
          </w:p>
          <w:p w:rsidR="00F43BC8" w:rsidRPr="00C91333" w:rsidRDefault="00F43BC8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Директор МБДОУ «Детский сад комбинированного вида «Солныщко»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734545,03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133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C91333" w:rsidTr="00F10741">
        <w:trPr>
          <w:trHeight w:val="3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1423588,90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133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F43BC8" w:rsidRPr="00C91333" w:rsidRDefault="00F43BC8" w:rsidP="002A7A44">
            <w:pPr>
              <w:pStyle w:val="aa"/>
              <w:jc w:val="center"/>
              <w:rPr>
                <w:rStyle w:val="af2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</w:pPr>
            <w:r w:rsidRPr="00C91333">
              <w:rPr>
                <w:rStyle w:val="af2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Mitsubishi Pajero</w:t>
            </w:r>
          </w:p>
          <w:p w:rsidR="00F43BC8" w:rsidRPr="00C91333" w:rsidRDefault="00F43BC8" w:rsidP="002A7A44">
            <w:pPr>
              <w:pStyle w:val="aa"/>
              <w:jc w:val="center"/>
              <w:rPr>
                <w:rStyle w:val="af2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</w:pPr>
          </w:p>
          <w:p w:rsidR="00F43BC8" w:rsidRPr="00C91333" w:rsidRDefault="00F43BC8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Style w:val="af2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Прицеп МЗСА 817717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1566,0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3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133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3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133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63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6C12E7" w:rsidRDefault="00F43BC8" w:rsidP="006C12E7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Привалихина</w:t>
            </w:r>
          </w:p>
          <w:p w:rsidR="00F43BC8" w:rsidRPr="00C91333" w:rsidRDefault="00F43BC8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Светлана Сергеевна</w:t>
            </w:r>
          </w:p>
        </w:tc>
        <w:tc>
          <w:tcPr>
            <w:tcW w:w="2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Директор МБУ «Молодежный центр»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644161,11</w:t>
            </w:r>
          </w:p>
        </w:tc>
        <w:tc>
          <w:tcPr>
            <w:tcW w:w="16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C91333" w:rsidTr="00F10741">
        <w:trPr>
          <w:trHeight w:val="49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D452F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</w:tr>
      <w:tr w:rsidR="00F43BC8" w:rsidRPr="00C91333" w:rsidTr="00F10741">
        <w:trPr>
          <w:trHeight w:val="637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сын</w:t>
            </w:r>
          </w:p>
        </w:tc>
        <w:tc>
          <w:tcPr>
            <w:tcW w:w="2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D452F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-</w:t>
            </w:r>
          </w:p>
        </w:tc>
      </w:tr>
      <w:tr w:rsidR="00F43BC8" w:rsidRPr="00C91333" w:rsidTr="00F10741">
        <w:trPr>
          <w:trHeight w:val="253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rPr>
                <w:rFonts w:ascii="Times New Roman" w:hAnsi="Times New Roman"/>
              </w:rPr>
            </w:pPr>
            <w:r w:rsidRPr="00C91333">
              <w:rPr>
                <w:rFonts w:ascii="Times New Roman" w:hAnsi="Times New Roman"/>
              </w:rPr>
              <w:t>сын</w:t>
            </w:r>
          </w:p>
        </w:tc>
        <w:tc>
          <w:tcPr>
            <w:tcW w:w="2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D452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D452F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253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6C12E7" w:rsidRDefault="00F43BC8" w:rsidP="006C12E7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 xml:space="preserve">Литовка </w:t>
            </w:r>
          </w:p>
          <w:p w:rsidR="00F43BC8" w:rsidRPr="00C91333" w:rsidRDefault="00F43BC8" w:rsidP="00293C31">
            <w:pPr>
              <w:pStyle w:val="aa"/>
            </w:pPr>
            <w:r w:rsidRPr="00C91333">
              <w:rPr>
                <w:rFonts w:ascii="Times New Roman" w:hAnsi="Times New Roman"/>
                <w:sz w:val="20"/>
                <w:szCs w:val="20"/>
              </w:rPr>
              <w:t>Виктор Владимирович</w:t>
            </w:r>
          </w:p>
        </w:tc>
        <w:tc>
          <w:tcPr>
            <w:tcW w:w="2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Руководитель КМУ Служба муниципального заказа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554426,35</w:t>
            </w:r>
          </w:p>
        </w:tc>
        <w:tc>
          <w:tcPr>
            <w:tcW w:w="16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96,2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48,5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253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супруга</w:t>
            </w:r>
          </w:p>
        </w:tc>
        <w:tc>
          <w:tcPr>
            <w:tcW w:w="2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318887,93</w:t>
            </w:r>
          </w:p>
        </w:tc>
        <w:tc>
          <w:tcPr>
            <w:tcW w:w="16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96,2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C91333">
              <w:rPr>
                <w:bCs/>
                <w:sz w:val="20"/>
                <w:szCs w:val="20"/>
              </w:rPr>
              <w:t>Россия</w:t>
            </w:r>
          </w:p>
        </w:tc>
      </w:tr>
      <w:tr w:rsidR="00F43BC8" w:rsidRPr="00C91333" w:rsidTr="00F10741">
        <w:trPr>
          <w:trHeight w:val="253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6C12E7" w:rsidRDefault="00F43BC8" w:rsidP="006C12E7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Моисеева</w:t>
            </w:r>
          </w:p>
          <w:p w:rsidR="00F43BC8" w:rsidRPr="00C91333" w:rsidRDefault="00F43BC8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 xml:space="preserve">Зоя </w:t>
            </w:r>
          </w:p>
          <w:p w:rsidR="00F43BC8" w:rsidRPr="00C91333" w:rsidRDefault="00F43BC8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2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Директор МБУ «Спортивная школа по биатлону  Кежемского района»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875436,75</w:t>
            </w:r>
          </w:p>
        </w:tc>
        <w:tc>
          <w:tcPr>
            <w:tcW w:w="16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 xml:space="preserve">1. Земельный участок, ½ </w:t>
            </w:r>
          </w:p>
          <w:p w:rsidR="00F43BC8" w:rsidRPr="00C91333" w:rsidRDefault="00F43BC8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 xml:space="preserve">2. Жилой дом ½ 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1154,0</w:t>
            </w:r>
          </w:p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C91333" w:rsidTr="00F10741">
        <w:trPr>
          <w:trHeight w:val="253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1333">
              <w:rPr>
                <w:sz w:val="20"/>
                <w:szCs w:val="20"/>
              </w:rPr>
              <w:t>154155,76</w:t>
            </w:r>
          </w:p>
        </w:tc>
        <w:tc>
          <w:tcPr>
            <w:tcW w:w="16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 xml:space="preserve">1. Земельный участок, ½ </w:t>
            </w:r>
          </w:p>
          <w:p w:rsidR="00F43BC8" w:rsidRPr="00C91333" w:rsidRDefault="00F43BC8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 Жилой дом ½ 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lastRenderedPageBreak/>
              <w:t>1154,0</w:t>
            </w:r>
          </w:p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lastRenderedPageBreak/>
              <w:t>63,4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lastRenderedPageBreak/>
              <w:t>Легковые авт.:</w:t>
            </w:r>
          </w:p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УАЗ 33909</w:t>
            </w:r>
          </w:p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lastRenderedPageBreak/>
              <w:t>ГАЗ 331029</w:t>
            </w:r>
          </w:p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Грузовые авт.:</w:t>
            </w:r>
          </w:p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МАЗ 3509А</w:t>
            </w:r>
          </w:p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 xml:space="preserve">ЗИЛ 131 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C91333" w:rsidRDefault="00F43BC8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3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393E43" w:rsidTr="004130A9">
        <w:trPr>
          <w:trHeight w:val="3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263FC6" w:rsidRDefault="00F43BC8" w:rsidP="006C1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Дюжев Дмитрий Евгеньевич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Директор МБУ «Спортивная школа по биатлону»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982865,29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2C7E60">
            <w:pPr>
              <w:spacing w:after="150"/>
              <w:rPr>
                <w:bCs/>
                <w:sz w:val="20"/>
                <w:szCs w:val="20"/>
              </w:rPr>
            </w:pPr>
            <w:r w:rsidRPr="00263FC6">
              <w:rPr>
                <w:bCs/>
                <w:sz w:val="20"/>
                <w:szCs w:val="20"/>
              </w:rPr>
              <w:t>Земельный участок</w:t>
            </w:r>
          </w:p>
          <w:p w:rsidR="00F43BC8" w:rsidRPr="00263FC6" w:rsidRDefault="00F43BC8" w:rsidP="002C7E60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263FC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1900,0</w:t>
            </w:r>
          </w:p>
          <w:p w:rsidR="00F43BC8" w:rsidRDefault="00F43BC8" w:rsidP="00263FC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Default="00F43BC8" w:rsidP="00263FC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263FC6" w:rsidRDefault="00F43BC8" w:rsidP="00263FC6">
            <w:pPr>
              <w:pStyle w:val="aa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-:</w:t>
            </w:r>
          </w:p>
          <w:p w:rsidR="00F43BC8" w:rsidRPr="00393E43" w:rsidRDefault="00F43BC8" w:rsidP="002C7E60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393E43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93E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3E43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393E43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93E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3E43">
              <w:rPr>
                <w:rFonts w:ascii="Times New Roman" w:hAnsi="Times New Roman"/>
                <w:sz w:val="20"/>
                <w:szCs w:val="20"/>
                <w:lang w:val="en-US"/>
              </w:rPr>
              <w:t>His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72,5</w:t>
            </w:r>
          </w:p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106,8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43BC8" w:rsidRPr="00393E43" w:rsidTr="004130A9">
        <w:trPr>
          <w:trHeight w:val="776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супруга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928186,24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2C7E60">
            <w:pPr>
              <w:spacing w:after="150"/>
              <w:rPr>
                <w:bCs/>
                <w:sz w:val="20"/>
                <w:szCs w:val="20"/>
              </w:rPr>
            </w:pPr>
            <w:r w:rsidRPr="00263FC6">
              <w:rPr>
                <w:bCs/>
                <w:sz w:val="20"/>
                <w:szCs w:val="20"/>
              </w:rPr>
              <w:t>Земельный участок</w:t>
            </w:r>
          </w:p>
          <w:p w:rsidR="00F43BC8" w:rsidRPr="00263FC6" w:rsidRDefault="00F43BC8" w:rsidP="002C7E60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1900,0</w:t>
            </w:r>
          </w:p>
          <w:p w:rsidR="00F43BC8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263FC6" w:rsidRDefault="00F43BC8" w:rsidP="002C7E60">
            <w:pPr>
              <w:pStyle w:val="aa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106,8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43BC8" w:rsidRPr="00393E43" w:rsidTr="004130A9">
        <w:trPr>
          <w:trHeight w:val="3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сын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4130A9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CE7891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72,5</w:t>
            </w:r>
          </w:p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106,8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43BC8" w:rsidRPr="00393E43" w:rsidTr="004130A9">
        <w:trPr>
          <w:trHeight w:val="3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дочь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4130A9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CE7891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106,8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43BC8" w:rsidRPr="00393E43" w:rsidTr="004130A9">
        <w:trPr>
          <w:trHeight w:val="3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дочь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4130A9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spacing w:after="15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393E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CE7891">
            <w:pPr>
              <w:spacing w:after="0"/>
              <w:jc w:val="center"/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106,8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393E43" w:rsidRDefault="00F43BC8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93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43BC8" w:rsidRPr="00393E43" w:rsidTr="004130A9">
        <w:trPr>
          <w:trHeight w:val="3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263FC6" w:rsidRDefault="00F43BC8" w:rsidP="00405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405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Моргачева Тамара Германовна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4130A9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МКДОУ «Лесная сказка»</w:t>
            </w: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405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833866,95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4130A9" w:rsidRDefault="00F43BC8" w:rsidP="004055E0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4130A9" w:rsidRDefault="00F43BC8" w:rsidP="004130A9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4055E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России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4130A9" w:rsidRDefault="00F43BC8" w:rsidP="0041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4055E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4055E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4055E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393E43" w:rsidTr="004130A9">
        <w:trPr>
          <w:trHeight w:val="3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4055E0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4055E0">
            <w:pPr>
              <w:rPr>
                <w:sz w:val="20"/>
                <w:szCs w:val="20"/>
              </w:rPr>
            </w:pPr>
            <w:r w:rsidRPr="00393E43">
              <w:rPr>
                <w:sz w:val="20"/>
                <w:szCs w:val="20"/>
              </w:rPr>
              <w:t>супруга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4055E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405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669299,08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4130A9" w:rsidRDefault="00F43BC8" w:rsidP="004055E0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4130A9" w:rsidRDefault="00F43BC8" w:rsidP="004130A9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4055E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4130A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F43BC8" w:rsidRPr="004130A9" w:rsidRDefault="00F43BC8" w:rsidP="004130A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413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413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4055E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4055E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393E43" w:rsidRDefault="00F43BC8" w:rsidP="004055E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F43BC8" w:rsidRPr="00C91333" w:rsidRDefault="00F43BC8" w:rsidP="0031447A">
      <w:pPr>
        <w:rPr>
          <w:sz w:val="20"/>
          <w:szCs w:val="20"/>
        </w:rPr>
      </w:pPr>
    </w:p>
    <w:p w:rsidR="00F43BC8" w:rsidRPr="00517A83" w:rsidRDefault="00F43BC8" w:rsidP="00517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43BC8" w:rsidRPr="00517A83" w:rsidRDefault="00F43BC8" w:rsidP="00517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bookmarkStart w:id="0" w:name="P71"/>
      <w:bookmarkEnd w:id="0"/>
      <w:r w:rsidRPr="00517A83">
        <w:rPr>
          <w:rFonts w:eastAsia="Times New Roman"/>
          <w:sz w:val="28"/>
          <w:lang w:eastAsia="ru-RU"/>
        </w:rPr>
        <w:t>ИНФОРМАЦИЯ</w:t>
      </w:r>
    </w:p>
    <w:p w:rsidR="00F43BC8" w:rsidRPr="00517A83" w:rsidRDefault="00F43BC8" w:rsidP="00517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17A83">
        <w:rPr>
          <w:rFonts w:eastAsia="Times New Roman"/>
          <w:sz w:val="28"/>
          <w:lang w:eastAsia="ru-RU"/>
        </w:rPr>
        <w:t>о рассчиты</w:t>
      </w:r>
      <w:r>
        <w:rPr>
          <w:rFonts w:eastAsia="Times New Roman"/>
          <w:sz w:val="28"/>
          <w:lang w:eastAsia="ru-RU"/>
        </w:rPr>
        <w:t xml:space="preserve">ваемой за 2020 </w:t>
      </w:r>
      <w:r w:rsidRPr="00517A83">
        <w:rPr>
          <w:rFonts w:eastAsia="Times New Roman"/>
          <w:sz w:val="28"/>
          <w:lang w:eastAsia="ru-RU"/>
        </w:rPr>
        <w:t>календарный год</w:t>
      </w:r>
    </w:p>
    <w:p w:rsidR="00F43BC8" w:rsidRPr="00517A83" w:rsidRDefault="00F43BC8" w:rsidP="00517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17A83">
        <w:rPr>
          <w:rFonts w:eastAsia="Times New Roman"/>
          <w:sz w:val="28"/>
          <w:lang w:eastAsia="ru-RU"/>
        </w:rPr>
        <w:t>среднемесячной заработной плате руководителей,</w:t>
      </w:r>
    </w:p>
    <w:p w:rsidR="00F43BC8" w:rsidRPr="00517A83" w:rsidRDefault="00F43BC8" w:rsidP="00517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17A83">
        <w:rPr>
          <w:rFonts w:eastAsia="Times New Roman"/>
          <w:sz w:val="28"/>
          <w:lang w:eastAsia="ru-RU"/>
        </w:rPr>
        <w:t>их заместителей и главных бухгалтеров муниципальных</w:t>
      </w:r>
    </w:p>
    <w:p w:rsidR="00F43BC8" w:rsidRPr="00517A83" w:rsidRDefault="00F43BC8" w:rsidP="00517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17A83">
        <w:rPr>
          <w:rFonts w:eastAsia="Times New Roman"/>
          <w:sz w:val="28"/>
          <w:lang w:eastAsia="ru-RU"/>
        </w:rPr>
        <w:t>учреждений и муниципальных унитарных предприятий,</w:t>
      </w:r>
    </w:p>
    <w:p w:rsidR="00F43BC8" w:rsidRPr="00517A83" w:rsidRDefault="00F43BC8" w:rsidP="00517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17A83">
        <w:rPr>
          <w:rFonts w:eastAsia="Times New Roman"/>
          <w:sz w:val="28"/>
          <w:lang w:eastAsia="ru-RU"/>
        </w:rPr>
        <w:t>деятельность которых координируется</w:t>
      </w:r>
    </w:p>
    <w:p w:rsidR="00F43BC8" w:rsidRPr="00517A83" w:rsidRDefault="00F43BC8" w:rsidP="00517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Администрацией Кежемского района</w:t>
      </w:r>
    </w:p>
    <w:p w:rsidR="00F43BC8" w:rsidRPr="00517A83" w:rsidRDefault="00F43BC8" w:rsidP="00E65022">
      <w:pPr>
        <w:widowControl w:val="0"/>
        <w:autoSpaceDE w:val="0"/>
        <w:autoSpaceDN w:val="0"/>
        <w:spacing w:after="0" w:line="240" w:lineRule="auto"/>
        <w:rPr>
          <w:rFonts w:eastAsia="Times New Roman"/>
          <w:sz w:val="28"/>
          <w:lang w:eastAsia="ru-RU"/>
        </w:rPr>
      </w:pPr>
    </w:p>
    <w:p w:rsidR="00F43BC8" w:rsidRPr="00517A83" w:rsidRDefault="00F43BC8" w:rsidP="00517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006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189"/>
        <w:gridCol w:w="3623"/>
        <w:gridCol w:w="1701"/>
        <w:gridCol w:w="1843"/>
      </w:tblGrid>
      <w:tr w:rsidR="00F43BC8" w:rsidRPr="00EA0A83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8" w:rsidRPr="00EA0A83" w:rsidRDefault="00F43BC8" w:rsidP="00517A8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EA0A83">
              <w:rPr>
                <w:rFonts w:eastAsia="Times New Roman"/>
                <w:szCs w:val="24"/>
              </w:rPr>
              <w:t>N п/п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8" w:rsidRPr="00EA0A83" w:rsidRDefault="00F43BC8" w:rsidP="00517A8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EA0A83">
              <w:rPr>
                <w:rFonts w:eastAsia="Times New Roman"/>
                <w:szCs w:val="24"/>
              </w:rPr>
              <w:t>Фамилия, имя, отчество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8" w:rsidRPr="00EA0A83" w:rsidRDefault="00F43BC8" w:rsidP="00517A8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EA0A83">
              <w:rPr>
                <w:rFonts w:eastAsia="Times New Roman"/>
                <w:szCs w:val="24"/>
              </w:rPr>
              <w:t>Наименование муниципального учреждения или муниципального унитарного 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8" w:rsidRPr="00EA0A83" w:rsidRDefault="00F43BC8" w:rsidP="00517A8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EA0A83">
              <w:rPr>
                <w:rFonts w:eastAsia="Times New Roman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8" w:rsidRPr="00EA0A83" w:rsidRDefault="00F43BC8" w:rsidP="00517A8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EA0A83">
              <w:rPr>
                <w:rFonts w:eastAsia="Times New Roman"/>
                <w:szCs w:val="24"/>
              </w:rPr>
              <w:t>Среднемесячная заработная плата, руб.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Балахчи 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Елена Александровна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CE713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бюджетное учреждение культуры Кежемского района «Межпоселенческий Районный дом культуры «Рассвет»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63644,29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Кокорина Анна Валерьевна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бюджетное учреждение культуры Кежемского района «Межпоселенческий Районный дом культуры «Рассвет»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59141,72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Калинина 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Елена Юрьевна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бюджетное учреждение культуры «Кежемский историко-этнографический музей им. Ю.С. Кулаковой»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60879,98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Ефимова 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Галина Леонидовна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бюджетное учреждение культуры «Кежемская межпоселенческая Центральная районная библиотека им. А.Ф. Карнаухова»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63474,84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Нарбечкина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 Елена Ивановна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Муниципальное бюджетное учреждение культуры «Кежемская межпоселенческая Центральная районная </w:t>
            </w:r>
            <w:r w:rsidRPr="005A7290">
              <w:rPr>
                <w:rFonts w:eastAsia="Times New Roman"/>
                <w:szCs w:val="24"/>
              </w:rPr>
              <w:lastRenderedPageBreak/>
              <w:t>библиотека им. А.Ф. Карнаухова»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lastRenderedPageBreak/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45984,98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Томина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 Анна Ивановна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C2600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59758,62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Кувшинов Владимир Николаевич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C2600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35306,45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Шматкова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Валентина Алексеевна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40799,36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Утробина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Ольга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Валерьевна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5666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5666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5666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44624,68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Рожкова </w:t>
            </w:r>
          </w:p>
          <w:p w:rsidR="00F43BC8" w:rsidRPr="005A7290" w:rsidRDefault="00F43BC8" w:rsidP="00F5719F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Лариса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казенное учреждение «Кежемский районный архив»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44870,72</w:t>
            </w:r>
          </w:p>
        </w:tc>
      </w:tr>
      <w:tr w:rsidR="00F43BC8" w:rsidRPr="005A7290" w:rsidTr="00CE71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CE7135">
            <w:pPr>
              <w:pStyle w:val="Bodytext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A7290">
              <w:rPr>
                <w:sz w:val="24"/>
                <w:szCs w:val="24"/>
              </w:rPr>
              <w:t xml:space="preserve">Верхотурова </w:t>
            </w:r>
          </w:p>
          <w:p w:rsidR="00F43BC8" w:rsidRPr="005A7290" w:rsidRDefault="00F43BC8" w:rsidP="00CE7135">
            <w:pPr>
              <w:pStyle w:val="Bodytext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A7290">
              <w:rPr>
                <w:sz w:val="24"/>
                <w:szCs w:val="24"/>
              </w:rPr>
              <w:t xml:space="preserve">Елена Анатольевна 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C8" w:rsidRPr="005A7290" w:rsidRDefault="00F43BC8" w:rsidP="008C617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A7290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«Центр дополнительного образования </w:t>
            </w:r>
            <w:r w:rsidRPr="005A7290">
              <w:rPr>
                <w:sz w:val="24"/>
                <w:szCs w:val="24"/>
              </w:rPr>
              <w:lastRenderedPageBreak/>
              <w:t>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CE7135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A7290">
              <w:rPr>
                <w:sz w:val="24"/>
                <w:szCs w:val="24"/>
              </w:rPr>
              <w:lastRenderedPageBreak/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CE7135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A7290">
              <w:rPr>
                <w:sz w:val="24"/>
                <w:szCs w:val="24"/>
              </w:rPr>
              <w:t>32341,91</w:t>
            </w:r>
          </w:p>
        </w:tc>
      </w:tr>
      <w:tr w:rsidR="00F43BC8" w:rsidRPr="005A7290" w:rsidTr="00CE71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CE7135">
            <w:pPr>
              <w:pStyle w:val="Bodytext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A7290">
              <w:rPr>
                <w:sz w:val="24"/>
                <w:szCs w:val="24"/>
              </w:rPr>
              <w:t>Кузьминская Оксана Михайловна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C8" w:rsidRPr="005A7290" w:rsidRDefault="00F43BC8" w:rsidP="008C617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A7290">
              <w:rPr>
                <w:sz w:val="24"/>
                <w:szCs w:val="24"/>
              </w:rPr>
              <w:t>Муниципальное бюджетное учреждение дополнительного образования «Центр дополнительного образования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CE7135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A7290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CE7135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A7290">
              <w:rPr>
                <w:sz w:val="24"/>
                <w:szCs w:val="24"/>
              </w:rPr>
              <w:t>32626,48</w:t>
            </w:r>
          </w:p>
        </w:tc>
      </w:tr>
      <w:tr w:rsidR="00F43BC8" w:rsidRPr="005A7290" w:rsidTr="00CE71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CE7135">
            <w:pPr>
              <w:pStyle w:val="Bodytext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A7290">
              <w:rPr>
                <w:sz w:val="24"/>
                <w:szCs w:val="24"/>
              </w:rPr>
              <w:t xml:space="preserve"> Хлестунова Светлана Ивановна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C8" w:rsidRPr="005A7290" w:rsidRDefault="00F43BC8" w:rsidP="008C617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A7290">
              <w:rPr>
                <w:sz w:val="24"/>
                <w:szCs w:val="24"/>
              </w:rPr>
              <w:t>Муниципальное бюджетное учреждение дополнительного образования «Центр дополнительного образования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CE7135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A7290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CE7135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A7290">
              <w:rPr>
                <w:sz w:val="24"/>
                <w:szCs w:val="24"/>
              </w:rPr>
              <w:t>39131,61</w:t>
            </w:r>
          </w:p>
        </w:tc>
      </w:tr>
      <w:tr w:rsidR="00F43BC8" w:rsidRPr="005A7290" w:rsidTr="00CE71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Лунев</w:t>
            </w:r>
          </w:p>
          <w:p w:rsidR="00F43BC8" w:rsidRPr="005A7290" w:rsidRDefault="00F43BC8" w:rsidP="00CE7135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Андрей Владимирович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C8" w:rsidRPr="005A7290" w:rsidRDefault="00F43BC8" w:rsidP="00111910">
            <w:pPr>
              <w:jc w:val="center"/>
              <w:rPr>
                <w:szCs w:val="24"/>
              </w:rPr>
            </w:pPr>
            <w:r w:rsidRPr="005A7290">
              <w:rPr>
                <w:szCs w:val="24"/>
              </w:rPr>
              <w:t>Муниципальное унитарное автотранспортное предприятие Кежемского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CE7135">
            <w:pPr>
              <w:jc w:val="center"/>
              <w:rPr>
                <w:szCs w:val="24"/>
              </w:rPr>
            </w:pPr>
            <w:r w:rsidRPr="005A7290">
              <w:rPr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CE7135">
            <w:pPr>
              <w:jc w:val="center"/>
              <w:rPr>
                <w:szCs w:val="24"/>
              </w:rPr>
            </w:pPr>
            <w:r w:rsidRPr="005A7290">
              <w:rPr>
                <w:szCs w:val="24"/>
              </w:rPr>
              <w:t>120836,83</w:t>
            </w:r>
          </w:p>
        </w:tc>
      </w:tr>
      <w:tr w:rsidR="00F43BC8" w:rsidRPr="005A7290" w:rsidTr="00CE71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2C5682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Козлов Павел Васильевич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C8" w:rsidRPr="005A7290" w:rsidRDefault="00F43BC8" w:rsidP="002C5682">
            <w:pPr>
              <w:jc w:val="center"/>
              <w:rPr>
                <w:szCs w:val="24"/>
              </w:rPr>
            </w:pPr>
            <w:r w:rsidRPr="005A7290">
              <w:rPr>
                <w:szCs w:val="24"/>
              </w:rPr>
              <w:t>Муниципальное унитарное автотранспортное предприятие Кежемского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2C5682">
            <w:pPr>
              <w:jc w:val="center"/>
              <w:rPr>
                <w:szCs w:val="24"/>
              </w:rPr>
            </w:pPr>
            <w:r w:rsidRPr="005A7290">
              <w:rPr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2C5682">
            <w:pPr>
              <w:jc w:val="center"/>
              <w:rPr>
                <w:szCs w:val="24"/>
              </w:rPr>
            </w:pPr>
            <w:r w:rsidRPr="005A7290">
              <w:rPr>
                <w:szCs w:val="24"/>
              </w:rPr>
              <w:t>60263,73</w:t>
            </w:r>
          </w:p>
        </w:tc>
      </w:tr>
      <w:tr w:rsidR="00F43BC8" w:rsidRPr="005A7290" w:rsidTr="00CE71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2C5682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Битехтина Татьяна Леонидовна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C8" w:rsidRPr="005A7290" w:rsidRDefault="00F43BC8" w:rsidP="002C5682">
            <w:pPr>
              <w:jc w:val="center"/>
              <w:rPr>
                <w:szCs w:val="24"/>
              </w:rPr>
            </w:pPr>
            <w:r w:rsidRPr="005A7290">
              <w:rPr>
                <w:szCs w:val="24"/>
              </w:rPr>
              <w:t>Муниципальное унитарное автотранспортное предприятие Кежемского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2C5682">
            <w:pPr>
              <w:jc w:val="center"/>
              <w:rPr>
                <w:szCs w:val="24"/>
              </w:rPr>
            </w:pPr>
            <w:r w:rsidRPr="005A7290">
              <w:rPr>
                <w:szCs w:val="24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2C5682">
            <w:pPr>
              <w:jc w:val="center"/>
              <w:rPr>
                <w:szCs w:val="24"/>
              </w:rPr>
            </w:pPr>
            <w:r w:rsidRPr="005A7290">
              <w:rPr>
                <w:szCs w:val="24"/>
              </w:rPr>
              <w:t>57810,72</w:t>
            </w:r>
          </w:p>
        </w:tc>
      </w:tr>
      <w:tr w:rsidR="00F43BC8" w:rsidRPr="005A7290" w:rsidTr="00EC67EF">
        <w:trPr>
          <w:trHeight w:val="1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8D09A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A7290">
              <w:rPr>
                <w:rFonts w:ascii="Times New Roman" w:hAnsi="Times New Roman"/>
                <w:sz w:val="24"/>
                <w:szCs w:val="24"/>
              </w:rPr>
              <w:t>Коротаева</w:t>
            </w:r>
          </w:p>
          <w:p w:rsidR="00F43BC8" w:rsidRPr="005A7290" w:rsidRDefault="00F43BC8" w:rsidP="008D09A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A7290">
              <w:rPr>
                <w:rFonts w:ascii="Times New Roman" w:hAnsi="Times New Roman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EC67EF">
            <w:pPr>
              <w:jc w:val="center"/>
              <w:rPr>
                <w:szCs w:val="24"/>
              </w:rPr>
            </w:pPr>
            <w:r w:rsidRPr="005A7290">
              <w:rPr>
                <w:szCs w:val="24"/>
              </w:rPr>
              <w:t>Муниципальное казенное дошкольное образовательное учреждение «Заледеевский детский сад «Ромашка»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8D09A4">
            <w:pPr>
              <w:jc w:val="center"/>
              <w:rPr>
                <w:szCs w:val="24"/>
              </w:rPr>
            </w:pPr>
            <w:r w:rsidRPr="005A7290">
              <w:rPr>
                <w:szCs w:val="24"/>
              </w:rPr>
              <w:t xml:space="preserve">Заместитель заведующего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jc w:val="center"/>
              <w:rPr>
                <w:szCs w:val="24"/>
              </w:rPr>
            </w:pPr>
            <w:r w:rsidRPr="005A7290">
              <w:rPr>
                <w:szCs w:val="24"/>
              </w:rPr>
              <w:t>14454,29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Безруких Ольга Иннокентьевна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0C67A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Муниципальное казенное образовательное учреждение «Заледеевская средняя </w:t>
            </w:r>
            <w:r w:rsidRPr="005A7290">
              <w:rPr>
                <w:rFonts w:eastAsia="Times New Roman"/>
                <w:szCs w:val="24"/>
              </w:rPr>
              <w:lastRenderedPageBreak/>
              <w:t>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lastRenderedPageBreak/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szCs w:val="24"/>
              </w:rPr>
              <w:t>71679,30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Калитка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Наталья Валерьевна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казенное образовательное учреждение «Заледеевская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82702,39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Серебренникова Яна Олеговна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D09D6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казенное образовательное учреждение «Заледеевская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D09D6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28491,81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Морозова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Татьяна Филипповна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казенное образовательное учреждение «Заледеевская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61149,45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Мелехина 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Татьяна Тимофеевна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8E076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казенное образовательное учреждение «Недокурская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59502,80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Иванец 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Вера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казенное образовательное учреждение «Недокурская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16642,19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Федорова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Светлана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казенное дошкольное образовательное учреждение «Детский сад комбинированного вида «Сибирячок»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51584,67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Сапожников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Виталий Сергеевич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B3F94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Муниципальное бюджетное учреждение «Спортивная школа </w:t>
            </w:r>
            <w:r w:rsidRPr="005A7290">
              <w:rPr>
                <w:rFonts w:eastAsia="Times New Roman"/>
                <w:szCs w:val="24"/>
              </w:rPr>
              <w:lastRenderedPageBreak/>
              <w:t>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lastRenderedPageBreak/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64382,10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Моргачева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Тамара Германовна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4F27E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казенное дошкольное образовательное учреждение «Имбинский детский сад «Лесная 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Заведующий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szCs w:val="24"/>
              </w:rPr>
              <w:t>34403,92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Кузнецова 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Лариса 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Васильевна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4F27E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казенное образовательное учреждение «Имбинская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70351,22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Вараксина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Мария Александровна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казенное образовательное учреждение «Имбинская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42482,43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Бурмистрова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Людмила Анатольевна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B343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240548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61853,47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Шепилева Ирина 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B343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40876,01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5666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Рукосуева</w:t>
            </w:r>
          </w:p>
          <w:p w:rsidR="00F43BC8" w:rsidRPr="005A7290" w:rsidRDefault="00F43BC8" w:rsidP="0015666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Анна Сергеевна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5666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5666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5666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43583,50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Рукосуева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Анна Сергеевна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B343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  <w:r w:rsidRPr="005A7290">
              <w:rPr>
                <w:rFonts w:eastAsia="Times New Roman"/>
                <w:szCs w:val="24"/>
              </w:rPr>
              <w:lastRenderedPageBreak/>
              <w:t>комбинированного вида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lastRenderedPageBreak/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13801,48</w:t>
            </w:r>
          </w:p>
        </w:tc>
      </w:tr>
      <w:tr w:rsidR="00F43BC8" w:rsidRPr="005A7290" w:rsidTr="00FB3437">
        <w:trPr>
          <w:trHeight w:val="1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4F27E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A7290">
              <w:rPr>
                <w:rFonts w:ascii="Times New Roman" w:hAnsi="Times New Roman"/>
                <w:sz w:val="24"/>
                <w:szCs w:val="24"/>
              </w:rPr>
              <w:t xml:space="preserve">Манеева </w:t>
            </w:r>
          </w:p>
          <w:p w:rsidR="00F43BC8" w:rsidRPr="005A7290" w:rsidRDefault="00F43BC8" w:rsidP="004F27E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A7290">
              <w:rPr>
                <w:rFonts w:ascii="Times New Roman" w:hAnsi="Times New Roman"/>
                <w:sz w:val="24"/>
                <w:szCs w:val="24"/>
              </w:rPr>
              <w:t xml:space="preserve">Вера </w:t>
            </w:r>
          </w:p>
          <w:p w:rsidR="00F43BC8" w:rsidRPr="005A7290" w:rsidRDefault="00F43BC8" w:rsidP="004F27E5">
            <w:pPr>
              <w:pStyle w:val="aa"/>
            </w:pPr>
            <w:r w:rsidRPr="005A7290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B3437">
            <w:pPr>
              <w:jc w:val="center"/>
              <w:rPr>
                <w:szCs w:val="24"/>
              </w:rPr>
            </w:pPr>
            <w:r w:rsidRPr="005A729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B3437">
            <w:pPr>
              <w:jc w:val="center"/>
              <w:rPr>
                <w:szCs w:val="24"/>
              </w:rPr>
            </w:pPr>
            <w:r w:rsidRPr="005A7290">
              <w:rPr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B3437">
            <w:pPr>
              <w:jc w:val="center"/>
              <w:rPr>
                <w:szCs w:val="24"/>
              </w:rPr>
            </w:pPr>
            <w:r w:rsidRPr="005A7290">
              <w:rPr>
                <w:szCs w:val="24"/>
              </w:rPr>
              <w:t>87319,02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Усольцева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Елена Ильинична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5666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5666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5666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77594,43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Андреева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Наталья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Викторовна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5666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5666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5666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89435,98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Дорофеева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Валентина Валентиновна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B343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80024,90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Тимонькина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Наталья Александровна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B343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41522,42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Шикина</w:t>
            </w:r>
          </w:p>
          <w:p w:rsidR="00F43BC8" w:rsidRPr="005A7290" w:rsidRDefault="00F43BC8" w:rsidP="00FB3437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Юлия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B343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60367,24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Кокоулина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Наталья </w:t>
            </w:r>
            <w:r w:rsidRPr="005A7290">
              <w:rPr>
                <w:rFonts w:eastAsia="Times New Roman"/>
                <w:szCs w:val="24"/>
              </w:rPr>
              <w:lastRenderedPageBreak/>
              <w:t>Валерьевна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B343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szCs w:val="24"/>
              </w:rPr>
              <w:lastRenderedPageBreak/>
              <w:t xml:space="preserve">Муниципальное бюджетное общеобразовательное </w:t>
            </w:r>
            <w:r w:rsidRPr="005A7290">
              <w:rPr>
                <w:szCs w:val="24"/>
              </w:rPr>
              <w:lastRenderedPageBreak/>
              <w:t>учреждение «Кодинская средняя общеобразовательная школа №4»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lastRenderedPageBreak/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123088,60</w:t>
            </w:r>
          </w:p>
        </w:tc>
      </w:tr>
      <w:tr w:rsidR="00F43BC8" w:rsidRPr="005A7290" w:rsidTr="00290419">
        <w:trPr>
          <w:trHeight w:val="1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Миронова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Татьяна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B343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21464,25</w:t>
            </w:r>
          </w:p>
        </w:tc>
      </w:tr>
      <w:tr w:rsidR="00F43BC8" w:rsidRPr="005A7290" w:rsidTr="00290419">
        <w:trPr>
          <w:trHeight w:val="1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D09D6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Веселкова Наталья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D09D6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D09D6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D09D6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33120,36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Казаркина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Лариса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«Березка»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Заведующий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62729,86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Клюс Наталья Викторовна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«Березка»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46945,54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D09D6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Клюс Наталья Викторовна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«Березка»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12736,50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Михайлова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Лидия Хуснуловна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Муниципальное бюджетное дошкольное образовательное </w:t>
            </w:r>
            <w:r w:rsidRPr="005A7290">
              <w:rPr>
                <w:rFonts w:eastAsia="Times New Roman"/>
                <w:szCs w:val="24"/>
              </w:rPr>
              <w:lastRenderedPageBreak/>
              <w:t>учреждение «Детский сад комбинированного вида «Березка»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lastRenderedPageBreak/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43759,74</w:t>
            </w:r>
          </w:p>
        </w:tc>
      </w:tr>
      <w:tr w:rsidR="00F43BC8" w:rsidRPr="005A7290" w:rsidTr="004D56C2">
        <w:trPr>
          <w:trHeight w:val="14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Алексеева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Наталья Васильевна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B343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бюджетное учреждения дополнительного образования «Детская музыкальная школа» г. Кодинска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30810,15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Долгова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Марина Викторовна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бюджетное учреждения дополнительного образования «детская музыкальная школа г. Кодинска»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12043,71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Рудных Наталья Викторовна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2C5682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бюджетное учреждения дополнительного образования «детская музыкальная школа г. Кодинска»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2C5682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2C5682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28807,21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Шумак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Наталья Яковлевна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6A0C8E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109441,77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Базанова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Татьяна Борисовна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8C6176">
            <w:pPr>
              <w:jc w:val="center"/>
            </w:pPr>
            <w:r w:rsidRPr="005A729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46908,91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Попова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Елена Вадимовна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8C6176">
            <w:pPr>
              <w:jc w:val="center"/>
            </w:pPr>
            <w:r w:rsidRPr="005A729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91972,86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Бивол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Оксана Орестовна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8C6176">
            <w:pPr>
              <w:jc w:val="center"/>
            </w:pPr>
            <w:r w:rsidRPr="005A729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57012,74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5666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Щеголева</w:t>
            </w:r>
          </w:p>
          <w:p w:rsidR="00F43BC8" w:rsidRPr="005A7290" w:rsidRDefault="00F43BC8" w:rsidP="0015666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Ирина </w:t>
            </w:r>
          </w:p>
          <w:p w:rsidR="00F43BC8" w:rsidRPr="005A7290" w:rsidRDefault="00F43BC8" w:rsidP="0015666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Викторовна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8C6176">
            <w:pPr>
              <w:jc w:val="center"/>
            </w:pPr>
            <w:r w:rsidRPr="005A729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5666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5666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73965,89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Лебедева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Елена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8C6176">
            <w:pPr>
              <w:jc w:val="center"/>
            </w:pPr>
            <w:r w:rsidRPr="005A729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48726,67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Кидяева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Ирина Валерьевна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8C6176">
            <w:pPr>
              <w:jc w:val="center"/>
            </w:pPr>
            <w:r w:rsidRPr="005A729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44963,30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Дюжев Дмитрий Евгеньевич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8C6176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бюджетное учреждение «Центр спорта и отдыха «Чадобец»» Кежемского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71021,43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Семенова 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Татьяна Геннадьевна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«Аленький цветочек»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Заведующий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50605,94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Шалденко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lastRenderedPageBreak/>
              <w:t>Юлия 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lastRenderedPageBreak/>
              <w:t xml:space="preserve">Муниципальное бюджетное </w:t>
            </w:r>
            <w:r w:rsidRPr="005A7290">
              <w:rPr>
                <w:rFonts w:eastAsia="Times New Roman"/>
                <w:szCs w:val="24"/>
              </w:rPr>
              <w:lastRenderedPageBreak/>
              <w:t>дошкольное образовательное учреждение «Детский сад комбинированного вида «Аленький цветочек»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lastRenderedPageBreak/>
              <w:t xml:space="preserve">Заместитель </w:t>
            </w:r>
            <w:r w:rsidRPr="005A7290">
              <w:rPr>
                <w:rFonts w:eastAsia="Times New Roman"/>
                <w:szCs w:val="24"/>
              </w:rPr>
              <w:lastRenderedPageBreak/>
              <w:t>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lastRenderedPageBreak/>
              <w:t>43129,14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Русинова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Раиса Васильевна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867EA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«Аленький цветочек»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867EA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44629,86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Моисеева Зоя 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бюджетное учреждение «Спортивная школа по биатлону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251EF2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65026,90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Астафьева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Елена Валерьевна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бюджетное учреждение «Спортивная школа по биатлону Кежемского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41372,43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Романюк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Ольга Ивановна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8C6176">
            <w:pPr>
              <w:jc w:val="center"/>
            </w:pPr>
            <w:r w:rsidRPr="005A7290">
              <w:rPr>
                <w:rFonts w:eastAsia="Times New Roman"/>
                <w:szCs w:val="24"/>
              </w:rPr>
              <w:t>Муниципальное бюджетное учреждение дополнительного образования «Кежемский районный центр детского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29781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Заместитель директора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36237,83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Карпенкова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Светлана Андреевна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8C6176">
            <w:pPr>
              <w:jc w:val="center"/>
            </w:pPr>
            <w:r w:rsidRPr="005A7290">
              <w:rPr>
                <w:rFonts w:eastAsia="Times New Roman"/>
                <w:szCs w:val="24"/>
              </w:rPr>
              <w:t>Муниципальное бюджетное учреждение дополнительного образования «Кежемский районный центр детского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49169,89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Рукосуева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Татьяна Сергеевна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29781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Муниципальное казенное образовательное учреждение </w:t>
            </w:r>
            <w:r w:rsidRPr="005A7290">
              <w:rPr>
                <w:rFonts w:eastAsia="Times New Roman"/>
                <w:szCs w:val="24"/>
              </w:rPr>
              <w:lastRenderedPageBreak/>
              <w:t>«Яркинская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lastRenderedPageBreak/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64840,80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Масибут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Елена Викторовна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казенное учреждение «Централизованная бухгалтерия учреждений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82966,45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Полуднякова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Елена Борисовна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казенное учреждение «Централизованная бухгалтерия учреждений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49200,14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Алексейчук Ирина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867EA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казенное учреждение «Централизованная бухгалтерия учреждений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867EA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51742,68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Климочкин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Анатолий Николаевич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Муниципальное автономное учреждение </w:t>
            </w:r>
            <w:r w:rsidRPr="005A7290">
              <w:rPr>
                <w:szCs w:val="24"/>
              </w:rPr>
              <w:t>«Спортивный клуб по месту жительства граждан «Энергия» г. Кодинск»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Руководитель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12903,42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Привалихина Светлана Сергеевна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бюджетное учреждение «Молодежный центр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32956,91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Кухарев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Сергей Владимирович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5117C4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82868,12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Панишева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Елена 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5117C4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szCs w:val="24"/>
              </w:rPr>
              <w:t xml:space="preserve">Муниципальное бюджетное общеобразовательное учреждение «Кодинская средняя </w:t>
            </w:r>
            <w:r w:rsidRPr="005A7290">
              <w:rPr>
                <w:szCs w:val="24"/>
              </w:rPr>
              <w:lastRenderedPageBreak/>
              <w:t>общеобразовательная школа №2»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lastRenderedPageBreak/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64735,12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Муравьева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Алена 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5117C4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867EA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58861,46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Карнаухова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Ольга Геннадьевна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5117C4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867EA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47272,90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Паль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Нина Михайловна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казенное общеобразовательное учреждение «Ирбинская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75491,0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Тимонина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Татьяна 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Станиславовна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казенное учреждение «Управление по культуре, спорту, туризму и молодежной политике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51265,98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Ломчицкий 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Александр Степанович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6843AA">
            <w:pPr>
              <w:jc w:val="center"/>
            </w:pPr>
            <w:r w:rsidRPr="005A7290">
              <w:rPr>
                <w:rFonts w:eastAsia="Times New Roman"/>
                <w:szCs w:val="24"/>
              </w:rPr>
              <w:t>Муниципальное казенное учреждение «Управление по культуре, спорту, туризму и молодежной политике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Заместитель директора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50442,70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Сизых Наталья Геннадьевна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6843AA">
            <w:pPr>
              <w:jc w:val="center"/>
            </w:pPr>
            <w:r w:rsidRPr="005A7290">
              <w:rPr>
                <w:rFonts w:eastAsia="Times New Roman"/>
                <w:szCs w:val="24"/>
              </w:rPr>
              <w:t xml:space="preserve">Муниципальное казенное учреждение «Управление по культуре, спорту, туризму и молодежной политике </w:t>
            </w:r>
            <w:r w:rsidRPr="005A7290">
              <w:rPr>
                <w:rFonts w:eastAsia="Times New Roman"/>
                <w:szCs w:val="24"/>
              </w:rPr>
              <w:lastRenderedPageBreak/>
              <w:t>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lastRenderedPageBreak/>
              <w:t xml:space="preserve">Заместитель директора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48546,23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Безруких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Ольга Иннокентьевна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казенное общеобразовательное учреждение «Тагарская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71679,30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Шаланкова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Оксана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CE713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казенное общеобразовательное учреждение «Тагарская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CE713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51422,40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Мулазянова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Вера 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Анатольевна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CE713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казенное общеобразовательное учреждение «Тагарская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CE713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20208,34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Колотова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Марина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CE713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казенное общеобразовательное учреждение «Тагарская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CE713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41988,87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Архипова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Лариса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Анатольевна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A1675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казенное общеобразовательное учреждение «Тагарская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A1675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17187,53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Румынин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Владимир Алексеевич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A1675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унитарное предприятие Санитарная служба Кежемского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A1675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63852,32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Максименко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Наталья Михайловна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A1675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унитарное предприятие Санитарная служба Кежемского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A1675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50220,68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Лебедева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Наталья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Алексеевна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A1675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унитарное предприятие «Гостиница Ангара» Кежемского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A1675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szCs w:val="24"/>
              </w:rPr>
              <w:t xml:space="preserve">      56 623,0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Кузнецова Елена Алексеевна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5A1A9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казенное учреждение «Централизованная бухгалтерия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A1675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74817,27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Лапердина Ольга Сергеевна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2C5682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Муниципальное казенное учреждение «Централизованная бухгалтерия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2C5682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2C5682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55847,00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 xml:space="preserve">Литовка </w:t>
            </w:r>
          </w:p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Виктор Владимирович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5A1A9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szCs w:val="24"/>
              </w:rPr>
              <w:t>Казенного муниципального учреждения Служба муниципального заказа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A1675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Руководитель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94636,72</w:t>
            </w:r>
          </w:p>
        </w:tc>
      </w:tr>
      <w:tr w:rsidR="00F43BC8" w:rsidRPr="005A729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Валитова Лилия 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2C5682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szCs w:val="24"/>
              </w:rPr>
              <w:t>Казенного муниципального учреждения Служба муниципального заказа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9B22D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Заместитель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5A7290" w:rsidRDefault="00F43BC8" w:rsidP="002C5682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5A7290">
              <w:rPr>
                <w:rFonts w:eastAsia="Times New Roman"/>
                <w:szCs w:val="24"/>
              </w:rPr>
              <w:t>61975,30</w:t>
            </w:r>
          </w:p>
        </w:tc>
      </w:tr>
    </w:tbl>
    <w:p w:rsidR="00F43BC8" w:rsidRPr="00D14622" w:rsidRDefault="00F43BC8" w:rsidP="00EA0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43BC8" w:rsidRPr="00D14622" w:rsidRDefault="00F43BC8" w:rsidP="00EA0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43BC8" w:rsidRPr="00D14622" w:rsidRDefault="00F43BC8" w:rsidP="00EA0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43BC8" w:rsidRPr="00D14622" w:rsidRDefault="00F43BC8" w:rsidP="00EA0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43BC8" w:rsidRPr="00D14622" w:rsidRDefault="00F43BC8" w:rsidP="00EA0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43BC8" w:rsidRPr="00D14622" w:rsidRDefault="00F43BC8" w:rsidP="00EA0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43BC8" w:rsidRPr="00D14622" w:rsidRDefault="00F43BC8" w:rsidP="00EA0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43BC8" w:rsidRPr="00517A83" w:rsidRDefault="00F43BC8" w:rsidP="00EA0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43BC8" w:rsidRPr="00517A83" w:rsidRDefault="00F43BC8" w:rsidP="00EA0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43BC8" w:rsidRPr="00517A83" w:rsidRDefault="00F43BC8" w:rsidP="00EA0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43BC8" w:rsidRPr="00517A83" w:rsidRDefault="00F43BC8" w:rsidP="00EA0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43BC8" w:rsidRPr="000D2EEB" w:rsidRDefault="00F43BC8" w:rsidP="00D3200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ab/>
      </w:r>
      <w:r>
        <w:rPr>
          <w:rFonts w:eastAsia="Times New Roman"/>
          <w:sz w:val="28"/>
          <w:lang w:eastAsia="ru-RU"/>
        </w:rPr>
        <w:tab/>
      </w:r>
      <w:r>
        <w:rPr>
          <w:rFonts w:eastAsia="Times New Roman"/>
          <w:sz w:val="28"/>
          <w:lang w:eastAsia="ru-RU"/>
        </w:rPr>
        <w:tab/>
      </w:r>
      <w:r>
        <w:rPr>
          <w:rFonts w:eastAsia="Times New Roman"/>
          <w:sz w:val="28"/>
          <w:lang w:eastAsia="ru-RU"/>
        </w:rPr>
        <w:tab/>
      </w:r>
      <w:r>
        <w:rPr>
          <w:rFonts w:eastAsia="Times New Roman"/>
          <w:sz w:val="28"/>
          <w:lang w:eastAsia="ru-RU"/>
        </w:rPr>
        <w:tab/>
      </w:r>
    </w:p>
    <w:p w:rsidR="00F43BC8" w:rsidRPr="00517A83" w:rsidRDefault="00F43BC8" w:rsidP="00517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43BC8" w:rsidRPr="00517A83" w:rsidRDefault="00F43BC8" w:rsidP="00517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17A83">
        <w:rPr>
          <w:rFonts w:eastAsia="Times New Roman"/>
          <w:sz w:val="28"/>
          <w:lang w:eastAsia="ru-RU"/>
        </w:rPr>
        <w:t>ИНФОРМАЦИЯ</w:t>
      </w:r>
    </w:p>
    <w:p w:rsidR="00F43BC8" w:rsidRPr="00517A83" w:rsidRDefault="00F43BC8" w:rsidP="00517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17A83">
        <w:rPr>
          <w:rFonts w:eastAsia="Times New Roman"/>
          <w:sz w:val="28"/>
          <w:lang w:eastAsia="ru-RU"/>
        </w:rPr>
        <w:t>о рассчиты</w:t>
      </w:r>
      <w:r>
        <w:rPr>
          <w:rFonts w:eastAsia="Times New Roman"/>
          <w:sz w:val="28"/>
          <w:lang w:eastAsia="ru-RU"/>
        </w:rPr>
        <w:t xml:space="preserve">ваемой за 2020 </w:t>
      </w:r>
      <w:r w:rsidRPr="00517A83">
        <w:rPr>
          <w:rFonts w:eastAsia="Times New Roman"/>
          <w:sz w:val="28"/>
          <w:lang w:eastAsia="ru-RU"/>
        </w:rPr>
        <w:t>календарный год</w:t>
      </w:r>
    </w:p>
    <w:p w:rsidR="00F43BC8" w:rsidRPr="00517A83" w:rsidRDefault="00F43BC8" w:rsidP="00517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17A83">
        <w:rPr>
          <w:rFonts w:eastAsia="Times New Roman"/>
          <w:sz w:val="28"/>
          <w:lang w:eastAsia="ru-RU"/>
        </w:rPr>
        <w:lastRenderedPageBreak/>
        <w:t>среднемесячной заработной плате руководителей,</w:t>
      </w:r>
    </w:p>
    <w:p w:rsidR="00F43BC8" w:rsidRPr="00517A83" w:rsidRDefault="00F43BC8" w:rsidP="00517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17A83">
        <w:rPr>
          <w:rFonts w:eastAsia="Times New Roman"/>
          <w:sz w:val="28"/>
          <w:lang w:eastAsia="ru-RU"/>
        </w:rPr>
        <w:t>их заместителей и главных бухгалтеров муниципальных</w:t>
      </w:r>
    </w:p>
    <w:p w:rsidR="00F43BC8" w:rsidRPr="00517A83" w:rsidRDefault="00F43BC8" w:rsidP="00517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17A83">
        <w:rPr>
          <w:rFonts w:eastAsia="Times New Roman"/>
          <w:sz w:val="28"/>
          <w:lang w:eastAsia="ru-RU"/>
        </w:rPr>
        <w:t>учреждений и муниципальных унитарных предприятий,</w:t>
      </w:r>
    </w:p>
    <w:p w:rsidR="00F43BC8" w:rsidRPr="00517A83" w:rsidRDefault="00F43BC8" w:rsidP="00517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17A83">
        <w:rPr>
          <w:rFonts w:eastAsia="Times New Roman"/>
          <w:sz w:val="28"/>
          <w:lang w:eastAsia="ru-RU"/>
        </w:rPr>
        <w:t>деятельность которых координируется</w:t>
      </w:r>
    </w:p>
    <w:p w:rsidR="00F43BC8" w:rsidRPr="00517A83" w:rsidRDefault="00F43BC8" w:rsidP="00517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Администрацией Кежемского района</w:t>
      </w:r>
    </w:p>
    <w:p w:rsidR="00F43BC8" w:rsidRPr="00517A83" w:rsidRDefault="00F43BC8" w:rsidP="00E65022">
      <w:pPr>
        <w:widowControl w:val="0"/>
        <w:autoSpaceDE w:val="0"/>
        <w:autoSpaceDN w:val="0"/>
        <w:spacing w:after="0" w:line="240" w:lineRule="auto"/>
        <w:rPr>
          <w:rFonts w:eastAsia="Times New Roman"/>
          <w:sz w:val="28"/>
          <w:lang w:eastAsia="ru-RU"/>
        </w:rPr>
      </w:pPr>
    </w:p>
    <w:p w:rsidR="00F43BC8" w:rsidRPr="00517A83" w:rsidRDefault="00F43BC8" w:rsidP="00517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006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189"/>
        <w:gridCol w:w="3623"/>
        <w:gridCol w:w="1701"/>
        <w:gridCol w:w="1843"/>
      </w:tblGrid>
      <w:tr w:rsidR="00F43BC8" w:rsidRPr="00EA0A83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8" w:rsidRPr="00EA0A83" w:rsidRDefault="00F43BC8" w:rsidP="00517A8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EA0A83">
              <w:rPr>
                <w:rFonts w:eastAsia="Times New Roman"/>
                <w:szCs w:val="24"/>
              </w:rPr>
              <w:t>N п/п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8" w:rsidRPr="00EA0A83" w:rsidRDefault="00F43BC8" w:rsidP="00517A8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EA0A83">
              <w:rPr>
                <w:rFonts w:eastAsia="Times New Roman"/>
                <w:szCs w:val="24"/>
              </w:rPr>
              <w:t>Фамилия, имя, отчество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8" w:rsidRPr="00EA0A83" w:rsidRDefault="00F43BC8" w:rsidP="00517A8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EA0A83">
              <w:rPr>
                <w:rFonts w:eastAsia="Times New Roman"/>
                <w:szCs w:val="24"/>
              </w:rPr>
              <w:t>Наименование муниципального учреждения или муниципального унитарного 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8" w:rsidRPr="00EA0A83" w:rsidRDefault="00F43BC8" w:rsidP="00517A8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EA0A83">
              <w:rPr>
                <w:rFonts w:eastAsia="Times New Roman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8" w:rsidRPr="00EA0A83" w:rsidRDefault="00F43BC8" w:rsidP="00517A8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EA0A83">
              <w:rPr>
                <w:rFonts w:eastAsia="Times New Roman"/>
                <w:szCs w:val="24"/>
              </w:rPr>
              <w:t>Среднемесячная заработная плата, руб.</w:t>
            </w:r>
          </w:p>
        </w:tc>
      </w:tr>
      <w:tr w:rsidR="00F43BC8" w:rsidRPr="000A6F2C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0A6F2C" w:rsidRDefault="00F43BC8" w:rsidP="00F43BC8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0A6F2C" w:rsidRDefault="00F43BC8" w:rsidP="00111910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Кареич Алексей Алексеевич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0A6F2C" w:rsidRDefault="00F43BC8" w:rsidP="002C5682">
            <w:pPr>
              <w:widowControl w:val="0"/>
              <w:autoSpaceDE w:val="0"/>
              <w:autoSpaceDN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Кодинское муниципальное унитарное предприятие жилищно-коммунального хозяйства Кежемского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0A6F2C" w:rsidRDefault="00F43BC8" w:rsidP="009B22D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8" w:rsidRPr="000A6F2C" w:rsidRDefault="00F43BC8" w:rsidP="002C5682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26556,41</w:t>
            </w:r>
          </w:p>
        </w:tc>
      </w:tr>
    </w:tbl>
    <w:p w:rsidR="00F43BC8" w:rsidRPr="000A6F2C" w:rsidRDefault="00F43BC8" w:rsidP="00EA0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43BC8" w:rsidRPr="000A6F2C" w:rsidRDefault="00F43BC8" w:rsidP="00EA0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43BC8" w:rsidRPr="00D14622" w:rsidRDefault="00F43BC8" w:rsidP="00EA0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43BC8" w:rsidRPr="00D14622" w:rsidRDefault="00F43BC8" w:rsidP="00EA0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43BC8" w:rsidRPr="00D14622" w:rsidRDefault="00F43BC8" w:rsidP="00EA0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43BC8" w:rsidRPr="00D14622" w:rsidRDefault="00F43BC8" w:rsidP="00EA0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43BC8" w:rsidRPr="00D14622" w:rsidRDefault="00F43BC8" w:rsidP="00EA0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43BC8" w:rsidRPr="00517A83" w:rsidRDefault="00F43BC8" w:rsidP="00EA0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43BC8" w:rsidRPr="00517A83" w:rsidRDefault="00F43BC8" w:rsidP="00EA0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43BC8" w:rsidRPr="00517A83" w:rsidRDefault="00F43BC8" w:rsidP="00EA0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43BC8" w:rsidRPr="00517A83" w:rsidRDefault="00F43BC8" w:rsidP="00EA0A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43BC8" w:rsidRPr="000D2EEB" w:rsidRDefault="00F43BC8" w:rsidP="00D3200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ab/>
      </w:r>
      <w:r>
        <w:rPr>
          <w:rFonts w:eastAsia="Times New Roman"/>
          <w:sz w:val="28"/>
          <w:lang w:eastAsia="ru-RU"/>
        </w:rPr>
        <w:tab/>
      </w:r>
      <w:r>
        <w:rPr>
          <w:rFonts w:eastAsia="Times New Roman"/>
          <w:sz w:val="28"/>
          <w:lang w:eastAsia="ru-RU"/>
        </w:rPr>
        <w:tab/>
      </w:r>
      <w:r>
        <w:rPr>
          <w:rFonts w:eastAsia="Times New Roman"/>
          <w:sz w:val="28"/>
          <w:lang w:eastAsia="ru-RU"/>
        </w:rPr>
        <w:tab/>
      </w:r>
      <w:r>
        <w:rPr>
          <w:rFonts w:eastAsia="Times New Roman"/>
          <w:sz w:val="28"/>
          <w:lang w:eastAsia="ru-RU"/>
        </w:rPr>
        <w:tab/>
      </w:r>
    </w:p>
    <w:p w:rsidR="00F43BC8" w:rsidRPr="005A3B3E" w:rsidRDefault="00F43BC8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СВЕДЕНИЯ О ДОХОДАХ,</w:t>
      </w:r>
      <w:r>
        <w:rPr>
          <w:b/>
          <w:sz w:val="20"/>
          <w:szCs w:val="20"/>
        </w:rPr>
        <w:t xml:space="preserve"> РАСХОДАХ,</w:t>
      </w:r>
    </w:p>
    <w:p w:rsidR="00F43BC8" w:rsidRDefault="00F43BC8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 xml:space="preserve">ОБ ИМУЩЕСТВЕ И ОБЯЗАТЕЛЬСТВАХ ИМУЩЕСТВЕННОГО ХАРАКТЕРА, ПРЕДСТАВЛЕННЫЕ ЛИЦАМИ, </w:t>
      </w:r>
    </w:p>
    <w:p w:rsidR="00F43BC8" w:rsidRDefault="00F43BC8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ЗАМЕЩАЮЩИМИ ДОЛЖНОСТИ МУНИЦИПАЛЬНОЙ СЛУЖБЫ</w:t>
      </w:r>
      <w:r>
        <w:rPr>
          <w:b/>
          <w:sz w:val="20"/>
          <w:szCs w:val="20"/>
        </w:rPr>
        <w:t xml:space="preserve"> В АППАРАТЕ АДМИНИСТРАЦИИ КЕЖЕМСКОГО РАЙОНА</w:t>
      </w:r>
      <w:r w:rsidRPr="005A3B3E">
        <w:rPr>
          <w:b/>
          <w:sz w:val="20"/>
          <w:szCs w:val="20"/>
        </w:rPr>
        <w:t xml:space="preserve">, </w:t>
      </w:r>
    </w:p>
    <w:p w:rsidR="00F43BC8" w:rsidRPr="005A3B3E" w:rsidRDefault="00F43BC8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ОБ ИСТОЧНИКАХ ПОЛУЧЕНИЯ СРЕДСТВ, ЗА СЧЕТ КОТОРЫХ СОВЕРШЕНА СДЕЛКА</w:t>
      </w:r>
    </w:p>
    <w:p w:rsidR="00F43BC8" w:rsidRPr="005A3B3E" w:rsidRDefault="00F43BC8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 w:rsidRPr="005A3B3E">
        <w:rPr>
          <w:rFonts w:ascii="Times New Roman" w:hAnsi="Times New Roman"/>
          <w:b/>
          <w:iCs/>
          <w:sz w:val="20"/>
          <w:szCs w:val="20"/>
        </w:rPr>
        <w:t>за 20</w:t>
      </w:r>
      <w:r>
        <w:rPr>
          <w:rFonts w:ascii="Times New Roman" w:hAnsi="Times New Roman"/>
          <w:b/>
          <w:iCs/>
          <w:sz w:val="20"/>
          <w:szCs w:val="20"/>
        </w:rPr>
        <w:t>20</w:t>
      </w:r>
      <w:r w:rsidRPr="005A3B3E">
        <w:rPr>
          <w:rFonts w:ascii="Times New Roman" w:hAnsi="Times New Roman"/>
          <w:b/>
          <w:iCs/>
          <w:sz w:val="20"/>
          <w:szCs w:val="20"/>
        </w:rPr>
        <w:t xml:space="preserve"> год</w:t>
      </w:r>
      <w:r>
        <w:rPr>
          <w:rFonts w:ascii="Times New Roman" w:hAnsi="Times New Roman"/>
          <w:b/>
          <w:iCs/>
          <w:sz w:val="20"/>
          <w:szCs w:val="20"/>
        </w:rPr>
        <w:t xml:space="preserve"> (претенденты)</w:t>
      </w:r>
    </w:p>
    <w:p w:rsidR="00F43BC8" w:rsidRPr="0091381E" w:rsidRDefault="00F43BC8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"/>
        <w:gridCol w:w="1680"/>
        <w:gridCol w:w="1832"/>
        <w:gridCol w:w="1373"/>
        <w:gridCol w:w="1377"/>
        <w:gridCol w:w="1178"/>
        <w:gridCol w:w="1220"/>
        <w:gridCol w:w="1724"/>
        <w:gridCol w:w="1645"/>
        <w:gridCol w:w="1160"/>
        <w:gridCol w:w="1284"/>
        <w:gridCol w:w="1071"/>
        <w:gridCol w:w="1100"/>
      </w:tblGrid>
      <w:tr w:rsidR="00F43BC8" w:rsidRPr="0091381E" w:rsidTr="00125A12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3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4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</w:tc>
      </w:tr>
      <w:tr w:rsidR="00F43BC8" w:rsidRPr="0091381E" w:rsidTr="00125A12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5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6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43BC8" w:rsidRPr="00FE08E1" w:rsidTr="00125A1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E13182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1911CC" w:rsidRDefault="00F43BC8" w:rsidP="001911C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Симон Дарья Викторовна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 Администрации района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731617,39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F43BC8" w:rsidRPr="00FE08E1" w:rsidRDefault="00F43BC8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43BC8" w:rsidRPr="00FE08E1" w:rsidRDefault="00F43BC8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1911C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  <w:p w:rsidR="00F43BC8" w:rsidRPr="00FE08E1" w:rsidRDefault="00F43BC8" w:rsidP="001911C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FE08E1" w:rsidRDefault="00F43BC8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1911C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FE08E1" w:rsidTr="00125A1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191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890471,46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5F7898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ED4B0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660434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F43BC8" w:rsidRPr="00A314BE" w:rsidRDefault="00F43BC8" w:rsidP="00660434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1911C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</w:tr>
      <w:tr w:rsidR="00F43BC8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191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191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C9201C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C9201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C9201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1A4539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1A4539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1A4539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C9201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FE08E1" w:rsidRDefault="00F43BC8" w:rsidP="00C9201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F43BC8" w:rsidRPr="00FE08E1" w:rsidRDefault="00F43BC8" w:rsidP="0031447A">
      <w:pPr>
        <w:rPr>
          <w:sz w:val="20"/>
          <w:szCs w:val="20"/>
        </w:rPr>
      </w:pPr>
    </w:p>
    <w:p w:rsidR="00F43BC8" w:rsidRDefault="00F43BC8" w:rsidP="00BD3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О ДОХОДАХ, РАСХОДАХ,</w:t>
      </w:r>
    </w:p>
    <w:p w:rsidR="00F43BC8" w:rsidRDefault="00F43BC8" w:rsidP="00BD3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 ИМУЩЕСТВЕ И ОБЯЗАТЕЛЬСТВАХ ИМУЩЕСТВЕННОГО ХАРАКТЕРА, ПРЕДСТАВЛЕННЫЕ ЛИЦАМИ, </w:t>
      </w:r>
    </w:p>
    <w:p w:rsidR="00F43BC8" w:rsidRDefault="00F43BC8" w:rsidP="00BD3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ПРЕТЕНДУЮЩИМИ НА ЗАМЕЩЕНИЕ  ДОЛЖНОСТИ РУКОВОДИТЕЛЯ МУНИЦИПАЛЬНОГО УЧРЕЖДЕНИЯ, </w:t>
      </w:r>
    </w:p>
    <w:p w:rsidR="00F43BC8" w:rsidRDefault="00F43BC8" w:rsidP="00BD3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 ИСТОЧНИКАХ ПОЛУЧЕНИЯ СРЕДСТВ, ЗА СЧЕТ КОТОРЫХ СОВЕРШЕНА СДЕЛКА</w:t>
      </w:r>
    </w:p>
    <w:p w:rsidR="00F43BC8" w:rsidRPr="005A3B3E" w:rsidRDefault="00F43BC8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</w:rPr>
        <w:t xml:space="preserve">за </w:t>
      </w:r>
      <w:r w:rsidRPr="005A3B3E">
        <w:rPr>
          <w:rFonts w:ascii="Times New Roman" w:hAnsi="Times New Roman"/>
          <w:b/>
          <w:iCs/>
          <w:sz w:val="20"/>
          <w:szCs w:val="20"/>
        </w:rPr>
        <w:t>20</w:t>
      </w:r>
      <w:r>
        <w:rPr>
          <w:rFonts w:ascii="Times New Roman" w:hAnsi="Times New Roman"/>
          <w:b/>
          <w:iCs/>
          <w:sz w:val="20"/>
          <w:szCs w:val="20"/>
        </w:rPr>
        <w:t>20</w:t>
      </w:r>
      <w:r w:rsidRPr="005A3B3E">
        <w:rPr>
          <w:rFonts w:ascii="Times New Roman" w:hAnsi="Times New Roman"/>
          <w:b/>
          <w:iCs/>
          <w:sz w:val="20"/>
          <w:szCs w:val="20"/>
        </w:rPr>
        <w:t xml:space="preserve"> год</w:t>
      </w:r>
    </w:p>
    <w:p w:rsidR="00F43BC8" w:rsidRPr="0091381E" w:rsidRDefault="00F43BC8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356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7"/>
        <w:gridCol w:w="1223"/>
        <w:gridCol w:w="1832"/>
        <w:gridCol w:w="1373"/>
        <w:gridCol w:w="1375"/>
        <w:gridCol w:w="1181"/>
        <w:gridCol w:w="1220"/>
        <w:gridCol w:w="1724"/>
        <w:gridCol w:w="1645"/>
        <w:gridCol w:w="1160"/>
        <w:gridCol w:w="1284"/>
        <w:gridCol w:w="1071"/>
        <w:gridCol w:w="1406"/>
      </w:tblGrid>
      <w:tr w:rsidR="00F43BC8" w:rsidRPr="0091381E" w:rsidTr="00420383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7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8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</w:tc>
      </w:tr>
      <w:tr w:rsidR="00F43BC8" w:rsidRPr="0091381E" w:rsidTr="00420383">
        <w:trPr>
          <w:trHeight w:val="2684"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9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0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43BC8" w:rsidRPr="008D2722" w:rsidTr="00420383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rPr>
                <w:sz w:val="20"/>
                <w:szCs w:val="20"/>
              </w:rPr>
            </w:pPr>
            <w:r w:rsidRPr="008D2722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8D27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Бабичев</w:t>
            </w:r>
          </w:p>
          <w:p w:rsidR="00F43BC8" w:rsidRPr="008D2722" w:rsidRDefault="00F43BC8" w:rsidP="008D27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Алексей Иванович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B32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«Заладеевская СОШ»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1083368,86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B321F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Квартира, общая совместная  </w:t>
            </w:r>
          </w:p>
          <w:p w:rsidR="00F43BC8" w:rsidRPr="002636A9" w:rsidRDefault="00F43BC8" w:rsidP="00B321F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Квартира, ¼ 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4B68F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F43BC8" w:rsidRDefault="00F43BC8" w:rsidP="004B68F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Default="00F43BC8" w:rsidP="004B68F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Default="00F43BC8" w:rsidP="004B68F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74,3</w:t>
            </w:r>
          </w:p>
          <w:p w:rsidR="00F43BC8" w:rsidRDefault="00F43BC8" w:rsidP="004B68F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8D2722" w:rsidRDefault="00F43BC8" w:rsidP="004B68F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43BC8" w:rsidRPr="00420383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F43BC8" w:rsidRPr="002636A9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2636A9" w:rsidRDefault="00F43BC8" w:rsidP="002636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2636A9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2636A9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8D2722" w:rsidTr="00420383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8D27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420383" w:rsidRDefault="00F43BC8" w:rsidP="00C34220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647358.67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8C74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Квартира, общая совместная  </w:t>
            </w:r>
          </w:p>
          <w:p w:rsidR="00F43BC8" w:rsidRPr="002636A9" w:rsidRDefault="00F43BC8" w:rsidP="008C74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Квартира, ¼ 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F43BC8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74,3</w:t>
            </w:r>
          </w:p>
          <w:p w:rsidR="00F43BC8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8D2722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8D2722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DC3BF2" w:rsidRDefault="00F43BC8" w:rsidP="000F18C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2636A9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2636A9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2636A9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8D2722" w:rsidTr="00420383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8D27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420383" w:rsidRDefault="00F43BC8" w:rsidP="00C342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8C74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Квартира, ¼ 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0F18C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420383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420383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420383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8D2722" w:rsidTr="00420383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8C7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8C74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Радыгин </w:t>
            </w:r>
          </w:p>
          <w:p w:rsidR="00F43BC8" w:rsidRPr="008D2722" w:rsidRDefault="00F43BC8" w:rsidP="008C74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Николай Васильевич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8C7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СК «Энергия»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8C74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1208890,35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8C74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Жилой дом</w:t>
            </w:r>
          </w:p>
          <w:p w:rsidR="00F43BC8" w:rsidRDefault="00F43BC8" w:rsidP="008C74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F43BC8" w:rsidRPr="002636A9" w:rsidRDefault="00F43BC8" w:rsidP="008C74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F43BC8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  <w:p w:rsidR="00F43BC8" w:rsidRPr="008D2722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420383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F43BC8" w:rsidRPr="00420383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420383" w:rsidRDefault="00F43BC8" w:rsidP="0042038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420383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1578,0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420383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8D2722" w:rsidTr="00420383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8C74E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8C74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8C74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A09C8" w:rsidRDefault="00F43BC8" w:rsidP="008C74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806314,82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2636A9" w:rsidRDefault="00F43BC8" w:rsidP="008C74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Нежилое помещение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DC3BF2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A09C8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A09C8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108,1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A09C8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8C74E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43BC8" w:rsidRPr="0091381E" w:rsidRDefault="00F43BC8" w:rsidP="0031447A">
      <w:pPr>
        <w:rPr>
          <w:sz w:val="20"/>
          <w:szCs w:val="20"/>
        </w:rPr>
      </w:pPr>
    </w:p>
    <w:p w:rsidR="00F43BC8" w:rsidRDefault="00F43BC8" w:rsidP="00BD3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О ДОХОДАХ, РАСХОДАХ,</w:t>
      </w:r>
    </w:p>
    <w:p w:rsidR="00F43BC8" w:rsidRDefault="00F43BC8" w:rsidP="00BD3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 ИМУЩЕСТВЕ И ОБЯЗАТЕЛЬСТВАХ ИМУЩЕСТВЕННОГО ХАРАКТЕРА, ПРЕДСТАВЛЕННЫЕ ЛИЦАМИ, </w:t>
      </w:r>
    </w:p>
    <w:p w:rsidR="00F43BC8" w:rsidRDefault="00F43BC8" w:rsidP="00BD3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ПРЕТЕНДУЮЩИМИ НА ЗАМЕЩЕНИЕ  ДОЛЖНОСТИ МУНИЦИПАЛЬНОЙ СЛУЖБЫ В АППАРАТЕ АДМИНИСТРАЦИИ КЕЖЕМСКОГО РАЙОНА, </w:t>
      </w:r>
    </w:p>
    <w:p w:rsidR="00F43BC8" w:rsidRDefault="00F43BC8" w:rsidP="00BD3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 ИСТОЧНИКАХ ПОЛУЧЕНИЯ СРЕДСТВ, ЗА СЧЕТ КОТОРЫХ СОВЕРШЕНА СДЕЛКА</w:t>
      </w:r>
    </w:p>
    <w:p w:rsidR="00F43BC8" w:rsidRPr="005A3B3E" w:rsidRDefault="00F43BC8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</w:rPr>
        <w:t xml:space="preserve">за </w:t>
      </w:r>
      <w:r w:rsidRPr="005A3B3E">
        <w:rPr>
          <w:rFonts w:ascii="Times New Roman" w:hAnsi="Times New Roman"/>
          <w:b/>
          <w:iCs/>
          <w:sz w:val="20"/>
          <w:szCs w:val="20"/>
        </w:rPr>
        <w:t>20</w:t>
      </w:r>
      <w:r>
        <w:rPr>
          <w:rFonts w:ascii="Times New Roman" w:hAnsi="Times New Roman"/>
          <w:b/>
          <w:iCs/>
          <w:sz w:val="20"/>
          <w:szCs w:val="20"/>
        </w:rPr>
        <w:t>20</w:t>
      </w:r>
      <w:r w:rsidRPr="005A3B3E">
        <w:rPr>
          <w:rFonts w:ascii="Times New Roman" w:hAnsi="Times New Roman"/>
          <w:b/>
          <w:iCs/>
          <w:sz w:val="20"/>
          <w:szCs w:val="20"/>
        </w:rPr>
        <w:t xml:space="preserve"> год</w:t>
      </w:r>
    </w:p>
    <w:p w:rsidR="00F43BC8" w:rsidRPr="0091381E" w:rsidRDefault="00F43BC8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8"/>
        <w:gridCol w:w="1680"/>
        <w:gridCol w:w="1832"/>
        <w:gridCol w:w="1373"/>
        <w:gridCol w:w="1375"/>
        <w:gridCol w:w="1181"/>
        <w:gridCol w:w="1220"/>
        <w:gridCol w:w="1724"/>
        <w:gridCol w:w="1645"/>
        <w:gridCol w:w="1160"/>
        <w:gridCol w:w="1284"/>
        <w:gridCol w:w="1071"/>
        <w:gridCol w:w="1100"/>
      </w:tblGrid>
      <w:tr w:rsidR="00F43BC8" w:rsidRPr="0091381E" w:rsidTr="005E30E7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1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2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</w:tc>
      </w:tr>
      <w:tr w:rsidR="00F43BC8" w:rsidRPr="0091381E" w:rsidTr="00B321F5">
        <w:trPr>
          <w:trHeight w:val="2684"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3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4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43BC8" w:rsidRPr="008D2722" w:rsidTr="00B321F5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rPr>
                <w:sz w:val="20"/>
                <w:szCs w:val="20"/>
              </w:rPr>
            </w:pPr>
            <w:r w:rsidRPr="008D2722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8D27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Шнайдер Александр Филиппович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B32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Управляющего ГУ Отделение пенсионного фонда  РФ по Красноярскому краю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4136231,82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B321F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 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4B68F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91,0</w:t>
            </w:r>
          </w:p>
          <w:p w:rsidR="00F43BC8" w:rsidRDefault="00F43BC8" w:rsidP="004B68F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8D2722" w:rsidRDefault="00F43BC8" w:rsidP="004B68F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8D2722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4B68F6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5A3E3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8D2722" w:rsidTr="00B321F5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8D27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194777,87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B321F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F43BC8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8D2722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8D2722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DC3BF2" w:rsidRDefault="00F43BC8" w:rsidP="000F18C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5A3E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43BC8" w:rsidRPr="0091381E" w:rsidRDefault="00F43BC8" w:rsidP="0031447A">
      <w:pPr>
        <w:rPr>
          <w:sz w:val="20"/>
          <w:szCs w:val="20"/>
        </w:rPr>
      </w:pPr>
    </w:p>
    <w:p w:rsidR="00F43BC8" w:rsidRPr="005A3B3E" w:rsidRDefault="00F43BC8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СВЕДЕНИЯ О ДОХОДАХ,</w:t>
      </w:r>
    </w:p>
    <w:p w:rsidR="00F43BC8" w:rsidRDefault="00F43BC8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lastRenderedPageBreak/>
        <w:t xml:space="preserve">ОБ ИМУЩЕСТВЕ И ОБЯЗАТЕЛЬСТВАХ ИМУЩЕСТВЕННОГО ХАРАКТЕРА, ПРЕДСТАВЛЕННЫЕ ЛИЦАМИ, </w:t>
      </w:r>
    </w:p>
    <w:p w:rsidR="00F43BC8" w:rsidRDefault="00F43BC8" w:rsidP="00726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ПРЕТЕНДУЮЩИМИ НА </w:t>
      </w:r>
      <w:r w:rsidRPr="005A3B3E">
        <w:rPr>
          <w:b/>
          <w:sz w:val="20"/>
          <w:szCs w:val="20"/>
        </w:rPr>
        <w:t>ЗАМЕЩ</w:t>
      </w:r>
      <w:r>
        <w:rPr>
          <w:b/>
          <w:sz w:val="20"/>
          <w:szCs w:val="20"/>
        </w:rPr>
        <w:t>ЕНИЕ</w:t>
      </w:r>
      <w:r w:rsidRPr="005A3B3E">
        <w:rPr>
          <w:b/>
          <w:sz w:val="20"/>
          <w:szCs w:val="20"/>
        </w:rPr>
        <w:t xml:space="preserve"> ДОЛЖНОСТ</w:t>
      </w:r>
      <w:r>
        <w:rPr>
          <w:b/>
          <w:sz w:val="20"/>
          <w:szCs w:val="20"/>
        </w:rPr>
        <w:t>ЕЙ</w:t>
      </w:r>
      <w:r w:rsidRPr="005A3B3E">
        <w:rPr>
          <w:b/>
          <w:sz w:val="20"/>
          <w:szCs w:val="20"/>
        </w:rPr>
        <w:t xml:space="preserve"> МУНИЦИПАЛЬНОЙ СЛУЖБЫ</w:t>
      </w:r>
      <w:r>
        <w:rPr>
          <w:b/>
          <w:sz w:val="20"/>
          <w:szCs w:val="20"/>
        </w:rPr>
        <w:t xml:space="preserve"> В АДМИНИСТРАЦИИ КЕЖЕМСКОГО РАЙОНА</w:t>
      </w:r>
      <w:r w:rsidRPr="005A3B3E">
        <w:rPr>
          <w:b/>
          <w:sz w:val="20"/>
          <w:szCs w:val="20"/>
        </w:rPr>
        <w:t xml:space="preserve">, </w:t>
      </w:r>
    </w:p>
    <w:p w:rsidR="00F43BC8" w:rsidRPr="005A3B3E" w:rsidRDefault="00F43BC8" w:rsidP="00726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ОБ ИСТОЧНИКАХ ПОЛУЧЕНИЯ СРЕДСТВ, ЗА СЧЕТ КОТОРЫХ СОВЕРШЕНА СДЕЛКА</w:t>
      </w:r>
    </w:p>
    <w:p w:rsidR="00F43BC8" w:rsidRPr="005A3B3E" w:rsidRDefault="00F43BC8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 w:rsidRPr="005A3B3E">
        <w:rPr>
          <w:rFonts w:ascii="Times New Roman" w:hAnsi="Times New Roman"/>
          <w:b/>
          <w:iCs/>
          <w:sz w:val="20"/>
          <w:szCs w:val="20"/>
        </w:rPr>
        <w:t>за 20</w:t>
      </w:r>
      <w:r>
        <w:rPr>
          <w:rFonts w:ascii="Times New Roman" w:hAnsi="Times New Roman"/>
          <w:b/>
          <w:iCs/>
          <w:sz w:val="20"/>
          <w:szCs w:val="20"/>
        </w:rPr>
        <w:t>20</w:t>
      </w:r>
      <w:r w:rsidRPr="005A3B3E">
        <w:rPr>
          <w:rFonts w:ascii="Times New Roman" w:hAnsi="Times New Roman"/>
          <w:b/>
          <w:iCs/>
          <w:sz w:val="20"/>
          <w:szCs w:val="20"/>
        </w:rPr>
        <w:t xml:space="preserve"> год</w:t>
      </w:r>
    </w:p>
    <w:p w:rsidR="00F43BC8" w:rsidRPr="0091381E" w:rsidRDefault="00F43BC8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"/>
        <w:gridCol w:w="1680"/>
        <w:gridCol w:w="1832"/>
        <w:gridCol w:w="1373"/>
        <w:gridCol w:w="1377"/>
        <w:gridCol w:w="1178"/>
        <w:gridCol w:w="1220"/>
        <w:gridCol w:w="1724"/>
        <w:gridCol w:w="1645"/>
        <w:gridCol w:w="1160"/>
        <w:gridCol w:w="1284"/>
        <w:gridCol w:w="1071"/>
        <w:gridCol w:w="1100"/>
      </w:tblGrid>
      <w:tr w:rsidR="00F43BC8" w:rsidRPr="0091381E" w:rsidTr="005E30E7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5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6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</w:tc>
      </w:tr>
      <w:tr w:rsidR="00F43BC8" w:rsidRPr="0091381E" w:rsidTr="00CE611F">
        <w:trPr>
          <w:trHeight w:val="2684"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7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8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43BC8" w:rsidRPr="008D2722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rPr>
                <w:sz w:val="20"/>
                <w:szCs w:val="20"/>
              </w:rPr>
            </w:pPr>
            <w:r w:rsidRPr="008D2722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8D27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Машинцева Ирина Александровна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E87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«Служба экономического развития, снабжения и закупок»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568098,60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87F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Квартира, ¼ </w:t>
            </w:r>
          </w:p>
          <w:p w:rsidR="00F43BC8" w:rsidRDefault="00F43BC8" w:rsidP="00E87F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Квартира, ¼ </w:t>
            </w:r>
          </w:p>
          <w:p w:rsidR="00F43BC8" w:rsidRPr="008D2722" w:rsidRDefault="00F43BC8" w:rsidP="00E87F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4B68F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F43BC8" w:rsidRDefault="00F43BC8" w:rsidP="004B68F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Default="00F43BC8" w:rsidP="004B68F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  <w:p w:rsidR="00F43BC8" w:rsidRDefault="00F43BC8" w:rsidP="004B68F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8D2722" w:rsidRDefault="00F43BC8" w:rsidP="004B68F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8D2722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DA3F2B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5A3E3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F43BC8" w:rsidRPr="00DA3F2B" w:rsidRDefault="00F43BC8" w:rsidP="005A3E3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86,7</w:t>
            </w:r>
          </w:p>
          <w:p w:rsidR="00F43BC8" w:rsidRPr="008D2722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Pr="008D2722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8D2722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8D27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1430602,82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1568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F43BC8" w:rsidRDefault="00F43BC8" w:rsidP="00E1568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Квартира, ¼ </w:t>
            </w:r>
          </w:p>
          <w:p w:rsidR="00F43BC8" w:rsidRPr="008D2722" w:rsidRDefault="00F43BC8" w:rsidP="00E1568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  <w:p w:rsidR="00F43BC8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F43BC8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8D2722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8D2722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0F18C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F43BC8" w:rsidRPr="00880F24" w:rsidRDefault="00F43BC8" w:rsidP="000F18C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80F24" w:rsidRDefault="00F43BC8" w:rsidP="008C01D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8C01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8C01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8D2722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8D27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1568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Квартира, ¼ 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E32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E32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E32E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E32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E32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E32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E32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8D2722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8D27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1568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Квартира, ¼ 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E32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E32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E32E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E32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E32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E32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E32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43BC8" w:rsidRPr="0091381E" w:rsidRDefault="00F43BC8" w:rsidP="0031447A">
      <w:pPr>
        <w:rPr>
          <w:sz w:val="20"/>
          <w:szCs w:val="20"/>
        </w:rPr>
      </w:pPr>
    </w:p>
    <w:p w:rsidR="00F43BC8" w:rsidRPr="005A3B3E" w:rsidRDefault="00F43BC8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СВЕДЕНИЯ О ДОХОДАХ,</w:t>
      </w:r>
    </w:p>
    <w:p w:rsidR="00F43BC8" w:rsidRDefault="00F43BC8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 xml:space="preserve">ОБ ИМУЩЕСТВЕ И ОБЯЗАТЕЛЬСТВАХ ИМУЩЕСТВЕННОГО ХАРАКТЕРА, ПРЕДСТАВЛЕННЫЕ ЛИЦАМИ, </w:t>
      </w:r>
    </w:p>
    <w:p w:rsidR="00F43BC8" w:rsidRDefault="00F43BC8" w:rsidP="00726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ПРЕТЕНДУЮЩИМИ НА </w:t>
      </w:r>
      <w:r w:rsidRPr="005A3B3E">
        <w:rPr>
          <w:b/>
          <w:sz w:val="20"/>
          <w:szCs w:val="20"/>
        </w:rPr>
        <w:t>ЗАМЕЩ</w:t>
      </w:r>
      <w:r>
        <w:rPr>
          <w:b/>
          <w:sz w:val="20"/>
          <w:szCs w:val="20"/>
        </w:rPr>
        <w:t>ЕНИЕ</w:t>
      </w:r>
      <w:r w:rsidRPr="005A3B3E">
        <w:rPr>
          <w:b/>
          <w:sz w:val="20"/>
          <w:szCs w:val="20"/>
        </w:rPr>
        <w:t xml:space="preserve"> ДОЛЖНОСТ</w:t>
      </w:r>
      <w:r>
        <w:rPr>
          <w:b/>
          <w:sz w:val="20"/>
          <w:szCs w:val="20"/>
        </w:rPr>
        <w:t>ЕЙ</w:t>
      </w:r>
      <w:r w:rsidRPr="005A3B3E">
        <w:rPr>
          <w:b/>
          <w:sz w:val="20"/>
          <w:szCs w:val="20"/>
        </w:rPr>
        <w:t xml:space="preserve"> МУНИЦИПАЛЬНОЙ СЛУЖБЫ</w:t>
      </w:r>
      <w:r>
        <w:rPr>
          <w:b/>
          <w:sz w:val="20"/>
          <w:szCs w:val="20"/>
        </w:rPr>
        <w:t xml:space="preserve"> В АДМИНИСТРАЦИИ КЕЖЕМСКОГО РАЙОНА</w:t>
      </w:r>
      <w:r w:rsidRPr="005A3B3E">
        <w:rPr>
          <w:b/>
          <w:sz w:val="20"/>
          <w:szCs w:val="20"/>
        </w:rPr>
        <w:t xml:space="preserve">, </w:t>
      </w:r>
    </w:p>
    <w:p w:rsidR="00F43BC8" w:rsidRPr="005A3B3E" w:rsidRDefault="00F43BC8" w:rsidP="00726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ОБ ИСТОЧНИКАХ ПОЛУЧЕНИЯ СРЕДСТВ, ЗА СЧЕТ КОТОРЫХ СОВЕРШЕНА СДЕЛКА</w:t>
      </w:r>
    </w:p>
    <w:p w:rsidR="00F43BC8" w:rsidRPr="005A3B3E" w:rsidRDefault="00F43BC8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 w:rsidRPr="005A3B3E">
        <w:rPr>
          <w:rFonts w:ascii="Times New Roman" w:hAnsi="Times New Roman"/>
          <w:b/>
          <w:iCs/>
          <w:sz w:val="20"/>
          <w:szCs w:val="20"/>
        </w:rPr>
        <w:t>за 20</w:t>
      </w:r>
      <w:r>
        <w:rPr>
          <w:rFonts w:ascii="Times New Roman" w:hAnsi="Times New Roman"/>
          <w:b/>
          <w:iCs/>
          <w:sz w:val="20"/>
          <w:szCs w:val="20"/>
        </w:rPr>
        <w:t>20</w:t>
      </w:r>
      <w:r w:rsidRPr="005A3B3E">
        <w:rPr>
          <w:rFonts w:ascii="Times New Roman" w:hAnsi="Times New Roman"/>
          <w:b/>
          <w:iCs/>
          <w:sz w:val="20"/>
          <w:szCs w:val="20"/>
        </w:rPr>
        <w:t xml:space="preserve"> год</w:t>
      </w:r>
    </w:p>
    <w:p w:rsidR="00F43BC8" w:rsidRPr="0091381E" w:rsidRDefault="00F43BC8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"/>
        <w:gridCol w:w="1680"/>
        <w:gridCol w:w="1832"/>
        <w:gridCol w:w="1373"/>
        <w:gridCol w:w="1377"/>
        <w:gridCol w:w="1178"/>
        <w:gridCol w:w="1220"/>
        <w:gridCol w:w="1724"/>
        <w:gridCol w:w="1645"/>
        <w:gridCol w:w="1160"/>
        <w:gridCol w:w="1284"/>
        <w:gridCol w:w="1071"/>
        <w:gridCol w:w="1100"/>
      </w:tblGrid>
      <w:tr w:rsidR="00F43BC8" w:rsidRPr="0091381E" w:rsidTr="005E30E7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9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30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</w:tc>
      </w:tr>
      <w:tr w:rsidR="00F43BC8" w:rsidRPr="0091381E" w:rsidTr="00CE611F">
        <w:trPr>
          <w:trHeight w:val="2684"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3BC8" w:rsidRPr="0091381E" w:rsidRDefault="00F43BC8" w:rsidP="00492D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31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32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91381E" w:rsidRDefault="00F43BC8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43BC8" w:rsidRPr="008D2722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rPr>
                <w:sz w:val="20"/>
                <w:szCs w:val="20"/>
              </w:rPr>
            </w:pPr>
            <w:r w:rsidRPr="008D2722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8D27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Симон Дарья Викторовна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E87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закупкам МКУ «Служба экономического развития, снабжения и закупок»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731617,39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87F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F43BC8" w:rsidRDefault="00F43BC8" w:rsidP="00E87F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F43BC8" w:rsidRPr="008D2722" w:rsidRDefault="00F43BC8" w:rsidP="00E87F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4B68F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  <w:p w:rsidR="00F43BC8" w:rsidRDefault="00F43BC8" w:rsidP="004B68F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  <w:p w:rsidR="00F43BC8" w:rsidRDefault="00F43BC8" w:rsidP="004B68F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8D2722" w:rsidRDefault="00F43BC8" w:rsidP="004B68F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8D2722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DA3F2B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2802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43BC8" w:rsidRPr="00DA3F2B" w:rsidRDefault="00F43BC8" w:rsidP="005A3E3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43BC8" w:rsidRPr="008D2722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43BC8" w:rsidRPr="008D2722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8D2722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8D27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890471,46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1568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F43BC8" w:rsidRPr="008D2722" w:rsidRDefault="00F43BC8" w:rsidP="00E1568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F43BC8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8D2722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BC8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BC8" w:rsidRPr="008D2722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0F18C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F43BC8" w:rsidRPr="00880F24" w:rsidRDefault="00F43BC8" w:rsidP="000F18C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80F24" w:rsidRDefault="00F43BC8" w:rsidP="008C01D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2802F0" w:rsidRDefault="00F43BC8" w:rsidP="008C01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67.5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8C01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3BC8" w:rsidRPr="008D2722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8D2722" w:rsidRDefault="00F43BC8" w:rsidP="00C342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2802F0" w:rsidRDefault="00F43BC8" w:rsidP="008D27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C342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2802F0" w:rsidRDefault="00F43BC8" w:rsidP="00C34220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2802F0" w:rsidRDefault="00F43BC8" w:rsidP="002802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2802F0" w:rsidRDefault="00F43BC8" w:rsidP="00E1568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2802F0" w:rsidRDefault="00F43BC8" w:rsidP="00EE32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2802F0" w:rsidRDefault="00F43BC8" w:rsidP="00EE32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Pr="002802F0" w:rsidRDefault="00F43BC8" w:rsidP="00EE32E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E32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E32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E32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43BC8" w:rsidRDefault="00F43BC8" w:rsidP="00EE32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43BC8" w:rsidRPr="0091381E" w:rsidRDefault="00F43BC8" w:rsidP="0031447A">
      <w:pPr>
        <w:rPr>
          <w:sz w:val="20"/>
          <w:szCs w:val="2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426B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3D5" w:rsidRDefault="00C713D5" w:rsidP="00F43BC8">
      <w:pPr>
        <w:spacing w:after="0" w:line="240" w:lineRule="auto"/>
      </w:pPr>
      <w:r>
        <w:separator/>
      </w:r>
    </w:p>
  </w:endnote>
  <w:endnote w:type="continuationSeparator" w:id="0">
    <w:p w:rsidR="00C713D5" w:rsidRDefault="00C713D5" w:rsidP="00F4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3D5" w:rsidRDefault="00C713D5" w:rsidP="00F43BC8">
      <w:pPr>
        <w:spacing w:after="0" w:line="240" w:lineRule="auto"/>
      </w:pPr>
      <w:r>
        <w:separator/>
      </w:r>
    </w:p>
  </w:footnote>
  <w:footnote w:type="continuationSeparator" w:id="0">
    <w:p w:rsidR="00C713D5" w:rsidRDefault="00C713D5" w:rsidP="00F43BC8">
      <w:pPr>
        <w:spacing w:after="0" w:line="240" w:lineRule="auto"/>
      </w:pPr>
      <w:r>
        <w:continuationSeparator/>
      </w:r>
    </w:p>
  </w:footnote>
  <w:footnote w:id="1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2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3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4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5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6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7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8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9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10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11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12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13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14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15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16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17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18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19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20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21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22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23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24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25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26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27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28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29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</w:t>
      </w:r>
      <w:proofErr w:type="gramStart"/>
      <w:r w:rsidRPr="00B170F1">
        <w:t>Ф.И.О  супруга</w:t>
      </w:r>
      <w:proofErr w:type="gramEnd"/>
      <w:r w:rsidRPr="00B170F1">
        <w:t xml:space="preserve"> (супруги), несовершеннолетнего ребенка не указывается.</w:t>
      </w:r>
    </w:p>
  </w:footnote>
  <w:footnote w:id="30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 xml:space="preserve">Должность супруга (супруги), место </w:t>
      </w:r>
      <w:proofErr w:type="gramStart"/>
      <w:r w:rsidRPr="00B170F1">
        <w:t>учебы  несовершеннолетнего</w:t>
      </w:r>
      <w:proofErr w:type="gramEnd"/>
      <w:r w:rsidRPr="00B170F1">
        <w:t xml:space="preserve"> ребенка не указывается.</w:t>
      </w:r>
    </w:p>
  </w:footnote>
  <w:footnote w:id="31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32">
    <w:p w:rsidR="00F43BC8" w:rsidRDefault="00F43BC8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E41C5"/>
    <w:multiLevelType w:val="hybridMultilevel"/>
    <w:tmpl w:val="CD76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376BC"/>
    <w:multiLevelType w:val="hybridMultilevel"/>
    <w:tmpl w:val="F072C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40263"/>
    <w:multiLevelType w:val="hybridMultilevel"/>
    <w:tmpl w:val="1AF231BC"/>
    <w:lvl w:ilvl="0" w:tplc="54583A2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31BC4521"/>
    <w:multiLevelType w:val="hybridMultilevel"/>
    <w:tmpl w:val="F544CAE0"/>
    <w:lvl w:ilvl="0" w:tplc="477855D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DA2233B"/>
    <w:multiLevelType w:val="hybridMultilevel"/>
    <w:tmpl w:val="A44A5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E468F"/>
    <w:multiLevelType w:val="hybridMultilevel"/>
    <w:tmpl w:val="5338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03C5D"/>
    <w:multiLevelType w:val="hybridMultilevel"/>
    <w:tmpl w:val="DF9CE228"/>
    <w:lvl w:ilvl="0" w:tplc="9238EA5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77246"/>
    <w:multiLevelType w:val="hybridMultilevel"/>
    <w:tmpl w:val="93908B60"/>
    <w:lvl w:ilvl="0" w:tplc="18E20E0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62D8406C"/>
    <w:multiLevelType w:val="hybridMultilevel"/>
    <w:tmpl w:val="6F84BEA0"/>
    <w:lvl w:ilvl="0" w:tplc="FDA081FE">
      <w:start w:val="69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05093A"/>
    <w:multiLevelType w:val="hybridMultilevel"/>
    <w:tmpl w:val="6B02A8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6D37DC1"/>
    <w:multiLevelType w:val="hybridMultilevel"/>
    <w:tmpl w:val="F374446A"/>
    <w:lvl w:ilvl="0" w:tplc="B8CE5778">
      <w:start w:val="1"/>
      <w:numFmt w:val="decimal"/>
      <w:lvlText w:val="%1."/>
      <w:lvlJc w:val="left"/>
      <w:pPr>
        <w:ind w:left="39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13D5"/>
    <w:rsid w:val="00C76735"/>
    <w:rsid w:val="00F32F49"/>
    <w:rsid w:val="00F4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FE015-E601-4E8D-A4E0-CDC65B7C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F43BC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F43BC8"/>
    <w:rPr>
      <w:rFonts w:eastAsia="Times New Roman"/>
    </w:rPr>
  </w:style>
  <w:style w:type="paragraph" w:styleId="aa">
    <w:name w:val="No Spacing"/>
    <w:uiPriority w:val="1"/>
    <w:qFormat/>
    <w:rsid w:val="00F43BC8"/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F43BC8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F43BC8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F43BC8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F43BC8"/>
    <w:rPr>
      <w:rFonts w:ascii="Calibri" w:eastAsia="Times New Roman" w:hAnsi="Calibri"/>
      <w:sz w:val="22"/>
      <w:szCs w:val="22"/>
    </w:rPr>
  </w:style>
  <w:style w:type="paragraph" w:styleId="af">
    <w:name w:val="endnote text"/>
    <w:basedOn w:val="a"/>
    <w:link w:val="af0"/>
    <w:uiPriority w:val="99"/>
    <w:semiHidden/>
    <w:unhideWhenUsed/>
    <w:rsid w:val="00F43BC8"/>
    <w:rPr>
      <w:rFonts w:ascii="Calibri" w:eastAsia="Times New Roman" w:hAnsi="Calibri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43BC8"/>
    <w:rPr>
      <w:rFonts w:ascii="Calibri" w:eastAsia="Times New Roman" w:hAnsi="Calibri"/>
    </w:rPr>
  </w:style>
  <w:style w:type="character" w:styleId="af1">
    <w:name w:val="endnote reference"/>
    <w:basedOn w:val="a0"/>
    <w:uiPriority w:val="99"/>
    <w:semiHidden/>
    <w:unhideWhenUsed/>
    <w:rsid w:val="00F43BC8"/>
    <w:rPr>
      <w:vertAlign w:val="superscript"/>
    </w:rPr>
  </w:style>
  <w:style w:type="character" w:styleId="af2">
    <w:name w:val="Emphasis"/>
    <w:basedOn w:val="a0"/>
    <w:uiPriority w:val="20"/>
    <w:qFormat/>
    <w:rsid w:val="00F43BC8"/>
    <w:rPr>
      <w:i/>
      <w:iCs/>
    </w:rPr>
  </w:style>
  <w:style w:type="character" w:customStyle="1" w:styleId="Bodytext2">
    <w:name w:val="Body text (2)_"/>
    <w:basedOn w:val="a0"/>
    <w:link w:val="Bodytext20"/>
    <w:rsid w:val="00F43BC8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F43BC8"/>
    <w:pPr>
      <w:widowControl w:val="0"/>
      <w:shd w:val="clear" w:color="auto" w:fill="FFFFFF"/>
      <w:spacing w:after="0" w:line="322" w:lineRule="exact"/>
      <w:jc w:val="right"/>
    </w:pPr>
    <w:rPr>
      <w:rFonts w:eastAsia="Times New Roman"/>
      <w:sz w:val="28"/>
      <w:lang w:eastAsia="ru-RU"/>
    </w:rPr>
  </w:style>
  <w:style w:type="paragraph" w:styleId="af3">
    <w:name w:val="List Paragraph"/>
    <w:basedOn w:val="a"/>
    <w:uiPriority w:val="34"/>
    <w:qFormat/>
    <w:rsid w:val="00F43BC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5664</Words>
  <Characters>32286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2021-08-11T07:27:00Z</dcterms:modified>
</cp:coreProperties>
</file>