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СВЕДЕНИЯ</w:t>
      </w: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о доходах</w:t>
      </w:r>
      <w:r>
        <w:t xml:space="preserve">, </w:t>
      </w:r>
      <w:r w:rsidRPr="00320523">
        <w:t>об имуществе и обязательствах</w:t>
      </w: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имущественного характера, а также сведения о доходах,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об имуществе и обязательствах имущественного</w:t>
      </w:r>
      <w:r w:rsidRPr="00A557E4">
        <w:t xml:space="preserve"> 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характера супруга (супруги) и несовершеннолетних детей 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за </w:t>
      </w:r>
      <w:r>
        <w:t>2019 год по состоянию на 01 сентября</w:t>
      </w:r>
      <w:r w:rsidRPr="00320523">
        <w:t xml:space="preserve"> </w:t>
      </w:r>
      <w:r>
        <w:t>2020</w:t>
      </w:r>
      <w:r w:rsidRPr="00320523">
        <w:t xml:space="preserve"> года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X="-147" w:tblpY="274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BB7D24" w:rsidRPr="00320523" w:rsidTr="009D7940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</w:tbl>
    <w:tbl>
      <w:tblPr>
        <w:tblW w:w="1555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1276"/>
        <w:gridCol w:w="2551"/>
        <w:gridCol w:w="2268"/>
        <w:gridCol w:w="1701"/>
        <w:gridCol w:w="1559"/>
        <w:gridCol w:w="1843"/>
      </w:tblGrid>
      <w:tr w:rsidR="00BB7D24" w:rsidTr="00F4565A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Pr="00AD2E36" w:rsidRDefault="00BB7D24" w:rsidP="00855378">
            <w:pPr>
              <w:rPr>
                <w:sz w:val="20"/>
              </w:rPr>
            </w:pPr>
            <w:r w:rsidRPr="00AD2E36">
              <w:rPr>
                <w:sz w:val="20"/>
              </w:rPr>
              <w:t>Безруких Елена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Консультант – ответственный секретарь комиссии по делам несовершеннолетних и защите их прав г. Канска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528551,99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855378">
            <w:r>
              <w:rPr>
                <w:sz w:val="20"/>
              </w:rPr>
              <w:t>Земельный (для сельскохозяйственного использования) участок, индивидуальная собственность, 125,00 (кв. м.) Российская Федерация;</w:t>
            </w:r>
            <w:r>
              <w:t xml:space="preserve"> </w:t>
            </w:r>
          </w:p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Квартира, общая долевая 1/2, 15,7 (кв.м.)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 w:rsidRPr="00CD7C64">
              <w:rPr>
                <w:color w:val="000000"/>
                <w:sz w:val="20"/>
              </w:rPr>
              <w:t xml:space="preserve"> Квартира, безвозмездное пользование, </w:t>
            </w:r>
            <w:r>
              <w:rPr>
                <w:color w:val="000000"/>
                <w:sz w:val="20"/>
              </w:rPr>
              <w:t>48,8</w:t>
            </w:r>
            <w:r w:rsidRPr="00CD7C64">
              <w:rPr>
                <w:color w:val="000000"/>
                <w:sz w:val="20"/>
              </w:rPr>
              <w:t xml:space="preserve"> (кв.м.)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B7D24" w:rsidTr="00F4565A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D24" w:rsidRDefault="00BB7D24" w:rsidP="00477D02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Pr="007456C8" w:rsidRDefault="00BB7D24" w:rsidP="00477D02">
            <w:pPr>
              <w:rPr>
                <w:sz w:val="20"/>
              </w:rPr>
            </w:pPr>
            <w:r w:rsidRPr="007456C8"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477D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310299,83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Квартира, индивидуальная собственность, 48,4 (кв.м.) Российская Федерация;</w:t>
            </w:r>
          </w:p>
          <w:p w:rsidR="00BB7D24" w:rsidRDefault="00BB7D24" w:rsidP="00477D02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Автомобиль легковой ВАЗ 21150, индивидуальная собственность;</w:t>
            </w:r>
          </w:p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легковой Форд </w:t>
            </w:r>
            <w:r>
              <w:rPr>
                <w:sz w:val="20"/>
              </w:rPr>
              <w:lastRenderedPageBreak/>
              <w:t xml:space="preserve">фокус, индивидуальная собственность; </w:t>
            </w:r>
          </w:p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легковой Тойота </w:t>
            </w:r>
            <w:r>
              <w:rPr>
                <w:sz w:val="20"/>
                <w:lang w:val="en-US"/>
              </w:rPr>
              <w:t>COROLLA</w:t>
            </w:r>
            <w:r w:rsidRPr="00610BC8">
              <w:rPr>
                <w:sz w:val="20"/>
              </w:rPr>
              <w:t xml:space="preserve"> </w:t>
            </w:r>
            <w:r>
              <w:rPr>
                <w:sz w:val="20"/>
              </w:rPr>
              <w:t>индивидуальная собственность</w:t>
            </w:r>
          </w:p>
          <w:p w:rsidR="00BB7D24" w:rsidRDefault="00BB7D24" w:rsidP="00477D02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BB7D24" w:rsidRPr="00320523" w:rsidRDefault="00BB7D24" w:rsidP="0030634B">
      <w:pPr>
        <w:widowControl w:val="0"/>
        <w:autoSpaceDE w:val="0"/>
        <w:autoSpaceDN w:val="0"/>
        <w:adjustRightInd w:val="0"/>
      </w:pP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СВЕДЕНИЯ</w:t>
      </w: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о доходах</w:t>
      </w:r>
      <w:r>
        <w:t xml:space="preserve">, </w:t>
      </w:r>
      <w:r w:rsidRPr="00320523">
        <w:t>об имуществе и обязательствах</w:t>
      </w: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имущественного характера, а также сведения о доходах,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об имуществе и обязательствах имущественного</w:t>
      </w:r>
      <w:r w:rsidRPr="00A557E4">
        <w:t xml:space="preserve"> 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характера супруга (супруги) и несовершеннолетних детей 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за </w:t>
      </w:r>
      <w:r>
        <w:t>2020 год по состоянию на 01 апреля</w:t>
      </w:r>
      <w:r w:rsidRPr="00320523">
        <w:t xml:space="preserve"> </w:t>
      </w:r>
      <w:r>
        <w:t>2021</w:t>
      </w:r>
      <w:r w:rsidRPr="00320523">
        <w:t xml:space="preserve"> года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X="-147" w:tblpY="274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BB7D24" w:rsidRPr="00320523" w:rsidTr="009D7940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</w:tbl>
    <w:tbl>
      <w:tblPr>
        <w:tblW w:w="1555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BB7D24" w:rsidTr="001A2F4A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Pr="00AD2E36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Баровский Эдуард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Руководитель УО администрации г. Канска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479244,36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  <w:r>
              <w:rPr>
                <w:color w:val="000000"/>
                <w:sz w:val="20"/>
              </w:rPr>
              <w:t>договор  найма,</w:t>
            </w:r>
            <w:r>
              <w:rPr>
                <w:sz w:val="20"/>
              </w:rPr>
              <w:t xml:space="preserve"> 34,2 (кв.м.) Российская Федерация;</w:t>
            </w:r>
          </w:p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 xml:space="preserve"> Квартира, 48,5 (кв.м.) </w:t>
            </w:r>
            <w:r>
              <w:rPr>
                <w:sz w:val="20"/>
              </w:rPr>
              <w:lastRenderedPageBreak/>
              <w:t>безвозмездное пользование,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Легковой автомобиль: Хонда Фит, 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B7D24" w:rsidTr="001A2F4A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7D24" w:rsidRDefault="00BB7D24" w:rsidP="00A97260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Pr="007456C8" w:rsidRDefault="00BB7D24" w:rsidP="00A97260">
            <w:pPr>
              <w:rPr>
                <w:sz w:val="20"/>
              </w:rPr>
            </w:pPr>
            <w:r w:rsidRPr="007456C8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A97260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486407,80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09395F">
            <w:pPr>
              <w:rPr>
                <w:sz w:val="20"/>
              </w:rPr>
            </w:pPr>
            <w:r>
              <w:rPr>
                <w:sz w:val="20"/>
              </w:rPr>
              <w:t xml:space="preserve"> Квартира, индивидуальная, 48,5 (кв.м.) Российская Федерация;  </w:t>
            </w:r>
          </w:p>
          <w:p w:rsidR="00BB7D24" w:rsidRDefault="00BB7D24" w:rsidP="00A97260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DB438A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B7D24" w:rsidTr="001A2F4A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D24" w:rsidRDefault="00BB7D24" w:rsidP="00A97260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Pr="007456C8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A97260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Квартира, 48,5 (кв.м.) безвозмездное пользование,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BB7D24" w:rsidRPr="00320523" w:rsidRDefault="00BB7D24" w:rsidP="0030634B">
      <w:pPr>
        <w:widowControl w:val="0"/>
        <w:autoSpaceDE w:val="0"/>
        <w:autoSpaceDN w:val="0"/>
        <w:adjustRightInd w:val="0"/>
      </w:pP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СВЕДЕНИЯ</w:t>
      </w: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о доходах</w:t>
      </w:r>
      <w:r>
        <w:t xml:space="preserve">, </w:t>
      </w:r>
      <w:r w:rsidRPr="00320523">
        <w:t>об имуществе и обязательствах</w:t>
      </w: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имущественного характера, а также сведения о доходах,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об имуществе и обязательствах имущественного</w:t>
      </w:r>
      <w:r w:rsidRPr="00A557E4">
        <w:t xml:space="preserve"> 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характера супруга (супруги) и несовершеннолетних детей 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за </w:t>
      </w:r>
      <w:r>
        <w:t>2020 год по состоянию на 01 декабря</w:t>
      </w:r>
      <w:r w:rsidRPr="00320523">
        <w:t xml:space="preserve"> </w:t>
      </w:r>
      <w:r>
        <w:t>2020</w:t>
      </w:r>
      <w:r w:rsidRPr="00320523">
        <w:t xml:space="preserve"> года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X="-147" w:tblpY="274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BB7D24" w:rsidRPr="00320523" w:rsidTr="009D7940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</w:tbl>
    <w:tbl>
      <w:tblPr>
        <w:tblW w:w="1555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BB7D24" w:rsidTr="00963480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Pr="00AD2E36" w:rsidRDefault="00BB7D24" w:rsidP="00855378">
            <w:pPr>
              <w:rPr>
                <w:sz w:val="20"/>
              </w:rPr>
            </w:pPr>
            <w:r>
              <w:rPr>
                <w:sz w:val="20"/>
              </w:rPr>
              <w:t xml:space="preserve">Бурмашева </w:t>
            </w:r>
            <w:r>
              <w:rPr>
                <w:sz w:val="20"/>
              </w:rPr>
              <w:lastRenderedPageBreak/>
              <w:t>Н.П.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Начальник </w:t>
            </w:r>
            <w:r>
              <w:rPr>
                <w:sz w:val="20"/>
              </w:rPr>
              <w:lastRenderedPageBreak/>
              <w:t xml:space="preserve">Отдела физической культуры, спорта и молодежной политики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946014,68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общая </w:t>
            </w:r>
            <w:r>
              <w:rPr>
                <w:sz w:val="20"/>
              </w:rPr>
              <w:lastRenderedPageBreak/>
              <w:t>совместная,44,8 (кв.м.)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 w:rsidRPr="00CD7C64"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B7D24" w:rsidTr="00963480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7D24" w:rsidRDefault="00BB7D24" w:rsidP="00477D02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Pr="007456C8" w:rsidRDefault="00BB7D24" w:rsidP="00477D02">
            <w:pPr>
              <w:rPr>
                <w:sz w:val="20"/>
              </w:rPr>
            </w:pPr>
            <w:r w:rsidRPr="007456C8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477D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638154,08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общая долевая 1/4, 45,3  (кв.м.) Российская Федерация; </w:t>
            </w:r>
          </w:p>
          <w:p w:rsidR="00BB7D24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>Квартира, индивидуальная, 29,4  (кв.м.)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5B68E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B7D24" w:rsidTr="00963480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D24" w:rsidRDefault="00BB7D24" w:rsidP="00876058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Pr="007456C8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  <w:r w:rsidRPr="00CD7C64">
              <w:rPr>
                <w:color w:val="000000"/>
                <w:sz w:val="20"/>
              </w:rPr>
              <w:t xml:space="preserve">Квартира, безвозмездное пользование, </w:t>
            </w:r>
            <w:r>
              <w:rPr>
                <w:color w:val="000000"/>
                <w:sz w:val="20"/>
              </w:rPr>
              <w:t xml:space="preserve">44,8 </w:t>
            </w:r>
            <w:r w:rsidRPr="00CD7C64">
              <w:rPr>
                <w:color w:val="000000"/>
                <w:sz w:val="20"/>
              </w:rPr>
              <w:t>(кв.м.)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B7D24" w:rsidTr="00963480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24" w:rsidRDefault="00BB7D24" w:rsidP="00876058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Pr="007456C8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  <w:r w:rsidRPr="00CD7C64">
              <w:rPr>
                <w:color w:val="000000"/>
                <w:sz w:val="20"/>
              </w:rPr>
              <w:t xml:space="preserve">Квартира, безвозмездное пользование, </w:t>
            </w:r>
            <w:r>
              <w:rPr>
                <w:color w:val="000000"/>
                <w:sz w:val="20"/>
              </w:rPr>
              <w:t>44,8</w:t>
            </w:r>
            <w:r w:rsidRPr="00CD7C64">
              <w:rPr>
                <w:color w:val="000000"/>
                <w:sz w:val="20"/>
              </w:rPr>
              <w:t>(кв.м.)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</w:p>
        </w:tc>
      </w:tr>
    </w:tbl>
    <w:p w:rsidR="00BB7D24" w:rsidRPr="00320523" w:rsidRDefault="00BB7D24" w:rsidP="0030634B">
      <w:pPr>
        <w:widowControl w:val="0"/>
        <w:autoSpaceDE w:val="0"/>
        <w:autoSpaceDN w:val="0"/>
        <w:adjustRightInd w:val="0"/>
      </w:pP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СВЕДЕНИЯ</w:t>
      </w: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о доходах</w:t>
      </w:r>
      <w:r>
        <w:t xml:space="preserve">, </w:t>
      </w:r>
      <w:r w:rsidRPr="00320523">
        <w:t>об имуществе и обязательствах</w:t>
      </w: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имущественного характера, а также сведения о доходах,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об имуществе и обязательствах имущественного</w:t>
      </w:r>
      <w:r w:rsidRPr="00A557E4">
        <w:t xml:space="preserve"> 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характера супруга (супруги) и несовершеннолетних детей 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за </w:t>
      </w:r>
      <w:r>
        <w:t>2020 год по состоянию на 01 июня</w:t>
      </w:r>
      <w:r w:rsidRPr="00320523">
        <w:t xml:space="preserve"> </w:t>
      </w:r>
      <w:r>
        <w:t>2021</w:t>
      </w:r>
      <w:r w:rsidRPr="00320523">
        <w:t xml:space="preserve"> года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X="-147" w:tblpY="274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BB7D24" w:rsidRPr="00320523" w:rsidTr="009D7940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</w:tbl>
    <w:tbl>
      <w:tblPr>
        <w:tblW w:w="1555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1276"/>
        <w:gridCol w:w="2551"/>
        <w:gridCol w:w="2268"/>
        <w:gridCol w:w="1701"/>
        <w:gridCol w:w="1559"/>
        <w:gridCol w:w="1843"/>
      </w:tblGrid>
      <w:tr w:rsidR="00BB7D24" w:rsidTr="007859C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Pr="00AD2E36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Чебыкина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Главный специалист по работе с несовершеннолетними и защите их прав КДН и ЗП г. Канска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552492,41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Квартира, 59,7 (кв.м.) безвозмездное пользование,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B7D24" w:rsidTr="007859C3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7D24" w:rsidRDefault="00BB7D24" w:rsidP="00A97260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Pr="007456C8" w:rsidRDefault="00BB7D24" w:rsidP="00A97260">
            <w:pPr>
              <w:rPr>
                <w:sz w:val="20"/>
              </w:rPr>
            </w:pPr>
            <w:r w:rsidRPr="007456C8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A97260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175102,45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09395F">
            <w:pPr>
              <w:rPr>
                <w:sz w:val="20"/>
              </w:rPr>
            </w:pPr>
            <w:r>
              <w:rPr>
                <w:sz w:val="20"/>
              </w:rPr>
              <w:t xml:space="preserve"> Квартира, индивидуальная, 59,7 (кв.м.) Российская Федерация </w:t>
            </w:r>
          </w:p>
          <w:p w:rsidR="00BB7D24" w:rsidRDefault="00BB7D24" w:rsidP="00A97260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DB438A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  <w:r>
              <w:rPr>
                <w:sz w:val="20"/>
                <w:lang w:val="en-US"/>
              </w:rPr>
              <w:t xml:space="preserve"> MAZDA TRIBUTE</w:t>
            </w:r>
            <w:r>
              <w:rPr>
                <w:sz w:val="20"/>
              </w:rPr>
              <w:t>, 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BB7D24" w:rsidRPr="00320523" w:rsidRDefault="00BB7D24" w:rsidP="0030634B">
      <w:pPr>
        <w:widowControl w:val="0"/>
        <w:autoSpaceDE w:val="0"/>
        <w:autoSpaceDN w:val="0"/>
        <w:adjustRightInd w:val="0"/>
      </w:pP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СВЕДЕНИЯ</w:t>
      </w: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о доходах</w:t>
      </w:r>
      <w:r>
        <w:t xml:space="preserve">, </w:t>
      </w:r>
      <w:r w:rsidRPr="00320523">
        <w:t>об имуществе и обязательствах</w:t>
      </w: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имущественного характера, а также сведения о доходах,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об имуществе и обязательствах имущественного</w:t>
      </w:r>
      <w:r w:rsidRPr="00A557E4">
        <w:t xml:space="preserve"> 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характера супруга (супруги) и несовершеннолетних детей 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за </w:t>
      </w:r>
      <w:r>
        <w:t>2020 год по состоянию на 01 декабря</w:t>
      </w:r>
      <w:r w:rsidRPr="00320523">
        <w:t xml:space="preserve"> </w:t>
      </w:r>
      <w:r>
        <w:t>2020</w:t>
      </w:r>
      <w:r w:rsidRPr="00320523">
        <w:t xml:space="preserve"> года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X="-147" w:tblpY="274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BB7D24" w:rsidRPr="00320523" w:rsidTr="000322FC">
        <w:trPr>
          <w:trHeight w:val="28"/>
        </w:trPr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BB7D24" w:rsidRPr="00320523" w:rsidTr="000322FC">
        <w:trPr>
          <w:trHeight w:val="28"/>
        </w:trPr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Ерофеев Лев Александрович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МКУ»Служба заказчика»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481323,34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43,3 кв.м., Россия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59,0 кв.м., Россия;</w:t>
            </w:r>
          </w:p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Дача, 440 кв.м., 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0322FC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 PREMIO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B7D24" w:rsidRPr="00320523" w:rsidTr="000322FC">
        <w:trPr>
          <w:trHeight w:val="28"/>
        </w:trPr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777117,88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Дача, 440 кв.м., Россия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43.3 кв.м., Россия;</w:t>
            </w:r>
          </w:p>
          <w:p w:rsidR="00BB7D24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60,8 кв.м., 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B7D24" w:rsidRPr="00320523" w:rsidTr="000322FC">
        <w:trPr>
          <w:trHeight w:val="28"/>
        </w:trPr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43,3 кв.м., Россия;</w:t>
            </w:r>
          </w:p>
          <w:p w:rsidR="00BB7D24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60,8 кв.м., 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BB7D24" w:rsidRPr="00320523" w:rsidRDefault="00BB7D24" w:rsidP="0030634B">
      <w:pPr>
        <w:widowControl w:val="0"/>
        <w:autoSpaceDE w:val="0"/>
        <w:autoSpaceDN w:val="0"/>
        <w:adjustRightInd w:val="0"/>
      </w:pPr>
    </w:p>
    <w:tbl>
      <w:tblPr>
        <w:tblpPr w:leftFromText="180" w:rightFromText="180" w:bottomFromText="160" w:vertAnchor="text" w:horzAnchor="margin" w:tblpY="-544"/>
        <w:tblW w:w="1476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779"/>
        <w:gridCol w:w="1417"/>
        <w:gridCol w:w="1275"/>
        <w:gridCol w:w="2408"/>
        <w:gridCol w:w="1842"/>
        <w:gridCol w:w="2267"/>
        <w:gridCol w:w="1842"/>
        <w:gridCol w:w="1441"/>
      </w:tblGrid>
      <w:tr w:rsidR="00BB7D24" w:rsidTr="00113CF8">
        <w:trPr>
          <w:trHeight w:val="2027"/>
        </w:trPr>
        <w:tc>
          <w:tcPr>
            <w:tcW w:w="147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</w:p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СВЕДЕНИЯ</w:t>
            </w:r>
          </w:p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о доходах, расходах, об имуществе и обязательствах имущественного характера, а также сведения о доходах,</w:t>
            </w:r>
          </w:p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расходах, об имуществе и обязательствах имущественного характера супруга (супруги) и несовершеннолетних детей </w:t>
            </w:r>
          </w:p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за 2019 год по состоянию на 01 июня 2020 года</w:t>
            </w:r>
          </w:p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BB7D24" w:rsidTr="00113CF8">
        <w:trPr>
          <w:trHeight w:val="104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№ п/п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год,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пользовании,  вид объекта, площадь. 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вид, марка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BB7D24" w:rsidTr="00113CF8">
        <w:trPr>
          <w:trHeight w:val="164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Киреев Марат Фанниович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 w:rsidP="0028099B">
            <w:pPr>
              <w:spacing w:line="256" w:lineRule="auto"/>
            </w:pPr>
            <w:r>
              <w:rPr>
                <w:szCs w:val="24"/>
              </w:rPr>
              <w:t>Директор МКУ «Служба заказчика»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875 975,65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 w:rsidP="0028099B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BB7D24" w:rsidRDefault="00BB7D24" w:rsidP="0028099B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 кв. м.,</w:t>
            </w:r>
          </w:p>
          <w:p w:rsidR="00BB7D24" w:rsidRDefault="00BB7D24" w:rsidP="0028099B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 w:rsidP="0028099B">
            <w:pPr>
              <w:spacing w:line="256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  <w:p w:rsidR="00BB7D24" w:rsidRDefault="00BB7D24" w:rsidP="0028099B">
            <w:pPr>
              <w:spacing w:line="256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ХОНДА АККОРД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</w:p>
        </w:tc>
      </w:tr>
      <w:tr w:rsidR="00BB7D24" w:rsidTr="00113CF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141 002,71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 w:rsidP="0028099B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BB7D24" w:rsidRDefault="00BB7D24" w:rsidP="0028099B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 кв. м.,</w:t>
            </w:r>
          </w:p>
          <w:p w:rsidR="00BB7D24" w:rsidRDefault="00BB7D24" w:rsidP="0028099B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</w:t>
            </w:r>
          </w:p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669,0 кв.м, </w:t>
            </w:r>
          </w:p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 w:rsidP="0028099B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ХОНДА ЛАЙФ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</w:p>
        </w:tc>
      </w:tr>
    </w:tbl>
    <w:p w:rsidR="00BB7D24" w:rsidRDefault="00BB7D24"/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СВЕДЕНИЯ</w:t>
      </w: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о доходах</w:t>
      </w:r>
      <w:r>
        <w:t xml:space="preserve">, </w:t>
      </w:r>
      <w:r w:rsidRPr="00320523">
        <w:t>об имуществе и обязательствах</w:t>
      </w: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имущественного характера, а также сведения о доходах,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об имуществе и обязательствах имущественного</w:t>
      </w:r>
      <w:r w:rsidRPr="00A557E4">
        <w:t xml:space="preserve"> 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характера супруга (супруги) и несовершеннолетних детей 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за </w:t>
      </w:r>
      <w:r>
        <w:t>2020 год по состоянию на 01 марта</w:t>
      </w:r>
      <w:r w:rsidRPr="00320523">
        <w:t xml:space="preserve"> </w:t>
      </w:r>
      <w:r>
        <w:t>2021</w:t>
      </w:r>
      <w:r w:rsidRPr="00320523">
        <w:t xml:space="preserve"> года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X="-147" w:tblpY="274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BB7D24" w:rsidRPr="00320523" w:rsidTr="009D7940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</w:tbl>
    <w:tbl>
      <w:tblPr>
        <w:tblW w:w="1555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1276"/>
        <w:gridCol w:w="2551"/>
        <w:gridCol w:w="2268"/>
        <w:gridCol w:w="1701"/>
        <w:gridCol w:w="1559"/>
        <w:gridCol w:w="1843"/>
      </w:tblGrid>
      <w:tr w:rsidR="00BB7D24" w:rsidTr="007859C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Pr="00AD2E36" w:rsidRDefault="00BB7D24" w:rsidP="00855378">
            <w:pPr>
              <w:rPr>
                <w:sz w:val="20"/>
              </w:rPr>
            </w:pPr>
            <w:r>
              <w:rPr>
                <w:sz w:val="20"/>
              </w:rPr>
              <w:t>Крупский Роман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Начальник МКУ «У по делам ГО и ЧС администрации г. Канска»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1750201,96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372B7E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индивидуальная, 57,6 (кв.м.) Российская Федерация;  </w:t>
            </w:r>
          </w:p>
          <w:p w:rsidR="00BB7D24" w:rsidRDefault="00BB7D24" w:rsidP="00372B7E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индивидуальная, 61,7 (кв.м.) Российская Федерация;  </w:t>
            </w:r>
          </w:p>
          <w:p w:rsidR="00BB7D24" w:rsidRDefault="00BB7D24" w:rsidP="00477D02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 w:rsidRPr="00CD7C64">
              <w:rPr>
                <w:color w:val="000000"/>
                <w:sz w:val="20"/>
              </w:rPr>
              <w:t xml:space="preserve"> </w:t>
            </w:r>
            <w:r>
              <w:rPr>
                <w:sz w:val="20"/>
              </w:rPr>
              <w:t xml:space="preserve">Квартира, </w:t>
            </w:r>
            <w:r>
              <w:rPr>
                <w:color w:val="000000"/>
                <w:sz w:val="20"/>
              </w:rPr>
              <w:t>договор служебного найма,</w:t>
            </w:r>
            <w:r>
              <w:rPr>
                <w:sz w:val="20"/>
              </w:rPr>
              <w:t xml:space="preserve"> 84,6 (кв.м.)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Легковой автомобиль: Тойота Хайлендер, 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B7D24" w:rsidTr="007859C3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7D24" w:rsidRDefault="00BB7D24" w:rsidP="00477D02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Pr="007456C8" w:rsidRDefault="00BB7D24" w:rsidP="00477D02">
            <w:pPr>
              <w:rPr>
                <w:sz w:val="20"/>
              </w:rPr>
            </w:pPr>
            <w:r w:rsidRPr="007456C8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477D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346350,44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372B7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  <w:r>
              <w:rPr>
                <w:color w:val="000000"/>
                <w:sz w:val="20"/>
              </w:rPr>
              <w:t>договор служебного найма,</w:t>
            </w:r>
            <w:r>
              <w:rPr>
                <w:sz w:val="20"/>
              </w:rPr>
              <w:t xml:space="preserve"> 84,6 (кв.м.)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5B68E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B7D24" w:rsidTr="0073288A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D24" w:rsidRDefault="00BB7D24" w:rsidP="00876058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Pr="007456C8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372B7E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  <w:r>
              <w:rPr>
                <w:color w:val="000000"/>
                <w:sz w:val="20"/>
              </w:rPr>
              <w:t>договор служебного найма,</w:t>
            </w:r>
            <w:r>
              <w:rPr>
                <w:sz w:val="20"/>
              </w:rPr>
              <w:t xml:space="preserve"> 84,6 (кв.м.)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BB7D24" w:rsidRPr="00320523" w:rsidRDefault="00BB7D24" w:rsidP="0030634B">
      <w:pPr>
        <w:widowControl w:val="0"/>
        <w:autoSpaceDE w:val="0"/>
        <w:autoSpaceDN w:val="0"/>
        <w:adjustRightInd w:val="0"/>
      </w:pP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СВЕДЕНИЯ</w:t>
      </w: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о доходах</w:t>
      </w:r>
      <w:r>
        <w:t xml:space="preserve">, </w:t>
      </w:r>
      <w:r w:rsidRPr="00320523">
        <w:t>об имуществе и обязательствах</w:t>
      </w: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имущественного характера, а также сведения о доходах,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об имуществе и обязательствах имущественного</w:t>
      </w:r>
      <w:r w:rsidRPr="00A557E4">
        <w:t xml:space="preserve"> 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характера супруга (супруги) и несовершеннолетних детей 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lastRenderedPageBreak/>
        <w:t xml:space="preserve">за </w:t>
      </w:r>
      <w:r>
        <w:t>2019 год по состоянию на 01 марта</w:t>
      </w:r>
      <w:r w:rsidRPr="00320523">
        <w:t xml:space="preserve"> </w:t>
      </w:r>
      <w:r>
        <w:t>2020</w:t>
      </w:r>
      <w:r w:rsidRPr="00320523">
        <w:t xml:space="preserve"> года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X="-147" w:tblpY="274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BB7D24" w:rsidRPr="00320523" w:rsidTr="009D7940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</w:tbl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BB7D24" w:rsidRPr="00126C1D" w:rsidTr="00B5686A">
        <w:tc>
          <w:tcPr>
            <w:tcW w:w="1276" w:type="dxa"/>
            <w:vMerge w:val="restart"/>
          </w:tcPr>
          <w:p w:rsidR="00BB7D24" w:rsidRPr="00126C1D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8" w:type="dxa"/>
          </w:tcPr>
          <w:p w:rsidR="00BB7D24" w:rsidRPr="00B5686A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Лифанская Е.Н.</w:t>
            </w:r>
          </w:p>
        </w:tc>
        <w:tc>
          <w:tcPr>
            <w:tcW w:w="1701" w:type="dxa"/>
          </w:tcPr>
          <w:p w:rsidR="00BB7D24" w:rsidRPr="00126C1D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Заместитель главы города по экономике и финансам</w:t>
            </w:r>
          </w:p>
        </w:tc>
        <w:tc>
          <w:tcPr>
            <w:tcW w:w="1276" w:type="dxa"/>
          </w:tcPr>
          <w:p w:rsidR="00BB7D24" w:rsidRPr="00B10D41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1264654,48</w:t>
            </w:r>
          </w:p>
        </w:tc>
        <w:tc>
          <w:tcPr>
            <w:tcW w:w="2551" w:type="dxa"/>
          </w:tcPr>
          <w:p w:rsidR="00BB7D24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для размещения домов</w:t>
            </w:r>
            <w:r w:rsidRPr="00126C1D">
              <w:rPr>
                <w:sz w:val="20"/>
              </w:rPr>
              <w:t xml:space="preserve">, </w:t>
            </w:r>
            <w:r>
              <w:rPr>
                <w:sz w:val="20"/>
              </w:rPr>
              <w:t>1270,0</w:t>
            </w:r>
            <w:r w:rsidRPr="00126C1D">
              <w:rPr>
                <w:sz w:val="20"/>
              </w:rPr>
              <w:t xml:space="preserve"> кв.м.</w:t>
            </w:r>
            <w:r w:rsidRPr="002859BA">
              <w:rPr>
                <w:sz w:val="20"/>
              </w:rPr>
              <w:t xml:space="preserve"> </w:t>
            </w:r>
            <w:r>
              <w:rPr>
                <w:sz w:val="20"/>
              </w:rPr>
              <w:t>общая долевая, 1/5 доля,</w:t>
            </w:r>
            <w:r w:rsidRPr="002859BA">
              <w:rPr>
                <w:sz w:val="20"/>
              </w:rPr>
              <w:t xml:space="preserve"> Российская Федерация</w:t>
            </w:r>
            <w:r w:rsidRPr="00126C1D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BB7D24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Земельный участок</w:t>
            </w:r>
            <w:r>
              <w:rPr>
                <w:sz w:val="20"/>
              </w:rPr>
              <w:t>, находящийся в составе садоводческих и огороднических объединений</w:t>
            </w:r>
            <w:r w:rsidRPr="00126C1D">
              <w:rPr>
                <w:sz w:val="20"/>
              </w:rPr>
              <w:t xml:space="preserve">, </w:t>
            </w:r>
            <w:r>
              <w:rPr>
                <w:sz w:val="20"/>
              </w:rPr>
              <w:t>830,3</w:t>
            </w:r>
            <w:r w:rsidRPr="00126C1D">
              <w:rPr>
                <w:sz w:val="20"/>
              </w:rPr>
              <w:t xml:space="preserve"> кв.м.</w:t>
            </w:r>
            <w:r w:rsidRPr="002859BA">
              <w:rPr>
                <w:sz w:val="20"/>
              </w:rPr>
              <w:t xml:space="preserve"> </w:t>
            </w:r>
            <w:r>
              <w:rPr>
                <w:sz w:val="20"/>
              </w:rPr>
              <w:t>общая долевая, 1/3 доля,</w:t>
            </w:r>
            <w:r w:rsidRPr="002859BA">
              <w:rPr>
                <w:sz w:val="20"/>
              </w:rPr>
              <w:t xml:space="preserve"> Российская Федерация</w:t>
            </w:r>
          </w:p>
          <w:p w:rsidR="00BB7D24" w:rsidRPr="00126C1D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 w:rsidRPr="00126C1D">
              <w:rPr>
                <w:sz w:val="20"/>
              </w:rPr>
              <w:t>дом</w:t>
            </w:r>
            <w:r>
              <w:rPr>
                <w:sz w:val="20"/>
              </w:rPr>
              <w:t xml:space="preserve"> общая долевая,1/5 доля</w:t>
            </w:r>
            <w:r w:rsidRPr="00126C1D">
              <w:rPr>
                <w:sz w:val="20"/>
              </w:rPr>
              <w:t xml:space="preserve">, </w:t>
            </w:r>
            <w:r>
              <w:rPr>
                <w:sz w:val="20"/>
              </w:rPr>
              <w:t>222,2 кв.м.</w:t>
            </w:r>
            <w:r w:rsidRPr="002859BA">
              <w:rPr>
                <w:sz w:val="20"/>
              </w:rPr>
              <w:t xml:space="preserve"> Российская Федерация</w:t>
            </w:r>
          </w:p>
          <w:p w:rsidR="00BB7D24" w:rsidRPr="00126C1D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BB7D24" w:rsidRPr="00126C1D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</w:tcPr>
          <w:p w:rsidR="00BB7D24" w:rsidRDefault="00BB7D24" w:rsidP="00DF4E0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1/3 доли, безвозмездное пользование</w:t>
            </w:r>
            <w:r w:rsidRPr="009D5BB9">
              <w:rPr>
                <w:sz w:val="20"/>
              </w:rPr>
              <w:t xml:space="preserve">, </w:t>
            </w:r>
            <w:r>
              <w:rPr>
                <w:sz w:val="20"/>
              </w:rPr>
              <w:t>61,7 кв.м.</w:t>
            </w:r>
            <w:r w:rsidRPr="002859BA">
              <w:rPr>
                <w:sz w:val="20"/>
              </w:rPr>
              <w:t xml:space="preserve"> Российская Федерация</w:t>
            </w:r>
            <w:r>
              <w:rPr>
                <w:sz w:val="20"/>
              </w:rPr>
              <w:t>;</w:t>
            </w:r>
          </w:p>
          <w:p w:rsidR="00BB7D24" w:rsidRDefault="00BB7D24" w:rsidP="00DF4E0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B7D24" w:rsidRDefault="00BB7D24" w:rsidP="00393E1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безвозмездное пользование</w:t>
            </w:r>
            <w:r w:rsidRPr="009D5BB9">
              <w:rPr>
                <w:sz w:val="20"/>
              </w:rPr>
              <w:t xml:space="preserve">, </w:t>
            </w:r>
            <w:r>
              <w:rPr>
                <w:sz w:val="20"/>
              </w:rPr>
              <w:t>28,9 кв.м.</w:t>
            </w:r>
            <w:r w:rsidRPr="002859BA">
              <w:rPr>
                <w:sz w:val="20"/>
              </w:rPr>
              <w:t xml:space="preserve"> Российская Федерация</w:t>
            </w:r>
            <w:r>
              <w:rPr>
                <w:sz w:val="20"/>
              </w:rPr>
              <w:t>;</w:t>
            </w:r>
          </w:p>
          <w:p w:rsidR="00BB7D24" w:rsidRDefault="00BB7D24" w:rsidP="00393E1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B7D24" w:rsidRPr="00126C1D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</w:tcPr>
          <w:p w:rsidR="00BB7D24" w:rsidRPr="00C23724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BB7D24" w:rsidRPr="00126C1D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BB7D24" w:rsidRPr="00126C1D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</w:tc>
      </w:tr>
      <w:tr w:rsidR="00BB7D24" w:rsidRPr="00126C1D" w:rsidTr="00B5686A">
        <w:tc>
          <w:tcPr>
            <w:tcW w:w="1276" w:type="dxa"/>
            <w:vMerge/>
          </w:tcPr>
          <w:p w:rsidR="00BB7D24" w:rsidRPr="00126C1D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8" w:type="dxa"/>
          </w:tcPr>
          <w:p w:rsidR="00BB7D24" w:rsidRPr="00A07296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7296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BB7D24" w:rsidRPr="00126C1D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</w:tcPr>
          <w:p w:rsidR="00BB7D24" w:rsidRPr="00126C1D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1253028,75</w:t>
            </w:r>
          </w:p>
        </w:tc>
        <w:tc>
          <w:tcPr>
            <w:tcW w:w="2551" w:type="dxa"/>
          </w:tcPr>
          <w:p w:rsidR="00BB7D24" w:rsidRDefault="00BB7D24" w:rsidP="00393E1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для размещения домов</w:t>
            </w:r>
            <w:r w:rsidRPr="00126C1D">
              <w:rPr>
                <w:sz w:val="20"/>
              </w:rPr>
              <w:t xml:space="preserve">, </w:t>
            </w:r>
            <w:r>
              <w:rPr>
                <w:sz w:val="20"/>
              </w:rPr>
              <w:t>1270,0</w:t>
            </w:r>
            <w:r w:rsidRPr="00126C1D">
              <w:rPr>
                <w:sz w:val="20"/>
              </w:rPr>
              <w:t xml:space="preserve"> кв.м.</w:t>
            </w:r>
            <w:r w:rsidRPr="002859BA">
              <w:rPr>
                <w:sz w:val="20"/>
              </w:rPr>
              <w:t xml:space="preserve"> </w:t>
            </w:r>
            <w:r>
              <w:rPr>
                <w:sz w:val="20"/>
              </w:rPr>
              <w:t>общая долевая, 1/5 доля,</w:t>
            </w:r>
            <w:r w:rsidRPr="002859BA">
              <w:rPr>
                <w:sz w:val="20"/>
              </w:rPr>
              <w:t xml:space="preserve"> Российская Федерация</w:t>
            </w:r>
            <w:r w:rsidRPr="00126C1D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BB7D24" w:rsidRPr="00126C1D" w:rsidRDefault="00BB7D24" w:rsidP="00393E1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 w:rsidRPr="00126C1D">
              <w:rPr>
                <w:sz w:val="20"/>
              </w:rPr>
              <w:t>дом</w:t>
            </w:r>
            <w:r>
              <w:rPr>
                <w:sz w:val="20"/>
              </w:rPr>
              <w:t xml:space="preserve"> общая </w:t>
            </w:r>
            <w:r>
              <w:rPr>
                <w:sz w:val="20"/>
              </w:rPr>
              <w:lastRenderedPageBreak/>
              <w:t>долевая,1/5 доля</w:t>
            </w:r>
            <w:r w:rsidRPr="00126C1D">
              <w:rPr>
                <w:sz w:val="20"/>
              </w:rPr>
              <w:t xml:space="preserve">, </w:t>
            </w:r>
            <w:r>
              <w:rPr>
                <w:sz w:val="20"/>
              </w:rPr>
              <w:t>222,2 кв.м.</w:t>
            </w:r>
            <w:r w:rsidRPr="002859BA">
              <w:rPr>
                <w:sz w:val="20"/>
              </w:rPr>
              <w:t xml:space="preserve"> Российская Федерация</w:t>
            </w:r>
            <w:r>
              <w:rPr>
                <w:sz w:val="20"/>
              </w:rPr>
              <w:t>;</w:t>
            </w:r>
          </w:p>
          <w:p w:rsidR="00BB7D24" w:rsidRDefault="00BB7D24" w:rsidP="00393E1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1/3 доли, общая долевая</w:t>
            </w:r>
            <w:r w:rsidRPr="009D5BB9">
              <w:rPr>
                <w:sz w:val="20"/>
              </w:rPr>
              <w:t xml:space="preserve">, </w:t>
            </w:r>
            <w:r>
              <w:rPr>
                <w:sz w:val="20"/>
              </w:rPr>
              <w:t>61,7 кв.м.</w:t>
            </w:r>
            <w:r w:rsidRPr="002859BA">
              <w:rPr>
                <w:sz w:val="20"/>
              </w:rPr>
              <w:t xml:space="preserve"> Российская Федерация</w:t>
            </w:r>
            <w:r>
              <w:rPr>
                <w:sz w:val="20"/>
              </w:rPr>
              <w:t>;</w:t>
            </w:r>
          </w:p>
          <w:p w:rsidR="00BB7D24" w:rsidRDefault="00BB7D24" w:rsidP="00393E1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Квартира, индивидуальная, 28,9 кв.м.</w:t>
            </w:r>
            <w:r w:rsidRPr="002859BA">
              <w:rPr>
                <w:sz w:val="20"/>
              </w:rPr>
              <w:t xml:space="preserve"> Российская Федерация</w:t>
            </w:r>
          </w:p>
          <w:p w:rsidR="00BB7D24" w:rsidRPr="00126C1D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</w:tcPr>
          <w:p w:rsidR="00BB7D24" w:rsidRDefault="00BB7D24" w:rsidP="00393E1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lastRenderedPageBreak/>
              <w:t>Земельный участок</w:t>
            </w:r>
            <w:r>
              <w:rPr>
                <w:sz w:val="20"/>
              </w:rPr>
              <w:t>, находящийся в составе садоводческих и огороднических объединений</w:t>
            </w:r>
            <w:r w:rsidRPr="00126C1D">
              <w:rPr>
                <w:sz w:val="20"/>
              </w:rPr>
              <w:t xml:space="preserve">, </w:t>
            </w:r>
            <w:r>
              <w:rPr>
                <w:sz w:val="20"/>
              </w:rPr>
              <w:t>830,3</w:t>
            </w:r>
            <w:r w:rsidRPr="00126C1D">
              <w:rPr>
                <w:sz w:val="20"/>
              </w:rPr>
              <w:t xml:space="preserve"> кв.м.</w:t>
            </w:r>
            <w:r w:rsidRPr="002859B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общая долевая, </w:t>
            </w:r>
            <w:r>
              <w:rPr>
                <w:sz w:val="20"/>
              </w:rPr>
              <w:lastRenderedPageBreak/>
              <w:t>1/3 доля,</w:t>
            </w:r>
            <w:r w:rsidRPr="002859BA">
              <w:rPr>
                <w:sz w:val="20"/>
              </w:rPr>
              <w:t xml:space="preserve"> Российская Федерация</w:t>
            </w:r>
          </w:p>
          <w:p w:rsidR="00BB7D24" w:rsidRPr="00126C1D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BB7D24" w:rsidRPr="00126C1D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</w:tcPr>
          <w:p w:rsidR="00BB7D24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Автомобиль легковой ТОЙОТА</w:t>
            </w:r>
            <w:r w:rsidRPr="00393E1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MARK</w:t>
            </w:r>
            <w:r w:rsidRPr="00393E1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Х  </w:t>
            </w:r>
            <w:r>
              <w:rPr>
                <w:sz w:val="20"/>
                <w:lang w:val="en-US"/>
              </w:rPr>
              <w:t>ZIO</w:t>
            </w:r>
            <w:r w:rsidRPr="00393E18">
              <w:rPr>
                <w:sz w:val="20"/>
              </w:rPr>
              <w:t xml:space="preserve"> </w:t>
            </w:r>
            <w:r w:rsidRPr="009D5BB9">
              <w:rPr>
                <w:sz w:val="20"/>
              </w:rPr>
              <w:t>индивидуальная</w:t>
            </w:r>
            <w:r>
              <w:rPr>
                <w:sz w:val="20"/>
              </w:rPr>
              <w:t xml:space="preserve"> собственность;</w:t>
            </w:r>
          </w:p>
          <w:p w:rsidR="00BB7D24" w:rsidRDefault="00BB7D24" w:rsidP="00393E1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Автомобиль легковой </w:t>
            </w:r>
            <w:r>
              <w:rPr>
                <w:sz w:val="20"/>
                <w:lang w:val="en-US"/>
              </w:rPr>
              <w:t>KIA</w:t>
            </w:r>
            <w:r w:rsidRPr="000F11E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Sportage</w:t>
            </w:r>
            <w:r>
              <w:rPr>
                <w:sz w:val="20"/>
              </w:rPr>
              <w:t xml:space="preserve">, </w:t>
            </w:r>
            <w:r w:rsidRPr="009D5BB9">
              <w:rPr>
                <w:sz w:val="20"/>
              </w:rPr>
              <w:t>индивидуальная</w:t>
            </w:r>
            <w:r>
              <w:rPr>
                <w:sz w:val="20"/>
              </w:rPr>
              <w:t xml:space="preserve"> собственность; </w:t>
            </w:r>
          </w:p>
          <w:p w:rsidR="00BB7D24" w:rsidRPr="00393E18" w:rsidRDefault="00BB7D24" w:rsidP="00393E18">
            <w:pPr>
              <w:rPr>
                <w:sz w:val="20"/>
              </w:rPr>
            </w:pPr>
            <w:r>
              <w:rPr>
                <w:sz w:val="20"/>
              </w:rPr>
              <w:t>Прицеп МЗСА 817715,</w:t>
            </w:r>
            <w:r w:rsidRPr="009D5BB9">
              <w:rPr>
                <w:sz w:val="20"/>
              </w:rPr>
              <w:t xml:space="preserve"> индивидуальная</w:t>
            </w:r>
            <w:r>
              <w:rPr>
                <w:sz w:val="20"/>
              </w:rPr>
              <w:t xml:space="preserve"> собственность</w:t>
            </w:r>
          </w:p>
        </w:tc>
        <w:tc>
          <w:tcPr>
            <w:tcW w:w="1701" w:type="dxa"/>
          </w:tcPr>
          <w:p w:rsidR="00BB7D24" w:rsidRPr="00126C1D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BB7D24" w:rsidRPr="00126C1D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</w:tc>
      </w:tr>
      <w:tr w:rsidR="00BB7D24" w:rsidRPr="00126C1D" w:rsidTr="00B5686A">
        <w:trPr>
          <w:trHeight w:val="1196"/>
        </w:trPr>
        <w:tc>
          <w:tcPr>
            <w:tcW w:w="1276" w:type="dxa"/>
            <w:vMerge/>
          </w:tcPr>
          <w:p w:rsidR="00BB7D24" w:rsidRPr="00126C1D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8" w:type="dxa"/>
          </w:tcPr>
          <w:p w:rsidR="00BB7D24" w:rsidRPr="00A07296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7296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B7D24" w:rsidRPr="00126C1D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</w:tcPr>
          <w:p w:rsidR="00BB7D24" w:rsidRPr="00126C1D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</w:tc>
        <w:tc>
          <w:tcPr>
            <w:tcW w:w="2551" w:type="dxa"/>
          </w:tcPr>
          <w:p w:rsidR="00BB7D24" w:rsidRDefault="00BB7D24" w:rsidP="000F1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для размещения домов</w:t>
            </w:r>
            <w:r w:rsidRPr="00126C1D">
              <w:rPr>
                <w:sz w:val="20"/>
              </w:rPr>
              <w:t xml:space="preserve">, </w:t>
            </w:r>
            <w:r>
              <w:rPr>
                <w:sz w:val="20"/>
              </w:rPr>
              <w:t>1270,0</w:t>
            </w:r>
            <w:r w:rsidRPr="00126C1D">
              <w:rPr>
                <w:sz w:val="20"/>
              </w:rPr>
              <w:t xml:space="preserve"> кв.м.</w:t>
            </w:r>
            <w:r w:rsidRPr="002859BA">
              <w:rPr>
                <w:sz w:val="20"/>
              </w:rPr>
              <w:t xml:space="preserve"> </w:t>
            </w:r>
            <w:r>
              <w:rPr>
                <w:sz w:val="20"/>
              </w:rPr>
              <w:t>общая долевая, 1/5 доля,</w:t>
            </w:r>
            <w:r w:rsidRPr="002859BA">
              <w:rPr>
                <w:sz w:val="20"/>
              </w:rPr>
              <w:t xml:space="preserve"> Российская Федерация</w:t>
            </w:r>
            <w:r w:rsidRPr="00126C1D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BB7D24" w:rsidRPr="00126C1D" w:rsidRDefault="00BB7D24" w:rsidP="000F1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 w:rsidRPr="00126C1D">
              <w:rPr>
                <w:sz w:val="20"/>
              </w:rPr>
              <w:t>дом</w:t>
            </w:r>
            <w:r>
              <w:rPr>
                <w:sz w:val="20"/>
              </w:rPr>
              <w:t xml:space="preserve"> общая долевая,1/5 доля</w:t>
            </w:r>
            <w:r w:rsidRPr="00126C1D">
              <w:rPr>
                <w:sz w:val="20"/>
              </w:rPr>
              <w:t xml:space="preserve">, </w:t>
            </w:r>
            <w:r>
              <w:rPr>
                <w:sz w:val="20"/>
              </w:rPr>
              <w:t>222,2 кв.м.</w:t>
            </w:r>
            <w:r w:rsidRPr="002859BA">
              <w:rPr>
                <w:sz w:val="20"/>
              </w:rPr>
              <w:t xml:space="preserve"> Российская Федерация</w:t>
            </w:r>
            <w:r>
              <w:rPr>
                <w:sz w:val="20"/>
              </w:rPr>
              <w:t>;</w:t>
            </w:r>
          </w:p>
          <w:p w:rsidR="00BB7D24" w:rsidRDefault="00BB7D24" w:rsidP="000F1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1/2 доли, общая долевая</w:t>
            </w:r>
            <w:r w:rsidRPr="009D5BB9">
              <w:rPr>
                <w:sz w:val="20"/>
              </w:rPr>
              <w:t xml:space="preserve">, </w:t>
            </w:r>
            <w:r>
              <w:rPr>
                <w:sz w:val="20"/>
              </w:rPr>
              <w:t>30,6 кв.м.</w:t>
            </w:r>
            <w:r w:rsidRPr="002859BA">
              <w:rPr>
                <w:sz w:val="20"/>
              </w:rPr>
              <w:t xml:space="preserve"> Российская Федерация</w:t>
            </w:r>
          </w:p>
          <w:p w:rsidR="00BB7D24" w:rsidRDefault="00BB7D24" w:rsidP="000F1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B7D24" w:rsidRPr="00126C1D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</w:tcPr>
          <w:p w:rsidR="00BB7D24" w:rsidRPr="00126C1D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1/3 доли, безвозмездное пользование</w:t>
            </w:r>
            <w:r w:rsidRPr="009D5BB9">
              <w:rPr>
                <w:sz w:val="20"/>
              </w:rPr>
              <w:t xml:space="preserve">, </w:t>
            </w:r>
            <w:r>
              <w:rPr>
                <w:sz w:val="20"/>
              </w:rPr>
              <w:t>61,7 кв.м.</w:t>
            </w:r>
            <w:r w:rsidRPr="002859BA">
              <w:rPr>
                <w:sz w:val="20"/>
              </w:rPr>
              <w:t xml:space="preserve"> Российская Федерация</w:t>
            </w:r>
            <w:r>
              <w:rPr>
                <w:sz w:val="20"/>
              </w:rPr>
              <w:t xml:space="preserve">; </w:t>
            </w:r>
          </w:p>
          <w:p w:rsidR="00BB7D24" w:rsidRDefault="00BB7D24" w:rsidP="000F1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безвозмездное пользование</w:t>
            </w:r>
            <w:r w:rsidRPr="009D5BB9">
              <w:rPr>
                <w:sz w:val="20"/>
              </w:rPr>
              <w:t xml:space="preserve">, </w:t>
            </w:r>
            <w:r>
              <w:rPr>
                <w:sz w:val="20"/>
              </w:rPr>
              <w:t>28,9 кв.м.</w:t>
            </w:r>
            <w:r w:rsidRPr="002859BA">
              <w:rPr>
                <w:sz w:val="20"/>
              </w:rPr>
              <w:t xml:space="preserve"> Российская Федерация</w:t>
            </w:r>
            <w:r>
              <w:rPr>
                <w:sz w:val="20"/>
              </w:rPr>
              <w:t>;</w:t>
            </w:r>
          </w:p>
          <w:p w:rsidR="00BB7D24" w:rsidRDefault="00BB7D24" w:rsidP="000F1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126C1D">
              <w:rPr>
                <w:sz w:val="20"/>
              </w:rPr>
              <w:t>Земельный участок</w:t>
            </w:r>
            <w:r>
              <w:rPr>
                <w:sz w:val="20"/>
              </w:rPr>
              <w:t>, находящийся в составе садоводческих и огороднических объединений</w:t>
            </w:r>
            <w:r w:rsidRPr="00126C1D">
              <w:rPr>
                <w:sz w:val="20"/>
              </w:rPr>
              <w:t xml:space="preserve">, </w:t>
            </w:r>
            <w:r>
              <w:rPr>
                <w:sz w:val="20"/>
              </w:rPr>
              <w:t>830,3</w:t>
            </w:r>
            <w:r w:rsidRPr="00126C1D">
              <w:rPr>
                <w:sz w:val="20"/>
              </w:rPr>
              <w:t xml:space="preserve"> кв.м.</w:t>
            </w:r>
            <w:r w:rsidRPr="002859BA">
              <w:rPr>
                <w:sz w:val="20"/>
              </w:rPr>
              <w:t xml:space="preserve"> </w:t>
            </w:r>
            <w:r>
              <w:rPr>
                <w:sz w:val="20"/>
              </w:rPr>
              <w:t>общая долевая, 1/3 доля,</w:t>
            </w:r>
            <w:r w:rsidRPr="002859BA">
              <w:rPr>
                <w:sz w:val="20"/>
              </w:rPr>
              <w:t xml:space="preserve"> Российская Федерация</w:t>
            </w:r>
          </w:p>
          <w:p w:rsidR="00BB7D24" w:rsidRPr="001B29F6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</w:tcPr>
          <w:p w:rsidR="00BB7D24" w:rsidRPr="00126C1D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BB7D24" w:rsidRPr="00126C1D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BB7D24" w:rsidRPr="00126C1D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  <w:p w:rsidR="00BB7D24" w:rsidRPr="00126C1D" w:rsidRDefault="00BB7D24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BB7D24" w:rsidRPr="00320523" w:rsidRDefault="00BB7D24" w:rsidP="0030634B">
      <w:pPr>
        <w:widowControl w:val="0"/>
        <w:autoSpaceDE w:val="0"/>
        <w:autoSpaceDN w:val="0"/>
        <w:adjustRightInd w:val="0"/>
      </w:pP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СВЕДЕНИЯ</w:t>
      </w: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о доходах</w:t>
      </w:r>
      <w:r>
        <w:t xml:space="preserve">, </w:t>
      </w:r>
      <w:r w:rsidRPr="00320523">
        <w:t>об имуществе и обязательствах</w:t>
      </w: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имущественного характера, а также сведения о доходах,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lastRenderedPageBreak/>
        <w:t>об имуществе и обязательствах имущественного</w:t>
      </w:r>
      <w:r w:rsidRPr="00A557E4">
        <w:t xml:space="preserve"> 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характера супруга (супруги) и несовершеннолетних детей 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за </w:t>
      </w:r>
      <w:r>
        <w:t>2020 год по состоянию на 01 декабря</w:t>
      </w:r>
      <w:r w:rsidRPr="00320523">
        <w:t xml:space="preserve"> </w:t>
      </w:r>
      <w:r>
        <w:t>2020</w:t>
      </w:r>
      <w:r w:rsidRPr="00320523">
        <w:t xml:space="preserve"> года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X="-147" w:tblpY="274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BB7D24" w:rsidRPr="00320523" w:rsidTr="009D7940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</w:tbl>
    <w:tbl>
      <w:tblPr>
        <w:tblW w:w="1555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1276"/>
        <w:gridCol w:w="2551"/>
        <w:gridCol w:w="2268"/>
        <w:gridCol w:w="1701"/>
        <w:gridCol w:w="1559"/>
        <w:gridCol w:w="1843"/>
      </w:tblGrid>
      <w:tr w:rsidR="00BB7D24" w:rsidTr="007859C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Pr="00AD2E36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 xml:space="preserve">Логвиненко Дмитрий Артурович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Главный специалист отдела охраны окружающей среды администрации г. Канска»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461452,07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  <w:r>
              <w:rPr>
                <w:color w:val="000000"/>
                <w:sz w:val="20"/>
              </w:rPr>
              <w:t>,</w:t>
            </w:r>
            <w:r>
              <w:rPr>
                <w:sz w:val="20"/>
              </w:rPr>
              <w:t xml:space="preserve"> 35,0 (кв.м.) Российская Федерация;</w:t>
            </w:r>
          </w:p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>
              <w:rPr>
                <w:color w:val="000000"/>
                <w:sz w:val="20"/>
              </w:rPr>
              <w:t>,</w:t>
            </w:r>
            <w:r>
              <w:rPr>
                <w:sz w:val="20"/>
              </w:rPr>
              <w:t xml:space="preserve"> 544,0 (кв.м.)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B7D24" w:rsidTr="007859C3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7D24" w:rsidRDefault="00BB7D24" w:rsidP="00A97260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Pr="007456C8" w:rsidRDefault="00BB7D24" w:rsidP="00A97260">
            <w:pPr>
              <w:rPr>
                <w:sz w:val="20"/>
              </w:rPr>
            </w:pPr>
            <w:r w:rsidRPr="007456C8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A97260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378118,50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DB438A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  <w:r>
              <w:rPr>
                <w:color w:val="000000"/>
                <w:sz w:val="20"/>
              </w:rPr>
              <w:t>,</w:t>
            </w:r>
            <w:r>
              <w:rPr>
                <w:sz w:val="20"/>
              </w:rPr>
              <w:t xml:space="preserve"> 35,0 (кв.м.) Российская Федерация;</w:t>
            </w:r>
          </w:p>
          <w:p w:rsidR="00BB7D24" w:rsidRDefault="00BB7D24" w:rsidP="00DB438A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  <w:r>
              <w:rPr>
                <w:color w:val="000000"/>
                <w:sz w:val="20"/>
              </w:rPr>
              <w:t>,</w:t>
            </w:r>
            <w:r>
              <w:rPr>
                <w:sz w:val="20"/>
              </w:rPr>
              <w:t xml:space="preserve"> 39,5 (кв.м.)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Легковой автомобиль: АУДИ 100 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B7D24" w:rsidTr="007859C3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D24" w:rsidRDefault="00BB7D24" w:rsidP="00A97260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Pr="007456C8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A97260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  <w:r>
              <w:rPr>
                <w:color w:val="000000"/>
                <w:sz w:val="20"/>
              </w:rPr>
              <w:t>,</w:t>
            </w:r>
            <w:r>
              <w:rPr>
                <w:sz w:val="20"/>
              </w:rPr>
              <w:t xml:space="preserve"> 35,0 (кв.м.) Российская Федерация;</w:t>
            </w:r>
          </w:p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  <w:r>
              <w:rPr>
                <w:color w:val="000000"/>
                <w:sz w:val="20"/>
              </w:rPr>
              <w:t>,</w:t>
            </w:r>
            <w:r>
              <w:rPr>
                <w:sz w:val="20"/>
              </w:rPr>
              <w:t xml:space="preserve"> 39,5 (кв.м.)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B7D24" w:rsidTr="0073288A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D24" w:rsidRDefault="00BB7D24" w:rsidP="00A97260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Pr="007456C8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A97260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  <w:r>
              <w:rPr>
                <w:color w:val="000000"/>
                <w:sz w:val="20"/>
              </w:rPr>
              <w:t>,</w:t>
            </w:r>
            <w:r>
              <w:rPr>
                <w:sz w:val="20"/>
              </w:rPr>
              <w:t xml:space="preserve"> 35,0 (кв.м.) Российская Федерация;</w:t>
            </w:r>
          </w:p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  <w:r>
              <w:rPr>
                <w:color w:val="000000"/>
                <w:sz w:val="20"/>
              </w:rPr>
              <w:t>,</w:t>
            </w:r>
            <w:r>
              <w:rPr>
                <w:sz w:val="20"/>
              </w:rPr>
              <w:t xml:space="preserve"> 39,5 (кв.м.)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A9726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BB7D24" w:rsidRPr="00320523" w:rsidRDefault="00BB7D24" w:rsidP="0030634B">
      <w:pPr>
        <w:widowControl w:val="0"/>
        <w:autoSpaceDE w:val="0"/>
        <w:autoSpaceDN w:val="0"/>
        <w:adjustRightInd w:val="0"/>
      </w:pP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СВЕДЕНИЯ</w:t>
      </w: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о доходах</w:t>
      </w:r>
      <w:r>
        <w:t xml:space="preserve">, </w:t>
      </w:r>
      <w:r w:rsidRPr="00320523">
        <w:t>об имуществе и обязательствах</w:t>
      </w: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имущественного характера, а также сведения о доходах,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об имуществе и обязательствах имущественного</w:t>
      </w:r>
      <w:r w:rsidRPr="00A557E4">
        <w:t xml:space="preserve"> 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характера супруга (супруги) и несовершеннолетних детей 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за </w:t>
      </w:r>
      <w:r>
        <w:t>2020 год по состоянию на 01 января</w:t>
      </w:r>
      <w:r w:rsidRPr="00320523">
        <w:t xml:space="preserve"> </w:t>
      </w:r>
      <w:r>
        <w:t>2021</w:t>
      </w:r>
      <w:r w:rsidRPr="00320523">
        <w:t xml:space="preserve"> года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X="-147" w:tblpY="274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BB7D24" w:rsidRPr="00320523" w:rsidTr="009D7940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</w:tbl>
    <w:tbl>
      <w:tblPr>
        <w:tblW w:w="1555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BB7D24" w:rsidTr="005472B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Pr="00AD2E36" w:rsidRDefault="00BB7D24" w:rsidP="00855378">
            <w:pPr>
              <w:rPr>
                <w:sz w:val="20"/>
              </w:rPr>
            </w:pPr>
            <w:r>
              <w:rPr>
                <w:sz w:val="20"/>
              </w:rPr>
              <w:t xml:space="preserve">Монахов Иван Олегович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Консультант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1273977,91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E425CF">
            <w:r>
              <w:rPr>
                <w:sz w:val="20"/>
              </w:rPr>
              <w:t>Квартира, общая совместная, 54,4 (кв.м.) Российская Федерация; Земельный участок по ижс, общая долевая 1/2 собственность, 1804,0 (кв. м.) Российская Федерация</w:t>
            </w:r>
            <w:r>
              <w:t xml:space="preserve"> </w:t>
            </w:r>
          </w:p>
          <w:p w:rsidR="00BB7D24" w:rsidRDefault="00BB7D24" w:rsidP="00E425CF">
            <w:pPr>
              <w:rPr>
                <w:sz w:val="20"/>
              </w:rPr>
            </w:pPr>
          </w:p>
          <w:p w:rsidR="00BB7D24" w:rsidRDefault="00BB7D24" w:rsidP="00477D02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 w:rsidRPr="00CD7C64">
              <w:rPr>
                <w:color w:val="000000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5472B9">
            <w:pPr>
              <w:rPr>
                <w:sz w:val="20"/>
              </w:rPr>
            </w:pPr>
            <w:r>
              <w:rPr>
                <w:sz w:val="20"/>
              </w:rPr>
              <w:t>Автомобиль легковой ХОНДА СТРИМ индивидуальная собственность</w:t>
            </w:r>
          </w:p>
          <w:p w:rsidR="00BB7D24" w:rsidRDefault="00BB7D24" w:rsidP="00477D02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B7D24" w:rsidTr="005472B9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7D24" w:rsidRDefault="00BB7D24" w:rsidP="00477D02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Pr="007456C8" w:rsidRDefault="00BB7D24" w:rsidP="00477D02">
            <w:pPr>
              <w:rPr>
                <w:sz w:val="20"/>
              </w:rPr>
            </w:pPr>
            <w:r w:rsidRPr="007456C8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477D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364517,59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>Квартира, общая совместная, 54,4 (кв.м.)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5B68E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B7D24" w:rsidTr="005472B9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D24" w:rsidRDefault="00BB7D24" w:rsidP="00876058">
            <w:pPr>
              <w:rPr>
                <w:sz w:val="20"/>
              </w:rPr>
            </w:pPr>
            <w:bookmarkStart w:id="0" w:name="_Hlk6516583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Pr="007456C8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>Несовершенн</w:t>
            </w:r>
            <w:r>
              <w:rPr>
                <w:sz w:val="20"/>
              </w:rPr>
              <w:lastRenderedPageBreak/>
              <w:t>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A40CC6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  <w:r w:rsidRPr="00CD7C64">
              <w:rPr>
                <w:color w:val="000000"/>
                <w:sz w:val="20"/>
              </w:rPr>
              <w:lastRenderedPageBreak/>
              <w:t>безвозмездное пользование</w:t>
            </w:r>
            <w:r>
              <w:rPr>
                <w:color w:val="000000"/>
                <w:sz w:val="20"/>
              </w:rPr>
              <w:t>,</w:t>
            </w:r>
            <w:r>
              <w:rPr>
                <w:sz w:val="20"/>
              </w:rPr>
              <w:t xml:space="preserve"> 49,0 (кв.м.) Российская Федерация</w:t>
            </w:r>
          </w:p>
          <w:p w:rsidR="00BB7D24" w:rsidRDefault="00BB7D24" w:rsidP="005472B9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B7D24" w:rsidTr="005472B9"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D24" w:rsidRDefault="00BB7D24" w:rsidP="005472B9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5472B9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5472B9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5472B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5472B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5472B9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  <w:r w:rsidRPr="00CD7C64">
              <w:rPr>
                <w:color w:val="000000"/>
                <w:sz w:val="20"/>
              </w:rPr>
              <w:t>безвозмездное пользование</w:t>
            </w:r>
            <w:r>
              <w:rPr>
                <w:color w:val="000000"/>
                <w:sz w:val="20"/>
              </w:rPr>
              <w:t>,</w:t>
            </w:r>
            <w:r>
              <w:rPr>
                <w:sz w:val="20"/>
              </w:rPr>
              <w:t xml:space="preserve"> 54,4 (кв.м.) Российская Федерация</w:t>
            </w:r>
          </w:p>
          <w:p w:rsidR="00BB7D24" w:rsidRDefault="00BB7D24" w:rsidP="005472B9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5472B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5472B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5472B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bookmarkEnd w:id="0"/>
    </w:tbl>
    <w:p w:rsidR="00BB7D24" w:rsidRPr="00320523" w:rsidRDefault="00BB7D24" w:rsidP="0030634B">
      <w:pPr>
        <w:widowControl w:val="0"/>
        <w:autoSpaceDE w:val="0"/>
        <w:autoSpaceDN w:val="0"/>
        <w:adjustRightInd w:val="0"/>
      </w:pP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СВЕДЕНИЯ</w:t>
      </w: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о доходах</w:t>
      </w:r>
      <w:r>
        <w:t xml:space="preserve">, </w:t>
      </w:r>
      <w:r w:rsidRPr="00320523">
        <w:t>об имуществе и обязательствах</w:t>
      </w: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имущественного характера, а также сведения о доходах,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об имуществе и обязательствах имущественного</w:t>
      </w:r>
      <w:r w:rsidRPr="00A557E4">
        <w:t xml:space="preserve"> 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характера супруга (супруги) и несовершеннолетних детей 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за </w:t>
      </w:r>
      <w:r>
        <w:t>2019 год по состоянию на 01 июня</w:t>
      </w:r>
      <w:r w:rsidRPr="00320523">
        <w:t xml:space="preserve"> </w:t>
      </w:r>
      <w:r>
        <w:t>2020</w:t>
      </w:r>
      <w:r w:rsidRPr="00320523">
        <w:t xml:space="preserve"> года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X="-147" w:tblpY="274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BB7D24" w:rsidRPr="00320523" w:rsidTr="009D7940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</w:tbl>
    <w:tbl>
      <w:tblPr>
        <w:tblW w:w="1555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1276"/>
        <w:gridCol w:w="2551"/>
        <w:gridCol w:w="2268"/>
        <w:gridCol w:w="1701"/>
        <w:gridCol w:w="1559"/>
        <w:gridCol w:w="1843"/>
      </w:tblGrid>
      <w:tr w:rsidR="00BB7D24" w:rsidTr="00F4565A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Pr="00CC10ED" w:rsidRDefault="00BB7D24" w:rsidP="00477D02">
            <w:pPr>
              <w:rPr>
                <w:sz w:val="20"/>
                <w:highlight w:val="yellow"/>
              </w:rPr>
            </w:pPr>
            <w:r w:rsidRPr="00CC10ED">
              <w:rPr>
                <w:sz w:val="20"/>
                <w:highlight w:val="yellow"/>
              </w:rPr>
              <w:t>Орлов В.И.</w:t>
            </w:r>
          </w:p>
          <w:p w:rsidR="00BB7D24" w:rsidRPr="00CC10ED" w:rsidRDefault="00BB7D24" w:rsidP="00477D02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Начальник управления по </w:t>
            </w:r>
            <w:r>
              <w:rPr>
                <w:sz w:val="20"/>
              </w:rPr>
              <w:lastRenderedPageBreak/>
              <w:t>ДГО и ЧС г. Канска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1370870,60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 w:rsidRPr="00CD7C64">
              <w:rPr>
                <w:color w:val="000000"/>
                <w:sz w:val="20"/>
              </w:rPr>
              <w:t xml:space="preserve"> Квартира, безвозмездное </w:t>
            </w:r>
            <w:r w:rsidRPr="00CD7C64">
              <w:rPr>
                <w:color w:val="000000"/>
                <w:sz w:val="20"/>
              </w:rPr>
              <w:lastRenderedPageBreak/>
              <w:t>пользование, 82,4 (кв.м.)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Автомобиль легковой ВАЗ </w:t>
            </w:r>
            <w:r>
              <w:rPr>
                <w:sz w:val="20"/>
              </w:rPr>
              <w:lastRenderedPageBreak/>
              <w:t>21093, 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B7D24" w:rsidTr="00F4565A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D24" w:rsidRDefault="00BB7D24" w:rsidP="00477D02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Pr="007456C8" w:rsidRDefault="00BB7D24" w:rsidP="00477D02">
            <w:pPr>
              <w:rPr>
                <w:sz w:val="20"/>
              </w:rPr>
            </w:pPr>
            <w:r w:rsidRPr="007456C8"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477D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782169,89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r>
              <w:rPr>
                <w:sz w:val="20"/>
              </w:rPr>
              <w:t>Земельный (садовый) участок, индивидуальная собственность, 600,00 (кв. м.) Российская Федерация;</w:t>
            </w:r>
            <w:r>
              <w:t xml:space="preserve"> </w:t>
            </w:r>
          </w:p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Дачный участок, индивидуальная собственность 500,00 (кв.м.) Российская Федерация;</w:t>
            </w:r>
          </w:p>
          <w:p w:rsidR="00BB7D24" w:rsidRDefault="00BB7D24" w:rsidP="00477D02">
            <w:r>
              <w:rPr>
                <w:sz w:val="20"/>
              </w:rPr>
              <w:t>Дачный домик, индивидуальная собственность 33,00 (кв.м.) Российская Федерация;</w:t>
            </w:r>
          </w:p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Квартира, индивидуальная собственность, 82,40 (кв.м.) Российская Федерация;</w:t>
            </w:r>
          </w:p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Гараж, индивидуальная собственность, 15,0 (кв. м.) Российская Федерация;</w:t>
            </w:r>
          </w:p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Гараж, индивидуальная собственность, 15,0 (кв. м.)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Автомобиль легковой ВАЗ 21012, индивидуальная собственность;</w:t>
            </w:r>
          </w:p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Chevrole</w:t>
            </w:r>
            <w:r>
              <w:rPr>
                <w:sz w:val="20"/>
              </w:rPr>
              <w:t xml:space="preserve"> круз, индивидуальная собственность</w:t>
            </w:r>
          </w:p>
          <w:p w:rsidR="00BB7D24" w:rsidRDefault="00BB7D24" w:rsidP="00477D02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BB7D24" w:rsidRPr="00320523" w:rsidRDefault="00BB7D24" w:rsidP="0030634B">
      <w:pPr>
        <w:widowControl w:val="0"/>
        <w:autoSpaceDE w:val="0"/>
        <w:autoSpaceDN w:val="0"/>
        <w:adjustRightInd w:val="0"/>
      </w:pP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СВЕДЕНИЯ</w:t>
      </w: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о доходах</w:t>
      </w:r>
      <w:r>
        <w:t xml:space="preserve">, </w:t>
      </w:r>
      <w:r w:rsidRPr="00320523">
        <w:t>об имуществе и обязательствах</w:t>
      </w:r>
    </w:p>
    <w:p w:rsidR="00BB7D24" w:rsidRPr="00320523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имущественного характера, а также сведения о доходах,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>об имуществе и обязательствах имущественного</w:t>
      </w:r>
      <w:r w:rsidRPr="00A557E4">
        <w:t xml:space="preserve"> 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lastRenderedPageBreak/>
        <w:t xml:space="preserve">характера супруга (супруги) и несовершеннолетних детей 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за </w:t>
      </w:r>
      <w:r>
        <w:t>2020 год по состоянию на 01 декабря</w:t>
      </w:r>
      <w:r w:rsidRPr="00320523">
        <w:t xml:space="preserve"> </w:t>
      </w:r>
      <w:r>
        <w:t>2020</w:t>
      </w:r>
      <w:r w:rsidRPr="00320523">
        <w:t xml:space="preserve"> года</w:t>
      </w:r>
    </w:p>
    <w:p w:rsidR="00BB7D24" w:rsidRDefault="00BB7D24" w:rsidP="001C2E15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X="-147" w:tblpY="274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BB7D24" w:rsidRPr="00320523" w:rsidTr="009D7940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Pr="00320523" w:rsidRDefault="00BB7D24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</w:tbl>
    <w:tbl>
      <w:tblPr>
        <w:tblW w:w="1555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1276"/>
        <w:gridCol w:w="2551"/>
        <w:gridCol w:w="2268"/>
        <w:gridCol w:w="1701"/>
        <w:gridCol w:w="1559"/>
        <w:gridCol w:w="1843"/>
      </w:tblGrid>
      <w:tr w:rsidR="00BB7D24" w:rsidTr="007859C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Pr="00AD2E36" w:rsidRDefault="00BB7D24" w:rsidP="00855378">
            <w:pPr>
              <w:rPr>
                <w:sz w:val="20"/>
              </w:rPr>
            </w:pPr>
            <w:r>
              <w:rPr>
                <w:sz w:val="20"/>
              </w:rPr>
              <w:t>Пастух Кристина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Главный специалист по вопросам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 w:rsidRPr="00CD7C64">
              <w:rPr>
                <w:color w:val="000000"/>
                <w:sz w:val="20"/>
              </w:rPr>
              <w:t xml:space="preserve"> </w:t>
            </w:r>
            <w:r>
              <w:rPr>
                <w:sz w:val="20"/>
              </w:rPr>
              <w:t xml:space="preserve">Квартира, </w:t>
            </w:r>
            <w:r w:rsidRPr="00CD7C64">
              <w:rPr>
                <w:color w:val="000000"/>
                <w:sz w:val="20"/>
              </w:rPr>
              <w:t>безвозмездное пользование</w:t>
            </w:r>
            <w:r>
              <w:rPr>
                <w:color w:val="000000"/>
                <w:sz w:val="20"/>
              </w:rPr>
              <w:t>,</w:t>
            </w:r>
            <w:r>
              <w:rPr>
                <w:sz w:val="20"/>
              </w:rPr>
              <w:t xml:space="preserve"> 67,5 (кв.м.)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B7D24" w:rsidTr="007859C3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7D24" w:rsidRDefault="00BB7D24" w:rsidP="00477D02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Pr="007456C8" w:rsidRDefault="00BB7D24" w:rsidP="00477D02">
            <w:pPr>
              <w:rPr>
                <w:sz w:val="20"/>
              </w:rPr>
            </w:pPr>
            <w:r w:rsidRPr="007456C8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477D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691200,00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индивидуальная, 67,5 (кв.м.) Российская Федерация;  </w:t>
            </w:r>
          </w:p>
          <w:p w:rsidR="00BB7D24" w:rsidRDefault="00BB7D24" w:rsidP="009B6C7F">
            <w:r>
              <w:rPr>
                <w:sz w:val="20"/>
              </w:rPr>
              <w:t>Земельный (для размещения гаражей и автостоянок) участок, индивидуальная собственность, 32,00 (кв. м.) Российская Федерация;</w:t>
            </w:r>
            <w:r>
              <w:t xml:space="preserve"> </w:t>
            </w:r>
          </w:p>
          <w:p w:rsidR="00BB7D24" w:rsidRDefault="00BB7D24" w:rsidP="009B6C7F">
            <w:pPr>
              <w:rPr>
                <w:sz w:val="20"/>
              </w:rPr>
            </w:pPr>
            <w:r>
              <w:rPr>
                <w:sz w:val="20"/>
              </w:rPr>
              <w:t>Гараж, индивидуальная собственность, 26,4 (кв. м.) Российская Федерация</w:t>
            </w:r>
          </w:p>
          <w:p w:rsidR="00BB7D24" w:rsidRDefault="00BB7D24" w:rsidP="00876058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5B68E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24" w:rsidRDefault="00BB7D24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B7D24" w:rsidTr="0073288A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D24" w:rsidRDefault="00BB7D24" w:rsidP="00876058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Pr="007456C8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A40CC6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  <w:r w:rsidRPr="00CD7C64">
              <w:rPr>
                <w:color w:val="000000"/>
                <w:sz w:val="20"/>
              </w:rPr>
              <w:t>безвозмездное пользование</w:t>
            </w:r>
            <w:r>
              <w:rPr>
                <w:color w:val="000000"/>
                <w:sz w:val="20"/>
              </w:rPr>
              <w:t>,</w:t>
            </w:r>
            <w:r>
              <w:rPr>
                <w:sz w:val="20"/>
              </w:rPr>
              <w:t xml:space="preserve"> 67,5 </w:t>
            </w:r>
            <w:r>
              <w:rPr>
                <w:sz w:val="20"/>
              </w:rPr>
              <w:lastRenderedPageBreak/>
              <w:t xml:space="preserve">(кв.м.) Российская Федерация; </w:t>
            </w:r>
          </w:p>
          <w:p w:rsidR="00BB7D24" w:rsidRDefault="00BB7D24" w:rsidP="009B6C7F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  <w:r w:rsidRPr="00CD7C64">
              <w:rPr>
                <w:color w:val="000000"/>
                <w:sz w:val="20"/>
              </w:rPr>
              <w:t>безвозмездное пользование</w:t>
            </w:r>
            <w:r>
              <w:rPr>
                <w:color w:val="000000"/>
                <w:sz w:val="20"/>
              </w:rPr>
              <w:t>,</w:t>
            </w:r>
            <w:r>
              <w:rPr>
                <w:sz w:val="20"/>
              </w:rPr>
              <w:t xml:space="preserve"> 30,0 (кв.м.) Российская Федерация</w:t>
            </w:r>
          </w:p>
          <w:p w:rsidR="00BB7D24" w:rsidRDefault="00BB7D24" w:rsidP="00A40CC6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4" w:rsidRDefault="00BB7D24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BB7D24" w:rsidRPr="00320523" w:rsidRDefault="00BB7D24" w:rsidP="0030634B">
      <w:pPr>
        <w:widowControl w:val="0"/>
        <w:autoSpaceDE w:val="0"/>
        <w:autoSpaceDN w:val="0"/>
        <w:adjustRightInd w:val="0"/>
      </w:pPr>
    </w:p>
    <w:tbl>
      <w:tblPr>
        <w:tblW w:w="2193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692"/>
        <w:gridCol w:w="1134"/>
        <w:gridCol w:w="4111"/>
      </w:tblGrid>
      <w:tr w:rsidR="00BB7D24" w:rsidTr="00B47EC2">
        <w:tblPrEx>
          <w:tblCellMar>
            <w:top w:w="0" w:type="dxa"/>
            <w:bottom w:w="0" w:type="dxa"/>
          </w:tblCellMar>
        </w:tblPrEx>
        <w:trPr>
          <w:trHeight w:val="4572"/>
        </w:trPr>
        <w:tc>
          <w:tcPr>
            <w:tcW w:w="16692" w:type="dxa"/>
          </w:tcPr>
          <w:p w:rsidR="00BB7D24" w:rsidRPr="00931AF1" w:rsidRDefault="00BB7D24" w:rsidP="00931AF1">
            <w:pPr>
              <w:jc w:val="center"/>
            </w:pPr>
            <w:r w:rsidRPr="00931AF1">
              <w:t>Сведения о доходах, расходах, об имуществе и обязательствах имущественного характера,</w:t>
            </w:r>
          </w:p>
          <w:p w:rsidR="00BB7D24" w:rsidRPr="00931AF1" w:rsidRDefault="00BB7D24" w:rsidP="000F6E5B">
            <w:r>
              <w:t xml:space="preserve">                                                </w:t>
            </w:r>
            <w:r w:rsidRPr="00931AF1">
              <w:t>за 201</w:t>
            </w:r>
            <w:r>
              <w:t>9</w:t>
            </w:r>
            <w:r w:rsidRPr="00931AF1">
              <w:t xml:space="preserve"> </w:t>
            </w:r>
            <w:r>
              <w:t>г</w:t>
            </w:r>
            <w:r w:rsidRPr="00931AF1">
              <w:t xml:space="preserve">од по состоянию на </w:t>
            </w:r>
            <w:r>
              <w:t>03.08</w:t>
            </w:r>
            <w:r w:rsidRPr="00931AF1">
              <w:t xml:space="preserve"> 20</w:t>
            </w:r>
            <w:r>
              <w:t>20</w:t>
            </w:r>
            <w:r w:rsidRPr="00931AF1">
              <w:t xml:space="preserve"> года</w:t>
            </w:r>
            <w:r>
              <w:t xml:space="preserve"> муниципального служащего </w:t>
            </w:r>
            <w:r w:rsidRPr="00931AF1">
              <w:t>УА</w:t>
            </w:r>
            <w:r>
              <w:t xml:space="preserve"> и Г</w:t>
            </w:r>
            <w:r w:rsidRPr="00931AF1">
              <w:t xml:space="preserve"> администрации г. Канска</w:t>
            </w:r>
          </w:p>
          <w:p w:rsidR="00BB7D24" w:rsidRPr="00931AF1" w:rsidRDefault="00BB7D24" w:rsidP="00931AF1">
            <w:pPr>
              <w:jc w:val="center"/>
            </w:pPr>
          </w:p>
          <w:tbl>
            <w:tblPr>
              <w:tblW w:w="157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560"/>
              <w:gridCol w:w="2123"/>
              <w:gridCol w:w="1276"/>
              <w:gridCol w:w="2268"/>
              <w:gridCol w:w="1985"/>
              <w:gridCol w:w="2128"/>
              <w:gridCol w:w="1843"/>
              <w:gridCol w:w="1984"/>
            </w:tblGrid>
            <w:tr w:rsidR="00BB7D24" w:rsidRPr="00931AF1" w:rsidTr="00FC37E9">
              <w:tc>
                <w:tcPr>
                  <w:tcW w:w="562" w:type="dxa"/>
                  <w:vAlign w:val="center"/>
                </w:tcPr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ab/>
                    <w:t>№</w:t>
                  </w:r>
                </w:p>
              </w:tc>
              <w:tc>
                <w:tcPr>
                  <w:tcW w:w="1560" w:type="dxa"/>
                  <w:vAlign w:val="center"/>
                </w:tcPr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Фамилия, имя,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 отчество</w:t>
                  </w:r>
                </w:p>
              </w:tc>
              <w:tc>
                <w:tcPr>
                  <w:tcW w:w="2123" w:type="dxa"/>
                  <w:vAlign w:val="center"/>
                </w:tcPr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   Должность</w:t>
                  </w:r>
                </w:p>
              </w:tc>
              <w:tc>
                <w:tcPr>
                  <w:tcW w:w="1276" w:type="dxa"/>
                  <w:vAlign w:val="center"/>
                </w:tcPr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Общая сумма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дохода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за год,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2268" w:type="dxa"/>
                  <w:vAlign w:val="center"/>
                </w:tcPr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Перечень объектов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недвижимости,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принадлежащих на праве  собственности,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вид объекта, площадь, страна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расположения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Перечень объектов 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недвижимости, 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находящихся   в 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пользовании, вид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объекта, площадь,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страна расположения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  <w:vAlign w:val="center"/>
                </w:tcPr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Перечень 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транспортных 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средств, вид,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марка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Вид приобретенного 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имущества</w:t>
                  </w:r>
                </w:p>
              </w:tc>
              <w:tc>
                <w:tcPr>
                  <w:tcW w:w="1984" w:type="dxa"/>
                  <w:vAlign w:val="center"/>
                </w:tcPr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Источник получения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средств, за счет которых приобретено 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имущество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B7D24" w:rsidRPr="00931AF1" w:rsidTr="00FC37E9">
              <w:tc>
                <w:tcPr>
                  <w:tcW w:w="562" w:type="dxa"/>
                  <w:vAlign w:val="center"/>
                </w:tcPr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60" w:type="dxa"/>
                  <w:vAlign w:val="center"/>
                </w:tcPr>
                <w:p w:rsidR="00BB7D24" w:rsidRPr="00931AF1" w:rsidRDefault="00BB7D24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Солонина Марина Анатольевна</w:t>
                  </w:r>
                </w:p>
              </w:tc>
              <w:tc>
                <w:tcPr>
                  <w:tcW w:w="2123" w:type="dxa"/>
                  <w:vAlign w:val="center"/>
                </w:tcPr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Главный специалист по вопросам размещения рекламы и соблюдения архитектурного облика города</w:t>
                  </w:r>
                </w:p>
              </w:tc>
              <w:tc>
                <w:tcPr>
                  <w:tcW w:w="1276" w:type="dxa"/>
                  <w:vAlign w:val="center"/>
                </w:tcPr>
                <w:p w:rsidR="00BB7D24" w:rsidRPr="00931AF1" w:rsidRDefault="00BB7D24" w:rsidP="00EF5FA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1 871 584,75</w:t>
                  </w:r>
                </w:p>
              </w:tc>
              <w:tc>
                <w:tcPr>
                  <w:tcW w:w="2268" w:type="dxa"/>
                  <w:vAlign w:val="center"/>
                </w:tcPr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</w:p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</w:p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,31,9 кв.м.</w:t>
                  </w:r>
                </w:p>
                <w:p w:rsidR="00BB7D24" w:rsidRPr="00931AF1" w:rsidRDefault="00BB7D24" w:rsidP="001825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 собственность, Российская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BB7D24" w:rsidRDefault="00BB7D24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дом,</w:t>
                  </w:r>
                </w:p>
                <w:p w:rsidR="00BB7D24" w:rsidRDefault="00BB7D24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30,3 кв. м.</w:t>
                  </w:r>
                </w:p>
                <w:p w:rsidR="00BB7D24" w:rsidRPr="00931AF1" w:rsidRDefault="00BB7D24" w:rsidP="00D40B4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  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BB7D24" w:rsidRPr="003E4FC1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984" w:type="dxa"/>
                  <w:vAlign w:val="center"/>
                </w:tcPr>
                <w:p w:rsidR="00BB7D24" w:rsidRPr="00931AF1" w:rsidRDefault="00BB7D24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доход от продажи квартиры</w:t>
                  </w:r>
                </w:p>
              </w:tc>
            </w:tr>
            <w:tr w:rsidR="00BB7D24" w:rsidRPr="00931AF1" w:rsidTr="00FC37E9">
              <w:tc>
                <w:tcPr>
                  <w:tcW w:w="562" w:type="dxa"/>
                  <w:vAlign w:val="center"/>
                </w:tcPr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1560" w:type="dxa"/>
                  <w:vAlign w:val="center"/>
                </w:tcPr>
                <w:p w:rsidR="00BB7D24" w:rsidRDefault="00BB7D24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2123" w:type="dxa"/>
                  <w:vAlign w:val="center"/>
                </w:tcPr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BB7D24" w:rsidRDefault="00BB7D24" w:rsidP="00EF5FA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705 334,22</w:t>
                  </w:r>
                </w:p>
              </w:tc>
              <w:tc>
                <w:tcPr>
                  <w:tcW w:w="2268" w:type="dxa"/>
                  <w:vAlign w:val="center"/>
                </w:tcPr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дом,30,3 кв. м.</w:t>
                  </w:r>
                </w:p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 собственность</w:t>
                  </w:r>
                </w:p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BB7D24" w:rsidRDefault="00BB7D24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Квартира,31,9 кв. м.</w:t>
                  </w:r>
                </w:p>
                <w:p w:rsidR="00BB7D24" w:rsidRDefault="00BB7D24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</w:t>
                  </w:r>
                </w:p>
                <w:p w:rsidR="00BB7D24" w:rsidRDefault="00BB7D24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BB7D24" w:rsidRPr="004A5F5C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vAlign w:val="center"/>
                </w:tcPr>
                <w:p w:rsidR="00BB7D24" w:rsidRDefault="00BB7D24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BB7D24" w:rsidRPr="00931AF1" w:rsidTr="00FC37E9">
              <w:tc>
                <w:tcPr>
                  <w:tcW w:w="562" w:type="dxa"/>
                  <w:vAlign w:val="center"/>
                </w:tcPr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60" w:type="dxa"/>
                  <w:vAlign w:val="center"/>
                </w:tcPr>
                <w:p w:rsidR="00BB7D24" w:rsidRDefault="00BB7D24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2123" w:type="dxa"/>
                  <w:vAlign w:val="center"/>
                </w:tcPr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BB7D24" w:rsidRDefault="00BB7D24" w:rsidP="00EF5FA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BB7D24" w:rsidRDefault="00BB7D24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дом,30,3 кв.м.</w:t>
                  </w:r>
                </w:p>
                <w:p w:rsidR="00BB7D24" w:rsidRDefault="00BB7D24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</w:t>
                  </w:r>
                </w:p>
                <w:p w:rsidR="00BB7D24" w:rsidRDefault="00BB7D24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BB7D24" w:rsidRDefault="00BB7D24" w:rsidP="00B33E2C">
                  <w:pPr>
                    <w:rPr>
                      <w:sz w:val="20"/>
                      <w:szCs w:val="20"/>
                    </w:rPr>
                  </w:pPr>
                </w:p>
                <w:p w:rsidR="00BB7D24" w:rsidRDefault="00BB7D24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Квартира,31,9 кв. м.</w:t>
                  </w:r>
                </w:p>
                <w:p w:rsidR="00BB7D24" w:rsidRDefault="00BB7D24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Безмозмездное пользование</w:t>
                  </w:r>
                </w:p>
                <w:p w:rsidR="00BB7D24" w:rsidRDefault="00BB7D24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vAlign w:val="center"/>
                </w:tcPr>
                <w:p w:rsidR="00BB7D24" w:rsidRDefault="00BB7D24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BB7D24" w:rsidRPr="00B70483" w:rsidRDefault="00BB7D24" w:rsidP="004169AE">
            <w:pPr>
              <w:ind w:left="284" w:right="-109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B7D24" w:rsidRPr="00B70483" w:rsidRDefault="00BB7D24" w:rsidP="001731D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:rsidR="00BB7D24" w:rsidRPr="001731D5" w:rsidRDefault="00BB7D24" w:rsidP="00233A12">
            <w:pPr>
              <w:rPr>
                <w:b/>
                <w:sz w:val="28"/>
              </w:rPr>
            </w:pPr>
          </w:p>
        </w:tc>
      </w:tr>
    </w:tbl>
    <w:p w:rsidR="00BB7D24" w:rsidRDefault="00BB7D24" w:rsidP="00091997"/>
    <w:p w:rsidR="00BB7D24" w:rsidRDefault="00BB7D24" w:rsidP="00091997"/>
    <w:p w:rsidR="00BB7D24" w:rsidRDefault="00BB7D24" w:rsidP="00DD5DF7">
      <w:r>
        <w:t xml:space="preserve">      </w:t>
      </w:r>
    </w:p>
    <w:p w:rsidR="00BB7D24" w:rsidRDefault="00BB7D24" w:rsidP="00091997"/>
    <w:tbl>
      <w:tblPr>
        <w:tblpPr w:leftFromText="180" w:rightFromText="180" w:bottomFromText="160" w:vertAnchor="text" w:horzAnchor="margin" w:tblpY="-544"/>
        <w:tblW w:w="1476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779"/>
        <w:gridCol w:w="1417"/>
        <w:gridCol w:w="1275"/>
        <w:gridCol w:w="2408"/>
        <w:gridCol w:w="1842"/>
        <w:gridCol w:w="2267"/>
        <w:gridCol w:w="1842"/>
        <w:gridCol w:w="1441"/>
      </w:tblGrid>
      <w:tr w:rsidR="00BB7D24" w:rsidTr="00AB7F51">
        <w:trPr>
          <w:trHeight w:val="2027"/>
        </w:trPr>
        <w:tc>
          <w:tcPr>
            <w:tcW w:w="147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</w:p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СВЕДЕНИЯ</w:t>
            </w:r>
          </w:p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о доходах, расходах, об имуществе и обязательствах имущественного характера, а также сведения о доходах,</w:t>
            </w:r>
          </w:p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расходах, об имуществе и обязательствах имущественного характера супруга (супруги) и несовершеннолетних детей </w:t>
            </w:r>
          </w:p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за 2019 год по состоянию на 01 июня 2020 года</w:t>
            </w:r>
          </w:p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BB7D24" w:rsidTr="00AB7F51">
        <w:trPr>
          <w:trHeight w:val="104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год,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пользовании,  вид объекта, площадь. 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вид, марка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BB7D24" w:rsidTr="00AB7F51">
        <w:trPr>
          <w:trHeight w:val="164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Вахин Евгений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Заместитель руководителя-начальник</w:t>
            </w:r>
          </w:p>
          <w:p w:rsidR="00BB7D24" w:rsidRDefault="00BB7D24">
            <w:pPr>
              <w:spacing w:line="256" w:lineRule="auto"/>
            </w:pPr>
            <w:r>
              <w:rPr>
                <w:szCs w:val="24"/>
              </w:rPr>
              <w:t xml:space="preserve"> УС и ЖКХ администрации г. Канска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639 289,01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>
            <w:pPr>
              <w:spacing w:line="256" w:lineRule="auto"/>
              <w:jc w:val="center"/>
              <w:rPr>
                <w:szCs w:val="24"/>
              </w:rPr>
            </w:pPr>
          </w:p>
          <w:p w:rsidR="00BB7D24" w:rsidRDefault="00BB7D2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BB7D24" w:rsidRDefault="00BB7D2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43,1кв.м,</w:t>
            </w:r>
          </w:p>
          <w:p w:rsidR="00BB7D24" w:rsidRDefault="00BB7D2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BB7D24" w:rsidRDefault="00BB7D24">
            <w:pPr>
              <w:spacing w:line="256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</w:p>
        </w:tc>
      </w:tr>
      <w:tr w:rsidR="00BB7D24" w:rsidTr="00AB7F5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141 002,71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BB7D24" w:rsidRDefault="00BB7D2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43,1кв.м,</w:t>
            </w:r>
          </w:p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</w:t>
            </w:r>
          </w:p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600,0 кв.м,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ХОНДА ЛАЙФ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D24" w:rsidRDefault="00BB7D2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</w:p>
        </w:tc>
      </w:tr>
    </w:tbl>
    <w:p w:rsidR="00BB7D24" w:rsidRDefault="00BB7D24">
      <w:r>
        <w:t xml:space="preserve"> </w:t>
      </w:r>
    </w:p>
    <w:tbl>
      <w:tblPr>
        <w:tblW w:w="2193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692"/>
        <w:gridCol w:w="1134"/>
        <w:gridCol w:w="4111"/>
      </w:tblGrid>
      <w:tr w:rsidR="00BB7D24" w:rsidTr="00B47EC2">
        <w:tblPrEx>
          <w:tblCellMar>
            <w:top w:w="0" w:type="dxa"/>
            <w:bottom w:w="0" w:type="dxa"/>
          </w:tblCellMar>
        </w:tblPrEx>
        <w:trPr>
          <w:trHeight w:val="4572"/>
        </w:trPr>
        <w:tc>
          <w:tcPr>
            <w:tcW w:w="16692" w:type="dxa"/>
          </w:tcPr>
          <w:p w:rsidR="00BB7D24" w:rsidRPr="00931AF1" w:rsidRDefault="00BB7D24" w:rsidP="00931AF1">
            <w:pPr>
              <w:jc w:val="center"/>
            </w:pPr>
            <w:r w:rsidRPr="00931AF1">
              <w:t>Сведения о доходах, расходах, об имуществе и обязательствах имущественного характера,</w:t>
            </w:r>
          </w:p>
          <w:p w:rsidR="00BB7D24" w:rsidRPr="00931AF1" w:rsidRDefault="00BB7D24" w:rsidP="000F6E5B">
            <w:r>
              <w:t xml:space="preserve">                                                </w:t>
            </w:r>
            <w:r w:rsidRPr="00931AF1">
              <w:t>за 201</w:t>
            </w:r>
            <w:r>
              <w:t>9</w:t>
            </w:r>
            <w:r w:rsidRPr="00931AF1">
              <w:t xml:space="preserve"> </w:t>
            </w:r>
            <w:r>
              <w:t>г</w:t>
            </w:r>
            <w:r w:rsidRPr="00931AF1">
              <w:t xml:space="preserve">од по состоянию на </w:t>
            </w:r>
            <w:r>
              <w:t>08.09</w:t>
            </w:r>
            <w:r w:rsidRPr="00931AF1">
              <w:t xml:space="preserve"> 20</w:t>
            </w:r>
            <w:r>
              <w:t>20</w:t>
            </w:r>
            <w:r w:rsidRPr="00931AF1">
              <w:t xml:space="preserve"> года</w:t>
            </w:r>
            <w:r>
              <w:t xml:space="preserve"> муниципального служащего </w:t>
            </w:r>
            <w:r w:rsidRPr="00931AF1">
              <w:t>УА</w:t>
            </w:r>
            <w:r>
              <w:t xml:space="preserve"> и Г</w:t>
            </w:r>
            <w:r w:rsidRPr="00931AF1">
              <w:t xml:space="preserve"> администрации г. Канска</w:t>
            </w:r>
          </w:p>
          <w:p w:rsidR="00BB7D24" w:rsidRPr="00931AF1" w:rsidRDefault="00BB7D24" w:rsidP="00931AF1">
            <w:pPr>
              <w:jc w:val="center"/>
            </w:pPr>
          </w:p>
          <w:tbl>
            <w:tblPr>
              <w:tblW w:w="157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560"/>
              <w:gridCol w:w="2123"/>
              <w:gridCol w:w="1276"/>
              <w:gridCol w:w="2268"/>
              <w:gridCol w:w="1985"/>
              <w:gridCol w:w="2128"/>
              <w:gridCol w:w="1843"/>
              <w:gridCol w:w="1984"/>
            </w:tblGrid>
            <w:tr w:rsidR="00BB7D24" w:rsidRPr="00931AF1" w:rsidTr="00FC37E9">
              <w:tc>
                <w:tcPr>
                  <w:tcW w:w="562" w:type="dxa"/>
                  <w:vAlign w:val="center"/>
                </w:tcPr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ab/>
                    <w:t>№</w:t>
                  </w:r>
                </w:p>
              </w:tc>
              <w:tc>
                <w:tcPr>
                  <w:tcW w:w="1560" w:type="dxa"/>
                  <w:vAlign w:val="center"/>
                </w:tcPr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Фамилия, имя,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 отчество</w:t>
                  </w:r>
                </w:p>
              </w:tc>
              <w:tc>
                <w:tcPr>
                  <w:tcW w:w="2123" w:type="dxa"/>
                  <w:vAlign w:val="center"/>
                </w:tcPr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   Должность</w:t>
                  </w:r>
                </w:p>
              </w:tc>
              <w:tc>
                <w:tcPr>
                  <w:tcW w:w="1276" w:type="dxa"/>
                  <w:vAlign w:val="center"/>
                </w:tcPr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Общая сумма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дохода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за год,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2268" w:type="dxa"/>
                  <w:vAlign w:val="center"/>
                </w:tcPr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Перечень объектов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недвижимости,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принадлежащих на праве  собственности,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вид объекта, площадь, страна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расположения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Перечень объектов 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недвижимости, 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находящихся   в 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пользовании, вид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объекта, площадь,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страна расположения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  <w:vAlign w:val="center"/>
                </w:tcPr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Перечень 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транспортных 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средств, вид,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марка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Вид приобретенного 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имущества</w:t>
                  </w:r>
                </w:p>
              </w:tc>
              <w:tc>
                <w:tcPr>
                  <w:tcW w:w="1984" w:type="dxa"/>
                  <w:vAlign w:val="center"/>
                </w:tcPr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Источник получения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средств, за счет которых приобретено 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имущество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B7D24" w:rsidRPr="00931AF1" w:rsidTr="00FC37E9">
              <w:tc>
                <w:tcPr>
                  <w:tcW w:w="562" w:type="dxa"/>
                  <w:vAlign w:val="center"/>
                </w:tcPr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60" w:type="dxa"/>
                  <w:vAlign w:val="center"/>
                </w:tcPr>
                <w:p w:rsidR="00BB7D24" w:rsidRPr="00931AF1" w:rsidRDefault="00BB7D24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Василенко Елена Валерьевна</w:t>
                  </w:r>
                </w:p>
              </w:tc>
              <w:tc>
                <w:tcPr>
                  <w:tcW w:w="2123" w:type="dxa"/>
                  <w:vAlign w:val="center"/>
                </w:tcPr>
                <w:p w:rsidR="00BB7D24" w:rsidRPr="00931AF1" w:rsidRDefault="00BB7D24" w:rsidP="00BA3FD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Главный специалист по вопросам  землепользования и муниципальных торгов</w:t>
                  </w:r>
                </w:p>
              </w:tc>
              <w:tc>
                <w:tcPr>
                  <w:tcW w:w="1276" w:type="dxa"/>
                  <w:vAlign w:val="center"/>
                </w:tcPr>
                <w:p w:rsidR="00BB7D24" w:rsidRPr="00931AF1" w:rsidRDefault="00BB7D24" w:rsidP="00EF5FA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429 061,55</w:t>
                  </w:r>
                </w:p>
              </w:tc>
              <w:tc>
                <w:tcPr>
                  <w:tcW w:w="2268" w:type="dxa"/>
                  <w:vAlign w:val="center"/>
                </w:tcPr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</w:p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</w:p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,60,9 кв.м.</w:t>
                  </w:r>
                </w:p>
                <w:p w:rsidR="00BB7D24" w:rsidRPr="00931AF1" w:rsidRDefault="00BB7D24" w:rsidP="001825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совместная собственность Российская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BB7D24" w:rsidRDefault="00BB7D24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Садовый земельный участок</w:t>
                  </w:r>
                </w:p>
                <w:p w:rsidR="00BB7D24" w:rsidRDefault="00BB7D24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613,0 кв. м.</w:t>
                  </w:r>
                </w:p>
                <w:p w:rsidR="00BB7D24" w:rsidRPr="00931AF1" w:rsidRDefault="00BB7D24" w:rsidP="00D40B4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  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BB7D24" w:rsidRPr="003E4FC1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vAlign w:val="center"/>
                </w:tcPr>
                <w:p w:rsidR="00BB7D24" w:rsidRPr="00931AF1" w:rsidRDefault="00BB7D24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BB7D24" w:rsidRPr="00931AF1" w:rsidTr="00FC37E9">
              <w:tc>
                <w:tcPr>
                  <w:tcW w:w="562" w:type="dxa"/>
                  <w:vAlign w:val="center"/>
                </w:tcPr>
                <w:p w:rsidR="00BB7D24" w:rsidRPr="00931AF1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60" w:type="dxa"/>
                  <w:vAlign w:val="center"/>
                </w:tcPr>
                <w:p w:rsidR="00BB7D24" w:rsidRDefault="00BB7D24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2123" w:type="dxa"/>
                  <w:vAlign w:val="center"/>
                </w:tcPr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BB7D24" w:rsidRDefault="00BB7D24" w:rsidP="00EF5FA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886 756,73</w:t>
                  </w:r>
                </w:p>
              </w:tc>
              <w:tc>
                <w:tcPr>
                  <w:tcW w:w="2268" w:type="dxa"/>
                  <w:vAlign w:val="center"/>
                </w:tcPr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Садовый земельный участок 613,0 кв. м.</w:t>
                  </w:r>
                </w:p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 собственность</w:t>
                  </w:r>
                </w:p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</w:p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60,9 кв.м.</w:t>
                  </w:r>
                </w:p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совместная собственность</w:t>
                  </w:r>
                </w:p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BB7D24" w:rsidRDefault="00BB7D24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Автомобиль  Nissan Serena,2009г.</w:t>
                  </w:r>
                </w:p>
                <w:p w:rsidR="00BB7D24" w:rsidRPr="00B64741" w:rsidRDefault="00BB7D24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vAlign w:val="center"/>
                </w:tcPr>
                <w:p w:rsidR="00BB7D24" w:rsidRDefault="00BB7D24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BB7D24" w:rsidRPr="00931AF1" w:rsidTr="00FC37E9">
              <w:tc>
                <w:tcPr>
                  <w:tcW w:w="562" w:type="dxa"/>
                  <w:vAlign w:val="center"/>
                </w:tcPr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60" w:type="dxa"/>
                  <w:vAlign w:val="center"/>
                </w:tcPr>
                <w:p w:rsidR="00BB7D24" w:rsidRDefault="00BB7D24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2123" w:type="dxa"/>
                  <w:vAlign w:val="center"/>
                </w:tcPr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BB7D24" w:rsidRDefault="00BB7D24" w:rsidP="00EF5FA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BB7D24" w:rsidRDefault="00BB7D24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Садовый земельный участок 613,0 кв.м.</w:t>
                  </w:r>
                </w:p>
                <w:p w:rsidR="00BB7D24" w:rsidRDefault="00BB7D24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</w:t>
                  </w:r>
                </w:p>
                <w:p w:rsidR="00BB7D24" w:rsidRDefault="00BB7D24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BB7D24" w:rsidRDefault="00BB7D24" w:rsidP="00B33E2C">
                  <w:pPr>
                    <w:rPr>
                      <w:sz w:val="20"/>
                      <w:szCs w:val="20"/>
                    </w:rPr>
                  </w:pPr>
                </w:p>
                <w:p w:rsidR="00BB7D24" w:rsidRDefault="00BB7D24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Квартира,60,9 кв. м.</w:t>
                  </w:r>
                </w:p>
                <w:p w:rsidR="00BB7D24" w:rsidRDefault="00BB7D24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</w:t>
                  </w:r>
                </w:p>
                <w:p w:rsidR="00BB7D24" w:rsidRDefault="00BB7D24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vAlign w:val="center"/>
                </w:tcPr>
                <w:p w:rsidR="00BB7D24" w:rsidRDefault="00BB7D24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BB7D24" w:rsidRPr="00931AF1" w:rsidTr="00FC37E9">
              <w:tc>
                <w:tcPr>
                  <w:tcW w:w="562" w:type="dxa"/>
                  <w:vAlign w:val="center"/>
                </w:tcPr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60" w:type="dxa"/>
                  <w:vAlign w:val="center"/>
                </w:tcPr>
                <w:p w:rsidR="00BB7D24" w:rsidRDefault="00BB7D24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2123" w:type="dxa"/>
                  <w:vAlign w:val="center"/>
                </w:tcPr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BB7D24" w:rsidRDefault="00BB7D24" w:rsidP="00EF5FA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BB7D24" w:rsidRDefault="00BB7D24" w:rsidP="00B647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Садовый земельный участок 613,0 кв.м.</w:t>
                  </w:r>
                </w:p>
                <w:p w:rsidR="00BB7D24" w:rsidRDefault="00BB7D24" w:rsidP="00B647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</w:t>
                  </w:r>
                </w:p>
                <w:p w:rsidR="00BB7D24" w:rsidRDefault="00BB7D24" w:rsidP="00B647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BB7D24" w:rsidRDefault="00BB7D24" w:rsidP="00B64741">
                  <w:pPr>
                    <w:rPr>
                      <w:sz w:val="20"/>
                      <w:szCs w:val="20"/>
                    </w:rPr>
                  </w:pPr>
                </w:p>
                <w:p w:rsidR="00BB7D24" w:rsidRDefault="00BB7D24" w:rsidP="00B647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Квартира,60,9 кв. м.</w:t>
                  </w:r>
                </w:p>
                <w:p w:rsidR="00BB7D24" w:rsidRDefault="00BB7D24" w:rsidP="00B647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</w:t>
                  </w:r>
                </w:p>
                <w:p w:rsidR="00BB7D24" w:rsidRDefault="00BB7D24" w:rsidP="00B647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D24" w:rsidRDefault="00BB7D24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vAlign w:val="center"/>
                </w:tcPr>
                <w:p w:rsidR="00BB7D24" w:rsidRDefault="00BB7D24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BB7D24" w:rsidRPr="00B70483" w:rsidRDefault="00BB7D24" w:rsidP="004169AE">
            <w:pPr>
              <w:ind w:left="284" w:right="-109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B7D24" w:rsidRPr="00B70483" w:rsidRDefault="00BB7D24" w:rsidP="001731D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:rsidR="00BB7D24" w:rsidRPr="001731D5" w:rsidRDefault="00BB7D24" w:rsidP="00233A12">
            <w:pPr>
              <w:rPr>
                <w:b/>
                <w:sz w:val="28"/>
              </w:rPr>
            </w:pPr>
          </w:p>
        </w:tc>
      </w:tr>
    </w:tbl>
    <w:p w:rsidR="00BB7D24" w:rsidRDefault="00BB7D24" w:rsidP="00091997"/>
    <w:p w:rsidR="00BB7D24" w:rsidRDefault="00BB7D24" w:rsidP="00091997"/>
    <w:p w:rsidR="00BB7D24" w:rsidRDefault="00BB7D24" w:rsidP="00DD5DF7">
      <w:r>
        <w:t xml:space="preserve">      </w:t>
      </w:r>
    </w:p>
    <w:p w:rsidR="00BB7D24" w:rsidRDefault="00BB7D24" w:rsidP="00091997"/>
    <w:p w:rsidR="00BB7D24" w:rsidRDefault="00BB7D24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B7D24" w:rsidRDefault="00BB7D24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B7D24" w:rsidRPr="00884425" w:rsidRDefault="00BB7D24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СВЕДЕНИЯ</w:t>
      </w:r>
    </w:p>
    <w:p w:rsidR="00BB7D24" w:rsidRPr="00884425" w:rsidRDefault="00BB7D24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характера, а также сведения о доходах,</w:t>
      </w:r>
    </w:p>
    <w:p w:rsidR="00BB7D24" w:rsidRDefault="00BB7D24" w:rsidP="0010169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супруга (супруги)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D24" w:rsidRPr="00884425" w:rsidRDefault="00BB7D24" w:rsidP="0010169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 муниципального учреждения за 2019 год и по состоянию на 01.08.2020 </w:t>
      </w:r>
    </w:p>
    <w:p w:rsidR="00BB7D24" w:rsidRDefault="00BB7D24" w:rsidP="0088442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60"/>
        <w:gridCol w:w="1417"/>
        <w:gridCol w:w="2805"/>
        <w:gridCol w:w="2551"/>
        <w:gridCol w:w="1843"/>
        <w:gridCol w:w="1376"/>
        <w:gridCol w:w="1404"/>
      </w:tblGrid>
      <w:tr w:rsidR="00BB7D24" w:rsidRPr="00E97C42" w:rsidTr="005373F0">
        <w:tc>
          <w:tcPr>
            <w:tcW w:w="568" w:type="dxa"/>
          </w:tcPr>
          <w:p w:rsidR="00BB7D24" w:rsidRPr="00E97C42" w:rsidRDefault="00BB7D24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</w:tcPr>
          <w:p w:rsidR="00BB7D24" w:rsidRPr="00E97C42" w:rsidRDefault="00BB7D24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</w:tcPr>
          <w:p w:rsidR="00BB7D24" w:rsidRPr="00E97C42" w:rsidRDefault="00BB7D24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BB7D24" w:rsidRPr="00E97C42" w:rsidRDefault="00BB7D24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год, руб.</w:t>
            </w:r>
          </w:p>
        </w:tc>
        <w:tc>
          <w:tcPr>
            <w:tcW w:w="2805" w:type="dxa"/>
          </w:tcPr>
          <w:p w:rsidR="00BB7D24" w:rsidRPr="00E97C42" w:rsidRDefault="00BB7D24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551" w:type="dxa"/>
          </w:tcPr>
          <w:p w:rsidR="00BB7D24" w:rsidRPr="00E97C42" w:rsidRDefault="00BB7D24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пользовании, вид объекта, площадь.  страна расположения</w:t>
            </w:r>
          </w:p>
        </w:tc>
        <w:tc>
          <w:tcPr>
            <w:tcW w:w="1843" w:type="dxa"/>
          </w:tcPr>
          <w:p w:rsidR="00BB7D24" w:rsidRPr="00E97C42" w:rsidRDefault="00BB7D24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376" w:type="dxa"/>
          </w:tcPr>
          <w:p w:rsidR="00BB7D24" w:rsidRPr="00E97C42" w:rsidRDefault="00BB7D24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04" w:type="dxa"/>
          </w:tcPr>
          <w:p w:rsidR="00BB7D24" w:rsidRPr="00E97C42" w:rsidRDefault="00BB7D24" w:rsidP="00211F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BB7D24" w:rsidTr="00475547">
        <w:tc>
          <w:tcPr>
            <w:tcW w:w="568" w:type="dxa"/>
          </w:tcPr>
          <w:p w:rsidR="00BB7D24" w:rsidRDefault="00BB7D24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126" w:type="dxa"/>
          </w:tcPr>
          <w:p w:rsidR="00BB7D24" w:rsidRDefault="00BB7D24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Яблокова Наталья Александровна</w:t>
            </w:r>
          </w:p>
        </w:tc>
        <w:tc>
          <w:tcPr>
            <w:tcW w:w="1560" w:type="dxa"/>
          </w:tcPr>
          <w:p w:rsidR="00BB7D24" w:rsidRDefault="00BB7D24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BB7D24" w:rsidRDefault="00BB7D24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«СШ им. М.Ф. Мочалова» </w:t>
            </w:r>
          </w:p>
        </w:tc>
        <w:tc>
          <w:tcPr>
            <w:tcW w:w="1417" w:type="dxa"/>
          </w:tcPr>
          <w:p w:rsidR="00BB7D24" w:rsidRDefault="00BB7D24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382 005,89</w:t>
            </w:r>
          </w:p>
        </w:tc>
        <w:tc>
          <w:tcPr>
            <w:tcW w:w="2805" w:type="dxa"/>
          </w:tcPr>
          <w:p w:rsidR="00BB7D24" w:rsidRDefault="00BB7D24" w:rsidP="003C7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61,3 кв.м., Российская Федерация, индивидуальная собственность</w:t>
            </w:r>
          </w:p>
        </w:tc>
        <w:tc>
          <w:tcPr>
            <w:tcW w:w="2551" w:type="dxa"/>
          </w:tcPr>
          <w:p w:rsidR="00BB7D24" w:rsidRPr="00E47F9B" w:rsidRDefault="00BB7D24" w:rsidP="003C7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B7D24" w:rsidRPr="00CD0847" w:rsidRDefault="00BB7D24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BB7D24" w:rsidRPr="00E47F9B" w:rsidRDefault="00BB7D24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B7D24" w:rsidRPr="00E47F9B" w:rsidRDefault="00BB7D24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D24" w:rsidTr="00475547">
        <w:tc>
          <w:tcPr>
            <w:tcW w:w="568" w:type="dxa"/>
          </w:tcPr>
          <w:p w:rsidR="00BB7D24" w:rsidRDefault="00BB7D24" w:rsidP="0014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126" w:type="dxa"/>
          </w:tcPr>
          <w:p w:rsidR="00BB7D24" w:rsidRDefault="00BB7D24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B7D24" w:rsidRDefault="00BB7D24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B7D24" w:rsidRDefault="00BB7D24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1 681 864,43</w:t>
            </w:r>
          </w:p>
        </w:tc>
        <w:tc>
          <w:tcPr>
            <w:tcW w:w="2805" w:type="dxa"/>
          </w:tcPr>
          <w:p w:rsidR="00BB7D24" w:rsidRDefault="00BB7D24" w:rsidP="003C7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60,7 кв.м., Российская Федерация, 1/6 долевая собственность</w:t>
            </w:r>
          </w:p>
          <w:p w:rsidR="00BB7D24" w:rsidRDefault="00BB7D24" w:rsidP="003C7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стоянок) 18,6 кв.м., Российская Федерация, индивидуальная собственность</w:t>
            </w:r>
          </w:p>
          <w:p w:rsidR="00BB7D24" w:rsidRDefault="00BB7D24" w:rsidP="003C7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16,0 кв. м.,</w:t>
            </w:r>
          </w:p>
          <w:p w:rsidR="00BB7D24" w:rsidRDefault="00BB7D24" w:rsidP="003C7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индивидуальная собственность</w:t>
            </w:r>
          </w:p>
        </w:tc>
        <w:tc>
          <w:tcPr>
            <w:tcW w:w="2551" w:type="dxa"/>
          </w:tcPr>
          <w:p w:rsidR="00BB7D24" w:rsidRPr="00E47F9B" w:rsidRDefault="00BB7D24" w:rsidP="00493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61,3 кв.м., Российская Федерация, безвозмездное пользование</w:t>
            </w:r>
          </w:p>
        </w:tc>
        <w:tc>
          <w:tcPr>
            <w:tcW w:w="1843" w:type="dxa"/>
          </w:tcPr>
          <w:p w:rsidR="00BB7D24" w:rsidRDefault="00BB7D24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B7D24" w:rsidRDefault="00BB7D24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D07D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B7D24" w:rsidRPr="00E47F9B" w:rsidRDefault="00BB7D24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376" w:type="dxa"/>
          </w:tcPr>
          <w:p w:rsidR="00BB7D24" w:rsidRPr="00E47F9B" w:rsidRDefault="00BB7D24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B7D24" w:rsidRPr="00E47F9B" w:rsidRDefault="00BB7D24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D24" w:rsidTr="00475547">
        <w:tc>
          <w:tcPr>
            <w:tcW w:w="568" w:type="dxa"/>
          </w:tcPr>
          <w:p w:rsidR="00BB7D24" w:rsidRDefault="00BB7D24" w:rsidP="0014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126" w:type="dxa"/>
          </w:tcPr>
          <w:p w:rsidR="00BB7D24" w:rsidRDefault="00BB7D24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B7D24" w:rsidRDefault="00BB7D24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B7D24" w:rsidRDefault="00BB7D24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05" w:type="dxa"/>
          </w:tcPr>
          <w:p w:rsidR="00BB7D24" w:rsidRDefault="00BB7D24" w:rsidP="00493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BB7D24" w:rsidRDefault="00BB7D24" w:rsidP="00493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61,3 кв.м., Российская Федерация, безвозмездное пользование</w:t>
            </w:r>
          </w:p>
        </w:tc>
        <w:tc>
          <w:tcPr>
            <w:tcW w:w="1843" w:type="dxa"/>
          </w:tcPr>
          <w:p w:rsidR="00BB7D24" w:rsidRDefault="00BB7D24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BB7D24" w:rsidRDefault="00BB7D24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B7D24" w:rsidRDefault="00BB7D24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B7D24" w:rsidRDefault="00BB7D24">
      <w:pPr>
        <w:rPr>
          <w:sz w:val="28"/>
        </w:rPr>
      </w:pPr>
    </w:p>
    <w:p w:rsidR="00BB7D24" w:rsidRDefault="00BB7D24">
      <w:pPr>
        <w:rPr>
          <w:sz w:val="28"/>
        </w:rPr>
      </w:pPr>
    </w:p>
    <w:p w:rsidR="00BB7D24" w:rsidRDefault="00BB7D24">
      <w:pPr>
        <w:rPr>
          <w:sz w:val="28"/>
        </w:rPr>
      </w:pPr>
    </w:p>
    <w:p w:rsidR="00BB7D24" w:rsidRPr="00637CEA" w:rsidRDefault="00BB7D24"/>
    <w:p w:rsidR="00243221" w:rsidRPr="001C34A2" w:rsidRDefault="00243221" w:rsidP="001C34A2">
      <w:bookmarkStart w:id="1" w:name="_GoBack"/>
      <w:bookmarkEnd w:id="1"/>
    </w:p>
    <w:sectPr w:rsidR="00243221" w:rsidRPr="001C34A2" w:rsidSect="0042202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7D2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5926C-4DF0-489D-A0E1-2D23E86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B7D2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BB7D2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3210</Words>
  <Characters>18298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2021-08-11T06:56:00Z</dcterms:modified>
</cp:coreProperties>
</file>