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DD861" w14:textId="77777777" w:rsidR="0093667A" w:rsidRDefault="0093667A" w:rsidP="009366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доходах,</w:t>
      </w:r>
      <w:r w:rsidRPr="00584F41">
        <w:rPr>
          <w:rFonts w:ascii="Times New Roman" w:hAnsi="Times New Roman"/>
          <w:b/>
          <w:sz w:val="28"/>
          <w:szCs w:val="28"/>
        </w:rPr>
        <w:t xml:space="preserve"> расход</w:t>
      </w:r>
      <w:r>
        <w:rPr>
          <w:rFonts w:ascii="Times New Roman" w:hAnsi="Times New Roman"/>
          <w:b/>
          <w:sz w:val="28"/>
          <w:szCs w:val="28"/>
        </w:rPr>
        <w:t>ах, об имуществе и обязательствах имущественного характера</w:t>
      </w:r>
    </w:p>
    <w:p w14:paraId="1C02C4FA" w14:textId="6025C8B8" w:rsidR="0093667A" w:rsidRPr="00C25FD4" w:rsidRDefault="001077A8" w:rsidP="009366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 период с 01 января 2020 года по 31 декабря 2020</w:t>
      </w:r>
      <w:r w:rsidR="0093667A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314B6617" w14:textId="77777777" w:rsidR="0093667A" w:rsidRPr="00584F41" w:rsidRDefault="0093667A" w:rsidP="009366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34984DD5" w14:textId="77777777" w:rsidR="0093667A" w:rsidRDefault="0093667A" w:rsidP="009366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Казачинский районный Совет депутатов Казачинского района</w:t>
      </w:r>
    </w:p>
    <w:p w14:paraId="51EEB72D" w14:textId="77777777" w:rsidR="0093667A" w:rsidRPr="00973435" w:rsidRDefault="0093667A" w:rsidP="0093667A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276"/>
        <w:gridCol w:w="992"/>
        <w:gridCol w:w="851"/>
        <w:gridCol w:w="850"/>
        <w:gridCol w:w="1276"/>
        <w:gridCol w:w="1134"/>
        <w:gridCol w:w="1276"/>
        <w:gridCol w:w="1701"/>
        <w:gridCol w:w="1417"/>
        <w:gridCol w:w="993"/>
      </w:tblGrid>
      <w:tr w:rsidR="0093667A" w:rsidRPr="00BB1727" w14:paraId="23F999BE" w14:textId="77777777" w:rsidTr="00D02779">
        <w:tc>
          <w:tcPr>
            <w:tcW w:w="1668" w:type="dxa"/>
            <w:vMerge w:val="restart"/>
            <w:shd w:val="clear" w:color="auto" w:fill="auto"/>
            <w:vAlign w:val="center"/>
          </w:tcPr>
          <w:p w14:paraId="4DF6082C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2A45D1E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  <w:p w14:paraId="26953FA3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46B70DE1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779C5D62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44B760FA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1031B5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 транспортных</w:t>
            </w:r>
            <w:proofErr w:type="gramEnd"/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средств, принадлежа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щих</w:t>
            </w:r>
            <w:proofErr w:type="spellEnd"/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br/>
              <w:t>на праве собственности</w:t>
            </w:r>
          </w:p>
        </w:tc>
        <w:tc>
          <w:tcPr>
            <w:tcW w:w="1417" w:type="dxa"/>
          </w:tcPr>
          <w:p w14:paraId="6A4FD341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993" w:type="dxa"/>
          </w:tcPr>
          <w:p w14:paraId="1368510A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Сведения об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источниках получения средств, за счет которых совершена сделка (вид </w:t>
            </w:r>
            <w:proofErr w:type="gramStart"/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приобретен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ного</w:t>
            </w:r>
            <w:proofErr w:type="spellEnd"/>
            <w:proofErr w:type="gramEnd"/>
            <w:r w:rsidRPr="005B53F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имущества, источники)</w:t>
            </w:r>
          </w:p>
        </w:tc>
      </w:tr>
      <w:tr w:rsidR="0093667A" w:rsidRPr="00BB1727" w14:paraId="6451EE92" w14:textId="77777777" w:rsidTr="00D02779">
        <w:trPr>
          <w:trHeight w:val="804"/>
        </w:trPr>
        <w:tc>
          <w:tcPr>
            <w:tcW w:w="1668" w:type="dxa"/>
            <w:vMerge/>
            <w:shd w:val="clear" w:color="auto" w:fill="auto"/>
            <w:vAlign w:val="center"/>
          </w:tcPr>
          <w:p w14:paraId="398BCED6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38AC627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E09AEA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недвижи</w:t>
            </w:r>
            <w:proofErr w:type="spellEnd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-мости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6CA3C731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Вид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собст-венности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14:paraId="621D87E1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щадь</w:t>
            </w:r>
            <w:proofErr w:type="spellEnd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F29DEE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3A1691B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недвижи</w:t>
            </w:r>
            <w:proofErr w:type="spellEnd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-мости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24A331D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978E37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распо-ложения</w:t>
            </w:r>
            <w:proofErr w:type="spellEnd"/>
          </w:p>
          <w:p w14:paraId="2837B40A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02B839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B53F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Вид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 марка</w:t>
            </w:r>
          </w:p>
          <w:p w14:paraId="0F6265AF" w14:textId="77777777" w:rsidR="0093667A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14:paraId="4CE3B188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61E88C5" w14:textId="77777777" w:rsidR="0093667A" w:rsidRPr="005B53F2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6C71C9A7" w14:textId="77777777" w:rsidR="0093667A" w:rsidRPr="00584F41" w:rsidRDefault="0093667A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DB71D6" w:rsidRPr="00BB1727" w14:paraId="71A505AD" w14:textId="77777777" w:rsidTr="00D02779">
        <w:trPr>
          <w:trHeight w:val="80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363A4E40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Баглаева Наталья Викторовна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C3D13AA" w14:textId="77777777" w:rsidR="008A1D0A" w:rsidRDefault="008A1D0A" w:rsidP="008A1D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  <w:p w14:paraId="75D8C6B6" w14:textId="3FCCBB5F" w:rsidR="00DB71D6" w:rsidRPr="0029232F" w:rsidRDefault="00DB71D6" w:rsidP="008A1D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Казачинского районного Совета депутатов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84C2FAD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DCDC78E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A6D65E9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1EB4E85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B302AF7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ED403D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C63D66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2E58B5" w14:textId="0CCC1330" w:rsidR="00DB71D6" w:rsidRPr="0029232F" w:rsidRDefault="00027700" w:rsidP="0002770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TOYOTA </w:t>
            </w:r>
            <w:r w:rsidR="00516237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NIGHLANDER</w:t>
            </w:r>
          </w:p>
        </w:tc>
        <w:tc>
          <w:tcPr>
            <w:tcW w:w="1417" w:type="dxa"/>
            <w:vMerge w:val="restart"/>
          </w:tcPr>
          <w:p w14:paraId="265AF2B6" w14:textId="77777777" w:rsidR="00516237" w:rsidRDefault="00516237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7A0DEBE5" w14:textId="4733B95D" w:rsidR="00DB71D6" w:rsidRPr="0029232F" w:rsidRDefault="00516237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1280868,97</w:t>
            </w:r>
          </w:p>
        </w:tc>
        <w:tc>
          <w:tcPr>
            <w:tcW w:w="993" w:type="dxa"/>
            <w:vMerge w:val="restart"/>
          </w:tcPr>
          <w:p w14:paraId="031FAFB9" w14:textId="77777777" w:rsidR="00DB71D6" w:rsidRPr="00584F41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DB71D6" w:rsidRPr="00BB1727" w14:paraId="27991E8F" w14:textId="77777777" w:rsidTr="00D02779">
        <w:trPr>
          <w:trHeight w:val="804"/>
        </w:trPr>
        <w:tc>
          <w:tcPr>
            <w:tcW w:w="1668" w:type="dxa"/>
            <w:vMerge/>
            <w:shd w:val="clear" w:color="auto" w:fill="auto"/>
            <w:vAlign w:val="center"/>
          </w:tcPr>
          <w:p w14:paraId="62D7A3E7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5B7AE9C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2B25A67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F43296A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E989510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E9B3A37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151AAE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AD8915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70DED7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921D3BE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14:paraId="01C5009C" w14:textId="77777777" w:rsidR="00DB71D6" w:rsidRPr="0029232F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7DB51950" w14:textId="77777777" w:rsidR="00DB71D6" w:rsidRPr="00584F41" w:rsidRDefault="00DB71D6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000B69" w:rsidRPr="00BB1727" w14:paraId="46C4CC44" w14:textId="77777777" w:rsidTr="00D02779">
        <w:trPr>
          <w:trHeight w:val="124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38360E2B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CCA66A2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D0149D" w14:textId="77777777" w:rsidR="00000B69" w:rsidRPr="0029232F" w:rsidRDefault="00000B69" w:rsidP="00000B69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B3BAFB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18F0E5" w14:textId="77777777" w:rsidR="00000B69" w:rsidRPr="0029232F" w:rsidRDefault="00027700" w:rsidP="00D456C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118,</w:t>
            </w:r>
            <w:r w:rsidR="00D456C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DE667F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0EDFCB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376E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D731C8" w14:textId="77777777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89D8FAF" w14:textId="2A079A3F" w:rsidR="00000B69" w:rsidRPr="0029232F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Автомобили грузовые: </w:t>
            </w:r>
            <w:r w:rsidRPr="0029232F">
              <w:rPr>
                <w:rFonts w:ascii="Times New Roman" w:hAnsi="Times New Roman"/>
                <w:sz w:val="20"/>
                <w:szCs w:val="20"/>
                <w:lang w:val="en-US" w:eastAsia="ru-RU"/>
              </w:rPr>
              <w:t>ISUZU</w:t>
            </w:r>
            <w:r w:rsidR="0020170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9232F">
              <w:rPr>
                <w:rFonts w:ascii="Times New Roman" w:hAnsi="Times New Roman"/>
                <w:sz w:val="20"/>
                <w:szCs w:val="20"/>
                <w:lang w:val="en-US" w:eastAsia="ru-RU"/>
              </w:rPr>
              <w:t>ELF</w:t>
            </w:r>
          </w:p>
          <w:p w14:paraId="7F0F43BB" w14:textId="0FA3C0E0" w:rsidR="00000B69" w:rsidRPr="0029232F" w:rsidRDefault="008A1D0A" w:rsidP="008E0B7E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58BF8A91" w14:textId="77777777" w:rsidR="00516237" w:rsidRDefault="00516237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14:paraId="07A6562C" w14:textId="21230D3C" w:rsidR="00000B69" w:rsidRPr="00516237" w:rsidRDefault="00516237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581067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03</w:t>
            </w:r>
          </w:p>
        </w:tc>
        <w:tc>
          <w:tcPr>
            <w:tcW w:w="993" w:type="dxa"/>
            <w:vMerge w:val="restart"/>
          </w:tcPr>
          <w:p w14:paraId="13448591" w14:textId="77777777" w:rsidR="00000B69" w:rsidRDefault="00000B69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516237" w:rsidRPr="00BB1727" w14:paraId="3B066D86" w14:textId="77777777" w:rsidTr="00D02779">
        <w:trPr>
          <w:trHeight w:val="1520"/>
        </w:trPr>
        <w:tc>
          <w:tcPr>
            <w:tcW w:w="1668" w:type="dxa"/>
            <w:vMerge/>
            <w:shd w:val="clear" w:color="auto" w:fill="auto"/>
            <w:vAlign w:val="center"/>
          </w:tcPr>
          <w:p w14:paraId="06DD1636" w14:textId="77777777" w:rsidR="00516237" w:rsidRPr="0029232F" w:rsidRDefault="00516237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AA9D05C" w14:textId="77777777" w:rsidR="00516237" w:rsidRPr="0029232F" w:rsidRDefault="00516237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AB42D9" w14:textId="675B17D9" w:rsidR="00516237" w:rsidRPr="0029232F" w:rsidRDefault="00516237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</w:t>
            </w: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30481D" w14:textId="018B6959" w:rsidR="00516237" w:rsidRPr="0029232F" w:rsidRDefault="00516237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Общая до</w:t>
            </w: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4B4CBD" w14:textId="06618E5E" w:rsidR="00516237" w:rsidRPr="0029232F" w:rsidRDefault="00516237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CBBE15" w14:textId="77777777" w:rsidR="00516237" w:rsidRPr="0029232F" w:rsidRDefault="00516237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481A27" w14:textId="7A291B11" w:rsidR="00516237" w:rsidRPr="0029232F" w:rsidRDefault="00516237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FFAA6" w14:textId="5406338F" w:rsidR="00516237" w:rsidRPr="0029232F" w:rsidRDefault="00516237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683</w:t>
            </w: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DF79C9" w14:textId="248DE321" w:rsidR="00516237" w:rsidRPr="0029232F" w:rsidRDefault="00516237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F500443" w14:textId="77777777" w:rsidR="00516237" w:rsidRPr="0029232F" w:rsidRDefault="00516237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7BC05BEC" w14:textId="77777777" w:rsidR="00516237" w:rsidRPr="0029232F" w:rsidRDefault="00516237" w:rsidP="00516237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1D9367EB" w14:textId="77777777" w:rsidR="00516237" w:rsidRDefault="00516237" w:rsidP="00516237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B42F5" w:rsidRPr="00BB1727" w14:paraId="4C863CAD" w14:textId="77777777" w:rsidTr="00D02779">
        <w:trPr>
          <w:trHeight w:val="80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00A48EA4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400DEB4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06C70E9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3497EE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BB52D8B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0A13484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689214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8F949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402E47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53C1B95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FAE90A" w14:textId="0FF36581" w:rsidR="003B42F5" w:rsidRPr="0029232F" w:rsidRDefault="00E548C5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  <w:r w:rsidR="000177A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</w:tcPr>
          <w:p w14:paraId="5DCAEA2A" w14:textId="77777777" w:rsidR="003B42F5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B42F5" w:rsidRPr="00BB1727" w14:paraId="46594A0E" w14:textId="77777777" w:rsidTr="00D02779">
        <w:trPr>
          <w:trHeight w:val="805"/>
        </w:trPr>
        <w:tc>
          <w:tcPr>
            <w:tcW w:w="1668" w:type="dxa"/>
            <w:vMerge/>
            <w:shd w:val="clear" w:color="auto" w:fill="auto"/>
            <w:vAlign w:val="center"/>
          </w:tcPr>
          <w:p w14:paraId="54D29682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DE4D504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ECCC17C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0279361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94DC835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806562B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24A350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9F8EC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F4CCE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66230DC" w14:textId="77777777" w:rsidR="003B42F5" w:rsidRPr="0029232F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3FF94056" w14:textId="77777777" w:rsidR="003B42F5" w:rsidRPr="0029232F" w:rsidRDefault="003B42F5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582609F8" w14:textId="77777777" w:rsidR="003B42F5" w:rsidRDefault="003B42F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177A0" w:rsidRPr="00BB1727" w14:paraId="5FC6F9AE" w14:textId="77777777" w:rsidTr="000177A0">
        <w:trPr>
          <w:trHeight w:val="40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26DE2121" w14:textId="7443EA7F" w:rsidR="000177A0" w:rsidRPr="000177A0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0177A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2A9ABE8" w14:textId="77777777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234B09C" w14:textId="77777777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A681588" w14:textId="77777777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60ED978" w14:textId="77777777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2B9D358" w14:textId="77777777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EDAF76" w14:textId="4197876B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710933" w14:textId="6D32EFBB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118,3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AC060" w14:textId="5623CD4C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32C3FE" w14:textId="77777777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2395CC0E" w14:textId="0789BB24" w:rsidR="000177A0" w:rsidRPr="0029232F" w:rsidRDefault="000177A0" w:rsidP="000177A0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</w:tcPr>
          <w:p w14:paraId="44C1F453" w14:textId="77777777" w:rsidR="000177A0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0177A0" w:rsidRPr="00BB1727" w14:paraId="13AF8B8C" w14:textId="77777777" w:rsidTr="00D02779">
        <w:trPr>
          <w:trHeight w:val="402"/>
        </w:trPr>
        <w:tc>
          <w:tcPr>
            <w:tcW w:w="1668" w:type="dxa"/>
            <w:vMerge/>
            <w:shd w:val="clear" w:color="auto" w:fill="auto"/>
            <w:vAlign w:val="center"/>
          </w:tcPr>
          <w:p w14:paraId="3A73A80B" w14:textId="77777777" w:rsidR="000177A0" w:rsidRPr="000177A0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20293AE" w14:textId="77777777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7E819FB" w14:textId="77777777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E398C9F" w14:textId="77777777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0D4A9D1" w14:textId="77777777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983B301" w14:textId="77777777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7725C6" w14:textId="18863CAC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0F2CB" w14:textId="70D24189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9F5C18" w14:textId="4D2927AB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39CD26B" w14:textId="77777777" w:rsidR="000177A0" w:rsidRPr="0029232F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42413A92" w14:textId="77777777" w:rsidR="000177A0" w:rsidRPr="0029232F" w:rsidRDefault="000177A0" w:rsidP="000177A0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5B70DBDD" w14:textId="77777777" w:rsidR="000177A0" w:rsidRDefault="000177A0" w:rsidP="000177A0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63320" w:rsidRPr="00BB1727" w14:paraId="486F90CE" w14:textId="77777777" w:rsidTr="00D02779">
        <w:trPr>
          <w:trHeight w:val="1621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35BC0D8D" w14:textId="77777777" w:rsidR="00435C64" w:rsidRDefault="00D63320" w:rsidP="00435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Гилеева </w:t>
            </w:r>
          </w:p>
          <w:p w14:paraId="6A7AE88E" w14:textId="1170F6E3" w:rsidR="00D63320" w:rsidRPr="0029232F" w:rsidRDefault="00D63320" w:rsidP="00435C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83877E4" w14:textId="77777777" w:rsidR="00D63320" w:rsidRPr="0029232F" w:rsidRDefault="00D63320" w:rsidP="003B42F5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Председатель контрольно-счетной палаты Казачинского района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5C134E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DA15A" w14:textId="0D5BC1BE" w:rsidR="00D63320" w:rsidRPr="0029232F" w:rsidRDefault="00C52A84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Общая до</w:t>
            </w: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левая</w:t>
            </w: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D63320"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03EA04" w14:textId="53E70FD4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035</w:t>
            </w: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3559A5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DBCDFA4" w14:textId="77777777" w:rsidR="00D63320" w:rsidRPr="0029232F" w:rsidRDefault="00D63320" w:rsidP="00C01057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1DC621B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EAC833F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B33CEC4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0D902EF7" w14:textId="72F6C3F3" w:rsidR="00D63320" w:rsidRPr="0029232F" w:rsidRDefault="00BC1278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963424,97</w:t>
            </w:r>
            <w:r w:rsidR="00D63320"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14:paraId="6F6673A6" w14:textId="77777777" w:rsidR="00D63320" w:rsidRPr="00D770D3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D63320" w:rsidRPr="00BB1727" w14:paraId="19C9C5DD" w14:textId="77777777" w:rsidTr="00D02779">
        <w:trPr>
          <w:trHeight w:val="571"/>
        </w:trPr>
        <w:tc>
          <w:tcPr>
            <w:tcW w:w="1668" w:type="dxa"/>
            <w:vMerge/>
            <w:shd w:val="clear" w:color="auto" w:fill="auto"/>
            <w:vAlign w:val="center"/>
          </w:tcPr>
          <w:p w14:paraId="7B12FF15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2D0B713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0C23DA" w14:textId="41971617" w:rsidR="00D63320" w:rsidRPr="0029232F" w:rsidRDefault="00F46F5F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</w:t>
            </w:r>
            <w:r w:rsidR="00D63320"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C834C4" w14:textId="5254E071" w:rsidR="00D63320" w:rsidRPr="0029232F" w:rsidRDefault="00C52A84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Общая до</w:t>
            </w: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левая</w:t>
            </w:r>
            <w:r w:rsidR="00D63320"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9D237C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67358B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87E0C1C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6A35653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333AB49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03ED009" w14:textId="77777777" w:rsidR="00D63320" w:rsidRPr="00A74D26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54BFABCE" w14:textId="77777777" w:rsidR="00D63320" w:rsidRPr="0029232F" w:rsidRDefault="00D63320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582EE310" w14:textId="77777777" w:rsidR="00D63320" w:rsidRPr="00A74D26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D63320" w:rsidRPr="00BB1727" w14:paraId="7545531D" w14:textId="77777777" w:rsidTr="00D02779">
        <w:trPr>
          <w:trHeight w:val="402"/>
        </w:trPr>
        <w:tc>
          <w:tcPr>
            <w:tcW w:w="1668" w:type="dxa"/>
            <w:vMerge/>
            <w:shd w:val="clear" w:color="auto" w:fill="auto"/>
            <w:vAlign w:val="center"/>
          </w:tcPr>
          <w:p w14:paraId="6CB87C16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7C7D38CC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F8DE05" w14:textId="50207218" w:rsidR="00D63320" w:rsidRPr="0029232F" w:rsidRDefault="00F46F5F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</w:t>
            </w:r>
            <w:r w:rsidR="00D63320"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A6604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D89F90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6E37AC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05A8B97" w14:textId="77777777" w:rsidR="00D63320" w:rsidRPr="0029232F" w:rsidRDefault="00D63320" w:rsidP="009424F2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CA9EBFB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DCEEB01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61A51B8" w14:textId="77777777" w:rsidR="00D63320" w:rsidRPr="00A74D26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0ABDB6D8" w14:textId="77777777" w:rsidR="00D63320" w:rsidRPr="0029232F" w:rsidRDefault="00D63320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2B1C3C62" w14:textId="77777777" w:rsidR="00D63320" w:rsidRPr="00A74D26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D63320" w:rsidRPr="00BB1727" w14:paraId="664B2398" w14:textId="77777777" w:rsidTr="00D02779">
        <w:trPr>
          <w:trHeight w:val="402"/>
        </w:trPr>
        <w:tc>
          <w:tcPr>
            <w:tcW w:w="1668" w:type="dxa"/>
            <w:vMerge/>
            <w:shd w:val="clear" w:color="auto" w:fill="auto"/>
            <w:vAlign w:val="center"/>
          </w:tcPr>
          <w:p w14:paraId="485F3FF0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924AFD6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7A4975" w14:textId="05514698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0E77D" w14:textId="4EB96B2F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9DAC62" w14:textId="3D8760AB" w:rsidR="00D63320" w:rsidRPr="0029232F" w:rsidRDefault="00435C64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EAFCC0" w14:textId="690F77BA" w:rsidR="00D63320" w:rsidRPr="0029232F" w:rsidRDefault="00435C64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5EF20BA" w14:textId="77777777" w:rsidR="00D63320" w:rsidRPr="0029232F" w:rsidRDefault="00D63320" w:rsidP="009424F2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1C74448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493474A" w14:textId="77777777" w:rsidR="00D63320" w:rsidRPr="0029232F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22A026" w14:textId="77777777" w:rsidR="00D63320" w:rsidRPr="00A74D26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6866A978" w14:textId="77777777" w:rsidR="00D63320" w:rsidRPr="0029232F" w:rsidRDefault="00D63320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45804E5D" w14:textId="77777777" w:rsidR="00D63320" w:rsidRPr="00A74D26" w:rsidRDefault="00D63320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lang w:eastAsia="ru-RU"/>
              </w:rPr>
            </w:pPr>
          </w:p>
        </w:tc>
      </w:tr>
      <w:tr w:rsidR="00313A95" w:rsidRPr="00BB1727" w14:paraId="03BE23F2" w14:textId="77777777" w:rsidTr="00D02779">
        <w:trPr>
          <w:trHeight w:val="115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7F9285BA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3213D10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305878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EBC46" w14:textId="2962A883" w:rsidR="00313A95" w:rsidRPr="0029232F" w:rsidRDefault="00F46F5F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Общая до</w:t>
            </w: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левая</w:t>
            </w: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313A95"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49AA9D" w14:textId="60CA7E8B" w:rsidR="00313A95" w:rsidRPr="0029232F" w:rsidRDefault="006772C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C712F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035</w:t>
            </w: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231311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79F3855" w14:textId="77777777" w:rsidR="00313A95" w:rsidRPr="0029232F" w:rsidRDefault="00313A95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24107D1" w14:textId="77777777" w:rsidR="00313A95" w:rsidRPr="0029232F" w:rsidRDefault="00313A95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3D5CF30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C7A64B6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Автомобили легковые:</w:t>
            </w:r>
          </w:p>
          <w:p w14:paraId="2E76991F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val="en-US" w:eastAsia="ru-RU"/>
              </w:rPr>
              <w:t>HONDA</w:t>
            </w: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9232F">
              <w:rPr>
                <w:rFonts w:ascii="Times New Roman" w:hAnsi="Times New Roman"/>
                <w:sz w:val="20"/>
                <w:szCs w:val="20"/>
                <w:lang w:val="en-US" w:eastAsia="ru-RU"/>
              </w:rPr>
              <w:t>ODISSEY</w:t>
            </w:r>
          </w:p>
          <w:p w14:paraId="16DD0F9C" w14:textId="77777777" w:rsidR="00313A95" w:rsidRPr="0029232F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1417" w:type="dxa"/>
            <w:vMerge w:val="restart"/>
          </w:tcPr>
          <w:p w14:paraId="39AC82E1" w14:textId="0693DCC0" w:rsidR="00313A95" w:rsidRPr="00A74D26" w:rsidRDefault="00F46F5F" w:rsidP="002D46E9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462852,25</w:t>
            </w:r>
          </w:p>
        </w:tc>
        <w:tc>
          <w:tcPr>
            <w:tcW w:w="993" w:type="dxa"/>
            <w:vMerge w:val="restart"/>
          </w:tcPr>
          <w:p w14:paraId="2A25B5DA" w14:textId="77777777" w:rsidR="00313A95" w:rsidRPr="00D770D3" w:rsidRDefault="00313A95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lang w:val="en-US" w:eastAsia="ru-RU"/>
              </w:rPr>
            </w:pPr>
          </w:p>
        </w:tc>
      </w:tr>
      <w:tr w:rsidR="00787C63" w:rsidRPr="00BB1727" w14:paraId="0E68A1D0" w14:textId="77777777" w:rsidTr="00D02779">
        <w:trPr>
          <w:trHeight w:val="571"/>
        </w:trPr>
        <w:tc>
          <w:tcPr>
            <w:tcW w:w="1668" w:type="dxa"/>
            <w:vMerge/>
            <w:shd w:val="clear" w:color="auto" w:fill="auto"/>
            <w:vAlign w:val="center"/>
          </w:tcPr>
          <w:p w14:paraId="3075B3C9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E7EFAB1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641584" w14:textId="4DD61E2C" w:rsidR="00787C63" w:rsidRPr="0029232F" w:rsidRDefault="00F46F5F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</w:t>
            </w:r>
            <w:r w:rsidR="00787C63"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9A5228" w14:textId="09871AAA" w:rsidR="00787C63" w:rsidRPr="0029232F" w:rsidRDefault="00F46F5F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Общая до</w:t>
            </w: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левая</w:t>
            </w: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787C63"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4E7CE8" w14:textId="77777777" w:rsidR="00787C63" w:rsidRPr="0029232F" w:rsidRDefault="006772C2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1AA8D8" w14:textId="77777777" w:rsidR="00787C63" w:rsidRPr="0029232F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CCC5B21" w14:textId="77777777" w:rsidR="00787C63" w:rsidRPr="00D770D3" w:rsidRDefault="00787C63" w:rsidP="002D46E9">
            <w:pPr>
              <w:spacing w:before="12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6D0FA25" w14:textId="77777777" w:rsidR="00787C63" w:rsidRPr="00D770D3" w:rsidRDefault="00787C63" w:rsidP="002D46E9">
            <w:pPr>
              <w:spacing w:before="12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A1952B4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886A792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14:paraId="70D76041" w14:textId="77777777" w:rsidR="00787C63" w:rsidRPr="00D770D3" w:rsidRDefault="00787C63" w:rsidP="002D46E9">
            <w:pPr>
              <w:spacing w:before="12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1194A41D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lang w:val="en-US" w:eastAsia="ru-RU"/>
              </w:rPr>
            </w:pPr>
          </w:p>
        </w:tc>
      </w:tr>
      <w:tr w:rsidR="00787C63" w:rsidRPr="00BB1727" w14:paraId="6C3E7448" w14:textId="77777777" w:rsidTr="00D02779">
        <w:trPr>
          <w:trHeight w:val="965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461A8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3539B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DB3887" w14:textId="77777777" w:rsidR="00787C63" w:rsidRPr="0029232F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45700" w14:textId="77777777" w:rsidR="00787C63" w:rsidRPr="0029232F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A9189" w14:textId="77777777" w:rsidR="00787C63" w:rsidRPr="0029232F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E1C3F" w14:textId="77777777" w:rsidR="00787C63" w:rsidRPr="0029232F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E70CE" w14:textId="77777777" w:rsidR="00787C63" w:rsidRPr="00D770D3" w:rsidRDefault="00787C63" w:rsidP="002D46E9">
            <w:pPr>
              <w:spacing w:before="12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A7976" w14:textId="77777777" w:rsidR="00787C63" w:rsidRPr="00D770D3" w:rsidRDefault="00787C63" w:rsidP="002D46E9">
            <w:pPr>
              <w:spacing w:before="120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2698D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81D36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77559C65" w14:textId="77777777" w:rsidR="00787C63" w:rsidRPr="00D770D3" w:rsidRDefault="00787C63" w:rsidP="002D46E9">
            <w:pPr>
              <w:spacing w:before="120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A5DD198" w14:textId="77777777" w:rsidR="00787C63" w:rsidRPr="00D770D3" w:rsidRDefault="00787C6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color w:val="FF0000"/>
                <w:lang w:val="en-US" w:eastAsia="ru-RU"/>
              </w:rPr>
            </w:pPr>
          </w:p>
        </w:tc>
      </w:tr>
      <w:tr w:rsidR="00E95F2E" w:rsidRPr="006A7F9A" w14:paraId="0E7F9538" w14:textId="77777777" w:rsidTr="00D02779">
        <w:trPr>
          <w:trHeight w:val="38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32FFD39C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B65DF6A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E38B3E2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059BECA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DF9357C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C859150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249DE7" w14:textId="77777777" w:rsidR="00E95F2E" w:rsidRPr="006A7F9A" w:rsidRDefault="00E95F2E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A79DD" w14:textId="77777777" w:rsidR="00E95F2E" w:rsidRPr="006A7F9A" w:rsidRDefault="00E95F2E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B1F00D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552D142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25327CBD" w14:textId="30A669D6" w:rsidR="00E95F2E" w:rsidRPr="006A7F9A" w:rsidRDefault="00F46F5F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3733,00</w:t>
            </w:r>
          </w:p>
        </w:tc>
        <w:tc>
          <w:tcPr>
            <w:tcW w:w="993" w:type="dxa"/>
            <w:vMerge w:val="restart"/>
          </w:tcPr>
          <w:p w14:paraId="1CE81523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5F2E" w:rsidRPr="006A7F9A" w14:paraId="2703F05E" w14:textId="77777777" w:rsidTr="00D02779">
        <w:trPr>
          <w:trHeight w:val="384"/>
        </w:trPr>
        <w:tc>
          <w:tcPr>
            <w:tcW w:w="1668" w:type="dxa"/>
            <w:vMerge/>
            <w:shd w:val="clear" w:color="auto" w:fill="auto"/>
            <w:vAlign w:val="center"/>
          </w:tcPr>
          <w:p w14:paraId="4F8C2CFB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FA67665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018D908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44AE7AB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8A643D8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D857C34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FA9C59" w14:textId="77777777" w:rsidR="00E95F2E" w:rsidRPr="006A7F9A" w:rsidRDefault="00E95F2E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4CEAC8" w14:textId="4AA1DC4B" w:rsidR="00E95F2E" w:rsidRPr="006A7F9A" w:rsidRDefault="00E95F2E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C712F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035</w:t>
            </w: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D7DC6F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6309019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40150000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00ADCFA7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5F2E" w:rsidRPr="006A7F9A" w14:paraId="3A4077CF" w14:textId="77777777" w:rsidTr="00D02779">
        <w:trPr>
          <w:trHeight w:val="38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5D29108D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B6CE4BA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B8F7A27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A4E080D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E97CB7E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066627C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DD145A" w14:textId="77777777" w:rsidR="00E95F2E" w:rsidRPr="006A7F9A" w:rsidRDefault="00E95F2E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628A59" w14:textId="77777777" w:rsidR="00E95F2E" w:rsidRPr="006A7F9A" w:rsidRDefault="00E95F2E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26760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324AF0E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615C9C8D" w14:textId="7B36F754" w:rsidR="00E95F2E" w:rsidRPr="006A7F9A" w:rsidRDefault="00884D13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  <w:r w:rsidR="00F46F5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vMerge w:val="restart"/>
          </w:tcPr>
          <w:p w14:paraId="38EEBFCA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E95F2E" w:rsidRPr="006A7F9A" w14:paraId="234624CB" w14:textId="77777777" w:rsidTr="00D02779">
        <w:trPr>
          <w:trHeight w:val="384"/>
        </w:trPr>
        <w:tc>
          <w:tcPr>
            <w:tcW w:w="1668" w:type="dxa"/>
            <w:vMerge/>
            <w:shd w:val="clear" w:color="auto" w:fill="auto"/>
            <w:vAlign w:val="center"/>
          </w:tcPr>
          <w:p w14:paraId="5641085B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7EA61D4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5B7C288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5AE9DF1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6EE0BC7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546BA59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678EC6" w14:textId="77777777" w:rsidR="00E95F2E" w:rsidRPr="006A7F9A" w:rsidRDefault="00E95F2E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DCFC5F" w14:textId="444948B6" w:rsidR="00E95F2E" w:rsidRPr="006A7F9A" w:rsidRDefault="00E95F2E" w:rsidP="002D46E9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C712F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035</w:t>
            </w: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CABC6C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4AB7B70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01AB495D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232A27D0" w14:textId="77777777" w:rsidR="00E95F2E" w:rsidRPr="006A7F9A" w:rsidRDefault="00E95F2E" w:rsidP="002D46E9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51B50" w:rsidRPr="006A7F9A" w14:paraId="630D1B42" w14:textId="77777777" w:rsidTr="00D02779">
        <w:trPr>
          <w:trHeight w:val="156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7A91C295" w14:textId="24E9327D" w:rsidR="00A51B50" w:rsidRDefault="00A51B50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Трайзе</w:t>
            </w:r>
          </w:p>
          <w:p w14:paraId="4164529D" w14:textId="44E2D826" w:rsidR="00A51B50" w:rsidRPr="006A7F9A" w:rsidRDefault="00A51B50" w:rsidP="00A5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Оксана Александровна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8D6801B" w14:textId="77777777" w:rsidR="00A51B50" w:rsidRDefault="00A51B50" w:rsidP="00271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Главный специалист</w:t>
            </w:r>
          </w:p>
          <w:p w14:paraId="56604341" w14:textId="77777777" w:rsidR="00A51B50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Казачинского районного Совета депутатов</w:t>
            </w:r>
          </w:p>
          <w:p w14:paraId="3088BE9E" w14:textId="77777777" w:rsidR="00A51B50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35A92797" w14:textId="77777777" w:rsidR="00A51B50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0C23B0F" w14:textId="09059170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60891C" w14:textId="3FD0363A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D4A0DD" w14:textId="5BDFE720" w:rsidR="00A51B50" w:rsidRDefault="00A51B50" w:rsidP="00A51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14:paraId="7078EF21" w14:textId="40213AAC" w:rsidR="00A51B50" w:rsidRPr="006A7F9A" w:rsidRDefault="00A51B50" w:rsidP="00A51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7ABDD8" w14:textId="39EB08B9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2370,0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D2073A" w14:textId="75329E69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6BE3EE" w14:textId="4D7BDAD7" w:rsidR="00A51B50" w:rsidRPr="006A7F9A" w:rsidRDefault="00A51B50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41394" w14:textId="4C628BAD" w:rsidR="00A51B50" w:rsidRPr="006A7F9A" w:rsidRDefault="00A51B50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FF7BF" w14:textId="189C7D33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5103233" w14:textId="77777777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962CA3C" w14:textId="0DF5F61F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496149,56</w:t>
            </w:r>
          </w:p>
        </w:tc>
        <w:tc>
          <w:tcPr>
            <w:tcW w:w="993" w:type="dxa"/>
            <w:vMerge w:val="restart"/>
          </w:tcPr>
          <w:p w14:paraId="1DF5355E" w14:textId="77777777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51B50" w:rsidRPr="006A7F9A" w14:paraId="195437F9" w14:textId="77777777" w:rsidTr="00D02779">
        <w:trPr>
          <w:trHeight w:val="284"/>
        </w:trPr>
        <w:tc>
          <w:tcPr>
            <w:tcW w:w="1668" w:type="dxa"/>
            <w:vMerge/>
            <w:shd w:val="clear" w:color="auto" w:fill="auto"/>
            <w:vAlign w:val="center"/>
          </w:tcPr>
          <w:p w14:paraId="309B498A" w14:textId="77777777" w:rsidR="00A51B50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50610122" w14:textId="77777777" w:rsidR="00A51B50" w:rsidRDefault="00A51B50" w:rsidP="00271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4755290" w14:textId="7BB7FCF1" w:rsidR="00A51B50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C4184BF" w14:textId="77777777" w:rsidR="00A51B50" w:rsidRDefault="00A51B50" w:rsidP="00A51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14:paraId="13ED36A8" w14:textId="288E85A7" w:rsidR="00A51B50" w:rsidRDefault="00A51B50" w:rsidP="00A51B5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E56846E" w14:textId="4F4A67D8" w:rsidR="00A51B50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82328AF" w14:textId="67B628CE" w:rsidR="00A51B50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C884E" w14:textId="467BC8DF" w:rsidR="00A51B50" w:rsidRPr="006A7F9A" w:rsidRDefault="00A51B50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C7335" w14:textId="2EE3BAEA" w:rsidR="00A51B50" w:rsidRPr="006A7F9A" w:rsidRDefault="00A51B50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12660429" w14:textId="4F04F80F" w:rsidR="00A51B50" w:rsidRPr="006A7F9A" w:rsidRDefault="00A51B50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A5AFB" w14:textId="4A1D422E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4130F6" w14:textId="77777777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26004F38" w14:textId="77777777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74EBE8F0" w14:textId="77777777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51B50" w:rsidRPr="006A7F9A" w14:paraId="5F7353A9" w14:textId="77777777" w:rsidTr="00D02779">
        <w:trPr>
          <w:trHeight w:val="284"/>
        </w:trPr>
        <w:tc>
          <w:tcPr>
            <w:tcW w:w="1668" w:type="dxa"/>
            <w:vMerge/>
            <w:shd w:val="clear" w:color="auto" w:fill="auto"/>
            <w:vAlign w:val="center"/>
          </w:tcPr>
          <w:p w14:paraId="064A096D" w14:textId="77777777" w:rsidR="00A51B50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1584ADA" w14:textId="77777777" w:rsidR="00A51B50" w:rsidRDefault="00A51B50" w:rsidP="00271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33C6623" w14:textId="77777777" w:rsidR="00A51B50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F27177F" w14:textId="77777777" w:rsidR="00A51B50" w:rsidRDefault="00A51B50" w:rsidP="00A51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9BD2140" w14:textId="77777777" w:rsidR="00A51B50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7B18458" w14:textId="77777777" w:rsidR="00A51B50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2EF39F" w14:textId="6B5714E8" w:rsidR="00A51B50" w:rsidRPr="006A7F9A" w:rsidRDefault="00A51B50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4D175" w14:textId="07F846B4" w:rsidR="00A51B50" w:rsidRDefault="00A51B50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46646" w14:textId="223B59A7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2744D25" w14:textId="77777777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42C04362" w14:textId="77777777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64E5D042" w14:textId="77777777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51B50" w:rsidRPr="006A7F9A" w14:paraId="022B5EF4" w14:textId="77777777" w:rsidTr="00D02779">
        <w:trPr>
          <w:trHeight w:val="284"/>
        </w:trPr>
        <w:tc>
          <w:tcPr>
            <w:tcW w:w="1668" w:type="dxa"/>
            <w:vMerge/>
            <w:shd w:val="clear" w:color="auto" w:fill="auto"/>
            <w:vAlign w:val="center"/>
          </w:tcPr>
          <w:p w14:paraId="665D5282" w14:textId="77777777" w:rsidR="00A51B50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5333672" w14:textId="77777777" w:rsidR="00A51B50" w:rsidRDefault="00A51B50" w:rsidP="002712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8BC7880" w14:textId="77777777" w:rsidR="00A51B50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1678C1C" w14:textId="77777777" w:rsidR="00A51B50" w:rsidRDefault="00A51B50" w:rsidP="00A51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C76DE31" w14:textId="77777777" w:rsidR="00A51B50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736FDB5" w14:textId="77777777" w:rsidR="00A51B50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AFBEA2" w14:textId="2BE436C4" w:rsidR="00A51B50" w:rsidRPr="006A7F9A" w:rsidRDefault="00A51B50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30F0F9" w14:textId="1E98733B" w:rsidR="00A51B50" w:rsidRDefault="00A51B50" w:rsidP="00271213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2370,0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9922B3" w14:textId="06349102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D5073F" w14:textId="77777777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5883A3AC" w14:textId="77777777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4D2AE8A2" w14:textId="77777777" w:rsidR="00A51B50" w:rsidRPr="006A7F9A" w:rsidRDefault="00A51B50" w:rsidP="00271213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51B50" w:rsidRPr="006A7F9A" w14:paraId="112DD6B3" w14:textId="77777777" w:rsidTr="00D02779">
        <w:trPr>
          <w:trHeight w:val="88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5C377292" w14:textId="430C4058" w:rsidR="00A51B50" w:rsidRPr="00360BB3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60BB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63322DB" w14:textId="77777777" w:rsidR="00A51B50" w:rsidRDefault="00A51B50" w:rsidP="002A5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2CD00E8" w14:textId="0538E28A" w:rsidR="00A51B50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23FD9A3" w14:textId="77777777" w:rsidR="00A51B50" w:rsidRDefault="00A51B50" w:rsidP="00A51B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Общая долевая</w:t>
            </w:r>
          </w:p>
          <w:p w14:paraId="0DA8737D" w14:textId="345F26B8" w:rsidR="00A51B50" w:rsidRDefault="00221A1A" w:rsidP="00A51B50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2634687" w14:textId="5F2EC4B0" w:rsidR="00A51B50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595516F" w14:textId="13965383" w:rsidR="00A51B50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61BF21" w14:textId="4D083653" w:rsidR="00A51B50" w:rsidRPr="006A7F9A" w:rsidRDefault="00A51B50" w:rsidP="002A5466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EE2A7B" w14:textId="4D77CE88" w:rsidR="00A51B50" w:rsidRPr="006A7F9A" w:rsidRDefault="00A51B50" w:rsidP="002A5466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1297,0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E09430" w14:textId="07FC1ECC" w:rsidR="00A51B50" w:rsidRPr="006A7F9A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F6BAE36" w14:textId="77777777" w:rsidR="00A51B50" w:rsidRPr="0029232F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>Автомобили легковые:</w:t>
            </w:r>
          </w:p>
          <w:p w14:paraId="67328EEF" w14:textId="77777777" w:rsidR="00A51B50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232F">
              <w:rPr>
                <w:rFonts w:ascii="Times New Roman" w:hAnsi="Times New Roman"/>
                <w:sz w:val="20"/>
                <w:szCs w:val="20"/>
                <w:lang w:val="en-US" w:eastAsia="ru-RU"/>
              </w:rPr>
              <w:t>HONDA</w:t>
            </w:r>
            <w:r w:rsidRPr="002923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ACCORD</w:t>
            </w:r>
            <w:r w:rsidRPr="002C0C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11075205" w14:textId="3C2B60EF" w:rsidR="00A51B50" w:rsidRPr="002C0C0A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0C0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1999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  <w:p w14:paraId="3DA1D7AB" w14:textId="77777777" w:rsidR="00A51B50" w:rsidRPr="006A7F9A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04DB99FC" w14:textId="18FAD4E6" w:rsidR="00A51B50" w:rsidRPr="006A7F9A" w:rsidRDefault="00221A1A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184764,35</w:t>
            </w:r>
          </w:p>
        </w:tc>
        <w:tc>
          <w:tcPr>
            <w:tcW w:w="993" w:type="dxa"/>
            <w:vMerge w:val="restart"/>
          </w:tcPr>
          <w:p w14:paraId="77AF0A5F" w14:textId="77777777" w:rsidR="00A51B50" w:rsidRPr="006A7F9A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51B50" w:rsidRPr="006A7F9A" w14:paraId="07B54AF8" w14:textId="77777777" w:rsidTr="00D02779">
        <w:trPr>
          <w:trHeight w:val="960"/>
        </w:trPr>
        <w:tc>
          <w:tcPr>
            <w:tcW w:w="1668" w:type="dxa"/>
            <w:vMerge/>
            <w:shd w:val="clear" w:color="auto" w:fill="auto"/>
            <w:vAlign w:val="center"/>
          </w:tcPr>
          <w:p w14:paraId="094BF4A9" w14:textId="77777777" w:rsidR="00A51B50" w:rsidRPr="00360BB3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1F5B7C2" w14:textId="77777777" w:rsidR="00A51B50" w:rsidRDefault="00A51B50" w:rsidP="002A54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A976871" w14:textId="77777777" w:rsidR="00A51B50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D8E7E28" w14:textId="77777777" w:rsidR="00A51B50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E8AACD6" w14:textId="77777777" w:rsidR="00A51B50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9153B38" w14:textId="77777777" w:rsidR="00A51B50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8DDD5D" w14:textId="6E362464" w:rsidR="00A51B50" w:rsidRPr="006A7F9A" w:rsidRDefault="00A51B50" w:rsidP="002A5466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7202BD" w14:textId="2E1EF795" w:rsidR="00A51B50" w:rsidRPr="006A7F9A" w:rsidRDefault="00A51B50" w:rsidP="002A5466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DFF137" w14:textId="750CCE4A" w:rsidR="00A51B50" w:rsidRPr="006A7F9A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5359BAD" w14:textId="77777777" w:rsidR="00A51B50" w:rsidRPr="0029232F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04A22DBE" w14:textId="77777777" w:rsidR="00A51B50" w:rsidRPr="006A7F9A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14:paraId="5CC18918" w14:textId="77777777" w:rsidR="00A51B50" w:rsidRPr="006A7F9A" w:rsidRDefault="00A51B50" w:rsidP="002A5466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54FE3C23" w14:textId="5265A829" w:rsidR="00BA05F8" w:rsidRDefault="00BA05F8"/>
    <w:p w14:paraId="20F117AB" w14:textId="5C25CEBD" w:rsidR="004F522C" w:rsidRDefault="004F522C"/>
    <w:p w14:paraId="31791DC6" w14:textId="0E780B1A" w:rsidR="004F522C" w:rsidRDefault="004F522C"/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842"/>
        <w:gridCol w:w="1276"/>
        <w:gridCol w:w="992"/>
        <w:gridCol w:w="851"/>
        <w:gridCol w:w="850"/>
        <w:gridCol w:w="1276"/>
        <w:gridCol w:w="1134"/>
        <w:gridCol w:w="1276"/>
        <w:gridCol w:w="1701"/>
        <w:gridCol w:w="1417"/>
        <w:gridCol w:w="1418"/>
      </w:tblGrid>
      <w:tr w:rsidR="004F522C" w:rsidRPr="006A7F9A" w14:paraId="3DA01F1B" w14:textId="77777777" w:rsidTr="00CB6EA8">
        <w:trPr>
          <w:trHeight w:val="38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178051E9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0D31383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CA06773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0AD7EF8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3AECC1EB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7D81556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B74A3A" w14:textId="77777777" w:rsidR="004F522C" w:rsidRPr="006A7F9A" w:rsidRDefault="004F522C" w:rsidP="00CB6EA8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A75F93" w14:textId="2AA1D1C4" w:rsidR="004F522C" w:rsidRPr="006A7F9A" w:rsidRDefault="004F522C" w:rsidP="00CB6EA8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0A4F56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B927446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C83A00F" w14:textId="0BBA7CB2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</w:tcPr>
          <w:p w14:paraId="20A03864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4F522C" w:rsidRPr="006A7F9A" w14:paraId="730CC35F" w14:textId="77777777" w:rsidTr="00CB6EA8">
        <w:trPr>
          <w:trHeight w:val="384"/>
        </w:trPr>
        <w:tc>
          <w:tcPr>
            <w:tcW w:w="1668" w:type="dxa"/>
            <w:vMerge/>
            <w:shd w:val="clear" w:color="auto" w:fill="auto"/>
            <w:vAlign w:val="center"/>
          </w:tcPr>
          <w:p w14:paraId="42D6334A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E7A679D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8E5C1B0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14433A3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07DBE9F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3069B65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847664" w14:textId="77777777" w:rsidR="004F522C" w:rsidRPr="006A7F9A" w:rsidRDefault="004F522C" w:rsidP="00CB6EA8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EB3B7" w14:textId="4879C278" w:rsidR="004F522C" w:rsidRPr="006A7F9A" w:rsidRDefault="004F522C" w:rsidP="00CB6EA8">
            <w:pPr>
              <w:spacing w:before="12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1191,0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16811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A7F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302464A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194F773A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14:paraId="189DA698" w14:textId="77777777" w:rsidR="004F522C" w:rsidRPr="006A7F9A" w:rsidRDefault="004F522C" w:rsidP="00CB6EA8">
            <w:pPr>
              <w:spacing w:before="120"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2E4E9394" w14:textId="77777777" w:rsidR="004F522C" w:rsidRPr="006A7F9A" w:rsidRDefault="004F522C"/>
    <w:sectPr w:rsidR="004F522C" w:rsidRPr="006A7F9A" w:rsidSect="004F522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67A"/>
    <w:rsid w:val="00000B69"/>
    <w:rsid w:val="00013BFE"/>
    <w:rsid w:val="000177A0"/>
    <w:rsid w:val="00027700"/>
    <w:rsid w:val="001077A8"/>
    <w:rsid w:val="001A1256"/>
    <w:rsid w:val="00201706"/>
    <w:rsid w:val="00221A1A"/>
    <w:rsid w:val="00271213"/>
    <w:rsid w:val="0029232F"/>
    <w:rsid w:val="002A5466"/>
    <w:rsid w:val="002C0C0A"/>
    <w:rsid w:val="00313A95"/>
    <w:rsid w:val="00340D44"/>
    <w:rsid w:val="00360BB3"/>
    <w:rsid w:val="003B0BB0"/>
    <w:rsid w:val="003B42F5"/>
    <w:rsid w:val="00415A63"/>
    <w:rsid w:val="00435C64"/>
    <w:rsid w:val="004F522C"/>
    <w:rsid w:val="00516237"/>
    <w:rsid w:val="00655776"/>
    <w:rsid w:val="006772C2"/>
    <w:rsid w:val="006A7F9A"/>
    <w:rsid w:val="00704750"/>
    <w:rsid w:val="00734295"/>
    <w:rsid w:val="007445DE"/>
    <w:rsid w:val="00787C63"/>
    <w:rsid w:val="00804A39"/>
    <w:rsid w:val="00815B0F"/>
    <w:rsid w:val="00884D13"/>
    <w:rsid w:val="008A1392"/>
    <w:rsid w:val="008A1D0A"/>
    <w:rsid w:val="008C37CE"/>
    <w:rsid w:val="008E0B7E"/>
    <w:rsid w:val="0093667A"/>
    <w:rsid w:val="00A51B50"/>
    <w:rsid w:val="00A53C29"/>
    <w:rsid w:val="00A74D26"/>
    <w:rsid w:val="00AD3759"/>
    <w:rsid w:val="00AE1599"/>
    <w:rsid w:val="00B872B6"/>
    <w:rsid w:val="00BA05F8"/>
    <w:rsid w:val="00BC1278"/>
    <w:rsid w:val="00C01057"/>
    <w:rsid w:val="00C52A84"/>
    <w:rsid w:val="00C712FC"/>
    <w:rsid w:val="00CE3611"/>
    <w:rsid w:val="00D02779"/>
    <w:rsid w:val="00D456C9"/>
    <w:rsid w:val="00D63320"/>
    <w:rsid w:val="00D747A8"/>
    <w:rsid w:val="00D770D3"/>
    <w:rsid w:val="00DB71D6"/>
    <w:rsid w:val="00DF23CA"/>
    <w:rsid w:val="00E548C5"/>
    <w:rsid w:val="00E93CFA"/>
    <w:rsid w:val="00E95F2E"/>
    <w:rsid w:val="00EF6807"/>
    <w:rsid w:val="00F00FD9"/>
    <w:rsid w:val="00F46F5F"/>
    <w:rsid w:val="00FC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129E"/>
  <w15:docId w15:val="{021F4C51-2482-44E9-8907-AE1EEA27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67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B6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Гисвайн Светлана Анатольевна</cp:lastModifiedBy>
  <cp:revision>17</cp:revision>
  <dcterms:created xsi:type="dcterms:W3CDTF">2021-05-13T16:58:00Z</dcterms:created>
  <dcterms:modified xsi:type="dcterms:W3CDTF">2021-05-14T07:16:00Z</dcterms:modified>
</cp:coreProperties>
</file>