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E3" w:rsidRDefault="00F317E3" w:rsidP="0022710F">
      <w:pPr>
        <w:spacing w:after="0" w:line="240" w:lineRule="auto"/>
        <w:jc w:val="both"/>
        <w:rPr>
          <w:sz w:val="28"/>
        </w:rPr>
      </w:pPr>
    </w:p>
    <w:p w:rsidR="00F317E3" w:rsidRPr="007650DC" w:rsidRDefault="00F317E3" w:rsidP="00DB5145">
      <w:pPr>
        <w:spacing w:after="0" w:line="240" w:lineRule="auto"/>
        <w:jc w:val="center"/>
        <w:outlineLvl w:val="0"/>
        <w:rPr>
          <w:b/>
          <w:sz w:val="28"/>
        </w:rPr>
      </w:pPr>
      <w:r w:rsidRPr="007650DC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F317E3" w:rsidRPr="007650DC" w:rsidRDefault="00F317E3" w:rsidP="00DB5145">
      <w:pPr>
        <w:spacing w:after="0" w:line="240" w:lineRule="auto"/>
        <w:jc w:val="center"/>
        <w:outlineLvl w:val="0"/>
        <w:rPr>
          <w:b/>
          <w:sz w:val="28"/>
        </w:rPr>
      </w:pPr>
      <w:r w:rsidRPr="007650DC">
        <w:rPr>
          <w:b/>
          <w:sz w:val="28"/>
        </w:rPr>
        <w:t>муниципальных служащих   администрации Казачинского района</w:t>
      </w:r>
    </w:p>
    <w:p w:rsidR="00F317E3" w:rsidRDefault="00F317E3" w:rsidP="00DB5145">
      <w:pPr>
        <w:spacing w:after="0" w:line="24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за период с 01 января 2020года по 31 декабря 2020года </w:t>
      </w:r>
    </w:p>
    <w:p w:rsidR="00F317E3" w:rsidRPr="00584F41" w:rsidRDefault="00F317E3" w:rsidP="00401FE3">
      <w:pPr>
        <w:spacing w:after="0"/>
        <w:jc w:val="center"/>
        <w:outlineLvl w:val="0"/>
        <w:rPr>
          <w:b/>
          <w:sz w:val="28"/>
        </w:rPr>
      </w:pPr>
    </w:p>
    <w:tbl>
      <w:tblPr>
        <w:tblW w:w="16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588"/>
        <w:gridCol w:w="992"/>
        <w:gridCol w:w="851"/>
        <w:gridCol w:w="850"/>
        <w:gridCol w:w="15"/>
        <w:gridCol w:w="1261"/>
        <w:gridCol w:w="1134"/>
        <w:gridCol w:w="1276"/>
        <w:gridCol w:w="15"/>
        <w:gridCol w:w="1686"/>
        <w:gridCol w:w="15"/>
        <w:gridCol w:w="1402"/>
        <w:gridCol w:w="15"/>
        <w:gridCol w:w="1403"/>
        <w:gridCol w:w="15"/>
      </w:tblGrid>
      <w:tr w:rsidR="00F317E3" w:rsidRPr="00BB1727" w:rsidTr="00E30625">
        <w:tc>
          <w:tcPr>
            <w:tcW w:w="1668" w:type="dxa"/>
            <w:vMerge w:val="restart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gridSpan w:val="5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sz w:val="20"/>
                <w:szCs w:val="20"/>
                <w:lang w:eastAsia="ru-RU"/>
              </w:rPr>
              <w:t>Перечень  транспортных средств, принадлежа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Pr="005B53F2">
              <w:rPr>
                <w:b/>
                <w:sz w:val="20"/>
                <w:szCs w:val="20"/>
                <w:lang w:eastAsia="ru-RU"/>
              </w:rPr>
              <w:t>щих</w:t>
            </w:r>
            <w:r w:rsidRPr="005B53F2">
              <w:rPr>
                <w:b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17" w:type="dxa"/>
            <w:gridSpan w:val="2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418" w:type="dxa"/>
            <w:gridSpan w:val="2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sz w:val="20"/>
                <w:szCs w:val="20"/>
                <w:lang w:eastAsia="ru-RU"/>
              </w:rPr>
              <w:t>Сведения об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5B53F2">
              <w:rPr>
                <w:b/>
                <w:sz w:val="20"/>
                <w:szCs w:val="20"/>
                <w:lang w:eastAsia="ru-RU"/>
              </w:rPr>
              <w:t>источниках получения средств, за счет которых совершена сделка (вид приобретен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Pr="005B53F2">
              <w:rPr>
                <w:b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F317E3" w:rsidRPr="00BB1727" w:rsidTr="00E30625">
        <w:trPr>
          <w:gridAfter w:val="1"/>
          <w:wAfter w:w="15" w:type="dxa"/>
          <w:trHeight w:val="804"/>
        </w:trPr>
        <w:tc>
          <w:tcPr>
            <w:tcW w:w="1668" w:type="dxa"/>
            <w:vMerge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Вид собст-венности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Pr="005B53F2" w:rsidRDefault="00F317E3" w:rsidP="00A5550E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Пло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5B53F2">
              <w:rPr>
                <w:b/>
                <w:bCs/>
                <w:sz w:val="20"/>
                <w:szCs w:val="20"/>
                <w:lang w:eastAsia="ru-RU"/>
              </w:rPr>
              <w:t>щадь,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Вид</w:t>
            </w:r>
            <w:r>
              <w:rPr>
                <w:b/>
                <w:bCs/>
                <w:sz w:val="20"/>
                <w:szCs w:val="20"/>
                <w:lang w:eastAsia="ru-RU"/>
              </w:rPr>
              <w:t>, марка</w:t>
            </w:r>
          </w:p>
          <w:p w:rsidR="00F317E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F317E3" w:rsidRPr="00584F41" w:rsidRDefault="00F317E3" w:rsidP="00BB1727">
            <w:pPr>
              <w:spacing w:before="120" w:after="0" w:line="240" w:lineRule="auto"/>
              <w:jc w:val="center"/>
              <w:rPr>
                <w:b/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35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F317E3" w:rsidRDefault="00F317E3" w:rsidP="00DB514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Кольцов</w:t>
            </w:r>
          </w:p>
          <w:p w:rsidR="00F317E3" w:rsidRDefault="00F317E3" w:rsidP="00DB514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Андрей</w:t>
            </w:r>
          </w:p>
          <w:p w:rsidR="00F317E3" w:rsidRPr="00790F86" w:rsidRDefault="00F317E3" w:rsidP="00DB514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317E3" w:rsidRPr="00790F86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Ведущий специалист </w:t>
            </w:r>
          </w:p>
          <w:p w:rsidR="00F317E3" w:rsidRPr="00790F86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317E3" w:rsidRPr="00547090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790F86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Pr="00790F86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850" w:type="dxa"/>
            <w:shd w:val="clear" w:color="auto" w:fill="auto"/>
          </w:tcPr>
          <w:p w:rsidR="00F317E3" w:rsidRPr="00547090" w:rsidRDefault="00F317E3">
            <w:pPr>
              <w:rPr>
                <w:sz w:val="20"/>
                <w:szCs w:val="20"/>
              </w:rPr>
            </w:pPr>
          </w:p>
          <w:p w:rsidR="00F317E3" w:rsidRPr="00547090" w:rsidRDefault="00F317E3">
            <w:pPr>
              <w:rPr>
                <w:sz w:val="20"/>
                <w:szCs w:val="20"/>
              </w:rPr>
            </w:pPr>
            <w:r w:rsidRPr="00547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317E3" w:rsidRPr="00790F86" w:rsidRDefault="00F317E3" w:rsidP="0054709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790F86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790F86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317E3" w:rsidRPr="00C9197D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Киа Соренто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317E3" w:rsidRPr="00790F86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18770,68 </w:t>
            </w:r>
          </w:p>
        </w:tc>
        <w:tc>
          <w:tcPr>
            <w:tcW w:w="1418" w:type="dxa"/>
            <w:gridSpan w:val="2"/>
            <w:vMerge w:val="restart"/>
          </w:tcPr>
          <w:p w:rsidR="00F317E3" w:rsidRPr="00790F86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405"/>
        </w:trPr>
        <w:tc>
          <w:tcPr>
            <w:tcW w:w="1668" w:type="dxa"/>
            <w:vMerge/>
            <w:shd w:val="clear" w:color="auto" w:fill="auto"/>
            <w:vAlign w:val="center"/>
          </w:tcPr>
          <w:p w:rsidR="00F317E3" w:rsidRPr="00790F86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Pr="00790F86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7E3" w:rsidRPr="00790F86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</w:t>
            </w:r>
          </w:p>
          <w:p w:rsidR="00F317E3" w:rsidRPr="00790F86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Pr="00790F86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850" w:type="dxa"/>
            <w:shd w:val="clear" w:color="auto" w:fill="auto"/>
          </w:tcPr>
          <w:p w:rsidR="00F317E3" w:rsidRDefault="00F317E3" w:rsidP="0054709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F317E3" w:rsidRPr="00790F86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317E3" w:rsidRPr="00790F86" w:rsidRDefault="00F317E3" w:rsidP="00A462B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790F86" w:rsidRDefault="00F317E3" w:rsidP="00DD57B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790F86" w:rsidRDefault="00F317E3" w:rsidP="00DD57B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317E3" w:rsidRPr="00790F86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317E3" w:rsidRPr="00790F86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F317E3" w:rsidRPr="00790F86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34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F317E3" w:rsidRPr="00C9197D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97D">
              <w:rPr>
                <w:bCs/>
                <w:sz w:val="20"/>
                <w:szCs w:val="20"/>
                <w:lang w:eastAsia="ru-RU"/>
              </w:rPr>
              <w:t>Супруга</w:t>
            </w:r>
          </w:p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17E3" w:rsidRPr="00790F86" w:rsidRDefault="00F317E3" w:rsidP="001611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1276" w:type="dxa"/>
            <w:shd w:val="clear" w:color="auto" w:fill="auto"/>
          </w:tcPr>
          <w:p w:rsidR="00F317E3" w:rsidRPr="00547090" w:rsidRDefault="00F317E3" w:rsidP="0016118F">
            <w:pPr>
              <w:rPr>
                <w:sz w:val="20"/>
                <w:szCs w:val="20"/>
              </w:rPr>
            </w:pPr>
          </w:p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470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179308,36</w:t>
            </w:r>
          </w:p>
        </w:tc>
        <w:tc>
          <w:tcPr>
            <w:tcW w:w="1418" w:type="dxa"/>
            <w:gridSpan w:val="2"/>
            <w:vMerge w:val="restart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348"/>
        </w:trPr>
        <w:tc>
          <w:tcPr>
            <w:tcW w:w="1668" w:type="dxa"/>
            <w:vMerge/>
            <w:shd w:val="clear" w:color="auto" w:fill="auto"/>
            <w:vAlign w:val="center"/>
          </w:tcPr>
          <w:p w:rsidR="00F317E3" w:rsidRPr="00C9197D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17E3" w:rsidRPr="00790F86" w:rsidRDefault="00F317E3" w:rsidP="001611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76" w:type="dxa"/>
            <w:shd w:val="clear" w:color="auto" w:fill="auto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34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17E3" w:rsidRPr="00790F86" w:rsidRDefault="00F317E3" w:rsidP="0016118F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317E3" w:rsidRPr="00790F86" w:rsidRDefault="00F317E3" w:rsidP="0016118F">
            <w:pPr>
              <w:spacing w:before="120" w:after="0" w:line="240" w:lineRule="auto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922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7E3" w:rsidRDefault="00F317E3" w:rsidP="0016118F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F317E3" w:rsidRPr="00790F86" w:rsidRDefault="00F317E3" w:rsidP="0016118F">
            <w:pPr>
              <w:spacing w:before="120" w:after="0" w:line="240" w:lineRule="auto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52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17E3" w:rsidRPr="00790F86" w:rsidRDefault="00F317E3" w:rsidP="0016118F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1276" w:type="dxa"/>
            <w:shd w:val="clear" w:color="auto" w:fill="auto"/>
          </w:tcPr>
          <w:p w:rsidR="00F317E3" w:rsidRPr="00547090" w:rsidRDefault="00F317E3" w:rsidP="0016118F">
            <w:pPr>
              <w:rPr>
                <w:sz w:val="20"/>
                <w:szCs w:val="20"/>
              </w:rPr>
            </w:pPr>
          </w:p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470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</w:tcPr>
          <w:p w:rsidR="00F317E3" w:rsidRPr="00790F86" w:rsidRDefault="00F317E3" w:rsidP="0016118F">
            <w:pPr>
              <w:spacing w:before="120" w:after="0" w:line="240" w:lineRule="auto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528"/>
        </w:trPr>
        <w:tc>
          <w:tcPr>
            <w:tcW w:w="1668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17E3" w:rsidRDefault="00F317E3" w:rsidP="0016118F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76" w:type="dxa"/>
            <w:shd w:val="clear" w:color="auto" w:fill="auto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F317E3" w:rsidRPr="00790F86" w:rsidRDefault="00F317E3" w:rsidP="0016118F">
            <w:pPr>
              <w:spacing w:before="120" w:after="0" w:line="240" w:lineRule="auto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84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17E3" w:rsidRDefault="00F317E3" w:rsidP="0016118F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16118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790F86" w:rsidRDefault="00F317E3" w:rsidP="0016118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17E3" w:rsidRPr="0016118F" w:rsidRDefault="00F317E3" w:rsidP="0016118F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16118F" w:rsidRDefault="00F317E3" w:rsidP="0016118F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1276" w:type="dxa"/>
            <w:shd w:val="clear" w:color="auto" w:fill="auto"/>
          </w:tcPr>
          <w:p w:rsidR="00F317E3" w:rsidRPr="00547090" w:rsidRDefault="00F317E3" w:rsidP="0016118F">
            <w:pPr>
              <w:rPr>
                <w:sz w:val="20"/>
                <w:szCs w:val="20"/>
              </w:rPr>
            </w:pPr>
          </w:p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470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</w:tcPr>
          <w:p w:rsidR="00F317E3" w:rsidRPr="00790F86" w:rsidRDefault="00F317E3" w:rsidP="0016118F">
            <w:pPr>
              <w:spacing w:before="120" w:after="0" w:line="240" w:lineRule="auto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846"/>
        </w:trPr>
        <w:tc>
          <w:tcPr>
            <w:tcW w:w="1668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17E3" w:rsidRDefault="00F317E3" w:rsidP="0016118F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17E3" w:rsidRPr="0016118F" w:rsidRDefault="00F317E3" w:rsidP="0016118F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16118F" w:rsidRDefault="00F317E3" w:rsidP="0016118F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76" w:type="dxa"/>
            <w:shd w:val="clear" w:color="auto" w:fill="auto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F317E3" w:rsidRPr="00790F86" w:rsidRDefault="00F317E3" w:rsidP="0016118F">
            <w:pPr>
              <w:spacing w:before="120" w:after="0" w:line="240" w:lineRule="auto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63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F317E3" w:rsidRPr="00DB5145" w:rsidRDefault="00F317E3" w:rsidP="00DB51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B5145">
              <w:rPr>
                <w:b/>
                <w:bCs/>
                <w:sz w:val="20"/>
                <w:szCs w:val="20"/>
                <w:lang w:eastAsia="ru-RU"/>
              </w:rPr>
              <w:t>Рыковская</w:t>
            </w:r>
          </w:p>
          <w:p w:rsidR="00F317E3" w:rsidRDefault="00F317E3" w:rsidP="00DB514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145">
              <w:rPr>
                <w:b/>
                <w:bCs/>
                <w:sz w:val="20"/>
                <w:szCs w:val="20"/>
                <w:lang w:eastAsia="ru-RU"/>
              </w:rPr>
              <w:t>Наталья Викторовна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главы района по общественно-политической работе, начальник отдела культуры, спорта, туризма и молодежной политики</w:t>
            </w:r>
          </w:p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Приусадебный 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2377,9</w:t>
            </w:r>
          </w:p>
        </w:tc>
        <w:tc>
          <w:tcPr>
            <w:tcW w:w="850" w:type="dxa"/>
            <w:shd w:val="clear" w:color="auto" w:fill="auto"/>
          </w:tcPr>
          <w:p w:rsidR="00F317E3" w:rsidRDefault="00F317E3" w:rsidP="0016118F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16118F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617800,56</w:t>
            </w:r>
          </w:p>
        </w:tc>
        <w:tc>
          <w:tcPr>
            <w:tcW w:w="1418" w:type="dxa"/>
            <w:gridSpan w:val="2"/>
            <w:vMerge w:val="restart"/>
          </w:tcPr>
          <w:p w:rsidR="00F317E3" w:rsidRPr="00790F86" w:rsidRDefault="00F317E3" w:rsidP="0016118F">
            <w:pPr>
              <w:spacing w:before="120" w:after="0" w:line="240" w:lineRule="auto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636"/>
        </w:trPr>
        <w:tc>
          <w:tcPr>
            <w:tcW w:w="1668" w:type="dxa"/>
            <w:vMerge/>
            <w:shd w:val="clear" w:color="auto" w:fill="auto"/>
            <w:vAlign w:val="center"/>
          </w:tcPr>
          <w:p w:rsidR="00F317E3" w:rsidRPr="00DB5145" w:rsidRDefault="00F317E3" w:rsidP="00DB51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0" w:type="dxa"/>
            <w:shd w:val="clear" w:color="auto" w:fill="auto"/>
          </w:tcPr>
          <w:p w:rsidR="00F317E3" w:rsidRDefault="00F317E3" w:rsidP="0016118F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16118F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F317E3" w:rsidRPr="00790F86" w:rsidRDefault="00F317E3" w:rsidP="0016118F">
            <w:pPr>
              <w:spacing w:before="120" w:after="0" w:line="240" w:lineRule="auto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636"/>
        </w:trPr>
        <w:tc>
          <w:tcPr>
            <w:tcW w:w="1668" w:type="dxa"/>
            <w:vMerge/>
            <w:shd w:val="clear" w:color="auto" w:fill="auto"/>
            <w:vAlign w:val="center"/>
          </w:tcPr>
          <w:p w:rsidR="00F317E3" w:rsidRPr="00DB5145" w:rsidRDefault="00F317E3" w:rsidP="00DB51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F317E3" w:rsidRDefault="00F317E3" w:rsidP="0016118F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16118F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F317E3" w:rsidRPr="00790F86" w:rsidRDefault="00F317E3" w:rsidP="0016118F">
            <w:pPr>
              <w:spacing w:before="120" w:after="0" w:line="240" w:lineRule="auto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636"/>
        </w:trPr>
        <w:tc>
          <w:tcPr>
            <w:tcW w:w="1668" w:type="dxa"/>
            <w:vMerge/>
            <w:shd w:val="clear" w:color="auto" w:fill="auto"/>
            <w:vAlign w:val="center"/>
          </w:tcPr>
          <w:p w:rsidR="00F317E3" w:rsidRPr="00DB5145" w:rsidRDefault="00F317E3" w:rsidP="00DB51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F317E3" w:rsidRDefault="00F317E3" w:rsidP="0016118F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16118F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317E3" w:rsidRPr="00790F86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317E3" w:rsidRDefault="00F317E3" w:rsidP="0016118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F317E3" w:rsidRPr="00790F86" w:rsidRDefault="00F317E3" w:rsidP="0016118F">
            <w:pPr>
              <w:spacing w:before="120" w:after="0" w:line="240" w:lineRule="auto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17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F317E3" w:rsidRDefault="00F317E3" w:rsidP="00E306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317E3" w:rsidRPr="00E30625" w:rsidRDefault="00F317E3" w:rsidP="00E306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30625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Приусадебный 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2377,9</w:t>
            </w:r>
          </w:p>
        </w:tc>
        <w:tc>
          <w:tcPr>
            <w:tcW w:w="850" w:type="dxa"/>
            <w:shd w:val="clear" w:color="auto" w:fill="auto"/>
          </w:tcPr>
          <w:p w:rsidR="00F317E3" w:rsidRDefault="00F317E3" w:rsidP="00E30625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E30625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317E3" w:rsidRPr="00790F86" w:rsidRDefault="00F317E3" w:rsidP="00E3062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  <w:p w:rsidR="00F317E3" w:rsidRDefault="00F317E3" w:rsidP="00E3062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317E3" w:rsidRPr="00790F86" w:rsidRDefault="00F317E3" w:rsidP="00E30625">
            <w:pPr>
              <w:spacing w:before="120" w:after="0" w:line="240" w:lineRule="auto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174"/>
        </w:trPr>
        <w:tc>
          <w:tcPr>
            <w:tcW w:w="1668" w:type="dxa"/>
            <w:vMerge/>
            <w:shd w:val="clear" w:color="auto" w:fill="auto"/>
            <w:vAlign w:val="center"/>
          </w:tcPr>
          <w:p w:rsidR="00F317E3" w:rsidRDefault="00F317E3" w:rsidP="00E306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0" w:type="dxa"/>
            <w:shd w:val="clear" w:color="auto" w:fill="auto"/>
          </w:tcPr>
          <w:p w:rsidR="00F317E3" w:rsidRDefault="00F317E3" w:rsidP="00E30625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E30625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317E3" w:rsidRPr="00790F86" w:rsidRDefault="00F317E3" w:rsidP="00E3062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F317E3" w:rsidRPr="00790F86" w:rsidRDefault="00F317E3" w:rsidP="00E30625">
            <w:pPr>
              <w:spacing w:before="120" w:after="0" w:line="240" w:lineRule="auto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174"/>
        </w:trPr>
        <w:tc>
          <w:tcPr>
            <w:tcW w:w="1668" w:type="dxa"/>
            <w:vMerge/>
            <w:shd w:val="clear" w:color="auto" w:fill="auto"/>
            <w:vAlign w:val="center"/>
          </w:tcPr>
          <w:p w:rsidR="00F317E3" w:rsidRDefault="00F317E3" w:rsidP="00E306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F317E3" w:rsidRDefault="00F317E3" w:rsidP="00E30625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E30625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317E3" w:rsidRPr="00790F86" w:rsidRDefault="00F317E3" w:rsidP="00E3062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F317E3" w:rsidRPr="00790F86" w:rsidRDefault="00F317E3" w:rsidP="00E30625">
            <w:pPr>
              <w:spacing w:before="120" w:after="0" w:line="240" w:lineRule="auto"/>
              <w:rPr>
                <w:lang w:eastAsia="ru-RU"/>
              </w:rPr>
            </w:pPr>
          </w:p>
        </w:tc>
      </w:tr>
      <w:tr w:rsidR="00F317E3" w:rsidRPr="00790F86" w:rsidTr="00E30625">
        <w:trPr>
          <w:gridAfter w:val="1"/>
          <w:wAfter w:w="15" w:type="dxa"/>
          <w:trHeight w:val="174"/>
        </w:trPr>
        <w:tc>
          <w:tcPr>
            <w:tcW w:w="1668" w:type="dxa"/>
            <w:vMerge/>
            <w:shd w:val="clear" w:color="auto" w:fill="auto"/>
            <w:vAlign w:val="center"/>
          </w:tcPr>
          <w:p w:rsidR="00F317E3" w:rsidRDefault="00F317E3" w:rsidP="00E306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F317E3" w:rsidRDefault="00F317E3" w:rsidP="00E30625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E30625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317E3" w:rsidRPr="00790F86" w:rsidRDefault="00F317E3" w:rsidP="00E3062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317E3" w:rsidRDefault="00F317E3" w:rsidP="00E3062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F317E3" w:rsidRPr="00790F86" w:rsidRDefault="00F317E3" w:rsidP="00E30625">
            <w:pPr>
              <w:spacing w:before="120" w:after="0" w:line="240" w:lineRule="auto"/>
              <w:rPr>
                <w:lang w:eastAsia="ru-RU"/>
              </w:rPr>
            </w:pPr>
          </w:p>
        </w:tc>
      </w:tr>
    </w:tbl>
    <w:p w:rsidR="00F317E3" w:rsidRPr="00BB1727" w:rsidRDefault="00F317E3" w:rsidP="00BB1727">
      <w:pPr>
        <w:spacing w:before="120" w:after="120" w:line="240" w:lineRule="auto"/>
      </w:pPr>
    </w:p>
    <w:p w:rsidR="00F317E3" w:rsidRDefault="00F317E3" w:rsidP="0022710F">
      <w:pPr>
        <w:spacing w:after="0" w:line="240" w:lineRule="auto"/>
        <w:jc w:val="both"/>
        <w:rPr>
          <w:sz w:val="28"/>
        </w:rPr>
      </w:pPr>
    </w:p>
    <w:p w:rsidR="00F317E3" w:rsidRPr="00D735B3" w:rsidRDefault="00F317E3" w:rsidP="007650DC">
      <w:pPr>
        <w:spacing w:after="0"/>
        <w:jc w:val="center"/>
        <w:outlineLvl w:val="0"/>
        <w:rPr>
          <w:b/>
          <w:sz w:val="28"/>
        </w:rPr>
      </w:pPr>
      <w:r w:rsidRPr="00D735B3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F317E3" w:rsidRPr="00D735B3" w:rsidRDefault="00F317E3" w:rsidP="007650DC">
      <w:pPr>
        <w:spacing w:after="0"/>
        <w:jc w:val="center"/>
        <w:outlineLvl w:val="0"/>
        <w:rPr>
          <w:b/>
          <w:sz w:val="28"/>
        </w:rPr>
      </w:pPr>
      <w:r w:rsidRPr="00D735B3">
        <w:rPr>
          <w:b/>
          <w:sz w:val="28"/>
        </w:rPr>
        <w:t>муниципальных служащих   администрации Казачинского района</w:t>
      </w:r>
    </w:p>
    <w:p w:rsidR="00F317E3" w:rsidRPr="00D735B3" w:rsidRDefault="00F317E3" w:rsidP="007650DC">
      <w:pPr>
        <w:spacing w:after="0"/>
        <w:jc w:val="center"/>
        <w:outlineLvl w:val="0"/>
        <w:rPr>
          <w:b/>
          <w:sz w:val="28"/>
        </w:rPr>
      </w:pPr>
      <w:r w:rsidRPr="00D735B3">
        <w:rPr>
          <w:b/>
          <w:sz w:val="28"/>
        </w:rPr>
        <w:t>за период с 01 января 20</w:t>
      </w:r>
      <w:r>
        <w:rPr>
          <w:b/>
          <w:sz w:val="28"/>
        </w:rPr>
        <w:t xml:space="preserve">20 </w:t>
      </w:r>
      <w:r w:rsidRPr="00D735B3">
        <w:rPr>
          <w:b/>
          <w:sz w:val="28"/>
        </w:rPr>
        <w:t xml:space="preserve">года по 31 </w:t>
      </w:r>
      <w:r>
        <w:rPr>
          <w:b/>
          <w:sz w:val="28"/>
        </w:rPr>
        <w:t>декабря 2020</w:t>
      </w:r>
      <w:r w:rsidRPr="00D735B3">
        <w:rPr>
          <w:b/>
          <w:sz w:val="28"/>
        </w:rPr>
        <w:t xml:space="preserve"> года </w:t>
      </w:r>
    </w:p>
    <w:p w:rsidR="00F317E3" w:rsidRPr="00D735B3" w:rsidRDefault="00F317E3" w:rsidP="007650DC">
      <w:pPr>
        <w:spacing w:after="0"/>
        <w:jc w:val="center"/>
        <w:outlineLvl w:val="0"/>
        <w:rPr>
          <w:b/>
          <w:sz w:val="28"/>
        </w:rPr>
      </w:pP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1701"/>
        <w:gridCol w:w="1276"/>
        <w:gridCol w:w="992"/>
        <w:gridCol w:w="850"/>
        <w:gridCol w:w="992"/>
        <w:gridCol w:w="1276"/>
        <w:gridCol w:w="1134"/>
        <w:gridCol w:w="1276"/>
        <w:gridCol w:w="1701"/>
        <w:gridCol w:w="1417"/>
        <w:gridCol w:w="1418"/>
      </w:tblGrid>
      <w:tr w:rsidR="00F317E3" w:rsidRPr="00D735B3" w:rsidTr="00491EAE"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Перечень  транспортных средств, принадлежа-щих</w:t>
            </w:r>
            <w:r w:rsidRPr="00D735B3">
              <w:rPr>
                <w:b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17" w:type="dxa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418" w:type="dxa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317E3" w:rsidRPr="00D735B3" w:rsidTr="00491EAE">
        <w:trPr>
          <w:trHeight w:val="804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Вид собст-венности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Пло-щадь,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Вид, марка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lang w:eastAsia="ru-RU"/>
              </w:rPr>
            </w:pPr>
          </w:p>
        </w:tc>
      </w:tr>
      <w:tr w:rsidR="00F317E3" w:rsidRPr="00D735B3" w:rsidTr="00491EAE">
        <w:trPr>
          <w:trHeight w:val="54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5F341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Алексеева</w:t>
            </w:r>
          </w:p>
          <w:p w:rsidR="00F317E3" w:rsidRPr="00D735B3" w:rsidRDefault="00F317E3" w:rsidP="005F341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Антонина</w:t>
            </w:r>
          </w:p>
          <w:p w:rsidR="00F317E3" w:rsidRPr="00D735B3" w:rsidRDefault="00F317E3" w:rsidP="005F341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Васильевна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Ведущий специалист отдела   </w:t>
            </w:r>
            <w:r w:rsidRPr="00D735B3">
              <w:rPr>
                <w:sz w:val="20"/>
                <w:szCs w:val="20"/>
                <w:lang w:eastAsia="ru-RU"/>
              </w:rPr>
              <w:lastRenderedPageBreak/>
              <w:t>земельно- имущественных отношений</w:t>
            </w: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74F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F656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74F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1472,0</w:t>
            </w:r>
          </w:p>
        </w:tc>
        <w:tc>
          <w:tcPr>
            <w:tcW w:w="992" w:type="dxa"/>
            <w:shd w:val="clear" w:color="auto" w:fill="auto"/>
          </w:tcPr>
          <w:p w:rsidR="00F317E3" w:rsidRPr="00F65662" w:rsidRDefault="00F317E3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  <w:p w:rsidR="00F317E3" w:rsidRPr="00D735B3" w:rsidRDefault="00F317E3" w:rsidP="00695462">
            <w:r w:rsidRPr="00D735B3">
              <w:rPr>
                <w:bCs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К</w:t>
            </w:r>
            <w:r w:rsidRPr="00D735B3">
              <w:rPr>
                <w:bCs/>
                <w:sz w:val="20"/>
                <w:szCs w:val="20"/>
                <w:lang w:eastAsia="ru-RU"/>
              </w:rPr>
              <w:t>вартира</w:t>
            </w:r>
          </w:p>
          <w:p w:rsidR="00F317E3" w:rsidRPr="00D735B3" w:rsidRDefault="00F317E3" w:rsidP="00DD57B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96,7 </w:t>
            </w:r>
          </w:p>
          <w:p w:rsidR="00F317E3" w:rsidRPr="00D735B3" w:rsidRDefault="00F317E3" w:rsidP="00DD57B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047054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933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F317E3" w:rsidRPr="00D735B3" w:rsidRDefault="00F317E3" w:rsidP="00A933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Тойота Вилл </w:t>
            </w:r>
            <w:r w:rsidRPr="00D735B3">
              <w:rPr>
                <w:sz w:val="20"/>
                <w:szCs w:val="20"/>
                <w:lang w:eastAsia="ru-RU"/>
              </w:rPr>
              <w:lastRenderedPageBreak/>
              <w:t>Вест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327487,36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54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5F341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74F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74F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  <w:p w:rsidR="00F317E3" w:rsidRPr="00D735B3" w:rsidRDefault="00F317E3" w:rsidP="00A74F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74F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A74FE3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74FE3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047054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933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54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5F341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047054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933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696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5C0B8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4243</w:t>
            </w:r>
            <w:r w:rsidRPr="00D735B3">
              <w:rPr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F317E3" w:rsidRPr="00D735B3" w:rsidRDefault="00F317E3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</w:t>
            </w:r>
            <w:r w:rsidRPr="00D735B3">
              <w:rPr>
                <w:bCs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Грузовой автомобиль: КАМАЗ лесовоз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КАМАЗ бортовой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116000,00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48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5C0B8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1472,0</w:t>
            </w:r>
          </w:p>
        </w:tc>
        <w:tc>
          <w:tcPr>
            <w:tcW w:w="992" w:type="dxa"/>
            <w:shd w:val="clear" w:color="auto" w:fill="auto"/>
          </w:tcPr>
          <w:p w:rsidR="00F317E3" w:rsidRPr="00F65662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48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1507B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  <w:p w:rsidR="00F317E3" w:rsidRPr="00D735B3" w:rsidRDefault="00F317E3" w:rsidP="005C0B8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1507B4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6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5C0B8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987</w:t>
            </w:r>
            <w:r w:rsidRPr="00D735B3">
              <w:rPr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sz w:val="20"/>
                <w:szCs w:val="20"/>
              </w:rPr>
            </w:pPr>
            <w:r w:rsidRPr="00D735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</w:t>
            </w:r>
            <w:r w:rsidRPr="00D735B3">
              <w:rPr>
                <w:bCs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68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5C0B8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1472,0</w:t>
            </w:r>
          </w:p>
        </w:tc>
        <w:tc>
          <w:tcPr>
            <w:tcW w:w="992" w:type="dxa"/>
            <w:shd w:val="clear" w:color="auto" w:fill="auto"/>
          </w:tcPr>
          <w:p w:rsidR="00F317E3" w:rsidRPr="00F65662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  <w:p w:rsidR="00F317E3" w:rsidRPr="00D735B3" w:rsidRDefault="00F317E3" w:rsidP="00A5550E">
            <w:pPr>
              <w:rPr>
                <w:sz w:val="20"/>
                <w:szCs w:val="20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68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1507B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  <w:p w:rsidR="00F317E3" w:rsidRPr="00D735B3" w:rsidRDefault="00F317E3" w:rsidP="005C0B8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1507B4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804"/>
        </w:trPr>
        <w:tc>
          <w:tcPr>
            <w:tcW w:w="1673" w:type="dxa"/>
            <w:shd w:val="clear" w:color="auto" w:fill="auto"/>
            <w:vAlign w:val="center"/>
          </w:tcPr>
          <w:p w:rsidR="00F317E3" w:rsidRPr="00D735B3" w:rsidRDefault="00F317E3" w:rsidP="006008B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6008B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008B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6008B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6008B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600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008B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</w:t>
            </w:r>
            <w:r w:rsidRPr="00D735B3">
              <w:rPr>
                <w:bCs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6008B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008B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6008B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317E3" w:rsidRPr="00D735B3" w:rsidRDefault="00F317E3" w:rsidP="006008B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F317E3" w:rsidRPr="00D735B3" w:rsidRDefault="00F317E3" w:rsidP="006008B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81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Ахмедова Елена Сергеевна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790F86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Ведущий специалист отдела  земельно-имущественных отношений </w:t>
            </w:r>
          </w:p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долевая, собственность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F97F86"/>
          <w:p w:rsidR="00F317E3" w:rsidRDefault="00F317E3" w:rsidP="00F97F86">
            <w:pPr>
              <w:rPr>
                <w:sz w:val="20"/>
                <w:szCs w:val="20"/>
              </w:rPr>
            </w:pPr>
            <w:r w:rsidRPr="00586C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F656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575443,54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81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долевая, собственность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2314,0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1507B4"/>
          <w:p w:rsidR="00F317E3" w:rsidRDefault="00F317E3" w:rsidP="00F97F86">
            <w:r w:rsidRPr="00586C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0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Default="00F317E3" w:rsidP="00F97F86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F97F8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790F86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75,1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Default="00F317E3" w:rsidP="00E72321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F317E3" w:rsidRDefault="00F317E3" w:rsidP="00E72321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  <w:r>
              <w:rPr>
                <w:sz w:val="20"/>
                <w:szCs w:val="20"/>
                <w:lang w:val="en-US" w:eastAsia="ru-RU"/>
              </w:rPr>
              <w:t>OPEL</w:t>
            </w:r>
            <w:r w:rsidRPr="002E70AC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ASTRA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F317E3" w:rsidRDefault="00F317E3" w:rsidP="00E72321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  <w:r>
              <w:rPr>
                <w:sz w:val="20"/>
                <w:szCs w:val="20"/>
                <w:lang w:val="en-US" w:eastAsia="ru-RU"/>
              </w:rPr>
              <w:t>MAZDA</w:t>
            </w:r>
            <w:r w:rsidRPr="002E70AC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Фамилия;</w:t>
            </w:r>
          </w:p>
          <w:p w:rsidR="00F317E3" w:rsidRPr="00E72321" w:rsidRDefault="00F317E3" w:rsidP="00E72321">
            <w:pPr>
              <w:spacing w:before="120"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en-US" w:eastAsia="ru-RU"/>
              </w:rPr>
              <w:t>MAZDA 323</w:t>
            </w:r>
          </w:p>
          <w:p w:rsidR="00F317E3" w:rsidRPr="00E72321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105739,14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08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Default="00F317E3" w:rsidP="00F97F86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F97F86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08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300D3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300D3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Default="00F317E3" w:rsidP="00300D3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Default="00F317E3" w:rsidP="00300D3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Default="00F317E3" w:rsidP="00300D3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Default="00F317E3" w:rsidP="00300D3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300D3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Default="00F317E3" w:rsidP="00300D3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300D3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300D3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300D3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300D3A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72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17E3" w:rsidRDefault="00F317E3" w:rsidP="004024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75,1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585B0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  <w:p w:rsidR="00F317E3" w:rsidRDefault="00F317E3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72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Default="00F317E3" w:rsidP="004024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585B0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72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Default="00F317E3" w:rsidP="004024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585B0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4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Default="00F317E3" w:rsidP="004024F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790F86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75,1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585B0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48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Default="00F317E3" w:rsidP="004024F0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585B0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48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Default="00F317E3" w:rsidP="004024F0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Комната в общежитии</w:t>
            </w:r>
          </w:p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585B0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717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Васильев Александр </w:t>
            </w:r>
            <w:r w:rsidRPr="00D735B3">
              <w:rPr>
                <w:b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016D9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lastRenderedPageBreak/>
              <w:t xml:space="preserve">Начальник отдела </w:t>
            </w:r>
            <w:r w:rsidRPr="00D735B3">
              <w:rPr>
                <w:sz w:val="20"/>
                <w:szCs w:val="20"/>
                <w:lang w:eastAsia="ru-RU"/>
              </w:rPr>
              <w:lastRenderedPageBreak/>
              <w:t xml:space="preserve">архитектуры, строительства и ЖКХ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1812,0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8F3F08" w:rsidRDefault="00F317E3" w:rsidP="00016D9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583958</w:t>
            </w:r>
            <w:r>
              <w:rPr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983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66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Волков</w:t>
            </w:r>
          </w:p>
          <w:p w:rsidR="00F317E3" w:rsidRPr="00D735B3" w:rsidRDefault="00F317E3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 Вадим Анатольевич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790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 подразделения по мобилизационной подготовке ГО, ЧС и ПБ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F93580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Toyota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 w:rsidRPr="00D735B3">
              <w:rPr>
                <w:sz w:val="20"/>
                <w:szCs w:val="20"/>
                <w:lang w:val="en-US" w:eastAsia="ru-RU"/>
              </w:rPr>
              <w:t>Caldina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УАЗ-3962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ВАЗ -21213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УАЗ -3303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Прицеп тракторный 2ПТС4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Прицеп тракторный 2ПТС4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Прицеп тракторный 1ПТС2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509402,15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24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F93580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49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F93580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362137,88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54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F93580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0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3924,48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84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24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6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179"/>
        </w:trPr>
        <w:tc>
          <w:tcPr>
            <w:tcW w:w="1673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Гисвайн Светлана 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</w:t>
            </w:r>
            <w:r w:rsidRPr="00D735B3">
              <w:rPr>
                <w:sz w:val="20"/>
                <w:szCs w:val="20"/>
                <w:lang w:eastAsia="ru-RU"/>
              </w:rPr>
              <w:t>аместитель начальника общего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6F122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84220A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F122A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317E3" w:rsidRPr="00D735B3" w:rsidRDefault="00F317E3" w:rsidP="00EE6E2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953470,48</w:t>
            </w:r>
          </w:p>
        </w:tc>
        <w:tc>
          <w:tcPr>
            <w:tcW w:w="1418" w:type="dxa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557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F317E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F317E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F317E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F317E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F317E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F317E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F317E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F317E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F317E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F317E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130DD">
              <w:rPr>
                <w:bCs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6F122A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F317E3" w:rsidRPr="00D735B3" w:rsidRDefault="00F317E3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Toyota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 w:rsidRPr="00D735B3">
              <w:rPr>
                <w:sz w:val="20"/>
                <w:szCs w:val="20"/>
                <w:lang w:val="en-US" w:eastAsia="ru-RU"/>
              </w:rPr>
              <w:t>Camry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</w:p>
          <w:p w:rsidR="00F317E3" w:rsidRPr="00D735B3" w:rsidRDefault="00F317E3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грузовые:</w:t>
            </w:r>
          </w:p>
          <w:p w:rsidR="00F317E3" w:rsidRPr="00D735B3" w:rsidRDefault="00F317E3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Мицубиси Кантер</w:t>
            </w:r>
          </w:p>
          <w:p w:rsidR="00F317E3" w:rsidRPr="00D735B3" w:rsidRDefault="00F317E3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Сельскохозяйст-венная техника:</w:t>
            </w:r>
          </w:p>
          <w:p w:rsidR="00F317E3" w:rsidRPr="00D735B3" w:rsidRDefault="00F317E3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Трактор Владимировец Т-25</w:t>
            </w:r>
            <w:r>
              <w:rPr>
                <w:sz w:val="20"/>
                <w:szCs w:val="20"/>
                <w:lang w:eastAsia="ru-RU"/>
              </w:rPr>
              <w:t>А</w:t>
            </w:r>
          </w:p>
          <w:p w:rsidR="00F317E3" w:rsidRPr="00D735B3" w:rsidRDefault="00F317E3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F317E3" w:rsidRDefault="00F317E3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Прицеп к легковым тс ММ3810021</w:t>
            </w:r>
          </w:p>
          <w:p w:rsidR="00F317E3" w:rsidRPr="002E70AC" w:rsidRDefault="00F317E3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Грузовой</w:t>
            </w:r>
            <w:r w:rsidRPr="002E70AC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тягач</w:t>
            </w:r>
            <w:r w:rsidRPr="002E70AC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седельный</w:t>
            </w:r>
          </w:p>
          <w:p w:rsidR="00F317E3" w:rsidRPr="002E70AC" w:rsidRDefault="00F317E3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INTERNATIONAL 9200I SBA 6</w:t>
            </w:r>
            <w:r>
              <w:rPr>
                <w:sz w:val="20"/>
                <w:szCs w:val="20"/>
                <w:lang w:eastAsia="ru-RU"/>
              </w:rPr>
              <w:t>х</w:t>
            </w:r>
            <w:r w:rsidRPr="002E70AC">
              <w:rPr>
                <w:sz w:val="20"/>
                <w:szCs w:val="20"/>
                <w:lang w:val="en-US" w:eastAsia="ru-RU"/>
              </w:rPr>
              <w:t>4;</w:t>
            </w:r>
          </w:p>
          <w:p w:rsidR="00F317E3" w:rsidRPr="00C93FCF" w:rsidRDefault="00F317E3" w:rsidP="000E7616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Грузовой</w:t>
            </w:r>
            <w:r w:rsidRPr="00C93FCF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тягач</w:t>
            </w:r>
            <w:r w:rsidRPr="00C93FCF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седельный</w:t>
            </w:r>
          </w:p>
          <w:p w:rsidR="00F317E3" w:rsidRPr="000E7616" w:rsidRDefault="00F317E3" w:rsidP="000E7616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INTERNATIONAL 9200I SBA 6</w:t>
            </w:r>
            <w:r>
              <w:rPr>
                <w:sz w:val="20"/>
                <w:szCs w:val="20"/>
                <w:lang w:eastAsia="ru-RU"/>
              </w:rPr>
              <w:t>х</w:t>
            </w:r>
            <w:r w:rsidRPr="000E7616">
              <w:rPr>
                <w:sz w:val="20"/>
                <w:szCs w:val="20"/>
                <w:lang w:val="en-US" w:eastAsia="ru-RU"/>
              </w:rPr>
              <w:t>4;</w:t>
            </w:r>
          </w:p>
          <w:p w:rsidR="00F317E3" w:rsidRPr="000E7616" w:rsidRDefault="00F317E3" w:rsidP="000E7616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FREIGHITLINER C120 CENTURY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EE6E2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2720741,08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55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6F122A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EE6E2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710"/>
        </w:trPr>
        <w:tc>
          <w:tcPr>
            <w:tcW w:w="1673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274B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3EF7">
              <w:rPr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</w:tcPr>
          <w:p w:rsidR="00F317E3" w:rsidRPr="00D735B3" w:rsidRDefault="00F317E3" w:rsidP="00274B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130DD">
              <w:rPr>
                <w:bCs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F122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317E3" w:rsidRPr="00D735B3" w:rsidRDefault="00F317E3" w:rsidP="00274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F317E3" w:rsidRPr="00D735B3" w:rsidRDefault="00F317E3" w:rsidP="00274BE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179"/>
        </w:trPr>
        <w:tc>
          <w:tcPr>
            <w:tcW w:w="1673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274BE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3EF7">
              <w:rPr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317E3" w:rsidRPr="00D735B3" w:rsidRDefault="00F317E3" w:rsidP="00274BE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130DD">
              <w:rPr>
                <w:bCs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F122A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274BE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317E3" w:rsidRPr="00D735B3" w:rsidRDefault="00F317E3" w:rsidP="00274BE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F317E3" w:rsidRPr="00D735B3" w:rsidRDefault="00F317E3" w:rsidP="00274BE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55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Горбатенко Ольга Анатольевна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Ведущий специалист отдела архитектуры, строительства и ЖКХ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HONDA FIT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8D6D7D" w:rsidRDefault="00F317E3" w:rsidP="00EE6E2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483710</w:t>
            </w:r>
            <w:r>
              <w:rPr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91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88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4C201C">
            <w:pPr>
              <w:jc w:val="center"/>
              <w:rPr>
                <w:bCs/>
                <w:sz w:val="20"/>
                <w:szCs w:val="20"/>
              </w:rPr>
            </w:pPr>
            <w:r w:rsidRPr="00AE3EF7">
              <w:rPr>
                <w:bCs/>
                <w:sz w:val="20"/>
                <w:szCs w:val="20"/>
                <w:lang w:eastAsia="ru-RU"/>
              </w:rPr>
              <w:t>Общая долевая</w:t>
            </w: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1323,0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487097,43</w:t>
            </w:r>
          </w:p>
          <w:p w:rsidR="00F317E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D735B3" w:rsidRDefault="00F317E3" w:rsidP="001A18EF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06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4C201C">
            <w:pPr>
              <w:jc w:val="center"/>
              <w:rPr>
                <w:bCs/>
                <w:sz w:val="20"/>
                <w:szCs w:val="20"/>
              </w:rPr>
            </w:pPr>
            <w:r w:rsidRPr="00AE3EF7">
              <w:rPr>
                <w:bCs/>
                <w:sz w:val="20"/>
                <w:szCs w:val="20"/>
                <w:lang w:eastAsia="ru-RU"/>
              </w:rPr>
              <w:t>Общая долевая</w:t>
            </w: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850"/>
        </w:trPr>
        <w:tc>
          <w:tcPr>
            <w:tcW w:w="1673" w:type="dxa"/>
            <w:shd w:val="clear" w:color="auto" w:fill="auto"/>
            <w:vAlign w:val="center"/>
          </w:tcPr>
          <w:p w:rsidR="00F317E3" w:rsidRPr="00CE74C2" w:rsidRDefault="00F317E3" w:rsidP="00CE74C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E74C2">
              <w:rPr>
                <w:b/>
                <w:sz w:val="20"/>
                <w:szCs w:val="20"/>
                <w:lang w:eastAsia="ru-RU"/>
              </w:rPr>
              <w:lastRenderedPageBreak/>
              <w:t>Давыдов</w:t>
            </w:r>
          </w:p>
          <w:p w:rsidR="00F317E3" w:rsidRPr="00D735B3" w:rsidRDefault="00F317E3" w:rsidP="00CE74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74C2">
              <w:rPr>
                <w:b/>
                <w:sz w:val="20"/>
                <w:szCs w:val="20"/>
                <w:lang w:eastAsia="ru-RU"/>
              </w:rPr>
              <w:t>Юрий Алексееви</w:t>
            </w:r>
            <w:r w:rsidRPr="00D735B3">
              <w:rPr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EE7F9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Ведущий специалист отдела   земельно- имущественных отношений</w:t>
            </w: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E1114C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E1114C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E1114C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Автомобиль легковой: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Toyota Opa</w:t>
            </w:r>
          </w:p>
        </w:tc>
        <w:tc>
          <w:tcPr>
            <w:tcW w:w="1417" w:type="dxa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417508,25</w:t>
            </w:r>
          </w:p>
        </w:tc>
        <w:tc>
          <w:tcPr>
            <w:tcW w:w="1418" w:type="dxa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820"/>
        </w:trPr>
        <w:tc>
          <w:tcPr>
            <w:tcW w:w="1673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EE7F9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528868,08</w:t>
            </w:r>
          </w:p>
        </w:tc>
        <w:tc>
          <w:tcPr>
            <w:tcW w:w="1418" w:type="dxa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115"/>
        </w:trPr>
        <w:tc>
          <w:tcPr>
            <w:tcW w:w="1673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EE7F9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83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Егорова Надежда Анатольевна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4574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 отдела экономики и планирования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1750,0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ХОНДА ФИТ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415427,42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11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F63B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</w:t>
            </w:r>
            <w:r w:rsidRPr="00D735B3">
              <w:rPr>
                <w:bCs/>
                <w:sz w:val="20"/>
                <w:szCs w:val="20"/>
                <w:lang w:eastAsia="ru-RU"/>
              </w:rPr>
              <w:t>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11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82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F317E3" w:rsidRPr="00D735B3" w:rsidRDefault="00F317E3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Тойота Королла</w:t>
            </w:r>
          </w:p>
          <w:p w:rsidR="00F317E3" w:rsidRDefault="00F317E3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ВАЗ 21074</w:t>
            </w:r>
          </w:p>
          <w:p w:rsidR="00F317E3" w:rsidRPr="00D735B3" w:rsidRDefault="00F317E3" w:rsidP="00FA0E7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317E3" w:rsidRPr="00D735B3" w:rsidRDefault="00F317E3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Сельскохозяйст-венная техника:</w:t>
            </w:r>
          </w:p>
          <w:p w:rsidR="00F317E3" w:rsidRPr="00D735B3" w:rsidRDefault="00F317E3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lastRenderedPageBreak/>
              <w:t xml:space="preserve">Трактор </w:t>
            </w:r>
            <w:r>
              <w:rPr>
                <w:sz w:val="20"/>
                <w:szCs w:val="20"/>
                <w:lang w:eastAsia="ru-RU"/>
              </w:rPr>
              <w:t xml:space="preserve">Владимировец </w:t>
            </w:r>
            <w:r w:rsidRPr="00D735B3">
              <w:rPr>
                <w:sz w:val="20"/>
                <w:szCs w:val="20"/>
                <w:lang w:eastAsia="ru-RU"/>
              </w:rPr>
              <w:t>Т-25</w:t>
            </w:r>
          </w:p>
          <w:p w:rsidR="00F317E3" w:rsidRPr="00D735B3" w:rsidRDefault="00F317E3" w:rsidP="00491EA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F317E3" w:rsidRDefault="00F317E3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Прицеп ММ 381021</w:t>
            </w:r>
          </w:p>
          <w:p w:rsidR="00F317E3" w:rsidRPr="00D735B3" w:rsidRDefault="00F317E3" w:rsidP="003331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613981,35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82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79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82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Ерошина Олеся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1507B4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Ведущий специалист отдела   </w:t>
            </w:r>
            <w:r>
              <w:rPr>
                <w:sz w:val="20"/>
                <w:szCs w:val="20"/>
                <w:lang w:eastAsia="ru-RU"/>
              </w:rPr>
              <w:t>экономики и планирования</w:t>
            </w: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491EAE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491EA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Автомобиль легковой:</w:t>
            </w:r>
          </w:p>
          <w:p w:rsidR="00F317E3" w:rsidRPr="00D735B3" w:rsidRDefault="00F317E3" w:rsidP="00491EA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 xml:space="preserve">Toyota </w:t>
            </w:r>
            <w:r>
              <w:rPr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406461,94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828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1507B4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1507B4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7579D6">
        <w:trPr>
          <w:trHeight w:val="396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6F1486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6F1486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6F1486" w:rsidRDefault="00F317E3" w:rsidP="00A5550E">
            <w:pPr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Default="00F317E3" w:rsidP="002E14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автомобиль: УАЗ 331512</w:t>
            </w:r>
          </w:p>
          <w:p w:rsidR="00F317E3" w:rsidRPr="002E70AC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грузовой: ИСУЗУ </w:t>
            </w:r>
            <w:r>
              <w:rPr>
                <w:sz w:val="20"/>
                <w:szCs w:val="20"/>
                <w:lang w:val="en-US" w:eastAsia="ru-RU"/>
              </w:rPr>
              <w:t>ELF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1034249,00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96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7579D6">
        <w:trPr>
          <w:trHeight w:val="396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  <w:p w:rsidR="00F317E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1507B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96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1507B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7579D6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58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Казарина Светлана Викторовна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Ведущий специалист- ответственный секретарь комиссии по </w:t>
            </w:r>
            <w:r w:rsidRPr="00D735B3">
              <w:rPr>
                <w:sz w:val="20"/>
                <w:szCs w:val="20"/>
                <w:lang w:eastAsia="ru-RU"/>
              </w:rPr>
              <w:lastRenderedPageBreak/>
              <w:t>делам несовершенно-летних</w:t>
            </w: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7E3" w:rsidRPr="00D735B3" w:rsidRDefault="00F317E3">
            <w:r w:rsidRPr="00D735B3">
              <w:rPr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7950D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765AF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303796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615382</w:t>
            </w:r>
            <w:r>
              <w:rPr>
                <w:sz w:val="20"/>
                <w:szCs w:val="20"/>
                <w:lang w:eastAsia="ru-RU"/>
              </w:rPr>
              <w:t>,37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67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7E3" w:rsidRPr="00D735B3" w:rsidRDefault="00F317E3"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78211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1802</w:t>
            </w:r>
            <w:r>
              <w:rPr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58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782112">
            <w:pPr>
              <w:jc w:val="center"/>
              <w:rPr>
                <w:bCs/>
                <w:sz w:val="20"/>
                <w:szCs w:val="20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bCs/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7373B3">
        <w:trPr>
          <w:trHeight w:val="1060"/>
        </w:trPr>
        <w:tc>
          <w:tcPr>
            <w:tcW w:w="1673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A5550E">
            <w:pPr>
              <w:spacing w:before="120"/>
              <w:jc w:val="center"/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78211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bCs/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7950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1802</w:t>
            </w:r>
            <w:r>
              <w:rPr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1F2C16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 Легковой автомобиль:</w:t>
            </w:r>
          </w:p>
          <w:p w:rsidR="00F317E3" w:rsidRPr="008F7A9C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LADA KALINA</w:t>
            </w:r>
            <w:r>
              <w:rPr>
                <w:sz w:val="20"/>
                <w:szCs w:val="20"/>
                <w:lang w:eastAsia="ru-RU"/>
              </w:rPr>
              <w:t>219410</w:t>
            </w:r>
          </w:p>
        </w:tc>
        <w:tc>
          <w:tcPr>
            <w:tcW w:w="1417" w:type="dxa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489683,68</w:t>
            </w:r>
          </w:p>
        </w:tc>
        <w:tc>
          <w:tcPr>
            <w:tcW w:w="1418" w:type="dxa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24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Default="00F317E3" w:rsidP="002002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DE0464" w:rsidRDefault="00F317E3" w:rsidP="002002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E0464">
              <w:rPr>
                <w:b/>
                <w:bCs/>
                <w:sz w:val="20"/>
                <w:szCs w:val="20"/>
                <w:lang w:eastAsia="ru-RU"/>
              </w:rPr>
              <w:t>Лазутин</w:t>
            </w:r>
          </w:p>
          <w:p w:rsidR="00F317E3" w:rsidRPr="00DE0464" w:rsidRDefault="00F317E3" w:rsidP="002002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E0464">
              <w:rPr>
                <w:b/>
                <w:bCs/>
                <w:sz w:val="20"/>
                <w:szCs w:val="20"/>
                <w:lang w:eastAsia="ru-RU"/>
              </w:rPr>
              <w:t>Егор</w:t>
            </w:r>
          </w:p>
          <w:p w:rsidR="00F317E3" w:rsidRPr="00D735B3" w:rsidRDefault="00F317E3" w:rsidP="002002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0464">
              <w:rPr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Ведущий специалист общего отдела администрации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20028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20028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Default="00F317E3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F317E3" w:rsidRPr="00C6142E" w:rsidRDefault="00F317E3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ЧЕРИ </w:t>
            </w:r>
            <w:r>
              <w:rPr>
                <w:sz w:val="20"/>
                <w:szCs w:val="20"/>
                <w:lang w:val="en-US" w:eastAsia="ru-RU"/>
              </w:rPr>
              <w:t>S18D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20028B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420554,43</w:t>
            </w:r>
          </w:p>
        </w:tc>
        <w:tc>
          <w:tcPr>
            <w:tcW w:w="1418" w:type="dxa"/>
            <w:vMerge w:val="restart"/>
          </w:tcPr>
          <w:p w:rsidR="00F317E3" w:rsidRDefault="00F317E3" w:rsidP="0020028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  <w:p w:rsidR="00F317E3" w:rsidRDefault="00F317E3" w:rsidP="0020028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  <w:p w:rsidR="00F317E3" w:rsidRPr="00D735B3" w:rsidRDefault="00F317E3" w:rsidP="0020028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24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2002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20028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20028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20028B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Default="00F317E3" w:rsidP="0020028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24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2002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20028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20028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20028B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Default="00F317E3" w:rsidP="0020028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54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54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9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95"/>
        </w:trPr>
        <w:tc>
          <w:tcPr>
            <w:tcW w:w="1673" w:type="dxa"/>
            <w:shd w:val="clear" w:color="auto" w:fill="auto"/>
            <w:vAlign w:val="center"/>
          </w:tcPr>
          <w:p w:rsidR="00F317E3" w:rsidRDefault="00F317E3" w:rsidP="002B00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317E3" w:rsidRPr="00C6142E" w:rsidRDefault="00F317E3" w:rsidP="002B00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6142E">
              <w:rPr>
                <w:b/>
                <w:bCs/>
                <w:sz w:val="20"/>
                <w:szCs w:val="20"/>
                <w:lang w:eastAsia="ru-RU"/>
              </w:rPr>
              <w:t>Молодавкин</w:t>
            </w:r>
          </w:p>
          <w:p w:rsidR="00F317E3" w:rsidRPr="00C6142E" w:rsidRDefault="00F317E3" w:rsidP="002B00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6142E">
              <w:rPr>
                <w:b/>
                <w:bCs/>
                <w:sz w:val="20"/>
                <w:szCs w:val="20"/>
                <w:lang w:eastAsia="ru-RU"/>
              </w:rPr>
              <w:t>Игорь Николаевич</w:t>
            </w:r>
          </w:p>
          <w:p w:rsidR="00F317E3" w:rsidRPr="00C6142E" w:rsidRDefault="00F317E3" w:rsidP="002B005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Default="00F317E3" w:rsidP="002B00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Ведущий</w:t>
            </w:r>
          </w:p>
          <w:p w:rsidR="00F317E3" w:rsidRPr="00D735B3" w:rsidRDefault="00F317E3" w:rsidP="002B00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специалист подразделения по мобилизационной подготовке ГО, ЧС и ПБ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2B0052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2B0052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Default="00F317E3" w:rsidP="00F651C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Легковые автомобили:</w:t>
            </w:r>
          </w:p>
          <w:p w:rsidR="00F317E3" w:rsidRPr="00D735B3" w:rsidRDefault="00F317E3" w:rsidP="00F651C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MAZDA Premasy</w:t>
            </w:r>
          </w:p>
        </w:tc>
        <w:tc>
          <w:tcPr>
            <w:tcW w:w="1417" w:type="dxa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413434,64</w:t>
            </w:r>
          </w:p>
        </w:tc>
        <w:tc>
          <w:tcPr>
            <w:tcW w:w="1418" w:type="dxa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95"/>
        </w:trPr>
        <w:tc>
          <w:tcPr>
            <w:tcW w:w="1673" w:type="dxa"/>
            <w:shd w:val="clear" w:color="auto" w:fill="auto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2B0052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169644,40</w:t>
            </w:r>
          </w:p>
        </w:tc>
        <w:tc>
          <w:tcPr>
            <w:tcW w:w="1418" w:type="dxa"/>
          </w:tcPr>
          <w:p w:rsidR="00F317E3" w:rsidRPr="00D735B3" w:rsidRDefault="00F317E3" w:rsidP="002B005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95"/>
        </w:trPr>
        <w:tc>
          <w:tcPr>
            <w:tcW w:w="1673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1/5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70,9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95"/>
        </w:trPr>
        <w:tc>
          <w:tcPr>
            <w:tcW w:w="1673" w:type="dxa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686562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864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57749B" w:rsidRDefault="00F317E3" w:rsidP="005774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749B">
              <w:rPr>
                <w:b/>
                <w:bCs/>
                <w:sz w:val="20"/>
                <w:szCs w:val="20"/>
                <w:lang w:eastAsia="ru-RU"/>
              </w:rPr>
              <w:t>Мухаметзянова</w:t>
            </w:r>
          </w:p>
          <w:p w:rsidR="00F317E3" w:rsidRPr="0057749B" w:rsidRDefault="00F317E3" w:rsidP="005774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749B">
              <w:rPr>
                <w:b/>
                <w:bCs/>
                <w:sz w:val="20"/>
                <w:szCs w:val="20"/>
                <w:lang w:eastAsia="ru-RU"/>
              </w:rPr>
              <w:t>Марина</w:t>
            </w:r>
          </w:p>
          <w:p w:rsidR="00F317E3" w:rsidRDefault="00F317E3" w:rsidP="005774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49B">
              <w:rPr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686562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686562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2026,0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417099,91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864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57749B" w:rsidRDefault="00F317E3" w:rsidP="005774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686562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686562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64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</w:t>
            </w:r>
            <w:r w:rsidRPr="003D38E5">
              <w:rPr>
                <w:bCs/>
                <w:sz w:val="20"/>
                <w:szCs w:val="20"/>
                <w:lang w:eastAsia="ru-RU"/>
              </w:rPr>
              <w:t>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D38E5">
              <w:rPr>
                <w:bCs/>
                <w:sz w:val="20"/>
                <w:szCs w:val="20"/>
                <w:lang w:eastAsia="ru-RU"/>
              </w:rPr>
              <w:t>2026,0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18388E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18388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Легковые автомобили:</w:t>
            </w:r>
          </w:p>
          <w:p w:rsidR="00F317E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TOYOTA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VISTA</w:t>
            </w:r>
            <w:r w:rsidRPr="00CF4D9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ARDEO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F317E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УАЗ 33469</w:t>
            </w:r>
          </w:p>
          <w:p w:rsidR="00F317E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64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D38E5"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D38E5">
              <w:rPr>
                <w:bCs/>
                <w:color w:val="000000" w:themeColor="text1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18388E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18388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64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D38E5">
              <w:rPr>
                <w:bCs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D38E5">
              <w:rPr>
                <w:bCs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18388E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18388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18388E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112FD8">
        <w:trPr>
          <w:trHeight w:val="246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17E3" w:rsidRDefault="00F317E3" w:rsidP="00686562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46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Default="00F317E3" w:rsidP="00686562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68656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823C67">
        <w:trPr>
          <w:trHeight w:val="75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291B7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Мухачева </w:t>
            </w:r>
          </w:p>
          <w:p w:rsidR="00F317E3" w:rsidRPr="00D735B3" w:rsidRDefault="00F317E3" w:rsidP="00291B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Надежда Алексеевна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 отдела архитектуры, строительства и ЖКХ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 w:rsidP="007950D7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2021BC">
            <w:pPr>
              <w:jc w:val="center"/>
              <w:rPr>
                <w:bCs/>
                <w:sz w:val="20"/>
                <w:szCs w:val="20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E52FD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E52FD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E52F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610486,12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75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291B7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 w:rsidP="007950D7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E52FD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E52FD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E52F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C7E98">
        <w:trPr>
          <w:trHeight w:val="28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2322,0</w:t>
            </w: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17E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ВАЗ-2107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339317,35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88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1507B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1507B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36,8</w:t>
            </w: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17E3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5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2021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</w:t>
            </w:r>
            <w:r w:rsidRPr="00D735B3">
              <w:rPr>
                <w:bCs/>
                <w:sz w:val="20"/>
                <w:szCs w:val="20"/>
                <w:lang w:eastAsia="ru-RU"/>
              </w:rPr>
              <w:t>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6C042D">
        <w:trPr>
          <w:trHeight w:val="1282"/>
        </w:trPr>
        <w:tc>
          <w:tcPr>
            <w:tcW w:w="1673" w:type="dxa"/>
            <w:shd w:val="clear" w:color="auto" w:fill="auto"/>
            <w:vAlign w:val="center"/>
          </w:tcPr>
          <w:p w:rsidR="00F317E3" w:rsidRDefault="00F317E3" w:rsidP="00C209E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F317E3" w:rsidRDefault="00F317E3" w:rsidP="00C209E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Никифоров</w:t>
            </w:r>
          </w:p>
          <w:p w:rsidR="00F317E3" w:rsidRDefault="00F317E3" w:rsidP="00C209E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Дмитрий</w:t>
            </w:r>
          </w:p>
          <w:p w:rsidR="00F317E3" w:rsidRDefault="00F317E3" w:rsidP="00C209E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Сергеевич</w:t>
            </w:r>
          </w:p>
          <w:p w:rsidR="00F317E3" w:rsidRPr="00D735B3" w:rsidRDefault="00F317E3" w:rsidP="00C209E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C209E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Ведущий специалист отдела экономики и планирования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F317E3" w:rsidRPr="00D735B3" w:rsidRDefault="00F317E3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745745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745745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74574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C209E3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C209E3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Default="00F317E3" w:rsidP="00C209E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F317E3" w:rsidRPr="00D037ED" w:rsidRDefault="00F317E3" w:rsidP="00C209E3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 VESTA</w:t>
            </w:r>
          </w:p>
        </w:tc>
        <w:tc>
          <w:tcPr>
            <w:tcW w:w="1417" w:type="dxa"/>
            <w:vAlign w:val="center"/>
          </w:tcPr>
          <w:p w:rsidR="00F317E3" w:rsidRPr="00D735B3" w:rsidRDefault="00F317E3" w:rsidP="00C209E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635025,82</w:t>
            </w:r>
          </w:p>
        </w:tc>
        <w:tc>
          <w:tcPr>
            <w:tcW w:w="1418" w:type="dxa"/>
          </w:tcPr>
          <w:p w:rsidR="00F317E3" w:rsidRPr="00D735B3" w:rsidRDefault="00F317E3" w:rsidP="00C209E3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23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Новиков </w:t>
            </w:r>
          </w:p>
          <w:p w:rsidR="00F317E3" w:rsidRPr="00D735B3" w:rsidRDefault="00F317E3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Игорь Михайлович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специалист-юрист общего отдела </w:t>
            </w:r>
          </w:p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TOYOTA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 w:rsidRPr="00D735B3">
              <w:rPr>
                <w:sz w:val="20"/>
                <w:szCs w:val="20"/>
                <w:lang w:val="en-US" w:eastAsia="ru-RU"/>
              </w:rPr>
              <w:t>COROLLA</w:t>
            </w:r>
          </w:p>
          <w:p w:rsidR="00F317E3" w:rsidRPr="00D735B3" w:rsidRDefault="00F317E3" w:rsidP="000F012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УАЗ-315142</w:t>
            </w:r>
          </w:p>
          <w:p w:rsidR="00F317E3" w:rsidRPr="00D735B3" w:rsidRDefault="00F317E3" w:rsidP="000F012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УАЗ -3303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8714BF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712569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73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8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 w:rsidP="00F25051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1016625,79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9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51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Павлов </w:t>
            </w:r>
          </w:p>
          <w:p w:rsidR="00F317E3" w:rsidRPr="00D735B3" w:rsidRDefault="00F317E3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Иван Николаевич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 по анализу, прогнозированию, бухгалтерскому учету и отчетности подразделения </w:t>
            </w:r>
            <w:r w:rsidRPr="00D735B3">
              <w:rPr>
                <w:sz w:val="20"/>
                <w:szCs w:val="20"/>
                <w:lang w:eastAsia="ru-RU"/>
              </w:rPr>
              <w:lastRenderedPageBreak/>
              <w:t xml:space="preserve">по вопросам сельского хозяйства </w:t>
            </w:r>
          </w:p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</w:t>
            </w:r>
            <w:r w:rsidRPr="00D735B3">
              <w:rPr>
                <w:bCs/>
                <w:sz w:val="20"/>
                <w:szCs w:val="20"/>
                <w:lang w:eastAsia="ru-RU"/>
              </w:rPr>
              <w:t>олевая 19/20</w:t>
            </w:r>
          </w:p>
          <w:p w:rsidR="00F317E3" w:rsidRPr="00D735B3" w:rsidRDefault="00F317E3" w:rsidP="00497B0F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32,6</w:t>
            </w:r>
          </w:p>
          <w:p w:rsidR="00F317E3" w:rsidRDefault="00F317E3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17E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276" w:type="dxa"/>
            <w:shd w:val="clear" w:color="auto" w:fill="auto"/>
          </w:tcPr>
          <w:p w:rsidR="00F317E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Хендай Соларис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Сельскохозяйст-венная техника: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Трактор самодельный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893257,72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81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2C78A8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317E3" w:rsidRDefault="00F317E3" w:rsidP="002C78A8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2C78A8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2C78A8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2C78A8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17E3" w:rsidRDefault="00F317E3" w:rsidP="002C78A8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2C78A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62,5</w:t>
            </w:r>
          </w:p>
          <w:p w:rsidR="00F317E3" w:rsidRDefault="00F317E3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0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D34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</w:t>
            </w:r>
            <w:r w:rsidRPr="00D735B3">
              <w:rPr>
                <w:bCs/>
                <w:sz w:val="20"/>
                <w:szCs w:val="20"/>
                <w:lang w:eastAsia="ru-RU"/>
              </w:rPr>
              <w:t>олевая 1/20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D341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149,2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299491,01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8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2067,0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9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Пастущик Елена Юрьевна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FE18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Начальник отдела экономики и планирования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651211,79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9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1440,0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4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Попова</w:t>
            </w:r>
          </w:p>
          <w:p w:rsidR="00F317E3" w:rsidRPr="00D735B3" w:rsidRDefault="00F317E3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 Яна Михайловна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 по развитию растениеводства, техническому обеспечению и охране труда подразделения по вопросам сельского хозяйства </w:t>
            </w:r>
          </w:p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1827,0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6476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Сельскохозяйст-венная техника:</w:t>
            </w:r>
          </w:p>
          <w:p w:rsidR="00F317E3" w:rsidRPr="00D735B3" w:rsidRDefault="00F317E3" w:rsidP="00B6476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Трактор Т-25А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554953,89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5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9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5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1827,0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Автомобиль легковой:</w:t>
            </w:r>
          </w:p>
          <w:p w:rsidR="00F317E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RENAULT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 w:rsidRPr="00D735B3">
              <w:rPr>
                <w:sz w:val="20"/>
                <w:szCs w:val="20"/>
                <w:lang w:val="en-US" w:eastAsia="ru-RU"/>
              </w:rPr>
              <w:t>LOGAN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F317E3" w:rsidRPr="00D735B3" w:rsidRDefault="00F317E3" w:rsidP="00061F8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УАЗ 374101.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lastRenderedPageBreak/>
              <w:t>Автомобиль грузовой самосвал ГАЗ-53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378290,86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1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8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 w:rsidP="00876CA6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1827,0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2006,45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8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0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D735B3">
              <w:rPr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1827,0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6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C065A7">
        <w:trPr>
          <w:trHeight w:val="462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D735B3">
              <w:rPr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1507B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1827,0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62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1507B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F317E3" w:rsidRPr="00D735B3" w:rsidRDefault="00F317E3" w:rsidP="001507B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95"/>
        </w:trPr>
        <w:tc>
          <w:tcPr>
            <w:tcW w:w="1673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Рычкова Наталья 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Начальник общего отдела </w:t>
            </w:r>
          </w:p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</w:t>
            </w:r>
            <w:r w:rsidRPr="00D735B3">
              <w:rPr>
                <w:bCs/>
                <w:sz w:val="20"/>
                <w:szCs w:val="20"/>
                <w:lang w:eastAsia="ru-RU"/>
              </w:rPr>
              <w:t>овместная общая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618982,68</w:t>
            </w:r>
          </w:p>
        </w:tc>
        <w:tc>
          <w:tcPr>
            <w:tcW w:w="1418" w:type="dxa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69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F317E3" w:rsidRPr="00D735B3" w:rsidRDefault="00F317E3" w:rsidP="00A9190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Савков </w:t>
            </w:r>
          </w:p>
          <w:p w:rsidR="00F317E3" w:rsidRPr="00D735B3" w:rsidRDefault="00F317E3" w:rsidP="00A9190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Евгений</w:t>
            </w:r>
          </w:p>
          <w:p w:rsidR="00F317E3" w:rsidRPr="00D735B3" w:rsidRDefault="00F317E3" w:rsidP="00A9190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Васильевич</w:t>
            </w:r>
          </w:p>
          <w:p w:rsidR="00F317E3" w:rsidRPr="00D735B3" w:rsidRDefault="00F317E3" w:rsidP="00A9190B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Начальник отдела земельно-имущественных отношений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</w:t>
            </w:r>
            <w:r w:rsidRPr="00D735B3">
              <w:rPr>
                <w:bCs/>
                <w:sz w:val="20"/>
                <w:szCs w:val="20"/>
                <w:lang w:eastAsia="ru-RU"/>
              </w:rPr>
              <w:t>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A3747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3747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F317E3" w:rsidRPr="00E2625F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Хонда </w:t>
            </w:r>
            <w:r w:rsidRPr="00D735B3">
              <w:rPr>
                <w:sz w:val="20"/>
                <w:szCs w:val="20"/>
                <w:lang w:val="en-US" w:eastAsia="ru-RU"/>
              </w:rPr>
              <w:t>ODYSSEY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ВАЗ21213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УАЗ 315120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D735B3" w:rsidRDefault="00F317E3" w:rsidP="00A9190B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596726,69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984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984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43,8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4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</w:t>
            </w:r>
            <w:r w:rsidRPr="00D735B3">
              <w:rPr>
                <w:bCs/>
                <w:sz w:val="20"/>
                <w:szCs w:val="20"/>
                <w:lang w:eastAsia="ru-RU"/>
              </w:rPr>
              <w:t>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2E70AC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2E70AC">
              <w:rPr>
                <w:sz w:val="20"/>
                <w:szCs w:val="20"/>
                <w:lang w:eastAsia="ru-RU"/>
              </w:rPr>
              <w:t>500111,34</w:t>
            </w:r>
          </w:p>
        </w:tc>
        <w:tc>
          <w:tcPr>
            <w:tcW w:w="1418" w:type="dxa"/>
            <w:vMerge w:val="restart"/>
          </w:tcPr>
          <w:p w:rsidR="00F317E3" w:rsidRPr="002E70AC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88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2E70AC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7E3" w:rsidRPr="002E70AC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88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757A0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2E70AC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7E3" w:rsidRPr="002E70AC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5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2E70AC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2E70AC">
              <w:rPr>
                <w:sz w:val="20"/>
                <w:szCs w:val="20"/>
              </w:rPr>
              <w:t>1876,45</w:t>
            </w:r>
          </w:p>
        </w:tc>
        <w:tc>
          <w:tcPr>
            <w:tcW w:w="1418" w:type="dxa"/>
            <w:vMerge w:val="restart"/>
          </w:tcPr>
          <w:p w:rsidR="00F317E3" w:rsidRPr="002E70AC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5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184825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184825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184825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2132,0</w:t>
            </w:r>
          </w:p>
        </w:tc>
        <w:tc>
          <w:tcPr>
            <w:tcW w:w="992" w:type="dxa"/>
            <w:shd w:val="clear" w:color="auto" w:fill="auto"/>
          </w:tcPr>
          <w:p w:rsidR="00F317E3" w:rsidRPr="00184825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2E70AC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7E3" w:rsidRPr="002E70AC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55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184825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184825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184825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992" w:type="dxa"/>
            <w:shd w:val="clear" w:color="auto" w:fill="auto"/>
          </w:tcPr>
          <w:p w:rsidR="00F317E3" w:rsidRPr="00184825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2E70AC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7E3" w:rsidRPr="002E70AC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155"/>
        </w:trPr>
        <w:tc>
          <w:tcPr>
            <w:tcW w:w="1673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184825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184825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184825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17E3" w:rsidRPr="00184825" w:rsidRDefault="00F317E3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317E3" w:rsidRPr="002E70AC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2E70AC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F317E3" w:rsidRPr="002E70AC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  <w:p w:rsidR="00F317E3" w:rsidRPr="002E70AC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84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Default="00F317E3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F317E3" w:rsidRPr="00A53BFA" w:rsidRDefault="00F317E3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53BFA">
              <w:rPr>
                <w:b/>
                <w:sz w:val="20"/>
                <w:szCs w:val="20"/>
                <w:lang w:eastAsia="ru-RU"/>
              </w:rPr>
              <w:t xml:space="preserve">Савкова </w:t>
            </w:r>
          </w:p>
          <w:p w:rsidR="00F317E3" w:rsidRPr="00A53BFA" w:rsidRDefault="00F317E3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53BFA">
              <w:rPr>
                <w:b/>
                <w:sz w:val="20"/>
                <w:szCs w:val="20"/>
                <w:lang w:eastAsia="ru-RU"/>
              </w:rPr>
              <w:t>Ольга Анатольевна</w:t>
            </w:r>
          </w:p>
          <w:p w:rsidR="00F317E3" w:rsidRPr="00D735B3" w:rsidRDefault="00F317E3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специалист по формированию муниципального архива  администрации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992" w:type="dxa"/>
            <w:shd w:val="clear" w:color="auto" w:fill="auto"/>
          </w:tcPr>
          <w:p w:rsidR="00F317E3" w:rsidRPr="00184825" w:rsidRDefault="00F317E3" w:rsidP="00960AFB">
            <w:pPr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62A3">
              <w:rPr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2E70AC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2E70AC">
              <w:rPr>
                <w:sz w:val="20"/>
                <w:szCs w:val="20"/>
                <w:lang w:eastAsia="ru-RU"/>
              </w:rPr>
              <w:t>500111,34</w:t>
            </w:r>
          </w:p>
        </w:tc>
        <w:tc>
          <w:tcPr>
            <w:tcW w:w="1418" w:type="dxa"/>
            <w:vMerge w:val="restart"/>
            <w:vAlign w:val="center"/>
          </w:tcPr>
          <w:p w:rsidR="00F317E3" w:rsidRPr="002E70AC" w:rsidRDefault="00F317E3" w:rsidP="0063667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84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184825" w:rsidRDefault="00F317E3" w:rsidP="005744E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F317E3" w:rsidRPr="00184825" w:rsidRDefault="00F317E3" w:rsidP="00960AFB">
            <w:pPr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5F62A3" w:rsidRDefault="00F317E3" w:rsidP="00960AFB">
            <w:pPr>
              <w:spacing w:before="120"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317E3" w:rsidRPr="00D735B3" w:rsidRDefault="00F317E3" w:rsidP="0063667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84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F317E3" w:rsidRPr="00184825" w:rsidRDefault="00F317E3" w:rsidP="00960AFB">
            <w:pPr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5F62A3" w:rsidRDefault="00F317E3" w:rsidP="00960AFB">
            <w:pPr>
              <w:spacing w:before="120"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317E3" w:rsidRPr="00D735B3" w:rsidRDefault="00F317E3" w:rsidP="0063667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736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Default="00F317E3" w:rsidP="00960A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Default="00F317E3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 xml:space="preserve">Общая долевая </w:t>
            </w:r>
            <w:r w:rsidRPr="00184825">
              <w:rPr>
                <w:bCs/>
                <w:sz w:val="20"/>
                <w:szCs w:val="20"/>
                <w:lang w:eastAsia="ru-RU"/>
              </w:rPr>
              <w:lastRenderedPageBreak/>
              <w:t>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lastRenderedPageBreak/>
              <w:t>1094,0</w:t>
            </w:r>
          </w:p>
        </w:tc>
        <w:tc>
          <w:tcPr>
            <w:tcW w:w="992" w:type="dxa"/>
            <w:shd w:val="clear" w:color="auto" w:fill="auto"/>
          </w:tcPr>
          <w:p w:rsidR="00F317E3" w:rsidRPr="00184825" w:rsidRDefault="00F317E3" w:rsidP="001507B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184825" w:rsidRDefault="00F317E3" w:rsidP="00960AFB">
            <w:pPr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lastRenderedPageBreak/>
              <w:t>Автомобили легковые:</w:t>
            </w:r>
          </w:p>
          <w:p w:rsidR="00F317E3" w:rsidRPr="00E2625F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lastRenderedPageBreak/>
              <w:t xml:space="preserve">Хонда </w:t>
            </w:r>
            <w:r w:rsidRPr="00D735B3">
              <w:rPr>
                <w:sz w:val="20"/>
                <w:szCs w:val="20"/>
                <w:lang w:val="en-US" w:eastAsia="ru-RU"/>
              </w:rPr>
              <w:t>ODYSSEY</w:t>
            </w:r>
          </w:p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ВАЗ21213</w:t>
            </w:r>
          </w:p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УАЗ 315120</w:t>
            </w:r>
          </w:p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lastRenderedPageBreak/>
              <w:t>596726,69</w:t>
            </w:r>
          </w:p>
        </w:tc>
        <w:tc>
          <w:tcPr>
            <w:tcW w:w="1418" w:type="dxa"/>
            <w:vMerge w:val="restart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317E3" w:rsidRPr="00D735B3" w:rsidTr="00491EAE">
        <w:trPr>
          <w:trHeight w:val="736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960A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F317E3" w:rsidRPr="00184825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184825" w:rsidRDefault="00F317E3" w:rsidP="00960AFB">
            <w:pPr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960AF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317E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17E3" w:rsidRPr="00D735B3" w:rsidTr="00491EAE">
        <w:trPr>
          <w:trHeight w:val="736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960A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184825" w:rsidRDefault="00F317E3" w:rsidP="001507B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184825" w:rsidRDefault="00F317E3" w:rsidP="001507B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184825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F317E3" w:rsidRPr="00184825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184825" w:rsidRDefault="00F317E3" w:rsidP="00960AFB">
            <w:pPr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Default="00F317E3" w:rsidP="00960AF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317E3" w:rsidRDefault="00F317E3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17E3" w:rsidRPr="00D735B3" w:rsidTr="00491EAE">
        <w:trPr>
          <w:trHeight w:val="232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AE266B" w:rsidRDefault="00F317E3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66B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Default="00F317E3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184825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184825" w:rsidRDefault="00F317E3" w:rsidP="001507B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F317E3" w:rsidRPr="00184825" w:rsidRDefault="00F317E3" w:rsidP="00A95E31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184825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992" w:type="dxa"/>
            <w:shd w:val="clear" w:color="auto" w:fill="auto"/>
          </w:tcPr>
          <w:p w:rsidR="00F317E3" w:rsidRPr="00184825" w:rsidRDefault="00F317E3" w:rsidP="00A95E31">
            <w:pPr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1876,45</w:t>
            </w:r>
          </w:p>
        </w:tc>
        <w:tc>
          <w:tcPr>
            <w:tcW w:w="1418" w:type="dxa"/>
            <w:vMerge w:val="restart"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32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AE266B" w:rsidRDefault="00F317E3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184825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184825" w:rsidRDefault="00F317E3" w:rsidP="00A95E31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184825" w:rsidRDefault="00F317E3" w:rsidP="00A95E31">
            <w:pPr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2132,0</w:t>
            </w:r>
          </w:p>
        </w:tc>
        <w:tc>
          <w:tcPr>
            <w:tcW w:w="992" w:type="dxa"/>
            <w:shd w:val="clear" w:color="auto" w:fill="auto"/>
          </w:tcPr>
          <w:p w:rsidR="00F317E3" w:rsidRPr="00184825" w:rsidRDefault="00F317E3" w:rsidP="00A95E31">
            <w:pPr>
              <w:rPr>
                <w:bCs/>
                <w:sz w:val="20"/>
                <w:szCs w:val="20"/>
                <w:lang w:eastAsia="ru-RU"/>
              </w:rPr>
            </w:pPr>
            <w:r w:rsidRPr="0018482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317E3" w:rsidRDefault="00F317E3" w:rsidP="00A95E3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32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AE266B" w:rsidRDefault="00F317E3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</w:t>
            </w:r>
            <w:r w:rsidRPr="00D735B3">
              <w:rPr>
                <w:bCs/>
                <w:sz w:val="20"/>
                <w:szCs w:val="20"/>
                <w:lang w:eastAsia="ru-RU"/>
              </w:rPr>
              <w:t>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A95E31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95E31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317E3" w:rsidRDefault="00F317E3" w:rsidP="00A95E3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190FE4">
        <w:trPr>
          <w:trHeight w:val="232"/>
        </w:trPr>
        <w:tc>
          <w:tcPr>
            <w:tcW w:w="1673" w:type="dxa"/>
            <w:shd w:val="clear" w:color="auto" w:fill="auto"/>
            <w:vAlign w:val="center"/>
          </w:tcPr>
          <w:p w:rsidR="00F317E3" w:rsidRPr="00AE266B" w:rsidRDefault="00F317E3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66B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Default="00F317E3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317E3" w:rsidRDefault="00F317E3" w:rsidP="001507B4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A95E31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A95E31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1507B4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D735B3" w:rsidRDefault="00F317E3" w:rsidP="001507B4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F317E3" w:rsidRDefault="00F317E3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317E3" w:rsidRDefault="00F317E3" w:rsidP="00A95E3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F317E3" w:rsidRPr="00D735B3" w:rsidRDefault="00F317E3" w:rsidP="00A95E31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45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Турова </w:t>
            </w:r>
          </w:p>
          <w:p w:rsidR="00F317E3" w:rsidRPr="00D735B3" w:rsidRDefault="00F317E3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Лидия Леонтьевна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Первый заместитель главы района по оперативной работе</w:t>
            </w:r>
          </w:p>
          <w:p w:rsidR="00F317E3" w:rsidRPr="00D735B3" w:rsidRDefault="00F317E3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1119,</w:t>
            </w:r>
            <w:r w:rsidRPr="00D735B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661AD9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1397156,94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63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7E3" w:rsidRPr="00D735B3" w:rsidRDefault="00F317E3">
            <w:r w:rsidRPr="00D735B3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661AD9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63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7E3" w:rsidRPr="00D735B3" w:rsidRDefault="00F317E3">
            <w:r w:rsidRPr="00D735B3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  <w:p w:rsidR="00F317E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661AD9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63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lastRenderedPageBreak/>
              <w:t>Чернова Татьяна Анатольевна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98329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Ведущий специалист по развитию животноводства подразделения по вопросам сельского хозяйства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98329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Nissan Wingroad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561244,77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63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98329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2121,0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98329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63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D735B3">
              <w:rPr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D735B3" w:rsidRDefault="00F317E3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63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D735B3" w:rsidRDefault="00F317E3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2121,0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63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Шармар Светлана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2336A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Ведущий специалист </w:t>
            </w:r>
            <w:r>
              <w:rPr>
                <w:sz w:val="20"/>
                <w:szCs w:val="20"/>
                <w:lang w:eastAsia="ru-RU"/>
              </w:rPr>
              <w:t>отдела земельно-имущественных</w:t>
            </w:r>
            <w:r w:rsidRPr="00D735B3">
              <w:rPr>
                <w:sz w:val="20"/>
                <w:szCs w:val="20"/>
                <w:lang w:eastAsia="ru-RU"/>
              </w:rPr>
              <w:t xml:space="preserve"> отношени</w:t>
            </w:r>
            <w:r>
              <w:rPr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276" w:type="dxa"/>
            <w:shd w:val="clear" w:color="auto" w:fill="auto"/>
          </w:tcPr>
          <w:p w:rsidR="00F317E3" w:rsidRPr="00D735B3" w:rsidRDefault="00F317E3" w:rsidP="00A502DE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1416,0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A502DE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Default="00F317E3" w:rsidP="00A502D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F317E3" w:rsidRPr="00A502DE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MAZDA CAPELLA</w:t>
            </w: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1035852,35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27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661AD9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63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D735B3">
              <w:rPr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1416,0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661AD9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630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7E3" w:rsidRPr="00D735B3" w:rsidRDefault="00F317E3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F317E3" w:rsidRPr="00D735B3" w:rsidRDefault="00F317E3" w:rsidP="00661AD9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7920A2">
        <w:trPr>
          <w:trHeight w:val="34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D735B3">
              <w:rPr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7E3" w:rsidRDefault="00F317E3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1416,0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661AD9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D735B3" w:rsidTr="00491EAE">
        <w:trPr>
          <w:trHeight w:val="348"/>
        </w:trPr>
        <w:tc>
          <w:tcPr>
            <w:tcW w:w="1673" w:type="dxa"/>
            <w:vMerge/>
            <w:shd w:val="clear" w:color="auto" w:fill="auto"/>
            <w:vAlign w:val="center"/>
          </w:tcPr>
          <w:p w:rsidR="00F317E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7E3" w:rsidRDefault="00F317E3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Default="00F317E3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661AD9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D735B3" w:rsidRDefault="00F317E3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317E3" w:rsidRPr="00D735B3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7E3" w:rsidRPr="00D735B3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</w:tbl>
    <w:p w:rsidR="00F317E3" w:rsidRPr="00BB1727" w:rsidRDefault="00F317E3" w:rsidP="00BB1727">
      <w:pPr>
        <w:spacing w:before="120" w:after="120" w:line="240" w:lineRule="auto"/>
      </w:pPr>
    </w:p>
    <w:p w:rsidR="00F317E3" w:rsidRDefault="00F317E3" w:rsidP="0022710F">
      <w:pPr>
        <w:spacing w:after="0" w:line="240" w:lineRule="auto"/>
        <w:jc w:val="both"/>
        <w:rPr>
          <w:sz w:val="28"/>
        </w:rPr>
      </w:pPr>
    </w:p>
    <w:p w:rsidR="00F317E3" w:rsidRDefault="00F317E3" w:rsidP="00514EBA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Сведения о доходах и расходах, подлежащие передаче для размещения на официальном сайте</w:t>
      </w:r>
    </w:p>
    <w:p w:rsidR="00F317E3" w:rsidRDefault="00F317E3" w:rsidP="00514EBA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ФИНАНСОВОЕ  УПРАВЛЕНИЕ</w:t>
      </w:r>
    </w:p>
    <w:p w:rsidR="00F317E3" w:rsidRDefault="00F317E3" w:rsidP="00514EBA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АДМИНИСТРАЦИИ КАЗАЧИНСКОГО РАЙОНА</w:t>
      </w:r>
    </w:p>
    <w:p w:rsidR="00F317E3" w:rsidRDefault="00F317E3" w:rsidP="00BA6D70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за  2020 год</w:t>
      </w:r>
    </w:p>
    <w:p w:rsidR="00F317E3" w:rsidRDefault="00F317E3" w:rsidP="00BA6D70">
      <w:pPr>
        <w:spacing w:after="0" w:line="240" w:lineRule="auto"/>
        <w:jc w:val="center"/>
        <w:outlineLvl w:val="0"/>
        <w:rPr>
          <w:i/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984"/>
        <w:gridCol w:w="1418"/>
        <w:gridCol w:w="1701"/>
        <w:gridCol w:w="1134"/>
        <w:gridCol w:w="1134"/>
        <w:gridCol w:w="1984"/>
        <w:gridCol w:w="1134"/>
        <w:gridCol w:w="992"/>
        <w:gridCol w:w="1134"/>
        <w:gridCol w:w="1134"/>
      </w:tblGrid>
      <w:tr w:rsidR="00F317E3" w:rsidRPr="00BB1727" w:rsidTr="00832556">
        <w:tc>
          <w:tcPr>
            <w:tcW w:w="1844" w:type="dxa"/>
            <w:vMerge w:val="restart"/>
            <w:shd w:val="clear" w:color="auto" w:fill="auto"/>
            <w:vAlign w:val="center"/>
          </w:tcPr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lang w:eastAsia="ru-RU"/>
              </w:rPr>
            </w:pPr>
            <w:r w:rsidRPr="00BB1727">
              <w:rPr>
                <w:bCs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lang w:eastAsia="ru-RU"/>
              </w:rPr>
            </w:pPr>
            <w:r w:rsidRPr="00BB1727">
              <w:rPr>
                <w:bCs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317E3" w:rsidRPr="00BB1727" w:rsidRDefault="00F317E3" w:rsidP="00AD4E0A">
            <w:pPr>
              <w:spacing w:before="120" w:after="0" w:line="240" w:lineRule="auto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Общая сумма дохода за 2020</w:t>
            </w:r>
            <w:r w:rsidRPr="00BB1727">
              <w:rPr>
                <w:bCs/>
                <w:lang w:eastAsia="ru-RU"/>
              </w:rPr>
              <w:t xml:space="preserve"> год</w:t>
            </w:r>
            <w:r w:rsidRPr="00BB1727">
              <w:rPr>
                <w:lang w:eastAsia="ru-RU"/>
              </w:rPr>
              <w:br/>
            </w:r>
            <w:r w:rsidRPr="00BB1727">
              <w:rPr>
                <w:bCs/>
                <w:lang w:eastAsia="ru-RU"/>
              </w:rPr>
              <w:t>(руб.)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lang w:eastAsia="ru-RU"/>
              </w:rPr>
            </w:pPr>
            <w:r w:rsidRPr="00BB1727">
              <w:rPr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317E3" w:rsidRPr="00BB1727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  <w:r w:rsidRPr="00BB1727">
              <w:rPr>
                <w:lang w:eastAsia="ru-RU"/>
              </w:rPr>
              <w:t>Перечень  транспортных средств, принадлежащих</w:t>
            </w:r>
            <w:r w:rsidRPr="00BB1727">
              <w:rPr>
                <w:lang w:eastAsia="ru-RU"/>
              </w:rPr>
              <w:br/>
              <w:t>на праве собственности</w:t>
            </w:r>
          </w:p>
        </w:tc>
      </w:tr>
      <w:tr w:rsidR="00F317E3" w:rsidRPr="00BB1727" w:rsidTr="00832556">
        <w:trPr>
          <w:trHeight w:val="804"/>
        </w:trPr>
        <w:tc>
          <w:tcPr>
            <w:tcW w:w="1844" w:type="dxa"/>
            <w:vMerge/>
            <w:shd w:val="clear" w:color="auto" w:fill="auto"/>
            <w:vAlign w:val="center"/>
          </w:tcPr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в</w:t>
            </w:r>
            <w:r w:rsidRPr="00BB1727">
              <w:rPr>
                <w:bCs/>
                <w:lang w:eastAsia="ru-RU"/>
              </w:rPr>
              <w:t>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п</w:t>
            </w:r>
            <w:r w:rsidRPr="00BB1727">
              <w:rPr>
                <w:bCs/>
                <w:lang w:eastAsia="ru-RU"/>
              </w:rPr>
              <w:t>лощадь, кв.м.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с</w:t>
            </w:r>
            <w:r w:rsidRPr="00BB1727">
              <w:rPr>
                <w:bCs/>
                <w:lang w:eastAsia="ru-RU"/>
              </w:rPr>
              <w:t>трана расположения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в</w:t>
            </w:r>
            <w:r w:rsidRPr="00BB1727">
              <w:rPr>
                <w:bCs/>
                <w:lang w:eastAsia="ru-RU"/>
              </w:rPr>
              <w:t>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п</w:t>
            </w:r>
            <w:r w:rsidRPr="00BB1727">
              <w:rPr>
                <w:bCs/>
                <w:lang w:eastAsia="ru-RU"/>
              </w:rPr>
              <w:t>лощадь,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с</w:t>
            </w:r>
            <w:r w:rsidRPr="00BB1727">
              <w:rPr>
                <w:bCs/>
                <w:lang w:eastAsia="ru-RU"/>
              </w:rPr>
              <w:t>трана расположения</w:t>
            </w:r>
          </w:p>
          <w:p w:rsidR="00F317E3" w:rsidRPr="00BB1727" w:rsidRDefault="00F317E3" w:rsidP="00E162E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BB1727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в</w:t>
            </w:r>
            <w:r w:rsidRPr="00BB1727">
              <w:rPr>
                <w:bCs/>
                <w:lang w:eastAsia="ru-RU"/>
              </w:rPr>
              <w:t>ид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BB1727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</w:t>
            </w:r>
            <w:r w:rsidRPr="00BB1727">
              <w:rPr>
                <w:lang w:eastAsia="ru-RU"/>
              </w:rPr>
              <w:t>арка</w:t>
            </w:r>
          </w:p>
        </w:tc>
      </w:tr>
      <w:tr w:rsidR="00F317E3" w:rsidRPr="00BB1727" w:rsidTr="00832556">
        <w:trPr>
          <w:trHeight w:val="339"/>
        </w:trPr>
        <w:tc>
          <w:tcPr>
            <w:tcW w:w="184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BB1727">
              <w:rPr>
                <w:b/>
                <w:lang w:eastAsia="ru-RU"/>
              </w:rPr>
              <w:t>Новикова Светлана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Заместитель главы района  по финансово-экономическим вопросам, р</w:t>
            </w:r>
            <w:r w:rsidRPr="00BB1727">
              <w:rPr>
                <w:b/>
                <w:lang w:eastAsia="ru-RU"/>
              </w:rPr>
              <w:t>уководитель финансового управления администрации Казачинского района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063905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1016625,79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7E3" w:rsidRPr="00C8447B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C8447B">
              <w:rPr>
                <w:bCs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C8447B" w:rsidRDefault="00F317E3" w:rsidP="00C8447B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C8447B">
              <w:rPr>
                <w:bCs/>
                <w:lang w:eastAsia="ru-RU"/>
              </w:rPr>
              <w:t>32,2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063905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317E3" w:rsidRPr="00063905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063905">
              <w:rPr>
                <w:bCs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317E3" w:rsidRPr="00063905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063905">
              <w:rPr>
                <w:bCs/>
                <w:lang w:eastAsia="ru-RU"/>
              </w:rPr>
              <w:t>84,8</w:t>
            </w:r>
          </w:p>
        </w:tc>
        <w:tc>
          <w:tcPr>
            <w:tcW w:w="992" w:type="dxa"/>
            <w:shd w:val="clear" w:color="auto" w:fill="auto"/>
          </w:tcPr>
          <w:p w:rsidR="00F317E3" w:rsidRPr="00063905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063905"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\</w:t>
            </w:r>
          </w:p>
        </w:tc>
      </w:tr>
      <w:tr w:rsidR="00F317E3" w:rsidRPr="00BB1727" w:rsidTr="00832556">
        <w:trPr>
          <w:trHeight w:val="804"/>
        </w:trPr>
        <w:tc>
          <w:tcPr>
            <w:tcW w:w="184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063905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317E3" w:rsidRPr="00063905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063905">
              <w:rPr>
                <w:bCs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063905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063905">
              <w:rPr>
                <w:bCs/>
                <w:lang w:eastAsia="ru-RU"/>
              </w:rPr>
              <w:t>1570</w:t>
            </w:r>
            <w:r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317E3" w:rsidRPr="00063905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063905"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lang w:val="en-US" w:eastAsia="ru-RU"/>
              </w:rPr>
            </w:pPr>
          </w:p>
        </w:tc>
      </w:tr>
      <w:tr w:rsidR="00F317E3" w:rsidRPr="00BB1727" w:rsidTr="00832556">
        <w:trPr>
          <w:trHeight w:val="623"/>
        </w:trPr>
        <w:tc>
          <w:tcPr>
            <w:tcW w:w="184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BB1727">
              <w:rPr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712569,61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жилой дом</w:t>
            </w:r>
          </w:p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84.</w:t>
            </w:r>
            <w:r>
              <w:rPr>
                <w:bCs/>
                <w:lang w:eastAsia="ru-RU"/>
              </w:rPr>
              <w:t>6</w:t>
            </w:r>
          </w:p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Россия</w:t>
            </w:r>
          </w:p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1570</w:t>
            </w:r>
            <w:r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Cs/>
                <w:lang w:val="en-US" w:eastAsia="ru-RU"/>
              </w:rPr>
            </w:pPr>
            <w:r w:rsidRPr="00BB1727">
              <w:rPr>
                <w:bCs/>
                <w:lang w:eastAsia="ru-RU"/>
              </w:rPr>
              <w:t>легковая</w:t>
            </w:r>
          </w:p>
        </w:tc>
        <w:tc>
          <w:tcPr>
            <w:tcW w:w="1134" w:type="dxa"/>
            <w:shd w:val="clear" w:color="auto" w:fill="auto"/>
          </w:tcPr>
          <w:p w:rsidR="00F317E3" w:rsidRDefault="00F317E3" w:rsidP="00BB1727">
            <w:pPr>
              <w:spacing w:before="120" w:after="120" w:line="240" w:lineRule="auto"/>
              <w:rPr>
                <w:lang w:eastAsia="ru-RU"/>
              </w:rPr>
            </w:pPr>
            <w:r w:rsidRPr="00BB1727">
              <w:rPr>
                <w:lang w:val="en-US" w:eastAsia="ru-RU"/>
              </w:rPr>
              <w:t>Toyota</w:t>
            </w:r>
            <w:r w:rsidRPr="00C8447B">
              <w:rPr>
                <w:lang w:eastAsia="ru-RU"/>
              </w:rPr>
              <w:t xml:space="preserve"> </w:t>
            </w:r>
            <w:r w:rsidRPr="00BB1727">
              <w:rPr>
                <w:lang w:val="en-US" w:eastAsia="ru-RU"/>
              </w:rPr>
              <w:t>Corolla</w:t>
            </w:r>
            <w:r>
              <w:rPr>
                <w:lang w:eastAsia="ru-RU"/>
              </w:rPr>
              <w:t>,</w:t>
            </w:r>
          </w:p>
          <w:p w:rsidR="00F317E3" w:rsidRPr="005A3CE6" w:rsidRDefault="00F317E3" w:rsidP="00BB1727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F317E3" w:rsidRPr="00BB1727" w:rsidTr="00832556">
        <w:trPr>
          <w:trHeight w:val="308"/>
        </w:trPr>
        <w:tc>
          <w:tcPr>
            <w:tcW w:w="184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легковая</w:t>
            </w:r>
          </w:p>
        </w:tc>
        <w:tc>
          <w:tcPr>
            <w:tcW w:w="1134" w:type="dxa"/>
            <w:shd w:val="clear" w:color="auto" w:fill="auto"/>
          </w:tcPr>
          <w:p w:rsidR="00F317E3" w:rsidRDefault="00F317E3" w:rsidP="00BB1727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>УАЗ-</w:t>
            </w:r>
            <w:r>
              <w:rPr>
                <w:lang w:eastAsia="ru-RU"/>
              </w:rPr>
              <w:lastRenderedPageBreak/>
              <w:t>31542,</w:t>
            </w:r>
          </w:p>
          <w:p w:rsidR="00F317E3" w:rsidRPr="005A3CE6" w:rsidRDefault="00F317E3" w:rsidP="00BB1727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F317E3" w:rsidRPr="00BB1727" w:rsidTr="00832556">
        <w:trPr>
          <w:trHeight w:val="307"/>
        </w:trPr>
        <w:tc>
          <w:tcPr>
            <w:tcW w:w="184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грузовая</w:t>
            </w:r>
          </w:p>
        </w:tc>
        <w:tc>
          <w:tcPr>
            <w:tcW w:w="1134" w:type="dxa"/>
            <w:shd w:val="clear" w:color="auto" w:fill="auto"/>
          </w:tcPr>
          <w:p w:rsidR="00F317E3" w:rsidRPr="005A3CE6" w:rsidRDefault="00F317E3" w:rsidP="00BB1727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УАЗ-3303, </w:t>
            </w:r>
          </w:p>
        </w:tc>
      </w:tr>
      <w:tr w:rsidR="00F317E3" w:rsidRPr="00BB1727" w:rsidTr="00832556">
        <w:trPr>
          <w:trHeight w:val="1557"/>
        </w:trPr>
        <w:tc>
          <w:tcPr>
            <w:tcW w:w="184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BB1727">
              <w:rPr>
                <w:b/>
                <w:lang w:eastAsia="ru-RU"/>
              </w:rPr>
              <w:t>Гайфулина Ирина Петровна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822255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822255">
              <w:rPr>
                <w:b/>
                <w:lang w:eastAsia="ru-RU"/>
              </w:rPr>
              <w:t>начальник бюджетного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15795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647866,62</w:t>
            </w:r>
          </w:p>
        </w:tc>
        <w:tc>
          <w:tcPr>
            <w:tcW w:w="1701" w:type="dxa"/>
            <w:shd w:val="clear" w:color="auto" w:fill="auto"/>
          </w:tcPr>
          <w:p w:rsidR="00F317E3" w:rsidRPr="00255984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255984">
              <w:rPr>
                <w:bCs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17E3" w:rsidRPr="00255984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255984">
              <w:rPr>
                <w:bCs/>
                <w:lang w:eastAsia="ru-RU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F317E3" w:rsidRPr="00255984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255984"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317E3" w:rsidRPr="00255984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255984">
              <w:rPr>
                <w:bCs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255984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255984">
              <w:rPr>
                <w:bCs/>
                <w:lang w:eastAsia="ru-RU"/>
              </w:rPr>
              <w:t>795,0</w:t>
            </w:r>
          </w:p>
        </w:tc>
        <w:tc>
          <w:tcPr>
            <w:tcW w:w="992" w:type="dxa"/>
            <w:shd w:val="clear" w:color="auto" w:fill="auto"/>
          </w:tcPr>
          <w:p w:rsidR="00F317E3" w:rsidRPr="00255984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255984"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255984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</w:t>
            </w:r>
            <w:r w:rsidRPr="00255984"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255984" w:rsidRDefault="00F317E3" w:rsidP="00BB1727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Pr="00255984">
              <w:rPr>
                <w:lang w:eastAsia="ru-RU"/>
              </w:rPr>
              <w:t>-</w:t>
            </w:r>
          </w:p>
        </w:tc>
      </w:tr>
      <w:tr w:rsidR="00F317E3" w:rsidRPr="00BB1727" w:rsidTr="00832556">
        <w:trPr>
          <w:trHeight w:val="804"/>
        </w:trPr>
        <w:tc>
          <w:tcPr>
            <w:tcW w:w="184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17E3" w:rsidRPr="00C54EBB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</w:t>
            </w:r>
            <w:r w:rsidRPr="00C54EBB">
              <w:rPr>
                <w:bCs/>
                <w:lang w:eastAsia="ru-RU"/>
              </w:rPr>
              <w:t>вартира</w:t>
            </w:r>
            <w:r>
              <w:rPr>
                <w:bCs/>
                <w:lang w:eastAsia="ru-RU"/>
              </w:rPr>
              <w:t xml:space="preserve"> (общая долевая 1/3)</w:t>
            </w:r>
          </w:p>
        </w:tc>
        <w:tc>
          <w:tcPr>
            <w:tcW w:w="1134" w:type="dxa"/>
            <w:shd w:val="clear" w:color="auto" w:fill="auto"/>
          </w:tcPr>
          <w:p w:rsidR="00F317E3" w:rsidRPr="00C54EBB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C54EBB">
              <w:rPr>
                <w:bCs/>
                <w:lang w:eastAsia="ru-RU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F317E3" w:rsidRPr="00C54EBB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C54EBB"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317E3" w:rsidRPr="00255984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255984">
              <w:rPr>
                <w:bCs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255984" w:rsidRDefault="00F317E3" w:rsidP="008C320A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791,9</w:t>
            </w:r>
          </w:p>
        </w:tc>
        <w:tc>
          <w:tcPr>
            <w:tcW w:w="992" w:type="dxa"/>
            <w:shd w:val="clear" w:color="auto" w:fill="auto"/>
          </w:tcPr>
          <w:p w:rsidR="00F317E3" w:rsidRPr="00255984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255984"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lang w:eastAsia="ru-RU"/>
              </w:rPr>
            </w:pPr>
          </w:p>
        </w:tc>
      </w:tr>
      <w:tr w:rsidR="00F317E3" w:rsidRPr="00BB1727" w:rsidTr="00832556">
        <w:trPr>
          <w:trHeight w:val="1431"/>
        </w:trPr>
        <w:tc>
          <w:tcPr>
            <w:tcW w:w="184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BB1727">
              <w:rPr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382836,75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 (общая долевая 1/3)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795,0</w:t>
            </w:r>
          </w:p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Россия</w:t>
            </w:r>
          </w:p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легковая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lang w:eastAsia="ru-RU"/>
              </w:rPr>
            </w:pPr>
            <w:r w:rsidRPr="00BB1727">
              <w:rPr>
                <w:lang w:eastAsia="ru-RU"/>
              </w:rPr>
              <w:t>ВАЗ 21063</w:t>
            </w:r>
            <w:r>
              <w:rPr>
                <w:lang w:eastAsia="ru-RU"/>
              </w:rPr>
              <w:t>, 1985г.</w:t>
            </w:r>
          </w:p>
        </w:tc>
      </w:tr>
      <w:tr w:rsidR="00F317E3" w:rsidRPr="00BB1727" w:rsidTr="00832556">
        <w:trPr>
          <w:trHeight w:val="804"/>
        </w:trPr>
        <w:tc>
          <w:tcPr>
            <w:tcW w:w="184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8C320A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791,9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F317E3" w:rsidRPr="00BB1727" w:rsidTr="00832556">
        <w:trPr>
          <w:trHeight w:val="979"/>
        </w:trPr>
        <w:tc>
          <w:tcPr>
            <w:tcW w:w="184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BB1727">
              <w:rPr>
                <w:b/>
                <w:lang w:eastAsia="ru-RU"/>
              </w:rPr>
              <w:t>Осколкова Татьяна Абрамовна</w:t>
            </w:r>
          </w:p>
        </w:tc>
        <w:tc>
          <w:tcPr>
            <w:tcW w:w="1984" w:type="dxa"/>
            <w:shd w:val="clear" w:color="auto" w:fill="auto"/>
          </w:tcPr>
          <w:p w:rsidR="00F317E3" w:rsidRPr="00822255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822255">
              <w:rPr>
                <w:b/>
                <w:lang w:eastAsia="ru-RU"/>
              </w:rPr>
              <w:t>начальник отдела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F317E3" w:rsidRPr="00255984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853370,97</w:t>
            </w:r>
          </w:p>
        </w:tc>
        <w:tc>
          <w:tcPr>
            <w:tcW w:w="1701" w:type="dxa"/>
            <w:shd w:val="clear" w:color="auto" w:fill="auto"/>
          </w:tcPr>
          <w:p w:rsidR="00F317E3" w:rsidRPr="00255984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жилой дом (общая совместная </w:t>
            </w:r>
            <w:r w:rsidRPr="00255984">
              <w:rPr>
                <w:bCs/>
                <w:lang w:eastAsia="ru-RU"/>
              </w:rPr>
              <w:t>1/4)</w:t>
            </w:r>
          </w:p>
        </w:tc>
        <w:tc>
          <w:tcPr>
            <w:tcW w:w="1134" w:type="dxa"/>
            <w:shd w:val="clear" w:color="auto" w:fill="auto"/>
          </w:tcPr>
          <w:p w:rsidR="00F317E3" w:rsidRPr="00255984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255984">
              <w:rPr>
                <w:bCs/>
                <w:lang w:eastAsia="ru-RU"/>
              </w:rPr>
              <w:t>72,6</w:t>
            </w:r>
          </w:p>
        </w:tc>
        <w:tc>
          <w:tcPr>
            <w:tcW w:w="1134" w:type="dxa"/>
            <w:shd w:val="clear" w:color="auto" w:fill="auto"/>
          </w:tcPr>
          <w:p w:rsidR="00F317E3" w:rsidRPr="00255984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255984"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E3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BB1727">
              <w:rPr>
                <w:b/>
                <w:lang w:eastAsia="ru-RU"/>
              </w:rPr>
              <w:t>-</w:t>
            </w: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</w:tr>
      <w:tr w:rsidR="00F317E3" w:rsidRPr="00BB1727" w:rsidTr="00832556">
        <w:trPr>
          <w:trHeight w:val="270"/>
        </w:trPr>
        <w:tc>
          <w:tcPr>
            <w:tcW w:w="184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BB1727">
              <w:rPr>
                <w:b/>
                <w:lang w:eastAsia="ru-RU"/>
              </w:rPr>
              <w:lastRenderedPageBreak/>
              <w:t>Крыжановская Галина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822255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822255">
              <w:rPr>
                <w:b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492039,77</w:t>
            </w:r>
          </w:p>
        </w:tc>
        <w:tc>
          <w:tcPr>
            <w:tcW w:w="1701" w:type="dxa"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984791">
              <w:rPr>
                <w:bCs/>
                <w:lang w:eastAsia="ru-RU"/>
              </w:rPr>
              <w:t>жилой дом (общая совместная 1/4)</w:t>
            </w:r>
          </w:p>
        </w:tc>
        <w:tc>
          <w:tcPr>
            <w:tcW w:w="1134" w:type="dxa"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984791">
              <w:rPr>
                <w:bCs/>
                <w:lang w:eastAsia="ru-RU"/>
              </w:rPr>
              <w:t>66</w:t>
            </w:r>
            <w:r>
              <w:rPr>
                <w:bCs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984791">
              <w:rPr>
                <w:bCs/>
                <w:lang w:eastAsia="ru-RU"/>
              </w:rPr>
              <w:t>Россия</w:t>
            </w:r>
          </w:p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BB1727">
              <w:rPr>
                <w:b/>
                <w:lang w:eastAsia="ru-RU"/>
              </w:rPr>
              <w:t>-</w:t>
            </w:r>
          </w:p>
        </w:tc>
      </w:tr>
      <w:tr w:rsidR="00F317E3" w:rsidRPr="00BB1727" w:rsidTr="00832556">
        <w:trPr>
          <w:trHeight w:val="1029"/>
        </w:trPr>
        <w:tc>
          <w:tcPr>
            <w:tcW w:w="184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984791">
              <w:rPr>
                <w:bCs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984791">
              <w:rPr>
                <w:bCs/>
                <w:lang w:eastAsia="ru-RU"/>
              </w:rPr>
              <w:t>1084</w:t>
            </w:r>
            <w:r>
              <w:rPr>
                <w:bCs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984791">
              <w:rPr>
                <w:bCs/>
                <w:lang w:eastAsia="ru-RU"/>
              </w:rPr>
              <w:t>Россия</w:t>
            </w:r>
          </w:p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lang w:eastAsia="ru-RU"/>
              </w:rPr>
            </w:pPr>
          </w:p>
        </w:tc>
      </w:tr>
      <w:tr w:rsidR="00F317E3" w:rsidRPr="00BB1727" w:rsidTr="00832556">
        <w:trPr>
          <w:trHeight w:val="1029"/>
        </w:trPr>
        <w:tc>
          <w:tcPr>
            <w:tcW w:w="184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1702,0</w:t>
            </w:r>
          </w:p>
        </w:tc>
        <w:tc>
          <w:tcPr>
            <w:tcW w:w="1134" w:type="dxa"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lang w:eastAsia="ru-RU"/>
              </w:rPr>
            </w:pPr>
          </w:p>
        </w:tc>
      </w:tr>
      <w:tr w:rsidR="00F317E3" w:rsidRPr="00BB1727" w:rsidTr="00832556">
        <w:trPr>
          <w:trHeight w:val="530"/>
        </w:trPr>
        <w:tc>
          <w:tcPr>
            <w:tcW w:w="184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984791">
              <w:rPr>
                <w:bCs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984791">
              <w:rPr>
                <w:bCs/>
                <w:lang w:eastAsia="ru-RU"/>
              </w:rPr>
              <w:t>75,64</w:t>
            </w:r>
          </w:p>
        </w:tc>
        <w:tc>
          <w:tcPr>
            <w:tcW w:w="1134" w:type="dxa"/>
            <w:shd w:val="clear" w:color="auto" w:fill="auto"/>
          </w:tcPr>
          <w:p w:rsidR="00F317E3" w:rsidRPr="00984791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984791"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lang w:eastAsia="ru-RU"/>
              </w:rPr>
            </w:pPr>
          </w:p>
        </w:tc>
      </w:tr>
      <w:tr w:rsidR="00F317E3" w:rsidRPr="00BB1727" w:rsidTr="00832556">
        <w:trPr>
          <w:trHeight w:val="804"/>
        </w:trPr>
        <w:tc>
          <w:tcPr>
            <w:tcW w:w="184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BB1727">
              <w:rPr>
                <w:b/>
                <w:lang w:eastAsia="ru-RU"/>
              </w:rPr>
              <w:t>Максименко Андрей Павлович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822255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822255">
              <w:rPr>
                <w:b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514EBA" w:rsidRDefault="00F317E3" w:rsidP="00DA2C0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464539,68</w:t>
            </w:r>
          </w:p>
        </w:tc>
        <w:tc>
          <w:tcPr>
            <w:tcW w:w="1701" w:type="dxa"/>
            <w:shd w:val="clear" w:color="auto" w:fill="auto"/>
          </w:tcPr>
          <w:p w:rsidR="00F317E3" w:rsidRPr="00514EBA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514EBA">
              <w:rPr>
                <w:bCs/>
                <w:lang w:eastAsia="ru-RU"/>
              </w:rPr>
              <w:t>приусадебный 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514EBA" w:rsidRDefault="00F317E3" w:rsidP="00DA2C0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1694,0</w:t>
            </w:r>
          </w:p>
        </w:tc>
        <w:tc>
          <w:tcPr>
            <w:tcW w:w="1134" w:type="dxa"/>
            <w:shd w:val="clear" w:color="auto" w:fill="auto"/>
          </w:tcPr>
          <w:p w:rsidR="00F317E3" w:rsidRPr="00514EBA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514EBA"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514EBA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514EBA"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514EBA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514EBA">
              <w:rPr>
                <w:bCs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514EBA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514EBA"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514EBA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  <w:r w:rsidRPr="00514EBA">
              <w:rPr>
                <w:bCs/>
                <w:lang w:eastAsia="ru-RU"/>
              </w:rPr>
              <w:t>легковая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2F494E" w:rsidRDefault="00F317E3" w:rsidP="00BB1727">
            <w:pPr>
              <w:spacing w:before="120" w:after="120" w:line="240" w:lineRule="auto"/>
              <w:rPr>
                <w:lang w:eastAsia="ru-RU"/>
              </w:rPr>
            </w:pPr>
            <w:r w:rsidRPr="004B69F6">
              <w:rPr>
                <w:lang w:val="en-US" w:eastAsia="ru-RU"/>
              </w:rPr>
              <w:t>Honda Partner</w:t>
            </w:r>
            <w:r>
              <w:rPr>
                <w:lang w:eastAsia="ru-RU"/>
              </w:rPr>
              <w:t>, 1999г.</w:t>
            </w:r>
          </w:p>
          <w:p w:rsidR="00F317E3" w:rsidRDefault="00F317E3" w:rsidP="00BB1727">
            <w:pPr>
              <w:spacing w:before="120" w:after="120" w:line="240" w:lineRule="auto"/>
              <w:rPr>
                <w:lang w:eastAsia="ru-RU"/>
              </w:rPr>
            </w:pPr>
          </w:p>
          <w:p w:rsidR="00F317E3" w:rsidRDefault="00F317E3" w:rsidP="00BB1727">
            <w:pPr>
              <w:spacing w:before="120" w:after="120" w:line="240" w:lineRule="auto"/>
              <w:rPr>
                <w:lang w:eastAsia="ru-RU"/>
              </w:rPr>
            </w:pPr>
          </w:p>
          <w:p w:rsidR="00F317E3" w:rsidRDefault="00F317E3" w:rsidP="00BB1727">
            <w:pPr>
              <w:spacing w:before="120" w:after="120" w:line="240" w:lineRule="auto"/>
              <w:rPr>
                <w:lang w:eastAsia="ru-RU"/>
              </w:rPr>
            </w:pPr>
          </w:p>
          <w:p w:rsidR="00F317E3" w:rsidRDefault="00F317E3" w:rsidP="00BB1727">
            <w:pPr>
              <w:spacing w:before="120" w:after="120" w:line="240" w:lineRule="auto"/>
              <w:rPr>
                <w:lang w:eastAsia="ru-RU"/>
              </w:rPr>
            </w:pPr>
          </w:p>
          <w:p w:rsidR="00F317E3" w:rsidRPr="00822255" w:rsidRDefault="00F317E3" w:rsidP="00BB1727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F317E3" w:rsidRPr="00BB1727" w:rsidTr="00832556">
        <w:trPr>
          <w:trHeight w:val="440"/>
        </w:trPr>
        <w:tc>
          <w:tcPr>
            <w:tcW w:w="184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514EBA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Pr="00514EBA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17E3" w:rsidRPr="00514EBA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514EBA">
              <w:rPr>
                <w:bCs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17E3" w:rsidRPr="00514EBA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514EBA">
              <w:rPr>
                <w:bCs/>
                <w:lang w:eastAsia="ru-RU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F317E3" w:rsidRPr="00514EBA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514EBA"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F317E3" w:rsidRPr="00514EBA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514EBA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514EBA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514EBA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lang w:val="en-US" w:eastAsia="ru-RU"/>
              </w:rPr>
            </w:pPr>
          </w:p>
        </w:tc>
      </w:tr>
      <w:tr w:rsidR="00F317E3" w:rsidRPr="00BB1727" w:rsidTr="00832556">
        <w:trPr>
          <w:trHeight w:val="547"/>
        </w:trPr>
        <w:tc>
          <w:tcPr>
            <w:tcW w:w="184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BB1727">
              <w:rPr>
                <w:b/>
                <w:lang w:eastAsia="ru-RU"/>
              </w:rPr>
              <w:lastRenderedPageBreak/>
              <w:t>Федченко Татьяна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822255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главный</w:t>
            </w:r>
            <w:r w:rsidRPr="00822255">
              <w:rPr>
                <w:b/>
                <w:lang w:eastAsia="ru-RU"/>
              </w:rPr>
              <w:t xml:space="preserve"> специалист  отдела учета и отчетности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4B69F6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487291,24</w:t>
            </w:r>
          </w:p>
        </w:tc>
        <w:tc>
          <w:tcPr>
            <w:tcW w:w="1701" w:type="dxa"/>
            <w:shd w:val="clear" w:color="auto" w:fill="auto"/>
          </w:tcPr>
          <w:p w:rsidR="00F317E3" w:rsidRPr="004B69F6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4B69F6">
              <w:rPr>
                <w:bCs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317E3" w:rsidRPr="004B69F6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4B69F6">
              <w:rPr>
                <w:bCs/>
                <w:lang w:eastAsia="ru-RU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F317E3" w:rsidRPr="004B69F6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4B69F6"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BB1727">
              <w:rPr>
                <w:b/>
                <w:lang w:eastAsia="ru-RU"/>
              </w:rPr>
              <w:t>-</w:t>
            </w:r>
          </w:p>
          <w:p w:rsidR="00F317E3" w:rsidRDefault="00F317E3" w:rsidP="005A3CE6">
            <w:pPr>
              <w:spacing w:before="120" w:after="120"/>
              <w:jc w:val="center"/>
              <w:rPr>
                <w:b/>
                <w:lang w:eastAsia="ru-RU"/>
              </w:rPr>
            </w:pPr>
          </w:p>
          <w:p w:rsidR="00F317E3" w:rsidRDefault="00F317E3" w:rsidP="005A3CE6">
            <w:pPr>
              <w:spacing w:before="120" w:after="120"/>
              <w:jc w:val="center"/>
              <w:rPr>
                <w:b/>
                <w:lang w:eastAsia="ru-RU"/>
              </w:rPr>
            </w:pPr>
          </w:p>
          <w:p w:rsidR="00F317E3" w:rsidRDefault="00F317E3" w:rsidP="005A3CE6">
            <w:pPr>
              <w:spacing w:before="120" w:after="120"/>
              <w:jc w:val="center"/>
              <w:rPr>
                <w:b/>
                <w:lang w:eastAsia="ru-RU"/>
              </w:rPr>
            </w:pPr>
          </w:p>
          <w:p w:rsidR="00F317E3" w:rsidRDefault="00F317E3" w:rsidP="005A3CE6">
            <w:pPr>
              <w:spacing w:before="120" w:after="120"/>
              <w:jc w:val="center"/>
              <w:rPr>
                <w:b/>
                <w:lang w:eastAsia="ru-RU"/>
              </w:rPr>
            </w:pPr>
          </w:p>
          <w:p w:rsidR="00F317E3" w:rsidRDefault="00F317E3" w:rsidP="005A3CE6">
            <w:pPr>
              <w:spacing w:before="120" w:after="120"/>
              <w:jc w:val="center"/>
              <w:rPr>
                <w:b/>
                <w:lang w:eastAsia="ru-RU"/>
              </w:rPr>
            </w:pPr>
          </w:p>
          <w:p w:rsidR="00F317E3" w:rsidRDefault="00F317E3" w:rsidP="005A3CE6">
            <w:pPr>
              <w:spacing w:before="120" w:after="120"/>
              <w:jc w:val="center"/>
              <w:rPr>
                <w:b/>
                <w:lang w:eastAsia="ru-RU"/>
              </w:rPr>
            </w:pPr>
          </w:p>
          <w:p w:rsidR="00F317E3" w:rsidRPr="00BB1727" w:rsidRDefault="00F317E3" w:rsidP="005A3CE6">
            <w:pPr>
              <w:spacing w:before="120" w:after="120"/>
              <w:jc w:val="center"/>
              <w:rPr>
                <w:b/>
                <w:lang w:eastAsia="ru-RU"/>
              </w:rPr>
            </w:pPr>
          </w:p>
        </w:tc>
      </w:tr>
      <w:tr w:rsidR="00F317E3" w:rsidRPr="00BB1727" w:rsidTr="00832556">
        <w:trPr>
          <w:trHeight w:val="1613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7E3" w:rsidRPr="004B69F6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7E3" w:rsidRPr="004B69F6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317E3" w:rsidRPr="004B69F6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4B69F6">
              <w:rPr>
                <w:bCs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317E3" w:rsidRPr="004B69F6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4B69F6">
              <w:rPr>
                <w:bCs/>
                <w:lang w:eastAsia="ru-RU"/>
              </w:rPr>
              <w:t>3328</w:t>
            </w:r>
            <w:r>
              <w:rPr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317E3" w:rsidRPr="004B69F6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4B69F6"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7E3" w:rsidRPr="00BB1727" w:rsidRDefault="00F317E3" w:rsidP="00BB1727">
            <w:pPr>
              <w:spacing w:before="120" w:after="120"/>
              <w:rPr>
                <w:b/>
                <w:lang w:eastAsia="ru-RU"/>
              </w:rPr>
            </w:pPr>
          </w:p>
        </w:tc>
      </w:tr>
      <w:tr w:rsidR="00F317E3" w:rsidRPr="00BB1727" w:rsidTr="00832556">
        <w:trPr>
          <w:trHeight w:val="412"/>
        </w:trPr>
        <w:tc>
          <w:tcPr>
            <w:tcW w:w="184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Кадочникова Ольга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822255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822255">
              <w:rPr>
                <w:b/>
                <w:lang w:eastAsia="ru-RU"/>
              </w:rPr>
              <w:t>ведущий специалист бюджетного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4B69F6" w:rsidRDefault="00F317E3" w:rsidP="00EB4144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861216,93</w:t>
            </w:r>
          </w:p>
        </w:tc>
        <w:tc>
          <w:tcPr>
            <w:tcW w:w="1701" w:type="dxa"/>
            <w:shd w:val="clear" w:color="auto" w:fill="auto"/>
          </w:tcPr>
          <w:p w:rsidR="00F317E3" w:rsidRPr="00D0232A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D0232A">
              <w:rPr>
                <w:bCs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17E3" w:rsidRPr="00031722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031722">
              <w:rPr>
                <w:bCs/>
                <w:lang w:eastAsia="ru-RU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F317E3" w:rsidRPr="00D0232A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D0232A"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BB1727">
              <w:rPr>
                <w:b/>
                <w:lang w:eastAsia="ru-RU"/>
              </w:rPr>
              <w:t>-</w:t>
            </w:r>
          </w:p>
        </w:tc>
      </w:tr>
      <w:tr w:rsidR="00F317E3" w:rsidRPr="00BB1727" w:rsidTr="00832556">
        <w:trPr>
          <w:trHeight w:val="1365"/>
        </w:trPr>
        <w:tc>
          <w:tcPr>
            <w:tcW w:w="184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приусадебный земельный участок</w:t>
            </w:r>
          </w:p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1564,3</w:t>
            </w:r>
          </w:p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Россия</w:t>
            </w:r>
          </w:p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-</w:t>
            </w: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Default="00F317E3" w:rsidP="005A3CE6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BB1727">
              <w:rPr>
                <w:lang w:eastAsia="ru-RU"/>
              </w:rPr>
              <w:t>-</w:t>
            </w: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5A3CE6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</w:tr>
      <w:tr w:rsidR="00F317E3" w:rsidRPr="00BB1727" w:rsidTr="00832556">
        <w:trPr>
          <w:trHeight w:val="1365"/>
        </w:trPr>
        <w:tc>
          <w:tcPr>
            <w:tcW w:w="184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Default="00F317E3" w:rsidP="00DB549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2086,40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5A3CE6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</w:tr>
      <w:tr w:rsidR="00F317E3" w:rsidRPr="006C6701" w:rsidTr="00832556">
        <w:trPr>
          <w:trHeight w:val="553"/>
        </w:trPr>
        <w:tc>
          <w:tcPr>
            <w:tcW w:w="184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BB1727">
              <w:rPr>
                <w:b/>
                <w:lang w:eastAsia="ru-RU"/>
              </w:rPr>
              <w:t xml:space="preserve">Обухов Илья </w:t>
            </w:r>
            <w:r w:rsidRPr="00BB1727">
              <w:rPr>
                <w:b/>
                <w:lang w:eastAsia="ru-RU"/>
              </w:rPr>
              <w:lastRenderedPageBreak/>
              <w:t>Юрьевич</w:t>
            </w:r>
          </w:p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822255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главный</w:t>
            </w:r>
            <w:r w:rsidRPr="00822255">
              <w:rPr>
                <w:b/>
                <w:lang w:eastAsia="ru-RU"/>
              </w:rPr>
              <w:t xml:space="preserve"> </w:t>
            </w:r>
            <w:r w:rsidRPr="00822255">
              <w:rPr>
                <w:b/>
                <w:lang w:eastAsia="ru-RU"/>
              </w:rPr>
              <w:lastRenderedPageBreak/>
              <w:t>специалист бюджетного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823B03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569436,84</w:t>
            </w:r>
          </w:p>
        </w:tc>
        <w:tc>
          <w:tcPr>
            <w:tcW w:w="1701" w:type="dxa"/>
            <w:shd w:val="clear" w:color="auto" w:fill="auto"/>
          </w:tcPr>
          <w:p w:rsidR="00F317E3" w:rsidRPr="00031722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031722">
              <w:rPr>
                <w:bCs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317E3" w:rsidRPr="00031722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031722">
              <w:rPr>
                <w:bCs/>
                <w:lang w:eastAsia="ru-RU"/>
              </w:rPr>
              <w:t>67</w:t>
            </w:r>
            <w:r>
              <w:rPr>
                <w:bCs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F317E3" w:rsidRPr="00031722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031722"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  <w:r w:rsidRPr="00BB1727">
              <w:rPr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031722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  <w:r w:rsidRPr="00031722">
              <w:rPr>
                <w:bCs/>
                <w:lang w:eastAsia="ru-RU"/>
              </w:rPr>
              <w:t>легковая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6C6701" w:rsidRDefault="00F317E3" w:rsidP="006C6701">
            <w:pPr>
              <w:spacing w:before="120" w:after="120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Opel </w:t>
            </w:r>
            <w:r>
              <w:rPr>
                <w:lang w:val="en-US" w:eastAsia="ru-RU"/>
              </w:rPr>
              <w:lastRenderedPageBreak/>
              <w:t>Astra     A-H 2008</w:t>
            </w:r>
            <w:r>
              <w:rPr>
                <w:lang w:eastAsia="ru-RU"/>
              </w:rPr>
              <w:t>г</w:t>
            </w:r>
            <w:r w:rsidRPr="006C6701">
              <w:rPr>
                <w:lang w:val="en-US" w:eastAsia="ru-RU"/>
              </w:rPr>
              <w:t>.</w:t>
            </w:r>
          </w:p>
        </w:tc>
      </w:tr>
      <w:tr w:rsidR="00F317E3" w:rsidRPr="00BB1727" w:rsidTr="00832556">
        <w:trPr>
          <w:trHeight w:val="804"/>
        </w:trPr>
        <w:tc>
          <w:tcPr>
            <w:tcW w:w="1844" w:type="dxa"/>
            <w:vMerge/>
            <w:shd w:val="clear" w:color="auto" w:fill="auto"/>
          </w:tcPr>
          <w:p w:rsidR="00F317E3" w:rsidRPr="006C6701" w:rsidRDefault="00F317E3" w:rsidP="00E162E0">
            <w:pPr>
              <w:spacing w:before="120" w:after="120" w:line="240" w:lineRule="auto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6C6701" w:rsidRDefault="00F317E3" w:rsidP="00E162E0">
            <w:pPr>
              <w:spacing w:before="120" w:after="120" w:line="240" w:lineRule="auto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Pr="006C6701" w:rsidRDefault="00F317E3" w:rsidP="00E162E0">
            <w:pPr>
              <w:spacing w:before="120" w:after="120" w:line="240" w:lineRule="auto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17E3" w:rsidRPr="00031722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031722">
              <w:rPr>
                <w:bCs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031722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031722">
              <w:rPr>
                <w:bCs/>
                <w:lang w:eastAsia="ru-RU"/>
              </w:rPr>
              <w:t>1767</w:t>
            </w:r>
            <w:r>
              <w:rPr>
                <w:bCs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F317E3" w:rsidRPr="00031722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031722"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/>
                <w:lang w:val="en-US" w:eastAsia="ru-RU"/>
              </w:rPr>
            </w:pPr>
          </w:p>
        </w:tc>
      </w:tr>
      <w:tr w:rsidR="00F317E3" w:rsidRPr="00BB1727" w:rsidTr="00832556">
        <w:trPr>
          <w:trHeight w:val="248"/>
        </w:trPr>
        <w:tc>
          <w:tcPr>
            <w:tcW w:w="184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BB1727">
              <w:rPr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BB1727" w:rsidRDefault="00F317E3" w:rsidP="000B08CD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391045,59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67</w:t>
            </w:r>
            <w:r>
              <w:rPr>
                <w:bCs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2A7E77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2A7E77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BB1727">
              <w:rPr>
                <w:lang w:eastAsia="ru-RU"/>
              </w:rPr>
              <w:t>-</w:t>
            </w:r>
          </w:p>
        </w:tc>
      </w:tr>
      <w:tr w:rsidR="00F317E3" w:rsidRPr="00BB1727" w:rsidTr="00832556">
        <w:trPr>
          <w:trHeight w:val="247"/>
        </w:trPr>
        <w:tc>
          <w:tcPr>
            <w:tcW w:w="184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C3199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1767,00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2A7E77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2A7E77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</w:tr>
      <w:tr w:rsidR="00F317E3" w:rsidRPr="00BB1727" w:rsidTr="00832556">
        <w:trPr>
          <w:trHeight w:val="263"/>
        </w:trPr>
        <w:tc>
          <w:tcPr>
            <w:tcW w:w="184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BB1727">
              <w:rPr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BB1727">
              <w:rPr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67</w:t>
            </w:r>
            <w:r>
              <w:rPr>
                <w:bCs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2A7E77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 w:rsidRPr="00BB1727"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2A7E77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BB1727">
              <w:rPr>
                <w:lang w:eastAsia="ru-RU"/>
              </w:rPr>
              <w:t>-</w:t>
            </w:r>
          </w:p>
        </w:tc>
      </w:tr>
      <w:tr w:rsidR="00F317E3" w:rsidRPr="00BB1727" w:rsidTr="00832556">
        <w:trPr>
          <w:trHeight w:val="262"/>
        </w:trPr>
        <w:tc>
          <w:tcPr>
            <w:tcW w:w="184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приусадебный 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1767,00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2A7E77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2A7E77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</w:tr>
      <w:tr w:rsidR="00F317E3" w:rsidRPr="00BB1727" w:rsidTr="00832556">
        <w:trPr>
          <w:trHeight w:val="803"/>
        </w:trPr>
        <w:tc>
          <w:tcPr>
            <w:tcW w:w="184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67,00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2A7E77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Default="00F317E3" w:rsidP="002A7E77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F317E3" w:rsidRDefault="00F317E3" w:rsidP="002A7E77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2A7E77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2A7E77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2A7E77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Pr="00BB1727" w:rsidRDefault="00F317E3" w:rsidP="002A7E77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</w:tr>
      <w:tr w:rsidR="00F317E3" w:rsidRPr="00BB1727" w:rsidTr="00832556">
        <w:trPr>
          <w:trHeight w:val="802"/>
        </w:trPr>
        <w:tc>
          <w:tcPr>
            <w:tcW w:w="1844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1767,00</w:t>
            </w:r>
          </w:p>
        </w:tc>
        <w:tc>
          <w:tcPr>
            <w:tcW w:w="992" w:type="dxa"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17E3" w:rsidRDefault="00F317E3" w:rsidP="002A7E77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Default="00F317E3" w:rsidP="002A7E77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</w:tr>
      <w:tr w:rsidR="00F317E3" w:rsidRPr="00BB1727" w:rsidTr="00832556">
        <w:trPr>
          <w:trHeight w:val="252"/>
        </w:trPr>
        <w:tc>
          <w:tcPr>
            <w:tcW w:w="1844" w:type="dxa"/>
            <w:vMerge w:val="restart"/>
            <w:shd w:val="clear" w:color="auto" w:fill="auto"/>
          </w:tcPr>
          <w:p w:rsidR="00F317E3" w:rsidRPr="00514A71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514A71">
              <w:rPr>
                <w:b/>
                <w:lang w:eastAsia="ru-RU"/>
              </w:rPr>
              <w:t>Федченко Виталий Анатольевич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514A71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  <w:r w:rsidRPr="00514A71">
              <w:rPr>
                <w:b/>
                <w:lang w:eastAsia="ru-RU"/>
              </w:rPr>
              <w:t>контролер - ревизор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496685,44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легковая</w:t>
            </w:r>
          </w:p>
        </w:tc>
        <w:tc>
          <w:tcPr>
            <w:tcW w:w="1134" w:type="dxa"/>
            <w:shd w:val="clear" w:color="auto" w:fill="auto"/>
          </w:tcPr>
          <w:p w:rsidR="00F317E3" w:rsidRPr="005A3CE6" w:rsidRDefault="00F317E3" w:rsidP="00F820E7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>Ниссан Либерти, 2003 г.</w:t>
            </w:r>
          </w:p>
        </w:tc>
      </w:tr>
      <w:tr w:rsidR="00F317E3" w:rsidRPr="00BB1727" w:rsidTr="00832556">
        <w:trPr>
          <w:trHeight w:val="251"/>
        </w:trPr>
        <w:tc>
          <w:tcPr>
            <w:tcW w:w="1844" w:type="dxa"/>
            <w:vMerge/>
            <w:shd w:val="clear" w:color="auto" w:fill="auto"/>
          </w:tcPr>
          <w:p w:rsidR="00F317E3" w:rsidRPr="00514A71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514A71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17E3" w:rsidRPr="00F820E7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грузовая</w:t>
            </w:r>
          </w:p>
        </w:tc>
        <w:tc>
          <w:tcPr>
            <w:tcW w:w="1134" w:type="dxa"/>
            <w:shd w:val="clear" w:color="auto" w:fill="auto"/>
          </w:tcPr>
          <w:p w:rsidR="00F317E3" w:rsidRDefault="00F317E3" w:rsidP="00BB1727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>Газ-53,</w:t>
            </w:r>
          </w:p>
          <w:p w:rsidR="00F317E3" w:rsidRPr="00BB1727" w:rsidRDefault="00F317E3" w:rsidP="00BB1727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>1988г.</w:t>
            </w:r>
          </w:p>
        </w:tc>
      </w:tr>
      <w:tr w:rsidR="00F317E3" w:rsidRPr="00BB1727" w:rsidTr="00832556">
        <w:trPr>
          <w:trHeight w:val="251"/>
        </w:trPr>
        <w:tc>
          <w:tcPr>
            <w:tcW w:w="1844" w:type="dxa"/>
            <w:vMerge/>
            <w:shd w:val="clear" w:color="auto" w:fill="auto"/>
          </w:tcPr>
          <w:p w:rsidR="00F317E3" w:rsidRPr="00514A71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514A71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приусадебный земельный </w:t>
            </w:r>
            <w:r>
              <w:rPr>
                <w:bCs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1819,0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мото-</w:t>
            </w:r>
            <w:r>
              <w:rPr>
                <w:bCs/>
                <w:lang w:eastAsia="ru-RU"/>
              </w:rPr>
              <w:lastRenderedPageBreak/>
              <w:t>лодка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1F125A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Казанка М,1986 </w:t>
            </w:r>
            <w:r>
              <w:rPr>
                <w:lang w:eastAsia="ru-RU"/>
              </w:rPr>
              <w:lastRenderedPageBreak/>
              <w:t>г.</w:t>
            </w:r>
          </w:p>
        </w:tc>
      </w:tr>
      <w:tr w:rsidR="00F317E3" w:rsidRPr="00BB1727" w:rsidTr="00832556">
        <w:trPr>
          <w:trHeight w:val="251"/>
        </w:trPr>
        <w:tc>
          <w:tcPr>
            <w:tcW w:w="1844" w:type="dxa"/>
            <w:vMerge/>
            <w:shd w:val="clear" w:color="auto" w:fill="auto"/>
          </w:tcPr>
          <w:p w:rsidR="00F317E3" w:rsidRPr="00514A71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514A71" w:rsidRDefault="00F317E3" w:rsidP="00E162E0">
            <w:pPr>
              <w:spacing w:before="120" w:after="12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приусадебный земельный участок</w:t>
            </w:r>
          </w:p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1265,0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F317E3" w:rsidRPr="00BB1727" w:rsidTr="00832556">
        <w:trPr>
          <w:trHeight w:val="263"/>
        </w:trPr>
        <w:tc>
          <w:tcPr>
            <w:tcW w:w="1844" w:type="dxa"/>
            <w:vMerge w:val="restart"/>
            <w:shd w:val="clear" w:color="auto" w:fill="auto"/>
          </w:tcPr>
          <w:p w:rsidR="00F317E3" w:rsidRPr="00F820E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668437,00</w:t>
            </w:r>
          </w:p>
        </w:tc>
        <w:tc>
          <w:tcPr>
            <w:tcW w:w="1701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46,5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BB1727" w:rsidRDefault="00F317E3" w:rsidP="00F820E7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F820E7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7E3" w:rsidRPr="00BB1727" w:rsidRDefault="00F317E3" w:rsidP="00F820E7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F820E7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Default="00F317E3" w:rsidP="00F820E7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F317E3" w:rsidRDefault="00F317E3" w:rsidP="00F820E7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F820E7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F820E7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Default="00F317E3" w:rsidP="00F820E7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  <w:p w:rsidR="00F317E3" w:rsidRPr="00BB1727" w:rsidRDefault="00F317E3" w:rsidP="00F820E7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</w:tr>
      <w:tr w:rsidR="00F317E3" w:rsidRPr="00BB1727" w:rsidTr="00832556">
        <w:trPr>
          <w:trHeight w:val="262"/>
        </w:trPr>
        <w:tc>
          <w:tcPr>
            <w:tcW w:w="1844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1819,0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BB1727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F317E3" w:rsidRPr="00BB1727" w:rsidTr="00832556">
        <w:trPr>
          <w:trHeight w:val="263"/>
        </w:trPr>
        <w:tc>
          <w:tcPr>
            <w:tcW w:w="1844" w:type="dxa"/>
            <w:vMerge w:val="restart"/>
            <w:shd w:val="clear" w:color="auto" w:fill="auto"/>
          </w:tcPr>
          <w:p w:rsidR="00F317E3" w:rsidRPr="002310E6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2310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BB1727" w:rsidRDefault="00F317E3" w:rsidP="002310E6">
            <w:pPr>
              <w:spacing w:before="120" w:after="12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317E3" w:rsidRPr="00BB1727" w:rsidTr="00832556">
        <w:trPr>
          <w:trHeight w:val="262"/>
        </w:trPr>
        <w:tc>
          <w:tcPr>
            <w:tcW w:w="1844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1819,0</w:t>
            </w:r>
          </w:p>
        </w:tc>
        <w:tc>
          <w:tcPr>
            <w:tcW w:w="992" w:type="dxa"/>
            <w:shd w:val="clear" w:color="auto" w:fill="auto"/>
          </w:tcPr>
          <w:p w:rsidR="00F317E3" w:rsidRPr="00BB1727" w:rsidRDefault="00F317E3" w:rsidP="00E162E0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2310E6">
            <w:pPr>
              <w:spacing w:before="120" w:after="12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BB1727" w:rsidRDefault="00F317E3" w:rsidP="002310E6">
            <w:pPr>
              <w:spacing w:before="120" w:after="120" w:line="240" w:lineRule="auto"/>
              <w:jc w:val="center"/>
              <w:rPr>
                <w:lang w:eastAsia="ru-RU"/>
              </w:rPr>
            </w:pPr>
          </w:p>
        </w:tc>
      </w:tr>
    </w:tbl>
    <w:p w:rsidR="00F317E3" w:rsidRPr="005B5CB9" w:rsidRDefault="00F317E3" w:rsidP="00BB1727">
      <w:pPr>
        <w:spacing w:before="120" w:after="120" w:line="240" w:lineRule="auto"/>
        <w:rPr>
          <w:sz w:val="20"/>
          <w:szCs w:val="20"/>
        </w:rPr>
      </w:pPr>
      <w:r w:rsidRPr="005B5CB9">
        <w:rPr>
          <w:sz w:val="28"/>
        </w:rPr>
        <w:t>Руководитель финансового управления                                                                                                                    С.А.Новикова</w:t>
      </w:r>
    </w:p>
    <w:p w:rsidR="00F317E3" w:rsidRPr="0049377E" w:rsidRDefault="00F317E3" w:rsidP="0033603C">
      <w:pPr>
        <w:spacing w:after="0"/>
        <w:rPr>
          <w:szCs w:val="24"/>
        </w:rPr>
      </w:pPr>
    </w:p>
    <w:p w:rsidR="00F317E3" w:rsidRPr="0049377E" w:rsidRDefault="00F317E3" w:rsidP="0033603C">
      <w:pPr>
        <w:spacing w:after="0" w:line="240" w:lineRule="auto"/>
        <w:jc w:val="center"/>
        <w:outlineLvl w:val="0"/>
        <w:rPr>
          <w:b/>
          <w:szCs w:val="24"/>
        </w:rPr>
      </w:pPr>
      <w:r w:rsidRPr="0049377E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F317E3" w:rsidRPr="0049377E" w:rsidRDefault="00F317E3" w:rsidP="0033603C">
      <w:pPr>
        <w:spacing w:after="0" w:line="240" w:lineRule="auto"/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 за период с 01 января 2020 года по 31 декабря 2020</w:t>
      </w:r>
      <w:r w:rsidRPr="0049377E">
        <w:rPr>
          <w:b/>
          <w:szCs w:val="24"/>
        </w:rPr>
        <w:t>года</w:t>
      </w:r>
    </w:p>
    <w:p w:rsidR="00F317E3" w:rsidRPr="0049377E" w:rsidRDefault="00F317E3" w:rsidP="0033603C">
      <w:pPr>
        <w:spacing w:after="0" w:line="240" w:lineRule="auto"/>
        <w:jc w:val="center"/>
        <w:outlineLvl w:val="0"/>
        <w:rPr>
          <w:b/>
          <w:szCs w:val="24"/>
        </w:rPr>
      </w:pPr>
      <w:r w:rsidRPr="0049377E">
        <w:rPr>
          <w:b/>
          <w:szCs w:val="24"/>
        </w:rPr>
        <w:t xml:space="preserve"> </w:t>
      </w:r>
    </w:p>
    <w:p w:rsidR="00F317E3" w:rsidRPr="0049377E" w:rsidRDefault="00F317E3" w:rsidP="0033603C">
      <w:pPr>
        <w:spacing w:after="0" w:line="240" w:lineRule="auto"/>
        <w:jc w:val="center"/>
        <w:outlineLvl w:val="0"/>
        <w:rPr>
          <w:b/>
          <w:szCs w:val="24"/>
          <w:u w:val="single"/>
        </w:rPr>
      </w:pPr>
      <w:r w:rsidRPr="0049377E">
        <w:rPr>
          <w:b/>
          <w:szCs w:val="24"/>
          <w:u w:val="single"/>
        </w:rPr>
        <w:t>Отдел культуры, спорта, туризма и молодежной политики администрации Казачинского района</w:t>
      </w:r>
    </w:p>
    <w:p w:rsidR="00F317E3" w:rsidRPr="0049377E" w:rsidRDefault="00F317E3" w:rsidP="0033603C">
      <w:pPr>
        <w:spacing w:after="0" w:line="240" w:lineRule="auto"/>
        <w:jc w:val="center"/>
        <w:outlineLvl w:val="0"/>
        <w:rPr>
          <w:b/>
          <w:szCs w:val="24"/>
          <w:u w:val="single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1276"/>
        <w:gridCol w:w="992"/>
        <w:gridCol w:w="1134"/>
        <w:gridCol w:w="993"/>
        <w:gridCol w:w="1276"/>
        <w:gridCol w:w="1134"/>
        <w:gridCol w:w="1276"/>
        <w:gridCol w:w="1842"/>
        <w:gridCol w:w="1417"/>
        <w:gridCol w:w="993"/>
      </w:tblGrid>
      <w:tr w:rsidR="00F317E3" w:rsidRPr="006D00C2" w:rsidTr="00CF455E">
        <w:tc>
          <w:tcPr>
            <w:tcW w:w="1951" w:type="dxa"/>
            <w:vMerge w:val="restart"/>
            <w:shd w:val="clear" w:color="auto" w:fill="auto"/>
            <w:vAlign w:val="center"/>
          </w:tcPr>
          <w:p w:rsidR="00F317E3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D00C2">
              <w:rPr>
                <w:bCs/>
                <w:szCs w:val="24"/>
                <w:lang w:eastAsia="ru-RU"/>
              </w:rPr>
              <w:t xml:space="preserve">Фамилия, </w:t>
            </w:r>
          </w:p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00C2">
              <w:rPr>
                <w:bCs/>
                <w:szCs w:val="24"/>
                <w:lang w:eastAsia="ru-RU"/>
              </w:rPr>
              <w:lastRenderedPageBreak/>
              <w:t>Имя, Отчество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00C2">
              <w:rPr>
                <w:bCs/>
                <w:szCs w:val="24"/>
                <w:lang w:eastAsia="ru-RU"/>
              </w:rPr>
              <w:lastRenderedPageBreak/>
              <w:t>Должность</w:t>
            </w:r>
          </w:p>
          <w:p w:rsidR="00F317E3" w:rsidRPr="006D00C2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D00C2">
              <w:rPr>
                <w:bCs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6D00C2">
              <w:rPr>
                <w:bCs/>
                <w:szCs w:val="24"/>
                <w:lang w:eastAsia="ru-RU"/>
              </w:rPr>
              <w:lastRenderedPageBreak/>
              <w:t>имущества,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00C2">
              <w:rPr>
                <w:bCs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6D00C2">
              <w:rPr>
                <w:bCs/>
                <w:szCs w:val="24"/>
                <w:lang w:eastAsia="ru-RU"/>
              </w:rPr>
              <w:lastRenderedPageBreak/>
              <w:t>имущества, находящихся в пользовании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00C2">
              <w:rPr>
                <w:szCs w:val="24"/>
                <w:lang w:eastAsia="ru-RU"/>
              </w:rPr>
              <w:lastRenderedPageBreak/>
              <w:t xml:space="preserve">Перечень  </w:t>
            </w:r>
            <w:r w:rsidRPr="006D00C2">
              <w:rPr>
                <w:szCs w:val="24"/>
                <w:lang w:eastAsia="ru-RU"/>
              </w:rPr>
              <w:lastRenderedPageBreak/>
              <w:t>транспортных средств, принадлежа-щих</w:t>
            </w:r>
            <w:r w:rsidRPr="006D00C2">
              <w:rPr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417" w:type="dxa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00C2">
              <w:rPr>
                <w:szCs w:val="24"/>
                <w:lang w:eastAsia="ru-RU"/>
              </w:rPr>
              <w:lastRenderedPageBreak/>
              <w:t>Деклариро</w:t>
            </w:r>
            <w:r w:rsidRPr="006D00C2">
              <w:rPr>
                <w:szCs w:val="24"/>
                <w:lang w:eastAsia="ru-RU"/>
              </w:rPr>
              <w:lastRenderedPageBreak/>
              <w:t>ванный годовой доход</w:t>
            </w:r>
          </w:p>
        </w:tc>
        <w:tc>
          <w:tcPr>
            <w:tcW w:w="993" w:type="dxa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00C2">
              <w:rPr>
                <w:szCs w:val="24"/>
                <w:lang w:eastAsia="ru-RU"/>
              </w:rPr>
              <w:lastRenderedPageBreak/>
              <w:t>Сведен</w:t>
            </w:r>
            <w:r w:rsidRPr="006D00C2">
              <w:rPr>
                <w:szCs w:val="24"/>
                <w:lang w:eastAsia="ru-RU"/>
              </w:rPr>
              <w:lastRenderedPageBreak/>
              <w:t>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317E3" w:rsidRPr="006D00C2" w:rsidTr="00CF455E">
        <w:trPr>
          <w:trHeight w:val="804"/>
        </w:trPr>
        <w:tc>
          <w:tcPr>
            <w:tcW w:w="1951" w:type="dxa"/>
            <w:vMerge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00C2">
              <w:rPr>
                <w:bCs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00C2">
              <w:rPr>
                <w:szCs w:val="24"/>
                <w:lang w:eastAsia="ru-RU"/>
              </w:rPr>
              <w:t>Вид собст-венности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00C2">
              <w:rPr>
                <w:bCs/>
                <w:szCs w:val="24"/>
                <w:lang w:eastAsia="ru-RU"/>
              </w:rPr>
              <w:t>Пло-щадь, кв.м.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00C2">
              <w:rPr>
                <w:bCs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00C2">
              <w:rPr>
                <w:bCs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площад</w:t>
            </w:r>
            <w:r w:rsidRPr="006D00C2">
              <w:rPr>
                <w:bCs/>
                <w:szCs w:val="24"/>
                <w:lang w:eastAsia="ru-RU"/>
              </w:rPr>
              <w:t>, 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00C2">
              <w:rPr>
                <w:bCs/>
                <w:szCs w:val="24"/>
                <w:lang w:eastAsia="ru-RU"/>
              </w:rPr>
              <w:t>страна распо-ложения</w:t>
            </w:r>
          </w:p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00C2">
              <w:rPr>
                <w:bCs/>
                <w:szCs w:val="24"/>
                <w:lang w:eastAsia="ru-RU"/>
              </w:rPr>
              <w:t>Вид, марка</w:t>
            </w:r>
          </w:p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317E3" w:rsidRPr="006D00C2" w:rsidRDefault="00F317E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317E3" w:rsidRPr="006D00C2" w:rsidRDefault="00F317E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F317E3" w:rsidRPr="006D00C2" w:rsidTr="00502920">
        <w:trPr>
          <w:trHeight w:val="103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317E3" w:rsidRPr="00C81233" w:rsidRDefault="00F317E3" w:rsidP="00CF455E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 w:rsidRPr="00C81233">
              <w:rPr>
                <w:b/>
                <w:szCs w:val="24"/>
                <w:lang w:eastAsia="ru-RU"/>
              </w:rPr>
              <w:t>Рыковская Наталья Викторовна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Заместитель главы района по общественно-политической работе, начальник </w:t>
            </w:r>
            <w:r>
              <w:rPr>
                <w:bCs/>
                <w:szCs w:val="24"/>
                <w:lang w:eastAsia="ru-RU"/>
              </w:rPr>
              <w:lastRenderedPageBreak/>
              <w:t xml:space="preserve">отдела культуры, спорта, туризма и молодежной политики администрации района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2377,9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617800,56</w:t>
            </w:r>
          </w:p>
        </w:tc>
        <w:tc>
          <w:tcPr>
            <w:tcW w:w="993" w:type="dxa"/>
            <w:vMerge w:val="restart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F317E3" w:rsidRPr="006D00C2" w:rsidTr="00CF455E">
        <w:trPr>
          <w:trHeight w:val="1035"/>
        </w:trPr>
        <w:tc>
          <w:tcPr>
            <w:tcW w:w="1951" w:type="dxa"/>
            <w:vMerge/>
            <w:shd w:val="clear" w:color="auto" w:fill="auto"/>
            <w:vAlign w:val="center"/>
          </w:tcPr>
          <w:p w:rsidR="00F317E3" w:rsidRPr="00CF455E" w:rsidRDefault="00F317E3" w:rsidP="00CF455E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317E3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F317E3" w:rsidRPr="006D00C2" w:rsidTr="00CF455E">
        <w:trPr>
          <w:trHeight w:val="1035"/>
        </w:trPr>
        <w:tc>
          <w:tcPr>
            <w:tcW w:w="1951" w:type="dxa"/>
            <w:vMerge/>
            <w:shd w:val="clear" w:color="auto" w:fill="auto"/>
            <w:vAlign w:val="center"/>
          </w:tcPr>
          <w:p w:rsidR="00F317E3" w:rsidRPr="00CF455E" w:rsidRDefault="00F317E3" w:rsidP="00CF455E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317E3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F317E3" w:rsidRPr="006D00C2" w:rsidTr="00CF455E">
        <w:trPr>
          <w:trHeight w:val="1035"/>
        </w:trPr>
        <w:tc>
          <w:tcPr>
            <w:tcW w:w="1951" w:type="dxa"/>
            <w:vMerge/>
            <w:shd w:val="clear" w:color="auto" w:fill="auto"/>
            <w:vAlign w:val="center"/>
          </w:tcPr>
          <w:p w:rsidR="00F317E3" w:rsidRPr="00CF455E" w:rsidRDefault="00F317E3" w:rsidP="00CF455E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Общая долевая 44/100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317E3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317E3" w:rsidRPr="00CF455E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F317E3" w:rsidRPr="006D00C2" w:rsidTr="00C81233">
        <w:trPr>
          <w:trHeight w:val="25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Сын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2377,9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F317E3" w:rsidRPr="006D00C2" w:rsidTr="00CF455E">
        <w:trPr>
          <w:trHeight w:val="258"/>
        </w:trPr>
        <w:tc>
          <w:tcPr>
            <w:tcW w:w="1951" w:type="dxa"/>
            <w:vMerge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F317E3" w:rsidRPr="006D00C2" w:rsidTr="00CF455E">
        <w:trPr>
          <w:trHeight w:val="258"/>
        </w:trPr>
        <w:tc>
          <w:tcPr>
            <w:tcW w:w="1951" w:type="dxa"/>
            <w:vMerge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F317E3" w:rsidRPr="006D00C2" w:rsidTr="00CF455E">
        <w:trPr>
          <w:trHeight w:val="258"/>
        </w:trPr>
        <w:tc>
          <w:tcPr>
            <w:tcW w:w="1951" w:type="dxa"/>
            <w:vMerge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Общая долевая 12/100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317E3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317E3" w:rsidRPr="00CF455E" w:rsidRDefault="00F317E3" w:rsidP="00C8123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F317E3" w:rsidRPr="002D3E04" w:rsidTr="00CF455E">
        <w:trPr>
          <w:trHeight w:val="780"/>
        </w:trPr>
        <w:tc>
          <w:tcPr>
            <w:tcW w:w="1951" w:type="dxa"/>
            <w:shd w:val="clear" w:color="auto" w:fill="auto"/>
          </w:tcPr>
          <w:p w:rsidR="00F317E3" w:rsidRPr="00C81233" w:rsidRDefault="00F317E3" w:rsidP="00C81233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81233">
              <w:rPr>
                <w:b/>
                <w:bCs/>
                <w:szCs w:val="24"/>
              </w:rPr>
              <w:t xml:space="preserve">Ступницкий Сергей </w:t>
            </w:r>
          </w:p>
          <w:p w:rsidR="00F317E3" w:rsidRPr="00A04588" w:rsidRDefault="00F317E3" w:rsidP="00C81233">
            <w:pPr>
              <w:spacing w:after="0" w:line="240" w:lineRule="auto"/>
              <w:jc w:val="both"/>
              <w:rPr>
                <w:szCs w:val="24"/>
              </w:rPr>
            </w:pPr>
            <w:r w:rsidRPr="00C81233">
              <w:rPr>
                <w:b/>
                <w:bCs/>
                <w:szCs w:val="24"/>
              </w:rPr>
              <w:t>Станиславович</w:t>
            </w:r>
          </w:p>
        </w:tc>
        <w:tc>
          <w:tcPr>
            <w:tcW w:w="1701" w:type="dxa"/>
            <w:shd w:val="clear" w:color="auto" w:fill="auto"/>
          </w:tcPr>
          <w:p w:rsidR="00F317E3" w:rsidRPr="00A04588" w:rsidRDefault="00F317E3" w:rsidP="0033603C">
            <w:pPr>
              <w:spacing w:after="0"/>
              <w:jc w:val="both"/>
              <w:rPr>
                <w:szCs w:val="24"/>
              </w:rPr>
            </w:pPr>
            <w:r w:rsidRPr="00A04588">
              <w:rPr>
                <w:szCs w:val="24"/>
              </w:rPr>
              <w:t>Главный  специалист по спорту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A04588" w:rsidRDefault="00F317E3" w:rsidP="0033603C">
            <w:pPr>
              <w:spacing w:after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A04588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A04588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317E3" w:rsidRPr="00A04588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7E3" w:rsidRPr="00A04588" w:rsidRDefault="00F317E3" w:rsidP="0033603C">
            <w:pPr>
              <w:spacing w:after="0"/>
              <w:jc w:val="both"/>
              <w:rPr>
                <w:szCs w:val="24"/>
              </w:rPr>
            </w:pPr>
            <w:r w:rsidRPr="00A04588">
              <w:rPr>
                <w:szCs w:val="24"/>
              </w:rPr>
              <w:t xml:space="preserve">Жилой дом </w:t>
            </w:r>
          </w:p>
          <w:p w:rsidR="00F317E3" w:rsidRPr="00A04588" w:rsidRDefault="00F317E3" w:rsidP="0033603C">
            <w:pPr>
              <w:spacing w:after="0"/>
              <w:jc w:val="center"/>
              <w:rPr>
                <w:szCs w:val="24"/>
              </w:rPr>
            </w:pPr>
          </w:p>
          <w:p w:rsidR="00F317E3" w:rsidRPr="00A04588" w:rsidRDefault="00F317E3" w:rsidP="0033603C">
            <w:pPr>
              <w:spacing w:after="0"/>
              <w:jc w:val="center"/>
              <w:rPr>
                <w:szCs w:val="24"/>
              </w:rPr>
            </w:pPr>
          </w:p>
          <w:p w:rsidR="00F317E3" w:rsidRPr="00A04588" w:rsidRDefault="00F317E3" w:rsidP="0033603C">
            <w:pPr>
              <w:spacing w:after="0"/>
              <w:rPr>
                <w:szCs w:val="24"/>
              </w:rPr>
            </w:pPr>
            <w:r w:rsidRPr="00A04588">
              <w:rPr>
                <w:szCs w:val="24"/>
              </w:rPr>
              <w:t>Участок</w:t>
            </w:r>
          </w:p>
          <w:p w:rsidR="00F317E3" w:rsidRPr="00A04588" w:rsidRDefault="00F317E3" w:rsidP="0033603C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317E3" w:rsidRPr="00A04588" w:rsidRDefault="00F317E3" w:rsidP="0033603C">
            <w:pPr>
              <w:spacing w:after="0"/>
              <w:jc w:val="both"/>
              <w:rPr>
                <w:szCs w:val="24"/>
              </w:rPr>
            </w:pPr>
            <w:r w:rsidRPr="00A04588">
              <w:rPr>
                <w:szCs w:val="24"/>
              </w:rPr>
              <w:t>31,0</w:t>
            </w:r>
          </w:p>
          <w:p w:rsidR="00F317E3" w:rsidRPr="00A04588" w:rsidRDefault="00F317E3" w:rsidP="0033603C">
            <w:pPr>
              <w:spacing w:after="0"/>
              <w:jc w:val="both"/>
              <w:rPr>
                <w:szCs w:val="24"/>
              </w:rPr>
            </w:pPr>
          </w:p>
          <w:p w:rsidR="00F317E3" w:rsidRPr="00A04588" w:rsidRDefault="00F317E3" w:rsidP="0033603C">
            <w:pPr>
              <w:spacing w:after="0"/>
              <w:jc w:val="both"/>
              <w:rPr>
                <w:szCs w:val="24"/>
              </w:rPr>
            </w:pPr>
          </w:p>
          <w:p w:rsidR="00F317E3" w:rsidRPr="00A04588" w:rsidRDefault="00F317E3" w:rsidP="0033603C">
            <w:pPr>
              <w:spacing w:after="0"/>
              <w:jc w:val="both"/>
              <w:rPr>
                <w:szCs w:val="24"/>
              </w:rPr>
            </w:pPr>
          </w:p>
          <w:p w:rsidR="00F317E3" w:rsidRPr="00A04588" w:rsidRDefault="00F317E3" w:rsidP="00AB1BA4">
            <w:pPr>
              <w:spacing w:after="0"/>
              <w:jc w:val="both"/>
              <w:rPr>
                <w:szCs w:val="24"/>
              </w:rPr>
            </w:pPr>
            <w:r w:rsidRPr="00A04588">
              <w:rPr>
                <w:szCs w:val="24"/>
              </w:rPr>
              <w:t>1519,0</w:t>
            </w:r>
          </w:p>
        </w:tc>
        <w:tc>
          <w:tcPr>
            <w:tcW w:w="1276" w:type="dxa"/>
            <w:shd w:val="clear" w:color="auto" w:fill="auto"/>
          </w:tcPr>
          <w:p w:rsidR="00F317E3" w:rsidRPr="00A04588" w:rsidRDefault="00F317E3" w:rsidP="0033603C">
            <w:pPr>
              <w:spacing w:after="0"/>
              <w:jc w:val="both"/>
              <w:rPr>
                <w:szCs w:val="24"/>
              </w:rPr>
            </w:pPr>
          </w:p>
          <w:p w:rsidR="00F317E3" w:rsidRPr="00A04588" w:rsidRDefault="00F317E3" w:rsidP="0033603C">
            <w:pPr>
              <w:spacing w:after="0"/>
              <w:jc w:val="both"/>
              <w:rPr>
                <w:szCs w:val="24"/>
              </w:rPr>
            </w:pPr>
          </w:p>
          <w:p w:rsidR="00F317E3" w:rsidRPr="00A04588" w:rsidRDefault="00F317E3" w:rsidP="0033603C">
            <w:pPr>
              <w:spacing w:after="0"/>
              <w:jc w:val="both"/>
              <w:rPr>
                <w:szCs w:val="24"/>
              </w:rPr>
            </w:pPr>
          </w:p>
          <w:p w:rsidR="00F317E3" w:rsidRPr="00A04588" w:rsidRDefault="00F317E3" w:rsidP="0033603C">
            <w:pPr>
              <w:spacing w:after="0"/>
              <w:jc w:val="both"/>
              <w:rPr>
                <w:szCs w:val="24"/>
              </w:rPr>
            </w:pPr>
          </w:p>
          <w:p w:rsidR="00F317E3" w:rsidRPr="00A04588" w:rsidRDefault="00F317E3" w:rsidP="0033603C">
            <w:pPr>
              <w:spacing w:after="0"/>
              <w:jc w:val="both"/>
              <w:rPr>
                <w:szCs w:val="24"/>
              </w:rPr>
            </w:pPr>
            <w:r w:rsidRPr="00A0458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17E3" w:rsidRPr="00A04588" w:rsidRDefault="00F317E3" w:rsidP="0033603C">
            <w:pPr>
              <w:spacing w:after="0"/>
              <w:rPr>
                <w:szCs w:val="24"/>
              </w:rPr>
            </w:pPr>
            <w:r w:rsidRPr="00A04588">
              <w:rPr>
                <w:szCs w:val="24"/>
              </w:rPr>
              <w:t>Автомобиль</w:t>
            </w:r>
          </w:p>
          <w:p w:rsidR="00F317E3" w:rsidRPr="00A04588" w:rsidRDefault="00F317E3" w:rsidP="0033603C">
            <w:pPr>
              <w:spacing w:after="0"/>
              <w:rPr>
                <w:szCs w:val="24"/>
              </w:rPr>
            </w:pPr>
            <w:r w:rsidRPr="00A04588">
              <w:rPr>
                <w:szCs w:val="24"/>
              </w:rPr>
              <w:t>ВАЗ 21061, 1995</w:t>
            </w:r>
          </w:p>
          <w:p w:rsidR="00F317E3" w:rsidRPr="00A04588" w:rsidRDefault="00F317E3" w:rsidP="0033603C">
            <w:pPr>
              <w:spacing w:after="0" w:line="240" w:lineRule="auto"/>
              <w:rPr>
                <w:szCs w:val="24"/>
              </w:rPr>
            </w:pPr>
            <w:r w:rsidRPr="00A04588">
              <w:rPr>
                <w:szCs w:val="24"/>
              </w:rPr>
              <w:t xml:space="preserve"> Автомобиль ГАЗ 52,</w:t>
            </w:r>
          </w:p>
          <w:p w:rsidR="00F317E3" w:rsidRPr="00A04588" w:rsidRDefault="00F317E3" w:rsidP="0033603C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A04588">
              <w:rPr>
                <w:szCs w:val="24"/>
              </w:rPr>
              <w:t>Хендай солярис 2016</w:t>
            </w:r>
          </w:p>
        </w:tc>
        <w:tc>
          <w:tcPr>
            <w:tcW w:w="1417" w:type="dxa"/>
          </w:tcPr>
          <w:p w:rsidR="00F317E3" w:rsidRPr="00A04588" w:rsidRDefault="00F317E3" w:rsidP="00645C92">
            <w:pPr>
              <w:spacing w:after="0"/>
              <w:jc w:val="center"/>
              <w:rPr>
                <w:szCs w:val="24"/>
                <w:lang w:eastAsia="ru-RU"/>
              </w:rPr>
            </w:pPr>
            <w:r w:rsidRPr="00A04588">
              <w:rPr>
                <w:szCs w:val="24"/>
              </w:rPr>
              <w:t>591958,71</w:t>
            </w:r>
          </w:p>
        </w:tc>
        <w:tc>
          <w:tcPr>
            <w:tcW w:w="993" w:type="dxa"/>
          </w:tcPr>
          <w:p w:rsidR="00F317E3" w:rsidRPr="002D3E04" w:rsidRDefault="00F317E3" w:rsidP="0033603C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F317E3" w:rsidRPr="002D3E04" w:rsidTr="00CF455E">
        <w:trPr>
          <w:trHeight w:val="780"/>
        </w:trPr>
        <w:tc>
          <w:tcPr>
            <w:tcW w:w="1951" w:type="dxa"/>
            <w:shd w:val="clear" w:color="auto" w:fill="auto"/>
          </w:tcPr>
          <w:p w:rsidR="00F317E3" w:rsidRPr="00C81233" w:rsidRDefault="00F317E3" w:rsidP="00C81233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81233">
              <w:rPr>
                <w:b/>
                <w:bCs/>
                <w:szCs w:val="24"/>
              </w:rPr>
              <w:t>Ешматова Лариса Викторовна</w:t>
            </w:r>
          </w:p>
        </w:tc>
        <w:tc>
          <w:tcPr>
            <w:tcW w:w="1701" w:type="dxa"/>
            <w:shd w:val="clear" w:color="auto" w:fill="auto"/>
          </w:tcPr>
          <w:p w:rsidR="00F317E3" w:rsidRPr="002D3E04" w:rsidRDefault="00F317E3" w:rsidP="0033603C">
            <w:pPr>
              <w:spacing w:after="0"/>
              <w:jc w:val="both"/>
              <w:rPr>
                <w:szCs w:val="24"/>
              </w:rPr>
            </w:pPr>
            <w:r w:rsidRPr="002D3E04">
              <w:rPr>
                <w:szCs w:val="24"/>
              </w:rPr>
              <w:t>Ведущий специалист по культуре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2D3E04" w:rsidRDefault="00F317E3" w:rsidP="0033603C">
            <w:pPr>
              <w:spacing w:after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2D3E04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2D3E04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317E3" w:rsidRPr="002D3E04" w:rsidRDefault="00F317E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7E3" w:rsidRPr="002D3E04" w:rsidRDefault="00F317E3" w:rsidP="0033603C">
            <w:pPr>
              <w:spacing w:after="0"/>
              <w:jc w:val="both"/>
              <w:rPr>
                <w:bCs/>
                <w:szCs w:val="24"/>
                <w:lang w:eastAsia="ru-RU"/>
              </w:rPr>
            </w:pPr>
            <w:r w:rsidRPr="002D3E04">
              <w:rPr>
                <w:bCs/>
                <w:szCs w:val="24"/>
                <w:lang w:eastAsia="ru-RU"/>
              </w:rPr>
              <w:t>Жилой дом</w:t>
            </w:r>
          </w:p>
          <w:p w:rsidR="00F317E3" w:rsidRPr="002D3E04" w:rsidRDefault="00F317E3" w:rsidP="0033603C">
            <w:pPr>
              <w:spacing w:after="0"/>
              <w:rPr>
                <w:szCs w:val="24"/>
              </w:rPr>
            </w:pPr>
            <w:r w:rsidRPr="002D3E04">
              <w:rPr>
                <w:szCs w:val="24"/>
              </w:rPr>
              <w:t xml:space="preserve">Земельный  участок </w:t>
            </w:r>
          </w:p>
        </w:tc>
        <w:tc>
          <w:tcPr>
            <w:tcW w:w="1134" w:type="dxa"/>
            <w:shd w:val="clear" w:color="auto" w:fill="auto"/>
          </w:tcPr>
          <w:p w:rsidR="00F317E3" w:rsidRPr="002D3E04" w:rsidRDefault="00F317E3" w:rsidP="0033603C">
            <w:pPr>
              <w:spacing w:after="0"/>
              <w:jc w:val="both"/>
              <w:rPr>
                <w:szCs w:val="24"/>
              </w:rPr>
            </w:pPr>
            <w:r w:rsidRPr="002D3E04">
              <w:rPr>
                <w:szCs w:val="24"/>
              </w:rPr>
              <w:t>63,0</w:t>
            </w:r>
          </w:p>
          <w:p w:rsidR="00F317E3" w:rsidRPr="002D3E04" w:rsidRDefault="00F317E3" w:rsidP="0033603C">
            <w:pPr>
              <w:spacing w:after="0"/>
              <w:jc w:val="both"/>
              <w:rPr>
                <w:szCs w:val="24"/>
              </w:rPr>
            </w:pPr>
          </w:p>
          <w:p w:rsidR="00F317E3" w:rsidRPr="002D3E04" w:rsidRDefault="00F317E3" w:rsidP="0033603C">
            <w:pPr>
              <w:spacing w:after="0"/>
              <w:jc w:val="both"/>
              <w:rPr>
                <w:szCs w:val="24"/>
              </w:rPr>
            </w:pPr>
            <w:r w:rsidRPr="002D3E04">
              <w:rPr>
                <w:szCs w:val="24"/>
              </w:rPr>
              <w:t>11 соток</w:t>
            </w:r>
          </w:p>
        </w:tc>
        <w:tc>
          <w:tcPr>
            <w:tcW w:w="1276" w:type="dxa"/>
            <w:shd w:val="clear" w:color="auto" w:fill="auto"/>
          </w:tcPr>
          <w:p w:rsidR="00F317E3" w:rsidRPr="002D3E04" w:rsidRDefault="00F317E3" w:rsidP="0033603C">
            <w:pPr>
              <w:spacing w:after="0"/>
              <w:jc w:val="both"/>
              <w:rPr>
                <w:szCs w:val="24"/>
              </w:rPr>
            </w:pPr>
            <w:r w:rsidRPr="002D3E04"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17E3" w:rsidRPr="002D3E04" w:rsidRDefault="00F317E3" w:rsidP="0033603C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</w:tcPr>
          <w:p w:rsidR="00F317E3" w:rsidRPr="002D3E04" w:rsidRDefault="00F317E3" w:rsidP="0033603C">
            <w:pPr>
              <w:spacing w:after="0"/>
              <w:jc w:val="center"/>
              <w:rPr>
                <w:szCs w:val="24"/>
              </w:rPr>
            </w:pPr>
            <w:r w:rsidRPr="002D3E04">
              <w:rPr>
                <w:szCs w:val="24"/>
              </w:rPr>
              <w:t>542 553,28</w:t>
            </w:r>
          </w:p>
        </w:tc>
        <w:tc>
          <w:tcPr>
            <w:tcW w:w="993" w:type="dxa"/>
          </w:tcPr>
          <w:p w:rsidR="00F317E3" w:rsidRPr="002D3E04" w:rsidRDefault="00F317E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</w:tbl>
    <w:p w:rsidR="00F317E3" w:rsidRPr="002D3E04" w:rsidRDefault="00F317E3" w:rsidP="0033603C">
      <w:pPr>
        <w:spacing w:after="0"/>
        <w:jc w:val="both"/>
        <w:rPr>
          <w:szCs w:val="24"/>
        </w:rPr>
      </w:pPr>
    </w:p>
    <w:p w:rsidR="00F317E3" w:rsidRPr="00231681" w:rsidRDefault="00F317E3" w:rsidP="00231681">
      <w:pPr>
        <w:spacing w:after="0" w:line="240" w:lineRule="auto"/>
        <w:jc w:val="center"/>
        <w:outlineLvl w:val="0"/>
        <w:rPr>
          <w:b/>
          <w:szCs w:val="24"/>
        </w:rPr>
      </w:pPr>
      <w:r w:rsidRPr="00231681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F317E3" w:rsidRPr="00231681" w:rsidRDefault="00F317E3" w:rsidP="00231681">
      <w:pPr>
        <w:spacing w:after="0" w:line="240" w:lineRule="auto"/>
        <w:jc w:val="center"/>
        <w:outlineLvl w:val="0"/>
        <w:rPr>
          <w:b/>
          <w:szCs w:val="24"/>
        </w:rPr>
      </w:pPr>
      <w:r w:rsidRPr="00231681">
        <w:rPr>
          <w:b/>
          <w:szCs w:val="24"/>
        </w:rPr>
        <w:t xml:space="preserve"> за период с 01 января 2020 года по 31 декабря 2020года</w:t>
      </w:r>
    </w:p>
    <w:p w:rsidR="00F317E3" w:rsidRPr="00231681" w:rsidRDefault="00F317E3" w:rsidP="00231681">
      <w:pPr>
        <w:spacing w:after="0" w:line="240" w:lineRule="auto"/>
        <w:outlineLvl w:val="0"/>
        <w:rPr>
          <w:b/>
          <w:szCs w:val="24"/>
        </w:rPr>
      </w:pPr>
    </w:p>
    <w:tbl>
      <w:tblPr>
        <w:tblW w:w="1629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450"/>
        <w:gridCol w:w="1559"/>
        <w:gridCol w:w="1275"/>
        <w:gridCol w:w="1275"/>
        <w:gridCol w:w="992"/>
        <w:gridCol w:w="1277"/>
        <w:gridCol w:w="1134"/>
        <w:gridCol w:w="1276"/>
        <w:gridCol w:w="1558"/>
        <w:gridCol w:w="1701"/>
        <w:gridCol w:w="1132"/>
      </w:tblGrid>
      <w:tr w:rsidR="00F317E3" w:rsidRPr="00231681" w:rsidTr="000A0C45"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Должность</w:t>
            </w:r>
          </w:p>
          <w:p w:rsidR="00F317E3" w:rsidRPr="00231681" w:rsidRDefault="00F317E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szCs w:val="24"/>
                <w:lang w:eastAsia="ru-RU"/>
              </w:rPr>
              <w:t>Перечень  транспортных средств, принадлежа-щих</w:t>
            </w:r>
            <w:r w:rsidRPr="00231681">
              <w:rPr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317E3" w:rsidRPr="00231681" w:rsidTr="000A0C45">
        <w:trPr>
          <w:trHeight w:val="80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szCs w:val="24"/>
                <w:lang w:eastAsia="ru-RU"/>
              </w:rPr>
              <w:t>Вид собст-венности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страна распо-ложения</w:t>
            </w:r>
          </w:p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Вид, марка</w:t>
            </w:r>
          </w:p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F317E3" w:rsidRPr="00231681" w:rsidTr="000A0C45">
        <w:trPr>
          <w:trHeight w:val="8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 w:rsidP="00231681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231681">
              <w:rPr>
                <w:b/>
                <w:bCs/>
                <w:szCs w:val="24"/>
              </w:rPr>
              <w:t>Баглаева Татьяна Михайловна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pStyle w:val="Default0"/>
              <w:spacing w:line="276" w:lineRule="auto"/>
              <w:rPr>
                <w:color w:val="auto"/>
              </w:rPr>
            </w:pPr>
            <w:r w:rsidRPr="00231681">
              <w:rPr>
                <w:color w:val="auto"/>
              </w:rPr>
              <w:t>Директор МКУ «ЦБУК»</w:t>
            </w:r>
          </w:p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Индивидуальная</w:t>
            </w:r>
          </w:p>
          <w:p w:rsidR="00F317E3" w:rsidRPr="00231681" w:rsidRDefault="00F317E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31681">
              <w:rPr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Земельный  участок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2453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  <w:highlight w:val="yellow"/>
                <w:lang w:eastAsia="ru-RU"/>
              </w:rPr>
            </w:pPr>
            <w:r w:rsidRPr="00231681">
              <w:rPr>
                <w:szCs w:val="24"/>
              </w:rPr>
              <w:t>699 477, 50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F317E3" w:rsidRPr="00231681" w:rsidTr="000A0C45">
        <w:trPr>
          <w:trHeight w:val="10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 w:rsidP="00231681">
            <w:pPr>
              <w:spacing w:after="0" w:line="240" w:lineRule="auto"/>
              <w:rPr>
                <w:szCs w:val="24"/>
                <w:highlight w:val="yellow"/>
              </w:rPr>
            </w:pPr>
            <w:r w:rsidRPr="00231681">
              <w:rPr>
                <w:szCs w:val="24"/>
              </w:rPr>
              <w:t>супруг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pStyle w:val="Default0"/>
              <w:spacing w:line="276" w:lineRule="auto"/>
              <w:rPr>
                <w:color w:val="auto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Земельный  участок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2453</w:t>
            </w:r>
          </w:p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31681">
              <w:rPr>
                <w:szCs w:val="24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/>
              <w:jc w:val="both"/>
              <w:rPr>
                <w:szCs w:val="24"/>
              </w:rPr>
            </w:pPr>
            <w:r w:rsidRPr="00231681">
              <w:rPr>
                <w:szCs w:val="24"/>
              </w:rPr>
              <w:t xml:space="preserve">- автомобиль ГАЗ-3110 </w:t>
            </w:r>
          </w:p>
          <w:p w:rsidR="00F317E3" w:rsidRPr="00231681" w:rsidRDefault="00F317E3">
            <w:pPr>
              <w:spacing w:after="0"/>
              <w:jc w:val="both"/>
              <w:rPr>
                <w:szCs w:val="24"/>
              </w:rPr>
            </w:pPr>
            <w:r w:rsidRPr="00231681">
              <w:rPr>
                <w:szCs w:val="24"/>
              </w:rPr>
              <w:t xml:space="preserve">- легковой </w:t>
            </w:r>
            <w:r w:rsidRPr="00231681">
              <w:rPr>
                <w:szCs w:val="24"/>
              </w:rPr>
              <w:lastRenderedPageBreak/>
              <w:t>ЛУАЗ-969м</w:t>
            </w:r>
          </w:p>
          <w:p w:rsidR="00F317E3" w:rsidRPr="00231681" w:rsidRDefault="00F317E3">
            <w:pPr>
              <w:spacing w:after="0"/>
              <w:jc w:val="both"/>
              <w:rPr>
                <w:szCs w:val="24"/>
              </w:rPr>
            </w:pPr>
            <w:r w:rsidRPr="00231681">
              <w:rPr>
                <w:szCs w:val="24"/>
              </w:rPr>
              <w:t xml:space="preserve">- Трактор </w:t>
            </w:r>
          </w:p>
          <w:p w:rsidR="00F317E3" w:rsidRPr="00231681" w:rsidRDefault="00F317E3">
            <w:pPr>
              <w:spacing w:after="0"/>
              <w:jc w:val="both"/>
              <w:rPr>
                <w:szCs w:val="24"/>
              </w:rPr>
            </w:pPr>
            <w:r w:rsidRPr="00231681">
              <w:rPr>
                <w:szCs w:val="24"/>
              </w:rPr>
              <w:t xml:space="preserve">Т-40 АМ </w:t>
            </w:r>
          </w:p>
          <w:p w:rsidR="00F317E3" w:rsidRPr="00231681" w:rsidRDefault="00F317E3">
            <w:pPr>
              <w:spacing w:after="0"/>
              <w:jc w:val="both"/>
              <w:rPr>
                <w:szCs w:val="24"/>
              </w:rPr>
            </w:pPr>
            <w:r w:rsidRPr="00231681">
              <w:rPr>
                <w:szCs w:val="24"/>
              </w:rPr>
              <w:t>- Лодка Обь-М</w:t>
            </w:r>
          </w:p>
          <w:p w:rsidR="00F317E3" w:rsidRPr="00231681" w:rsidRDefault="00F317E3">
            <w:pPr>
              <w:spacing w:after="0" w:line="240" w:lineRule="auto"/>
              <w:rPr>
                <w:szCs w:val="24"/>
                <w:lang w:eastAsia="ru-RU"/>
              </w:rPr>
            </w:pPr>
            <w:r w:rsidRPr="00231681">
              <w:rPr>
                <w:szCs w:val="24"/>
              </w:rPr>
              <w:t>- лодочный мотор                          Р15-68КЮ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  <w:highlight w:val="yellow"/>
              </w:rPr>
            </w:pPr>
            <w:r w:rsidRPr="00231681">
              <w:rPr>
                <w:szCs w:val="24"/>
              </w:rPr>
              <w:lastRenderedPageBreak/>
              <w:t>402 132,11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F317E3" w:rsidRPr="00231681" w:rsidTr="000A0C45">
        <w:trPr>
          <w:trHeight w:val="179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 w:rsidP="00231681">
            <w:pPr>
              <w:spacing w:after="0" w:line="240" w:lineRule="auto"/>
              <w:rPr>
                <w:b/>
                <w:bCs/>
                <w:szCs w:val="24"/>
              </w:rPr>
            </w:pPr>
            <w:r w:rsidRPr="00231681">
              <w:rPr>
                <w:b/>
                <w:bCs/>
                <w:szCs w:val="24"/>
              </w:rPr>
              <w:t xml:space="preserve">Бондарь </w:t>
            </w:r>
          </w:p>
          <w:p w:rsidR="00F317E3" w:rsidRPr="00231681" w:rsidRDefault="00F317E3" w:rsidP="00231681">
            <w:pPr>
              <w:spacing w:after="0" w:line="240" w:lineRule="auto"/>
              <w:rPr>
                <w:b/>
                <w:bCs/>
                <w:szCs w:val="24"/>
              </w:rPr>
            </w:pPr>
            <w:r w:rsidRPr="00231681">
              <w:rPr>
                <w:b/>
                <w:bCs/>
                <w:szCs w:val="24"/>
              </w:rPr>
              <w:t xml:space="preserve">Ольга </w:t>
            </w:r>
          </w:p>
          <w:p w:rsidR="00F317E3" w:rsidRPr="00231681" w:rsidRDefault="00F317E3" w:rsidP="00231681">
            <w:pPr>
              <w:spacing w:after="0" w:line="240" w:lineRule="auto"/>
              <w:rPr>
                <w:szCs w:val="24"/>
              </w:rPr>
            </w:pPr>
            <w:r w:rsidRPr="00231681">
              <w:rPr>
                <w:b/>
                <w:bCs/>
                <w:szCs w:val="24"/>
              </w:rPr>
              <w:t>Константиновна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pStyle w:val="Default0"/>
              <w:spacing w:line="276" w:lineRule="auto"/>
              <w:rPr>
                <w:color w:val="auto"/>
              </w:rPr>
            </w:pPr>
            <w:r w:rsidRPr="00231681">
              <w:rPr>
                <w:color w:val="auto"/>
              </w:rPr>
              <w:t>Директор</w:t>
            </w:r>
          </w:p>
          <w:p w:rsidR="00F317E3" w:rsidRPr="00231681" w:rsidRDefault="00F317E3">
            <w:pPr>
              <w:pStyle w:val="Default0"/>
              <w:spacing w:line="276" w:lineRule="auto"/>
              <w:rPr>
                <w:color w:val="auto"/>
              </w:rPr>
            </w:pPr>
            <w:r w:rsidRPr="00231681">
              <w:rPr>
                <w:color w:val="auto"/>
              </w:rPr>
              <w:t>МБУК ЦКС Казачинского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Жилой дом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39,5</w:t>
            </w:r>
          </w:p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rPr>
                <w:bCs/>
                <w:szCs w:val="24"/>
                <w:highlight w:val="yellow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  <w:highlight w:val="yellow"/>
              </w:rPr>
            </w:pPr>
            <w:r w:rsidRPr="00231681">
              <w:rPr>
                <w:szCs w:val="24"/>
              </w:rPr>
              <w:t>816 147,18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F317E3" w:rsidRPr="00231681" w:rsidTr="000A0C45">
        <w:trPr>
          <w:trHeight w:val="10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 w:rsidP="00231681">
            <w:pPr>
              <w:spacing w:after="0" w:line="240" w:lineRule="auto"/>
              <w:rPr>
                <w:szCs w:val="24"/>
              </w:rPr>
            </w:pPr>
            <w:r w:rsidRPr="00231681">
              <w:rPr>
                <w:szCs w:val="24"/>
              </w:rPr>
              <w:t>супруг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pStyle w:val="Default0"/>
              <w:spacing w:line="276" w:lineRule="auto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bCs/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F317E3" w:rsidRPr="00231681" w:rsidRDefault="00F317E3">
            <w:pPr>
              <w:spacing w:after="0"/>
              <w:jc w:val="center"/>
              <w:rPr>
                <w:bCs/>
                <w:szCs w:val="24"/>
                <w:lang w:eastAsia="ru-RU"/>
              </w:rPr>
            </w:pPr>
            <w:r w:rsidRPr="00231681">
              <w:rPr>
                <w:bCs/>
                <w:szCs w:val="24"/>
                <w:lang w:eastAsia="ru-RU"/>
              </w:rPr>
              <w:t>Квартира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Индивидуальная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26,0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48,0</w:t>
            </w:r>
          </w:p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1351,0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rPr>
                <w:bCs/>
                <w:szCs w:val="24"/>
                <w:highlight w:val="yellow"/>
                <w:lang w:eastAsia="ru-RU"/>
              </w:rPr>
            </w:pPr>
            <w:r w:rsidRPr="00231681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  <w:highlight w:val="yellow"/>
              </w:rPr>
            </w:pPr>
            <w:r w:rsidRPr="00231681">
              <w:rPr>
                <w:szCs w:val="24"/>
              </w:rPr>
              <w:t>782 390,27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F317E3" w:rsidRPr="00231681" w:rsidTr="000A0C45">
        <w:trPr>
          <w:trHeight w:val="10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 w:rsidP="00231681">
            <w:pPr>
              <w:spacing w:after="0" w:line="240" w:lineRule="auto"/>
              <w:rPr>
                <w:b/>
                <w:bCs/>
                <w:szCs w:val="24"/>
              </w:rPr>
            </w:pPr>
            <w:r w:rsidRPr="00231681">
              <w:rPr>
                <w:b/>
                <w:bCs/>
                <w:szCs w:val="24"/>
              </w:rPr>
              <w:t>Маковская  Елена Зиновьевна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Директор,МБУ ДО «ДШИ»</w:t>
            </w:r>
          </w:p>
          <w:p w:rsidR="00F317E3" w:rsidRPr="00231681" w:rsidRDefault="00F317E3">
            <w:pPr>
              <w:spacing w:after="0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Квартира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 xml:space="preserve">квартира </w:t>
            </w:r>
          </w:p>
          <w:p w:rsidR="00F317E3" w:rsidRPr="00231681" w:rsidRDefault="00F317E3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Индивидуальная</w:t>
            </w:r>
          </w:p>
          <w:p w:rsidR="00F317E3" w:rsidRPr="00231681" w:rsidRDefault="00F317E3">
            <w:pPr>
              <w:spacing w:after="0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101,8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rPr>
                <w:bCs/>
                <w:szCs w:val="24"/>
                <w:lang w:eastAsia="ru-RU"/>
              </w:rPr>
            </w:pPr>
            <w:r w:rsidRPr="00231681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834 763,12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F317E3" w:rsidRPr="00231681" w:rsidTr="000A0C45">
        <w:trPr>
          <w:trHeight w:val="10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 w:rsidP="00231681">
            <w:pPr>
              <w:spacing w:after="0" w:line="240" w:lineRule="auto"/>
              <w:rPr>
                <w:szCs w:val="24"/>
              </w:rPr>
            </w:pPr>
            <w:r w:rsidRPr="00231681">
              <w:rPr>
                <w:szCs w:val="24"/>
              </w:rPr>
              <w:t>дочь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Квартира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120 533,88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F317E3" w:rsidRPr="00231681" w:rsidTr="000A0C45">
        <w:trPr>
          <w:trHeight w:val="10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 w:rsidP="00231681">
            <w:pPr>
              <w:spacing w:after="0" w:line="240" w:lineRule="auto"/>
              <w:rPr>
                <w:b/>
                <w:bCs/>
                <w:szCs w:val="24"/>
              </w:rPr>
            </w:pPr>
            <w:r w:rsidRPr="00231681">
              <w:rPr>
                <w:b/>
                <w:bCs/>
                <w:szCs w:val="24"/>
              </w:rPr>
              <w:t>Степанов Валерий Геннадьевич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директорМАУ МЦ «Перекрёст</w:t>
            </w:r>
            <w:r w:rsidRPr="00231681">
              <w:rPr>
                <w:szCs w:val="24"/>
              </w:rPr>
              <w:lastRenderedPageBreak/>
              <w:t>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lastRenderedPageBreak/>
              <w:t>Жилой дом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1/2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Хонда Стриам, 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512 712,00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F317E3" w:rsidRPr="00231681" w:rsidTr="000A0C45">
        <w:trPr>
          <w:trHeight w:val="8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 w:rsidP="00231681">
            <w:pPr>
              <w:spacing w:after="0" w:line="240" w:lineRule="auto"/>
              <w:rPr>
                <w:b/>
                <w:bCs/>
                <w:szCs w:val="24"/>
              </w:rPr>
            </w:pPr>
            <w:r w:rsidRPr="00231681">
              <w:rPr>
                <w:b/>
                <w:bCs/>
                <w:szCs w:val="24"/>
              </w:rPr>
              <w:t xml:space="preserve">Шарлай </w:t>
            </w:r>
          </w:p>
          <w:p w:rsidR="00F317E3" w:rsidRPr="00231681" w:rsidRDefault="00F317E3" w:rsidP="00231681">
            <w:pPr>
              <w:spacing w:after="0" w:line="240" w:lineRule="auto"/>
              <w:rPr>
                <w:b/>
                <w:bCs/>
                <w:szCs w:val="24"/>
              </w:rPr>
            </w:pPr>
            <w:r w:rsidRPr="00231681">
              <w:rPr>
                <w:b/>
                <w:bCs/>
                <w:szCs w:val="24"/>
              </w:rPr>
              <w:t>Нина Фёдоровна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Директор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 xml:space="preserve"> МБУК КМЦБ</w:t>
            </w:r>
          </w:p>
          <w:p w:rsidR="00F317E3" w:rsidRPr="00231681" w:rsidRDefault="00F317E3">
            <w:pPr>
              <w:pStyle w:val="Default0"/>
              <w:spacing w:line="276" w:lineRule="auto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Жилой дом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Индивидуальная</w:t>
            </w:r>
          </w:p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Индивидуальная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65,4</w:t>
            </w:r>
          </w:p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Квартира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72,7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603 453,93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F317E3" w:rsidRPr="00231681" w:rsidTr="000A0C45">
        <w:trPr>
          <w:trHeight w:val="8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 w:rsidP="00231681">
            <w:pPr>
              <w:spacing w:after="0" w:line="240" w:lineRule="auto"/>
              <w:rPr>
                <w:szCs w:val="24"/>
              </w:rPr>
            </w:pPr>
            <w:r w:rsidRPr="00231681">
              <w:rPr>
                <w:szCs w:val="24"/>
              </w:rPr>
              <w:t>супруг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Квартира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72,7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377 212,00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F317E3" w:rsidRPr="00231681" w:rsidTr="000A0C45">
        <w:trPr>
          <w:trHeight w:val="3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 w:rsidP="00231681">
            <w:pPr>
              <w:spacing w:after="0"/>
              <w:rPr>
                <w:b/>
                <w:bCs/>
                <w:szCs w:val="24"/>
              </w:rPr>
            </w:pPr>
            <w:r w:rsidRPr="00231681">
              <w:rPr>
                <w:b/>
                <w:bCs/>
                <w:szCs w:val="24"/>
              </w:rPr>
              <w:t>Гилеев Вячеслав Михайлович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МБУК МВЦ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Квартира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 xml:space="preserve">Квартира 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1/2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общая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65,2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41,0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2035,0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szCs w:val="24"/>
                <w:lang w:eastAsia="ru-RU"/>
              </w:rPr>
              <w:t xml:space="preserve">Хонда </w:t>
            </w:r>
            <w:r w:rsidRPr="00231681">
              <w:rPr>
                <w:szCs w:val="24"/>
                <w:lang w:val="en-US" w:eastAsia="ru-RU"/>
              </w:rPr>
              <w:t>ODISSEY</w:t>
            </w:r>
            <w:r w:rsidRPr="00231681">
              <w:rPr>
                <w:szCs w:val="24"/>
                <w:lang w:eastAsia="ru-RU"/>
              </w:rPr>
              <w:t>,2002</w:t>
            </w:r>
          </w:p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szCs w:val="24"/>
                <w:lang w:eastAsia="ru-RU"/>
              </w:rPr>
              <w:t>Ваз 21061,1991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462 852,25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317E3" w:rsidRPr="00231681" w:rsidTr="000A0C45">
        <w:trPr>
          <w:trHeight w:val="3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 w:rsidP="00231681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супруга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Квартира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 xml:space="preserve">Квартира 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квартира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1/2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общая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индивидуальная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65,2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41,0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23,9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2035,0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963 424,97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317E3" w:rsidRPr="00231681" w:rsidTr="000A0C45">
        <w:trPr>
          <w:trHeight w:val="3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 w:rsidP="00231681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дочь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Квартира</w:t>
            </w:r>
          </w:p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 w:val="28"/>
              </w:rPr>
            </w:pPr>
            <w:r w:rsidRPr="00231681">
              <w:rPr>
                <w:szCs w:val="24"/>
              </w:rPr>
              <w:t>1/4</w:t>
            </w:r>
          </w:p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 xml:space="preserve">     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70,7</w:t>
            </w:r>
          </w:p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 xml:space="preserve">     1547,6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Квартира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65,2</w:t>
            </w:r>
          </w:p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2035,0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3 733,00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317E3" w:rsidRPr="00231681" w:rsidTr="000A0C45">
        <w:trPr>
          <w:trHeight w:val="3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 w:rsidP="00231681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дочь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Квартира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65,2</w:t>
            </w:r>
          </w:p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2035,0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317E3" w:rsidRPr="00231681" w:rsidTr="000A0C45">
        <w:trPr>
          <w:trHeight w:val="43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 w:rsidP="00231681">
            <w:pPr>
              <w:spacing w:after="0"/>
              <w:rPr>
                <w:b/>
                <w:bCs/>
                <w:szCs w:val="24"/>
              </w:rPr>
            </w:pPr>
            <w:r w:rsidRPr="00231681">
              <w:rPr>
                <w:b/>
                <w:bCs/>
                <w:szCs w:val="24"/>
              </w:rPr>
              <w:t>Михайлова Нелли Васильевна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Директор</w:t>
            </w:r>
          </w:p>
          <w:p w:rsidR="00F317E3" w:rsidRPr="00231681" w:rsidRDefault="00F317E3">
            <w:pPr>
              <w:spacing w:after="0"/>
              <w:rPr>
                <w:sz w:val="16"/>
                <w:szCs w:val="16"/>
              </w:rPr>
            </w:pPr>
            <w:r w:rsidRPr="00231681">
              <w:rPr>
                <w:sz w:val="16"/>
                <w:szCs w:val="16"/>
              </w:rPr>
              <w:t>МКУ "Технологический центр Казачинского района"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Земельный участок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Индивидуальная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индивиду</w:t>
            </w:r>
            <w:r w:rsidRPr="00231681">
              <w:rPr>
                <w:szCs w:val="24"/>
              </w:rPr>
              <w:lastRenderedPageBreak/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lastRenderedPageBreak/>
              <w:t>1377,0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384 409,26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317E3" w:rsidRPr="00231681" w:rsidTr="000A0C45">
        <w:trPr>
          <w:trHeight w:val="43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 w:rsidP="00231681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супруг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Земельный участок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дом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Индивидуальная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1042,0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rPr>
                <w:szCs w:val="24"/>
                <w:lang w:eastAsia="ru-RU"/>
              </w:rPr>
            </w:pPr>
            <w:r w:rsidRPr="00231681">
              <w:rPr>
                <w:szCs w:val="24"/>
                <w:lang w:eastAsia="ru-RU"/>
              </w:rPr>
              <w:t>Тайота корола, 2002</w:t>
            </w:r>
          </w:p>
          <w:p w:rsidR="00F317E3" w:rsidRPr="00231681" w:rsidRDefault="00F317E3">
            <w:pPr>
              <w:spacing w:after="0" w:line="240" w:lineRule="auto"/>
              <w:rPr>
                <w:szCs w:val="24"/>
                <w:lang w:eastAsia="ru-RU"/>
              </w:rPr>
            </w:pPr>
            <w:r w:rsidRPr="00231681">
              <w:rPr>
                <w:szCs w:val="24"/>
                <w:lang w:eastAsia="ru-RU"/>
              </w:rPr>
              <w:t>Легковой УАЗ 469, 1993</w:t>
            </w:r>
          </w:p>
          <w:p w:rsidR="00F317E3" w:rsidRPr="00231681" w:rsidRDefault="00F317E3">
            <w:pPr>
              <w:spacing w:after="0" w:line="240" w:lineRule="auto"/>
              <w:rPr>
                <w:szCs w:val="24"/>
                <w:lang w:eastAsia="ru-RU"/>
              </w:rPr>
            </w:pPr>
            <w:r w:rsidRPr="00231681">
              <w:rPr>
                <w:szCs w:val="24"/>
                <w:lang w:eastAsia="ru-RU"/>
              </w:rPr>
              <w:t>Лодка Объ -1 М, 1996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271 423,93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</w:tr>
      <w:tr w:rsidR="00F317E3" w:rsidRPr="00231681" w:rsidTr="000A0C45">
        <w:trPr>
          <w:trHeight w:val="1098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 w:rsidP="00231681">
            <w:pPr>
              <w:spacing w:after="0"/>
              <w:rPr>
                <w:b/>
                <w:bCs/>
                <w:szCs w:val="24"/>
              </w:rPr>
            </w:pPr>
            <w:r w:rsidRPr="00231681">
              <w:rPr>
                <w:b/>
                <w:bCs/>
                <w:szCs w:val="24"/>
              </w:rPr>
              <w:t>Мациенко Владимир Александрович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rPr>
                <w:szCs w:val="24"/>
              </w:rPr>
            </w:pPr>
            <w:r w:rsidRPr="00231681">
              <w:rPr>
                <w:szCs w:val="24"/>
              </w:rPr>
              <w:t>директор МБУ Казачинская спортивная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Квартира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68,8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1138,0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szCs w:val="24"/>
                <w:lang w:eastAsia="ru-RU"/>
              </w:rPr>
              <w:t>Нис</w:t>
            </w:r>
            <w:r w:rsidRPr="00231681">
              <w:rPr>
                <w:szCs w:val="24"/>
                <w:lang w:val="en-US" w:eastAsia="ru-RU"/>
              </w:rPr>
              <w:t>c</w:t>
            </w:r>
            <w:r w:rsidRPr="00231681">
              <w:rPr>
                <w:szCs w:val="24"/>
                <w:lang w:eastAsia="ru-RU"/>
              </w:rPr>
              <w:t xml:space="preserve">ан </w:t>
            </w:r>
          </w:p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1681">
              <w:rPr>
                <w:szCs w:val="24"/>
                <w:lang w:val="en-US" w:eastAsia="ru-RU"/>
              </w:rPr>
              <w:t>R NESSA</w:t>
            </w:r>
            <w:r w:rsidRPr="00231681">
              <w:rPr>
                <w:szCs w:val="24"/>
                <w:lang w:eastAsia="ru-RU"/>
              </w:rPr>
              <w:t>, 1997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474 290,47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317E3" w:rsidRPr="00231681" w:rsidTr="000A0C45">
        <w:trPr>
          <w:trHeight w:val="1098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 w:rsidP="00231681">
            <w:pPr>
              <w:spacing w:after="0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Квартира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68,8</w:t>
            </w:r>
          </w:p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  <w:r w:rsidRPr="00231681">
              <w:rPr>
                <w:szCs w:val="24"/>
              </w:rPr>
              <w:t>1138,0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E3" w:rsidRPr="00231681" w:rsidRDefault="00F317E3">
            <w:pPr>
              <w:spacing w:after="0"/>
              <w:rPr>
                <w:szCs w:val="24"/>
              </w:rPr>
            </w:pPr>
            <w:r w:rsidRPr="0023168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231681" w:rsidRDefault="00F317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F317E3" w:rsidRPr="00231681" w:rsidRDefault="00F317E3" w:rsidP="00231681">
      <w:pPr>
        <w:spacing w:after="0"/>
        <w:rPr>
          <w:color w:val="FF0000"/>
        </w:rPr>
      </w:pPr>
    </w:p>
    <w:p w:rsidR="00F317E3" w:rsidRPr="00231681" w:rsidRDefault="00F317E3"/>
    <w:p w:rsidR="00F317E3" w:rsidRDefault="00F317E3" w:rsidP="0022710F">
      <w:pPr>
        <w:spacing w:after="0" w:line="240" w:lineRule="auto"/>
        <w:jc w:val="both"/>
        <w:rPr>
          <w:sz w:val="28"/>
        </w:rPr>
      </w:pPr>
    </w:p>
    <w:p w:rsidR="00F317E3" w:rsidRDefault="00F317E3" w:rsidP="00C25FD4">
      <w:pPr>
        <w:spacing w:after="0" w:line="24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Сведения о доходах,</w:t>
      </w:r>
      <w:r w:rsidRPr="00584F41">
        <w:rPr>
          <w:b/>
          <w:sz w:val="28"/>
        </w:rPr>
        <w:t xml:space="preserve"> расход</w:t>
      </w:r>
      <w:r>
        <w:rPr>
          <w:b/>
          <w:sz w:val="28"/>
        </w:rPr>
        <w:t>ах, об имуществе и обязательствах имущественного характера</w:t>
      </w:r>
    </w:p>
    <w:p w:rsidR="00F317E3" w:rsidRPr="00C25FD4" w:rsidRDefault="00F317E3" w:rsidP="00C25FD4">
      <w:pPr>
        <w:spacing w:after="0" w:line="24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за период с 01 января 2020 года по 31 декабря 2020 года</w:t>
      </w:r>
    </w:p>
    <w:p w:rsidR="00F317E3" w:rsidRPr="00584F41" w:rsidRDefault="00F317E3" w:rsidP="00C25FD4">
      <w:pPr>
        <w:spacing w:after="0" w:line="24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</w:t>
      </w:r>
    </w:p>
    <w:p w:rsidR="00F317E3" w:rsidRDefault="00F317E3" w:rsidP="00C25FD4">
      <w:pPr>
        <w:spacing w:after="0" w:line="240" w:lineRule="auto"/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Руководители муниципальных казенных учреждений, подведомственных учредителю Администрация Казачинского района </w:t>
      </w:r>
    </w:p>
    <w:p w:rsidR="00F317E3" w:rsidRPr="00973435" w:rsidRDefault="00F317E3" w:rsidP="00C25FD4">
      <w:pPr>
        <w:spacing w:after="0" w:line="240" w:lineRule="auto"/>
        <w:jc w:val="center"/>
        <w:outlineLvl w:val="0"/>
        <w:rPr>
          <w:b/>
          <w:sz w:val="28"/>
          <w:u w:val="singl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951"/>
        <w:gridCol w:w="1559"/>
        <w:gridCol w:w="1276"/>
        <w:gridCol w:w="992"/>
        <w:gridCol w:w="851"/>
        <w:gridCol w:w="850"/>
        <w:gridCol w:w="1276"/>
        <w:gridCol w:w="1134"/>
        <w:gridCol w:w="1276"/>
        <w:gridCol w:w="1701"/>
        <w:gridCol w:w="1417"/>
        <w:gridCol w:w="1418"/>
      </w:tblGrid>
      <w:tr w:rsidR="00F317E3" w:rsidRPr="00BB1727" w:rsidTr="00E67B3C">
        <w:tc>
          <w:tcPr>
            <w:tcW w:w="1951" w:type="dxa"/>
            <w:vMerge w:val="restart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sz w:val="20"/>
                <w:szCs w:val="20"/>
                <w:lang w:eastAsia="ru-RU"/>
              </w:rPr>
              <w:t xml:space="preserve">Перечень  транспортных средств, </w:t>
            </w:r>
            <w:r w:rsidRPr="005B53F2">
              <w:rPr>
                <w:b/>
                <w:sz w:val="20"/>
                <w:szCs w:val="20"/>
                <w:lang w:eastAsia="ru-RU"/>
              </w:rPr>
              <w:lastRenderedPageBreak/>
              <w:t>принадлежа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Pr="005B53F2">
              <w:rPr>
                <w:b/>
                <w:sz w:val="20"/>
                <w:szCs w:val="20"/>
                <w:lang w:eastAsia="ru-RU"/>
              </w:rPr>
              <w:t>щих</w:t>
            </w:r>
            <w:r w:rsidRPr="005B53F2">
              <w:rPr>
                <w:b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17" w:type="dxa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sz w:val="20"/>
                <w:szCs w:val="20"/>
                <w:lang w:eastAsia="ru-RU"/>
              </w:rPr>
              <w:lastRenderedPageBreak/>
              <w:t xml:space="preserve">Декларированный годовой </w:t>
            </w:r>
            <w:r w:rsidRPr="005B53F2">
              <w:rPr>
                <w:b/>
                <w:sz w:val="20"/>
                <w:szCs w:val="20"/>
                <w:lang w:eastAsia="ru-RU"/>
              </w:rPr>
              <w:lastRenderedPageBreak/>
              <w:t>доход</w:t>
            </w:r>
          </w:p>
        </w:tc>
        <w:tc>
          <w:tcPr>
            <w:tcW w:w="1418" w:type="dxa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sz w:val="20"/>
                <w:szCs w:val="20"/>
                <w:lang w:eastAsia="ru-RU"/>
              </w:rPr>
              <w:lastRenderedPageBreak/>
              <w:t>Сведения об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5B53F2">
              <w:rPr>
                <w:b/>
                <w:sz w:val="20"/>
                <w:szCs w:val="20"/>
                <w:lang w:eastAsia="ru-RU"/>
              </w:rPr>
              <w:t xml:space="preserve">источниках получения </w:t>
            </w:r>
            <w:r w:rsidRPr="005B53F2">
              <w:rPr>
                <w:b/>
                <w:sz w:val="20"/>
                <w:szCs w:val="20"/>
                <w:lang w:eastAsia="ru-RU"/>
              </w:rPr>
              <w:lastRenderedPageBreak/>
              <w:t>средств, за счет которых совершена сделка (вид приобретен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Pr="005B53F2">
              <w:rPr>
                <w:b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F317E3" w:rsidRPr="00BB1727" w:rsidTr="00E67B3C">
        <w:trPr>
          <w:trHeight w:val="1594"/>
        </w:trPr>
        <w:tc>
          <w:tcPr>
            <w:tcW w:w="1951" w:type="dxa"/>
            <w:vMerge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Вид собст-венности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Pr="005B53F2" w:rsidRDefault="00F317E3" w:rsidP="00A5550E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Пло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5B53F2">
              <w:rPr>
                <w:b/>
                <w:bCs/>
                <w:sz w:val="20"/>
                <w:szCs w:val="20"/>
                <w:lang w:eastAsia="ru-RU"/>
              </w:rPr>
              <w:t>щадь,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Вид</w:t>
            </w:r>
            <w:r>
              <w:rPr>
                <w:b/>
                <w:bCs/>
                <w:sz w:val="20"/>
                <w:szCs w:val="20"/>
                <w:lang w:eastAsia="ru-RU"/>
              </w:rPr>
              <w:t>, марка</w:t>
            </w:r>
          </w:p>
          <w:p w:rsidR="00F317E3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317E3" w:rsidRPr="005B53F2" w:rsidRDefault="00F317E3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317E3" w:rsidRPr="00584F41" w:rsidRDefault="00F317E3" w:rsidP="00BB1727">
            <w:pPr>
              <w:spacing w:before="120" w:after="0" w:line="240" w:lineRule="auto"/>
              <w:jc w:val="center"/>
              <w:rPr>
                <w:b/>
                <w:lang w:eastAsia="ru-RU"/>
              </w:rPr>
            </w:pPr>
          </w:p>
        </w:tc>
      </w:tr>
      <w:tr w:rsidR="00F317E3" w:rsidTr="00E67B3C">
        <w:trPr>
          <w:trHeight w:val="109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7F7AA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Крашенинникова Елена</w:t>
            </w:r>
          </w:p>
          <w:p w:rsidR="00F317E3" w:rsidRPr="005B53F2" w:rsidRDefault="00F317E3" w:rsidP="007F7AA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 МКУ «Централизованная бухгалтерия администрации  Казачинского района»</w:t>
            </w:r>
          </w:p>
          <w:p w:rsidR="00F317E3" w:rsidRPr="005B53F2" w:rsidRDefault="00F317E3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09772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09772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5B7D60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09772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EC1782" w:rsidRDefault="00F317E3" w:rsidP="0009772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EC1782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2A7A8C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5B7D60" w:rsidRDefault="00F317E3" w:rsidP="002A7A8C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7E3" w:rsidRDefault="00F317E3" w:rsidP="0009772E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09772E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09772E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729105,32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7E3" w:rsidRPr="0009772E" w:rsidRDefault="00F317E3" w:rsidP="00D252E9">
            <w:pPr>
              <w:spacing w:before="120" w:after="0" w:line="240" w:lineRule="auto"/>
              <w:jc w:val="center"/>
              <w:rPr>
                <w:lang w:val="en-US" w:eastAsia="ru-RU"/>
              </w:rPr>
            </w:pPr>
          </w:p>
        </w:tc>
      </w:tr>
      <w:tr w:rsidR="00F317E3" w:rsidTr="00E67B3C">
        <w:trPr>
          <w:trHeight w:val="59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09772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09772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EC1782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2A7A8C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Default="00F317E3" w:rsidP="0009772E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09772E" w:rsidRDefault="00F317E3" w:rsidP="00D252E9">
            <w:pPr>
              <w:spacing w:before="120" w:after="0" w:line="240" w:lineRule="auto"/>
              <w:jc w:val="center"/>
              <w:rPr>
                <w:lang w:val="en-US" w:eastAsia="ru-RU"/>
              </w:rPr>
            </w:pPr>
          </w:p>
        </w:tc>
      </w:tr>
      <w:tr w:rsidR="00F317E3" w:rsidTr="00D1335C">
        <w:trPr>
          <w:trHeight w:val="113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09772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09772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EC1782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2A7A8C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Default="00F317E3" w:rsidP="0009772E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09772E" w:rsidRDefault="00F317E3" w:rsidP="00D252E9">
            <w:pPr>
              <w:spacing w:before="120" w:after="0" w:line="240" w:lineRule="auto"/>
              <w:jc w:val="center"/>
              <w:rPr>
                <w:lang w:val="en-US" w:eastAsia="ru-RU"/>
              </w:rPr>
            </w:pPr>
          </w:p>
        </w:tc>
      </w:tr>
      <w:tr w:rsidR="00F317E3" w:rsidRPr="0009772E" w:rsidTr="001C7748">
        <w:trPr>
          <w:trHeight w:val="756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09772E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53F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1456,0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EC1782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EC1782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EC1782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CA5C82" w:rsidRDefault="00F317E3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Автомобили</w:t>
            </w:r>
            <w:r w:rsidRPr="00CA5C8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легковые</w:t>
            </w:r>
            <w:r w:rsidRPr="00CA5C82">
              <w:rPr>
                <w:sz w:val="20"/>
                <w:szCs w:val="20"/>
                <w:lang w:eastAsia="ru-RU"/>
              </w:rPr>
              <w:t>:</w:t>
            </w:r>
          </w:p>
          <w:p w:rsidR="00F317E3" w:rsidRPr="00CA5C82" w:rsidRDefault="00F317E3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MITSUBISHI</w:t>
            </w:r>
            <w:r w:rsidRPr="00CA5C8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OUTLANDER</w:t>
            </w:r>
          </w:p>
          <w:p w:rsidR="00F317E3" w:rsidRDefault="00F317E3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Мототранспорт-</w:t>
            </w:r>
            <w:r>
              <w:rPr>
                <w:sz w:val="20"/>
                <w:szCs w:val="20"/>
                <w:lang w:eastAsia="ru-RU"/>
              </w:rPr>
              <w:lastRenderedPageBreak/>
              <w:t>ное средство Восход-3М</w:t>
            </w:r>
          </w:p>
          <w:p w:rsidR="00F317E3" w:rsidRDefault="00F317E3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F317E3" w:rsidRDefault="00F317E3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 ДТ-75</w:t>
            </w:r>
          </w:p>
          <w:p w:rsidR="00F317E3" w:rsidRDefault="00F317E3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 Т-16</w:t>
            </w:r>
          </w:p>
          <w:p w:rsidR="00F317E3" w:rsidRPr="00D1335C" w:rsidRDefault="00F317E3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Default="00F317E3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866657,97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09772E" w:rsidTr="005B42A5">
        <w:trPr>
          <w:trHeight w:val="75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5B53F2" w:rsidRDefault="00F317E3" w:rsidP="00CA5C8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CA5C8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CA5C8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CA5C8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317E3" w:rsidRDefault="00F317E3" w:rsidP="00CA5C8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CA5C8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  <w:p w:rsidR="00F317E3" w:rsidRDefault="00F317E3" w:rsidP="00CA5C8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CA5C82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1178,0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CA5C82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CA5C82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CA5C8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CA5C82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CA5C82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CA5C8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Default="00F317E3" w:rsidP="00CA5C82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Default="00F317E3" w:rsidP="00CA5C8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09772E" w:rsidTr="006B24E6">
        <w:trPr>
          <w:trHeight w:val="114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5B53F2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Индиви-дуальная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EC1782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160F82" w:rsidTr="00E23F57">
        <w:trPr>
          <w:trHeight w:val="1212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160F82" w:rsidRDefault="00F317E3" w:rsidP="00D252E9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Юрченко Антонина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Руководитель МКУ «Единая дежурно-диспетчерская служба Казачинского района»</w:t>
            </w:r>
          </w:p>
          <w:p w:rsidR="00F317E3" w:rsidRDefault="00F317E3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Индиви-дуальная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EC1782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66F8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866F8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317E3" w:rsidRDefault="00F317E3" w:rsidP="00866F8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2500,0</w:t>
            </w:r>
          </w:p>
          <w:p w:rsidR="00F317E3" w:rsidRDefault="00F317E3" w:rsidP="00866F8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66F80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EC1782" w:rsidRDefault="00F317E3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F317E3" w:rsidRDefault="00F317E3" w:rsidP="00866F8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EC1782" w:rsidRDefault="00F317E3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Автомобили грузовые: Митсубиси Кантер</w:t>
            </w:r>
          </w:p>
          <w:p w:rsidR="00F317E3" w:rsidRPr="002B79CA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Default="00F317E3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085881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675208,43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color w:val="FF0000"/>
                <w:lang w:eastAsia="ru-RU"/>
              </w:rPr>
            </w:pPr>
          </w:p>
          <w:p w:rsidR="00F317E3" w:rsidRPr="00D1335C" w:rsidRDefault="00F317E3" w:rsidP="00D252E9">
            <w:pPr>
              <w:spacing w:before="120"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317E3" w:rsidRPr="00160F82" w:rsidTr="0074167E">
        <w:trPr>
          <w:trHeight w:val="121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F44504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1155,0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66F8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66F80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317E3" w:rsidRPr="00160F82" w:rsidTr="00A931E0">
        <w:trPr>
          <w:trHeight w:val="62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2B79CA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66F80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EC1782" w:rsidRDefault="00F317E3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D1335C" w:rsidRDefault="00F317E3" w:rsidP="00D252E9">
            <w:pPr>
              <w:spacing w:before="120"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317E3" w:rsidRPr="00160F82" w:rsidTr="003F5DF0">
        <w:trPr>
          <w:trHeight w:val="267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160F82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60F8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160F8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F627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EC1782" w:rsidRDefault="00F317E3" w:rsidP="001306D6">
            <w:pPr>
              <w:spacing w:before="12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BF306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BF306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317E3" w:rsidRDefault="00F317E3" w:rsidP="00BF306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BF306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BF306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1155,0</w:t>
            </w:r>
          </w:p>
          <w:p w:rsidR="00F317E3" w:rsidRDefault="00F317E3" w:rsidP="00BF306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BF306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BF306B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EC1782" w:rsidRDefault="00F317E3" w:rsidP="00BF306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F317E3" w:rsidRDefault="00F317E3" w:rsidP="00BF306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EC1782" w:rsidRDefault="00F317E3" w:rsidP="00BF306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F317E3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ВАЗ  32101</w:t>
            </w:r>
          </w:p>
          <w:p w:rsidR="00F317E3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BC56D8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Сельскохозяйственная техника: МТЗ-82Л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7E3" w:rsidRPr="007C7906" w:rsidRDefault="00F317E3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244688,59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17E3" w:rsidRDefault="00F317E3" w:rsidP="00D252E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</w:tbl>
    <w:p w:rsidR="00F317E3" w:rsidRPr="00BB1727" w:rsidRDefault="00F317E3" w:rsidP="0074167E">
      <w:pPr>
        <w:spacing w:before="120" w:after="120" w:line="240" w:lineRule="auto"/>
        <w:jc w:val="right"/>
      </w:pPr>
    </w:p>
    <w:p w:rsidR="00F317E3" w:rsidRPr="00763C18" w:rsidRDefault="00F317E3" w:rsidP="00AB16D8">
      <w:pPr>
        <w:spacing w:after="0" w:line="240" w:lineRule="auto"/>
        <w:jc w:val="center"/>
        <w:rPr>
          <w:sz w:val="28"/>
        </w:rPr>
      </w:pPr>
      <w:r w:rsidRPr="00763C18">
        <w:rPr>
          <w:sz w:val="28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казенных учреждений, подведомственных</w:t>
      </w:r>
      <w:r w:rsidRPr="00763C18">
        <w:rPr>
          <w:sz w:val="28"/>
          <w:u w:val="single"/>
        </w:rPr>
        <w:t xml:space="preserve"> </w:t>
      </w:r>
      <w:r w:rsidRPr="00763C18">
        <w:rPr>
          <w:sz w:val="28"/>
        </w:rPr>
        <w:t xml:space="preserve">учредителю - Отделу образования администрации Казачинского района </w:t>
      </w:r>
    </w:p>
    <w:p w:rsidR="00F317E3" w:rsidRPr="00763C18" w:rsidRDefault="00F317E3" w:rsidP="00AB16D8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за период с 01 января 2020</w:t>
      </w:r>
      <w:r w:rsidRPr="00763C18">
        <w:rPr>
          <w:sz w:val="28"/>
        </w:rPr>
        <w:t xml:space="preserve"> года по 31</w:t>
      </w:r>
      <w:r>
        <w:rPr>
          <w:sz w:val="28"/>
        </w:rPr>
        <w:t xml:space="preserve"> декабря 2020</w:t>
      </w:r>
      <w:r w:rsidRPr="00763C18">
        <w:rPr>
          <w:sz w:val="28"/>
        </w:rPr>
        <w:t>года</w:t>
      </w:r>
    </w:p>
    <w:p w:rsidR="00F317E3" w:rsidRPr="00763C18" w:rsidRDefault="00F317E3" w:rsidP="00AB16D8">
      <w:pPr>
        <w:spacing w:after="0" w:line="240" w:lineRule="auto"/>
        <w:jc w:val="center"/>
        <w:outlineLvl w:val="0"/>
        <w:rPr>
          <w:sz w:val="28"/>
        </w:rPr>
      </w:pPr>
      <w:r w:rsidRPr="00763C18">
        <w:rPr>
          <w:sz w:val="28"/>
        </w:rPr>
        <w:t xml:space="preserve"> </w:t>
      </w:r>
    </w:p>
    <w:p w:rsidR="00F317E3" w:rsidRPr="00763C18" w:rsidRDefault="00F317E3" w:rsidP="009E191E">
      <w:pPr>
        <w:spacing w:after="0" w:line="240" w:lineRule="auto"/>
        <w:jc w:val="center"/>
        <w:rPr>
          <w:sz w:val="28"/>
          <w:u w:val="single"/>
        </w:rPr>
      </w:pPr>
    </w:p>
    <w:tbl>
      <w:tblPr>
        <w:tblStyle w:val="ac"/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1"/>
        <w:gridCol w:w="1714"/>
        <w:gridCol w:w="2172"/>
        <w:gridCol w:w="1276"/>
        <w:gridCol w:w="1181"/>
        <w:gridCol w:w="945"/>
        <w:gridCol w:w="992"/>
        <w:gridCol w:w="1418"/>
        <w:gridCol w:w="1134"/>
        <w:gridCol w:w="992"/>
        <w:gridCol w:w="1984"/>
        <w:gridCol w:w="1277"/>
      </w:tblGrid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14" w:type="dxa"/>
            <w:vMerge w:val="restart"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2172" w:type="dxa"/>
            <w:vMerge w:val="restart"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Общая сумма дохода (руб)</w:t>
            </w:r>
          </w:p>
        </w:tc>
        <w:tc>
          <w:tcPr>
            <w:tcW w:w="3118" w:type="dxa"/>
            <w:gridSpan w:val="3"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Перечень объектов  недвижимого имущества,  находящихся в пользовании</w:t>
            </w:r>
          </w:p>
        </w:tc>
        <w:tc>
          <w:tcPr>
            <w:tcW w:w="1984" w:type="dxa"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Перечень  транспортных средств,  принадлежащих на праве собственности</w:t>
            </w:r>
          </w:p>
        </w:tc>
        <w:tc>
          <w:tcPr>
            <w:tcW w:w="1277" w:type="dxa"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317E3" w:rsidRPr="00763C18" w:rsidTr="00770917">
        <w:trPr>
          <w:trHeight w:val="1120"/>
        </w:trPr>
        <w:tc>
          <w:tcPr>
            <w:tcW w:w="651" w:type="dxa"/>
            <w:vMerge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714" w:type="dxa"/>
            <w:vMerge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Площадь, кв.м</w:t>
            </w:r>
          </w:p>
        </w:tc>
        <w:tc>
          <w:tcPr>
            <w:tcW w:w="992" w:type="dxa"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418" w:type="dxa"/>
          </w:tcPr>
          <w:p w:rsidR="00F317E3" w:rsidRPr="00763C18" w:rsidRDefault="00F317E3" w:rsidP="00C83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317E3" w:rsidRPr="00763C18" w:rsidRDefault="00F317E3" w:rsidP="00C83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Площадь, кв.м</w:t>
            </w:r>
          </w:p>
        </w:tc>
        <w:tc>
          <w:tcPr>
            <w:tcW w:w="992" w:type="dxa"/>
          </w:tcPr>
          <w:p w:rsidR="00F317E3" w:rsidRPr="00763C18" w:rsidRDefault="00F317E3" w:rsidP="00C83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984" w:type="dxa"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Вид,</w:t>
            </w:r>
          </w:p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277" w:type="dxa"/>
          </w:tcPr>
          <w:p w:rsidR="00F317E3" w:rsidRPr="00763C18" w:rsidRDefault="00F317E3" w:rsidP="009E1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Буримова Ирина Николаевна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Казачинской  средняя общеобразовательная школа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888645,63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43,9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Хонда Стрим ,2002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3C18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1114017,16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1098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3C18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3C18"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54,2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17E3" w:rsidRPr="00763C18" w:rsidTr="00770917">
        <w:trPr>
          <w:trHeight w:val="2360"/>
        </w:trPr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Лазарева Лариса Николаевна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Вороковская средняя общеобразовательная школа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731314,69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F317E3" w:rsidRPr="00763C18" w:rsidRDefault="00F317E3" w:rsidP="0018072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4335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760477,54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 4335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 40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 40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4335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 40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4335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17E3" w:rsidRPr="00763C18" w:rsidTr="00770917">
        <w:trPr>
          <w:trHeight w:val="2326"/>
        </w:trPr>
        <w:tc>
          <w:tcPr>
            <w:tcW w:w="65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Кириллова Ольга Александровна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Рождественскаясредняя общеобразовательная школа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1019891,6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2691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ind w:left="-250" w:firstLine="2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Черных Николай Крестьянович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Момотовская средняя общеобразовательная школа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1115472,7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,2011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1040963,8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523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41,4</w:t>
            </w:r>
          </w:p>
          <w:p w:rsidR="00F317E3" w:rsidRPr="00763C18" w:rsidRDefault="00F317E3" w:rsidP="00523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523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523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523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252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252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1350"/>
        </w:trPr>
        <w:tc>
          <w:tcPr>
            <w:tcW w:w="65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Гиниятулина  Елена  Алексеевна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Дудовская средняя общеобразовательная школа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629340,71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1118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Асватулин Халиль Кавыевич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Отношинская средняя общеобразовательная школа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689797,96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 1/4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17E3" w:rsidRPr="00763C18" w:rsidTr="00770917">
        <w:trPr>
          <w:trHeight w:val="587"/>
        </w:trPr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718113,69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 1/4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Никулина Татьяна Андреевна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Галанинская основная общеобразовательная школа</w:t>
            </w: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791562,96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Троицкая Ольга Зосимовна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Мокрушинская средняя  общеобразовательная школа</w:t>
            </w: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235493,54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2034,6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305"/>
        </w:trPr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107017,28</w:t>
            </w:r>
          </w:p>
        </w:tc>
        <w:tc>
          <w:tcPr>
            <w:tcW w:w="118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132,5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2034,6</w:t>
            </w:r>
          </w:p>
        </w:tc>
        <w:tc>
          <w:tcPr>
            <w:tcW w:w="992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ТАЙОТА Камри 2012г</w:t>
            </w:r>
          </w:p>
        </w:tc>
        <w:tc>
          <w:tcPr>
            <w:tcW w:w="1277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291"/>
        </w:trPr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ВАЗ 21214 2010 г</w:t>
            </w:r>
          </w:p>
        </w:tc>
        <w:tc>
          <w:tcPr>
            <w:tcW w:w="1277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326"/>
        </w:trPr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УРАЛ 432010,1994г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349"/>
        </w:trPr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УРАЛ 5557-0013-10,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77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363"/>
        </w:trPr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Самоходное шасси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Т 16 М МГ-Т1,1987г</w:t>
            </w:r>
          </w:p>
        </w:tc>
        <w:tc>
          <w:tcPr>
            <w:tcW w:w="1277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615"/>
        </w:trPr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Маломерное  судно М/Л ПРОГРЕСС2 М  </w:t>
            </w:r>
          </w:p>
        </w:tc>
        <w:tc>
          <w:tcPr>
            <w:tcW w:w="1277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750"/>
        </w:trPr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УРАЛ 5557-0013-10 2000 г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132,5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2034,6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132,5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2034,6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Бердникова Юлия Евгеньевна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Мокрушинская средняя  общеобразовательная школа</w:t>
            </w: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684312,44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 1/5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702926,66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 1/5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FORD FUSION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 1/5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 1/5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Васильева Анастасия Александровна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Талажанская основная общеобразовательная школа</w:t>
            </w: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119563,14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96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МАЗДА </w:t>
            </w: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DEMIO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FE2FD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38132,33</w:t>
            </w:r>
          </w:p>
        </w:tc>
        <w:tc>
          <w:tcPr>
            <w:tcW w:w="1181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96</w:t>
            </w: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жигули ,</w:t>
            </w: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FE2FD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172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1181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96</w:t>
            </w: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FE2F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FE2FD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172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96</w:t>
            </w:r>
          </w:p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E3" w:rsidRPr="00763C18" w:rsidRDefault="00F317E3" w:rsidP="00FE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Степанов Олег Геннадьевич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Казанская основная общеобразовательная школа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912014,11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Огород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Гараж 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240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ШКОДА ЕТИ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Т</w:t>
            </w: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-40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551430,79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3200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Огород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240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Огород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240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Харьковец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 Матвеевская начальная школа - детский сад</w:t>
            </w: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685031,52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 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322362,05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 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TOYOTA CARINA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ГАЗ 5312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ind w:firstLine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Алиева Евгения Маарифовна</w:t>
            </w:r>
          </w:p>
          <w:p w:rsidR="00F317E3" w:rsidRPr="00763C18" w:rsidRDefault="00F317E3" w:rsidP="0018072C">
            <w:pPr>
              <w:shd w:val="clear" w:color="auto" w:fill="FFFFFF"/>
              <w:ind w:firstLine="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Заведующая Муниципального бюджетного дошкольного учреждения  Казачинский  детский сад № 1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596138,02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65,4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1464,0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 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1328"/>
        </w:trPr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ind w:firstLine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164684,87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1464,0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Тойота Корона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1328"/>
        </w:trPr>
        <w:tc>
          <w:tcPr>
            <w:tcW w:w="65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ind w:firstLine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1464,0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 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1328"/>
        </w:trPr>
        <w:tc>
          <w:tcPr>
            <w:tcW w:w="65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ind w:firstLine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воспитанница</w:t>
            </w: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65,4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1464,0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  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Белова Любовь Геннадьевна  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Заведующая Муниципального бюджетного дошкольного учреждения  Галанинский детский сад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496380,93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(долевая 1/4)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(долевая 1/4)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1936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2414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688372,91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(долевая 2/4)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(долевая 2/4)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57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1936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ТОЙОТА </w:t>
            </w: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wish 2005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 (долевая 1/4)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(долевая 1/4)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1936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Горюнова Алена Владимировна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Заведующая Муниципального бюджетного дошкольного учреждения  Мокрушинский детский сад</w:t>
            </w: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412199,71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19,2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</w:rPr>
            </w:pPr>
            <w:r w:rsidRPr="00763C1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65,8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2897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586614,35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19,2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42.9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</w:rPr>
            </w:pPr>
            <w:r w:rsidRPr="00763C18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65,8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2897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ВАЗ 2112</w:t>
            </w: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ГАЗ 66</w:t>
            </w: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Т-25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Браун Алена Сергеевна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Заведующая Муниципального бюджетного дошкольного учреждения  Казачинский детский сад «Солнышко»</w:t>
            </w: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585065,86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89,5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204,7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2316,8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ВАЗ   2106,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1996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923032,55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89,5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204,7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2316,8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ФОРД Мондео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AD44D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172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AD44D1">
            <w:pPr>
              <w:jc w:val="both"/>
            </w:pPr>
          </w:p>
        </w:tc>
        <w:tc>
          <w:tcPr>
            <w:tcW w:w="1418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89,5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204,7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2316,8</w:t>
            </w:r>
          </w:p>
        </w:tc>
        <w:tc>
          <w:tcPr>
            <w:tcW w:w="992" w:type="dxa"/>
          </w:tcPr>
          <w:p w:rsidR="00F317E3" w:rsidRPr="00763C18" w:rsidRDefault="00F317E3" w:rsidP="00AD44D1"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AD44D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172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AD44D1">
            <w:pPr>
              <w:jc w:val="both"/>
            </w:pPr>
          </w:p>
        </w:tc>
        <w:tc>
          <w:tcPr>
            <w:tcW w:w="1418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89,5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204,7</w:t>
            </w: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2316,8</w:t>
            </w:r>
          </w:p>
        </w:tc>
        <w:tc>
          <w:tcPr>
            <w:tcW w:w="992" w:type="dxa"/>
          </w:tcPr>
          <w:p w:rsidR="00F317E3" w:rsidRPr="00763C18" w:rsidRDefault="00F317E3" w:rsidP="00AD44D1"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Романова Светлана Анатольевна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 муниципального бюджетного учреждения  «Централизованная бухгалтерия учреждений образования Казачинского района»</w:t>
            </w: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603260,83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участок, долевая 1/2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Квартира, долевая 1/2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1600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</w:rPr>
            </w:pPr>
            <w:r w:rsidRPr="00763C1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2186,45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1410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987"/>
        </w:trPr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232607,49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2186.45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42.7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Корона</w:t>
            </w: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ГАЗ 5312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2186.45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42.7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Степаненко Людмила Владимировна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ИО директора Муниципального бюджетного  образовательного учреждения дополнительного  образования детей Казачинский районный центр детского творчества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600427,36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Колосова Екатерина Евгеньевна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бюджетного  образовательного учреждения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дополнительного  образования детей Казачинский районный центр детского творчества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990254,53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1/3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113,9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1676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Mazda demio-2006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812769,58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долевая 1/3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113,9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1676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884"/>
        </w:trPr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долевая 1/3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113,9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1676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274"/>
        </w:trPr>
        <w:tc>
          <w:tcPr>
            <w:tcW w:w="65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113,9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1676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rPr>
          <w:trHeight w:val="1159"/>
        </w:trPr>
        <w:tc>
          <w:tcPr>
            <w:tcW w:w="651" w:type="dxa"/>
            <w:vMerge w:val="restart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Никифорова 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«Ресурсный центр образования»</w:t>
            </w: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1052143,23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2292,91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1888,00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66,00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7E3" w:rsidRPr="00763C18" w:rsidTr="00770917">
        <w:tc>
          <w:tcPr>
            <w:tcW w:w="651" w:type="dxa"/>
            <w:vMerge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14" w:type="dxa"/>
          </w:tcPr>
          <w:p w:rsidR="00F317E3" w:rsidRPr="00763C18" w:rsidRDefault="00F317E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334621,22</w:t>
            </w:r>
          </w:p>
        </w:tc>
        <w:tc>
          <w:tcPr>
            <w:tcW w:w="1181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45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1888,00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66,00</w:t>
            </w: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</w:pPr>
          </w:p>
        </w:tc>
        <w:tc>
          <w:tcPr>
            <w:tcW w:w="1418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УАЗ</w:t>
            </w:r>
          </w:p>
        </w:tc>
        <w:tc>
          <w:tcPr>
            <w:tcW w:w="1277" w:type="dxa"/>
          </w:tcPr>
          <w:p w:rsidR="00F317E3" w:rsidRPr="00763C18" w:rsidRDefault="00F317E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317E3" w:rsidRPr="00763C18" w:rsidRDefault="00F317E3" w:rsidP="00D938EB">
      <w:pPr>
        <w:spacing w:after="0" w:line="240" w:lineRule="auto"/>
        <w:rPr>
          <w:szCs w:val="24"/>
        </w:rPr>
      </w:pPr>
    </w:p>
    <w:p w:rsidR="00F317E3" w:rsidRPr="00763C18" w:rsidRDefault="00F317E3" w:rsidP="00D938EB">
      <w:pPr>
        <w:spacing w:after="0" w:line="240" w:lineRule="auto"/>
        <w:rPr>
          <w:szCs w:val="24"/>
        </w:rPr>
      </w:pPr>
    </w:p>
    <w:p w:rsidR="00F317E3" w:rsidRPr="00763C18" w:rsidRDefault="00F317E3" w:rsidP="00D938EB">
      <w:pPr>
        <w:spacing w:after="0" w:line="240" w:lineRule="auto"/>
        <w:rPr>
          <w:szCs w:val="24"/>
        </w:rPr>
      </w:pPr>
      <w:r w:rsidRPr="00763C18">
        <w:rPr>
          <w:szCs w:val="24"/>
        </w:rPr>
        <w:t>Ведущий специалист  по кадрам                                                        З.Ш. Мухаметзянова</w:t>
      </w:r>
    </w:p>
    <w:p w:rsidR="00F317E3" w:rsidRPr="00763C18" w:rsidRDefault="00F317E3" w:rsidP="00D938EB">
      <w:pPr>
        <w:spacing w:after="0" w:line="240" w:lineRule="auto"/>
        <w:rPr>
          <w:szCs w:val="24"/>
        </w:rPr>
      </w:pPr>
      <w:r w:rsidRPr="00763C18">
        <w:rPr>
          <w:szCs w:val="24"/>
        </w:rPr>
        <w:t>8 (391-96)21-225</w:t>
      </w:r>
    </w:p>
    <w:p w:rsidR="00F317E3" w:rsidRPr="00763C18" w:rsidRDefault="00F317E3" w:rsidP="00D938EB">
      <w:pPr>
        <w:spacing w:after="0" w:line="240" w:lineRule="auto"/>
        <w:rPr>
          <w:szCs w:val="24"/>
        </w:rPr>
      </w:pPr>
    </w:p>
    <w:p w:rsidR="00F317E3" w:rsidRPr="00763C18" w:rsidRDefault="00F317E3" w:rsidP="00D938EB">
      <w:pPr>
        <w:spacing w:after="0" w:line="240" w:lineRule="auto"/>
        <w:rPr>
          <w:szCs w:val="24"/>
        </w:rPr>
      </w:pPr>
    </w:p>
    <w:p w:rsidR="00F317E3" w:rsidRPr="00763C18" w:rsidRDefault="00F317E3" w:rsidP="00D938EB">
      <w:pPr>
        <w:spacing w:after="0" w:line="240" w:lineRule="auto"/>
        <w:rPr>
          <w:szCs w:val="24"/>
        </w:rPr>
      </w:pPr>
      <w:r w:rsidRPr="00763C18">
        <w:rPr>
          <w:szCs w:val="24"/>
        </w:rPr>
        <w:t xml:space="preserve"> </w:t>
      </w:r>
    </w:p>
    <w:p w:rsidR="00F317E3" w:rsidRPr="00880642" w:rsidRDefault="00F317E3" w:rsidP="0022710F">
      <w:pPr>
        <w:spacing w:after="0" w:line="240" w:lineRule="auto"/>
        <w:jc w:val="both"/>
        <w:rPr>
          <w:sz w:val="28"/>
        </w:rPr>
      </w:pPr>
    </w:p>
    <w:p w:rsidR="00F317E3" w:rsidRPr="00880642" w:rsidRDefault="00F317E3" w:rsidP="00C25FD4">
      <w:pPr>
        <w:spacing w:after="0" w:line="240" w:lineRule="auto"/>
        <w:jc w:val="center"/>
        <w:outlineLvl w:val="0"/>
        <w:rPr>
          <w:b/>
          <w:sz w:val="28"/>
        </w:rPr>
      </w:pPr>
      <w:r w:rsidRPr="00880642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F317E3" w:rsidRPr="00880642" w:rsidRDefault="00F317E3" w:rsidP="009079A8">
      <w:pPr>
        <w:spacing w:after="0" w:line="240" w:lineRule="auto"/>
        <w:jc w:val="center"/>
        <w:outlineLvl w:val="0"/>
        <w:rPr>
          <w:b/>
          <w:sz w:val="28"/>
        </w:rPr>
      </w:pPr>
      <w:r w:rsidRPr="00880642">
        <w:rPr>
          <w:b/>
          <w:sz w:val="28"/>
        </w:rPr>
        <w:t>муниципальных служащих</w:t>
      </w:r>
      <w:r w:rsidRPr="00880642">
        <w:rPr>
          <w:b/>
          <w:sz w:val="28"/>
          <w:u w:val="single"/>
        </w:rPr>
        <w:t xml:space="preserve"> </w:t>
      </w:r>
      <w:r w:rsidRPr="00880642">
        <w:rPr>
          <w:b/>
          <w:sz w:val="28"/>
        </w:rPr>
        <w:t>Отдела образования  администрации Казачинского района</w:t>
      </w:r>
    </w:p>
    <w:p w:rsidR="00F317E3" w:rsidRPr="00880642" w:rsidRDefault="00F317E3" w:rsidP="009079A8">
      <w:pPr>
        <w:spacing w:after="0" w:line="240" w:lineRule="auto"/>
        <w:jc w:val="center"/>
        <w:outlineLvl w:val="0"/>
        <w:rPr>
          <w:b/>
          <w:sz w:val="28"/>
        </w:rPr>
      </w:pPr>
      <w:r w:rsidRPr="00880642">
        <w:rPr>
          <w:b/>
          <w:sz w:val="28"/>
        </w:rPr>
        <w:t>за период с 01 января 2020 года по 31 декабря 2020 года</w:t>
      </w:r>
    </w:p>
    <w:p w:rsidR="00F317E3" w:rsidRPr="00910853" w:rsidRDefault="00F317E3" w:rsidP="00910853">
      <w:pPr>
        <w:spacing w:after="0" w:line="240" w:lineRule="auto"/>
        <w:jc w:val="center"/>
        <w:outlineLvl w:val="0"/>
        <w:rPr>
          <w:b/>
          <w:sz w:val="28"/>
        </w:rPr>
      </w:pPr>
      <w:r w:rsidRPr="00880642">
        <w:rPr>
          <w:b/>
          <w:sz w:val="28"/>
        </w:rPr>
        <w:t xml:space="preserve">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1421"/>
        <w:gridCol w:w="1701"/>
        <w:gridCol w:w="989"/>
        <w:gridCol w:w="851"/>
        <w:gridCol w:w="853"/>
        <w:gridCol w:w="1276"/>
        <w:gridCol w:w="1276"/>
        <w:gridCol w:w="1134"/>
        <w:gridCol w:w="1701"/>
        <w:gridCol w:w="1275"/>
        <w:gridCol w:w="1701"/>
      </w:tblGrid>
      <w:tr w:rsidR="00F317E3" w:rsidRPr="00880642" w:rsidTr="00ED725F">
        <w:tc>
          <w:tcPr>
            <w:tcW w:w="1806" w:type="dxa"/>
            <w:vMerge w:val="restart"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Должность</w:t>
            </w:r>
          </w:p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sz w:val="20"/>
                <w:szCs w:val="20"/>
                <w:lang w:eastAsia="ru-RU"/>
              </w:rPr>
              <w:t>Перечень  транспортных средств, принадлежа-щих</w:t>
            </w:r>
            <w:r w:rsidRPr="00880642">
              <w:rPr>
                <w:sz w:val="20"/>
                <w:szCs w:val="20"/>
                <w:lang w:eastAsia="ru-RU"/>
              </w:rPr>
              <w:br/>
              <w:t xml:space="preserve">на праве </w:t>
            </w:r>
            <w:r w:rsidRPr="00880642">
              <w:rPr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275" w:type="dxa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sz w:val="20"/>
                <w:szCs w:val="20"/>
                <w:lang w:eastAsia="ru-RU"/>
              </w:rPr>
              <w:lastRenderedPageBreak/>
              <w:t>Декларированный годовой доход</w:t>
            </w:r>
          </w:p>
        </w:tc>
        <w:tc>
          <w:tcPr>
            <w:tcW w:w="1701" w:type="dxa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  <w:r w:rsidRPr="00880642">
              <w:rPr>
                <w:sz w:val="20"/>
                <w:szCs w:val="20"/>
                <w:lang w:eastAsia="ru-RU"/>
              </w:rPr>
              <w:lastRenderedPageBreak/>
              <w:t>совершена сделка (вид приобретен-ного имущества, источники)</w:t>
            </w:r>
          </w:p>
        </w:tc>
      </w:tr>
      <w:tr w:rsidR="00F317E3" w:rsidRPr="00880642" w:rsidTr="002E38E1">
        <w:trPr>
          <w:trHeight w:val="804"/>
        </w:trPr>
        <w:tc>
          <w:tcPr>
            <w:tcW w:w="1806" w:type="dxa"/>
            <w:vMerge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sz w:val="20"/>
                <w:szCs w:val="20"/>
                <w:lang w:eastAsia="ru-RU"/>
              </w:rPr>
              <w:t>Вид собст-венности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Pr="00880642" w:rsidRDefault="00F317E3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Пло-щадь, кв.м.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страна распо-ложения</w:t>
            </w:r>
          </w:p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Вид, марка</w:t>
            </w:r>
          </w:p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317E3" w:rsidRPr="00880642" w:rsidRDefault="00F317E3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CD53DB">
        <w:trPr>
          <w:trHeight w:val="1152"/>
        </w:trPr>
        <w:tc>
          <w:tcPr>
            <w:tcW w:w="1806" w:type="dxa"/>
            <w:vMerge w:val="restart"/>
            <w:shd w:val="clear" w:color="auto" w:fill="auto"/>
            <w:vAlign w:val="center"/>
          </w:tcPr>
          <w:p w:rsidR="00F317E3" w:rsidRPr="00C339FE" w:rsidRDefault="00F317E3" w:rsidP="00CD53DB">
            <w:pPr>
              <w:spacing w:before="120"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Федоненко Людмила Арнольдовна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Заместитель главы района по социальной политике, начальник Отдела образования </w:t>
            </w:r>
          </w:p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Общая совместная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134" w:type="dxa"/>
            <w:shd w:val="clear" w:color="auto" w:fill="auto"/>
          </w:tcPr>
          <w:p w:rsidR="00F317E3" w:rsidRDefault="00F317E3" w:rsidP="00CD53D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CD53D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CD53D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F317E3" w:rsidRDefault="00F317E3" w:rsidP="00CD53D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1140110,12</w:t>
            </w:r>
          </w:p>
        </w:tc>
        <w:tc>
          <w:tcPr>
            <w:tcW w:w="1701" w:type="dxa"/>
            <w:vMerge w:val="restart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F631B0">
        <w:trPr>
          <w:trHeight w:val="1152"/>
        </w:trPr>
        <w:tc>
          <w:tcPr>
            <w:tcW w:w="1806" w:type="dxa"/>
            <w:vMerge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317E3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2105,0</w:t>
            </w:r>
          </w:p>
        </w:tc>
        <w:tc>
          <w:tcPr>
            <w:tcW w:w="1134" w:type="dxa"/>
            <w:shd w:val="clear" w:color="auto" w:fill="auto"/>
          </w:tcPr>
          <w:p w:rsidR="00F317E3" w:rsidRDefault="00F317E3" w:rsidP="00CD53D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Default="00F317E3" w:rsidP="00CD53D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CD53DB">
        <w:trPr>
          <w:trHeight w:val="308"/>
        </w:trPr>
        <w:tc>
          <w:tcPr>
            <w:tcW w:w="1806" w:type="dxa"/>
            <w:vMerge w:val="restart"/>
            <w:shd w:val="clear" w:color="auto" w:fill="auto"/>
            <w:vAlign w:val="center"/>
          </w:tcPr>
          <w:p w:rsidR="00F317E3" w:rsidRPr="00C339FE" w:rsidRDefault="00F317E3" w:rsidP="00CD53DB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C339FE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2105,0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317E3" w:rsidRDefault="00F317E3" w:rsidP="00DB7C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-Хонда Цивик;</w:t>
            </w:r>
          </w:p>
          <w:p w:rsidR="00F317E3" w:rsidRPr="00880642" w:rsidRDefault="00F317E3" w:rsidP="00DB7C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-Ниссан Ванетте.</w:t>
            </w:r>
          </w:p>
        </w:tc>
        <w:tc>
          <w:tcPr>
            <w:tcW w:w="1275" w:type="dxa"/>
            <w:vMerge w:val="restart"/>
          </w:tcPr>
          <w:p w:rsidR="00F317E3" w:rsidRDefault="00F317E3" w:rsidP="00CD53DB">
            <w:pPr>
              <w:jc w:val="center"/>
              <w:rPr>
                <w:sz w:val="20"/>
                <w:szCs w:val="20"/>
              </w:rPr>
            </w:pPr>
          </w:p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876580,75</w:t>
            </w:r>
          </w:p>
        </w:tc>
        <w:tc>
          <w:tcPr>
            <w:tcW w:w="1701" w:type="dxa"/>
            <w:vMerge w:val="restart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EA58C9">
        <w:trPr>
          <w:trHeight w:val="308"/>
        </w:trPr>
        <w:tc>
          <w:tcPr>
            <w:tcW w:w="1806" w:type="dxa"/>
            <w:vMerge/>
            <w:shd w:val="clear" w:color="auto" w:fill="auto"/>
            <w:vAlign w:val="center"/>
          </w:tcPr>
          <w:p w:rsidR="00F317E3" w:rsidRPr="00C339FE" w:rsidRDefault="00F317E3" w:rsidP="00CD53DB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317E3" w:rsidRDefault="00F317E3" w:rsidP="00CD5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EA58C9">
        <w:trPr>
          <w:trHeight w:val="308"/>
        </w:trPr>
        <w:tc>
          <w:tcPr>
            <w:tcW w:w="1806" w:type="dxa"/>
            <w:vMerge/>
            <w:shd w:val="clear" w:color="auto" w:fill="auto"/>
            <w:vAlign w:val="center"/>
          </w:tcPr>
          <w:p w:rsidR="00F317E3" w:rsidRPr="00C339FE" w:rsidRDefault="00F317E3" w:rsidP="00CD53DB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7E3" w:rsidRDefault="00F317E3" w:rsidP="00CD53D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317E3" w:rsidRDefault="00F317E3" w:rsidP="00CD5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17E3" w:rsidRPr="00880642" w:rsidRDefault="00F317E3" w:rsidP="00CD53D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1131"/>
        </w:trPr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AE12C2" w:rsidRDefault="00F317E3" w:rsidP="00AE12C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E12C2">
              <w:rPr>
                <w:b/>
                <w:bCs/>
                <w:sz w:val="20"/>
                <w:szCs w:val="20"/>
                <w:lang w:eastAsia="ru-RU"/>
              </w:rPr>
              <w:t xml:space="preserve">Волкова </w:t>
            </w:r>
          </w:p>
          <w:p w:rsidR="00F317E3" w:rsidRPr="00880642" w:rsidRDefault="00F317E3" w:rsidP="00AE12C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E12C2">
              <w:rPr>
                <w:b/>
                <w:bCs/>
                <w:sz w:val="20"/>
                <w:szCs w:val="20"/>
                <w:lang w:eastAsia="ru-RU"/>
              </w:rPr>
              <w:t>Светлана Юрьевна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 xml:space="preserve">Заместитель начальника Отдела образования </w:t>
            </w:r>
            <w:r w:rsidRPr="00880642">
              <w:rPr>
                <w:sz w:val="20"/>
                <w:szCs w:val="20"/>
              </w:rPr>
              <w:lastRenderedPageBreak/>
              <w:t>администрации Казачинского района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lastRenderedPageBreak/>
              <w:t xml:space="preserve">  </w:t>
            </w:r>
          </w:p>
          <w:p w:rsidR="00F317E3" w:rsidRPr="00880642" w:rsidRDefault="00F317E3" w:rsidP="0081785F">
            <w:pPr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 xml:space="preserve">Земельный </w:t>
            </w:r>
            <w:r w:rsidRPr="0088064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 w:rsidP="0081785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1761,0</w:t>
            </w:r>
          </w:p>
          <w:p w:rsidR="00F317E3" w:rsidRPr="00880642" w:rsidRDefault="00F317E3" w:rsidP="0081785F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 w:rsidP="0081785F"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885937,84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1050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jc w:val="center"/>
              <w:rPr>
                <w:sz w:val="20"/>
                <w:szCs w:val="20"/>
              </w:rPr>
            </w:pPr>
          </w:p>
          <w:p w:rsidR="00F317E3" w:rsidRPr="00880642" w:rsidRDefault="00F317E3" w:rsidP="0081785F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91570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 w:rsidP="0081785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88,40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 w:rsidP="0081785F">
            <w:pPr>
              <w:jc w:val="center"/>
            </w:pPr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793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91570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1350"/>
        </w:trPr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AE12C2" w:rsidRDefault="00F317E3" w:rsidP="00AE12C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E12C2">
              <w:rPr>
                <w:b/>
                <w:bCs/>
                <w:sz w:val="20"/>
                <w:szCs w:val="20"/>
                <w:lang w:eastAsia="ru-RU"/>
              </w:rPr>
              <w:t xml:space="preserve">Кошкарева </w:t>
            </w:r>
          </w:p>
          <w:p w:rsidR="00F317E3" w:rsidRPr="00880642" w:rsidRDefault="00F317E3" w:rsidP="00AE12C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E12C2">
              <w:rPr>
                <w:b/>
                <w:bCs/>
                <w:sz w:val="20"/>
                <w:szCs w:val="20"/>
                <w:lang w:eastAsia="ru-RU"/>
              </w:rPr>
              <w:t>Ирина Гейнриховна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jc w:val="both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 xml:space="preserve">Главный специалист по лицензированию и охране труда  образовательных учреждений Отдела образования администрации Казачинского района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A582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rPr>
                <w:sz w:val="20"/>
                <w:szCs w:val="20"/>
              </w:rPr>
            </w:pPr>
          </w:p>
          <w:p w:rsidR="00F317E3" w:rsidRPr="00880642" w:rsidRDefault="00F317E3" w:rsidP="0081785F">
            <w:pPr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 w:rsidP="0081785F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79,40</w:t>
            </w:r>
          </w:p>
          <w:p w:rsidR="00F317E3" w:rsidRPr="00880642" w:rsidRDefault="00F317E3" w:rsidP="0081785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sz w:val="20"/>
                <w:szCs w:val="20"/>
                <w:lang w:val="en-US"/>
              </w:rPr>
              <w:t>HONDA CAPA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 xml:space="preserve">780556,4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2080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A582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spacing w:before="120"/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 w:rsidP="0081785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 w:rsidP="0081785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1217,0</w:t>
            </w:r>
          </w:p>
          <w:p w:rsidR="00F317E3" w:rsidRPr="00880642" w:rsidRDefault="00F317E3" w:rsidP="0081785F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 w:rsidP="0081785F">
            <w:pPr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795"/>
        </w:trPr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E64724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E64724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E64724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F317E3" w:rsidRPr="00880642" w:rsidRDefault="00F317E3" w:rsidP="00E64724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E6472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1217</w:t>
            </w:r>
          </w:p>
          <w:p w:rsidR="00F317E3" w:rsidRPr="00880642" w:rsidRDefault="00F317E3" w:rsidP="00E6472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 w:rsidP="00E6472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E64724">
            <w:pPr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F317E3" w:rsidRPr="00880642" w:rsidRDefault="00F317E3" w:rsidP="00E6472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E87E66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  <w:lang w:val="en-US"/>
              </w:rPr>
              <w:t>NISSAN</w:t>
            </w:r>
            <w:r w:rsidRPr="00880642">
              <w:rPr>
                <w:sz w:val="20"/>
                <w:szCs w:val="20"/>
              </w:rPr>
              <w:t xml:space="preserve"> </w:t>
            </w:r>
            <w:r w:rsidRPr="00880642">
              <w:rPr>
                <w:sz w:val="20"/>
                <w:szCs w:val="20"/>
                <w:lang w:val="en-US"/>
              </w:rPr>
              <w:t>QASHQAI</w:t>
            </w:r>
            <w:r w:rsidRPr="00880642">
              <w:rPr>
                <w:sz w:val="20"/>
                <w:szCs w:val="20"/>
              </w:rPr>
              <w:t xml:space="preserve">  </w:t>
            </w:r>
          </w:p>
          <w:p w:rsidR="00F317E3" w:rsidRPr="00880642" w:rsidRDefault="00F317E3" w:rsidP="007F4592">
            <w:pPr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 xml:space="preserve">    УАЗ 4696 Б</w:t>
            </w:r>
          </w:p>
          <w:p w:rsidR="00F317E3" w:rsidRPr="00880642" w:rsidRDefault="00F317E3" w:rsidP="00E87E66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КАМАЗ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  <w:lang w:val="en-US"/>
              </w:rPr>
            </w:pPr>
            <w:r w:rsidRPr="0088064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945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E64724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4D4355">
            <w:pPr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4D4355">
            <w:pPr>
              <w:spacing w:before="120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4D435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79,4</w:t>
            </w:r>
          </w:p>
          <w:p w:rsidR="00F317E3" w:rsidRPr="00880642" w:rsidRDefault="00F317E3" w:rsidP="004D4355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4D435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81785F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F45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652"/>
        </w:trPr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AE12C2" w:rsidRDefault="00F317E3" w:rsidP="003D15F9">
            <w:pPr>
              <w:spacing w:before="120"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E12C2">
              <w:rPr>
                <w:b/>
                <w:bCs/>
                <w:sz w:val="20"/>
                <w:szCs w:val="20"/>
                <w:lang w:eastAsia="ru-RU"/>
              </w:rPr>
              <w:lastRenderedPageBreak/>
              <w:t>Фоминых Людмила Григорьевна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Главный специалист по опеке и попечительству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A582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6C4D3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F459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180,0</w:t>
            </w:r>
          </w:p>
          <w:p w:rsidR="00F317E3" w:rsidRPr="00880642" w:rsidRDefault="00F317E3" w:rsidP="007F459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6C4D3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F317E3" w:rsidRPr="00880642" w:rsidRDefault="00F317E3" w:rsidP="006C4D35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B6598E">
            <w:pPr>
              <w:jc w:val="both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УАЗ-ПАТРИОТ</w:t>
            </w:r>
          </w:p>
          <w:p w:rsidR="00F317E3" w:rsidRPr="00880642" w:rsidRDefault="00F317E3" w:rsidP="00B6598E">
            <w:pPr>
              <w:jc w:val="both"/>
              <w:rPr>
                <w:sz w:val="20"/>
                <w:szCs w:val="20"/>
              </w:rPr>
            </w:pPr>
          </w:p>
          <w:p w:rsidR="00F317E3" w:rsidRPr="00880642" w:rsidRDefault="00F317E3" w:rsidP="00B659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sz w:val="20"/>
                <w:szCs w:val="20"/>
              </w:rPr>
              <w:t>ГАЗ  3302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  <w:lang w:val="en-US"/>
              </w:rPr>
            </w:pPr>
            <w:r w:rsidRPr="00880642">
              <w:rPr>
                <w:sz w:val="20"/>
                <w:szCs w:val="20"/>
                <w:lang w:val="en-US"/>
              </w:rPr>
              <w:t>725417.82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606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A582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F4592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F4592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6C4D35">
            <w:pPr>
              <w:jc w:val="center"/>
            </w:pPr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B659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8A1636">
        <w:trPr>
          <w:trHeight w:val="1199"/>
        </w:trPr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88064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A582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E87E6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F317E3" w:rsidRPr="00880642" w:rsidRDefault="00F317E3" w:rsidP="00E87E66">
            <w:pPr>
              <w:spacing w:before="120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E87E6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F317E3" w:rsidRPr="00880642" w:rsidRDefault="00F317E3" w:rsidP="00B377E8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6C4D35">
            <w:pPr>
              <w:jc w:val="center"/>
            </w:pPr>
            <w:r w:rsidRPr="00880642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F317E3" w:rsidRPr="00880642" w:rsidRDefault="00F317E3" w:rsidP="006C4D35">
            <w:pPr>
              <w:jc w:val="center"/>
            </w:pPr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0642">
              <w:rPr>
                <w:sz w:val="20"/>
                <w:szCs w:val="20"/>
                <w:lang w:val="en-US" w:eastAsia="ru-RU"/>
              </w:rPr>
              <w:t>TAYOTA CAMRY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194B97">
            <w:pPr>
              <w:jc w:val="center"/>
              <w:rPr>
                <w:sz w:val="20"/>
                <w:szCs w:val="20"/>
                <w:lang w:val="en-US"/>
              </w:rPr>
            </w:pPr>
            <w:r w:rsidRPr="00880642">
              <w:rPr>
                <w:sz w:val="20"/>
                <w:szCs w:val="20"/>
                <w:lang w:val="en-US"/>
              </w:rPr>
              <w:t>644934.97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780"/>
        </w:trPr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AE12C2" w:rsidRDefault="00F317E3" w:rsidP="00AE12C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E12C2">
              <w:rPr>
                <w:b/>
                <w:bCs/>
                <w:sz w:val="20"/>
                <w:szCs w:val="20"/>
                <w:lang w:eastAsia="ru-RU"/>
              </w:rPr>
              <w:t xml:space="preserve">Немыкина Татьяна </w:t>
            </w:r>
          </w:p>
          <w:p w:rsidR="00F317E3" w:rsidRPr="00880642" w:rsidRDefault="00F317E3" w:rsidP="00AE12C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E12C2">
              <w:rPr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jc w:val="both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Ведущий специалист по опеке и попечительству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51328A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A582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377E8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377E8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1193,0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6C4D35">
            <w:pPr>
              <w:jc w:val="center"/>
            </w:pPr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  <w:lang w:val="en-US"/>
              </w:rPr>
            </w:pPr>
            <w:r w:rsidRPr="00880642">
              <w:rPr>
                <w:sz w:val="20"/>
                <w:szCs w:val="20"/>
                <w:lang w:val="en-US"/>
              </w:rPr>
              <w:t>471001.67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630"/>
        </w:trPr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88064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659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A582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377E8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F317E3" w:rsidRPr="00880642" w:rsidRDefault="00F317E3" w:rsidP="00B377E8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377E8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83,0</w:t>
            </w:r>
          </w:p>
          <w:p w:rsidR="00F317E3" w:rsidRPr="00880642" w:rsidRDefault="00F317E3" w:rsidP="00B377E8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0642">
              <w:rPr>
                <w:sz w:val="20"/>
                <w:szCs w:val="20"/>
                <w:lang w:val="en-US" w:eastAsia="ru-RU"/>
              </w:rPr>
              <w:t>T</w:t>
            </w:r>
            <w:r>
              <w:rPr>
                <w:sz w:val="20"/>
                <w:szCs w:val="20"/>
                <w:lang w:eastAsia="ru-RU"/>
              </w:rPr>
              <w:t>О</w:t>
            </w:r>
            <w:r w:rsidRPr="00880642">
              <w:rPr>
                <w:sz w:val="20"/>
                <w:szCs w:val="20"/>
                <w:lang w:val="en-US" w:eastAsia="ru-RU"/>
              </w:rPr>
              <w:t>YOTA</w:t>
            </w:r>
            <w:r w:rsidRPr="00880642">
              <w:rPr>
                <w:sz w:val="20"/>
                <w:szCs w:val="20"/>
                <w:lang w:eastAsia="ru-RU"/>
              </w:rPr>
              <w:t xml:space="preserve"> </w:t>
            </w:r>
            <w:r w:rsidRPr="00880642">
              <w:rPr>
                <w:sz w:val="20"/>
                <w:szCs w:val="20"/>
                <w:lang w:val="en-US" w:eastAsia="ru-RU"/>
              </w:rPr>
              <w:t>karola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  <w:lang w:val="en-US"/>
              </w:rPr>
            </w:pPr>
            <w:r w:rsidRPr="0088064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635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659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A582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377E8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377E8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1193,0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780"/>
        </w:trPr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AE12C2" w:rsidRDefault="00F317E3" w:rsidP="00AE12C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E12C2">
              <w:rPr>
                <w:b/>
                <w:bCs/>
                <w:sz w:val="20"/>
                <w:szCs w:val="20"/>
                <w:lang w:eastAsia="ru-RU"/>
              </w:rPr>
              <w:t xml:space="preserve">Тоноян </w:t>
            </w:r>
          </w:p>
          <w:p w:rsidR="00F317E3" w:rsidRPr="00AE12C2" w:rsidRDefault="00F317E3" w:rsidP="00AE12C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E12C2">
              <w:rPr>
                <w:b/>
                <w:bCs/>
                <w:sz w:val="20"/>
                <w:szCs w:val="20"/>
                <w:lang w:eastAsia="ru-RU"/>
              </w:rPr>
              <w:t xml:space="preserve">Лилит </w:t>
            </w:r>
          </w:p>
          <w:p w:rsidR="00F317E3" w:rsidRPr="00880642" w:rsidRDefault="00F317E3" w:rsidP="00AE12C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E12C2">
              <w:rPr>
                <w:b/>
                <w:bCs/>
                <w:sz w:val="20"/>
                <w:szCs w:val="20"/>
                <w:lang w:eastAsia="ru-RU"/>
              </w:rPr>
              <w:t>Рубиковна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jc w:val="both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Ведущий специалист-юрист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  <w:lang w:val="en-US"/>
              </w:rPr>
            </w:pPr>
            <w:r w:rsidRPr="0088064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659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A582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F317E3" w:rsidRPr="00880642" w:rsidRDefault="00F317E3" w:rsidP="0091570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F317E3" w:rsidRPr="00880642" w:rsidRDefault="00F317E3" w:rsidP="00B06108">
            <w:pPr>
              <w:spacing w:before="120" w:after="0" w:line="240" w:lineRule="auto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D0C8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87,8</w:t>
            </w:r>
          </w:p>
          <w:p w:rsidR="00F317E3" w:rsidRPr="00880642" w:rsidRDefault="00F317E3" w:rsidP="00BD0C8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15,5</w:t>
            </w:r>
          </w:p>
          <w:p w:rsidR="00F317E3" w:rsidRPr="00880642" w:rsidRDefault="00F317E3" w:rsidP="00B06108">
            <w:pPr>
              <w:spacing w:before="120" w:after="0" w:line="240" w:lineRule="auto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0642">
              <w:rPr>
                <w:sz w:val="20"/>
                <w:szCs w:val="20"/>
                <w:lang w:val="en-US" w:eastAsia="ru-RU"/>
              </w:rPr>
              <w:t>PORSCHE  CAYENNE   2012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  <w:lang w:val="en-US"/>
              </w:rPr>
            </w:pPr>
            <w:r w:rsidRPr="00880642">
              <w:rPr>
                <w:sz w:val="20"/>
                <w:szCs w:val="20"/>
                <w:lang w:val="en-US"/>
              </w:rPr>
              <w:t>540653.05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600"/>
        </w:trPr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88064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4A34FB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>
            <w:r w:rsidRPr="00880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4A34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501,0</w:t>
            </w:r>
          </w:p>
          <w:p w:rsidR="00F317E3" w:rsidRPr="00880642" w:rsidRDefault="00F317E3" w:rsidP="004A34FB">
            <w:pPr>
              <w:spacing w:before="12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ED725F">
            <w:pPr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F317E3" w:rsidRPr="00880642" w:rsidRDefault="00F317E3" w:rsidP="00ED725F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DC545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DC545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121000,0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0F7592">
            <w:r w:rsidRPr="00880642">
              <w:rPr>
                <w:bCs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0642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3782920.</w:t>
            </w:r>
            <w:r w:rsidRPr="00880642">
              <w:rPr>
                <w:sz w:val="20"/>
                <w:szCs w:val="20"/>
                <w:lang w:val="en-US"/>
              </w:rPr>
              <w:t>69</w:t>
            </w:r>
            <w:r w:rsidRPr="008806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843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7069B7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 xml:space="preserve">Квартира </w:t>
            </w:r>
          </w:p>
          <w:p w:rsidR="00F317E3" w:rsidRPr="00880642" w:rsidRDefault="00F317E3" w:rsidP="00706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r w:rsidRPr="00880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87,8</w:t>
            </w:r>
          </w:p>
          <w:p w:rsidR="00F317E3" w:rsidRPr="00880642" w:rsidRDefault="00F317E3" w:rsidP="007069B7">
            <w:pPr>
              <w:spacing w:before="12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54DC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r w:rsidRPr="00880642">
              <w:rPr>
                <w:bCs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706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886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7069B7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r w:rsidRPr="00880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54DC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1251,0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r w:rsidRPr="00880642">
              <w:rPr>
                <w:bCs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706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6697">
        <w:trPr>
          <w:trHeight w:val="885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7069B7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Земельный участок</w:t>
            </w:r>
          </w:p>
          <w:p w:rsidR="00F317E3" w:rsidRPr="00880642" w:rsidRDefault="00F317E3" w:rsidP="00706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Индивидуальная</w:t>
            </w:r>
          </w:p>
          <w:p w:rsidR="00F317E3" w:rsidRPr="00880642" w:rsidRDefault="00F317E3" w:rsidP="007069B7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1604,0</w:t>
            </w:r>
          </w:p>
          <w:p w:rsidR="00F317E3" w:rsidRPr="00880642" w:rsidRDefault="00F317E3" w:rsidP="007069B7">
            <w:pPr>
              <w:spacing w:before="12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54DC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706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474898">
        <w:trPr>
          <w:trHeight w:val="756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7069B7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Default="00F317E3" w:rsidP="007069B7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54DC8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F317E3" w:rsidRPr="00880642" w:rsidRDefault="00F317E3" w:rsidP="007069B7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706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756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7069B7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949,4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954DC8" w:rsidRDefault="00F317E3" w:rsidP="007069B7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069B7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706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7069B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730"/>
        </w:trPr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C966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880642">
              <w:rPr>
                <w:sz w:val="20"/>
                <w:szCs w:val="20"/>
                <w:lang w:val="en-US" w:eastAsia="ru-RU"/>
              </w:rPr>
              <w:t xml:space="preserve">  </w:t>
            </w:r>
            <w:r w:rsidRPr="00880642">
              <w:rPr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659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A582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F317E3" w:rsidRPr="00880642" w:rsidRDefault="00F317E3" w:rsidP="0091570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F317E3" w:rsidRPr="00880642" w:rsidRDefault="00F317E3" w:rsidP="0091570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87,8</w:t>
            </w:r>
          </w:p>
          <w:p w:rsidR="00F317E3" w:rsidRPr="00880642" w:rsidRDefault="00F317E3" w:rsidP="0091570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644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C96616">
            <w:pPr>
              <w:spacing w:before="120"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659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A582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4D435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 xml:space="preserve"> 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625"/>
        </w:trPr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91570D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880642">
              <w:rPr>
                <w:sz w:val="20"/>
                <w:szCs w:val="20"/>
                <w:lang w:val="en-US" w:eastAsia="ru-RU"/>
              </w:rPr>
              <w:t xml:space="preserve">  </w:t>
            </w:r>
            <w:r w:rsidRPr="00880642">
              <w:rPr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659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A582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F317E3" w:rsidRPr="00880642" w:rsidRDefault="00F317E3" w:rsidP="0091570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87,8</w:t>
            </w:r>
          </w:p>
          <w:p w:rsidR="00F317E3" w:rsidRPr="00880642" w:rsidRDefault="00F317E3" w:rsidP="0091570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>
            <w:pPr>
              <w:rPr>
                <w:bCs/>
                <w:sz w:val="20"/>
                <w:szCs w:val="20"/>
                <w:lang w:eastAsia="ru-RU"/>
              </w:rPr>
            </w:pPr>
          </w:p>
          <w:p w:rsidR="00F317E3" w:rsidRPr="00880642" w:rsidRDefault="00F317E3"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  <w:r w:rsidRPr="0088064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F317E3" w:rsidRPr="00880642" w:rsidTr="002E38E1">
        <w:trPr>
          <w:trHeight w:val="990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91570D">
            <w:pPr>
              <w:spacing w:before="120"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B659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7A582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3D15F9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4D435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 w:rsidP="0091570D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642">
              <w:rPr>
                <w:bCs/>
                <w:sz w:val="20"/>
                <w:szCs w:val="20"/>
                <w:lang w:eastAsia="ru-RU"/>
              </w:rPr>
              <w:t xml:space="preserve"> 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E3" w:rsidRPr="00880642" w:rsidRDefault="00F317E3">
            <w:r w:rsidRPr="008806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E3" w:rsidRPr="00880642" w:rsidRDefault="00F317E3" w:rsidP="003D15F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</w:tbl>
    <w:p w:rsidR="00F317E3" w:rsidRPr="00880642" w:rsidRDefault="00F317E3" w:rsidP="00BB1727">
      <w:pPr>
        <w:spacing w:before="120" w:after="12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90243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80" w:rsidRDefault="00F317E3">
    <w:pPr>
      <w:pStyle w:val="a8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54</w:t>
    </w:r>
    <w:r>
      <w:rPr>
        <w:noProof/>
      </w:rPr>
      <w:fldChar w:fldCharType="end"/>
    </w:r>
  </w:p>
  <w:p w:rsidR="006A2D80" w:rsidRDefault="00F317E3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17E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AB069-3620-4530-8362-4ACC7A2B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F317E3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F317E3"/>
    <w:rPr>
      <w:rFonts w:ascii="Calibri" w:eastAsia="Times New Roman" w:hAnsi="Calibri"/>
      <w:sz w:val="22"/>
      <w:szCs w:val="22"/>
      <w:lang w:eastAsia="en-US"/>
    </w:rPr>
  </w:style>
  <w:style w:type="paragraph" w:customStyle="1" w:styleId="11">
    <w:name w:val="Без интервала1"/>
    <w:rsid w:val="00F317E3"/>
    <w:rPr>
      <w:rFonts w:ascii="Calibri" w:eastAsia="Times New Roman" w:hAnsi="Calibri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F317E3"/>
    <w:pPr>
      <w:spacing w:after="0" w:line="240" w:lineRule="auto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F317E3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ConsPlusCell">
    <w:name w:val="ConsPlusCell"/>
    <w:uiPriority w:val="99"/>
    <w:rsid w:val="00F317E3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table" w:styleId="ac">
    <w:name w:val="Table Grid"/>
    <w:basedOn w:val="a1"/>
    <w:uiPriority w:val="59"/>
    <w:rsid w:val="00F317E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F317E3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rsid w:val="00F317E3"/>
    <w:rPr>
      <w:rFonts w:ascii="Calibri" w:eastAsia="Times New Roman" w:hAnsi="Calibri"/>
      <w:sz w:val="22"/>
      <w:szCs w:val="22"/>
      <w:lang w:eastAsia="en-US"/>
    </w:rPr>
  </w:style>
  <w:style w:type="paragraph" w:styleId="af">
    <w:name w:val="Document Map"/>
    <w:basedOn w:val="a"/>
    <w:link w:val="af0"/>
    <w:semiHidden/>
    <w:rsid w:val="00F317E3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F317E3"/>
    <w:rPr>
      <w:rFonts w:ascii="Tahoma" w:eastAsia="Times New Roman" w:hAnsi="Tahoma" w:cs="Tahoma"/>
      <w:shd w:val="clear" w:color="auto" w:fill="000080"/>
      <w:lang w:eastAsia="en-US"/>
    </w:rPr>
  </w:style>
  <w:style w:type="character" w:styleId="af1">
    <w:name w:val="Emphasis"/>
    <w:qFormat/>
    <w:rsid w:val="00F317E3"/>
    <w:rPr>
      <w:i/>
      <w:iCs/>
    </w:rPr>
  </w:style>
  <w:style w:type="paragraph" w:customStyle="1" w:styleId="Default0">
    <w:name w:val="Default"/>
    <w:rsid w:val="00F317E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F317E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17E3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54</Pages>
  <Words>5481</Words>
  <Characters>31247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2021-08-11T06:49:00Z</dcterms:modified>
</cp:coreProperties>
</file>