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B2" w:rsidRPr="008442EA" w:rsidRDefault="00E452B2" w:rsidP="00150EEF">
      <w:pPr>
        <w:spacing w:before="40" w:after="40"/>
        <w:jc w:val="center"/>
        <w:outlineLvl w:val="0"/>
        <w:rPr>
          <w:szCs w:val="28"/>
        </w:rPr>
      </w:pPr>
      <w:r>
        <w:rPr>
          <w:szCs w:val="28"/>
        </w:rPr>
        <w:t>Сведения</w:t>
      </w:r>
      <w:r w:rsidR="00122CE5">
        <w:rPr>
          <w:szCs w:val="28"/>
        </w:rPr>
        <w:t xml:space="preserve"> о доходах</w:t>
      </w:r>
      <w:r>
        <w:rPr>
          <w:szCs w:val="28"/>
        </w:rPr>
        <w:t>,</w:t>
      </w:r>
      <w:r w:rsidR="00122CE5">
        <w:rPr>
          <w:szCs w:val="28"/>
        </w:rPr>
        <w:t xml:space="preserve"> об имуществе и обязательствах имущественного характера</w:t>
      </w:r>
      <w:r w:rsidR="008A4145">
        <w:rPr>
          <w:szCs w:val="28"/>
        </w:rPr>
        <w:t xml:space="preserve"> </w:t>
      </w:r>
      <w:r w:rsidR="009B5C70">
        <w:rPr>
          <w:szCs w:val="28"/>
        </w:rPr>
        <w:t>муниципальных служащих</w:t>
      </w:r>
      <w:r w:rsidR="008A4145">
        <w:rPr>
          <w:szCs w:val="28"/>
        </w:rPr>
        <w:t xml:space="preserve"> финансово</w:t>
      </w:r>
      <w:r w:rsidR="00F867B2">
        <w:rPr>
          <w:szCs w:val="28"/>
        </w:rPr>
        <w:t>го</w:t>
      </w:r>
      <w:r w:rsidR="008A4145">
        <w:rPr>
          <w:szCs w:val="28"/>
        </w:rPr>
        <w:t xml:space="preserve"> управления, супруги (супруга) и несовершеннолетних детей</w:t>
      </w:r>
      <w:r w:rsidR="009B5C70">
        <w:rPr>
          <w:szCs w:val="28"/>
        </w:rPr>
        <w:t xml:space="preserve"> за период с 1 января по 31 декабря 20</w:t>
      </w:r>
      <w:r w:rsidR="00C667E4" w:rsidRPr="00C667E4">
        <w:rPr>
          <w:szCs w:val="28"/>
        </w:rPr>
        <w:t>20</w:t>
      </w:r>
      <w:r w:rsidR="009B5C70">
        <w:rPr>
          <w:szCs w:val="28"/>
        </w:rPr>
        <w:t xml:space="preserve"> года</w:t>
      </w:r>
    </w:p>
    <w:p w:rsidR="00E452B2" w:rsidRDefault="00E452B2" w:rsidP="00E452B2">
      <w:pPr>
        <w:spacing w:before="40" w:after="40"/>
        <w:jc w:val="center"/>
        <w:rPr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559"/>
        <w:gridCol w:w="1276"/>
        <w:gridCol w:w="2268"/>
        <w:gridCol w:w="1402"/>
        <w:gridCol w:w="1080"/>
        <w:gridCol w:w="1629"/>
        <w:gridCol w:w="1134"/>
        <w:gridCol w:w="939"/>
        <w:gridCol w:w="1471"/>
        <w:gridCol w:w="1134"/>
      </w:tblGrid>
      <w:tr w:rsidR="00E452B2" w:rsidRPr="003E1B8F" w:rsidTr="00B268CA">
        <w:trPr>
          <w:trHeight w:val="1711"/>
        </w:trPr>
        <w:tc>
          <w:tcPr>
            <w:tcW w:w="568" w:type="dxa"/>
            <w:vMerge w:val="restart"/>
          </w:tcPr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№</w:t>
            </w:r>
          </w:p>
        </w:tc>
        <w:tc>
          <w:tcPr>
            <w:tcW w:w="1701" w:type="dxa"/>
            <w:vMerge w:val="restart"/>
          </w:tcPr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Фамилия</w:t>
            </w:r>
          </w:p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Имя</w:t>
            </w:r>
          </w:p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Общая</w:t>
            </w:r>
          </w:p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сумма</w:t>
            </w:r>
          </w:p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дохода</w:t>
            </w:r>
          </w:p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(руб</w:t>
            </w:r>
            <w:r w:rsidR="00263ABB">
              <w:rPr>
                <w:sz w:val="22"/>
                <w:szCs w:val="22"/>
              </w:rPr>
              <w:t>.</w:t>
            </w:r>
            <w:r w:rsidRPr="003E1B8F">
              <w:rPr>
                <w:sz w:val="22"/>
                <w:szCs w:val="22"/>
              </w:rPr>
              <w:t>)</w:t>
            </w:r>
          </w:p>
        </w:tc>
        <w:tc>
          <w:tcPr>
            <w:tcW w:w="4750" w:type="dxa"/>
            <w:gridSpan w:val="3"/>
          </w:tcPr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Перечень объектов недвижимого</w:t>
            </w:r>
          </w:p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имущества, принадлежащих</w:t>
            </w:r>
          </w:p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на праве собственности</w:t>
            </w:r>
          </w:p>
          <w:p w:rsidR="00E452B2" w:rsidRPr="003E1B8F" w:rsidRDefault="00E452B2" w:rsidP="003E1B8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3"/>
          </w:tcPr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Перечень объектов недвижимого</w:t>
            </w:r>
          </w:p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имущества, находящихся в пользовании</w:t>
            </w:r>
          </w:p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  <w:gridSpan w:val="2"/>
          </w:tcPr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Перечень</w:t>
            </w:r>
          </w:p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транспортных</w:t>
            </w:r>
          </w:p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средств,</w:t>
            </w:r>
          </w:p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принадлежащих</w:t>
            </w:r>
          </w:p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на праве</w:t>
            </w:r>
          </w:p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собственности</w:t>
            </w:r>
          </w:p>
        </w:tc>
      </w:tr>
      <w:tr w:rsidR="00E452B2" w:rsidRPr="003E1B8F" w:rsidTr="00B268CA">
        <w:trPr>
          <w:trHeight w:val="91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452B2" w:rsidRPr="003E1B8F" w:rsidRDefault="00E452B2" w:rsidP="00B45C0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Вид объектов</w:t>
            </w:r>
          </w:p>
          <w:p w:rsidR="00E452B2" w:rsidRPr="003E1B8F" w:rsidRDefault="00E452B2" w:rsidP="00B45C0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E452B2" w:rsidRPr="003E1B8F" w:rsidRDefault="00E452B2" w:rsidP="003E1B8F">
            <w:pPr>
              <w:spacing w:before="40" w:after="40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Площадь,</w:t>
            </w:r>
          </w:p>
          <w:p w:rsidR="00E452B2" w:rsidRPr="003E1B8F" w:rsidRDefault="00E452B2" w:rsidP="003E1B8F">
            <w:pPr>
              <w:spacing w:before="40" w:after="40"/>
              <w:ind w:left="162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кв. м.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452B2" w:rsidRPr="003E1B8F" w:rsidRDefault="00E452B2" w:rsidP="00B45C0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Страна</w:t>
            </w:r>
          </w:p>
          <w:p w:rsidR="00E452B2" w:rsidRPr="003E1B8F" w:rsidRDefault="00E452B2" w:rsidP="00B45C0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E452B2" w:rsidRPr="003E1B8F" w:rsidRDefault="00E452B2" w:rsidP="00B45C0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Вид объектов</w:t>
            </w:r>
          </w:p>
          <w:p w:rsidR="00E452B2" w:rsidRPr="003E1B8F" w:rsidRDefault="00E452B2" w:rsidP="00B45C0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52B2" w:rsidRPr="003E1B8F" w:rsidRDefault="00E452B2" w:rsidP="00B45C0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Площадь,</w:t>
            </w:r>
          </w:p>
          <w:p w:rsidR="00E452B2" w:rsidRPr="003E1B8F" w:rsidRDefault="00E452B2" w:rsidP="00B45C0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кв. м.</w:t>
            </w:r>
          </w:p>
          <w:p w:rsidR="00E452B2" w:rsidRPr="003E1B8F" w:rsidRDefault="00E452B2" w:rsidP="003E1B8F">
            <w:pPr>
              <w:spacing w:before="40" w:after="40"/>
              <w:ind w:left="312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E452B2" w:rsidRPr="003E1B8F" w:rsidRDefault="00E452B2" w:rsidP="008442EA">
            <w:pPr>
              <w:spacing w:before="40" w:after="40"/>
              <w:ind w:left="-17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Страна</w:t>
            </w:r>
          </w:p>
          <w:p w:rsidR="008442EA" w:rsidRPr="003E1B8F" w:rsidRDefault="008442EA" w:rsidP="00637A42">
            <w:pPr>
              <w:spacing w:before="40" w:after="40"/>
              <w:ind w:lef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Вид</w:t>
            </w: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52B2" w:rsidRPr="003E1B8F" w:rsidRDefault="00E452B2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Марка</w:t>
            </w:r>
          </w:p>
        </w:tc>
      </w:tr>
      <w:tr w:rsidR="0012243C" w:rsidRPr="00F53415" w:rsidTr="00B268CA">
        <w:tc>
          <w:tcPr>
            <w:tcW w:w="568" w:type="dxa"/>
            <w:vMerge w:val="restart"/>
          </w:tcPr>
          <w:p w:rsidR="0012243C" w:rsidRPr="00F53415" w:rsidRDefault="007944BB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1</w:t>
            </w:r>
            <w:r w:rsidR="0012243C" w:rsidRPr="00F534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12243C" w:rsidRPr="00F53415" w:rsidRDefault="0012243C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53415">
              <w:rPr>
                <w:b/>
                <w:sz w:val="22"/>
                <w:szCs w:val="22"/>
              </w:rPr>
              <w:t>Бренинг</w:t>
            </w:r>
            <w:proofErr w:type="spellEnd"/>
            <w:r w:rsidRPr="00F53415">
              <w:rPr>
                <w:b/>
                <w:sz w:val="22"/>
                <w:szCs w:val="22"/>
              </w:rPr>
              <w:t xml:space="preserve"> Татьяна </w:t>
            </w:r>
            <w:proofErr w:type="spellStart"/>
            <w:r w:rsidRPr="00F53415">
              <w:rPr>
                <w:b/>
                <w:sz w:val="22"/>
                <w:szCs w:val="22"/>
              </w:rPr>
              <w:t>Райнгардовна</w:t>
            </w:r>
            <w:proofErr w:type="spellEnd"/>
          </w:p>
        </w:tc>
        <w:tc>
          <w:tcPr>
            <w:tcW w:w="1559" w:type="dxa"/>
            <w:vMerge w:val="restart"/>
          </w:tcPr>
          <w:p w:rsidR="0012243C" w:rsidRPr="00F53415" w:rsidRDefault="0012243C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1276" w:type="dxa"/>
            <w:vMerge w:val="restart"/>
          </w:tcPr>
          <w:p w:rsidR="0012243C" w:rsidRDefault="0088173E" w:rsidP="003E1B8F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639 143,29</w:t>
            </w:r>
          </w:p>
          <w:p w:rsidR="00914747" w:rsidRPr="00914747" w:rsidRDefault="00914747" w:rsidP="003E1B8F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12243C" w:rsidRPr="00F53415" w:rsidRDefault="0012243C" w:rsidP="003E1B8F">
            <w:pPr>
              <w:spacing w:before="40" w:after="40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Земельные участки:</w:t>
            </w:r>
          </w:p>
          <w:p w:rsidR="0012243C" w:rsidRPr="00F53415" w:rsidRDefault="003920E2" w:rsidP="003E1B8F">
            <w:pPr>
              <w:spacing w:before="40" w:after="40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 xml:space="preserve">1) земли населенного пункта </w:t>
            </w:r>
            <w:r w:rsidR="002B6E50" w:rsidRPr="00F53415">
              <w:rPr>
                <w:b/>
                <w:sz w:val="22"/>
                <w:szCs w:val="22"/>
              </w:rPr>
              <w:t>(долевая</w:t>
            </w:r>
            <w:r w:rsidRPr="00F53415">
              <w:rPr>
                <w:b/>
                <w:sz w:val="22"/>
                <w:szCs w:val="22"/>
              </w:rPr>
              <w:t xml:space="preserve"> собственность, 1/3</w:t>
            </w:r>
            <w:r w:rsidR="002B6E50" w:rsidRPr="00F5341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02" w:type="dxa"/>
          </w:tcPr>
          <w:p w:rsidR="0012243C" w:rsidRPr="00F53415" w:rsidRDefault="0012243C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1</w:t>
            </w:r>
            <w:r w:rsidR="00671A2A" w:rsidRPr="00F5341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F53415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080" w:type="dxa"/>
          </w:tcPr>
          <w:p w:rsidR="0012243C" w:rsidRPr="00F53415" w:rsidRDefault="0012243C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12243C" w:rsidRPr="00F53415" w:rsidRDefault="0012243C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12243C" w:rsidRPr="00F53415" w:rsidRDefault="0012243C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12243C" w:rsidRPr="00F53415" w:rsidRDefault="0012243C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1" w:type="dxa"/>
            <w:vMerge w:val="restart"/>
          </w:tcPr>
          <w:p w:rsidR="0012243C" w:rsidRPr="00F53415" w:rsidRDefault="0012243C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трактор</w:t>
            </w:r>
          </w:p>
        </w:tc>
        <w:tc>
          <w:tcPr>
            <w:tcW w:w="1134" w:type="dxa"/>
            <w:vMerge w:val="restart"/>
          </w:tcPr>
          <w:p w:rsidR="0012243C" w:rsidRPr="00F53415" w:rsidRDefault="0012243C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МТЗ-50</w:t>
            </w:r>
          </w:p>
        </w:tc>
      </w:tr>
      <w:tr w:rsidR="0012243C" w:rsidRPr="00F53415" w:rsidTr="00B268CA">
        <w:tc>
          <w:tcPr>
            <w:tcW w:w="568" w:type="dxa"/>
            <w:vMerge/>
          </w:tcPr>
          <w:p w:rsidR="0012243C" w:rsidRPr="00F53415" w:rsidRDefault="0012243C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243C" w:rsidRPr="00F53415" w:rsidRDefault="0012243C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2243C" w:rsidRPr="00F53415" w:rsidRDefault="0012243C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2243C" w:rsidRPr="00F53415" w:rsidRDefault="0012243C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12243C" w:rsidRPr="00F53415" w:rsidRDefault="0012243C" w:rsidP="003E1B8F">
            <w:pPr>
              <w:spacing w:before="40" w:after="40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Жилые дома:</w:t>
            </w:r>
          </w:p>
          <w:p w:rsidR="0012243C" w:rsidRPr="00F53415" w:rsidRDefault="003920E2" w:rsidP="003E1B8F">
            <w:pPr>
              <w:spacing w:before="40" w:after="40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 xml:space="preserve">1) дом </w:t>
            </w:r>
            <w:r w:rsidR="002B6E50" w:rsidRPr="00F53415">
              <w:rPr>
                <w:b/>
                <w:sz w:val="22"/>
                <w:szCs w:val="22"/>
              </w:rPr>
              <w:t>(долевая</w:t>
            </w:r>
            <w:r w:rsidRPr="00F53415">
              <w:rPr>
                <w:b/>
                <w:sz w:val="22"/>
                <w:szCs w:val="22"/>
              </w:rPr>
              <w:t xml:space="preserve"> собственность, 1/3</w:t>
            </w:r>
            <w:r w:rsidR="002B6E50" w:rsidRPr="00F5341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02" w:type="dxa"/>
          </w:tcPr>
          <w:p w:rsidR="0012243C" w:rsidRPr="00F53415" w:rsidRDefault="0012243C" w:rsidP="00CD733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66,7</w:t>
            </w:r>
          </w:p>
        </w:tc>
        <w:tc>
          <w:tcPr>
            <w:tcW w:w="1080" w:type="dxa"/>
          </w:tcPr>
          <w:p w:rsidR="0012243C" w:rsidRPr="00F53415" w:rsidRDefault="0012243C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12243C" w:rsidRPr="00F53415" w:rsidRDefault="0012243C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12243C" w:rsidRPr="00F53415" w:rsidRDefault="0012243C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12243C" w:rsidRPr="00F53415" w:rsidRDefault="0012243C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1" w:type="dxa"/>
            <w:vMerge/>
          </w:tcPr>
          <w:p w:rsidR="0012243C" w:rsidRPr="00F53415" w:rsidRDefault="0012243C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2243C" w:rsidRPr="00F53415" w:rsidRDefault="0012243C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F37A1D" w:rsidRPr="00F53415" w:rsidTr="00B268CA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1D" w:rsidRPr="00F53415" w:rsidRDefault="00F37A1D" w:rsidP="00CF416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1D" w:rsidRPr="0088173E" w:rsidRDefault="0088173E" w:rsidP="0088173E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97 936,24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Земельные участки:</w:t>
            </w:r>
          </w:p>
          <w:p w:rsidR="00F37A1D" w:rsidRPr="00F53415" w:rsidRDefault="00F37A1D" w:rsidP="0013541E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1) земли населенного пункта (долевая собственность, 1/3)</w:t>
            </w:r>
          </w:p>
          <w:p w:rsidR="00F37A1D" w:rsidRPr="00F53415" w:rsidRDefault="00F37A1D" w:rsidP="00062F55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2) земельная доля (долевая собственность, 1/104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D" w:rsidRPr="00F53415" w:rsidRDefault="00F37A1D" w:rsidP="00A45376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F37A1D" w:rsidRPr="00F53415" w:rsidRDefault="00F37A1D" w:rsidP="00A45376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1</w:t>
            </w:r>
            <w:r w:rsidRPr="00F53415">
              <w:rPr>
                <w:sz w:val="22"/>
                <w:szCs w:val="22"/>
                <w:lang w:val="en-US"/>
              </w:rPr>
              <w:t xml:space="preserve"> </w:t>
            </w:r>
            <w:r w:rsidRPr="00F53415">
              <w:rPr>
                <w:sz w:val="22"/>
                <w:szCs w:val="22"/>
              </w:rPr>
              <w:t>500,0</w:t>
            </w:r>
          </w:p>
          <w:p w:rsidR="00F37A1D" w:rsidRPr="00F53415" w:rsidRDefault="00F37A1D" w:rsidP="00A45376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F37A1D" w:rsidRPr="00F53415" w:rsidRDefault="00F37A1D" w:rsidP="00A45376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F37A1D" w:rsidRPr="00F53415" w:rsidRDefault="00F37A1D" w:rsidP="00A45376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174</w:t>
            </w:r>
            <w:r w:rsidRPr="00F53415">
              <w:rPr>
                <w:sz w:val="22"/>
                <w:szCs w:val="22"/>
                <w:lang w:val="en-US"/>
              </w:rPr>
              <w:t xml:space="preserve"> </w:t>
            </w:r>
            <w:r w:rsidRPr="00F53415">
              <w:rPr>
                <w:sz w:val="22"/>
                <w:szCs w:val="22"/>
              </w:rPr>
              <w:t>000,0</w:t>
            </w:r>
          </w:p>
          <w:p w:rsidR="00F37A1D" w:rsidRPr="00F53415" w:rsidRDefault="00F37A1D" w:rsidP="00A45376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F37A1D" w:rsidRPr="00F53415" w:rsidRDefault="00F37A1D" w:rsidP="00A45376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Россия</w:t>
            </w:r>
          </w:p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Россия</w:t>
            </w:r>
          </w:p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F37A1D" w:rsidRPr="00F53415" w:rsidRDefault="00F37A1D" w:rsidP="00062F5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автомобили</w:t>
            </w:r>
          </w:p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 xml:space="preserve">легковые </w:t>
            </w:r>
          </w:p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F37A1D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F37A1D" w:rsidRDefault="006D3AF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6D3AFF" w:rsidRPr="006D3AFF" w:rsidRDefault="006D3AF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трактор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  <w:lang w:val="en-US"/>
              </w:rPr>
              <w:t>HONDA</w:t>
            </w:r>
            <w:r w:rsidRPr="00F53415">
              <w:rPr>
                <w:sz w:val="22"/>
                <w:szCs w:val="22"/>
              </w:rPr>
              <w:t xml:space="preserve"> </w:t>
            </w:r>
            <w:r w:rsidRPr="00F53415">
              <w:rPr>
                <w:sz w:val="22"/>
                <w:szCs w:val="22"/>
                <w:lang w:val="en-US"/>
              </w:rPr>
              <w:t>ODYSSEY</w:t>
            </w:r>
          </w:p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УАЗ 469Б</w:t>
            </w:r>
          </w:p>
          <w:p w:rsidR="006D3AFF" w:rsidRDefault="006D3AF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F37A1D" w:rsidRPr="00F53415" w:rsidRDefault="006D3AF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САЗ 3507</w:t>
            </w:r>
          </w:p>
          <w:p w:rsidR="006D3AFF" w:rsidRDefault="006D3AF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МТЗ-80</w:t>
            </w:r>
          </w:p>
        </w:tc>
      </w:tr>
      <w:tr w:rsidR="00F37A1D" w:rsidRPr="00F53415" w:rsidTr="00B268C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37A1D" w:rsidRPr="00F53415" w:rsidRDefault="00F37A1D" w:rsidP="00131F71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Жилой дом (долевая собственность, 1/3)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F37A1D" w:rsidRPr="00F53415" w:rsidRDefault="00F37A1D" w:rsidP="00CD733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66,7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7A1D" w:rsidRPr="00F53415" w:rsidTr="00B268C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37A1D" w:rsidRPr="00F53415" w:rsidRDefault="00F37A1D" w:rsidP="00131F71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F37A1D" w:rsidRPr="00F53415" w:rsidRDefault="00F37A1D" w:rsidP="00CD733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37A1D" w:rsidRPr="00F53415" w:rsidRDefault="00F37A1D" w:rsidP="003E1B8F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B14" w:rsidRPr="00F53415" w:rsidTr="00B268C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сын</w:t>
            </w:r>
          </w:p>
          <w:p w:rsidR="00853B14" w:rsidRPr="00F53415" w:rsidRDefault="00853B14" w:rsidP="00CB036E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853B14" w:rsidRPr="00F53415" w:rsidRDefault="00853B14" w:rsidP="00CF416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3B14" w:rsidRPr="00F53415" w:rsidRDefault="00853B14" w:rsidP="003E1B8F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Земельные участки:</w:t>
            </w:r>
          </w:p>
          <w:p w:rsidR="00853B14" w:rsidRPr="00F53415" w:rsidRDefault="00853B14" w:rsidP="008252E3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 xml:space="preserve"> земли населенного пункта (долевая собственность, 1/3)</w:t>
            </w:r>
          </w:p>
        </w:tc>
        <w:tc>
          <w:tcPr>
            <w:tcW w:w="1402" w:type="dxa"/>
          </w:tcPr>
          <w:p w:rsidR="00446474" w:rsidRPr="00F53415" w:rsidRDefault="0044647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1</w:t>
            </w:r>
            <w:r w:rsidR="00671A2A" w:rsidRPr="00F53415">
              <w:rPr>
                <w:sz w:val="22"/>
                <w:szCs w:val="22"/>
                <w:lang w:val="en-US"/>
              </w:rPr>
              <w:t xml:space="preserve"> </w:t>
            </w:r>
            <w:r w:rsidRPr="00F53415">
              <w:rPr>
                <w:sz w:val="22"/>
                <w:szCs w:val="22"/>
              </w:rPr>
              <w:t>500,0</w:t>
            </w:r>
          </w:p>
        </w:tc>
        <w:tc>
          <w:tcPr>
            <w:tcW w:w="1080" w:type="dxa"/>
          </w:tcPr>
          <w:p w:rsidR="00B16313" w:rsidRPr="00F53415" w:rsidRDefault="00B1631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853B14" w:rsidRPr="00F53415" w:rsidTr="00B268C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3B14" w:rsidRPr="00F53415" w:rsidRDefault="00853B14" w:rsidP="008252E3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Жилой дом (долевая собственность, 1/3)</w:t>
            </w:r>
          </w:p>
        </w:tc>
        <w:tc>
          <w:tcPr>
            <w:tcW w:w="1402" w:type="dxa"/>
          </w:tcPr>
          <w:p w:rsidR="00853B14" w:rsidRPr="00F53415" w:rsidRDefault="00853B14" w:rsidP="00CD733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66,7</w:t>
            </w:r>
          </w:p>
        </w:tc>
        <w:tc>
          <w:tcPr>
            <w:tcW w:w="1080" w:type="dxa"/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3B14" w:rsidRPr="00F53415" w:rsidRDefault="00853B14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016C2F" w:rsidRPr="00F53415" w:rsidTr="00B268CA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016C2F" w:rsidRPr="00F5341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016C2F" w:rsidRPr="00F5341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</w:tcPr>
          <w:p w:rsidR="00016C2F" w:rsidRPr="00F5341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16C2F" w:rsidRPr="00F5341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16C2F" w:rsidRPr="00F53415" w:rsidRDefault="00016C2F" w:rsidP="008252E3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16C2F" w:rsidRPr="00F53415" w:rsidRDefault="00016C2F" w:rsidP="00CD733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6C2F" w:rsidRPr="00F5341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016C2F" w:rsidRPr="00F53415" w:rsidRDefault="00016C2F" w:rsidP="001A5774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Земельные участки:</w:t>
            </w:r>
          </w:p>
          <w:p w:rsidR="00016C2F" w:rsidRPr="00F53415" w:rsidRDefault="00016C2F" w:rsidP="001A5774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 xml:space="preserve"> земли населенного пункта (долевая собственность, 1/3)</w:t>
            </w:r>
          </w:p>
        </w:tc>
        <w:tc>
          <w:tcPr>
            <w:tcW w:w="1134" w:type="dxa"/>
          </w:tcPr>
          <w:p w:rsidR="00016C2F" w:rsidRPr="00F53415" w:rsidRDefault="00016C2F" w:rsidP="001A577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016C2F" w:rsidRPr="00F53415" w:rsidRDefault="00016C2F" w:rsidP="001A577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1</w:t>
            </w:r>
            <w:r w:rsidR="00671A2A" w:rsidRPr="00F53415">
              <w:rPr>
                <w:sz w:val="22"/>
                <w:szCs w:val="22"/>
                <w:lang w:val="en-US"/>
              </w:rPr>
              <w:t xml:space="preserve"> </w:t>
            </w:r>
            <w:r w:rsidRPr="00F53415">
              <w:rPr>
                <w:sz w:val="22"/>
                <w:szCs w:val="22"/>
              </w:rPr>
              <w:t>500,0</w:t>
            </w:r>
          </w:p>
        </w:tc>
        <w:tc>
          <w:tcPr>
            <w:tcW w:w="939" w:type="dxa"/>
          </w:tcPr>
          <w:p w:rsidR="00016C2F" w:rsidRPr="00F53415" w:rsidRDefault="00016C2F" w:rsidP="001A577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016C2F" w:rsidRPr="00F53415" w:rsidRDefault="00016C2F" w:rsidP="001A577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016C2F" w:rsidRPr="00F5341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16C2F" w:rsidRPr="00F5341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016C2F" w:rsidRPr="003E1B8F" w:rsidTr="00B268C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16C2F" w:rsidRPr="00F5341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16C2F" w:rsidRPr="00F5341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16C2F" w:rsidRPr="00F5341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6C2F" w:rsidRPr="00F5341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16C2F" w:rsidRPr="00F53415" w:rsidRDefault="00016C2F" w:rsidP="008252E3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16C2F" w:rsidRPr="00F53415" w:rsidRDefault="00016C2F" w:rsidP="00CD733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6C2F" w:rsidRPr="00F5341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016C2F" w:rsidRPr="00F53415" w:rsidRDefault="00016C2F" w:rsidP="001A5774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Жилой дом (долевая собственность, 1/3)</w:t>
            </w:r>
          </w:p>
        </w:tc>
        <w:tc>
          <w:tcPr>
            <w:tcW w:w="1134" w:type="dxa"/>
          </w:tcPr>
          <w:p w:rsidR="00016C2F" w:rsidRPr="00F53415" w:rsidRDefault="00016C2F" w:rsidP="001A577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66,7</w:t>
            </w:r>
          </w:p>
        </w:tc>
        <w:tc>
          <w:tcPr>
            <w:tcW w:w="939" w:type="dxa"/>
          </w:tcPr>
          <w:p w:rsidR="00016C2F" w:rsidRPr="00F53415" w:rsidRDefault="00016C2F" w:rsidP="001A577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016C2F" w:rsidRPr="00F5341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16C2F" w:rsidRPr="003E1B8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016C2F" w:rsidRPr="00C7094C" w:rsidTr="00B268CA">
        <w:tc>
          <w:tcPr>
            <w:tcW w:w="568" w:type="dxa"/>
            <w:vMerge w:val="restart"/>
          </w:tcPr>
          <w:p w:rsidR="00016C2F" w:rsidRPr="00C7094C" w:rsidRDefault="00016C2F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6C2F" w:rsidRPr="00C7094C" w:rsidRDefault="00016C2F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7094C">
              <w:rPr>
                <w:b/>
                <w:sz w:val="22"/>
                <w:szCs w:val="22"/>
              </w:rPr>
              <w:t>Горева</w:t>
            </w:r>
            <w:proofErr w:type="spellEnd"/>
            <w:r w:rsidRPr="00C7094C">
              <w:rPr>
                <w:b/>
                <w:sz w:val="22"/>
                <w:szCs w:val="22"/>
              </w:rPr>
              <w:t xml:space="preserve"> Наталия Михайловна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6C2F" w:rsidRPr="00C7094C" w:rsidRDefault="00016C2F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Начальник отдела учета и отчетности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6C2F" w:rsidRPr="00C7094C" w:rsidRDefault="00C56A73" w:rsidP="00E601A6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602 126,25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6C2F" w:rsidRPr="00C7094C" w:rsidRDefault="00016C2F" w:rsidP="005E5B6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2" w:type="dxa"/>
          </w:tcPr>
          <w:p w:rsidR="00016C2F" w:rsidRPr="00C7094C" w:rsidRDefault="00016C2F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016C2F" w:rsidRPr="00C7094C" w:rsidRDefault="00016C2F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9" w:type="dxa"/>
          </w:tcPr>
          <w:p w:rsidR="00016C2F" w:rsidRPr="00C7094C" w:rsidRDefault="00016C2F" w:rsidP="00FA2139">
            <w:pPr>
              <w:spacing w:before="40" w:after="40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1) Квартира</w:t>
            </w:r>
          </w:p>
          <w:p w:rsidR="00016C2F" w:rsidRPr="00C7094C" w:rsidRDefault="00016C2F" w:rsidP="002802C8">
            <w:pPr>
              <w:spacing w:before="40" w:after="40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2) Земельный участок</w:t>
            </w:r>
          </w:p>
        </w:tc>
        <w:tc>
          <w:tcPr>
            <w:tcW w:w="1134" w:type="dxa"/>
          </w:tcPr>
          <w:p w:rsidR="00016C2F" w:rsidRPr="00C7094C" w:rsidRDefault="00016C2F" w:rsidP="00FA213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96,4</w:t>
            </w:r>
          </w:p>
          <w:p w:rsidR="00016C2F" w:rsidRPr="00C7094C" w:rsidRDefault="00016C2F" w:rsidP="00FA213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1</w:t>
            </w:r>
            <w:r w:rsidR="00671A2A" w:rsidRPr="00C7094C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7094C">
              <w:rPr>
                <w:b/>
                <w:sz w:val="22"/>
                <w:szCs w:val="22"/>
              </w:rPr>
              <w:t>136,0</w:t>
            </w:r>
          </w:p>
          <w:p w:rsidR="00016C2F" w:rsidRPr="00C7094C" w:rsidRDefault="00016C2F" w:rsidP="00FA213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016C2F" w:rsidRPr="00C7094C" w:rsidRDefault="00016C2F" w:rsidP="00FA213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Россия</w:t>
            </w:r>
          </w:p>
          <w:p w:rsidR="00016C2F" w:rsidRPr="00C7094C" w:rsidRDefault="00016C2F" w:rsidP="00FA213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016C2F" w:rsidRPr="00C7094C" w:rsidRDefault="00016C2F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Автомобили легковые</w:t>
            </w:r>
          </w:p>
        </w:tc>
        <w:tc>
          <w:tcPr>
            <w:tcW w:w="1134" w:type="dxa"/>
          </w:tcPr>
          <w:p w:rsidR="00016C2F" w:rsidRPr="00C7094C" w:rsidRDefault="00016C2F" w:rsidP="003E1B8F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  <w:r w:rsidRPr="00C7094C">
              <w:rPr>
                <w:b/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C7094C">
              <w:rPr>
                <w:b/>
                <w:sz w:val="22"/>
                <w:szCs w:val="22"/>
                <w:lang w:val="en-US"/>
              </w:rPr>
              <w:t>Allion</w:t>
            </w:r>
            <w:proofErr w:type="spellEnd"/>
          </w:p>
        </w:tc>
      </w:tr>
      <w:tr w:rsidR="00016C2F" w:rsidRPr="00BF40B5" w:rsidTr="00B268CA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16C2F" w:rsidRPr="00BF40B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2F" w:rsidRPr="00BF40B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супруг</w:t>
            </w:r>
          </w:p>
          <w:p w:rsidR="00016C2F" w:rsidRPr="00BF40B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2F" w:rsidRPr="00BF40B5" w:rsidRDefault="00016C2F" w:rsidP="00CF416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2F" w:rsidRPr="00BF40B5" w:rsidRDefault="003C6249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475 721,13</w:t>
            </w:r>
          </w:p>
          <w:p w:rsidR="00F75C07" w:rsidRPr="00BF40B5" w:rsidRDefault="00F75C07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2F" w:rsidRPr="00BF40B5" w:rsidRDefault="00016C2F" w:rsidP="00074479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016C2F" w:rsidRPr="00BF40B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6C2F" w:rsidRPr="00BF40B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016C2F" w:rsidRPr="00BF40B5" w:rsidRDefault="00016C2F" w:rsidP="00FA2139">
            <w:pPr>
              <w:spacing w:before="40" w:after="40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1) Квартира</w:t>
            </w:r>
          </w:p>
          <w:p w:rsidR="00016C2F" w:rsidRPr="00BF40B5" w:rsidRDefault="00016C2F" w:rsidP="00FA2139">
            <w:pPr>
              <w:spacing w:before="40" w:after="40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134" w:type="dxa"/>
          </w:tcPr>
          <w:p w:rsidR="00016C2F" w:rsidRPr="00BF40B5" w:rsidRDefault="00016C2F" w:rsidP="00FA21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96,4</w:t>
            </w:r>
          </w:p>
          <w:p w:rsidR="00016C2F" w:rsidRPr="00BF40B5" w:rsidRDefault="00016C2F" w:rsidP="00FA21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1</w:t>
            </w:r>
            <w:r w:rsidR="00671A2A" w:rsidRPr="00BF40B5">
              <w:rPr>
                <w:sz w:val="22"/>
                <w:szCs w:val="22"/>
                <w:lang w:val="en-US"/>
              </w:rPr>
              <w:t xml:space="preserve"> </w:t>
            </w:r>
            <w:r w:rsidRPr="00BF40B5">
              <w:rPr>
                <w:sz w:val="22"/>
                <w:szCs w:val="22"/>
              </w:rPr>
              <w:t>136,0</w:t>
            </w:r>
          </w:p>
          <w:p w:rsidR="00016C2F" w:rsidRPr="00BF40B5" w:rsidRDefault="00016C2F" w:rsidP="00FA213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016C2F" w:rsidRPr="00BF40B5" w:rsidRDefault="00016C2F" w:rsidP="00FA21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  <w:p w:rsidR="00016C2F" w:rsidRPr="00BF40B5" w:rsidRDefault="00016C2F" w:rsidP="00FA21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Автомобили легковые</w:t>
            </w:r>
          </w:p>
          <w:p w:rsidR="0009324F" w:rsidRPr="00BF40B5" w:rsidRDefault="00195F68" w:rsidP="0009324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грузовые</w:t>
            </w:r>
          </w:p>
        </w:tc>
        <w:tc>
          <w:tcPr>
            <w:tcW w:w="1134" w:type="dxa"/>
          </w:tcPr>
          <w:p w:rsidR="00016C2F" w:rsidRPr="00BF40B5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ВАЗ 21099</w:t>
            </w:r>
          </w:p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УАЗ 469</w:t>
            </w:r>
          </w:p>
          <w:p w:rsidR="0009324F" w:rsidRPr="00BF40B5" w:rsidRDefault="00195F68" w:rsidP="0009324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</w:t>
            </w:r>
            <w:r w:rsidR="003C6B64">
              <w:rPr>
                <w:sz w:val="22"/>
                <w:szCs w:val="22"/>
              </w:rPr>
              <w:t>390945</w:t>
            </w:r>
          </w:p>
        </w:tc>
      </w:tr>
      <w:tr w:rsidR="00016C2F" w:rsidRPr="00C7094C" w:rsidTr="00B268CA">
        <w:tc>
          <w:tcPr>
            <w:tcW w:w="568" w:type="dxa"/>
            <w:vMerge w:val="restart"/>
            <w:shd w:val="clear" w:color="auto" w:fill="auto"/>
          </w:tcPr>
          <w:p w:rsidR="00016C2F" w:rsidRPr="00C7094C" w:rsidRDefault="00016C2F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3.</w:t>
            </w:r>
          </w:p>
          <w:p w:rsidR="00016C2F" w:rsidRPr="00C7094C" w:rsidRDefault="00016C2F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16C2F" w:rsidRPr="00C7094C" w:rsidRDefault="00016C2F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Алексейчик Мария Ивановна</w:t>
            </w:r>
          </w:p>
        </w:tc>
        <w:tc>
          <w:tcPr>
            <w:tcW w:w="1559" w:type="dxa"/>
            <w:vMerge w:val="restart"/>
          </w:tcPr>
          <w:p w:rsidR="00016C2F" w:rsidRPr="00C7094C" w:rsidRDefault="00016C2F" w:rsidP="003E1B8F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  <w:r w:rsidRPr="00C7094C">
              <w:rPr>
                <w:b/>
                <w:sz w:val="22"/>
                <w:szCs w:val="22"/>
              </w:rPr>
              <w:t xml:space="preserve">Ведущий специалист бюджетного отдела </w:t>
            </w:r>
          </w:p>
        </w:tc>
        <w:tc>
          <w:tcPr>
            <w:tcW w:w="1276" w:type="dxa"/>
            <w:vMerge w:val="restart"/>
          </w:tcPr>
          <w:p w:rsidR="00016C2F" w:rsidRPr="00C7094C" w:rsidRDefault="006F14C6" w:rsidP="0027340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660 868,83</w:t>
            </w:r>
          </w:p>
        </w:tc>
        <w:tc>
          <w:tcPr>
            <w:tcW w:w="2268" w:type="dxa"/>
            <w:vMerge w:val="restart"/>
          </w:tcPr>
          <w:p w:rsidR="006246AF" w:rsidRPr="00C7094C" w:rsidRDefault="006246AF" w:rsidP="006246AF">
            <w:pPr>
              <w:spacing w:before="40" w:after="40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Земельные участки: для ведения личного подсобного хозяйства</w:t>
            </w:r>
          </w:p>
          <w:p w:rsidR="00016C2F" w:rsidRPr="00C7094C" w:rsidRDefault="006246AF" w:rsidP="006246AF">
            <w:pPr>
              <w:spacing w:before="40" w:after="40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402" w:type="dxa"/>
            <w:vMerge w:val="restart"/>
          </w:tcPr>
          <w:p w:rsidR="00016C2F" w:rsidRPr="00C7094C" w:rsidRDefault="00016C2F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AC3813" w:rsidRPr="00C7094C" w:rsidRDefault="00AC381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2</w:t>
            </w:r>
            <w:r w:rsidR="00671A2A" w:rsidRPr="00C7094C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7094C">
              <w:rPr>
                <w:b/>
                <w:sz w:val="22"/>
                <w:szCs w:val="22"/>
              </w:rPr>
              <w:t>376,0</w:t>
            </w:r>
          </w:p>
          <w:p w:rsidR="00AC3813" w:rsidRPr="00C7094C" w:rsidRDefault="00AC381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AC3813" w:rsidRPr="00C7094C" w:rsidRDefault="00AC381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AC3813" w:rsidRPr="00C7094C" w:rsidRDefault="00B43C0A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72,5</w:t>
            </w:r>
          </w:p>
        </w:tc>
        <w:tc>
          <w:tcPr>
            <w:tcW w:w="1080" w:type="dxa"/>
            <w:vMerge w:val="restart"/>
          </w:tcPr>
          <w:p w:rsidR="00016C2F" w:rsidRPr="00C7094C" w:rsidRDefault="00016C2F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AC3813" w:rsidRPr="00C7094C" w:rsidRDefault="00AC3813" w:rsidP="00AC381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Россия</w:t>
            </w:r>
          </w:p>
          <w:p w:rsidR="00AC3813" w:rsidRPr="00C7094C" w:rsidRDefault="00AC3813" w:rsidP="00AC381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AC3813" w:rsidRPr="00C7094C" w:rsidRDefault="00AC3813" w:rsidP="00AC381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AC3813" w:rsidRPr="00C7094C" w:rsidRDefault="00AC3813" w:rsidP="00AC381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016C2F" w:rsidRPr="00C7094C" w:rsidRDefault="00016C2F" w:rsidP="00525DC6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16C2F" w:rsidRPr="00C7094C" w:rsidRDefault="00016C2F" w:rsidP="00525DC6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016C2F" w:rsidRPr="00C7094C" w:rsidRDefault="00016C2F" w:rsidP="00525DC6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1" w:type="dxa"/>
          </w:tcPr>
          <w:p w:rsidR="00016C2F" w:rsidRPr="00C7094C" w:rsidRDefault="00016C2F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16C2F" w:rsidRPr="00C7094C" w:rsidRDefault="00016C2F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</w:tr>
      <w:tr w:rsidR="00016C2F" w:rsidRPr="003E1B8F" w:rsidTr="00B268CA">
        <w:tc>
          <w:tcPr>
            <w:tcW w:w="568" w:type="dxa"/>
            <w:vMerge/>
          </w:tcPr>
          <w:p w:rsidR="00016C2F" w:rsidRPr="003E1B8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16C2F" w:rsidRPr="003E1B8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16C2F" w:rsidRPr="003E1B8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6C2F" w:rsidRPr="003E1B8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16C2F" w:rsidRPr="003E1B8F" w:rsidRDefault="00016C2F" w:rsidP="003E1B8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016C2F" w:rsidRPr="003E1B8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016C2F" w:rsidRPr="003E1B8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016C2F" w:rsidRPr="00491CE3" w:rsidRDefault="00016C2F" w:rsidP="00525DC6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16C2F" w:rsidRPr="00491CE3" w:rsidRDefault="00016C2F" w:rsidP="00525DC6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016C2F" w:rsidRPr="00491CE3" w:rsidRDefault="00016C2F" w:rsidP="00525DC6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1" w:type="dxa"/>
          </w:tcPr>
          <w:p w:rsidR="00016C2F" w:rsidRPr="003E1B8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16C2F" w:rsidRPr="003E1B8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016C2F" w:rsidRPr="003E1B8F" w:rsidTr="00B268CA">
        <w:tc>
          <w:tcPr>
            <w:tcW w:w="568" w:type="dxa"/>
            <w:vMerge/>
            <w:shd w:val="clear" w:color="auto" w:fill="auto"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016C2F" w:rsidRDefault="00016C2F" w:rsidP="000D629B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  <w:vMerge w:val="restart"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016C2F" w:rsidRPr="003E1B8F" w:rsidRDefault="00016C2F" w:rsidP="00525DC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Жилой дом </w:t>
            </w:r>
          </w:p>
        </w:tc>
        <w:tc>
          <w:tcPr>
            <w:tcW w:w="1134" w:type="dxa"/>
          </w:tcPr>
          <w:p w:rsidR="00016C2F" w:rsidRPr="003E1B8F" w:rsidRDefault="002F05DB" w:rsidP="00525DC6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939" w:type="dxa"/>
          </w:tcPr>
          <w:p w:rsidR="00016C2F" w:rsidRPr="003E1B8F" w:rsidRDefault="00016C2F" w:rsidP="00525DC6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016C2F" w:rsidRDefault="00016C2F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16C2F" w:rsidRDefault="00016C2F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016C2F" w:rsidRPr="003E1B8F" w:rsidTr="00B268CA">
        <w:tc>
          <w:tcPr>
            <w:tcW w:w="568" w:type="dxa"/>
            <w:vMerge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16C2F" w:rsidRDefault="00016C2F" w:rsidP="000D629B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016C2F" w:rsidRPr="003E1B8F" w:rsidRDefault="00016C2F" w:rsidP="00525DC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2F05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16C2F" w:rsidRPr="003E1B8F" w:rsidRDefault="00016C2F" w:rsidP="00525DC6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F05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376,0</w:t>
            </w:r>
          </w:p>
        </w:tc>
        <w:tc>
          <w:tcPr>
            <w:tcW w:w="939" w:type="dxa"/>
          </w:tcPr>
          <w:p w:rsidR="00016C2F" w:rsidRPr="003E1B8F" w:rsidRDefault="00016C2F" w:rsidP="00525DC6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016C2F" w:rsidRDefault="00016C2F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16C2F" w:rsidRDefault="00016C2F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016C2F" w:rsidRPr="003E1B8F" w:rsidTr="00B268CA">
        <w:tc>
          <w:tcPr>
            <w:tcW w:w="568" w:type="dxa"/>
            <w:vMerge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016C2F" w:rsidRDefault="00016C2F" w:rsidP="000D629B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  <w:vMerge w:val="restart"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016C2F" w:rsidRPr="003E1B8F" w:rsidRDefault="00016C2F" w:rsidP="007944BB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Жилой дом </w:t>
            </w:r>
          </w:p>
        </w:tc>
        <w:tc>
          <w:tcPr>
            <w:tcW w:w="1134" w:type="dxa"/>
          </w:tcPr>
          <w:p w:rsidR="00016C2F" w:rsidRPr="003E1B8F" w:rsidRDefault="002F05DB" w:rsidP="007944BB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939" w:type="dxa"/>
          </w:tcPr>
          <w:p w:rsidR="00016C2F" w:rsidRPr="003E1B8F" w:rsidRDefault="00016C2F" w:rsidP="007944BB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016C2F" w:rsidRDefault="00016C2F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16C2F" w:rsidRDefault="00016C2F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016C2F" w:rsidRPr="003E1B8F" w:rsidTr="00B268CA">
        <w:tc>
          <w:tcPr>
            <w:tcW w:w="568" w:type="dxa"/>
            <w:vMerge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16C2F" w:rsidRDefault="00016C2F" w:rsidP="000D629B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016C2F" w:rsidRDefault="00016C2F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016C2F" w:rsidRPr="003E1B8F" w:rsidRDefault="00016C2F" w:rsidP="007944BB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2F05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16C2F" w:rsidRPr="003E1B8F" w:rsidRDefault="00016C2F" w:rsidP="007944BB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F05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376,0</w:t>
            </w:r>
          </w:p>
        </w:tc>
        <w:tc>
          <w:tcPr>
            <w:tcW w:w="939" w:type="dxa"/>
          </w:tcPr>
          <w:p w:rsidR="00016C2F" w:rsidRPr="003E1B8F" w:rsidRDefault="00016C2F" w:rsidP="007944BB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016C2F" w:rsidRDefault="00016C2F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16C2F" w:rsidRDefault="00016C2F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6D3E23" w:rsidRPr="00747D70" w:rsidTr="00B268CA">
        <w:trPr>
          <w:trHeight w:val="274"/>
        </w:trPr>
        <w:tc>
          <w:tcPr>
            <w:tcW w:w="568" w:type="dxa"/>
            <w:vMerge w:val="restart"/>
          </w:tcPr>
          <w:p w:rsidR="006D3E23" w:rsidRPr="00747D70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  <w:r w:rsidRPr="00747D70">
              <w:rPr>
                <w:b/>
                <w:sz w:val="22"/>
                <w:szCs w:val="22"/>
                <w:lang w:val="en-US"/>
              </w:rPr>
              <w:t>4.</w:t>
            </w:r>
          </w:p>
        </w:tc>
        <w:tc>
          <w:tcPr>
            <w:tcW w:w="1701" w:type="dxa"/>
          </w:tcPr>
          <w:p w:rsidR="006D3E23" w:rsidRPr="00747D70" w:rsidRDefault="006D3E23" w:rsidP="0077666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proofErr w:type="spellStart"/>
            <w:r w:rsidRPr="00747D70">
              <w:rPr>
                <w:b/>
                <w:sz w:val="22"/>
                <w:szCs w:val="22"/>
              </w:rPr>
              <w:t>Земба</w:t>
            </w:r>
            <w:proofErr w:type="spellEnd"/>
            <w:r w:rsidRPr="00747D70">
              <w:rPr>
                <w:b/>
                <w:sz w:val="22"/>
                <w:szCs w:val="22"/>
              </w:rPr>
              <w:t xml:space="preserve"> Зинаида Владимировна</w:t>
            </w:r>
          </w:p>
        </w:tc>
        <w:tc>
          <w:tcPr>
            <w:tcW w:w="1559" w:type="dxa"/>
          </w:tcPr>
          <w:p w:rsidR="006D3E23" w:rsidRPr="00747D70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747D70">
              <w:rPr>
                <w:b/>
                <w:sz w:val="22"/>
                <w:szCs w:val="22"/>
              </w:rPr>
              <w:t xml:space="preserve">Ведущий специалист </w:t>
            </w:r>
            <w:r w:rsidRPr="00747D70">
              <w:rPr>
                <w:b/>
                <w:sz w:val="22"/>
                <w:szCs w:val="22"/>
              </w:rPr>
              <w:lastRenderedPageBreak/>
              <w:t>отдела учета и отчетности</w:t>
            </w:r>
          </w:p>
        </w:tc>
        <w:tc>
          <w:tcPr>
            <w:tcW w:w="1276" w:type="dxa"/>
          </w:tcPr>
          <w:p w:rsidR="006D3E23" w:rsidRPr="00747D70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527 289,45</w:t>
            </w:r>
          </w:p>
        </w:tc>
        <w:tc>
          <w:tcPr>
            <w:tcW w:w="2268" w:type="dxa"/>
          </w:tcPr>
          <w:p w:rsidR="006D3E23" w:rsidRPr="009E0BA0" w:rsidRDefault="009E0BA0" w:rsidP="00E543B2">
            <w:pPr>
              <w:spacing w:before="40" w:after="40"/>
              <w:rPr>
                <w:b/>
                <w:sz w:val="22"/>
                <w:szCs w:val="22"/>
              </w:rPr>
            </w:pPr>
            <w:r w:rsidRPr="009E0BA0">
              <w:rPr>
                <w:b/>
                <w:sz w:val="22"/>
                <w:szCs w:val="22"/>
              </w:rPr>
              <w:t xml:space="preserve">Для ведения личного подсобного </w:t>
            </w:r>
            <w:r w:rsidRPr="009E0BA0">
              <w:rPr>
                <w:b/>
                <w:sz w:val="22"/>
                <w:szCs w:val="22"/>
              </w:rPr>
              <w:lastRenderedPageBreak/>
              <w:t>хозяйства</w:t>
            </w:r>
            <w:r w:rsidR="006D3E23" w:rsidRPr="009E0BA0">
              <w:rPr>
                <w:b/>
                <w:sz w:val="22"/>
                <w:szCs w:val="22"/>
              </w:rPr>
              <w:t xml:space="preserve"> (долевая собственность, 1/</w:t>
            </w:r>
            <w:r w:rsidR="00E543B2" w:rsidRPr="009E0BA0">
              <w:rPr>
                <w:b/>
                <w:sz w:val="22"/>
                <w:szCs w:val="22"/>
              </w:rPr>
              <w:t>4</w:t>
            </w:r>
            <w:r w:rsidR="006D3E23" w:rsidRPr="009E0BA0">
              <w:rPr>
                <w:b/>
                <w:sz w:val="22"/>
                <w:szCs w:val="22"/>
              </w:rPr>
              <w:t>)</w:t>
            </w:r>
          </w:p>
          <w:p w:rsidR="006D3E23" w:rsidRPr="009E0BA0" w:rsidRDefault="00E543B2" w:rsidP="00E543B2">
            <w:pPr>
              <w:spacing w:before="40" w:after="40"/>
              <w:rPr>
                <w:b/>
                <w:sz w:val="22"/>
                <w:szCs w:val="22"/>
              </w:rPr>
            </w:pPr>
            <w:r w:rsidRPr="009E0BA0">
              <w:rPr>
                <w:b/>
                <w:sz w:val="22"/>
                <w:szCs w:val="22"/>
              </w:rPr>
              <w:t>Жилой дом (долевая собственность, 1/4)</w:t>
            </w:r>
          </w:p>
        </w:tc>
        <w:tc>
          <w:tcPr>
            <w:tcW w:w="1402" w:type="dxa"/>
          </w:tcPr>
          <w:p w:rsidR="006D3E23" w:rsidRDefault="00CD2974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1 870,0</w:t>
            </w:r>
          </w:p>
          <w:p w:rsidR="00CD2974" w:rsidRDefault="00CD2974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CD2974" w:rsidRDefault="00CD2974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DB5FF8" w:rsidRDefault="00DB5FF8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CD2974" w:rsidRPr="00747D70" w:rsidRDefault="00CD2974" w:rsidP="00DB5FF8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95,7</w:t>
            </w:r>
          </w:p>
        </w:tc>
        <w:tc>
          <w:tcPr>
            <w:tcW w:w="1080" w:type="dxa"/>
          </w:tcPr>
          <w:p w:rsidR="006D3E23" w:rsidRDefault="00CD2974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CD2974" w:rsidRDefault="00CD2974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CD2974" w:rsidRDefault="00CD2974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DB5FF8" w:rsidRDefault="00DB5FF8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CD2974" w:rsidRPr="00747D70" w:rsidRDefault="00CD2974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6D3E23" w:rsidRPr="00201464" w:rsidRDefault="006D3E23" w:rsidP="009C7C8C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D3E23" w:rsidRPr="00BF40B5" w:rsidRDefault="006D3E23" w:rsidP="009C7C8C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6D3E23" w:rsidRPr="00BF40B5" w:rsidRDefault="006D3E23" w:rsidP="00201464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1" w:type="dxa"/>
          </w:tcPr>
          <w:p w:rsidR="006D3E23" w:rsidRPr="00747D70" w:rsidRDefault="006D3E23" w:rsidP="00E0762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D3E23" w:rsidRPr="00747D70" w:rsidRDefault="006D3E23" w:rsidP="00E0762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</w:tr>
      <w:tr w:rsidR="006D3E23" w:rsidRPr="003E1B8F" w:rsidTr="00B268CA">
        <w:tc>
          <w:tcPr>
            <w:tcW w:w="568" w:type="dxa"/>
            <w:vMerge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D3E23" w:rsidRPr="00BF40B5" w:rsidRDefault="006D3E23" w:rsidP="0098596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супруг</w:t>
            </w: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D3E23" w:rsidRDefault="009E0BA0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899 558,04</w:t>
            </w:r>
          </w:p>
        </w:tc>
        <w:tc>
          <w:tcPr>
            <w:tcW w:w="2268" w:type="dxa"/>
          </w:tcPr>
          <w:p w:rsidR="00DB5FF8" w:rsidRPr="009E0BA0" w:rsidRDefault="009E0BA0" w:rsidP="00DB5FF8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E0BA0">
              <w:rPr>
                <w:sz w:val="22"/>
                <w:szCs w:val="22"/>
              </w:rPr>
              <w:t>ля ведения личного подсобного хозяйства</w:t>
            </w:r>
            <w:r w:rsidR="00DB5FF8" w:rsidRPr="009E0BA0">
              <w:rPr>
                <w:sz w:val="22"/>
                <w:szCs w:val="22"/>
              </w:rPr>
              <w:t xml:space="preserve"> (долевая </w:t>
            </w:r>
            <w:r>
              <w:rPr>
                <w:sz w:val="22"/>
                <w:szCs w:val="22"/>
              </w:rPr>
              <w:t>с</w:t>
            </w:r>
            <w:r w:rsidR="00DB5FF8" w:rsidRPr="009E0BA0">
              <w:rPr>
                <w:sz w:val="22"/>
                <w:szCs w:val="22"/>
              </w:rPr>
              <w:t>обственность, 1/4)</w:t>
            </w:r>
          </w:p>
          <w:p w:rsidR="006D3E23" w:rsidRPr="009E0BA0" w:rsidRDefault="00DB5FF8" w:rsidP="00DB5FF8">
            <w:pPr>
              <w:spacing w:before="40" w:after="40"/>
              <w:rPr>
                <w:sz w:val="22"/>
                <w:szCs w:val="22"/>
              </w:rPr>
            </w:pPr>
            <w:r w:rsidRPr="009E0BA0">
              <w:rPr>
                <w:sz w:val="22"/>
                <w:szCs w:val="22"/>
              </w:rPr>
              <w:t>Жилой дом (долевая собственность, 1/4)</w:t>
            </w:r>
          </w:p>
        </w:tc>
        <w:tc>
          <w:tcPr>
            <w:tcW w:w="1402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1 870,0</w:t>
            </w: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</w:tc>
        <w:tc>
          <w:tcPr>
            <w:tcW w:w="1080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5009C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6D3E23" w:rsidRDefault="006D3E23" w:rsidP="007944BB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3E23" w:rsidRDefault="006D3E23" w:rsidP="007944B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6D3E23" w:rsidRDefault="006D3E23" w:rsidP="007944B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6D3E23" w:rsidRDefault="006D3E23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9E0BA0" w:rsidRDefault="009E0BA0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E0BA0" w:rsidRDefault="009E0BA0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E0BA0" w:rsidRDefault="009E0BA0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9E0BA0" w:rsidRDefault="009E0BA0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</w:t>
            </w:r>
          </w:p>
        </w:tc>
        <w:tc>
          <w:tcPr>
            <w:tcW w:w="1134" w:type="dxa"/>
          </w:tcPr>
          <w:p w:rsidR="006D3E23" w:rsidRPr="00255E31" w:rsidRDefault="006D3E23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6D3E23" w:rsidRDefault="006D3E23" w:rsidP="00EB37C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KALINA</w:t>
            </w:r>
          </w:p>
          <w:p w:rsidR="006D3E23" w:rsidRDefault="006D3E23" w:rsidP="00255E31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111740</w:t>
            </w:r>
          </w:p>
          <w:p w:rsidR="009E0BA0" w:rsidRDefault="009E0BA0" w:rsidP="00EB37C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Pr="002A7EF1" w:rsidRDefault="009E0BA0" w:rsidP="00EB37C9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Прицеп</w:t>
            </w:r>
            <w:r w:rsidR="006D3E23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3621E" w:rsidRPr="003E1B8F" w:rsidTr="00B268CA">
        <w:tc>
          <w:tcPr>
            <w:tcW w:w="568" w:type="dxa"/>
            <w:vMerge/>
          </w:tcPr>
          <w:p w:rsidR="00B3621E" w:rsidRDefault="00B3621E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621E" w:rsidRDefault="00B3621E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B3621E" w:rsidRDefault="00B3621E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3621E" w:rsidRDefault="00B3621E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21E" w:rsidRDefault="00B3621E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621E" w:rsidRPr="009E0BA0" w:rsidRDefault="00B3621E" w:rsidP="00B3621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E0BA0">
              <w:rPr>
                <w:sz w:val="22"/>
                <w:szCs w:val="22"/>
              </w:rPr>
              <w:t xml:space="preserve">ля ведения личного подсобного хозяйства (долевая </w:t>
            </w:r>
            <w:r>
              <w:rPr>
                <w:sz w:val="22"/>
                <w:szCs w:val="22"/>
              </w:rPr>
              <w:t>с</w:t>
            </w:r>
            <w:r w:rsidRPr="009E0BA0">
              <w:rPr>
                <w:sz w:val="22"/>
                <w:szCs w:val="22"/>
              </w:rPr>
              <w:t>обственность, 1/4)</w:t>
            </w:r>
          </w:p>
          <w:p w:rsidR="00B3621E" w:rsidRDefault="00B3621E" w:rsidP="00B3621E">
            <w:pPr>
              <w:spacing w:before="40" w:after="40"/>
              <w:rPr>
                <w:sz w:val="22"/>
                <w:szCs w:val="22"/>
              </w:rPr>
            </w:pPr>
            <w:r w:rsidRPr="009E0BA0">
              <w:rPr>
                <w:sz w:val="22"/>
                <w:szCs w:val="22"/>
              </w:rPr>
              <w:t>Жилой дом (долевая собственность, 1/4)</w:t>
            </w:r>
          </w:p>
        </w:tc>
        <w:tc>
          <w:tcPr>
            <w:tcW w:w="1402" w:type="dxa"/>
          </w:tcPr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1 870,0</w:t>
            </w:r>
          </w:p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</w:tc>
        <w:tc>
          <w:tcPr>
            <w:tcW w:w="1080" w:type="dxa"/>
          </w:tcPr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3621E" w:rsidRDefault="00B3621E" w:rsidP="005009C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B3621E" w:rsidRPr="00F53315" w:rsidRDefault="00B3621E" w:rsidP="009C7C8C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3621E" w:rsidRPr="00895583" w:rsidRDefault="00B3621E" w:rsidP="00F5331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B3621E" w:rsidRPr="00895583" w:rsidRDefault="00B3621E" w:rsidP="00862D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B3621E" w:rsidRDefault="00B3621E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3621E" w:rsidRDefault="00B3621E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B3621E" w:rsidRPr="003E1B8F" w:rsidTr="00B268CA">
        <w:tc>
          <w:tcPr>
            <w:tcW w:w="568" w:type="dxa"/>
            <w:vMerge/>
          </w:tcPr>
          <w:p w:rsidR="00B3621E" w:rsidRDefault="00B3621E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3621E" w:rsidRDefault="00B3621E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B3621E" w:rsidRDefault="00B3621E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21E" w:rsidRDefault="00B3621E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621E" w:rsidRPr="009E0BA0" w:rsidRDefault="00B3621E" w:rsidP="00B3621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E0BA0">
              <w:rPr>
                <w:sz w:val="22"/>
                <w:szCs w:val="22"/>
              </w:rPr>
              <w:t xml:space="preserve">ля ведения личного подсобного хозяйства (долевая </w:t>
            </w:r>
            <w:r>
              <w:rPr>
                <w:sz w:val="22"/>
                <w:szCs w:val="22"/>
              </w:rPr>
              <w:t>с</w:t>
            </w:r>
            <w:r w:rsidRPr="009E0BA0">
              <w:rPr>
                <w:sz w:val="22"/>
                <w:szCs w:val="22"/>
              </w:rPr>
              <w:t>обственность, 1/4)</w:t>
            </w:r>
          </w:p>
          <w:p w:rsidR="00B3621E" w:rsidRDefault="00B3621E" w:rsidP="00B3621E">
            <w:pPr>
              <w:spacing w:before="40" w:after="40"/>
              <w:rPr>
                <w:sz w:val="22"/>
                <w:szCs w:val="22"/>
              </w:rPr>
            </w:pPr>
            <w:r w:rsidRPr="009E0BA0">
              <w:rPr>
                <w:sz w:val="22"/>
                <w:szCs w:val="22"/>
              </w:rPr>
              <w:t>Жилой дом (долевая собственность, 1/4)</w:t>
            </w:r>
          </w:p>
        </w:tc>
        <w:tc>
          <w:tcPr>
            <w:tcW w:w="1402" w:type="dxa"/>
          </w:tcPr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1 870,0</w:t>
            </w:r>
          </w:p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</w:tc>
        <w:tc>
          <w:tcPr>
            <w:tcW w:w="1080" w:type="dxa"/>
          </w:tcPr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3621E" w:rsidRDefault="00B3621E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B3621E" w:rsidRDefault="00B3621E" w:rsidP="005009C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B3621E" w:rsidRPr="00895583" w:rsidRDefault="00B3621E" w:rsidP="00F53315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3621E" w:rsidRPr="00895583" w:rsidRDefault="00B3621E" w:rsidP="00F5331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B3621E" w:rsidRPr="00895583" w:rsidRDefault="00B3621E" w:rsidP="00862D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B3621E" w:rsidRDefault="00B3621E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3621E" w:rsidRDefault="00B3621E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6D3E23" w:rsidRPr="003E1B8F" w:rsidTr="00B268CA">
        <w:tc>
          <w:tcPr>
            <w:tcW w:w="568" w:type="dxa"/>
            <w:vMerge w:val="restart"/>
          </w:tcPr>
          <w:p w:rsidR="006D3E23" w:rsidRPr="0082586C" w:rsidRDefault="006D3E23" w:rsidP="0071628A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:rsidR="006D3E23" w:rsidRPr="0082586C" w:rsidRDefault="006D3E23" w:rsidP="0082586C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2586C">
              <w:rPr>
                <w:b/>
                <w:sz w:val="22"/>
                <w:szCs w:val="22"/>
              </w:rPr>
              <w:t>Петрова Екатерина Михайловна</w:t>
            </w:r>
          </w:p>
        </w:tc>
        <w:tc>
          <w:tcPr>
            <w:tcW w:w="1559" w:type="dxa"/>
          </w:tcPr>
          <w:p w:rsidR="006D3E23" w:rsidRPr="002C7917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2C7917">
              <w:rPr>
                <w:b/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76" w:type="dxa"/>
          </w:tcPr>
          <w:p w:rsidR="006D3E23" w:rsidRPr="00E63F87" w:rsidRDefault="00E63F87" w:rsidP="00457183">
            <w:pPr>
              <w:tabs>
                <w:tab w:val="left" w:pos="499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521 658,1</w:t>
            </w:r>
          </w:p>
          <w:p w:rsidR="006D3E23" w:rsidRPr="00E04266" w:rsidRDefault="006D3E23" w:rsidP="00457183">
            <w:pPr>
              <w:tabs>
                <w:tab w:val="left" w:pos="499"/>
              </w:tabs>
              <w:spacing w:before="40" w:after="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6D3E23" w:rsidRPr="002C7917" w:rsidRDefault="006D3E23" w:rsidP="0082586C">
            <w:pPr>
              <w:spacing w:before="40" w:after="40"/>
              <w:rPr>
                <w:b/>
                <w:sz w:val="22"/>
                <w:szCs w:val="22"/>
              </w:rPr>
            </w:pPr>
            <w:r w:rsidRPr="002C7917">
              <w:rPr>
                <w:b/>
                <w:sz w:val="22"/>
                <w:szCs w:val="22"/>
              </w:rPr>
              <w:t xml:space="preserve">Земельные участки: </w:t>
            </w:r>
            <w:r w:rsidRPr="002C7917">
              <w:rPr>
                <w:b/>
                <w:sz w:val="22"/>
                <w:szCs w:val="22"/>
              </w:rPr>
              <w:br/>
              <w:t xml:space="preserve">1) для ведения личного подсобного хозяйства, </w:t>
            </w:r>
            <w:r>
              <w:rPr>
                <w:b/>
                <w:sz w:val="22"/>
                <w:szCs w:val="22"/>
              </w:rPr>
              <w:t>¼</w:t>
            </w:r>
            <w:r w:rsidRPr="002C7917">
              <w:rPr>
                <w:b/>
                <w:sz w:val="22"/>
                <w:szCs w:val="22"/>
              </w:rPr>
              <w:br/>
              <w:t xml:space="preserve">Жилые дома: </w:t>
            </w:r>
            <w:r w:rsidRPr="002C7917">
              <w:rPr>
                <w:b/>
                <w:sz w:val="22"/>
                <w:szCs w:val="22"/>
              </w:rPr>
              <w:br/>
              <w:t xml:space="preserve">1) дом, </w:t>
            </w:r>
            <w:r>
              <w:rPr>
                <w:b/>
                <w:sz w:val="22"/>
                <w:szCs w:val="22"/>
              </w:rPr>
              <w:t>¼</w:t>
            </w:r>
          </w:p>
          <w:p w:rsidR="006D3E23" w:rsidRPr="002C7917" w:rsidRDefault="006D3E23" w:rsidP="0040183E">
            <w:pPr>
              <w:spacing w:before="40" w:after="40"/>
              <w:rPr>
                <w:b/>
                <w:sz w:val="22"/>
                <w:szCs w:val="22"/>
              </w:rPr>
            </w:pPr>
            <w:r w:rsidRPr="002C7917">
              <w:rPr>
                <w:b/>
                <w:sz w:val="22"/>
                <w:szCs w:val="22"/>
              </w:rPr>
              <w:t xml:space="preserve">Квартиры: </w:t>
            </w:r>
            <w:r w:rsidRPr="002C7917">
              <w:rPr>
                <w:b/>
                <w:sz w:val="22"/>
                <w:szCs w:val="22"/>
              </w:rPr>
              <w:br/>
              <w:t xml:space="preserve">1) квартира, </w:t>
            </w:r>
            <w:r>
              <w:rPr>
                <w:b/>
                <w:sz w:val="22"/>
                <w:szCs w:val="22"/>
              </w:rPr>
              <w:t>¼</w:t>
            </w:r>
          </w:p>
        </w:tc>
        <w:tc>
          <w:tcPr>
            <w:tcW w:w="1402" w:type="dxa"/>
          </w:tcPr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6D3E23" w:rsidRDefault="006D3E23" w:rsidP="002C791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1 303,0</w:t>
            </w:r>
          </w:p>
          <w:p w:rsidR="006D3E23" w:rsidRDefault="006D3E23" w:rsidP="002C791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6D3E23" w:rsidRDefault="006D3E23" w:rsidP="002C791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6D3E23" w:rsidRDefault="006D3E23" w:rsidP="002C791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129,0</w:t>
            </w:r>
          </w:p>
          <w:p w:rsidR="006D3E23" w:rsidRDefault="006D3E23" w:rsidP="002C791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6D3E23" w:rsidRDefault="006D3E23" w:rsidP="00CD733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73,5</w:t>
            </w:r>
          </w:p>
        </w:tc>
        <w:tc>
          <w:tcPr>
            <w:tcW w:w="1080" w:type="dxa"/>
          </w:tcPr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6D3E23" w:rsidRPr="006A1FB4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6D3E23" w:rsidRPr="003E1B8F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3E23" w:rsidRPr="003E1B8F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6D3E23" w:rsidRPr="003E1B8F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</w:tc>
        <w:tc>
          <w:tcPr>
            <w:tcW w:w="1134" w:type="dxa"/>
          </w:tcPr>
          <w:p w:rsidR="006D3E23" w:rsidRPr="00492743" w:rsidRDefault="006D3E23" w:rsidP="002C7917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МТЗ-82</w:t>
            </w:r>
          </w:p>
        </w:tc>
      </w:tr>
      <w:tr w:rsidR="006D3E23" w:rsidRPr="003E1B8F" w:rsidTr="00B268CA">
        <w:tc>
          <w:tcPr>
            <w:tcW w:w="568" w:type="dxa"/>
            <w:vMerge/>
          </w:tcPr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6D3E23" w:rsidRPr="00017085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D3E23" w:rsidRPr="00E04266" w:rsidRDefault="00E63F87" w:rsidP="00416D0D">
            <w:pPr>
              <w:spacing w:before="40" w:after="4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355 936,94</w:t>
            </w:r>
          </w:p>
        </w:tc>
        <w:tc>
          <w:tcPr>
            <w:tcW w:w="2268" w:type="dxa"/>
          </w:tcPr>
          <w:p w:rsidR="006D3E23" w:rsidRPr="00C32584" w:rsidRDefault="006D3E23" w:rsidP="004F1BF0">
            <w:pPr>
              <w:spacing w:before="40" w:after="40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 xml:space="preserve">Земельные участки: </w:t>
            </w:r>
            <w:r w:rsidRPr="00C32584">
              <w:rPr>
                <w:sz w:val="22"/>
                <w:szCs w:val="22"/>
              </w:rPr>
              <w:br/>
              <w:t xml:space="preserve">1) для ведения личного подсобного хозяйства, </w:t>
            </w:r>
            <w:r>
              <w:rPr>
                <w:sz w:val="22"/>
                <w:szCs w:val="22"/>
              </w:rPr>
              <w:t>¼</w:t>
            </w:r>
            <w:r w:rsidRPr="00C32584">
              <w:rPr>
                <w:sz w:val="22"/>
                <w:szCs w:val="22"/>
              </w:rPr>
              <w:br/>
              <w:t xml:space="preserve">Жилые дома: </w:t>
            </w:r>
            <w:r w:rsidRPr="00C32584">
              <w:rPr>
                <w:sz w:val="22"/>
                <w:szCs w:val="22"/>
              </w:rPr>
              <w:br/>
              <w:t xml:space="preserve">1) дом,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402" w:type="dxa"/>
          </w:tcPr>
          <w:p w:rsidR="006D3E23" w:rsidRPr="00C32584" w:rsidRDefault="006D3E23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Pr="00C32584" w:rsidRDefault="006D3E23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32584">
              <w:rPr>
                <w:sz w:val="22"/>
                <w:szCs w:val="22"/>
              </w:rPr>
              <w:t>303,0</w:t>
            </w:r>
          </w:p>
          <w:p w:rsidR="006D3E23" w:rsidRPr="00C32584" w:rsidRDefault="006D3E23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Pr="00C32584" w:rsidRDefault="006D3E23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Pr="00C32584" w:rsidRDefault="006D3E23" w:rsidP="00CD733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>129,0</w:t>
            </w:r>
          </w:p>
        </w:tc>
        <w:tc>
          <w:tcPr>
            <w:tcW w:w="1080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  <w:r w:rsidRPr="00C32584">
              <w:rPr>
                <w:sz w:val="22"/>
                <w:szCs w:val="22"/>
              </w:rPr>
              <w:t>я</w:t>
            </w: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Pr="00C32584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6D3E23" w:rsidRPr="003E1B8F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3E23" w:rsidRPr="003E1B8F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6D3E23" w:rsidRPr="003E1B8F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6D3E23" w:rsidRPr="00C22FF7" w:rsidRDefault="006D3E23" w:rsidP="00C22FF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D3E23" w:rsidRPr="00C22FF7" w:rsidRDefault="006D3E23" w:rsidP="00C22FF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D3E23" w:rsidRPr="003E1B8F" w:rsidTr="00B268CA">
        <w:tc>
          <w:tcPr>
            <w:tcW w:w="568" w:type="dxa"/>
            <w:vMerge/>
          </w:tcPr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6D3E23" w:rsidRPr="00017085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D3E23" w:rsidRPr="00C32584" w:rsidRDefault="006D3E23" w:rsidP="004F1BF0">
            <w:pPr>
              <w:spacing w:before="40" w:after="40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 xml:space="preserve">Земельные участки: </w:t>
            </w:r>
            <w:r w:rsidRPr="00C32584">
              <w:rPr>
                <w:sz w:val="22"/>
                <w:szCs w:val="22"/>
              </w:rPr>
              <w:br/>
              <w:t xml:space="preserve">1) для ведения </w:t>
            </w:r>
            <w:r w:rsidRPr="00C32584">
              <w:rPr>
                <w:sz w:val="22"/>
                <w:szCs w:val="22"/>
              </w:rPr>
              <w:lastRenderedPageBreak/>
              <w:t xml:space="preserve">личного подсобного хозяйства, </w:t>
            </w:r>
            <w:r>
              <w:rPr>
                <w:sz w:val="22"/>
                <w:szCs w:val="22"/>
              </w:rPr>
              <w:t>¼</w:t>
            </w:r>
            <w:r w:rsidRPr="00C32584">
              <w:rPr>
                <w:sz w:val="22"/>
                <w:szCs w:val="22"/>
              </w:rPr>
              <w:br/>
              <w:t xml:space="preserve">Жилые дома: </w:t>
            </w:r>
            <w:r w:rsidRPr="00C32584">
              <w:rPr>
                <w:sz w:val="22"/>
                <w:szCs w:val="22"/>
              </w:rPr>
              <w:br/>
              <w:t xml:space="preserve">1) дом,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402" w:type="dxa"/>
          </w:tcPr>
          <w:p w:rsidR="006D3E23" w:rsidRPr="00C32584" w:rsidRDefault="006D3E23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Pr="00C32584" w:rsidRDefault="006D3E23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32584">
              <w:rPr>
                <w:sz w:val="22"/>
                <w:szCs w:val="22"/>
              </w:rPr>
              <w:t>303,0</w:t>
            </w:r>
          </w:p>
          <w:p w:rsidR="006D3E23" w:rsidRPr="00C32584" w:rsidRDefault="006D3E23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Pr="00C32584" w:rsidRDefault="006D3E23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Pr="00C32584" w:rsidRDefault="006D3E23" w:rsidP="00CD733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>129,0</w:t>
            </w:r>
          </w:p>
        </w:tc>
        <w:tc>
          <w:tcPr>
            <w:tcW w:w="1080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3E23" w:rsidRPr="006A1FB4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9" w:type="dxa"/>
          </w:tcPr>
          <w:p w:rsidR="006D3E23" w:rsidRPr="003E1B8F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3E23" w:rsidRPr="003E1B8F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6D3E23" w:rsidRPr="003E1B8F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3E23" w:rsidRPr="0049274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6D3E23" w:rsidRPr="003E1B8F" w:rsidTr="00B268CA">
        <w:tc>
          <w:tcPr>
            <w:tcW w:w="568" w:type="dxa"/>
            <w:vMerge/>
          </w:tcPr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6D3E23" w:rsidRPr="00017085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D3E23" w:rsidRPr="00C32584" w:rsidRDefault="006D3E23" w:rsidP="004F1BF0">
            <w:pPr>
              <w:spacing w:before="40" w:after="40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 xml:space="preserve">Земельные участки: </w:t>
            </w:r>
            <w:r w:rsidRPr="00C32584">
              <w:rPr>
                <w:sz w:val="22"/>
                <w:szCs w:val="22"/>
              </w:rPr>
              <w:br/>
              <w:t xml:space="preserve">1) для ведения личного подсобного хозяйства, </w:t>
            </w:r>
            <w:r>
              <w:rPr>
                <w:sz w:val="22"/>
                <w:szCs w:val="22"/>
              </w:rPr>
              <w:t>¼</w:t>
            </w:r>
            <w:r w:rsidRPr="00C32584">
              <w:rPr>
                <w:sz w:val="22"/>
                <w:szCs w:val="22"/>
              </w:rPr>
              <w:br/>
              <w:t xml:space="preserve">Жилые дома: </w:t>
            </w:r>
            <w:r w:rsidRPr="00C32584">
              <w:rPr>
                <w:sz w:val="22"/>
                <w:szCs w:val="22"/>
              </w:rPr>
              <w:br/>
              <w:t xml:space="preserve">1) дом,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402" w:type="dxa"/>
          </w:tcPr>
          <w:p w:rsidR="006D3E23" w:rsidRPr="00C32584" w:rsidRDefault="006D3E23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Pr="00C32584" w:rsidRDefault="006D3E23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32584">
              <w:rPr>
                <w:sz w:val="22"/>
                <w:szCs w:val="22"/>
              </w:rPr>
              <w:t>303,0</w:t>
            </w:r>
          </w:p>
          <w:p w:rsidR="006D3E23" w:rsidRPr="00C32584" w:rsidRDefault="006D3E23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Pr="00C32584" w:rsidRDefault="006D3E23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Pr="00C32584" w:rsidRDefault="006D3E23" w:rsidP="00CD733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>129,0</w:t>
            </w:r>
          </w:p>
        </w:tc>
        <w:tc>
          <w:tcPr>
            <w:tcW w:w="1080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578A7">
              <w:rPr>
                <w:sz w:val="22"/>
                <w:szCs w:val="22"/>
              </w:rPr>
              <w:t>Россия</w:t>
            </w: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Pr="006A1FB4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6D3E23" w:rsidRPr="003E1B8F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3E23" w:rsidRPr="003E1B8F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6D3E23" w:rsidRPr="003E1B8F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3E23" w:rsidRPr="0049274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6D3E23" w:rsidRPr="003E1B8F" w:rsidTr="00B268CA">
        <w:tc>
          <w:tcPr>
            <w:tcW w:w="568" w:type="dxa"/>
            <w:vMerge/>
          </w:tcPr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6D3E23" w:rsidRPr="00017085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D3E23" w:rsidRPr="003C69C3" w:rsidRDefault="006D3E23" w:rsidP="00912DA0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402" w:type="dxa"/>
          </w:tcPr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6D3E23" w:rsidRPr="006A1FB4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9" w:type="dxa"/>
          </w:tcPr>
          <w:p w:rsidR="006D3E23" w:rsidRPr="004F1BF0" w:rsidRDefault="006D3E23" w:rsidP="00C32584">
            <w:pPr>
              <w:spacing w:before="40" w:after="40"/>
              <w:rPr>
                <w:sz w:val="22"/>
                <w:szCs w:val="22"/>
              </w:rPr>
            </w:pPr>
            <w:r w:rsidRPr="004F1BF0">
              <w:rPr>
                <w:sz w:val="22"/>
                <w:szCs w:val="22"/>
              </w:rPr>
              <w:t xml:space="preserve">Земельные участки: </w:t>
            </w:r>
            <w:r w:rsidRPr="004F1BF0">
              <w:rPr>
                <w:sz w:val="22"/>
                <w:szCs w:val="22"/>
              </w:rPr>
              <w:br/>
              <w:t xml:space="preserve">1) для ведения личного подсобного хозяйства, </w:t>
            </w:r>
            <w:r>
              <w:rPr>
                <w:sz w:val="22"/>
                <w:szCs w:val="22"/>
              </w:rPr>
              <w:t>¼</w:t>
            </w:r>
            <w:r w:rsidRPr="004F1BF0">
              <w:rPr>
                <w:sz w:val="22"/>
                <w:szCs w:val="22"/>
              </w:rPr>
              <w:br/>
              <w:t xml:space="preserve">Жилые дома: </w:t>
            </w:r>
            <w:r w:rsidRPr="004F1BF0">
              <w:rPr>
                <w:sz w:val="22"/>
                <w:szCs w:val="22"/>
              </w:rPr>
              <w:br/>
              <w:t xml:space="preserve">1) дом,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:rsidR="006D3E23" w:rsidRPr="004F1BF0" w:rsidRDefault="006D3E23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Pr="004F1BF0" w:rsidRDefault="006D3E23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Pr="004F1BF0" w:rsidRDefault="006D3E23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4F1BF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F1BF0">
              <w:rPr>
                <w:sz w:val="22"/>
                <w:szCs w:val="22"/>
              </w:rPr>
              <w:t>303,00</w:t>
            </w:r>
          </w:p>
          <w:p w:rsidR="006D3E23" w:rsidRPr="004F1BF0" w:rsidRDefault="006D3E23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Pr="004F1BF0" w:rsidRDefault="006D3E23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4F1BF0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Pr="004F1BF0" w:rsidRDefault="006D3E23" w:rsidP="004F1BF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4F1BF0">
              <w:rPr>
                <w:sz w:val="22"/>
                <w:szCs w:val="22"/>
              </w:rPr>
              <w:t>129,00</w:t>
            </w:r>
          </w:p>
        </w:tc>
        <w:tc>
          <w:tcPr>
            <w:tcW w:w="939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6D3E23" w:rsidRPr="003E1B8F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3E23" w:rsidRPr="0049274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6D3E23" w:rsidRPr="00C7094C" w:rsidTr="00B268CA">
        <w:tc>
          <w:tcPr>
            <w:tcW w:w="568" w:type="dxa"/>
            <w:vMerge w:val="restart"/>
          </w:tcPr>
          <w:p w:rsidR="006D3E23" w:rsidRPr="00C7094C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6D3E23" w:rsidRPr="00C7094C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Вертипрахов</w:t>
            </w:r>
          </w:p>
          <w:p w:rsidR="006D3E23" w:rsidRPr="00C7094C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Николай</w:t>
            </w:r>
          </w:p>
          <w:p w:rsidR="006D3E23" w:rsidRPr="00C7094C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559" w:type="dxa"/>
          </w:tcPr>
          <w:p w:rsidR="006D3E23" w:rsidRPr="00C7094C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76" w:type="dxa"/>
          </w:tcPr>
          <w:p w:rsidR="006D3E23" w:rsidRPr="00C7094C" w:rsidRDefault="00D32CEE" w:rsidP="00EA21E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843 181,78</w:t>
            </w:r>
          </w:p>
        </w:tc>
        <w:tc>
          <w:tcPr>
            <w:tcW w:w="2268" w:type="dxa"/>
          </w:tcPr>
          <w:p w:rsidR="006D3E23" w:rsidRPr="00C7094C" w:rsidRDefault="006D3E23" w:rsidP="002A7EF1">
            <w:pPr>
              <w:spacing w:before="40" w:after="40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 xml:space="preserve">Земельные участки: </w:t>
            </w:r>
            <w:r w:rsidRPr="00C7094C">
              <w:rPr>
                <w:b/>
                <w:sz w:val="22"/>
                <w:szCs w:val="22"/>
              </w:rPr>
              <w:br/>
              <w:t>1) земельная доля (индивидуальная собственность)</w:t>
            </w:r>
          </w:p>
        </w:tc>
        <w:tc>
          <w:tcPr>
            <w:tcW w:w="1402" w:type="dxa"/>
          </w:tcPr>
          <w:p w:rsidR="006D3E23" w:rsidRPr="00C7094C" w:rsidRDefault="006D3E23" w:rsidP="00CD733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100 588,0</w:t>
            </w:r>
          </w:p>
        </w:tc>
        <w:tc>
          <w:tcPr>
            <w:tcW w:w="1080" w:type="dxa"/>
          </w:tcPr>
          <w:p w:rsidR="006D3E23" w:rsidRPr="00C7094C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6D3E23" w:rsidRPr="00C7094C" w:rsidRDefault="006D3E23" w:rsidP="00035CA0">
            <w:pPr>
              <w:spacing w:before="40" w:after="40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1) Жилой дом</w:t>
            </w:r>
          </w:p>
          <w:p w:rsidR="006D3E23" w:rsidRPr="00C7094C" w:rsidRDefault="006D3E23" w:rsidP="00035CA0">
            <w:pPr>
              <w:spacing w:before="40" w:after="40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2) Земельный участок</w:t>
            </w:r>
          </w:p>
        </w:tc>
        <w:tc>
          <w:tcPr>
            <w:tcW w:w="1134" w:type="dxa"/>
          </w:tcPr>
          <w:p w:rsidR="006D3E23" w:rsidRPr="00C7094C" w:rsidRDefault="006D3E23" w:rsidP="006014C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46</w:t>
            </w:r>
            <w:r w:rsidRPr="00C7094C">
              <w:rPr>
                <w:b/>
                <w:sz w:val="22"/>
                <w:szCs w:val="22"/>
                <w:lang w:val="en-US"/>
              </w:rPr>
              <w:t>,0</w:t>
            </w:r>
          </w:p>
          <w:p w:rsidR="006D3E23" w:rsidRPr="00C7094C" w:rsidRDefault="006D3E23" w:rsidP="006014C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1 678</w:t>
            </w:r>
          </w:p>
        </w:tc>
        <w:tc>
          <w:tcPr>
            <w:tcW w:w="939" w:type="dxa"/>
          </w:tcPr>
          <w:p w:rsidR="006D3E23" w:rsidRPr="00C7094C" w:rsidRDefault="006D3E23" w:rsidP="00C906D1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6D3E23" w:rsidRPr="00C7094C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автомобиль легковой</w:t>
            </w:r>
          </w:p>
        </w:tc>
        <w:tc>
          <w:tcPr>
            <w:tcW w:w="1134" w:type="dxa"/>
          </w:tcPr>
          <w:p w:rsidR="006D3E23" w:rsidRPr="00C7094C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  <w:r w:rsidRPr="00C7094C">
              <w:rPr>
                <w:b/>
                <w:sz w:val="22"/>
                <w:szCs w:val="22"/>
                <w:lang w:val="en-US"/>
              </w:rPr>
              <w:t>Lada 21151540</w:t>
            </w:r>
          </w:p>
          <w:p w:rsidR="006D3E23" w:rsidRPr="00C7094C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  <w:r w:rsidRPr="00C7094C">
              <w:rPr>
                <w:b/>
                <w:sz w:val="22"/>
                <w:szCs w:val="22"/>
                <w:lang w:val="en-US"/>
              </w:rPr>
              <w:t>Lada Samara</w:t>
            </w:r>
          </w:p>
        </w:tc>
      </w:tr>
      <w:tr w:rsidR="006D3E23" w:rsidRPr="003E1B8F" w:rsidTr="00B268CA">
        <w:tc>
          <w:tcPr>
            <w:tcW w:w="568" w:type="dxa"/>
            <w:vMerge/>
          </w:tcPr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D3E23" w:rsidRPr="00BB7A9E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B7A9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6D3E23" w:rsidRPr="00BB7A9E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D3E23" w:rsidRPr="00BB7A9E" w:rsidRDefault="00B747F0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347 219,99</w:t>
            </w:r>
          </w:p>
        </w:tc>
        <w:tc>
          <w:tcPr>
            <w:tcW w:w="2268" w:type="dxa"/>
          </w:tcPr>
          <w:p w:rsidR="006D3E23" w:rsidRPr="00C32584" w:rsidRDefault="006D3E23" w:rsidP="002A7EF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6D3E23" w:rsidRDefault="006D3E23" w:rsidP="00CD733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9" w:type="dxa"/>
          </w:tcPr>
          <w:p w:rsidR="006D3E23" w:rsidRPr="00035CA0" w:rsidRDefault="006D3E23" w:rsidP="009C7C8C">
            <w:pPr>
              <w:spacing w:before="40" w:after="40"/>
              <w:rPr>
                <w:sz w:val="22"/>
                <w:szCs w:val="22"/>
              </w:rPr>
            </w:pPr>
            <w:r w:rsidRPr="004F1BF0">
              <w:rPr>
                <w:sz w:val="22"/>
                <w:szCs w:val="22"/>
              </w:rPr>
              <w:t xml:space="preserve">1) </w:t>
            </w:r>
            <w:r w:rsidRPr="00035C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D3E23" w:rsidRDefault="006D3E23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939" w:type="dxa"/>
          </w:tcPr>
          <w:p w:rsidR="006D3E23" w:rsidRPr="007B3AAE" w:rsidRDefault="006D3E23" w:rsidP="00C906D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D3E23" w:rsidRPr="003E1B8F" w:rsidTr="00B268CA">
        <w:trPr>
          <w:trHeight w:val="329"/>
        </w:trPr>
        <w:tc>
          <w:tcPr>
            <w:tcW w:w="568" w:type="dxa"/>
            <w:vMerge/>
          </w:tcPr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D3E23" w:rsidRPr="00BB7A9E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B7A9E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6D3E23" w:rsidRPr="00BB7A9E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D3E23" w:rsidRPr="00BB7A9E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D3E23" w:rsidRPr="00C32584" w:rsidRDefault="006D3E23" w:rsidP="002A7EF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6D3E23" w:rsidRDefault="006D3E23" w:rsidP="00CD733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6D3E23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9" w:type="dxa"/>
          </w:tcPr>
          <w:p w:rsidR="006D3E23" w:rsidRPr="00035CA0" w:rsidRDefault="006D3E23" w:rsidP="00CA3619">
            <w:pPr>
              <w:spacing w:before="40" w:after="40"/>
              <w:rPr>
                <w:sz w:val="22"/>
                <w:szCs w:val="22"/>
              </w:rPr>
            </w:pPr>
            <w:r w:rsidRPr="004F1BF0">
              <w:rPr>
                <w:sz w:val="22"/>
                <w:szCs w:val="22"/>
              </w:rPr>
              <w:t xml:space="preserve">1) </w:t>
            </w:r>
            <w:r w:rsidRPr="00035C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D3E23" w:rsidRDefault="006D3E23" w:rsidP="00CA361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939" w:type="dxa"/>
          </w:tcPr>
          <w:p w:rsidR="006D3E23" w:rsidRPr="007B3AAE" w:rsidRDefault="006D3E23" w:rsidP="00C906D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3E23" w:rsidRDefault="006D3E23" w:rsidP="003E1B8F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D3E23" w:rsidRPr="00941367" w:rsidTr="00B268CA">
        <w:trPr>
          <w:trHeight w:val="229"/>
        </w:trPr>
        <w:tc>
          <w:tcPr>
            <w:tcW w:w="568" w:type="dxa"/>
          </w:tcPr>
          <w:p w:rsidR="006D3E23" w:rsidRPr="00941367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  <w:r w:rsidRPr="00941367">
              <w:rPr>
                <w:b/>
                <w:sz w:val="22"/>
                <w:szCs w:val="22"/>
                <w:lang w:val="en-US"/>
              </w:rPr>
              <w:t>7.</w:t>
            </w:r>
          </w:p>
        </w:tc>
        <w:tc>
          <w:tcPr>
            <w:tcW w:w="1701" w:type="dxa"/>
          </w:tcPr>
          <w:p w:rsidR="006D3E23" w:rsidRPr="00941367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41367">
              <w:rPr>
                <w:b/>
                <w:sz w:val="22"/>
                <w:szCs w:val="22"/>
              </w:rPr>
              <w:t>Елисеев Иван Викторович</w:t>
            </w:r>
          </w:p>
        </w:tc>
        <w:tc>
          <w:tcPr>
            <w:tcW w:w="1559" w:type="dxa"/>
          </w:tcPr>
          <w:p w:rsidR="006D3E23" w:rsidRPr="00941367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41367">
              <w:rPr>
                <w:b/>
                <w:sz w:val="22"/>
                <w:szCs w:val="22"/>
              </w:rPr>
              <w:t>Специалист 1 категории отдела учета и отчетности</w:t>
            </w:r>
          </w:p>
        </w:tc>
        <w:tc>
          <w:tcPr>
            <w:tcW w:w="1276" w:type="dxa"/>
          </w:tcPr>
          <w:p w:rsidR="006D3E23" w:rsidRPr="00941367" w:rsidRDefault="008545F6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301 652,41</w:t>
            </w:r>
          </w:p>
        </w:tc>
        <w:tc>
          <w:tcPr>
            <w:tcW w:w="2268" w:type="dxa"/>
          </w:tcPr>
          <w:p w:rsidR="006D3E23" w:rsidRPr="00F271B0" w:rsidRDefault="006D3E23" w:rsidP="00F271B0">
            <w:pPr>
              <w:pStyle w:val="a6"/>
              <w:numPr>
                <w:ilvl w:val="0"/>
                <w:numId w:val="17"/>
              </w:numPr>
              <w:spacing w:before="40" w:after="40"/>
              <w:ind w:left="317" w:hanging="283"/>
              <w:rPr>
                <w:b/>
                <w:sz w:val="22"/>
                <w:szCs w:val="22"/>
              </w:rPr>
            </w:pPr>
            <w:r w:rsidRPr="00F271B0">
              <w:rPr>
                <w:b/>
                <w:sz w:val="22"/>
                <w:szCs w:val="22"/>
              </w:rPr>
              <w:t>квартира, ¼</w:t>
            </w:r>
          </w:p>
        </w:tc>
        <w:tc>
          <w:tcPr>
            <w:tcW w:w="1402" w:type="dxa"/>
          </w:tcPr>
          <w:p w:rsidR="006D3E23" w:rsidRPr="00941367" w:rsidRDefault="006D3E23" w:rsidP="00CD733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62,0</w:t>
            </w:r>
          </w:p>
        </w:tc>
        <w:tc>
          <w:tcPr>
            <w:tcW w:w="1080" w:type="dxa"/>
          </w:tcPr>
          <w:p w:rsidR="006D3E23" w:rsidRPr="00941367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6D3E23" w:rsidRPr="00941367" w:rsidRDefault="006D3E23" w:rsidP="00CA3619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D3E23" w:rsidRPr="00941367" w:rsidRDefault="006D3E23" w:rsidP="00CA361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6D3E23" w:rsidRPr="00941367" w:rsidRDefault="006D3E23" w:rsidP="00C906D1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1" w:type="dxa"/>
          </w:tcPr>
          <w:p w:rsidR="006D3E23" w:rsidRPr="00F271B0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271B0">
              <w:rPr>
                <w:b/>
                <w:sz w:val="22"/>
                <w:szCs w:val="22"/>
              </w:rPr>
              <w:t>автомобиль легковой</w:t>
            </w:r>
          </w:p>
        </w:tc>
        <w:tc>
          <w:tcPr>
            <w:tcW w:w="1134" w:type="dxa"/>
          </w:tcPr>
          <w:p w:rsidR="006D3E23" w:rsidRPr="00941367" w:rsidRDefault="006D3E23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ВАЗ 21093</w:t>
            </w:r>
          </w:p>
        </w:tc>
      </w:tr>
    </w:tbl>
    <w:p w:rsidR="00A26475" w:rsidRDefault="00A26475" w:rsidP="006E6950"/>
    <w:sectPr w:rsidR="00A26475" w:rsidSect="000D285D">
      <w:pgSz w:w="16838" w:h="11906" w:orient="landscape" w:code="9"/>
      <w:pgMar w:top="360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1C6" w:rsidRDefault="003541C6" w:rsidP="003E1B8F">
      <w:r>
        <w:separator/>
      </w:r>
    </w:p>
  </w:endnote>
  <w:endnote w:type="continuationSeparator" w:id="0">
    <w:p w:rsidR="003541C6" w:rsidRDefault="003541C6" w:rsidP="003E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1C6" w:rsidRDefault="003541C6" w:rsidP="003E1B8F">
      <w:r>
        <w:separator/>
      </w:r>
    </w:p>
  </w:footnote>
  <w:footnote w:type="continuationSeparator" w:id="0">
    <w:p w:rsidR="003541C6" w:rsidRDefault="003541C6" w:rsidP="003E1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F26"/>
    <w:multiLevelType w:val="hybridMultilevel"/>
    <w:tmpl w:val="9CD290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62E24"/>
    <w:multiLevelType w:val="hybridMultilevel"/>
    <w:tmpl w:val="049ACACE"/>
    <w:lvl w:ilvl="0" w:tplc="C8584F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16A74"/>
    <w:multiLevelType w:val="hybridMultilevel"/>
    <w:tmpl w:val="59A6A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A338B0"/>
    <w:multiLevelType w:val="hybridMultilevel"/>
    <w:tmpl w:val="160C46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A52352"/>
    <w:multiLevelType w:val="hybridMultilevel"/>
    <w:tmpl w:val="941C60E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9C4FD1"/>
    <w:multiLevelType w:val="hybridMultilevel"/>
    <w:tmpl w:val="AC0E00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0B33EB"/>
    <w:multiLevelType w:val="hybridMultilevel"/>
    <w:tmpl w:val="8BB88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2781A"/>
    <w:multiLevelType w:val="hybridMultilevel"/>
    <w:tmpl w:val="4E7E8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B7666"/>
    <w:multiLevelType w:val="multilevel"/>
    <w:tmpl w:val="AC0E00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833B17"/>
    <w:multiLevelType w:val="hybridMultilevel"/>
    <w:tmpl w:val="98D21634"/>
    <w:lvl w:ilvl="0" w:tplc="2ED030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1F1CC6"/>
    <w:multiLevelType w:val="hybridMultilevel"/>
    <w:tmpl w:val="224620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03421B"/>
    <w:multiLevelType w:val="hybridMultilevel"/>
    <w:tmpl w:val="A7C0E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E3DCA"/>
    <w:multiLevelType w:val="hybridMultilevel"/>
    <w:tmpl w:val="DBE6CA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9D2DE4"/>
    <w:multiLevelType w:val="hybridMultilevel"/>
    <w:tmpl w:val="FEAA5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F2C9A"/>
    <w:multiLevelType w:val="hybridMultilevel"/>
    <w:tmpl w:val="2974C29E"/>
    <w:lvl w:ilvl="0" w:tplc="C78CC9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710ADB"/>
    <w:multiLevelType w:val="hybridMultilevel"/>
    <w:tmpl w:val="A7C0E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44CC6"/>
    <w:multiLevelType w:val="multilevel"/>
    <w:tmpl w:val="1292B9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577484"/>
    <w:multiLevelType w:val="hybridMultilevel"/>
    <w:tmpl w:val="75E449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AB1672"/>
    <w:multiLevelType w:val="hybridMultilevel"/>
    <w:tmpl w:val="1A5826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17"/>
  </w:num>
  <w:num w:numId="5">
    <w:abstractNumId w:val="8"/>
  </w:num>
  <w:num w:numId="6">
    <w:abstractNumId w:val="2"/>
  </w:num>
  <w:num w:numId="7">
    <w:abstractNumId w:val="12"/>
  </w:num>
  <w:num w:numId="8">
    <w:abstractNumId w:val="18"/>
  </w:num>
  <w:num w:numId="9">
    <w:abstractNumId w:val="0"/>
  </w:num>
  <w:num w:numId="10">
    <w:abstractNumId w:val="10"/>
  </w:num>
  <w:num w:numId="11">
    <w:abstractNumId w:val="7"/>
  </w:num>
  <w:num w:numId="12">
    <w:abstractNumId w:val="1"/>
  </w:num>
  <w:num w:numId="13">
    <w:abstractNumId w:val="14"/>
  </w:num>
  <w:num w:numId="14">
    <w:abstractNumId w:val="6"/>
  </w:num>
  <w:num w:numId="15">
    <w:abstractNumId w:val="3"/>
  </w:num>
  <w:num w:numId="16">
    <w:abstractNumId w:val="13"/>
  </w:num>
  <w:num w:numId="17">
    <w:abstractNumId w:val="4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B2"/>
    <w:rsid w:val="00001DD2"/>
    <w:rsid w:val="00005495"/>
    <w:rsid w:val="00016C2F"/>
    <w:rsid w:val="00016C79"/>
    <w:rsid w:val="00017085"/>
    <w:rsid w:val="0003119D"/>
    <w:rsid w:val="00035CA0"/>
    <w:rsid w:val="00042BE5"/>
    <w:rsid w:val="00046407"/>
    <w:rsid w:val="00051BFE"/>
    <w:rsid w:val="00062F55"/>
    <w:rsid w:val="000673D4"/>
    <w:rsid w:val="00071C29"/>
    <w:rsid w:val="00074479"/>
    <w:rsid w:val="0008323F"/>
    <w:rsid w:val="00083C06"/>
    <w:rsid w:val="00084EE8"/>
    <w:rsid w:val="00093114"/>
    <w:rsid w:val="0009324F"/>
    <w:rsid w:val="000A15B5"/>
    <w:rsid w:val="000A15FD"/>
    <w:rsid w:val="000A278D"/>
    <w:rsid w:val="000B0798"/>
    <w:rsid w:val="000B6719"/>
    <w:rsid w:val="000B7266"/>
    <w:rsid w:val="000D26FA"/>
    <w:rsid w:val="000D285D"/>
    <w:rsid w:val="000D629B"/>
    <w:rsid w:val="000E2FB5"/>
    <w:rsid w:val="000E3884"/>
    <w:rsid w:val="000F0E38"/>
    <w:rsid w:val="000F3D1C"/>
    <w:rsid w:val="00100E75"/>
    <w:rsid w:val="0010292F"/>
    <w:rsid w:val="00103214"/>
    <w:rsid w:val="0010401F"/>
    <w:rsid w:val="001040ED"/>
    <w:rsid w:val="0012243C"/>
    <w:rsid w:val="00122791"/>
    <w:rsid w:val="00122CE5"/>
    <w:rsid w:val="00125B6D"/>
    <w:rsid w:val="0013044F"/>
    <w:rsid w:val="001311CA"/>
    <w:rsid w:val="00131F71"/>
    <w:rsid w:val="0013541E"/>
    <w:rsid w:val="001366F5"/>
    <w:rsid w:val="00150EEF"/>
    <w:rsid w:val="001545F4"/>
    <w:rsid w:val="00155333"/>
    <w:rsid w:val="00160083"/>
    <w:rsid w:val="00173F27"/>
    <w:rsid w:val="0017589C"/>
    <w:rsid w:val="001872BC"/>
    <w:rsid w:val="001908C8"/>
    <w:rsid w:val="00195F68"/>
    <w:rsid w:val="001A0961"/>
    <w:rsid w:val="001A3209"/>
    <w:rsid w:val="001B126C"/>
    <w:rsid w:val="001B6CDE"/>
    <w:rsid w:val="001C590C"/>
    <w:rsid w:val="001D1ADC"/>
    <w:rsid w:val="001D3B7F"/>
    <w:rsid w:val="001E648E"/>
    <w:rsid w:val="001F3B8A"/>
    <w:rsid w:val="001F53A4"/>
    <w:rsid w:val="00201464"/>
    <w:rsid w:val="00207E09"/>
    <w:rsid w:val="0021718C"/>
    <w:rsid w:val="00220B8F"/>
    <w:rsid w:val="00220CC4"/>
    <w:rsid w:val="002239E9"/>
    <w:rsid w:val="00224722"/>
    <w:rsid w:val="00233FBB"/>
    <w:rsid w:val="002349A4"/>
    <w:rsid w:val="00255E31"/>
    <w:rsid w:val="002578A7"/>
    <w:rsid w:val="00261956"/>
    <w:rsid w:val="0026357E"/>
    <w:rsid w:val="00263ABB"/>
    <w:rsid w:val="0026491B"/>
    <w:rsid w:val="00273403"/>
    <w:rsid w:val="002802C8"/>
    <w:rsid w:val="002807E4"/>
    <w:rsid w:val="00293992"/>
    <w:rsid w:val="00294850"/>
    <w:rsid w:val="0029598E"/>
    <w:rsid w:val="002A2188"/>
    <w:rsid w:val="002A2305"/>
    <w:rsid w:val="002A6709"/>
    <w:rsid w:val="002A74C0"/>
    <w:rsid w:val="002A7EF1"/>
    <w:rsid w:val="002B6E50"/>
    <w:rsid w:val="002C7917"/>
    <w:rsid w:val="002E444C"/>
    <w:rsid w:val="002F05DB"/>
    <w:rsid w:val="002F6390"/>
    <w:rsid w:val="002F63FD"/>
    <w:rsid w:val="00306DA5"/>
    <w:rsid w:val="003117BB"/>
    <w:rsid w:val="0031719B"/>
    <w:rsid w:val="00323FC7"/>
    <w:rsid w:val="003263C5"/>
    <w:rsid w:val="003403A4"/>
    <w:rsid w:val="00340F2B"/>
    <w:rsid w:val="00347326"/>
    <w:rsid w:val="003541C6"/>
    <w:rsid w:val="0036115D"/>
    <w:rsid w:val="00373F7E"/>
    <w:rsid w:val="003920E2"/>
    <w:rsid w:val="003B20D7"/>
    <w:rsid w:val="003B33AA"/>
    <w:rsid w:val="003C6249"/>
    <w:rsid w:val="003C69C3"/>
    <w:rsid w:val="003C6B64"/>
    <w:rsid w:val="003D097B"/>
    <w:rsid w:val="003D5024"/>
    <w:rsid w:val="003E1675"/>
    <w:rsid w:val="003E1B8F"/>
    <w:rsid w:val="003E79D8"/>
    <w:rsid w:val="003F32CF"/>
    <w:rsid w:val="0040183E"/>
    <w:rsid w:val="00407559"/>
    <w:rsid w:val="00416D0D"/>
    <w:rsid w:val="004174F1"/>
    <w:rsid w:val="0042253D"/>
    <w:rsid w:val="00436C74"/>
    <w:rsid w:val="004376D9"/>
    <w:rsid w:val="004407C1"/>
    <w:rsid w:val="00446474"/>
    <w:rsid w:val="00454610"/>
    <w:rsid w:val="00457183"/>
    <w:rsid w:val="00462AEE"/>
    <w:rsid w:val="00467DF2"/>
    <w:rsid w:val="0047034D"/>
    <w:rsid w:val="004825A7"/>
    <w:rsid w:val="00484051"/>
    <w:rsid w:val="00487051"/>
    <w:rsid w:val="00491CE3"/>
    <w:rsid w:val="00492743"/>
    <w:rsid w:val="004A794C"/>
    <w:rsid w:val="004B7428"/>
    <w:rsid w:val="004C2906"/>
    <w:rsid w:val="004D18E9"/>
    <w:rsid w:val="004E3FEC"/>
    <w:rsid w:val="004E6B8A"/>
    <w:rsid w:val="004F1BF0"/>
    <w:rsid w:val="005009C8"/>
    <w:rsid w:val="00504590"/>
    <w:rsid w:val="005109B2"/>
    <w:rsid w:val="00512BD8"/>
    <w:rsid w:val="00514726"/>
    <w:rsid w:val="00517003"/>
    <w:rsid w:val="005178F5"/>
    <w:rsid w:val="005224D2"/>
    <w:rsid w:val="00525DC6"/>
    <w:rsid w:val="005404E7"/>
    <w:rsid w:val="00552A8B"/>
    <w:rsid w:val="00560614"/>
    <w:rsid w:val="0056344F"/>
    <w:rsid w:val="005650DC"/>
    <w:rsid w:val="00574344"/>
    <w:rsid w:val="00586EBF"/>
    <w:rsid w:val="00592FC1"/>
    <w:rsid w:val="005A30B0"/>
    <w:rsid w:val="005A6CD1"/>
    <w:rsid w:val="005C37C9"/>
    <w:rsid w:val="005C4B1C"/>
    <w:rsid w:val="005C4DB3"/>
    <w:rsid w:val="005C5982"/>
    <w:rsid w:val="005E5B67"/>
    <w:rsid w:val="006014CE"/>
    <w:rsid w:val="006246AF"/>
    <w:rsid w:val="00633DA4"/>
    <w:rsid w:val="00635DD6"/>
    <w:rsid w:val="00637A42"/>
    <w:rsid w:val="00653FAD"/>
    <w:rsid w:val="0065514B"/>
    <w:rsid w:val="00660178"/>
    <w:rsid w:val="00661848"/>
    <w:rsid w:val="006640C7"/>
    <w:rsid w:val="006657A5"/>
    <w:rsid w:val="006704F2"/>
    <w:rsid w:val="00671A2A"/>
    <w:rsid w:val="0068234F"/>
    <w:rsid w:val="006A0238"/>
    <w:rsid w:val="006A03F6"/>
    <w:rsid w:val="006A1FB4"/>
    <w:rsid w:val="006A78E2"/>
    <w:rsid w:val="006B163B"/>
    <w:rsid w:val="006C3742"/>
    <w:rsid w:val="006C44A2"/>
    <w:rsid w:val="006C48F2"/>
    <w:rsid w:val="006D3AFF"/>
    <w:rsid w:val="006D3E23"/>
    <w:rsid w:val="006E6950"/>
    <w:rsid w:val="006F14C6"/>
    <w:rsid w:val="006F38FC"/>
    <w:rsid w:val="00701AB9"/>
    <w:rsid w:val="0071464D"/>
    <w:rsid w:val="007155A2"/>
    <w:rsid w:val="0071628A"/>
    <w:rsid w:val="00727C8A"/>
    <w:rsid w:val="0073049C"/>
    <w:rsid w:val="00731845"/>
    <w:rsid w:val="00747D70"/>
    <w:rsid w:val="00753562"/>
    <w:rsid w:val="00771C16"/>
    <w:rsid w:val="0077666D"/>
    <w:rsid w:val="0078797D"/>
    <w:rsid w:val="00787FEF"/>
    <w:rsid w:val="007944BB"/>
    <w:rsid w:val="007A442C"/>
    <w:rsid w:val="007B3AAE"/>
    <w:rsid w:val="007B5A23"/>
    <w:rsid w:val="007C05BB"/>
    <w:rsid w:val="007C669A"/>
    <w:rsid w:val="007D2E58"/>
    <w:rsid w:val="007E2411"/>
    <w:rsid w:val="007E4D8B"/>
    <w:rsid w:val="007E7C26"/>
    <w:rsid w:val="007F1F86"/>
    <w:rsid w:val="007F3CDB"/>
    <w:rsid w:val="008252E3"/>
    <w:rsid w:val="008253A7"/>
    <w:rsid w:val="0082586C"/>
    <w:rsid w:val="008442EA"/>
    <w:rsid w:val="00853B14"/>
    <w:rsid w:val="008545F6"/>
    <w:rsid w:val="00862A76"/>
    <w:rsid w:val="00862DB0"/>
    <w:rsid w:val="0086416C"/>
    <w:rsid w:val="00865687"/>
    <w:rsid w:val="008674ED"/>
    <w:rsid w:val="00875F4D"/>
    <w:rsid w:val="0088173E"/>
    <w:rsid w:val="00892180"/>
    <w:rsid w:val="00893E62"/>
    <w:rsid w:val="00894620"/>
    <w:rsid w:val="00895583"/>
    <w:rsid w:val="0089619F"/>
    <w:rsid w:val="008A2C09"/>
    <w:rsid w:val="008A3C60"/>
    <w:rsid w:val="008A4145"/>
    <w:rsid w:val="008A46C3"/>
    <w:rsid w:val="008A508E"/>
    <w:rsid w:val="008A6E40"/>
    <w:rsid w:val="008B2591"/>
    <w:rsid w:val="008B2ADC"/>
    <w:rsid w:val="008C52E3"/>
    <w:rsid w:val="008D0F0E"/>
    <w:rsid w:val="008D50A5"/>
    <w:rsid w:val="008E1601"/>
    <w:rsid w:val="008F708F"/>
    <w:rsid w:val="008F7268"/>
    <w:rsid w:val="00903D54"/>
    <w:rsid w:val="00912DA0"/>
    <w:rsid w:val="00913A8C"/>
    <w:rsid w:val="00914747"/>
    <w:rsid w:val="009165EF"/>
    <w:rsid w:val="00925D81"/>
    <w:rsid w:val="00933443"/>
    <w:rsid w:val="00941367"/>
    <w:rsid w:val="009451E2"/>
    <w:rsid w:val="00951FFE"/>
    <w:rsid w:val="00957166"/>
    <w:rsid w:val="009637ED"/>
    <w:rsid w:val="00971EEB"/>
    <w:rsid w:val="00975920"/>
    <w:rsid w:val="0098596A"/>
    <w:rsid w:val="009A6080"/>
    <w:rsid w:val="009B0F37"/>
    <w:rsid w:val="009B298E"/>
    <w:rsid w:val="009B5C70"/>
    <w:rsid w:val="009C63CF"/>
    <w:rsid w:val="009C6E11"/>
    <w:rsid w:val="009E0BA0"/>
    <w:rsid w:val="009F136B"/>
    <w:rsid w:val="00A021C4"/>
    <w:rsid w:val="00A06711"/>
    <w:rsid w:val="00A07B26"/>
    <w:rsid w:val="00A105DC"/>
    <w:rsid w:val="00A219FE"/>
    <w:rsid w:val="00A26475"/>
    <w:rsid w:val="00A356CA"/>
    <w:rsid w:val="00A44AFD"/>
    <w:rsid w:val="00A45376"/>
    <w:rsid w:val="00A662B3"/>
    <w:rsid w:val="00A7214C"/>
    <w:rsid w:val="00A77429"/>
    <w:rsid w:val="00A814A7"/>
    <w:rsid w:val="00A93382"/>
    <w:rsid w:val="00A93E97"/>
    <w:rsid w:val="00A94D4D"/>
    <w:rsid w:val="00AA3B6E"/>
    <w:rsid w:val="00AB18F2"/>
    <w:rsid w:val="00AB76B5"/>
    <w:rsid w:val="00AC3813"/>
    <w:rsid w:val="00AC5BB7"/>
    <w:rsid w:val="00AD34C7"/>
    <w:rsid w:val="00AE2550"/>
    <w:rsid w:val="00AF01BD"/>
    <w:rsid w:val="00AF0289"/>
    <w:rsid w:val="00B017B1"/>
    <w:rsid w:val="00B0798C"/>
    <w:rsid w:val="00B16313"/>
    <w:rsid w:val="00B17ED8"/>
    <w:rsid w:val="00B268CA"/>
    <w:rsid w:val="00B30D35"/>
    <w:rsid w:val="00B31506"/>
    <w:rsid w:val="00B339F8"/>
    <w:rsid w:val="00B35AE7"/>
    <w:rsid w:val="00B3621E"/>
    <w:rsid w:val="00B37D1E"/>
    <w:rsid w:val="00B41925"/>
    <w:rsid w:val="00B43C0A"/>
    <w:rsid w:val="00B45C05"/>
    <w:rsid w:val="00B469B5"/>
    <w:rsid w:val="00B56811"/>
    <w:rsid w:val="00B57765"/>
    <w:rsid w:val="00B71984"/>
    <w:rsid w:val="00B747F0"/>
    <w:rsid w:val="00B76974"/>
    <w:rsid w:val="00B837A4"/>
    <w:rsid w:val="00B83D4B"/>
    <w:rsid w:val="00BA248A"/>
    <w:rsid w:val="00BA6BCA"/>
    <w:rsid w:val="00BB2B56"/>
    <w:rsid w:val="00BB3A3E"/>
    <w:rsid w:val="00BB7A9E"/>
    <w:rsid w:val="00BC40A5"/>
    <w:rsid w:val="00BD6B7F"/>
    <w:rsid w:val="00BE0992"/>
    <w:rsid w:val="00BE48E9"/>
    <w:rsid w:val="00BE49D3"/>
    <w:rsid w:val="00BE4F84"/>
    <w:rsid w:val="00BE5846"/>
    <w:rsid w:val="00BF40B5"/>
    <w:rsid w:val="00BF5643"/>
    <w:rsid w:val="00BF6FBF"/>
    <w:rsid w:val="00C22FF7"/>
    <w:rsid w:val="00C32584"/>
    <w:rsid w:val="00C36E56"/>
    <w:rsid w:val="00C53DFC"/>
    <w:rsid w:val="00C54CF2"/>
    <w:rsid w:val="00C56A73"/>
    <w:rsid w:val="00C667E4"/>
    <w:rsid w:val="00C7094C"/>
    <w:rsid w:val="00C76A31"/>
    <w:rsid w:val="00C905B3"/>
    <w:rsid w:val="00C906D1"/>
    <w:rsid w:val="00CA3619"/>
    <w:rsid w:val="00CA5979"/>
    <w:rsid w:val="00CB036E"/>
    <w:rsid w:val="00CB2F21"/>
    <w:rsid w:val="00CD2974"/>
    <w:rsid w:val="00CD67A7"/>
    <w:rsid w:val="00CD7330"/>
    <w:rsid w:val="00CE6731"/>
    <w:rsid w:val="00CF416D"/>
    <w:rsid w:val="00D010DD"/>
    <w:rsid w:val="00D0727E"/>
    <w:rsid w:val="00D15C5C"/>
    <w:rsid w:val="00D210CA"/>
    <w:rsid w:val="00D2643E"/>
    <w:rsid w:val="00D32CEE"/>
    <w:rsid w:val="00D47040"/>
    <w:rsid w:val="00D511B6"/>
    <w:rsid w:val="00D51B0E"/>
    <w:rsid w:val="00D5799C"/>
    <w:rsid w:val="00D7643E"/>
    <w:rsid w:val="00D766EB"/>
    <w:rsid w:val="00D82097"/>
    <w:rsid w:val="00D82D5C"/>
    <w:rsid w:val="00D91BF0"/>
    <w:rsid w:val="00D94BB0"/>
    <w:rsid w:val="00D96EDE"/>
    <w:rsid w:val="00DA3803"/>
    <w:rsid w:val="00DA4A6C"/>
    <w:rsid w:val="00DB5FF8"/>
    <w:rsid w:val="00DB6960"/>
    <w:rsid w:val="00DC124A"/>
    <w:rsid w:val="00DD2B61"/>
    <w:rsid w:val="00DF4CA8"/>
    <w:rsid w:val="00DF5D6F"/>
    <w:rsid w:val="00E04266"/>
    <w:rsid w:val="00E07627"/>
    <w:rsid w:val="00E10B81"/>
    <w:rsid w:val="00E158EF"/>
    <w:rsid w:val="00E21C33"/>
    <w:rsid w:val="00E24BC9"/>
    <w:rsid w:val="00E26A16"/>
    <w:rsid w:val="00E37424"/>
    <w:rsid w:val="00E378F9"/>
    <w:rsid w:val="00E37F5F"/>
    <w:rsid w:val="00E41CEE"/>
    <w:rsid w:val="00E452B2"/>
    <w:rsid w:val="00E543B2"/>
    <w:rsid w:val="00E55448"/>
    <w:rsid w:val="00E56203"/>
    <w:rsid w:val="00E601A6"/>
    <w:rsid w:val="00E63F87"/>
    <w:rsid w:val="00E70D74"/>
    <w:rsid w:val="00E77E7C"/>
    <w:rsid w:val="00E856BC"/>
    <w:rsid w:val="00E862B5"/>
    <w:rsid w:val="00E91458"/>
    <w:rsid w:val="00E929E1"/>
    <w:rsid w:val="00EA21EE"/>
    <w:rsid w:val="00EA3ABB"/>
    <w:rsid w:val="00EB37C9"/>
    <w:rsid w:val="00EC514F"/>
    <w:rsid w:val="00ED0E88"/>
    <w:rsid w:val="00ED7360"/>
    <w:rsid w:val="00EE1418"/>
    <w:rsid w:val="00EF0C3D"/>
    <w:rsid w:val="00F010F9"/>
    <w:rsid w:val="00F06E15"/>
    <w:rsid w:val="00F07680"/>
    <w:rsid w:val="00F076FC"/>
    <w:rsid w:val="00F26709"/>
    <w:rsid w:val="00F271B0"/>
    <w:rsid w:val="00F317C2"/>
    <w:rsid w:val="00F3501A"/>
    <w:rsid w:val="00F37A1D"/>
    <w:rsid w:val="00F4298F"/>
    <w:rsid w:val="00F44470"/>
    <w:rsid w:val="00F522CA"/>
    <w:rsid w:val="00F53315"/>
    <w:rsid w:val="00F53415"/>
    <w:rsid w:val="00F54482"/>
    <w:rsid w:val="00F55D1A"/>
    <w:rsid w:val="00F56170"/>
    <w:rsid w:val="00F56F7C"/>
    <w:rsid w:val="00F70A58"/>
    <w:rsid w:val="00F75C07"/>
    <w:rsid w:val="00F77E39"/>
    <w:rsid w:val="00F82239"/>
    <w:rsid w:val="00F867B2"/>
    <w:rsid w:val="00F86DCB"/>
    <w:rsid w:val="00F92A8C"/>
    <w:rsid w:val="00F95AB4"/>
    <w:rsid w:val="00FA2139"/>
    <w:rsid w:val="00FA275C"/>
    <w:rsid w:val="00FA3D64"/>
    <w:rsid w:val="00FB3520"/>
    <w:rsid w:val="00FB4842"/>
    <w:rsid w:val="00FC62E9"/>
    <w:rsid w:val="00FC697E"/>
    <w:rsid w:val="00FF1E06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097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150EEF"/>
    <w:pPr>
      <w:shd w:val="clear" w:color="auto" w:fill="000080"/>
    </w:pPr>
    <w:rPr>
      <w:rFonts w:ascii="Tahoma" w:hAnsi="Tahoma" w:cs="Tahoma"/>
      <w:sz w:val="20"/>
    </w:rPr>
  </w:style>
  <w:style w:type="paragraph" w:styleId="a5">
    <w:name w:val="Balloon Text"/>
    <w:basedOn w:val="a"/>
    <w:semiHidden/>
    <w:rsid w:val="00E41C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4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097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150EEF"/>
    <w:pPr>
      <w:shd w:val="clear" w:color="auto" w:fill="000080"/>
    </w:pPr>
    <w:rPr>
      <w:rFonts w:ascii="Tahoma" w:hAnsi="Tahoma" w:cs="Tahoma"/>
      <w:sz w:val="20"/>
    </w:rPr>
  </w:style>
  <w:style w:type="paragraph" w:styleId="a5">
    <w:name w:val="Balloon Text"/>
    <w:basedOn w:val="a"/>
    <w:semiHidden/>
    <w:rsid w:val="00E41C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4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Сведения, подлежащие передаче</vt:lpstr>
    </vt:vector>
  </TitlesOfParts>
  <Company>SPecialiST RePack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Сведения, подлежащие передаче</dc:title>
  <dc:creator>Admin</dc:creator>
  <cp:lastModifiedBy>rbs 624</cp:lastModifiedBy>
  <cp:revision>27</cp:revision>
  <cp:lastPrinted>2015-05-12T02:01:00Z</cp:lastPrinted>
  <dcterms:created xsi:type="dcterms:W3CDTF">2021-05-06T01:17:00Z</dcterms:created>
  <dcterms:modified xsi:type="dcterms:W3CDTF">2021-05-06T04:32:00Z</dcterms:modified>
</cp:coreProperties>
</file>