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F3" w:rsidRDefault="000443F3" w:rsidP="008864AC">
      <w:pPr>
        <w:jc w:val="both"/>
      </w:pPr>
      <w:r w:rsidRPr="002A31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0.6pt;margin-top:-71pt;width:263.05pt;height:136.6pt;z-index:251659264;mso-width-percent:400;mso-width-percent:400;mso-width-relative:margin;mso-height-relative:margin" filled="f" stroked="f">
            <v:textbox>
              <w:txbxContent>
                <w:p w:rsidR="000443F3" w:rsidRPr="002A31B8" w:rsidRDefault="000443F3" w:rsidP="002A31B8">
                  <w:pPr>
                    <w:spacing w:line="240" w:lineRule="auto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0443F3" w:rsidRDefault="000443F3"/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0443F3" w:rsidRPr="002A31B8" w:rsidRDefault="000443F3">
      <w:pPr>
        <w:rPr>
          <w:sz w:val="28"/>
        </w:rPr>
      </w:pPr>
    </w:p>
    <w:tbl>
      <w:tblPr>
        <w:tblW w:w="1460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701"/>
        <w:gridCol w:w="1134"/>
        <w:gridCol w:w="1559"/>
        <w:gridCol w:w="1843"/>
        <w:gridCol w:w="1276"/>
        <w:gridCol w:w="1276"/>
        <w:gridCol w:w="1134"/>
      </w:tblGrid>
      <w:tr w:rsidR="000443F3" w:rsidRPr="006F0CAB" w:rsidTr="006F0CAB">
        <w:tc>
          <w:tcPr>
            <w:tcW w:w="1701" w:type="dxa"/>
            <w:vMerge w:val="restart"/>
          </w:tcPr>
          <w:p w:rsidR="000443F3" w:rsidRPr="006F0CAB" w:rsidRDefault="000443F3" w:rsidP="006F0CAB">
            <w:pPr>
              <w:spacing w:line="240" w:lineRule="auto"/>
            </w:pPr>
            <w:r w:rsidRPr="006F0CAB">
              <w:t>Должность</w:t>
            </w:r>
          </w:p>
        </w:tc>
        <w:tc>
          <w:tcPr>
            <w:tcW w:w="1701" w:type="dxa"/>
            <w:vMerge w:val="restart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Ф.И.О. руководителя муниципального учреждения г.Зеленогорска</w:t>
            </w:r>
          </w:p>
          <w:p w:rsidR="000443F3" w:rsidRPr="006F0CAB" w:rsidRDefault="000443F3" w:rsidP="00B720C6">
            <w:pPr>
              <w:spacing w:line="240" w:lineRule="auto"/>
            </w:pPr>
          </w:p>
          <w:p w:rsidR="000443F3" w:rsidRPr="006F0CAB" w:rsidRDefault="000443F3" w:rsidP="00B720C6">
            <w:pPr>
              <w:spacing w:line="240" w:lineRule="auto"/>
            </w:pPr>
          </w:p>
          <w:p w:rsidR="000443F3" w:rsidRPr="006F0CAB" w:rsidRDefault="000443F3" w:rsidP="00B720C6">
            <w:pPr>
              <w:spacing w:line="240" w:lineRule="auto"/>
            </w:pPr>
          </w:p>
          <w:p w:rsidR="000443F3" w:rsidRPr="006F0CAB" w:rsidRDefault="000443F3" w:rsidP="00B720C6">
            <w:pPr>
              <w:spacing w:line="240" w:lineRule="auto"/>
            </w:pPr>
            <w:r w:rsidRPr="006F0CAB">
              <w:t>(степень родства)</w:t>
            </w:r>
          </w:p>
        </w:tc>
        <w:tc>
          <w:tcPr>
            <w:tcW w:w="1276" w:type="dxa"/>
            <w:vMerge w:val="restart"/>
          </w:tcPr>
          <w:p w:rsidR="000443F3" w:rsidRPr="006F0CAB" w:rsidRDefault="000443F3" w:rsidP="008E4C6A">
            <w:pPr>
              <w:spacing w:line="240" w:lineRule="auto"/>
            </w:pPr>
            <w:r w:rsidRPr="006F0CAB">
              <w:t>Сумма дохода за 2020 г. (руб.)</w:t>
            </w:r>
          </w:p>
        </w:tc>
        <w:tc>
          <w:tcPr>
            <w:tcW w:w="6237" w:type="dxa"/>
            <w:gridSpan w:val="4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Перечень объектов недвижимого имущества, находящихся в пользовании</w:t>
            </w:r>
          </w:p>
        </w:tc>
      </w:tr>
      <w:tr w:rsidR="000443F3" w:rsidRPr="006F0CAB" w:rsidTr="006F0CAB">
        <w:tc>
          <w:tcPr>
            <w:tcW w:w="1701" w:type="dxa"/>
            <w:vMerge/>
          </w:tcPr>
          <w:p w:rsidR="000443F3" w:rsidRPr="006F0CAB" w:rsidRDefault="000443F3" w:rsidP="00B720C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0443F3" w:rsidRPr="006F0CAB" w:rsidRDefault="000443F3" w:rsidP="00B720C6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0443F3" w:rsidRPr="006F0CAB" w:rsidRDefault="000443F3" w:rsidP="00B720C6">
            <w:pPr>
              <w:spacing w:line="240" w:lineRule="auto"/>
            </w:pPr>
          </w:p>
        </w:tc>
        <w:tc>
          <w:tcPr>
            <w:tcW w:w="1701" w:type="dxa"/>
          </w:tcPr>
          <w:p w:rsidR="000443F3" w:rsidRDefault="000443F3" w:rsidP="00B720C6">
            <w:pPr>
              <w:spacing w:line="240" w:lineRule="auto"/>
            </w:pPr>
            <w:r w:rsidRPr="006F0CAB">
              <w:t xml:space="preserve">Вид </w:t>
            </w:r>
          </w:p>
          <w:p w:rsidR="000443F3" w:rsidRPr="006F0CAB" w:rsidRDefault="000443F3" w:rsidP="00B720C6">
            <w:pPr>
              <w:spacing w:line="240" w:lineRule="auto"/>
            </w:pPr>
            <w:r w:rsidRPr="006F0CAB">
              <w:t>объектов недвижимости</w:t>
            </w:r>
          </w:p>
        </w:tc>
        <w:tc>
          <w:tcPr>
            <w:tcW w:w="1134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Площадь кв.м.</w:t>
            </w:r>
          </w:p>
        </w:tc>
        <w:tc>
          <w:tcPr>
            <w:tcW w:w="1559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Страна располо-жения</w:t>
            </w:r>
          </w:p>
        </w:tc>
        <w:tc>
          <w:tcPr>
            <w:tcW w:w="1843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Вид объектов недвижи-мости</w:t>
            </w:r>
          </w:p>
        </w:tc>
        <w:tc>
          <w:tcPr>
            <w:tcW w:w="1276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Площадь кв.м.</w:t>
            </w:r>
          </w:p>
        </w:tc>
        <w:tc>
          <w:tcPr>
            <w:tcW w:w="1134" w:type="dxa"/>
          </w:tcPr>
          <w:p w:rsidR="000443F3" w:rsidRPr="006F0CAB" w:rsidRDefault="000443F3" w:rsidP="00B720C6">
            <w:pPr>
              <w:spacing w:line="240" w:lineRule="auto"/>
            </w:pPr>
            <w:r w:rsidRPr="006F0CAB">
              <w:t>Страна располо-жения</w:t>
            </w:r>
          </w:p>
        </w:tc>
      </w:tr>
      <w:tr w:rsidR="000443F3" w:rsidRPr="006F0CAB" w:rsidTr="006F0CAB">
        <w:tc>
          <w:tcPr>
            <w:tcW w:w="1701" w:type="dxa"/>
            <w:vMerge w:val="restart"/>
            <w:vAlign w:val="center"/>
          </w:tcPr>
          <w:p w:rsidR="000443F3" w:rsidRPr="006F0CAB" w:rsidRDefault="000443F3" w:rsidP="00004F0D">
            <w:r w:rsidRPr="006F0CAB">
              <w:t>Директор МБОУ «СОШ № 172»</w:t>
            </w:r>
          </w:p>
          <w:p w:rsidR="000443F3" w:rsidRPr="006F0CAB" w:rsidRDefault="000443F3" w:rsidP="00004F0D">
            <w:r w:rsidRPr="006F0CAB">
              <w:t xml:space="preserve"> </w:t>
            </w:r>
          </w:p>
        </w:tc>
        <w:tc>
          <w:tcPr>
            <w:tcW w:w="1701" w:type="dxa"/>
            <w:vAlign w:val="center"/>
          </w:tcPr>
          <w:p w:rsidR="000443F3" w:rsidRDefault="000443F3" w:rsidP="00004F0D">
            <w:r w:rsidRPr="006F0CAB">
              <w:t xml:space="preserve">Аладко </w:t>
            </w:r>
          </w:p>
          <w:p w:rsidR="000443F3" w:rsidRPr="006F0CAB" w:rsidRDefault="000443F3" w:rsidP="00004F0D">
            <w:r w:rsidRPr="006F0CAB">
              <w:t>Олег</w:t>
            </w:r>
          </w:p>
          <w:p w:rsidR="000443F3" w:rsidRPr="006F0CAB" w:rsidRDefault="000443F3" w:rsidP="00004F0D">
            <w:r w:rsidRPr="006F0CAB">
              <w:t>Александрович</w:t>
            </w:r>
          </w:p>
        </w:tc>
        <w:tc>
          <w:tcPr>
            <w:tcW w:w="1276" w:type="dxa"/>
            <w:vAlign w:val="center"/>
          </w:tcPr>
          <w:p w:rsidR="000443F3" w:rsidRPr="006F0CAB" w:rsidRDefault="000443F3" w:rsidP="00004F0D">
            <w:r w:rsidRPr="006F0CAB">
              <w:t>899039.50</w:t>
            </w:r>
          </w:p>
        </w:tc>
        <w:tc>
          <w:tcPr>
            <w:tcW w:w="1701" w:type="dxa"/>
          </w:tcPr>
          <w:p w:rsidR="000443F3" w:rsidRDefault="000443F3" w:rsidP="0026744C">
            <w:pPr>
              <w:rPr>
                <w:bCs/>
              </w:rPr>
            </w:pPr>
            <w:r w:rsidRPr="006F0CAB">
              <w:rPr>
                <w:bCs/>
              </w:rPr>
              <w:t xml:space="preserve">Квартира   </w:t>
            </w:r>
          </w:p>
          <w:p w:rsidR="000443F3" w:rsidRPr="006F0CAB" w:rsidRDefault="000443F3" w:rsidP="0026744C">
            <w:pPr>
              <w:rPr>
                <w:bCs/>
              </w:rPr>
            </w:pPr>
            <w:r w:rsidRPr="006F0CAB">
              <w:rPr>
                <w:bCs/>
              </w:rPr>
              <w:t xml:space="preserve"> (1/2 доли)</w:t>
            </w:r>
          </w:p>
        </w:tc>
        <w:tc>
          <w:tcPr>
            <w:tcW w:w="1134" w:type="dxa"/>
          </w:tcPr>
          <w:p w:rsidR="000443F3" w:rsidRPr="006F0CAB" w:rsidRDefault="000443F3" w:rsidP="00004F0D">
            <w:pPr>
              <w:rPr>
                <w:bCs/>
              </w:rPr>
            </w:pPr>
            <w:r w:rsidRPr="006F0CAB">
              <w:rPr>
                <w:bCs/>
              </w:rPr>
              <w:t>55.4</w:t>
            </w:r>
          </w:p>
        </w:tc>
        <w:tc>
          <w:tcPr>
            <w:tcW w:w="1559" w:type="dxa"/>
          </w:tcPr>
          <w:p w:rsidR="000443F3" w:rsidRPr="006F0CAB" w:rsidRDefault="000443F3" w:rsidP="00004F0D">
            <w:pPr>
              <w:rPr>
                <w:bCs/>
              </w:rPr>
            </w:pPr>
            <w:r w:rsidRPr="006F0CAB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0443F3" w:rsidRPr="006F0CAB" w:rsidRDefault="000443F3" w:rsidP="006F0CAB">
            <w:pPr>
              <w:spacing w:line="240" w:lineRule="auto"/>
              <w:rPr>
                <w:bCs/>
              </w:rPr>
            </w:pPr>
            <w:r w:rsidRPr="006F0CAB">
              <w:rPr>
                <w:bCs/>
              </w:rPr>
              <w:t>л/автомобиль</w:t>
            </w:r>
          </w:p>
          <w:p w:rsidR="000443F3" w:rsidRDefault="000443F3" w:rsidP="006F0CAB">
            <w:pPr>
              <w:spacing w:line="240" w:lineRule="auto"/>
              <w:rPr>
                <w:bCs/>
              </w:rPr>
            </w:pPr>
            <w:r w:rsidRPr="006F0CAB">
              <w:rPr>
                <w:bCs/>
              </w:rPr>
              <w:t>Рено Дастер</w:t>
            </w:r>
          </w:p>
          <w:p w:rsidR="000443F3" w:rsidRDefault="000443F3" w:rsidP="006F0CAB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2020 г.в.</w:t>
            </w:r>
          </w:p>
          <w:p w:rsidR="000443F3" w:rsidRPr="006F0CAB" w:rsidRDefault="000443F3" w:rsidP="006F0CAB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</w:tcPr>
          <w:p w:rsidR="000443F3" w:rsidRPr="006F0CAB" w:rsidRDefault="000443F3" w:rsidP="00004F0D">
            <w:pPr>
              <w:rPr>
                <w:bCs/>
              </w:rPr>
            </w:pPr>
          </w:p>
        </w:tc>
        <w:tc>
          <w:tcPr>
            <w:tcW w:w="1276" w:type="dxa"/>
          </w:tcPr>
          <w:p w:rsidR="000443F3" w:rsidRPr="006F0CAB" w:rsidRDefault="000443F3" w:rsidP="00004F0D">
            <w:pPr>
              <w:spacing w:line="240" w:lineRule="auto"/>
            </w:pPr>
          </w:p>
        </w:tc>
        <w:tc>
          <w:tcPr>
            <w:tcW w:w="1134" w:type="dxa"/>
          </w:tcPr>
          <w:p w:rsidR="000443F3" w:rsidRPr="006F0CAB" w:rsidRDefault="000443F3" w:rsidP="00004F0D">
            <w:pPr>
              <w:spacing w:line="240" w:lineRule="auto"/>
            </w:pPr>
          </w:p>
        </w:tc>
      </w:tr>
      <w:tr w:rsidR="000443F3" w:rsidRPr="006F0CAB" w:rsidTr="006F0CAB">
        <w:tc>
          <w:tcPr>
            <w:tcW w:w="1701" w:type="dxa"/>
            <w:vMerge/>
            <w:vAlign w:val="center"/>
          </w:tcPr>
          <w:p w:rsidR="000443F3" w:rsidRPr="006F0CAB" w:rsidRDefault="000443F3" w:rsidP="00004F0D"/>
        </w:tc>
        <w:tc>
          <w:tcPr>
            <w:tcW w:w="1701" w:type="dxa"/>
            <w:vAlign w:val="center"/>
          </w:tcPr>
          <w:p w:rsidR="000443F3" w:rsidRPr="006F0CAB" w:rsidRDefault="000443F3" w:rsidP="00004F0D">
            <w:r w:rsidRPr="006F0CAB">
              <w:t>супруга</w:t>
            </w:r>
          </w:p>
          <w:p w:rsidR="000443F3" w:rsidRPr="006F0CAB" w:rsidRDefault="000443F3" w:rsidP="00004F0D">
            <w:r w:rsidRPr="006F0CAB">
              <w:t xml:space="preserve"> </w:t>
            </w:r>
          </w:p>
        </w:tc>
        <w:tc>
          <w:tcPr>
            <w:tcW w:w="1276" w:type="dxa"/>
            <w:vAlign w:val="center"/>
          </w:tcPr>
          <w:p w:rsidR="000443F3" w:rsidRPr="006F0CAB" w:rsidRDefault="000443F3" w:rsidP="00004F0D">
            <w:r w:rsidRPr="006F0CAB">
              <w:t>701713.15</w:t>
            </w:r>
          </w:p>
        </w:tc>
        <w:tc>
          <w:tcPr>
            <w:tcW w:w="1701" w:type="dxa"/>
          </w:tcPr>
          <w:p w:rsidR="000443F3" w:rsidRDefault="000443F3" w:rsidP="0026744C">
            <w:pPr>
              <w:rPr>
                <w:bCs/>
              </w:rPr>
            </w:pPr>
            <w:r w:rsidRPr="006F0CAB">
              <w:rPr>
                <w:bCs/>
              </w:rPr>
              <w:t xml:space="preserve">Квартира   </w:t>
            </w:r>
          </w:p>
          <w:p w:rsidR="000443F3" w:rsidRPr="006F0CAB" w:rsidRDefault="000443F3" w:rsidP="0026744C">
            <w:pPr>
              <w:rPr>
                <w:bCs/>
              </w:rPr>
            </w:pPr>
            <w:r w:rsidRPr="006F0CAB">
              <w:rPr>
                <w:bCs/>
              </w:rPr>
              <w:t>(1/2 доли)</w:t>
            </w:r>
          </w:p>
        </w:tc>
        <w:tc>
          <w:tcPr>
            <w:tcW w:w="1134" w:type="dxa"/>
          </w:tcPr>
          <w:p w:rsidR="000443F3" w:rsidRPr="006F0CAB" w:rsidRDefault="000443F3" w:rsidP="00004F0D">
            <w:pPr>
              <w:rPr>
                <w:bCs/>
              </w:rPr>
            </w:pPr>
            <w:r w:rsidRPr="006F0CAB">
              <w:rPr>
                <w:bCs/>
              </w:rPr>
              <w:t>55.4</w:t>
            </w:r>
          </w:p>
        </w:tc>
        <w:tc>
          <w:tcPr>
            <w:tcW w:w="1559" w:type="dxa"/>
          </w:tcPr>
          <w:p w:rsidR="000443F3" w:rsidRPr="006F0CAB" w:rsidRDefault="000443F3" w:rsidP="006F0CAB">
            <w:pPr>
              <w:rPr>
                <w:bCs/>
              </w:rPr>
            </w:pPr>
            <w:r w:rsidRPr="006F0CAB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0443F3" w:rsidRPr="006F0CAB" w:rsidRDefault="000443F3" w:rsidP="00004F0D">
            <w:pPr>
              <w:rPr>
                <w:bCs/>
              </w:rPr>
            </w:pPr>
          </w:p>
        </w:tc>
        <w:tc>
          <w:tcPr>
            <w:tcW w:w="1276" w:type="dxa"/>
          </w:tcPr>
          <w:p w:rsidR="000443F3" w:rsidRPr="006F0CAB" w:rsidRDefault="000443F3" w:rsidP="00004F0D">
            <w:pPr>
              <w:rPr>
                <w:bCs/>
              </w:rPr>
            </w:pPr>
          </w:p>
        </w:tc>
        <w:tc>
          <w:tcPr>
            <w:tcW w:w="1276" w:type="dxa"/>
          </w:tcPr>
          <w:p w:rsidR="000443F3" w:rsidRPr="006F0CAB" w:rsidRDefault="000443F3" w:rsidP="00004F0D">
            <w:pPr>
              <w:spacing w:line="240" w:lineRule="auto"/>
            </w:pPr>
          </w:p>
        </w:tc>
        <w:tc>
          <w:tcPr>
            <w:tcW w:w="1134" w:type="dxa"/>
          </w:tcPr>
          <w:p w:rsidR="000443F3" w:rsidRPr="006F0CAB" w:rsidRDefault="000443F3" w:rsidP="00004F0D">
            <w:pPr>
              <w:spacing w:line="240" w:lineRule="auto"/>
            </w:pPr>
          </w:p>
        </w:tc>
      </w:tr>
    </w:tbl>
    <w:p w:rsidR="000443F3" w:rsidRPr="006F0CAB" w:rsidRDefault="000443F3" w:rsidP="00036E6E">
      <w:pPr>
        <w:jc w:val="both"/>
      </w:pPr>
    </w:p>
    <w:p w:rsidR="000443F3" w:rsidRPr="006F0CAB" w:rsidRDefault="000443F3" w:rsidP="00036E6E">
      <w:pPr>
        <w:jc w:val="both"/>
      </w:pPr>
      <w:r>
        <w:lastRenderedPageBreak/>
        <w:t xml:space="preserve">27.05.2021                                                    </w:t>
      </w:r>
      <w:r w:rsidRPr="006F0CAB">
        <w:t>О.А.</w:t>
      </w:r>
      <w:r>
        <w:t xml:space="preserve"> </w:t>
      </w:r>
      <w:r w:rsidRPr="006F0CAB">
        <w:t>Аладко</w:t>
      </w:r>
    </w:p>
    <w:p w:rsidR="000443F3" w:rsidRDefault="000443F3" w:rsidP="007B4CAA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0443F3" w:rsidRDefault="000443F3" w:rsidP="007B4CAA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Default="000443F3" w:rsidP="007B4CAA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0443F3" w:rsidRPr="002A31B8" w:rsidRDefault="000443F3" w:rsidP="007B4CAA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32"/>
        <w:gridCol w:w="1500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0443F3" w:rsidRPr="00B720C6" w:rsidTr="00835824">
        <w:trPr>
          <w:gridAfter w:val="1"/>
          <w:wAfter w:w="20" w:type="dxa"/>
          <w:trHeight w:val="811"/>
        </w:trPr>
        <w:tc>
          <w:tcPr>
            <w:tcW w:w="1701" w:type="dxa"/>
            <w:vMerge w:val="restart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632" w:type="dxa"/>
            <w:vMerge w:val="restart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0443F3" w:rsidRPr="000014F4" w:rsidRDefault="000443F3" w:rsidP="00835824">
            <w:pPr>
              <w:spacing w:line="240" w:lineRule="auto"/>
            </w:pPr>
          </w:p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500" w:type="dxa"/>
            <w:vMerge w:val="restart"/>
          </w:tcPr>
          <w:p w:rsidR="000443F3" w:rsidRPr="000014F4" w:rsidRDefault="000443F3" w:rsidP="007B4CAA">
            <w:pPr>
              <w:spacing w:line="240" w:lineRule="auto"/>
            </w:pPr>
            <w:r w:rsidRPr="000014F4">
              <w:t>Сумма дохода за 20</w:t>
            </w:r>
            <w:r>
              <w:t>20</w:t>
            </w:r>
            <w:r w:rsidRPr="000014F4">
              <w:t xml:space="preserve"> (руб.)</w:t>
            </w:r>
          </w:p>
        </w:tc>
        <w:tc>
          <w:tcPr>
            <w:tcW w:w="6333" w:type="dxa"/>
            <w:gridSpan w:val="4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0443F3" w:rsidRPr="00B720C6" w:rsidTr="00835824">
        <w:trPr>
          <w:trHeight w:val="156"/>
        </w:trPr>
        <w:tc>
          <w:tcPr>
            <w:tcW w:w="1701" w:type="dxa"/>
            <w:vMerge/>
          </w:tcPr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632" w:type="dxa"/>
            <w:vMerge/>
          </w:tcPr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500" w:type="dxa"/>
            <w:vMerge/>
          </w:tcPr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333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0443F3" w:rsidRPr="000014F4" w:rsidRDefault="000443F3" w:rsidP="00835824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0443F3" w:rsidRPr="00B720C6" w:rsidRDefault="000443F3" w:rsidP="00835824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0443F3" w:rsidRPr="00B720C6" w:rsidTr="00835824">
        <w:trPr>
          <w:trHeight w:val="2170"/>
        </w:trPr>
        <w:tc>
          <w:tcPr>
            <w:tcW w:w="1701" w:type="dxa"/>
          </w:tcPr>
          <w:p w:rsidR="000443F3" w:rsidRDefault="000443F3" w:rsidP="00835824">
            <w:pPr>
              <w:spacing w:line="240" w:lineRule="auto"/>
            </w:pPr>
            <w:r w:rsidRPr="000014F4">
              <w:t xml:space="preserve">Директор </w:t>
            </w:r>
          </w:p>
          <w:p w:rsidR="000443F3" w:rsidRDefault="000443F3" w:rsidP="00835824">
            <w:pPr>
              <w:spacing w:line="240" w:lineRule="auto"/>
            </w:pPr>
            <w:r>
              <w:t xml:space="preserve">МБУ ДО </w:t>
            </w:r>
          </w:p>
          <w:p w:rsidR="000443F3" w:rsidRDefault="000443F3" w:rsidP="00835824">
            <w:pPr>
              <w:spacing w:line="240" w:lineRule="auto"/>
            </w:pPr>
            <w:r>
              <w:t>«ЦО «Перспектива»</w:t>
            </w:r>
          </w:p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632" w:type="dxa"/>
          </w:tcPr>
          <w:p w:rsidR="000443F3" w:rsidRPr="000014F4" w:rsidRDefault="000443F3" w:rsidP="00835824">
            <w:pPr>
              <w:spacing w:line="240" w:lineRule="auto"/>
            </w:pPr>
            <w:r>
              <w:t>Антонюк Светлана Владимировна</w:t>
            </w:r>
          </w:p>
        </w:tc>
        <w:tc>
          <w:tcPr>
            <w:tcW w:w="1500" w:type="dxa"/>
          </w:tcPr>
          <w:p w:rsidR="000443F3" w:rsidRPr="000014F4" w:rsidRDefault="000443F3" w:rsidP="00835824">
            <w:pPr>
              <w:spacing w:line="240" w:lineRule="auto"/>
            </w:pPr>
            <w:r>
              <w:t>667314,18</w:t>
            </w:r>
          </w:p>
        </w:tc>
        <w:tc>
          <w:tcPr>
            <w:tcW w:w="1333" w:type="dxa"/>
          </w:tcPr>
          <w:p w:rsidR="000443F3" w:rsidRPr="000014F4" w:rsidRDefault="000443F3" w:rsidP="008358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</w:t>
            </w:r>
            <w:r w:rsidRPr="000014F4">
              <w:rPr>
                <w:bCs/>
              </w:rPr>
              <w:t>вартира    (1/</w:t>
            </w:r>
            <w:r>
              <w:rPr>
                <w:bCs/>
              </w:rPr>
              <w:t>3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333" w:type="dxa"/>
          </w:tcPr>
          <w:p w:rsidR="000443F3" w:rsidRPr="000014F4" w:rsidRDefault="000443F3" w:rsidP="008358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1539" w:type="dxa"/>
          </w:tcPr>
          <w:p w:rsidR="000443F3" w:rsidRPr="000014F4" w:rsidRDefault="000443F3" w:rsidP="00835824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0443F3" w:rsidRPr="000014F4" w:rsidRDefault="000443F3" w:rsidP="00835824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0443F3" w:rsidRPr="000014F4" w:rsidRDefault="000443F3" w:rsidP="00835824">
            <w:pPr>
              <w:spacing w:line="240" w:lineRule="auto"/>
              <w:rPr>
                <w:bCs/>
              </w:rPr>
            </w:pPr>
          </w:p>
        </w:tc>
        <w:tc>
          <w:tcPr>
            <w:tcW w:w="1391" w:type="dxa"/>
          </w:tcPr>
          <w:p w:rsidR="000443F3" w:rsidRPr="000014F4" w:rsidRDefault="000443F3" w:rsidP="00835824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0443F3" w:rsidRPr="00B720C6" w:rsidRDefault="000443F3" w:rsidP="00835824">
            <w:pPr>
              <w:spacing w:line="240" w:lineRule="auto"/>
            </w:pPr>
          </w:p>
        </w:tc>
      </w:tr>
    </w:tbl>
    <w:p w:rsidR="000443F3" w:rsidRDefault="000443F3" w:rsidP="007B4CAA">
      <w:pPr>
        <w:jc w:val="both"/>
      </w:pPr>
    </w:p>
    <w:p w:rsidR="000443F3" w:rsidRPr="002A31B8" w:rsidRDefault="000443F3" w:rsidP="007B4CAA">
      <w:pPr>
        <w:jc w:val="both"/>
      </w:pPr>
      <w:r>
        <w:t xml:space="preserve">    14.05.2021                                                     С.В. Антонюк</w:t>
      </w:r>
    </w:p>
    <w:p w:rsidR="000443F3" w:rsidRDefault="000443F3" w:rsidP="007B4CAA"/>
    <w:p w:rsidR="000443F3" w:rsidRDefault="000443F3" w:rsidP="007B4CAA"/>
    <w:p w:rsidR="000443F3" w:rsidRDefault="000443F3"/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0443F3" w:rsidRPr="00021C13" w:rsidTr="00892FE5">
        <w:tc>
          <w:tcPr>
            <w:tcW w:w="11448" w:type="dxa"/>
          </w:tcPr>
          <w:p w:rsidR="000443F3" w:rsidRPr="00021C13" w:rsidRDefault="000443F3" w:rsidP="00892FE5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892FE5"/>
        </w:tc>
        <w:tc>
          <w:tcPr>
            <w:tcW w:w="4165" w:type="dxa"/>
          </w:tcPr>
          <w:p w:rsidR="000443F3" w:rsidRPr="00021C13" w:rsidRDefault="000443F3" w:rsidP="00892FE5"/>
        </w:tc>
      </w:tr>
    </w:tbl>
    <w:p w:rsidR="000443F3" w:rsidRDefault="000443F3" w:rsidP="00C87B72">
      <w:pPr>
        <w:jc w:val="right"/>
      </w:pPr>
    </w:p>
    <w:p w:rsidR="000443F3" w:rsidRDefault="000443F3" w:rsidP="00C87B72">
      <w:pPr>
        <w:jc w:val="center"/>
      </w:pPr>
    </w:p>
    <w:p w:rsidR="000443F3" w:rsidRDefault="000443F3" w:rsidP="00C87B72">
      <w:pPr>
        <w:jc w:val="center"/>
      </w:pPr>
    </w:p>
    <w:p w:rsidR="000443F3" w:rsidRDefault="000443F3" w:rsidP="00C87B72">
      <w:pPr>
        <w:jc w:val="center"/>
      </w:pPr>
    </w:p>
    <w:p w:rsidR="000443F3" w:rsidRDefault="000443F3" w:rsidP="00C87B72">
      <w:pPr>
        <w:jc w:val="center"/>
      </w:pPr>
      <w:r>
        <w:t>Форма</w:t>
      </w:r>
    </w:p>
    <w:p w:rsidR="000443F3" w:rsidRDefault="000443F3" w:rsidP="00C87B7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0443F3" w:rsidRPr="00D73EEF" w:rsidRDefault="000443F3" w:rsidP="00C87B72">
      <w:pPr>
        <w:jc w:val="center"/>
        <w:rPr>
          <w:b/>
        </w:rPr>
      </w:pPr>
      <w:r>
        <w:t>и обязательствах имущественного характера</w:t>
      </w:r>
    </w:p>
    <w:p w:rsidR="000443F3" w:rsidRDefault="000443F3" w:rsidP="00C87B72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756"/>
        <w:gridCol w:w="1438"/>
        <w:gridCol w:w="1916"/>
        <w:gridCol w:w="1438"/>
        <w:gridCol w:w="1278"/>
        <w:gridCol w:w="2342"/>
        <w:gridCol w:w="1276"/>
        <w:gridCol w:w="1172"/>
        <w:gridCol w:w="1278"/>
      </w:tblGrid>
      <w:tr w:rsidR="000443F3" w:rsidTr="001120B4">
        <w:trPr>
          <w:trHeight w:val="1052"/>
        </w:trPr>
        <w:tc>
          <w:tcPr>
            <w:tcW w:w="1598" w:type="dxa"/>
            <w:vMerge w:val="restart"/>
          </w:tcPr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  <w:r w:rsidRPr="00C706F3">
              <w:t>Должность</w:t>
            </w: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</w:tc>
        <w:tc>
          <w:tcPr>
            <w:tcW w:w="1756" w:type="dxa"/>
            <w:vMerge w:val="restart"/>
          </w:tcPr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  <w:r w:rsidRPr="00C706F3">
              <w:rPr>
                <w:bCs/>
              </w:rPr>
              <w:t>Фамилия, имя, отчество</w:t>
            </w:r>
          </w:p>
          <w:p w:rsidR="000443F3" w:rsidRPr="00C706F3" w:rsidRDefault="000443F3" w:rsidP="00892FE5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 xml:space="preserve">уководителя </w:t>
            </w:r>
          </w:p>
          <w:p w:rsidR="000443F3" w:rsidRPr="00C706F3" w:rsidRDefault="000443F3" w:rsidP="00892FE5">
            <w:pPr>
              <w:jc w:val="center"/>
            </w:pPr>
            <w:r w:rsidRPr="00C706F3">
              <w:t>учреждения</w:t>
            </w: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</w:tc>
        <w:tc>
          <w:tcPr>
            <w:tcW w:w="1438" w:type="dxa"/>
            <w:vMerge w:val="restart"/>
          </w:tcPr>
          <w:p w:rsidR="000443F3" w:rsidRDefault="000443F3" w:rsidP="00892FE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20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</w:pPr>
          </w:p>
        </w:tc>
        <w:tc>
          <w:tcPr>
            <w:tcW w:w="6974" w:type="dxa"/>
            <w:gridSpan w:val="4"/>
          </w:tcPr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1120B4">
        <w:trPr>
          <w:trHeight w:val="1876"/>
        </w:trPr>
        <w:tc>
          <w:tcPr>
            <w:tcW w:w="1598" w:type="dxa"/>
            <w:vMerge/>
          </w:tcPr>
          <w:p w:rsidR="000443F3" w:rsidRDefault="000443F3" w:rsidP="00892FE5">
            <w:pPr>
              <w:jc w:val="center"/>
            </w:pPr>
          </w:p>
        </w:tc>
        <w:tc>
          <w:tcPr>
            <w:tcW w:w="1756" w:type="dxa"/>
            <w:vMerge/>
          </w:tcPr>
          <w:p w:rsidR="000443F3" w:rsidRDefault="000443F3" w:rsidP="00892FE5">
            <w:pPr>
              <w:jc w:val="center"/>
            </w:pPr>
          </w:p>
        </w:tc>
        <w:tc>
          <w:tcPr>
            <w:tcW w:w="1438" w:type="dxa"/>
            <w:vMerge/>
          </w:tcPr>
          <w:p w:rsidR="000443F3" w:rsidRDefault="000443F3" w:rsidP="00892FE5">
            <w:pPr>
              <w:jc w:val="center"/>
            </w:pPr>
          </w:p>
        </w:tc>
        <w:tc>
          <w:tcPr>
            <w:tcW w:w="1916" w:type="dxa"/>
          </w:tcPr>
          <w:p w:rsidR="000443F3" w:rsidRDefault="000443F3" w:rsidP="00892FE5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0443F3" w:rsidRDefault="000443F3" w:rsidP="00892FE5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м</w:t>
            </w:r>
            <w:r w:rsidRPr="002145E6">
              <w:rPr>
                <w:bCs/>
              </w:rPr>
              <w:t>ости</w:t>
            </w: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</w:pPr>
          </w:p>
        </w:tc>
        <w:tc>
          <w:tcPr>
            <w:tcW w:w="1438" w:type="dxa"/>
          </w:tcPr>
          <w:p w:rsidR="000443F3" w:rsidRDefault="000443F3" w:rsidP="00892FE5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0443F3" w:rsidRDefault="000443F3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  <w:rPr>
                <w:bCs/>
              </w:rPr>
            </w:pPr>
          </w:p>
          <w:p w:rsidR="000443F3" w:rsidRDefault="000443F3" w:rsidP="00892FE5">
            <w:pPr>
              <w:jc w:val="center"/>
            </w:pPr>
          </w:p>
        </w:tc>
        <w:tc>
          <w:tcPr>
            <w:tcW w:w="1278" w:type="dxa"/>
          </w:tcPr>
          <w:p w:rsidR="000443F3" w:rsidRDefault="000443F3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0443F3" w:rsidRDefault="000443F3" w:rsidP="00892FE5">
            <w:pPr>
              <w:jc w:val="center"/>
            </w:pPr>
          </w:p>
          <w:p w:rsidR="000443F3" w:rsidRDefault="000443F3" w:rsidP="00892FE5">
            <w:pPr>
              <w:jc w:val="center"/>
            </w:pPr>
          </w:p>
        </w:tc>
        <w:tc>
          <w:tcPr>
            <w:tcW w:w="2342" w:type="dxa"/>
          </w:tcPr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0443F3" w:rsidRDefault="000443F3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892FE5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172" w:type="dxa"/>
          </w:tcPr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0443F3" w:rsidRDefault="000443F3" w:rsidP="00892FE5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0443F3" w:rsidTr="001120B4">
        <w:trPr>
          <w:trHeight w:val="2933"/>
        </w:trPr>
        <w:tc>
          <w:tcPr>
            <w:tcW w:w="1598" w:type="dxa"/>
          </w:tcPr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  <w:r w:rsidRPr="00C706F3">
              <w:t>Директор</w:t>
            </w:r>
          </w:p>
          <w:p w:rsidR="000443F3" w:rsidRPr="00C706F3" w:rsidRDefault="000443F3" w:rsidP="00892FE5">
            <w:pPr>
              <w:jc w:val="center"/>
            </w:pPr>
            <w:r w:rsidRPr="00C706F3">
              <w:t xml:space="preserve">МБУ </w:t>
            </w:r>
            <w:r>
              <w:t xml:space="preserve">КБУ </w:t>
            </w:r>
          </w:p>
          <w:p w:rsidR="000443F3" w:rsidRPr="00C706F3" w:rsidRDefault="000443F3" w:rsidP="00892FE5">
            <w:pPr>
              <w:jc w:val="center"/>
            </w:pPr>
          </w:p>
        </w:tc>
        <w:tc>
          <w:tcPr>
            <w:tcW w:w="1756" w:type="dxa"/>
          </w:tcPr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  <w:r>
              <w:t>Артемьев Сергей Валерьевич</w:t>
            </w:r>
          </w:p>
        </w:tc>
        <w:tc>
          <w:tcPr>
            <w:tcW w:w="1438" w:type="dxa"/>
          </w:tcPr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</w:pPr>
            <w:r>
              <w:rPr>
                <w:bCs/>
              </w:rPr>
              <w:t>1035198,70</w:t>
            </w: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</w:pPr>
          </w:p>
        </w:tc>
        <w:tc>
          <w:tcPr>
            <w:tcW w:w="1916" w:type="dxa"/>
          </w:tcPr>
          <w:p w:rsidR="000443F3" w:rsidRPr="00C706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shd w:val="clear" w:color="auto" w:fill="FFFFFF"/>
              <w:jc w:val="center"/>
              <w:rPr>
                <w:sz w:val="28"/>
              </w:rPr>
            </w:pPr>
            <w:r w:rsidRPr="00C706F3">
              <w:rPr>
                <w:sz w:val="28"/>
              </w:rPr>
              <w:t>квартира</w:t>
            </w:r>
          </w:p>
          <w:p w:rsidR="000443F3" w:rsidRDefault="000443F3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0443F3" w:rsidRDefault="000443F3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0443F3" w:rsidRPr="00C706F3" w:rsidRDefault="000443F3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  <w:r w:rsidRPr="00C706F3">
              <w:rPr>
                <w:bCs/>
              </w:rPr>
              <w:t>,</w:t>
            </w:r>
            <w:r>
              <w:rPr>
                <w:bCs/>
              </w:rPr>
              <w:t>6</w:t>
            </w: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0443F3" w:rsidRPr="00C706F3" w:rsidRDefault="000443F3" w:rsidP="00892FE5">
            <w:pPr>
              <w:jc w:val="center"/>
            </w:pPr>
          </w:p>
          <w:p w:rsidR="000443F3" w:rsidRDefault="000443F3" w:rsidP="00892FE5">
            <w:pPr>
              <w:jc w:val="center"/>
            </w:pPr>
            <w:r w:rsidRPr="00C706F3">
              <w:t>Р</w:t>
            </w:r>
            <w:r>
              <w:t>оссия</w:t>
            </w:r>
          </w:p>
          <w:p w:rsidR="000443F3" w:rsidRDefault="000443F3" w:rsidP="00892FE5">
            <w:pPr>
              <w:jc w:val="center"/>
            </w:pPr>
          </w:p>
          <w:p w:rsidR="000443F3" w:rsidRDefault="000443F3" w:rsidP="00892FE5">
            <w:pPr>
              <w:jc w:val="center"/>
            </w:pPr>
          </w:p>
          <w:p w:rsidR="000443F3" w:rsidRDefault="000443F3" w:rsidP="00892FE5">
            <w:pPr>
              <w:jc w:val="center"/>
            </w:pPr>
          </w:p>
          <w:p w:rsidR="000443F3" w:rsidRDefault="000443F3" w:rsidP="00892FE5">
            <w:pPr>
              <w:jc w:val="center"/>
            </w:pPr>
          </w:p>
          <w:p w:rsidR="000443F3" w:rsidRPr="00C706F3" w:rsidRDefault="000443F3" w:rsidP="00892FE5">
            <w:pPr>
              <w:jc w:val="center"/>
              <w:rPr>
                <w:bCs/>
              </w:rPr>
            </w:pPr>
          </w:p>
        </w:tc>
        <w:tc>
          <w:tcPr>
            <w:tcW w:w="2342" w:type="dxa"/>
          </w:tcPr>
          <w:p w:rsidR="000443F3" w:rsidRDefault="000443F3" w:rsidP="00892FE5">
            <w:pPr>
              <w:shd w:val="clear" w:color="auto" w:fill="FFFFFF"/>
              <w:jc w:val="center"/>
            </w:pPr>
          </w:p>
          <w:p w:rsidR="000443F3" w:rsidRPr="00C706F3" w:rsidRDefault="000443F3" w:rsidP="001120B4">
            <w:pPr>
              <w:shd w:val="clear" w:color="auto" w:fill="FFFFFF"/>
              <w:jc w:val="center"/>
            </w:pPr>
            <w:r w:rsidRPr="00C706F3">
              <w:t>автомобиль легковой</w:t>
            </w:r>
          </w:p>
          <w:p w:rsidR="000443F3" w:rsidRDefault="000443F3" w:rsidP="001120B4">
            <w:pPr>
              <w:jc w:val="center"/>
            </w:pPr>
            <w:r>
              <w:t>АУДИ А6, 2005 г.в.</w:t>
            </w:r>
            <w:r w:rsidRPr="00C706F3">
              <w:t>,</w:t>
            </w:r>
          </w:p>
          <w:p w:rsidR="000443F3" w:rsidRPr="00C706F3" w:rsidRDefault="000443F3" w:rsidP="001120B4">
            <w:pPr>
              <w:jc w:val="center"/>
              <w:rPr>
                <w:bCs/>
              </w:rPr>
            </w:pPr>
            <w:r>
              <w:t>автомобиль легковой ВАЗ 21060, 1996</w:t>
            </w:r>
            <w:r w:rsidRPr="00C706F3">
              <w:t xml:space="preserve">  г.в.</w:t>
            </w:r>
          </w:p>
        </w:tc>
        <w:tc>
          <w:tcPr>
            <w:tcW w:w="1276" w:type="dxa"/>
          </w:tcPr>
          <w:p w:rsidR="000443F3" w:rsidRPr="00F96BA6" w:rsidRDefault="000443F3" w:rsidP="00892FE5">
            <w:pPr>
              <w:jc w:val="center"/>
              <w:rPr>
                <w:bCs/>
              </w:rPr>
            </w:pPr>
          </w:p>
        </w:tc>
        <w:tc>
          <w:tcPr>
            <w:tcW w:w="1172" w:type="dxa"/>
          </w:tcPr>
          <w:p w:rsidR="000443F3" w:rsidRPr="00F96BA6" w:rsidRDefault="000443F3" w:rsidP="00892FE5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0443F3" w:rsidRPr="00F96BA6" w:rsidRDefault="000443F3" w:rsidP="00892FE5">
            <w:pPr>
              <w:jc w:val="center"/>
              <w:rPr>
                <w:bCs/>
              </w:rPr>
            </w:pPr>
          </w:p>
        </w:tc>
      </w:tr>
    </w:tbl>
    <w:p w:rsidR="000443F3" w:rsidRDefault="000443F3" w:rsidP="00C87B72">
      <w:pPr>
        <w:jc w:val="center"/>
      </w:pPr>
    </w:p>
    <w:p w:rsidR="000443F3" w:rsidRDefault="000443F3" w:rsidP="00C87B72">
      <w:pPr>
        <w:ind w:left="720"/>
      </w:pPr>
      <w:r>
        <w:t>23.03.2021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С.В.Артемьев</w:t>
      </w:r>
    </w:p>
    <w:p w:rsidR="000443F3" w:rsidRDefault="000443F3" w:rsidP="00C87B72">
      <w:pPr>
        <w:jc w:val="center"/>
      </w:pPr>
    </w:p>
    <w:p w:rsidR="000443F3" w:rsidRDefault="000443F3" w:rsidP="00C87B72">
      <w:pPr>
        <w:jc w:val="center"/>
      </w:pPr>
    </w:p>
    <w:p w:rsidR="000443F3" w:rsidRDefault="000443F3" w:rsidP="00C87B72">
      <w:pPr>
        <w:jc w:val="center"/>
      </w:pPr>
    </w:p>
    <w:p w:rsidR="000443F3" w:rsidRDefault="000443F3" w:rsidP="00C87B72"/>
    <w:p w:rsidR="000443F3" w:rsidRDefault="000443F3"/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0443F3" w:rsidRPr="00021C13" w:rsidTr="00F9069D">
        <w:tc>
          <w:tcPr>
            <w:tcW w:w="11448" w:type="dxa"/>
          </w:tcPr>
          <w:p w:rsidR="000443F3" w:rsidRPr="00021C13" w:rsidRDefault="000443F3" w:rsidP="00F9069D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F9069D"/>
        </w:tc>
        <w:tc>
          <w:tcPr>
            <w:tcW w:w="4165" w:type="dxa"/>
          </w:tcPr>
          <w:p w:rsidR="000443F3" w:rsidRPr="00021C13" w:rsidRDefault="000443F3" w:rsidP="00F9069D"/>
        </w:tc>
      </w:tr>
    </w:tbl>
    <w:p w:rsidR="000443F3" w:rsidRDefault="000443F3" w:rsidP="00A84B45">
      <w:pPr>
        <w:jc w:val="right"/>
      </w:pPr>
    </w:p>
    <w:p w:rsidR="000443F3" w:rsidRDefault="000443F3" w:rsidP="00A84B45">
      <w:pPr>
        <w:jc w:val="center"/>
      </w:pPr>
      <w:r>
        <w:t>Форма</w:t>
      </w:r>
    </w:p>
    <w:p w:rsidR="000443F3" w:rsidRDefault="000443F3" w:rsidP="00A84B45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0443F3" w:rsidRPr="00D73EEF" w:rsidRDefault="000443F3" w:rsidP="00A84B45">
      <w:pPr>
        <w:jc w:val="center"/>
        <w:rPr>
          <w:b/>
        </w:rPr>
      </w:pPr>
      <w:r>
        <w:t>об имуществе и обязательствах имущественного характера</w:t>
      </w:r>
    </w:p>
    <w:p w:rsidR="000443F3" w:rsidRDefault="000443F3" w:rsidP="00A84B45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756"/>
        <w:gridCol w:w="1438"/>
        <w:gridCol w:w="1916"/>
        <w:gridCol w:w="1438"/>
        <w:gridCol w:w="1278"/>
        <w:gridCol w:w="2058"/>
        <w:gridCol w:w="1560"/>
        <w:gridCol w:w="1172"/>
        <w:gridCol w:w="1278"/>
      </w:tblGrid>
      <w:tr w:rsidR="000443F3" w:rsidRPr="00A84B45" w:rsidTr="00A84B45">
        <w:trPr>
          <w:trHeight w:val="1052"/>
        </w:trPr>
        <w:tc>
          <w:tcPr>
            <w:tcW w:w="1598" w:type="dxa"/>
            <w:vMerge w:val="restart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  <w:r w:rsidRPr="00A84B45">
              <w:t>Должность</w:t>
            </w: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756" w:type="dxa"/>
            <w:vMerge w:val="restart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Фамилия, имя, отчество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 xml:space="preserve">руководителя </w:t>
            </w:r>
          </w:p>
          <w:p w:rsidR="000443F3" w:rsidRPr="00A84B45" w:rsidRDefault="000443F3" w:rsidP="00F9069D">
            <w:pPr>
              <w:jc w:val="center"/>
            </w:pPr>
            <w:r w:rsidRPr="00A84B45">
              <w:t>учреждения</w:t>
            </w: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438" w:type="dxa"/>
            <w:vMerge w:val="restart"/>
          </w:tcPr>
          <w:p w:rsidR="000443F3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 xml:space="preserve">Сумма дохода </w:t>
            </w:r>
            <w:r w:rsidRPr="00A84B45">
              <w:rPr>
                <w:bCs/>
              </w:rPr>
              <w:br/>
              <w:t>за 2020</w:t>
            </w:r>
            <w:r w:rsidRPr="00A84B45">
              <w:rPr>
                <w:bCs/>
              </w:rPr>
              <w:br/>
              <w:t>(руб.)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6690" w:type="dxa"/>
            <w:gridSpan w:val="4"/>
          </w:tcPr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</w:tcPr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A84B45" w:rsidTr="00A84B45">
        <w:trPr>
          <w:trHeight w:val="1876"/>
        </w:trPr>
        <w:tc>
          <w:tcPr>
            <w:tcW w:w="1598" w:type="dxa"/>
            <w:vMerge/>
          </w:tcPr>
          <w:p w:rsidR="000443F3" w:rsidRPr="00A84B45" w:rsidRDefault="000443F3" w:rsidP="00F9069D">
            <w:pPr>
              <w:jc w:val="center"/>
            </w:pPr>
          </w:p>
        </w:tc>
        <w:tc>
          <w:tcPr>
            <w:tcW w:w="1756" w:type="dxa"/>
            <w:vMerge/>
          </w:tcPr>
          <w:p w:rsidR="000443F3" w:rsidRPr="00A84B45" w:rsidRDefault="000443F3" w:rsidP="00F9069D">
            <w:pPr>
              <w:jc w:val="center"/>
            </w:pPr>
          </w:p>
        </w:tc>
        <w:tc>
          <w:tcPr>
            <w:tcW w:w="1438" w:type="dxa"/>
            <w:vMerge/>
          </w:tcPr>
          <w:p w:rsidR="000443F3" w:rsidRPr="00A84B45" w:rsidRDefault="000443F3" w:rsidP="00F9069D">
            <w:pPr>
              <w:jc w:val="center"/>
            </w:pPr>
          </w:p>
        </w:tc>
        <w:tc>
          <w:tcPr>
            <w:tcW w:w="1916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Вид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объектов недвижимости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43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Площадь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кв.м.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Страна</w:t>
            </w:r>
          </w:p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располо-жения</w:t>
            </w: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2058" w:type="dxa"/>
          </w:tcPr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A84B45">
              <w:rPr>
                <w:bCs/>
              </w:rPr>
              <w:br/>
              <w:t>с указанием вида и марки</w:t>
            </w:r>
          </w:p>
        </w:tc>
        <w:tc>
          <w:tcPr>
            <w:tcW w:w="1560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Вид объектов недвижи-</w:t>
            </w:r>
          </w:p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мости</w:t>
            </w:r>
          </w:p>
        </w:tc>
        <w:tc>
          <w:tcPr>
            <w:tcW w:w="1172" w:type="dxa"/>
          </w:tcPr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</w:pPr>
            <w:r w:rsidRPr="00A84B45">
              <w:rPr>
                <w:bCs/>
              </w:rPr>
              <w:t>Страна располо-жения</w:t>
            </w:r>
          </w:p>
        </w:tc>
      </w:tr>
      <w:tr w:rsidR="000443F3" w:rsidRPr="00A84B45" w:rsidTr="00A84B45">
        <w:trPr>
          <w:trHeight w:val="1676"/>
        </w:trPr>
        <w:tc>
          <w:tcPr>
            <w:tcW w:w="1598" w:type="dxa"/>
            <w:vMerge w:val="restart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  <w:r w:rsidRPr="00A84B45">
              <w:t>Директор</w:t>
            </w:r>
          </w:p>
          <w:p w:rsidR="000443F3" w:rsidRPr="00A84B45" w:rsidRDefault="000443F3" w:rsidP="00F9069D">
            <w:pPr>
              <w:jc w:val="center"/>
            </w:pPr>
            <w:r w:rsidRPr="00A84B45">
              <w:t>МКУ</w:t>
            </w:r>
          </w:p>
          <w:p w:rsidR="000443F3" w:rsidRPr="00A84B45" w:rsidRDefault="000443F3" w:rsidP="00F9069D">
            <w:pPr>
              <w:jc w:val="center"/>
            </w:pPr>
            <w:r w:rsidRPr="00A84B45">
              <w:t xml:space="preserve">«Центр учета городских земель» </w:t>
            </w: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756" w:type="dxa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A84B45">
            <w:pPr>
              <w:jc w:val="center"/>
            </w:pPr>
            <w:r w:rsidRPr="00A84B45">
              <w:t>Артемьева Ирина</w:t>
            </w:r>
          </w:p>
          <w:p w:rsidR="000443F3" w:rsidRPr="00A84B45" w:rsidRDefault="000443F3" w:rsidP="00A84B45">
            <w:pPr>
              <w:jc w:val="center"/>
            </w:pPr>
            <w:r w:rsidRPr="00A84B45">
              <w:t>Валериевна</w:t>
            </w:r>
          </w:p>
        </w:tc>
        <w:tc>
          <w:tcPr>
            <w:tcW w:w="143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</w:pPr>
            <w:r w:rsidRPr="00A84B45">
              <w:t>2762190,02</w:t>
            </w:r>
          </w:p>
          <w:p w:rsidR="000443F3" w:rsidRPr="00A84B45" w:rsidRDefault="000443F3" w:rsidP="00F9069D">
            <w:pPr>
              <w:jc w:val="center"/>
            </w:pPr>
            <w:r w:rsidRPr="00A84B45">
              <w:t>(продажа квартиры –</w:t>
            </w:r>
          </w:p>
          <w:p w:rsidR="000443F3" w:rsidRPr="00A84B45" w:rsidRDefault="000443F3" w:rsidP="00F9069D">
            <w:pPr>
              <w:jc w:val="center"/>
            </w:pPr>
            <w:r w:rsidRPr="00A84B45">
              <w:t>2300000)</w:t>
            </w: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1916" w:type="dxa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shd w:val="clear" w:color="auto" w:fill="FFFFFF"/>
              <w:jc w:val="center"/>
            </w:pPr>
            <w:r w:rsidRPr="00A84B45">
              <w:t>Квартира</w:t>
            </w:r>
          </w:p>
          <w:p w:rsidR="000443F3" w:rsidRPr="00A84B45" w:rsidRDefault="000443F3" w:rsidP="00F9069D">
            <w:pPr>
              <w:shd w:val="clear" w:color="auto" w:fill="FFFFFF"/>
              <w:jc w:val="center"/>
            </w:pPr>
            <w:r w:rsidRPr="00A84B45">
              <w:t>Квартира</w:t>
            </w:r>
          </w:p>
          <w:p w:rsidR="000443F3" w:rsidRPr="00A84B45" w:rsidRDefault="000443F3" w:rsidP="00F9069D">
            <w:pPr>
              <w:shd w:val="clear" w:color="auto" w:fill="FFFFFF"/>
              <w:jc w:val="center"/>
            </w:pPr>
            <w:r w:rsidRPr="00A84B45">
              <w:t>(1/4 доли)</w:t>
            </w:r>
          </w:p>
          <w:p w:rsidR="000443F3" w:rsidRPr="00A84B45" w:rsidRDefault="000443F3" w:rsidP="00F9069D">
            <w:pPr>
              <w:shd w:val="clear" w:color="auto" w:fill="FFFFFF"/>
              <w:jc w:val="center"/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62,3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91,0</w:t>
            </w: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  <w:r w:rsidRPr="00A84B45">
              <w:t>Россия</w:t>
            </w:r>
          </w:p>
          <w:p w:rsidR="000443F3" w:rsidRPr="00A84B45" w:rsidRDefault="000443F3" w:rsidP="00F9069D">
            <w:pPr>
              <w:jc w:val="center"/>
            </w:pPr>
            <w:r w:rsidRPr="00A84B45">
              <w:t>Россия</w:t>
            </w: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2058" w:type="dxa"/>
          </w:tcPr>
          <w:p w:rsidR="000443F3" w:rsidRPr="00A84B45" w:rsidRDefault="000443F3" w:rsidP="00F9069D">
            <w:pPr>
              <w:shd w:val="clear" w:color="auto" w:fill="FFFFFF"/>
              <w:jc w:val="center"/>
            </w:pPr>
          </w:p>
          <w:p w:rsidR="000443F3" w:rsidRPr="00A84B45" w:rsidRDefault="000443F3" w:rsidP="00F9069D">
            <w:pPr>
              <w:shd w:val="clear" w:color="auto" w:fill="FFFFFF"/>
              <w:jc w:val="center"/>
            </w:pPr>
            <w:r w:rsidRPr="00A84B45">
              <w:t>автомобиль легковой</w:t>
            </w:r>
          </w:p>
          <w:p w:rsidR="000443F3" w:rsidRPr="00A84B45" w:rsidRDefault="000443F3" w:rsidP="00F9069D">
            <w:pPr>
              <w:jc w:val="center"/>
              <w:rPr>
                <w:lang w:val="en-US"/>
              </w:rPr>
            </w:pPr>
            <w:r w:rsidRPr="00A84B45">
              <w:rPr>
                <w:lang w:val="en-US"/>
              </w:rPr>
              <w:t>Toyota Caldina</w:t>
            </w:r>
            <w:r w:rsidRPr="00A84B45">
              <w:t xml:space="preserve">, </w:t>
            </w:r>
          </w:p>
          <w:p w:rsidR="000443F3" w:rsidRPr="00A84B45" w:rsidRDefault="000443F3" w:rsidP="00A84B45">
            <w:pPr>
              <w:jc w:val="center"/>
              <w:rPr>
                <w:bCs/>
              </w:rPr>
            </w:pPr>
            <w:r w:rsidRPr="00A84B45">
              <w:rPr>
                <w:bCs/>
                <w:lang w:val="en-US"/>
              </w:rPr>
              <w:t>2003 г.</w:t>
            </w:r>
          </w:p>
        </w:tc>
        <w:tc>
          <w:tcPr>
            <w:tcW w:w="1560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172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</w:tr>
      <w:tr w:rsidR="000443F3" w:rsidRPr="00A84B45" w:rsidTr="00A84B45">
        <w:trPr>
          <w:trHeight w:val="1246"/>
        </w:trPr>
        <w:tc>
          <w:tcPr>
            <w:tcW w:w="1598" w:type="dxa"/>
            <w:vMerge/>
          </w:tcPr>
          <w:p w:rsidR="000443F3" w:rsidRPr="00A84B45" w:rsidRDefault="000443F3" w:rsidP="00F9069D">
            <w:pPr>
              <w:jc w:val="center"/>
            </w:pPr>
          </w:p>
        </w:tc>
        <w:tc>
          <w:tcPr>
            <w:tcW w:w="1756" w:type="dxa"/>
          </w:tcPr>
          <w:p w:rsidR="000443F3" w:rsidRPr="00A84B45" w:rsidRDefault="000443F3" w:rsidP="00A84B45">
            <w:pPr>
              <w:jc w:val="center"/>
            </w:pPr>
            <w:r w:rsidRPr="00A84B45">
              <w:t>Несовершен-нолетний сын</w:t>
            </w:r>
          </w:p>
        </w:tc>
        <w:tc>
          <w:tcPr>
            <w:tcW w:w="143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916" w:type="dxa"/>
          </w:tcPr>
          <w:p w:rsidR="000443F3" w:rsidRPr="00A84B45" w:rsidRDefault="000443F3" w:rsidP="00F9069D">
            <w:pPr>
              <w:jc w:val="center"/>
            </w:pPr>
          </w:p>
        </w:tc>
        <w:tc>
          <w:tcPr>
            <w:tcW w:w="143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</w:p>
          <w:p w:rsidR="000443F3" w:rsidRPr="00A84B45" w:rsidRDefault="000443F3" w:rsidP="00F9069D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</w:pPr>
          </w:p>
          <w:p w:rsidR="000443F3" w:rsidRPr="00A84B45" w:rsidRDefault="000443F3" w:rsidP="00F9069D">
            <w:pPr>
              <w:jc w:val="center"/>
            </w:pPr>
          </w:p>
        </w:tc>
        <w:tc>
          <w:tcPr>
            <w:tcW w:w="2058" w:type="dxa"/>
          </w:tcPr>
          <w:p w:rsidR="000443F3" w:rsidRPr="00A84B45" w:rsidRDefault="000443F3" w:rsidP="00A84B45">
            <w:pPr>
              <w:jc w:val="center"/>
            </w:pPr>
          </w:p>
        </w:tc>
        <w:tc>
          <w:tcPr>
            <w:tcW w:w="1560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Квартира</w:t>
            </w:r>
          </w:p>
        </w:tc>
        <w:tc>
          <w:tcPr>
            <w:tcW w:w="1172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62,3</w:t>
            </w:r>
          </w:p>
        </w:tc>
        <w:tc>
          <w:tcPr>
            <w:tcW w:w="1278" w:type="dxa"/>
          </w:tcPr>
          <w:p w:rsidR="000443F3" w:rsidRPr="00A84B45" w:rsidRDefault="000443F3" w:rsidP="00F9069D">
            <w:pPr>
              <w:jc w:val="center"/>
              <w:rPr>
                <w:bCs/>
              </w:rPr>
            </w:pPr>
            <w:r w:rsidRPr="00A84B45">
              <w:rPr>
                <w:bCs/>
              </w:rPr>
              <w:t>Россия</w:t>
            </w:r>
          </w:p>
        </w:tc>
      </w:tr>
    </w:tbl>
    <w:p w:rsidR="000443F3" w:rsidRPr="00A84B45" w:rsidRDefault="000443F3" w:rsidP="00A84B45">
      <w:pPr>
        <w:jc w:val="center"/>
      </w:pPr>
    </w:p>
    <w:p w:rsidR="000443F3" w:rsidRPr="00A84B45" w:rsidRDefault="000443F3" w:rsidP="00A84B45">
      <w:pPr>
        <w:ind w:left="720"/>
      </w:pPr>
      <w:r w:rsidRPr="00A84B45">
        <w:t>14.05.2021</w:t>
      </w:r>
      <w:r w:rsidRPr="00A84B45">
        <w:tab/>
      </w:r>
      <w:r w:rsidRPr="00A84B45">
        <w:tab/>
      </w:r>
      <w:r w:rsidRPr="00A84B45">
        <w:tab/>
      </w:r>
      <w:r w:rsidRPr="00A84B45">
        <w:tab/>
      </w:r>
      <w:r w:rsidRPr="00A84B45">
        <w:tab/>
      </w:r>
      <w:r w:rsidRPr="00A84B45">
        <w:tab/>
      </w:r>
      <w:r w:rsidRPr="00A84B45">
        <w:tab/>
      </w:r>
      <w:r w:rsidRPr="00A84B45">
        <w:tab/>
        <w:t>И.В. Артемьева</w:t>
      </w:r>
    </w:p>
    <w:p w:rsidR="000443F3" w:rsidRPr="00A84B45" w:rsidRDefault="000443F3" w:rsidP="00A84B45">
      <w:pPr>
        <w:jc w:val="center"/>
      </w:pPr>
    </w:p>
    <w:p w:rsidR="000443F3" w:rsidRPr="00A84B45" w:rsidRDefault="000443F3" w:rsidP="00A84B45">
      <w:pPr>
        <w:jc w:val="center"/>
      </w:pPr>
    </w:p>
    <w:p w:rsidR="000443F3" w:rsidRDefault="000443F3" w:rsidP="00A84B45">
      <w:pPr>
        <w:jc w:val="center"/>
      </w:pPr>
    </w:p>
    <w:p w:rsidR="000443F3" w:rsidRDefault="000443F3" w:rsidP="00A84B45"/>
    <w:p w:rsidR="000443F3" w:rsidRDefault="000443F3" w:rsidP="00A84B45"/>
    <w:p w:rsidR="000443F3" w:rsidRDefault="000443F3"/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0443F3" w:rsidRPr="00021C13" w:rsidTr="00F10F51">
        <w:tc>
          <w:tcPr>
            <w:tcW w:w="11448" w:type="dxa"/>
          </w:tcPr>
          <w:p w:rsidR="000443F3" w:rsidRPr="00021C13" w:rsidRDefault="000443F3" w:rsidP="004E3A80">
            <w:pPr>
              <w:jc w:val="right"/>
            </w:pPr>
          </w:p>
        </w:tc>
      </w:tr>
    </w:tbl>
    <w:p w:rsidR="000443F3" w:rsidRDefault="000443F3" w:rsidP="00734FF1">
      <w:pPr>
        <w:pStyle w:val="a8"/>
        <w:jc w:val="center"/>
      </w:pPr>
      <w:r>
        <w:t>Форма</w:t>
      </w:r>
    </w:p>
    <w:p w:rsidR="000443F3" w:rsidRPr="005E19B7" w:rsidRDefault="000443F3" w:rsidP="00734FF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  <w:r w:rsidRPr="00CC6482">
        <w:t xml:space="preserve">  </w:t>
      </w:r>
      <w:r>
        <w:t>сведении</w:t>
      </w:r>
      <w:r w:rsidRPr="00EB3C7A">
        <w:t xml:space="preserve"> о доходах, об имуществе</w:t>
      </w:r>
    </w:p>
    <w:p w:rsidR="000443F3" w:rsidRDefault="000443F3" w:rsidP="00734FF1">
      <w:pPr>
        <w:pStyle w:val="a8"/>
        <w:jc w:val="center"/>
      </w:pPr>
      <w:r w:rsidRPr="00EB3C7A">
        <w:t xml:space="preserve"> и  обязательствах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0443F3" w:rsidTr="00666CBB">
        <w:trPr>
          <w:trHeight w:val="1093"/>
        </w:trPr>
        <w:tc>
          <w:tcPr>
            <w:tcW w:w="1861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Pr="0033580D" w:rsidRDefault="000443F3" w:rsidP="0033580D"/>
          <w:p w:rsidR="000443F3" w:rsidRPr="0033580D" w:rsidRDefault="000443F3" w:rsidP="0033580D"/>
          <w:p w:rsidR="000443F3" w:rsidRPr="0033580D" w:rsidRDefault="000443F3" w:rsidP="0033580D"/>
          <w:p w:rsidR="000443F3" w:rsidRDefault="000443F3" w:rsidP="0033580D"/>
          <w:p w:rsidR="000443F3" w:rsidRDefault="000443F3" w:rsidP="0033580D"/>
          <w:p w:rsidR="000443F3" w:rsidRPr="0033580D" w:rsidRDefault="000443F3" w:rsidP="0033580D"/>
        </w:tc>
        <w:tc>
          <w:tcPr>
            <w:tcW w:w="1825" w:type="dxa"/>
            <w:vMerge w:val="restart"/>
          </w:tcPr>
          <w:p w:rsidR="000443F3" w:rsidRPr="00592367" w:rsidRDefault="000443F3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Default="000443F3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0443F3" w:rsidRDefault="000443F3" w:rsidP="000E1962">
            <w:pPr>
              <w:jc w:val="center"/>
            </w:pPr>
            <w:r>
              <w:t xml:space="preserve">Сумма дохода </w:t>
            </w:r>
            <w:r>
              <w:br/>
              <w:t xml:space="preserve">за 2020 </w:t>
            </w:r>
            <w:r w:rsidRPr="00F96BA6">
              <w:t>г.</w:t>
            </w:r>
            <w:r w:rsidRPr="00F96BA6"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Default="000443F3" w:rsidP="0033580D"/>
          <w:p w:rsidR="000443F3" w:rsidRPr="0033580D" w:rsidRDefault="000443F3" w:rsidP="0033580D"/>
        </w:tc>
        <w:tc>
          <w:tcPr>
            <w:tcW w:w="6594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0443F3" w:rsidRDefault="000443F3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</w:tc>
      </w:tr>
      <w:tr w:rsidR="000443F3" w:rsidTr="00AB4FFA">
        <w:trPr>
          <w:trHeight w:val="2038"/>
        </w:trPr>
        <w:tc>
          <w:tcPr>
            <w:tcW w:w="1861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691" w:type="dxa"/>
          </w:tcPr>
          <w:p w:rsidR="000443F3" w:rsidRPr="002145E6" w:rsidRDefault="000443F3" w:rsidP="00E65192">
            <w:pPr>
              <w:jc w:val="center"/>
            </w:pPr>
            <w:r w:rsidRPr="002145E6">
              <w:t>Вид объектов недвижи-</w:t>
            </w:r>
          </w:p>
          <w:p w:rsidR="000443F3" w:rsidRPr="002145E6" w:rsidRDefault="000443F3" w:rsidP="00E65192">
            <w:pPr>
              <w:jc w:val="center"/>
            </w:pPr>
            <w:r w:rsidRPr="002145E6">
              <w:t>мости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B3C7A"/>
          <w:p w:rsidR="000443F3" w:rsidRPr="00EB3C7A" w:rsidRDefault="000443F3" w:rsidP="00EB3C7A"/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  <w:r w:rsidRPr="00F96BA6">
              <w:t>Площадь кв.м.</w:t>
            </w:r>
          </w:p>
          <w:p w:rsidR="000443F3" w:rsidRPr="00EB3C7A" w:rsidRDefault="000443F3" w:rsidP="00EB3C7A"/>
          <w:p w:rsidR="000443F3" w:rsidRPr="00EB3C7A" w:rsidRDefault="000443F3" w:rsidP="00EB3C7A"/>
          <w:p w:rsidR="000443F3" w:rsidRPr="00EB3C7A" w:rsidRDefault="000443F3" w:rsidP="00EB3C7A"/>
          <w:p w:rsidR="000443F3" w:rsidRDefault="000443F3" w:rsidP="00EB3C7A"/>
          <w:p w:rsidR="000443F3" w:rsidRPr="00EB3C7A" w:rsidRDefault="000443F3" w:rsidP="00EB3C7A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  <w:p w:rsidR="000443F3" w:rsidRPr="00EB3C7A" w:rsidRDefault="000443F3" w:rsidP="00EB3C7A"/>
          <w:p w:rsidR="000443F3" w:rsidRDefault="000443F3" w:rsidP="00EB3C7A"/>
          <w:p w:rsidR="000443F3" w:rsidRPr="00EB3C7A" w:rsidRDefault="000443F3" w:rsidP="00EB3C7A"/>
        </w:tc>
        <w:tc>
          <w:tcPr>
            <w:tcW w:w="2197" w:type="dxa"/>
          </w:tcPr>
          <w:p w:rsidR="000443F3" w:rsidRPr="00DD324B" w:rsidRDefault="000443F3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г.в.</w:t>
            </w:r>
          </w:p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t>мости</w:t>
            </w:r>
          </w:p>
          <w:p w:rsidR="000443F3" w:rsidRPr="0033580D" w:rsidRDefault="000443F3" w:rsidP="0033580D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Площадь кв.м.</w:t>
            </w: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Pr="0033580D" w:rsidRDefault="000443F3" w:rsidP="0033580D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33580D"/>
          <w:p w:rsidR="000443F3" w:rsidRPr="0033580D" w:rsidRDefault="000443F3" w:rsidP="0033580D"/>
        </w:tc>
      </w:tr>
      <w:tr w:rsidR="000443F3" w:rsidTr="00922BCC">
        <w:trPr>
          <w:trHeight w:val="3176"/>
        </w:trPr>
        <w:tc>
          <w:tcPr>
            <w:tcW w:w="1861" w:type="dxa"/>
            <w:vAlign w:val="center"/>
          </w:tcPr>
          <w:p w:rsidR="000443F3" w:rsidRDefault="000443F3" w:rsidP="00666CBB">
            <w:pPr>
              <w:jc w:val="center"/>
            </w:pPr>
            <w:r>
              <w:rPr>
                <w:lang w:val="en-US"/>
              </w:rPr>
              <w:lastRenderedPageBreak/>
              <w:t>З</w:t>
            </w:r>
            <w:r>
              <w:t>аведующий МБДОУ д/с           № 6</w:t>
            </w:r>
          </w:p>
          <w:p w:rsidR="000443F3" w:rsidRDefault="000443F3" w:rsidP="00666CBB">
            <w:pPr>
              <w:jc w:val="center"/>
            </w:pPr>
          </w:p>
          <w:p w:rsidR="000443F3" w:rsidRPr="0033580D" w:rsidRDefault="000443F3" w:rsidP="00666CBB">
            <w:pPr>
              <w:jc w:val="center"/>
            </w:pPr>
          </w:p>
        </w:tc>
        <w:tc>
          <w:tcPr>
            <w:tcW w:w="1825" w:type="dxa"/>
          </w:tcPr>
          <w:p w:rsidR="000443F3" w:rsidRDefault="000443F3" w:rsidP="00666CBB">
            <w:pPr>
              <w:jc w:val="center"/>
            </w:pPr>
            <w:r>
              <w:t>Бекреева</w:t>
            </w:r>
          </w:p>
          <w:p w:rsidR="000443F3" w:rsidRDefault="000443F3" w:rsidP="00666CBB">
            <w:pPr>
              <w:jc w:val="center"/>
            </w:pPr>
            <w:r>
              <w:t>Любовь</w:t>
            </w:r>
          </w:p>
          <w:p w:rsidR="000443F3" w:rsidRDefault="000443F3" w:rsidP="00666CBB">
            <w:pPr>
              <w:jc w:val="center"/>
            </w:pPr>
            <w:r>
              <w:t>Николаевна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556" w:type="dxa"/>
          </w:tcPr>
          <w:p w:rsidR="000443F3" w:rsidRDefault="000443F3" w:rsidP="00666CBB">
            <w:pPr>
              <w:jc w:val="center"/>
            </w:pPr>
            <w:r>
              <w:t>862 642,31</w:t>
            </w:r>
          </w:p>
        </w:tc>
        <w:tc>
          <w:tcPr>
            <w:tcW w:w="1691" w:type="dxa"/>
          </w:tcPr>
          <w:p w:rsidR="000443F3" w:rsidRDefault="000443F3" w:rsidP="00E65192">
            <w:pPr>
              <w:jc w:val="center"/>
            </w:pPr>
            <w:r>
              <w:t>Квартира,</w:t>
            </w:r>
          </w:p>
          <w:p w:rsidR="000443F3" w:rsidRDefault="000443F3" w:rsidP="00E65192">
            <w:pPr>
              <w:jc w:val="center"/>
            </w:pPr>
            <w:r>
              <w:t>собственник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  <w:r>
              <w:t>квартира</w:t>
            </w:r>
          </w:p>
          <w:p w:rsidR="000443F3" w:rsidRPr="002145E6" w:rsidRDefault="000443F3" w:rsidP="00E65192">
            <w:pPr>
              <w:jc w:val="center"/>
            </w:pPr>
            <w:r>
              <w:t>(1/2 доли)</w:t>
            </w:r>
          </w:p>
        </w:tc>
        <w:tc>
          <w:tcPr>
            <w:tcW w:w="1353" w:type="dxa"/>
          </w:tcPr>
          <w:p w:rsidR="000443F3" w:rsidRDefault="000443F3" w:rsidP="00666CBB">
            <w:pPr>
              <w:jc w:val="center"/>
            </w:pPr>
            <w:r>
              <w:t>46,8</w:t>
            </w: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  <w:r>
              <w:t>53,9</w:t>
            </w:r>
          </w:p>
          <w:p w:rsidR="000443F3" w:rsidRPr="00F96BA6" w:rsidRDefault="000443F3" w:rsidP="00666CBB">
            <w:pPr>
              <w:jc w:val="center"/>
            </w:pPr>
          </w:p>
        </w:tc>
        <w:tc>
          <w:tcPr>
            <w:tcW w:w="1353" w:type="dxa"/>
          </w:tcPr>
          <w:p w:rsidR="000443F3" w:rsidRDefault="000443F3" w:rsidP="00666CBB">
            <w:pPr>
              <w:jc w:val="center"/>
            </w:pPr>
            <w:r>
              <w:t>Россия</w:t>
            </w: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</w:p>
          <w:p w:rsidR="000443F3" w:rsidRPr="00EB3C7A" w:rsidRDefault="000443F3" w:rsidP="005F7D82">
            <w:r>
              <w:t xml:space="preserve">   Россия</w:t>
            </w:r>
          </w:p>
        </w:tc>
        <w:tc>
          <w:tcPr>
            <w:tcW w:w="2197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0E1962">
            <w:pPr>
              <w:jc w:val="center"/>
            </w:pPr>
          </w:p>
        </w:tc>
      </w:tr>
    </w:tbl>
    <w:p w:rsidR="000443F3" w:rsidRDefault="000443F3" w:rsidP="00E65192">
      <w:pPr>
        <w:ind w:left="720"/>
      </w:pPr>
    </w:p>
    <w:p w:rsidR="000443F3" w:rsidRPr="00F96BA6" w:rsidRDefault="000443F3" w:rsidP="00E65192">
      <w:pPr>
        <w:ind w:left="720"/>
      </w:pPr>
      <w:r w:rsidRPr="005E19B7">
        <w:t xml:space="preserve">                                     </w:t>
      </w:r>
      <w:r>
        <w:rPr>
          <w:lang w:val="en-US"/>
        </w:rPr>
        <w:t>28</w:t>
      </w:r>
      <w:r>
        <w:t>.05.20</w:t>
      </w:r>
      <w:r>
        <w:rPr>
          <w:lang w:val="en-US"/>
        </w:rPr>
        <w:t>2</w:t>
      </w:r>
      <w:r>
        <w:t>1</w:t>
      </w:r>
      <w:r>
        <w:tab/>
        <w:t>________________                Л.Н.Бекреева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F96BA6">
        <w:tc>
          <w:tcPr>
            <w:tcW w:w="11448" w:type="dxa"/>
          </w:tcPr>
          <w:p w:rsidR="000443F3" w:rsidRPr="00021C13" w:rsidRDefault="000443F3" w:rsidP="00EC2277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592367"/>
        </w:tc>
      </w:tr>
    </w:tbl>
    <w:p w:rsidR="000443F3" w:rsidRDefault="000443F3" w:rsidP="00F96BA6">
      <w:pPr>
        <w:jc w:val="right"/>
      </w:pP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0443F3" w:rsidRDefault="000443F3" w:rsidP="00F96BA6">
      <w:pPr>
        <w:jc w:val="center"/>
      </w:pPr>
      <w:r>
        <w:t xml:space="preserve">об имуществе и обязательствах имущественного характера </w:t>
      </w:r>
    </w:p>
    <w:p w:rsidR="000443F3" w:rsidRPr="00F96BA6" w:rsidRDefault="000443F3" w:rsidP="00F96BA6">
      <w:pPr>
        <w:ind w:left="720"/>
      </w:pPr>
    </w:p>
    <w:p w:rsidR="000443F3" w:rsidRDefault="000443F3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560"/>
        <w:gridCol w:w="1275"/>
        <w:gridCol w:w="1276"/>
        <w:gridCol w:w="1418"/>
        <w:gridCol w:w="2126"/>
        <w:gridCol w:w="1559"/>
        <w:gridCol w:w="1276"/>
        <w:gridCol w:w="1559"/>
      </w:tblGrid>
      <w:tr w:rsidR="000443F3" w:rsidTr="00A56496">
        <w:trPr>
          <w:trHeight w:val="950"/>
        </w:trPr>
        <w:tc>
          <w:tcPr>
            <w:tcW w:w="1702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Pr="002D350C" w:rsidRDefault="000443F3" w:rsidP="002D350C"/>
          <w:p w:rsidR="000443F3" w:rsidRPr="002D350C" w:rsidRDefault="000443F3" w:rsidP="002D350C"/>
          <w:p w:rsidR="000443F3" w:rsidRPr="002D350C" w:rsidRDefault="000443F3" w:rsidP="002D350C"/>
          <w:p w:rsidR="000443F3" w:rsidRPr="002D350C" w:rsidRDefault="000443F3" w:rsidP="002D350C"/>
          <w:p w:rsidR="000443F3" w:rsidRPr="002D350C" w:rsidRDefault="000443F3" w:rsidP="002D350C"/>
          <w:p w:rsidR="000443F3" w:rsidRPr="002D350C" w:rsidRDefault="000443F3" w:rsidP="002D350C"/>
        </w:tc>
        <w:tc>
          <w:tcPr>
            <w:tcW w:w="1842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</w:t>
            </w:r>
            <w:r w:rsidRPr="00592367">
              <w:rPr>
                <w:sz w:val="20"/>
                <w:szCs w:val="20"/>
              </w:rPr>
              <w:lastRenderedPageBreak/>
              <w:t xml:space="preserve">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Pr="002D350C" w:rsidRDefault="000443F3" w:rsidP="002D350C">
            <w:pPr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560" w:type="dxa"/>
            <w:vMerge w:val="restart"/>
          </w:tcPr>
          <w:p w:rsidR="000443F3" w:rsidRPr="00A56496" w:rsidRDefault="000443F3" w:rsidP="000E1962">
            <w:pPr>
              <w:jc w:val="center"/>
            </w:pPr>
            <w:r w:rsidRPr="00A56496">
              <w:rPr>
                <w:bCs/>
              </w:rPr>
              <w:lastRenderedPageBreak/>
              <w:t xml:space="preserve">Сумма дохода </w:t>
            </w:r>
            <w:r w:rsidRPr="00A56496">
              <w:rPr>
                <w:bCs/>
              </w:rPr>
              <w:br/>
              <w:t>за 2020 г.</w:t>
            </w:r>
            <w:r w:rsidRPr="00A56496">
              <w:rPr>
                <w:bCs/>
              </w:rPr>
              <w:br/>
            </w:r>
            <w:r w:rsidRPr="00A56496">
              <w:rPr>
                <w:bCs/>
              </w:rPr>
              <w:lastRenderedPageBreak/>
              <w:t>(руб.)</w:t>
            </w:r>
          </w:p>
          <w:p w:rsidR="000443F3" w:rsidRPr="00A56496" w:rsidRDefault="000443F3" w:rsidP="000E1962">
            <w:pPr>
              <w:jc w:val="center"/>
            </w:pPr>
          </w:p>
          <w:p w:rsidR="000443F3" w:rsidRPr="00A56496" w:rsidRDefault="000443F3" w:rsidP="000E1962">
            <w:pPr>
              <w:jc w:val="center"/>
              <w:rPr>
                <w:i/>
              </w:rPr>
            </w:pPr>
          </w:p>
          <w:p w:rsidR="000443F3" w:rsidRPr="00A56496" w:rsidRDefault="000443F3" w:rsidP="000E1962">
            <w:pPr>
              <w:jc w:val="center"/>
              <w:rPr>
                <w:i/>
              </w:rPr>
            </w:pPr>
          </w:p>
          <w:p w:rsidR="000443F3" w:rsidRPr="00A56496" w:rsidRDefault="000443F3" w:rsidP="00E65192">
            <w:pPr>
              <w:jc w:val="center"/>
              <w:rPr>
                <w:i/>
              </w:rPr>
            </w:pPr>
          </w:p>
        </w:tc>
        <w:tc>
          <w:tcPr>
            <w:tcW w:w="6095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443F3" w:rsidRDefault="000443F3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A56496">
        <w:trPr>
          <w:trHeight w:val="1723"/>
        </w:trPr>
        <w:tc>
          <w:tcPr>
            <w:tcW w:w="1702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42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560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275" w:type="dxa"/>
          </w:tcPr>
          <w:p w:rsidR="000443F3" w:rsidRPr="002145E6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Pr="002145E6" w:rsidRDefault="000443F3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2126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0443F3" w:rsidRDefault="000443F3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A56496">
        <w:trPr>
          <w:trHeight w:val="1723"/>
        </w:trPr>
        <w:tc>
          <w:tcPr>
            <w:tcW w:w="1702" w:type="dxa"/>
            <w:vMerge w:val="restart"/>
          </w:tcPr>
          <w:p w:rsidR="000443F3" w:rsidRDefault="000443F3" w:rsidP="00A56496">
            <w:pPr>
              <w:jc w:val="center"/>
            </w:pPr>
            <w:r>
              <w:t>Заведующий</w:t>
            </w:r>
          </w:p>
          <w:p w:rsidR="000443F3" w:rsidRDefault="000443F3" w:rsidP="00A56496">
            <w:pPr>
              <w:jc w:val="center"/>
            </w:pPr>
            <w:r>
              <w:t>МБДОУ</w:t>
            </w:r>
          </w:p>
          <w:p w:rsidR="000443F3" w:rsidRDefault="000443F3" w:rsidP="00A56496">
            <w:pPr>
              <w:jc w:val="center"/>
            </w:pPr>
            <w:r>
              <w:t>д/с № 14</w:t>
            </w:r>
          </w:p>
          <w:p w:rsidR="000443F3" w:rsidRDefault="000443F3" w:rsidP="00A56496">
            <w:pPr>
              <w:jc w:val="center"/>
            </w:pPr>
          </w:p>
        </w:tc>
        <w:tc>
          <w:tcPr>
            <w:tcW w:w="1842" w:type="dxa"/>
          </w:tcPr>
          <w:p w:rsidR="000443F3" w:rsidRPr="0046759C" w:rsidRDefault="000443F3" w:rsidP="00A56496">
            <w:pPr>
              <w:jc w:val="center"/>
            </w:pPr>
            <w:r w:rsidRPr="0046759C">
              <w:t>Буйнова</w:t>
            </w:r>
          </w:p>
          <w:p w:rsidR="000443F3" w:rsidRPr="0046759C" w:rsidRDefault="000443F3" w:rsidP="00A56496">
            <w:pPr>
              <w:jc w:val="center"/>
            </w:pPr>
            <w:r w:rsidRPr="0046759C">
              <w:t>Диана</w:t>
            </w:r>
          </w:p>
          <w:p w:rsidR="000443F3" w:rsidRPr="0046759C" w:rsidRDefault="000443F3" w:rsidP="00A56496">
            <w:pPr>
              <w:jc w:val="center"/>
            </w:pPr>
            <w:r w:rsidRPr="0046759C">
              <w:t>Владимировна</w:t>
            </w:r>
          </w:p>
          <w:p w:rsidR="000443F3" w:rsidRDefault="000443F3" w:rsidP="00A56496">
            <w:pPr>
              <w:jc w:val="center"/>
            </w:pPr>
          </w:p>
          <w:p w:rsidR="000443F3" w:rsidRDefault="000443F3" w:rsidP="00A56496">
            <w:pPr>
              <w:jc w:val="center"/>
            </w:pPr>
          </w:p>
          <w:p w:rsidR="000443F3" w:rsidRDefault="000443F3" w:rsidP="00A56496">
            <w:pPr>
              <w:jc w:val="center"/>
            </w:pPr>
          </w:p>
        </w:tc>
        <w:tc>
          <w:tcPr>
            <w:tcW w:w="1560" w:type="dxa"/>
          </w:tcPr>
          <w:p w:rsidR="000443F3" w:rsidRDefault="000443F3" w:rsidP="00A56496">
            <w:pPr>
              <w:jc w:val="center"/>
            </w:pPr>
            <w:r>
              <w:t>544291,48</w:t>
            </w:r>
          </w:p>
          <w:p w:rsidR="000443F3" w:rsidRDefault="000443F3" w:rsidP="00A56496">
            <w:pPr>
              <w:jc w:val="center"/>
            </w:pPr>
          </w:p>
          <w:p w:rsidR="000443F3" w:rsidRDefault="000443F3" w:rsidP="00A56496">
            <w:pPr>
              <w:jc w:val="center"/>
            </w:pPr>
          </w:p>
          <w:p w:rsidR="000443F3" w:rsidRDefault="000443F3" w:rsidP="00A56496">
            <w:pPr>
              <w:jc w:val="center"/>
            </w:pPr>
          </w:p>
        </w:tc>
        <w:tc>
          <w:tcPr>
            <w:tcW w:w="1275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Pr="002145E6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Дачный (садовый) домик</w:t>
            </w:r>
          </w:p>
        </w:tc>
        <w:tc>
          <w:tcPr>
            <w:tcW w:w="1276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48,7</w:t>
            </w:r>
          </w:p>
          <w:p w:rsidR="000443F3" w:rsidRPr="00F96BA6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Pr="00F96BA6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6" w:type="dxa"/>
          </w:tcPr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Pr="00F96BA6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443F3" w:rsidRPr="00F96BA6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443F3" w:rsidRPr="00F96BA6" w:rsidRDefault="000443F3" w:rsidP="00A56496">
            <w:pPr>
              <w:jc w:val="center"/>
              <w:rPr>
                <w:bCs/>
              </w:rPr>
            </w:pPr>
          </w:p>
        </w:tc>
      </w:tr>
      <w:tr w:rsidR="000443F3" w:rsidTr="00A56496">
        <w:trPr>
          <w:trHeight w:val="1723"/>
        </w:trPr>
        <w:tc>
          <w:tcPr>
            <w:tcW w:w="1702" w:type="dxa"/>
            <w:vMerge/>
          </w:tcPr>
          <w:p w:rsidR="000443F3" w:rsidRDefault="000443F3" w:rsidP="00C31FD9"/>
        </w:tc>
        <w:tc>
          <w:tcPr>
            <w:tcW w:w="1842" w:type="dxa"/>
          </w:tcPr>
          <w:p w:rsidR="000443F3" w:rsidRPr="0046759C" w:rsidRDefault="000443F3" w:rsidP="00A5649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0443F3" w:rsidRDefault="000443F3" w:rsidP="00A56496">
            <w:pPr>
              <w:jc w:val="center"/>
            </w:pPr>
            <w:r>
              <w:t>1265454,10</w:t>
            </w:r>
          </w:p>
        </w:tc>
        <w:tc>
          <w:tcPr>
            <w:tcW w:w="1275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8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Автомобиль легковой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ВАЗ 2121,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1983 г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ВАЗ 21214,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 г</w:t>
            </w:r>
          </w:p>
        </w:tc>
        <w:tc>
          <w:tcPr>
            <w:tcW w:w="1559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под гаражом</w:t>
            </w:r>
          </w:p>
          <w:p w:rsidR="000443F3" w:rsidRDefault="000443F3" w:rsidP="00A5649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559" w:type="dxa"/>
          </w:tcPr>
          <w:p w:rsidR="000443F3" w:rsidRDefault="000443F3" w:rsidP="00A5649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DB4C68">
      <w:pPr>
        <w:jc w:val="both"/>
      </w:pPr>
    </w:p>
    <w:p w:rsidR="000443F3" w:rsidRPr="00F96BA6" w:rsidRDefault="000443F3" w:rsidP="00A56496">
      <w:pPr>
        <w:jc w:val="both"/>
      </w:pPr>
      <w:r>
        <w:tab/>
      </w:r>
      <w:r>
        <w:tab/>
      </w:r>
      <w:r>
        <w:tab/>
        <w:t xml:space="preserve">28.05.2021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Д.В. Буйнова</w:t>
      </w:r>
      <w:r>
        <w:tab/>
      </w:r>
    </w:p>
    <w:p w:rsidR="000443F3" w:rsidRDefault="000443F3" w:rsidP="00C97D7D">
      <w:pPr>
        <w:jc w:val="center"/>
      </w:pPr>
      <w:r>
        <w:t>Форма</w:t>
      </w:r>
    </w:p>
    <w:p w:rsidR="000443F3" w:rsidRDefault="000443F3" w:rsidP="00C97D7D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0443F3" w:rsidRDefault="000443F3" w:rsidP="00C97D7D">
      <w:pPr>
        <w:jc w:val="center"/>
      </w:pPr>
      <w:r>
        <w:t>об имуществе  и обязательствах имущественного характера</w:t>
      </w:r>
    </w:p>
    <w:p w:rsidR="000443F3" w:rsidRDefault="000443F3" w:rsidP="00C97D7D">
      <w:pPr>
        <w:jc w:val="center"/>
      </w:pPr>
    </w:p>
    <w:tbl>
      <w:tblPr>
        <w:tblW w:w="138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7"/>
        <w:gridCol w:w="1276"/>
        <w:gridCol w:w="1276"/>
        <w:gridCol w:w="1275"/>
        <w:gridCol w:w="1134"/>
        <w:gridCol w:w="2127"/>
        <w:gridCol w:w="1559"/>
        <w:gridCol w:w="1134"/>
        <w:gridCol w:w="1417"/>
      </w:tblGrid>
      <w:tr w:rsidR="000443F3" w:rsidTr="003A7C2C">
        <w:trPr>
          <w:trHeight w:val="1088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  <w:p w:rsidR="000443F3" w:rsidRDefault="000443F3">
            <w:pPr>
              <w:jc w:val="center"/>
              <w:rPr>
                <w:sz w:val="20"/>
                <w:szCs w:val="20"/>
              </w:rPr>
            </w:pPr>
          </w:p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C97D7D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2020</w:t>
            </w:r>
            <w:r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3A7C2C">
        <w:trPr>
          <w:cantSplit/>
          <w:trHeight w:val="17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>с указанием вида, марки, модели и года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0443F3" w:rsidTr="003A7C2C">
        <w:trPr>
          <w:cantSplit/>
          <w:trHeight w:val="115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both"/>
            </w:pPr>
            <w:r>
              <w:rPr>
                <w:sz w:val="22"/>
                <w:szCs w:val="22"/>
              </w:rPr>
              <w:t>Директор МБУ ДО ДХШ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both"/>
            </w:pPr>
            <w:r>
              <w:rPr>
                <w:sz w:val="22"/>
                <w:szCs w:val="22"/>
              </w:rPr>
              <w:t>Буркова Елена 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both"/>
            </w:pPr>
            <w:r>
              <w:t>550116,01</w:t>
            </w:r>
          </w:p>
          <w:p w:rsidR="000443F3" w:rsidRDefault="000443F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r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Tr="003A7C2C">
        <w:trPr>
          <w:cantSplit/>
          <w:trHeight w:val="127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both"/>
            </w:pPr>
            <w:r>
              <w:t>350895,21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r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BA1E7F" w:rsidRDefault="000443F3" w:rsidP="00E73EE3">
            <w:pPr>
              <w:jc w:val="center"/>
            </w:pPr>
            <w:r w:rsidRPr="00BA1E7F">
              <w:rPr>
                <w:sz w:val="22"/>
                <w:szCs w:val="22"/>
              </w:rPr>
              <w:t>Автомобиль легковой:</w:t>
            </w:r>
          </w:p>
          <w:p w:rsidR="000443F3" w:rsidRPr="00BA1E7F" w:rsidRDefault="000443F3" w:rsidP="00E73EE3">
            <w:pPr>
              <w:jc w:val="center"/>
            </w:pPr>
            <w:r w:rsidRPr="00BA1E7F">
              <w:rPr>
                <w:sz w:val="22"/>
                <w:szCs w:val="22"/>
              </w:rPr>
              <w:t>Субару Форестер,</w:t>
            </w:r>
          </w:p>
          <w:p w:rsidR="000443F3" w:rsidRPr="00BA1E7F" w:rsidRDefault="000443F3" w:rsidP="00E73EE3">
            <w:pPr>
              <w:jc w:val="center"/>
            </w:pPr>
            <w:r w:rsidRPr="00BA1E7F">
              <w:rPr>
                <w:sz w:val="22"/>
                <w:szCs w:val="22"/>
              </w:rPr>
              <w:t>2002 г,</w:t>
            </w:r>
          </w:p>
          <w:p w:rsidR="000443F3" w:rsidRPr="00BA1E7F" w:rsidRDefault="000443F3" w:rsidP="00E73EE3">
            <w:pPr>
              <w:jc w:val="center"/>
            </w:pPr>
            <w:r w:rsidRPr="00BA1E7F">
              <w:rPr>
                <w:sz w:val="22"/>
                <w:szCs w:val="22"/>
              </w:rPr>
              <w:t>Автомобиль легковой:</w:t>
            </w:r>
          </w:p>
          <w:p w:rsidR="000443F3" w:rsidRDefault="000443F3" w:rsidP="00E73EE3">
            <w:pPr>
              <w:jc w:val="center"/>
            </w:pPr>
            <w:r w:rsidRPr="00BA1E7F">
              <w:rPr>
                <w:sz w:val="22"/>
                <w:szCs w:val="22"/>
              </w:rPr>
              <w:t>Тойота Калдина, 1997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 w:rsidP="00C97D7D">
      <w:pPr>
        <w:jc w:val="center"/>
      </w:pPr>
    </w:p>
    <w:p w:rsidR="000443F3" w:rsidRDefault="000443F3" w:rsidP="00C97D7D">
      <w:pPr>
        <w:jc w:val="center"/>
      </w:pPr>
    </w:p>
    <w:p w:rsidR="000443F3" w:rsidRDefault="000443F3" w:rsidP="00C97D7D">
      <w:pPr>
        <w:jc w:val="center"/>
      </w:pPr>
      <w:r>
        <w:t>16 марта  2021</w:t>
      </w:r>
      <w:r>
        <w:tab/>
      </w:r>
      <w:r>
        <w:tab/>
      </w:r>
      <w:r>
        <w:tab/>
      </w:r>
      <w:r>
        <w:tab/>
      </w:r>
      <w:r>
        <w:tab/>
        <w:t xml:space="preserve">Е.Н. Буркова </w:t>
      </w:r>
    </w:p>
    <w:p w:rsidR="000443F3" w:rsidRDefault="000443F3" w:rsidP="00C97D7D"/>
    <w:p w:rsidR="000443F3" w:rsidRDefault="000443F3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6207CF">
        <w:tc>
          <w:tcPr>
            <w:tcW w:w="11448" w:type="dxa"/>
          </w:tcPr>
          <w:p w:rsidR="000443F3" w:rsidRPr="00021C13" w:rsidRDefault="000443F3" w:rsidP="006207CF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6207CF"/>
        </w:tc>
      </w:tr>
    </w:tbl>
    <w:p w:rsidR="000443F3" w:rsidRDefault="000443F3" w:rsidP="000A6055">
      <w:pPr>
        <w:jc w:val="right"/>
      </w:pPr>
      <w:r w:rsidRPr="00904008">
        <w:t xml:space="preserve"> </w:t>
      </w:r>
    </w:p>
    <w:p w:rsidR="000443F3" w:rsidRDefault="000443F3" w:rsidP="000A6055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0443F3" w:rsidRPr="00F96BA6" w:rsidRDefault="000443F3" w:rsidP="000A6055">
      <w:pPr>
        <w:jc w:val="center"/>
      </w:pPr>
      <w:r>
        <w:t>руководителей муниципальных учреждений г. Зеленогорска</w:t>
      </w:r>
    </w:p>
    <w:p w:rsidR="000443F3" w:rsidRDefault="000443F3" w:rsidP="000A6055">
      <w:pPr>
        <w:jc w:val="center"/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565"/>
        <w:gridCol w:w="1552"/>
        <w:gridCol w:w="1985"/>
        <w:gridCol w:w="992"/>
        <w:gridCol w:w="1701"/>
        <w:gridCol w:w="1843"/>
        <w:gridCol w:w="1417"/>
        <w:gridCol w:w="1134"/>
        <w:gridCol w:w="1276"/>
      </w:tblGrid>
      <w:tr w:rsidR="000443F3" w:rsidTr="000A6055">
        <w:trPr>
          <w:trHeight w:val="1021"/>
        </w:trPr>
        <w:tc>
          <w:tcPr>
            <w:tcW w:w="1561" w:type="dxa"/>
            <w:vMerge w:val="restart"/>
          </w:tcPr>
          <w:p w:rsidR="000443F3" w:rsidRDefault="000443F3" w:rsidP="006207CF">
            <w:pPr>
              <w:jc w:val="center"/>
            </w:pPr>
            <w:r w:rsidRPr="00F96BA6">
              <w:t>Должность</w:t>
            </w:r>
          </w:p>
          <w:p w:rsidR="000443F3" w:rsidRDefault="000443F3" w:rsidP="006207CF"/>
        </w:tc>
        <w:tc>
          <w:tcPr>
            <w:tcW w:w="1565" w:type="dxa"/>
            <w:vMerge w:val="restart"/>
          </w:tcPr>
          <w:p w:rsidR="000443F3" w:rsidRPr="00592367" w:rsidRDefault="000443F3" w:rsidP="006207CF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Pr="00592367" w:rsidRDefault="000443F3" w:rsidP="006207C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6207C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6207C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6207CF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</w:pPr>
          </w:p>
        </w:tc>
        <w:tc>
          <w:tcPr>
            <w:tcW w:w="1552" w:type="dxa"/>
            <w:vMerge w:val="restart"/>
          </w:tcPr>
          <w:p w:rsidR="000443F3" w:rsidRPr="00F00968" w:rsidRDefault="000443F3" w:rsidP="006207CF">
            <w:pPr>
              <w:jc w:val="center"/>
            </w:pPr>
            <w:r w:rsidRPr="00F00968">
              <w:rPr>
                <w:bCs/>
              </w:rPr>
              <w:lastRenderedPageBreak/>
              <w:t xml:space="preserve">Сумма дохода </w:t>
            </w:r>
            <w:r w:rsidRPr="00F00968">
              <w:rPr>
                <w:bCs/>
              </w:rPr>
              <w:br/>
              <w:t>за 20</w:t>
            </w:r>
            <w:r>
              <w:rPr>
                <w:bCs/>
              </w:rPr>
              <w:t>20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</w:r>
            <w:r w:rsidRPr="00F00968">
              <w:rPr>
                <w:bCs/>
              </w:rPr>
              <w:lastRenderedPageBreak/>
              <w:t>(руб.)</w:t>
            </w:r>
          </w:p>
          <w:p w:rsidR="000443F3" w:rsidRPr="00F00968" w:rsidRDefault="000443F3" w:rsidP="006207CF">
            <w:pPr>
              <w:jc w:val="center"/>
            </w:pPr>
          </w:p>
          <w:p w:rsidR="000443F3" w:rsidRPr="00F00968" w:rsidRDefault="000443F3" w:rsidP="006207CF">
            <w:pPr>
              <w:jc w:val="center"/>
            </w:pPr>
          </w:p>
          <w:p w:rsidR="000443F3" w:rsidRPr="004D1DCA" w:rsidRDefault="000443F3" w:rsidP="006207CF">
            <w:pPr>
              <w:jc w:val="center"/>
              <w:rPr>
                <w:color w:val="FF0000"/>
              </w:rPr>
            </w:pPr>
          </w:p>
          <w:p w:rsidR="000443F3" w:rsidRPr="004D1DCA" w:rsidRDefault="000443F3" w:rsidP="006207CF">
            <w:pPr>
              <w:jc w:val="center"/>
              <w:rPr>
                <w:color w:val="FF0000"/>
              </w:rPr>
            </w:pPr>
          </w:p>
        </w:tc>
        <w:tc>
          <w:tcPr>
            <w:tcW w:w="6521" w:type="dxa"/>
            <w:gridSpan w:val="4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0A6055">
        <w:trPr>
          <w:trHeight w:val="1682"/>
        </w:trPr>
        <w:tc>
          <w:tcPr>
            <w:tcW w:w="1561" w:type="dxa"/>
            <w:vMerge/>
          </w:tcPr>
          <w:p w:rsidR="000443F3" w:rsidRDefault="000443F3" w:rsidP="006207CF">
            <w:pPr>
              <w:jc w:val="center"/>
            </w:pPr>
          </w:p>
        </w:tc>
        <w:tc>
          <w:tcPr>
            <w:tcW w:w="1565" w:type="dxa"/>
            <w:vMerge/>
          </w:tcPr>
          <w:p w:rsidR="000443F3" w:rsidRDefault="000443F3" w:rsidP="006207CF">
            <w:pPr>
              <w:jc w:val="center"/>
            </w:pPr>
          </w:p>
        </w:tc>
        <w:tc>
          <w:tcPr>
            <w:tcW w:w="1552" w:type="dxa"/>
            <w:vMerge/>
          </w:tcPr>
          <w:p w:rsidR="000443F3" w:rsidRPr="004D1DCA" w:rsidRDefault="000443F3" w:rsidP="006207C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0443F3" w:rsidRPr="002145E6" w:rsidRDefault="000443F3" w:rsidP="006207CF">
            <w:pPr>
              <w:jc w:val="center"/>
            </w:pPr>
            <w:r w:rsidRPr="002145E6">
              <w:rPr>
                <w:bCs/>
              </w:rPr>
              <w:t>объектов недвижимости</w:t>
            </w:r>
          </w:p>
          <w:p w:rsidR="000443F3" w:rsidRDefault="000443F3" w:rsidP="006207CF">
            <w:pPr>
              <w:jc w:val="center"/>
            </w:pPr>
          </w:p>
        </w:tc>
        <w:tc>
          <w:tcPr>
            <w:tcW w:w="992" w:type="dxa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701" w:type="dxa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6207CF">
            <w:pPr>
              <w:jc w:val="center"/>
            </w:pPr>
          </w:p>
        </w:tc>
        <w:tc>
          <w:tcPr>
            <w:tcW w:w="1843" w:type="dxa"/>
          </w:tcPr>
          <w:p w:rsidR="000443F3" w:rsidRPr="004D1DCA" w:rsidRDefault="000443F3" w:rsidP="006207CF">
            <w:pPr>
              <w:jc w:val="center"/>
              <w:rPr>
                <w:color w:val="FF0000"/>
              </w:rPr>
            </w:pPr>
            <w:r w:rsidRPr="0025798E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25798E">
              <w:rPr>
                <w:bCs/>
                <w:sz w:val="20"/>
                <w:szCs w:val="20"/>
              </w:rPr>
              <w:br/>
              <w:t>с указанием вида и марки</w:t>
            </w:r>
            <w:r>
              <w:rPr>
                <w:bCs/>
                <w:sz w:val="20"/>
                <w:szCs w:val="20"/>
              </w:rPr>
              <w:t>, даты изготовления</w:t>
            </w:r>
          </w:p>
        </w:tc>
        <w:tc>
          <w:tcPr>
            <w:tcW w:w="1417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</w:p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6207CF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6207CF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6207CF">
            <w:pPr>
              <w:jc w:val="center"/>
            </w:pPr>
          </w:p>
        </w:tc>
      </w:tr>
      <w:tr w:rsidR="000443F3" w:rsidTr="000A6055">
        <w:trPr>
          <w:trHeight w:val="1922"/>
        </w:trPr>
        <w:tc>
          <w:tcPr>
            <w:tcW w:w="1561" w:type="dxa"/>
            <w:vMerge w:val="restart"/>
          </w:tcPr>
          <w:p w:rsidR="000443F3" w:rsidRDefault="000443F3" w:rsidP="006207CF">
            <w:pPr>
              <w:jc w:val="center"/>
            </w:pPr>
            <w:r>
              <w:t>Заведующий</w:t>
            </w:r>
          </w:p>
          <w:p w:rsidR="000443F3" w:rsidRDefault="000443F3" w:rsidP="006207CF">
            <w:pPr>
              <w:jc w:val="center"/>
            </w:pPr>
            <w:r>
              <w:t>МБДОУ     д/с № 9</w:t>
            </w:r>
          </w:p>
        </w:tc>
        <w:tc>
          <w:tcPr>
            <w:tcW w:w="1565" w:type="dxa"/>
          </w:tcPr>
          <w:p w:rsidR="000443F3" w:rsidRDefault="000443F3" w:rsidP="006207CF">
            <w:pPr>
              <w:jc w:val="center"/>
            </w:pPr>
            <w:r>
              <w:t>Быкова Людмила Николаевна</w:t>
            </w:r>
          </w:p>
        </w:tc>
        <w:tc>
          <w:tcPr>
            <w:tcW w:w="1552" w:type="dxa"/>
          </w:tcPr>
          <w:p w:rsidR="000443F3" w:rsidRPr="004D1DCA" w:rsidRDefault="000443F3" w:rsidP="000A6055">
            <w:pPr>
              <w:jc w:val="center"/>
              <w:rPr>
                <w:color w:val="FF0000"/>
              </w:rPr>
            </w:pPr>
            <w:r>
              <w:t>859</w:t>
            </w:r>
            <w:r w:rsidRPr="00615774">
              <w:t> </w:t>
            </w:r>
            <w:r>
              <w:t>475</w:t>
            </w:r>
            <w:r w:rsidRPr="00615774">
              <w:t>,</w:t>
            </w:r>
            <w:r>
              <w:t>60</w:t>
            </w:r>
          </w:p>
        </w:tc>
        <w:tc>
          <w:tcPr>
            <w:tcW w:w="1985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443F3" w:rsidRPr="002145E6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дом назначение нежилое</w:t>
            </w:r>
          </w:p>
          <w:p w:rsidR="000443F3" w:rsidRPr="002145E6" w:rsidRDefault="000443F3" w:rsidP="006207CF">
            <w:pPr>
              <w:jc w:val="center"/>
              <w:rPr>
                <w:bCs/>
              </w:rPr>
            </w:pPr>
          </w:p>
          <w:p w:rsidR="000443F3" w:rsidRPr="002145E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701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0443F3" w:rsidRPr="004D1DCA" w:rsidRDefault="000443F3" w:rsidP="006207CF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Tr="000A6055">
        <w:trPr>
          <w:trHeight w:val="2294"/>
        </w:trPr>
        <w:tc>
          <w:tcPr>
            <w:tcW w:w="1561" w:type="dxa"/>
            <w:vMerge/>
          </w:tcPr>
          <w:p w:rsidR="000443F3" w:rsidRDefault="000443F3" w:rsidP="006207CF">
            <w:pPr>
              <w:jc w:val="center"/>
            </w:pPr>
          </w:p>
        </w:tc>
        <w:tc>
          <w:tcPr>
            <w:tcW w:w="1565" w:type="dxa"/>
          </w:tcPr>
          <w:p w:rsidR="000443F3" w:rsidRDefault="000443F3" w:rsidP="006207CF">
            <w:pPr>
              <w:jc w:val="center"/>
            </w:pPr>
            <w:r>
              <w:t>супруг</w:t>
            </w:r>
          </w:p>
        </w:tc>
        <w:tc>
          <w:tcPr>
            <w:tcW w:w="1552" w:type="dxa"/>
          </w:tcPr>
          <w:p w:rsidR="000443F3" w:rsidRPr="00615774" w:rsidRDefault="000443F3" w:rsidP="000A6055">
            <w:r w:rsidRPr="00615774">
              <w:t>4</w:t>
            </w:r>
            <w:r>
              <w:t>90 236</w:t>
            </w:r>
            <w:r w:rsidRPr="00615774">
              <w:t>,</w:t>
            </w:r>
            <w:r>
              <w:t>85</w:t>
            </w:r>
          </w:p>
        </w:tc>
        <w:tc>
          <w:tcPr>
            <w:tcW w:w="1985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0443F3" w:rsidRPr="002145E6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</w:p>
          <w:p w:rsidR="000443F3" w:rsidRPr="002145E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участок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  <w:p w:rsidR="000443F3" w:rsidRPr="002145E6" w:rsidRDefault="000443F3" w:rsidP="006207CF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18,8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1701" w:type="dxa"/>
          </w:tcPr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0443F3" w:rsidRPr="00940330" w:rsidRDefault="000443F3" w:rsidP="006207CF">
            <w:pPr>
              <w:jc w:val="center"/>
              <w:rPr>
                <w:color w:val="000000"/>
                <w:sz w:val="20"/>
                <w:szCs w:val="20"/>
              </w:rPr>
            </w:pPr>
            <w:r w:rsidRPr="009403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443F3" w:rsidRPr="000A6055" w:rsidRDefault="000443F3" w:rsidP="006207CF">
            <w:pPr>
              <w:jc w:val="center"/>
              <w:rPr>
                <w:color w:val="000000"/>
                <w:sz w:val="22"/>
                <w:szCs w:val="22"/>
              </w:rPr>
            </w:pPr>
            <w:r w:rsidRPr="00576DA6">
              <w:rPr>
                <w:color w:val="000000"/>
                <w:sz w:val="22"/>
                <w:szCs w:val="22"/>
                <w:lang w:val="en-US"/>
              </w:rPr>
              <w:t>NISS</w:t>
            </w:r>
            <w:r w:rsidRPr="00576DA6">
              <w:rPr>
                <w:color w:val="000000"/>
                <w:sz w:val="22"/>
                <w:szCs w:val="22"/>
              </w:rPr>
              <w:t>А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N</w:t>
            </w:r>
            <w:r w:rsidRPr="00940330">
              <w:rPr>
                <w:color w:val="000000"/>
                <w:sz w:val="22"/>
                <w:szCs w:val="22"/>
              </w:rPr>
              <w:t xml:space="preserve"> 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SERENA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0443F3" w:rsidRPr="007839BD" w:rsidRDefault="000443F3" w:rsidP="006207CF">
            <w:pPr>
              <w:jc w:val="center"/>
              <w:rPr>
                <w:bCs/>
                <w:color w:val="FF0000"/>
              </w:rPr>
            </w:pPr>
            <w:r w:rsidRPr="00053DCD">
              <w:rPr>
                <w:sz w:val="22"/>
                <w:szCs w:val="22"/>
              </w:rPr>
              <w:t>2010 г</w:t>
            </w:r>
            <w:r w:rsidRPr="00576DA6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17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0A60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</w:p>
          <w:p w:rsidR="000443F3" w:rsidRDefault="000443F3" w:rsidP="000A6055">
            <w:pPr>
              <w:jc w:val="center"/>
              <w:rPr>
                <w:bCs/>
              </w:rPr>
            </w:pPr>
            <w:r>
              <w:rPr>
                <w:bCs/>
              </w:rPr>
              <w:t>участок</w:t>
            </w:r>
          </w:p>
          <w:p w:rsidR="000443F3" w:rsidRDefault="000443F3" w:rsidP="000A6055">
            <w:pPr>
              <w:jc w:val="center"/>
              <w:rPr>
                <w:bCs/>
              </w:rPr>
            </w:pPr>
          </w:p>
          <w:p w:rsidR="000443F3" w:rsidRPr="002145E6" w:rsidRDefault="000443F3" w:rsidP="000A6055">
            <w:pPr>
              <w:jc w:val="center"/>
              <w:rPr>
                <w:bCs/>
              </w:rPr>
            </w:pPr>
            <w:r>
              <w:rPr>
                <w:bCs/>
              </w:rPr>
              <w:t>дом назначение нежилое</w:t>
            </w:r>
          </w:p>
          <w:p w:rsidR="000443F3" w:rsidRPr="00181738" w:rsidRDefault="000443F3" w:rsidP="006207CF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Pr="00F96BA6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276" w:type="dxa"/>
          </w:tcPr>
          <w:p w:rsidR="000443F3" w:rsidRDefault="000443F3" w:rsidP="006207C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07CF">
            <w:pPr>
              <w:jc w:val="center"/>
              <w:rPr>
                <w:bCs/>
              </w:rPr>
            </w:pPr>
          </w:p>
          <w:p w:rsidR="000443F3" w:rsidRDefault="000443F3" w:rsidP="000A605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0A6055">
            <w:pPr>
              <w:jc w:val="center"/>
              <w:rPr>
                <w:bCs/>
              </w:rPr>
            </w:pPr>
          </w:p>
          <w:p w:rsidR="000443F3" w:rsidRDefault="000443F3" w:rsidP="000A6055">
            <w:pPr>
              <w:jc w:val="center"/>
              <w:rPr>
                <w:bCs/>
              </w:rPr>
            </w:pPr>
          </w:p>
          <w:p w:rsidR="000443F3" w:rsidRPr="00F96BA6" w:rsidRDefault="000443F3" w:rsidP="000A605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0A6055">
      <w:pPr>
        <w:jc w:val="center"/>
      </w:pPr>
    </w:p>
    <w:p w:rsidR="000443F3" w:rsidRDefault="000443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Л.Н. Быкова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0443F3" w:rsidRPr="00B9019F" w:rsidTr="00CE3D3A">
        <w:tc>
          <w:tcPr>
            <w:tcW w:w="10065" w:type="dxa"/>
          </w:tcPr>
          <w:p w:rsidR="000443F3" w:rsidRPr="00B9019F" w:rsidRDefault="000443F3" w:rsidP="00CE3D3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0443F3" w:rsidRPr="00B9019F" w:rsidRDefault="000443F3" w:rsidP="00CE3D3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0443F3" w:rsidRPr="00B9019F" w:rsidRDefault="000443F3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0443F3" w:rsidRDefault="000443F3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0443F3" w:rsidRDefault="000443F3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0443F3" w:rsidRDefault="000443F3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0443F3" w:rsidRDefault="000443F3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855"/>
        <w:gridCol w:w="1169"/>
        <w:gridCol w:w="1262"/>
        <w:gridCol w:w="1194"/>
        <w:gridCol w:w="1651"/>
        <w:gridCol w:w="1840"/>
        <w:gridCol w:w="1173"/>
        <w:gridCol w:w="1194"/>
        <w:gridCol w:w="1651"/>
      </w:tblGrid>
      <w:tr w:rsidR="000443F3" w:rsidRPr="008B7183" w:rsidTr="00747CB6">
        <w:tc>
          <w:tcPr>
            <w:tcW w:w="1797" w:type="dxa"/>
            <w:vMerge w:val="restart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 xml:space="preserve">Должность  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 xml:space="preserve">руководителя муниципального учреждения 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855" w:type="dxa"/>
            <w:vMerge w:val="restart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 xml:space="preserve">Фамилия, имя, отчество руководителя муниципального учреждения 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г. Зеленогорска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 xml:space="preserve"> 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169" w:type="dxa"/>
            <w:vMerge w:val="restart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Сумма дохода за 2020г.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(руб)</w:t>
            </w:r>
          </w:p>
        </w:tc>
        <w:tc>
          <w:tcPr>
            <w:tcW w:w="5947" w:type="dxa"/>
            <w:gridSpan w:val="4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8B7183" w:rsidTr="00747CB6">
        <w:tc>
          <w:tcPr>
            <w:tcW w:w="1797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55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Вид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0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73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 xml:space="preserve">Вид 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47CB6">
              <w:rPr>
                <w:sz w:val="22"/>
                <w:szCs w:val="22"/>
              </w:rPr>
              <w:t>Страна расположения</w:t>
            </w:r>
          </w:p>
        </w:tc>
      </w:tr>
      <w:tr w:rsidR="000443F3" w:rsidTr="00747CB6">
        <w:trPr>
          <w:trHeight w:val="494"/>
        </w:trPr>
        <w:tc>
          <w:tcPr>
            <w:tcW w:w="1797" w:type="dxa"/>
            <w:vMerge w:val="restart"/>
          </w:tcPr>
          <w:p w:rsidR="000443F3" w:rsidRPr="00747CB6" w:rsidRDefault="000443F3" w:rsidP="00747CB6">
            <w:pPr>
              <w:jc w:val="center"/>
              <w:rPr>
                <w:sz w:val="20"/>
                <w:szCs w:val="20"/>
              </w:rPr>
            </w:pPr>
            <w:r w:rsidRPr="00747CB6">
              <w:rPr>
                <w:sz w:val="20"/>
                <w:szCs w:val="20"/>
              </w:rPr>
              <w:t>Директор</w:t>
            </w:r>
          </w:p>
          <w:p w:rsidR="000443F3" w:rsidRPr="00747CB6" w:rsidRDefault="000443F3" w:rsidP="00747CB6">
            <w:pPr>
              <w:jc w:val="center"/>
              <w:rPr>
                <w:sz w:val="20"/>
                <w:szCs w:val="20"/>
              </w:rPr>
            </w:pPr>
            <w:r w:rsidRPr="00747CB6">
              <w:rPr>
                <w:sz w:val="20"/>
                <w:szCs w:val="20"/>
              </w:rPr>
              <w:t>МКУ</w:t>
            </w:r>
          </w:p>
          <w:p w:rsidR="000443F3" w:rsidRPr="00747CB6" w:rsidRDefault="000443F3" w:rsidP="00747CB6">
            <w:pPr>
              <w:jc w:val="center"/>
              <w:rPr>
                <w:sz w:val="20"/>
                <w:szCs w:val="20"/>
              </w:rPr>
            </w:pPr>
            <w:r w:rsidRPr="00747CB6">
              <w:rPr>
                <w:sz w:val="20"/>
                <w:szCs w:val="20"/>
              </w:rPr>
              <w:t>«Горлесхоз»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55" w:type="dxa"/>
          </w:tcPr>
          <w:p w:rsidR="000443F3" w:rsidRPr="00747CB6" w:rsidRDefault="000443F3" w:rsidP="00747CB6">
            <w:pPr>
              <w:jc w:val="center"/>
              <w:rPr>
                <w:sz w:val="20"/>
                <w:szCs w:val="20"/>
              </w:rPr>
            </w:pPr>
            <w:r w:rsidRPr="00747CB6">
              <w:rPr>
                <w:sz w:val="20"/>
                <w:szCs w:val="20"/>
              </w:rPr>
              <w:lastRenderedPageBreak/>
              <w:t>Челуснов</w:t>
            </w:r>
          </w:p>
          <w:p w:rsidR="000443F3" w:rsidRPr="00747CB6" w:rsidRDefault="000443F3" w:rsidP="00747CB6">
            <w:pPr>
              <w:jc w:val="center"/>
              <w:rPr>
                <w:sz w:val="20"/>
                <w:szCs w:val="20"/>
              </w:rPr>
            </w:pPr>
            <w:r w:rsidRPr="00747CB6">
              <w:rPr>
                <w:sz w:val="20"/>
                <w:szCs w:val="20"/>
              </w:rPr>
              <w:t>Василий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Васильевич</w:t>
            </w:r>
          </w:p>
        </w:tc>
        <w:tc>
          <w:tcPr>
            <w:tcW w:w="1169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570475,15</w:t>
            </w:r>
          </w:p>
        </w:tc>
        <w:tc>
          <w:tcPr>
            <w:tcW w:w="1262" w:type="dxa"/>
          </w:tcPr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квартира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легковой</w:t>
            </w:r>
          </w:p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автомобиль</w:t>
            </w:r>
          </w:p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 xml:space="preserve">М </w:t>
            </w:r>
            <w:r>
              <w:rPr>
                <w:bCs/>
                <w:sz w:val="20"/>
                <w:szCs w:val="20"/>
              </w:rPr>
              <w:t>-</w:t>
            </w:r>
            <w:r w:rsidRPr="00747CB6">
              <w:rPr>
                <w:bCs/>
                <w:sz w:val="20"/>
                <w:szCs w:val="20"/>
              </w:rPr>
              <w:t xml:space="preserve"> 214100,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 xml:space="preserve">1997 года </w:t>
            </w:r>
            <w:r w:rsidRPr="00747CB6">
              <w:rPr>
                <w:bCs/>
                <w:sz w:val="20"/>
                <w:szCs w:val="20"/>
              </w:rPr>
              <w:lastRenderedPageBreak/>
              <w:t>изготовления</w:t>
            </w:r>
          </w:p>
        </w:tc>
        <w:tc>
          <w:tcPr>
            <w:tcW w:w="1173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0443F3" w:rsidTr="00747CB6">
        <w:tc>
          <w:tcPr>
            <w:tcW w:w="1797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55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супруга</w:t>
            </w:r>
          </w:p>
        </w:tc>
        <w:tc>
          <w:tcPr>
            <w:tcW w:w="1169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354294,67</w:t>
            </w:r>
          </w:p>
        </w:tc>
        <w:tc>
          <w:tcPr>
            <w:tcW w:w="1262" w:type="dxa"/>
          </w:tcPr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квартира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73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0443F3" w:rsidTr="00747CB6">
        <w:tc>
          <w:tcPr>
            <w:tcW w:w="1797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55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несовершенно летняя дочь</w:t>
            </w:r>
          </w:p>
        </w:tc>
        <w:tc>
          <w:tcPr>
            <w:tcW w:w="1169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62" w:type="dxa"/>
          </w:tcPr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квартира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73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0443F3" w:rsidTr="00747CB6">
        <w:tc>
          <w:tcPr>
            <w:tcW w:w="1797" w:type="dxa"/>
            <w:vMerge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55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1169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62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40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73" w:type="dxa"/>
          </w:tcPr>
          <w:p w:rsidR="000443F3" w:rsidRPr="00747CB6" w:rsidRDefault="000443F3" w:rsidP="00747CB6">
            <w:pPr>
              <w:jc w:val="center"/>
              <w:rPr>
                <w:bCs/>
                <w:sz w:val="20"/>
                <w:szCs w:val="20"/>
              </w:rPr>
            </w:pPr>
            <w:r w:rsidRPr="00747CB6">
              <w:rPr>
                <w:bCs/>
                <w:sz w:val="20"/>
                <w:szCs w:val="20"/>
              </w:rPr>
              <w:t>квартира</w:t>
            </w:r>
          </w:p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0443F3" w:rsidRPr="00747CB6" w:rsidRDefault="000443F3" w:rsidP="00747C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747CB6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0443F3" w:rsidRDefault="000443F3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353"/>
        <w:gridCol w:w="5803"/>
      </w:tblGrid>
      <w:tr w:rsidR="000443F3" w:rsidRPr="002366D1" w:rsidTr="00553F2F">
        <w:tc>
          <w:tcPr>
            <w:tcW w:w="3204" w:type="pct"/>
          </w:tcPr>
          <w:p w:rsidR="000443F3" w:rsidRPr="002366D1" w:rsidRDefault="000443F3" w:rsidP="00553F2F"/>
        </w:tc>
        <w:tc>
          <w:tcPr>
            <w:tcW w:w="1796" w:type="pct"/>
          </w:tcPr>
          <w:p w:rsidR="000443F3" w:rsidRPr="002366D1" w:rsidRDefault="000443F3" w:rsidP="00AC4A7C"/>
        </w:tc>
      </w:tr>
    </w:tbl>
    <w:p w:rsidR="000443F3" w:rsidRPr="002366D1" w:rsidRDefault="000443F3" w:rsidP="002366D1">
      <w:pPr>
        <w:jc w:val="right"/>
      </w:pPr>
      <w:r w:rsidRPr="002366D1">
        <w:t xml:space="preserve"> </w:t>
      </w:r>
    </w:p>
    <w:p w:rsidR="000443F3" w:rsidRPr="002366D1" w:rsidRDefault="000443F3" w:rsidP="002366D1">
      <w:pPr>
        <w:jc w:val="center"/>
      </w:pPr>
      <w:r w:rsidRPr="002366D1">
        <w:t>Форма</w:t>
      </w:r>
    </w:p>
    <w:p w:rsidR="000443F3" w:rsidRPr="002366D1" w:rsidRDefault="000443F3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0443F3" w:rsidRPr="002366D1" w:rsidRDefault="000443F3" w:rsidP="002366D1">
      <w:pPr>
        <w:jc w:val="center"/>
      </w:pPr>
      <w:r w:rsidRPr="002366D1">
        <w:t>и обязательствах имущественного характера</w:t>
      </w:r>
    </w:p>
    <w:p w:rsidR="000443F3" w:rsidRPr="002366D1" w:rsidRDefault="000443F3" w:rsidP="002366D1">
      <w:pPr>
        <w:ind w:left="720"/>
      </w:pPr>
    </w:p>
    <w:p w:rsidR="000443F3" w:rsidRPr="002366D1" w:rsidRDefault="000443F3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275"/>
        <w:gridCol w:w="1418"/>
        <w:gridCol w:w="1134"/>
        <w:gridCol w:w="1276"/>
        <w:gridCol w:w="1984"/>
        <w:gridCol w:w="1701"/>
        <w:gridCol w:w="1418"/>
        <w:gridCol w:w="1984"/>
      </w:tblGrid>
      <w:tr w:rsidR="000443F3" w:rsidRPr="0077535E" w:rsidTr="00075AAC">
        <w:trPr>
          <w:trHeight w:val="1092"/>
        </w:trPr>
        <w:tc>
          <w:tcPr>
            <w:tcW w:w="1738" w:type="dxa"/>
            <w:vMerge w:val="restart"/>
          </w:tcPr>
          <w:p w:rsidR="000443F3" w:rsidRPr="0077535E" w:rsidRDefault="000443F3" w:rsidP="001C7637">
            <w:pPr>
              <w:jc w:val="center"/>
            </w:pPr>
            <w:r w:rsidRPr="0077535E">
              <w:t>Должность</w:t>
            </w:r>
          </w:p>
          <w:p w:rsidR="000443F3" w:rsidRPr="0077535E" w:rsidRDefault="000443F3" w:rsidP="001C7637">
            <w:pPr>
              <w:jc w:val="center"/>
            </w:pPr>
          </w:p>
          <w:p w:rsidR="000443F3" w:rsidRPr="0077535E" w:rsidRDefault="000443F3" w:rsidP="001C7637">
            <w:pPr>
              <w:jc w:val="center"/>
            </w:pPr>
          </w:p>
          <w:p w:rsidR="000443F3" w:rsidRPr="0077535E" w:rsidRDefault="000443F3" w:rsidP="001C7637">
            <w:pPr>
              <w:jc w:val="center"/>
            </w:pPr>
          </w:p>
          <w:p w:rsidR="000443F3" w:rsidRPr="0077535E" w:rsidRDefault="000443F3" w:rsidP="001C763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443F3" w:rsidRPr="0077535E" w:rsidRDefault="000443F3" w:rsidP="001C7637">
            <w:pPr>
              <w:jc w:val="center"/>
              <w:rPr>
                <w:bCs/>
              </w:rPr>
            </w:pPr>
            <w:r w:rsidRPr="0077535E">
              <w:rPr>
                <w:bCs/>
              </w:rPr>
              <w:lastRenderedPageBreak/>
              <w:t>Ф.И.О.</w:t>
            </w:r>
          </w:p>
          <w:p w:rsidR="000443F3" w:rsidRPr="0077535E" w:rsidRDefault="000443F3" w:rsidP="001C7637">
            <w:pPr>
              <w:jc w:val="center"/>
            </w:pPr>
            <w:r w:rsidRPr="0077535E">
              <w:t>руководител</w:t>
            </w:r>
            <w:r w:rsidRPr="0077535E">
              <w:lastRenderedPageBreak/>
              <w:t>я</w:t>
            </w:r>
          </w:p>
          <w:p w:rsidR="000443F3" w:rsidRPr="0077535E" w:rsidRDefault="000443F3" w:rsidP="001C7637">
            <w:pPr>
              <w:jc w:val="center"/>
            </w:pPr>
            <w:r w:rsidRPr="0077535E">
              <w:t xml:space="preserve">муниципального учреждения </w:t>
            </w:r>
          </w:p>
          <w:p w:rsidR="000443F3" w:rsidRPr="0077535E" w:rsidRDefault="000443F3" w:rsidP="001C7637">
            <w:pPr>
              <w:jc w:val="center"/>
            </w:pPr>
            <w:r w:rsidRPr="0077535E">
              <w:t>г. Зеленогорска</w:t>
            </w:r>
          </w:p>
          <w:p w:rsidR="000443F3" w:rsidRPr="0077535E" w:rsidRDefault="000443F3" w:rsidP="001C7637">
            <w:pPr>
              <w:jc w:val="center"/>
              <w:rPr>
                <w:bCs/>
              </w:rPr>
            </w:pPr>
          </w:p>
          <w:p w:rsidR="000443F3" w:rsidRPr="0077535E" w:rsidRDefault="000443F3" w:rsidP="001C7637">
            <w:pPr>
              <w:jc w:val="center"/>
              <w:rPr>
                <w:bCs/>
              </w:rPr>
            </w:pPr>
          </w:p>
          <w:p w:rsidR="000443F3" w:rsidRPr="0077535E" w:rsidRDefault="000443F3" w:rsidP="001C7637">
            <w:pPr>
              <w:jc w:val="center"/>
              <w:rPr>
                <w:bCs/>
              </w:rPr>
            </w:pPr>
          </w:p>
          <w:p w:rsidR="000443F3" w:rsidRPr="0077535E" w:rsidRDefault="000443F3" w:rsidP="001C7637">
            <w:pPr>
              <w:jc w:val="center"/>
              <w:rPr>
                <w:bCs/>
              </w:rPr>
            </w:pPr>
          </w:p>
          <w:p w:rsidR="000443F3" w:rsidRPr="0077535E" w:rsidRDefault="000443F3" w:rsidP="001C7637">
            <w:pPr>
              <w:jc w:val="center"/>
              <w:rPr>
                <w:bCs/>
              </w:rPr>
            </w:pPr>
          </w:p>
          <w:p w:rsidR="000443F3" w:rsidRPr="0077535E" w:rsidRDefault="000443F3" w:rsidP="00075AAC"/>
        </w:tc>
        <w:tc>
          <w:tcPr>
            <w:tcW w:w="1275" w:type="dxa"/>
            <w:vMerge w:val="restart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lastRenderedPageBreak/>
              <w:t xml:space="preserve">Сумма дохода </w:t>
            </w:r>
            <w:r w:rsidRPr="0077535E">
              <w:rPr>
                <w:bCs/>
              </w:rPr>
              <w:br/>
              <w:t>за 2020</w:t>
            </w:r>
            <w:r w:rsidRPr="0077535E">
              <w:rPr>
                <w:bCs/>
              </w:rPr>
              <w:br/>
            </w:r>
            <w:r w:rsidRPr="0077535E">
              <w:rPr>
                <w:bCs/>
              </w:rPr>
              <w:lastRenderedPageBreak/>
              <w:t>(руб.)</w:t>
            </w:r>
          </w:p>
          <w:p w:rsidR="000443F3" w:rsidRPr="0077535E" w:rsidRDefault="000443F3" w:rsidP="001C7637"/>
        </w:tc>
        <w:tc>
          <w:tcPr>
            <w:tcW w:w="5812" w:type="dxa"/>
            <w:gridSpan w:val="4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77535E" w:rsidTr="00075AAC">
        <w:trPr>
          <w:trHeight w:val="2085"/>
        </w:trPr>
        <w:tc>
          <w:tcPr>
            <w:tcW w:w="1738" w:type="dxa"/>
            <w:vMerge/>
          </w:tcPr>
          <w:p w:rsidR="000443F3" w:rsidRPr="0077535E" w:rsidRDefault="000443F3" w:rsidP="001C7637">
            <w:pPr>
              <w:jc w:val="center"/>
            </w:pPr>
          </w:p>
        </w:tc>
        <w:tc>
          <w:tcPr>
            <w:tcW w:w="1560" w:type="dxa"/>
            <w:vMerge/>
          </w:tcPr>
          <w:p w:rsidR="000443F3" w:rsidRPr="0077535E" w:rsidRDefault="000443F3" w:rsidP="001C7637">
            <w:pPr>
              <w:jc w:val="center"/>
            </w:pPr>
          </w:p>
        </w:tc>
        <w:tc>
          <w:tcPr>
            <w:tcW w:w="1275" w:type="dxa"/>
            <w:vMerge/>
          </w:tcPr>
          <w:p w:rsidR="000443F3" w:rsidRPr="0077535E" w:rsidRDefault="000443F3" w:rsidP="001C7637">
            <w:pPr>
              <w:jc w:val="center"/>
            </w:pPr>
          </w:p>
        </w:tc>
        <w:tc>
          <w:tcPr>
            <w:tcW w:w="1418" w:type="dxa"/>
          </w:tcPr>
          <w:p w:rsidR="000443F3" w:rsidRPr="0077535E" w:rsidRDefault="000443F3" w:rsidP="001C7637">
            <w:pPr>
              <w:jc w:val="center"/>
              <w:rPr>
                <w:bCs/>
              </w:rPr>
            </w:pPr>
            <w:r w:rsidRPr="0077535E">
              <w:rPr>
                <w:bCs/>
              </w:rPr>
              <w:t>Вид объектов недвижи-</w:t>
            </w:r>
          </w:p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77535E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0443F3" w:rsidRPr="0077535E" w:rsidRDefault="000443F3" w:rsidP="001C7637">
            <w:pPr>
              <w:jc w:val="center"/>
              <w:rPr>
                <w:bCs/>
              </w:rPr>
            </w:pPr>
            <w:r w:rsidRPr="0077535E">
              <w:rPr>
                <w:bCs/>
              </w:rPr>
              <w:t xml:space="preserve">Вид </w:t>
            </w:r>
          </w:p>
          <w:p w:rsidR="000443F3" w:rsidRPr="0077535E" w:rsidRDefault="000443F3" w:rsidP="001C7637">
            <w:pPr>
              <w:jc w:val="center"/>
              <w:rPr>
                <w:bCs/>
              </w:rPr>
            </w:pPr>
            <w:r w:rsidRPr="0077535E">
              <w:rPr>
                <w:bCs/>
              </w:rPr>
              <w:t>объектов недвижи-</w:t>
            </w:r>
          </w:p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Площадь кв.м.</w:t>
            </w:r>
          </w:p>
          <w:p w:rsidR="000443F3" w:rsidRPr="0077535E" w:rsidRDefault="000443F3" w:rsidP="001C7637">
            <w:pPr>
              <w:jc w:val="center"/>
            </w:pPr>
          </w:p>
        </w:tc>
        <w:tc>
          <w:tcPr>
            <w:tcW w:w="1984" w:type="dxa"/>
          </w:tcPr>
          <w:p w:rsidR="000443F3" w:rsidRPr="0077535E" w:rsidRDefault="000443F3" w:rsidP="001C7637">
            <w:pPr>
              <w:jc w:val="center"/>
            </w:pPr>
            <w:r w:rsidRPr="0077535E">
              <w:rPr>
                <w:bCs/>
              </w:rPr>
              <w:t>Страна расположения</w:t>
            </w:r>
          </w:p>
        </w:tc>
      </w:tr>
      <w:tr w:rsidR="000443F3" w:rsidRPr="0077535E" w:rsidTr="00075AAC">
        <w:trPr>
          <w:trHeight w:val="654"/>
        </w:trPr>
        <w:tc>
          <w:tcPr>
            <w:tcW w:w="1738" w:type="dxa"/>
          </w:tcPr>
          <w:p w:rsidR="000443F3" w:rsidRPr="0077535E" w:rsidRDefault="000443F3" w:rsidP="0077535E">
            <w:pPr>
              <w:jc w:val="center"/>
            </w:pPr>
            <w:r w:rsidRPr="0077535E">
              <w:t>Директор МБОУ «СОШ №167»</w:t>
            </w:r>
          </w:p>
        </w:tc>
        <w:tc>
          <w:tcPr>
            <w:tcW w:w="1560" w:type="dxa"/>
          </w:tcPr>
          <w:p w:rsidR="000443F3" w:rsidRPr="0077535E" w:rsidRDefault="000443F3" w:rsidP="0077535E">
            <w:pPr>
              <w:jc w:val="center"/>
            </w:pPr>
            <w:r w:rsidRPr="0077535E">
              <w:t xml:space="preserve">Черников Борис Сергеевич </w:t>
            </w:r>
          </w:p>
        </w:tc>
        <w:tc>
          <w:tcPr>
            <w:tcW w:w="1275" w:type="dxa"/>
          </w:tcPr>
          <w:p w:rsidR="000443F3" w:rsidRPr="0077535E" w:rsidRDefault="000443F3" w:rsidP="0077535E">
            <w:pPr>
              <w:jc w:val="center"/>
            </w:pPr>
            <w:r w:rsidRPr="0077535E">
              <w:t>957955,85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075AAC" w:rsidRDefault="000443F3" w:rsidP="00075AAC">
            <w:pPr>
              <w:jc w:val="center"/>
              <w:rPr>
                <w:szCs w:val="24"/>
              </w:rPr>
            </w:pPr>
            <w:r>
              <w:t>Квартира общая долевая 1/2 доли</w:t>
            </w:r>
          </w:p>
          <w:p w:rsidR="000443F3" w:rsidRPr="0077535E" w:rsidRDefault="000443F3" w:rsidP="0077535E">
            <w:pPr>
              <w:jc w:val="center"/>
            </w:pPr>
            <w:r w:rsidRPr="0077535E">
              <w:t>Земельный приусадебный участок</w:t>
            </w: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  <w:r w:rsidRPr="0077535E">
              <w:t>Квартира</w:t>
            </w:r>
            <w:r>
              <w:t xml:space="preserve"> индивидуальная</w:t>
            </w:r>
          </w:p>
          <w:p w:rsidR="000443F3" w:rsidRPr="0077535E" w:rsidRDefault="000443F3" w:rsidP="0077535E">
            <w:pPr>
              <w:jc w:val="center"/>
            </w:pPr>
            <w:r w:rsidRPr="0077535E">
              <w:t>Квартира</w:t>
            </w:r>
            <w:r>
              <w:t xml:space="preserve"> </w:t>
            </w: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7535E" w:rsidRDefault="000443F3" w:rsidP="0077535E">
            <w:pPr>
              <w:jc w:val="center"/>
            </w:pPr>
            <w:r w:rsidRPr="0077535E">
              <w:lastRenderedPageBreak/>
              <w:t>70,7</w:t>
            </w: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075AAC"/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r w:rsidRPr="0077535E">
              <w:t xml:space="preserve">    834</w:t>
            </w: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r w:rsidRPr="0077535E">
              <w:t xml:space="preserve">     67</w:t>
            </w:r>
          </w:p>
          <w:p w:rsidR="000443F3" w:rsidRDefault="000443F3" w:rsidP="0077535E">
            <w:pPr>
              <w:jc w:val="center"/>
            </w:pPr>
          </w:p>
          <w:p w:rsidR="000443F3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  <w:r w:rsidRPr="0077535E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7535E" w:rsidRDefault="000443F3" w:rsidP="0077535E">
            <w:pPr>
              <w:jc w:val="center"/>
            </w:pPr>
            <w:r w:rsidRPr="0077535E">
              <w:lastRenderedPageBreak/>
              <w:t xml:space="preserve">Россия </w:t>
            </w: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075AAC"/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r w:rsidRPr="0077535E">
              <w:t xml:space="preserve">  Россия </w:t>
            </w: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</w:p>
          <w:p w:rsidR="000443F3" w:rsidRPr="0077535E" w:rsidRDefault="000443F3" w:rsidP="0077535E"/>
          <w:p w:rsidR="000443F3" w:rsidRPr="0077535E" w:rsidRDefault="000443F3" w:rsidP="0077535E">
            <w:pPr>
              <w:jc w:val="center"/>
            </w:pPr>
            <w:r w:rsidRPr="0077535E">
              <w:t>Россия</w:t>
            </w:r>
          </w:p>
          <w:p w:rsidR="000443F3" w:rsidRDefault="000443F3" w:rsidP="0077535E">
            <w:pPr>
              <w:jc w:val="center"/>
            </w:pPr>
          </w:p>
          <w:p w:rsidR="000443F3" w:rsidRDefault="000443F3" w:rsidP="0077535E">
            <w:pPr>
              <w:jc w:val="center"/>
            </w:pPr>
          </w:p>
          <w:p w:rsidR="000443F3" w:rsidRPr="0077535E" w:rsidRDefault="000443F3" w:rsidP="0077535E">
            <w:pPr>
              <w:jc w:val="center"/>
            </w:pPr>
            <w:r w:rsidRPr="0077535E">
              <w:t xml:space="preserve">Россия </w:t>
            </w:r>
          </w:p>
        </w:tc>
        <w:tc>
          <w:tcPr>
            <w:tcW w:w="1984" w:type="dxa"/>
          </w:tcPr>
          <w:p w:rsidR="000443F3" w:rsidRPr="0077535E" w:rsidRDefault="000443F3" w:rsidP="007753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0443F3" w:rsidRPr="0077535E" w:rsidRDefault="000443F3" w:rsidP="0077535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0443F3" w:rsidRPr="0077535E" w:rsidRDefault="000443F3" w:rsidP="0077535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0443F3" w:rsidRPr="0077535E" w:rsidRDefault="000443F3" w:rsidP="0077535E">
            <w:pPr>
              <w:jc w:val="center"/>
              <w:rPr>
                <w:bCs/>
                <w:lang w:eastAsia="ru-RU"/>
              </w:rPr>
            </w:pPr>
          </w:p>
        </w:tc>
      </w:tr>
    </w:tbl>
    <w:p w:rsidR="000443F3" w:rsidRPr="002366D1" w:rsidRDefault="000443F3" w:rsidP="002366D1">
      <w:pPr>
        <w:jc w:val="center"/>
      </w:pPr>
    </w:p>
    <w:p w:rsidR="000443F3" w:rsidRPr="002366D1" w:rsidRDefault="000443F3" w:rsidP="00621046">
      <w:r>
        <w:tab/>
      </w:r>
      <w:r>
        <w:tab/>
      </w:r>
      <w:r>
        <w:tab/>
        <w:t>26.05.2021</w:t>
      </w:r>
      <w:r>
        <w:tab/>
      </w:r>
      <w:r>
        <w:tab/>
      </w:r>
      <w:r>
        <w:tab/>
      </w:r>
      <w:r w:rsidRPr="006B2D3C">
        <w:t xml:space="preserve">                                                                                                        </w:t>
      </w:r>
      <w:r>
        <w:t>Б.С. Черников</w:t>
      </w:r>
    </w:p>
    <w:p w:rsidR="000443F3" w:rsidRPr="002366D1" w:rsidRDefault="000443F3"/>
    <w:tbl>
      <w:tblPr>
        <w:tblW w:w="15613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0443F3" w:rsidRPr="00021C13" w:rsidTr="002E4ED5">
        <w:tc>
          <w:tcPr>
            <w:tcW w:w="11448" w:type="dxa"/>
          </w:tcPr>
          <w:p w:rsidR="000443F3" w:rsidRPr="00021C13" w:rsidRDefault="000443F3" w:rsidP="002E4ED5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2E4ED5"/>
        </w:tc>
      </w:tr>
    </w:tbl>
    <w:p w:rsidR="000443F3" w:rsidRDefault="000443F3" w:rsidP="00182E36">
      <w:pPr>
        <w:jc w:val="right"/>
      </w:pPr>
      <w:r w:rsidRPr="00904008">
        <w:t xml:space="preserve"> </w:t>
      </w:r>
    </w:p>
    <w:p w:rsidR="000443F3" w:rsidRDefault="000443F3" w:rsidP="00182E36">
      <w:pPr>
        <w:jc w:val="center"/>
      </w:pPr>
      <w:r>
        <w:t>Форма</w:t>
      </w:r>
    </w:p>
    <w:p w:rsidR="000443F3" w:rsidRDefault="000443F3" w:rsidP="00182E3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182E36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182E36">
      <w:pPr>
        <w:ind w:left="720"/>
      </w:pPr>
    </w:p>
    <w:p w:rsidR="000443F3" w:rsidRDefault="000443F3" w:rsidP="00182E36">
      <w:pPr>
        <w:jc w:val="center"/>
      </w:pPr>
    </w:p>
    <w:tbl>
      <w:tblPr>
        <w:tblW w:w="143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276"/>
        <w:gridCol w:w="1417"/>
        <w:gridCol w:w="1134"/>
        <w:gridCol w:w="1275"/>
        <w:gridCol w:w="1844"/>
        <w:gridCol w:w="1417"/>
        <w:gridCol w:w="1134"/>
        <w:gridCol w:w="1560"/>
      </w:tblGrid>
      <w:tr w:rsidR="000443F3" w:rsidTr="00182E36">
        <w:trPr>
          <w:trHeight w:val="895"/>
        </w:trPr>
        <w:tc>
          <w:tcPr>
            <w:tcW w:w="1843" w:type="dxa"/>
            <w:vMerge w:val="restart"/>
          </w:tcPr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</w:t>
            </w:r>
          </w:p>
          <w:p w:rsidR="000443F3" w:rsidRPr="00900557" w:rsidRDefault="000443F3" w:rsidP="002E4ED5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2E4ED5">
            <w:pPr>
              <w:jc w:val="center"/>
            </w:pPr>
          </w:p>
          <w:p w:rsidR="000443F3" w:rsidRDefault="000443F3" w:rsidP="002E4ED5">
            <w:pPr>
              <w:jc w:val="center"/>
            </w:pPr>
          </w:p>
          <w:p w:rsidR="000443F3" w:rsidRDefault="000443F3" w:rsidP="002E4ED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руководителя</w:t>
            </w:r>
          </w:p>
          <w:p w:rsidR="000443F3" w:rsidRPr="00900557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муниципаль-ного учреждения </w:t>
            </w:r>
          </w:p>
          <w:p w:rsidR="000443F3" w:rsidRDefault="000443F3" w:rsidP="002E4ED5">
            <w:pPr>
              <w:jc w:val="center"/>
              <w:rPr>
                <w:bCs/>
              </w:rPr>
            </w:pPr>
          </w:p>
          <w:p w:rsidR="000443F3" w:rsidRDefault="000443F3" w:rsidP="002E4ED5">
            <w:pPr>
              <w:jc w:val="center"/>
              <w:rPr>
                <w:bCs/>
              </w:rPr>
            </w:pPr>
          </w:p>
          <w:p w:rsidR="000443F3" w:rsidRDefault="000443F3" w:rsidP="002E4ED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443F3" w:rsidRDefault="000443F3" w:rsidP="002E4ED5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182E36">
              <w:rPr>
                <w:bCs/>
              </w:rPr>
              <w:t>20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2E4ED5">
            <w:pPr>
              <w:jc w:val="center"/>
            </w:pPr>
          </w:p>
          <w:p w:rsidR="000443F3" w:rsidRDefault="000443F3" w:rsidP="002E4ED5">
            <w:pPr>
              <w:jc w:val="center"/>
            </w:pPr>
          </w:p>
          <w:p w:rsidR="000443F3" w:rsidRDefault="000443F3" w:rsidP="002E4ED5">
            <w:pPr>
              <w:jc w:val="center"/>
            </w:pPr>
          </w:p>
          <w:p w:rsidR="000443F3" w:rsidRDefault="000443F3" w:rsidP="002E4ED5">
            <w:pPr>
              <w:jc w:val="center"/>
            </w:pPr>
          </w:p>
        </w:tc>
        <w:tc>
          <w:tcPr>
            <w:tcW w:w="5670" w:type="dxa"/>
            <w:gridSpan w:val="4"/>
          </w:tcPr>
          <w:p w:rsidR="000443F3" w:rsidRDefault="000443F3" w:rsidP="002E4ED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443F3" w:rsidRDefault="000443F3" w:rsidP="00182E3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182E36">
        <w:trPr>
          <w:trHeight w:val="1761"/>
        </w:trPr>
        <w:tc>
          <w:tcPr>
            <w:tcW w:w="1843" w:type="dxa"/>
            <w:vMerge/>
          </w:tcPr>
          <w:p w:rsidR="000443F3" w:rsidRDefault="000443F3" w:rsidP="002E4ED5">
            <w:pPr>
              <w:jc w:val="center"/>
            </w:pPr>
          </w:p>
        </w:tc>
        <w:tc>
          <w:tcPr>
            <w:tcW w:w="1418" w:type="dxa"/>
            <w:vMerge/>
          </w:tcPr>
          <w:p w:rsidR="000443F3" w:rsidRDefault="000443F3" w:rsidP="002E4ED5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2E4ED5">
            <w:pPr>
              <w:jc w:val="center"/>
            </w:pPr>
          </w:p>
        </w:tc>
        <w:tc>
          <w:tcPr>
            <w:tcW w:w="1417" w:type="dxa"/>
          </w:tcPr>
          <w:p w:rsidR="000443F3" w:rsidRPr="00E70C57" w:rsidRDefault="000443F3" w:rsidP="002E4ED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Pr="00E70C57" w:rsidRDefault="000443F3" w:rsidP="002E4ED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0443F3" w:rsidRDefault="000443F3" w:rsidP="002E4ED5">
            <w:pPr>
              <w:jc w:val="center"/>
            </w:pPr>
          </w:p>
        </w:tc>
        <w:tc>
          <w:tcPr>
            <w:tcW w:w="1134" w:type="dxa"/>
          </w:tcPr>
          <w:p w:rsidR="000443F3" w:rsidRPr="00E70C57" w:rsidRDefault="000443F3" w:rsidP="002E4ED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275" w:type="dxa"/>
          </w:tcPr>
          <w:p w:rsidR="000443F3" w:rsidRPr="00E70C57" w:rsidRDefault="000443F3" w:rsidP="002E4ED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Default="000443F3" w:rsidP="002E4ED5">
            <w:pPr>
              <w:jc w:val="center"/>
            </w:pPr>
          </w:p>
        </w:tc>
        <w:tc>
          <w:tcPr>
            <w:tcW w:w="1844" w:type="dxa"/>
          </w:tcPr>
          <w:p w:rsidR="000443F3" w:rsidRDefault="000443F3" w:rsidP="00182E36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 xml:space="preserve">марки, модели </w:t>
            </w:r>
          </w:p>
        </w:tc>
        <w:tc>
          <w:tcPr>
            <w:tcW w:w="1417" w:type="dxa"/>
          </w:tcPr>
          <w:p w:rsidR="000443F3" w:rsidRPr="00E70C57" w:rsidRDefault="000443F3" w:rsidP="002E4ED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Default="000443F3" w:rsidP="002E4ED5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0443F3" w:rsidRPr="00E70C57" w:rsidRDefault="000443F3" w:rsidP="002E4ED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0443F3" w:rsidRDefault="000443F3" w:rsidP="002E4ED5">
            <w:pPr>
              <w:jc w:val="center"/>
            </w:pPr>
          </w:p>
        </w:tc>
        <w:tc>
          <w:tcPr>
            <w:tcW w:w="1560" w:type="dxa"/>
          </w:tcPr>
          <w:p w:rsidR="000443F3" w:rsidRPr="00E70C57" w:rsidRDefault="000443F3" w:rsidP="002E4ED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Default="000443F3" w:rsidP="002E4ED5">
            <w:pPr>
              <w:jc w:val="center"/>
            </w:pPr>
          </w:p>
        </w:tc>
      </w:tr>
      <w:tr w:rsidR="000443F3" w:rsidTr="00245588">
        <w:trPr>
          <w:trHeight w:val="797"/>
        </w:trPr>
        <w:tc>
          <w:tcPr>
            <w:tcW w:w="1843" w:type="dxa"/>
            <w:vMerge w:val="restart"/>
            <w:vAlign w:val="center"/>
          </w:tcPr>
          <w:p w:rsidR="000443F3" w:rsidRDefault="000443F3" w:rsidP="00182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  <w:p w:rsidR="000443F3" w:rsidRPr="00374944" w:rsidRDefault="000443F3" w:rsidP="00182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1418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Чевелев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  <w:p w:rsidR="000443F3" w:rsidRPr="00374944" w:rsidRDefault="000443F3" w:rsidP="002E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43F3" w:rsidRPr="00964F6B" w:rsidRDefault="000443F3" w:rsidP="002E4ED5">
            <w:pPr>
              <w:jc w:val="center"/>
              <w:rPr>
                <w:sz w:val="20"/>
                <w:szCs w:val="20"/>
                <w:lang w:val="en-US"/>
              </w:rPr>
            </w:pPr>
            <w:r w:rsidRPr="00245588">
              <w:rPr>
                <w:sz w:val="20"/>
                <w:szCs w:val="20"/>
                <w:lang w:val="en-US"/>
              </w:rPr>
              <w:t>940</w:t>
            </w:r>
            <w:r>
              <w:rPr>
                <w:sz w:val="20"/>
                <w:szCs w:val="20"/>
              </w:rPr>
              <w:t xml:space="preserve"> </w:t>
            </w:r>
            <w:r w:rsidRPr="00245588">
              <w:rPr>
                <w:sz w:val="20"/>
                <w:szCs w:val="20"/>
                <w:lang w:val="en-US"/>
              </w:rPr>
              <w:t>430,14</w:t>
            </w:r>
          </w:p>
        </w:tc>
        <w:tc>
          <w:tcPr>
            <w:tcW w:w="1417" w:type="dxa"/>
            <w:vAlign w:val="center"/>
          </w:tcPr>
          <w:p w:rsidR="000443F3" w:rsidRDefault="000443F3" w:rsidP="002455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443F3" w:rsidRPr="00245588" w:rsidRDefault="000443F3" w:rsidP="002455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(общедолевая 1/3)</w:t>
            </w:r>
          </w:p>
        </w:tc>
        <w:tc>
          <w:tcPr>
            <w:tcW w:w="1134" w:type="dxa"/>
            <w:vAlign w:val="center"/>
          </w:tcPr>
          <w:p w:rsidR="000443F3" w:rsidRPr="00374944" w:rsidRDefault="000443F3" w:rsidP="00182E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87,0</w:t>
            </w:r>
          </w:p>
        </w:tc>
        <w:tc>
          <w:tcPr>
            <w:tcW w:w="1275" w:type="dxa"/>
            <w:vAlign w:val="center"/>
          </w:tcPr>
          <w:p w:rsidR="000443F3" w:rsidRPr="00374944" w:rsidRDefault="000443F3" w:rsidP="00182E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 CX-5</w:t>
            </w:r>
          </w:p>
          <w:p w:rsidR="000443F3" w:rsidRPr="009C43AD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2013 г.в.</w:t>
            </w:r>
          </w:p>
        </w:tc>
        <w:tc>
          <w:tcPr>
            <w:tcW w:w="1417" w:type="dxa"/>
            <w:vMerge w:val="restart"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vMerge w:val="restart"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24,3</w:t>
            </w:r>
          </w:p>
        </w:tc>
        <w:tc>
          <w:tcPr>
            <w:tcW w:w="1560" w:type="dxa"/>
            <w:vMerge w:val="restart"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245588">
        <w:trPr>
          <w:trHeight w:val="796"/>
        </w:trPr>
        <w:tc>
          <w:tcPr>
            <w:tcW w:w="1843" w:type="dxa"/>
            <w:vMerge/>
            <w:vAlign w:val="center"/>
          </w:tcPr>
          <w:p w:rsidR="000443F3" w:rsidRDefault="000443F3" w:rsidP="0018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43F3" w:rsidRPr="001752EF" w:rsidRDefault="000443F3" w:rsidP="002E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43F3" w:rsidRDefault="000443F3" w:rsidP="001752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0443F3" w:rsidRDefault="000443F3" w:rsidP="001752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(общедолевая 1/2)</w:t>
            </w:r>
          </w:p>
        </w:tc>
        <w:tc>
          <w:tcPr>
            <w:tcW w:w="1134" w:type="dxa"/>
            <w:vAlign w:val="center"/>
          </w:tcPr>
          <w:p w:rsidR="000443F3" w:rsidRDefault="000443F3" w:rsidP="00182E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19,7</w:t>
            </w:r>
          </w:p>
        </w:tc>
        <w:tc>
          <w:tcPr>
            <w:tcW w:w="1275" w:type="dxa"/>
            <w:vAlign w:val="center"/>
          </w:tcPr>
          <w:p w:rsidR="000443F3" w:rsidRDefault="000443F3" w:rsidP="00182E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0443F3" w:rsidRPr="001752EF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Tr="001752EF">
        <w:trPr>
          <w:trHeight w:val="551"/>
        </w:trPr>
        <w:tc>
          <w:tcPr>
            <w:tcW w:w="1843" w:type="dxa"/>
            <w:vMerge/>
            <w:vAlign w:val="center"/>
          </w:tcPr>
          <w:p w:rsidR="000443F3" w:rsidRPr="00374944" w:rsidRDefault="000443F3" w:rsidP="0018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sz w:val="18"/>
                <w:szCs w:val="18"/>
              </w:rPr>
            </w:pPr>
            <w:r w:rsidRPr="002455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5588">
              <w:rPr>
                <w:sz w:val="18"/>
                <w:szCs w:val="18"/>
              </w:rPr>
              <w:t>802</w:t>
            </w:r>
            <w:r>
              <w:rPr>
                <w:sz w:val="18"/>
                <w:szCs w:val="18"/>
              </w:rPr>
              <w:t xml:space="preserve"> </w:t>
            </w:r>
            <w:r w:rsidRPr="00245588">
              <w:rPr>
                <w:sz w:val="18"/>
                <w:szCs w:val="18"/>
              </w:rPr>
              <w:t>010,06</w:t>
            </w:r>
          </w:p>
        </w:tc>
        <w:tc>
          <w:tcPr>
            <w:tcW w:w="1417" w:type="dxa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443F3" w:rsidRPr="00374944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(общедолевая 2/3)</w:t>
            </w:r>
          </w:p>
        </w:tc>
        <w:tc>
          <w:tcPr>
            <w:tcW w:w="1134" w:type="dxa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87,0</w:t>
            </w:r>
          </w:p>
        </w:tc>
        <w:tc>
          <w:tcPr>
            <w:tcW w:w="1275" w:type="dxa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 3</w:t>
            </w:r>
          </w:p>
          <w:p w:rsidR="000443F3" w:rsidRPr="009C43AD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 г.в.</w:t>
            </w:r>
          </w:p>
        </w:tc>
        <w:tc>
          <w:tcPr>
            <w:tcW w:w="1417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43F3" w:rsidRDefault="000443F3" w:rsidP="001752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24,3</w:t>
            </w:r>
          </w:p>
        </w:tc>
        <w:tc>
          <w:tcPr>
            <w:tcW w:w="1560" w:type="dxa"/>
            <w:vMerge w:val="restart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245588">
        <w:trPr>
          <w:trHeight w:val="551"/>
        </w:trPr>
        <w:tc>
          <w:tcPr>
            <w:tcW w:w="1843" w:type="dxa"/>
            <w:vMerge/>
            <w:vAlign w:val="center"/>
          </w:tcPr>
          <w:p w:rsidR="000443F3" w:rsidRPr="00374944" w:rsidRDefault="000443F3" w:rsidP="0018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43F3" w:rsidRDefault="000443F3" w:rsidP="002E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43F3" w:rsidRPr="00245588" w:rsidRDefault="000443F3" w:rsidP="002E4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443F3" w:rsidRDefault="000443F3" w:rsidP="001752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0443F3" w:rsidRDefault="000443F3" w:rsidP="001752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(общедолевая 1/2)</w:t>
            </w:r>
          </w:p>
        </w:tc>
        <w:tc>
          <w:tcPr>
            <w:tcW w:w="1134" w:type="dxa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19,7</w:t>
            </w:r>
          </w:p>
        </w:tc>
        <w:tc>
          <w:tcPr>
            <w:tcW w:w="1275" w:type="dxa"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443F3" w:rsidRDefault="000443F3" w:rsidP="002E4ED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 w:rsidP="00182E36">
      <w:pPr>
        <w:jc w:val="center"/>
      </w:pPr>
    </w:p>
    <w:p w:rsidR="000443F3" w:rsidRDefault="000443F3" w:rsidP="00182E36">
      <w:pPr>
        <w:ind w:left="720"/>
      </w:pPr>
      <w:r>
        <w:tab/>
      </w:r>
    </w:p>
    <w:p w:rsidR="000443F3" w:rsidRDefault="000443F3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Чевелев В.М.</w:t>
      </w:r>
    </w:p>
    <w:p w:rsidR="000443F3" w:rsidRDefault="000443F3" w:rsidP="007F5628">
      <w:pPr>
        <w:jc w:val="right"/>
      </w:pPr>
    </w:p>
    <w:p w:rsidR="000443F3" w:rsidRDefault="000443F3" w:rsidP="007F5628">
      <w:pPr>
        <w:jc w:val="center"/>
      </w:pPr>
      <w:r>
        <w:t>Форма</w:t>
      </w:r>
    </w:p>
    <w:p w:rsidR="000443F3" w:rsidRDefault="000443F3" w:rsidP="007F562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7F5628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7F5628">
      <w:pPr>
        <w:ind w:left="720"/>
      </w:pPr>
    </w:p>
    <w:p w:rsidR="000443F3" w:rsidRDefault="000443F3" w:rsidP="007F5628">
      <w:pPr>
        <w:jc w:val="center"/>
      </w:pPr>
    </w:p>
    <w:tbl>
      <w:tblPr>
        <w:tblW w:w="15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3"/>
        <w:gridCol w:w="1519"/>
        <w:gridCol w:w="1695"/>
        <w:gridCol w:w="1526"/>
        <w:gridCol w:w="1357"/>
        <w:gridCol w:w="1959"/>
        <w:gridCol w:w="1459"/>
        <w:gridCol w:w="1378"/>
        <w:gridCol w:w="1394"/>
      </w:tblGrid>
      <w:tr w:rsidR="000443F3" w:rsidTr="00545913">
        <w:trPr>
          <w:trHeight w:val="1128"/>
        </w:trPr>
        <w:tc>
          <w:tcPr>
            <w:tcW w:w="1526" w:type="dxa"/>
            <w:vMerge w:val="restart"/>
          </w:tcPr>
          <w:p w:rsidR="000443F3" w:rsidRDefault="000443F3" w:rsidP="00545913">
            <w:pPr>
              <w:jc w:val="center"/>
            </w:pPr>
            <w:r w:rsidRPr="00F96BA6">
              <w:t>Должность</w:t>
            </w: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</w:tc>
        <w:tc>
          <w:tcPr>
            <w:tcW w:w="1703" w:type="dxa"/>
            <w:vMerge w:val="restart"/>
          </w:tcPr>
          <w:p w:rsidR="000443F3" w:rsidRPr="00592367" w:rsidRDefault="000443F3" w:rsidP="00545913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592367" w:rsidRDefault="000443F3" w:rsidP="0054591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54591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54591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545913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545913">
            <w:pPr>
              <w:jc w:val="center"/>
              <w:rPr>
                <w:bCs/>
              </w:rPr>
            </w:pPr>
          </w:p>
          <w:p w:rsidR="000443F3" w:rsidRDefault="000443F3" w:rsidP="00545913">
            <w:pPr>
              <w:jc w:val="center"/>
              <w:rPr>
                <w:bCs/>
              </w:rPr>
            </w:pPr>
          </w:p>
          <w:p w:rsidR="000443F3" w:rsidRDefault="000443F3" w:rsidP="00545913">
            <w:pPr>
              <w:jc w:val="center"/>
              <w:rPr>
                <w:bCs/>
              </w:rPr>
            </w:pPr>
          </w:p>
          <w:p w:rsidR="000443F3" w:rsidRDefault="000443F3" w:rsidP="00545913">
            <w:pPr>
              <w:jc w:val="center"/>
              <w:rPr>
                <w:bCs/>
              </w:rPr>
            </w:pPr>
          </w:p>
          <w:p w:rsidR="000443F3" w:rsidRDefault="000443F3" w:rsidP="00545913">
            <w:pPr>
              <w:jc w:val="center"/>
            </w:pPr>
          </w:p>
        </w:tc>
        <w:tc>
          <w:tcPr>
            <w:tcW w:w="1519" w:type="dxa"/>
            <w:vMerge w:val="restart"/>
          </w:tcPr>
          <w:p w:rsidR="000443F3" w:rsidRDefault="000443F3" w:rsidP="00545913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2020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</w:p>
        </w:tc>
        <w:tc>
          <w:tcPr>
            <w:tcW w:w="6537" w:type="dxa"/>
            <w:gridSpan w:val="4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0443F3" w:rsidRDefault="000443F3" w:rsidP="00545913">
            <w:pPr>
              <w:jc w:val="center"/>
            </w:pPr>
          </w:p>
        </w:tc>
      </w:tr>
      <w:tr w:rsidR="000443F3" w:rsidTr="00545913">
        <w:trPr>
          <w:trHeight w:val="1843"/>
        </w:trPr>
        <w:tc>
          <w:tcPr>
            <w:tcW w:w="1526" w:type="dxa"/>
            <w:vMerge/>
          </w:tcPr>
          <w:p w:rsidR="000443F3" w:rsidRDefault="000443F3" w:rsidP="00545913">
            <w:pPr>
              <w:jc w:val="center"/>
            </w:pPr>
          </w:p>
        </w:tc>
        <w:tc>
          <w:tcPr>
            <w:tcW w:w="1703" w:type="dxa"/>
            <w:vMerge/>
          </w:tcPr>
          <w:p w:rsidR="000443F3" w:rsidRDefault="000443F3" w:rsidP="00545913">
            <w:pPr>
              <w:jc w:val="center"/>
            </w:pPr>
          </w:p>
        </w:tc>
        <w:tc>
          <w:tcPr>
            <w:tcW w:w="1519" w:type="dxa"/>
            <w:vMerge/>
          </w:tcPr>
          <w:p w:rsidR="000443F3" w:rsidRDefault="000443F3" w:rsidP="00545913">
            <w:pPr>
              <w:jc w:val="center"/>
            </w:pPr>
          </w:p>
        </w:tc>
        <w:tc>
          <w:tcPr>
            <w:tcW w:w="1695" w:type="dxa"/>
          </w:tcPr>
          <w:p w:rsidR="000443F3" w:rsidRPr="002145E6" w:rsidRDefault="000443F3" w:rsidP="0054591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Pr="002145E6" w:rsidRDefault="000443F3" w:rsidP="0054591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0443F3" w:rsidRDefault="000443F3" w:rsidP="00545913">
            <w:pPr>
              <w:jc w:val="center"/>
            </w:pPr>
          </w:p>
        </w:tc>
        <w:tc>
          <w:tcPr>
            <w:tcW w:w="1526" w:type="dxa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7" w:type="dxa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0443F3" w:rsidRDefault="000443F3" w:rsidP="00545913">
            <w:pPr>
              <w:jc w:val="center"/>
            </w:pPr>
          </w:p>
        </w:tc>
        <w:tc>
          <w:tcPr>
            <w:tcW w:w="1959" w:type="dxa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59" w:type="dxa"/>
          </w:tcPr>
          <w:p w:rsidR="000443F3" w:rsidRDefault="000443F3" w:rsidP="0054591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8" w:type="dxa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545913">
            <w:pPr>
              <w:jc w:val="center"/>
            </w:pPr>
          </w:p>
        </w:tc>
        <w:tc>
          <w:tcPr>
            <w:tcW w:w="1394" w:type="dxa"/>
          </w:tcPr>
          <w:p w:rsidR="000443F3" w:rsidRDefault="000443F3" w:rsidP="0054591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545913">
            <w:pPr>
              <w:jc w:val="center"/>
            </w:pPr>
          </w:p>
        </w:tc>
      </w:tr>
      <w:tr w:rsidR="000443F3" w:rsidTr="00545913">
        <w:trPr>
          <w:trHeight w:val="1862"/>
        </w:trPr>
        <w:tc>
          <w:tcPr>
            <w:tcW w:w="1526" w:type="dxa"/>
          </w:tcPr>
          <w:p w:rsidR="000443F3" w:rsidRDefault="000443F3" w:rsidP="00545913">
            <w:pPr>
              <w:jc w:val="center"/>
            </w:pPr>
          </w:p>
          <w:p w:rsidR="000443F3" w:rsidRDefault="000443F3" w:rsidP="00545913">
            <w:pPr>
              <w:jc w:val="center"/>
            </w:pPr>
            <w:r>
              <w:t xml:space="preserve">Заведующий МБДОУ </w:t>
            </w:r>
          </w:p>
          <w:p w:rsidR="000443F3" w:rsidRPr="00A66203" w:rsidRDefault="000443F3" w:rsidP="00545913">
            <w:pPr>
              <w:jc w:val="center"/>
            </w:pPr>
            <w:r>
              <w:t>д/с № 27</w:t>
            </w:r>
          </w:p>
        </w:tc>
        <w:tc>
          <w:tcPr>
            <w:tcW w:w="1703" w:type="dxa"/>
          </w:tcPr>
          <w:p w:rsidR="000443F3" w:rsidRDefault="000443F3" w:rsidP="00545913">
            <w:pPr>
              <w:jc w:val="center"/>
            </w:pPr>
          </w:p>
          <w:p w:rsidR="000443F3" w:rsidRPr="00A66203" w:rsidRDefault="000443F3" w:rsidP="00545913">
            <w:pPr>
              <w:jc w:val="center"/>
            </w:pPr>
            <w:r>
              <w:t xml:space="preserve">Цуприкова Галина Викторовна </w:t>
            </w:r>
          </w:p>
        </w:tc>
        <w:tc>
          <w:tcPr>
            <w:tcW w:w="1519" w:type="dxa"/>
          </w:tcPr>
          <w:p w:rsidR="000443F3" w:rsidRDefault="000443F3" w:rsidP="00545913">
            <w:pPr>
              <w:jc w:val="center"/>
            </w:pPr>
          </w:p>
          <w:p w:rsidR="000443F3" w:rsidRDefault="000443F3" w:rsidP="007F5628">
            <w:pPr>
              <w:jc w:val="center"/>
            </w:pPr>
            <w:r>
              <w:t>824633,07</w:t>
            </w:r>
          </w:p>
        </w:tc>
        <w:tc>
          <w:tcPr>
            <w:tcW w:w="1695" w:type="dxa"/>
          </w:tcPr>
          <w:p w:rsidR="000443F3" w:rsidRDefault="000443F3" w:rsidP="00545913">
            <w:pPr>
              <w:jc w:val="center"/>
            </w:pPr>
          </w:p>
          <w:p w:rsidR="000443F3" w:rsidRPr="00A66203" w:rsidRDefault="000443F3" w:rsidP="00545913">
            <w:pPr>
              <w:jc w:val="center"/>
            </w:pPr>
            <w:r>
              <w:t>Квартира</w:t>
            </w:r>
          </w:p>
        </w:tc>
        <w:tc>
          <w:tcPr>
            <w:tcW w:w="1526" w:type="dxa"/>
          </w:tcPr>
          <w:p w:rsidR="000443F3" w:rsidRDefault="000443F3" w:rsidP="00545913">
            <w:pPr>
              <w:jc w:val="center"/>
            </w:pPr>
          </w:p>
          <w:p w:rsidR="000443F3" w:rsidRPr="00A66203" w:rsidRDefault="000443F3" w:rsidP="00545913">
            <w:pPr>
              <w:jc w:val="center"/>
            </w:pPr>
            <w:r>
              <w:t>44,7</w:t>
            </w:r>
          </w:p>
        </w:tc>
        <w:tc>
          <w:tcPr>
            <w:tcW w:w="1357" w:type="dxa"/>
          </w:tcPr>
          <w:p w:rsidR="000443F3" w:rsidRDefault="000443F3" w:rsidP="00545913">
            <w:pPr>
              <w:jc w:val="center"/>
            </w:pPr>
          </w:p>
          <w:p w:rsidR="000443F3" w:rsidRPr="00A66203" w:rsidRDefault="000443F3" w:rsidP="00545913">
            <w:pPr>
              <w:jc w:val="center"/>
            </w:pPr>
            <w:r>
              <w:t>Россия</w:t>
            </w:r>
          </w:p>
        </w:tc>
        <w:tc>
          <w:tcPr>
            <w:tcW w:w="1959" w:type="dxa"/>
          </w:tcPr>
          <w:p w:rsidR="000443F3" w:rsidRPr="00F96BA6" w:rsidRDefault="000443F3" w:rsidP="00545913">
            <w:pPr>
              <w:jc w:val="center"/>
              <w:rPr>
                <w:bCs/>
              </w:rPr>
            </w:pPr>
          </w:p>
        </w:tc>
        <w:tc>
          <w:tcPr>
            <w:tcW w:w="1459" w:type="dxa"/>
          </w:tcPr>
          <w:p w:rsidR="000443F3" w:rsidRPr="00F96BA6" w:rsidRDefault="000443F3" w:rsidP="00545913">
            <w:pPr>
              <w:jc w:val="center"/>
              <w:rPr>
                <w:bCs/>
              </w:rPr>
            </w:pPr>
          </w:p>
        </w:tc>
        <w:tc>
          <w:tcPr>
            <w:tcW w:w="1378" w:type="dxa"/>
          </w:tcPr>
          <w:p w:rsidR="000443F3" w:rsidRPr="00F96BA6" w:rsidRDefault="000443F3" w:rsidP="00545913">
            <w:pPr>
              <w:jc w:val="center"/>
              <w:rPr>
                <w:bCs/>
              </w:rPr>
            </w:pPr>
          </w:p>
        </w:tc>
        <w:tc>
          <w:tcPr>
            <w:tcW w:w="1394" w:type="dxa"/>
          </w:tcPr>
          <w:p w:rsidR="000443F3" w:rsidRPr="00F96BA6" w:rsidRDefault="000443F3" w:rsidP="00545913">
            <w:pPr>
              <w:jc w:val="center"/>
              <w:rPr>
                <w:bCs/>
              </w:rPr>
            </w:pPr>
          </w:p>
        </w:tc>
      </w:tr>
    </w:tbl>
    <w:p w:rsidR="000443F3" w:rsidRDefault="000443F3" w:rsidP="007F5628">
      <w:pPr>
        <w:jc w:val="center"/>
      </w:pPr>
    </w:p>
    <w:p w:rsidR="000443F3" w:rsidRPr="00F96BA6" w:rsidRDefault="000443F3" w:rsidP="007F5628">
      <w:pPr>
        <w:ind w:left="720"/>
      </w:pPr>
      <w:r>
        <w:t>30.04.2021</w:t>
      </w:r>
      <w:r>
        <w:tab/>
      </w:r>
      <w:r>
        <w:tab/>
      </w:r>
      <w:r>
        <w:tab/>
      </w:r>
      <w:r>
        <w:tab/>
      </w:r>
      <w:r>
        <w:tab/>
        <w:t>Г.В. Цуприкова</w:t>
      </w:r>
    </w:p>
    <w:p w:rsidR="000443F3" w:rsidRDefault="000443F3" w:rsidP="007F5628"/>
    <w:p w:rsidR="000443F3" w:rsidRDefault="000443F3" w:rsidP="007F5628"/>
    <w:p w:rsidR="000443F3" w:rsidRDefault="000443F3"/>
    <w:p w:rsidR="000443F3" w:rsidRDefault="000443F3" w:rsidP="00C234CC">
      <w:pPr>
        <w:jc w:val="center"/>
      </w:pPr>
      <w:r>
        <w:t>Форма</w:t>
      </w:r>
    </w:p>
    <w:p w:rsidR="000443F3" w:rsidRDefault="000443F3" w:rsidP="00C234C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C234CC">
      <w:pPr>
        <w:jc w:val="center"/>
      </w:pPr>
      <w:r>
        <w:t>и обязательствах имущественного характера</w:t>
      </w:r>
    </w:p>
    <w:p w:rsidR="000443F3" w:rsidRDefault="000443F3" w:rsidP="00C234CC">
      <w:pPr>
        <w:jc w:val="center"/>
      </w:pPr>
    </w:p>
    <w:tbl>
      <w:tblPr>
        <w:tblW w:w="15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1639"/>
        <w:gridCol w:w="1476"/>
        <w:gridCol w:w="1476"/>
        <w:gridCol w:w="1477"/>
        <w:gridCol w:w="1313"/>
        <w:gridCol w:w="2297"/>
        <w:gridCol w:w="1421"/>
        <w:gridCol w:w="1533"/>
        <w:gridCol w:w="1313"/>
      </w:tblGrid>
      <w:tr w:rsidR="000443F3" w:rsidTr="00FE225D">
        <w:trPr>
          <w:trHeight w:val="1023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</w:t>
            </w:r>
          </w:p>
          <w:p w:rsidR="000443F3" w:rsidRDefault="000443F3" w:rsidP="00FE225D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отчество </w:t>
            </w:r>
          </w:p>
          <w:p w:rsidR="000443F3" w:rsidRDefault="000443F3" w:rsidP="00FE225D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2020г.</w:t>
            </w:r>
            <w:r>
              <w:rPr>
                <w:bCs/>
              </w:rPr>
              <w:br/>
              <w:t>(руб.)</w:t>
            </w:r>
          </w:p>
          <w:p w:rsidR="000443F3" w:rsidRDefault="000443F3" w:rsidP="00FE225D">
            <w:pPr>
              <w:jc w:val="center"/>
            </w:pPr>
          </w:p>
          <w:p w:rsidR="000443F3" w:rsidRDefault="000443F3" w:rsidP="00FE225D">
            <w:pPr>
              <w:jc w:val="center"/>
            </w:pPr>
          </w:p>
          <w:p w:rsidR="000443F3" w:rsidRDefault="000443F3" w:rsidP="00FE225D">
            <w:pPr>
              <w:jc w:val="center"/>
            </w:pPr>
          </w:p>
          <w:p w:rsidR="000443F3" w:rsidRDefault="000443F3" w:rsidP="00FE225D">
            <w:pPr>
              <w:jc w:val="center"/>
            </w:pP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FE225D">
        <w:trPr>
          <w:trHeight w:val="153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FE225D"/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FE225D"/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FE225D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0443F3" w:rsidRDefault="000443F3" w:rsidP="00FE225D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Default="000443F3" w:rsidP="00FE225D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Pr="00B80198" w:rsidRDefault="000443F3" w:rsidP="00FE225D">
            <w:pPr>
              <w:jc w:val="center"/>
              <w:rPr>
                <w:sz w:val="20"/>
                <w:szCs w:val="20"/>
              </w:rPr>
            </w:pPr>
            <w:r w:rsidRPr="00B80198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80198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B80198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0443F3" w:rsidRDefault="000443F3" w:rsidP="00FE225D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Default="000443F3" w:rsidP="00FE225D">
            <w:pPr>
              <w:jc w:val="center"/>
            </w:pPr>
          </w:p>
        </w:tc>
      </w:tr>
      <w:tr w:rsidR="000443F3" w:rsidTr="00FE225D">
        <w:trPr>
          <w:trHeight w:val="66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176»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Дресвянский Сергей Александрович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1456241,81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vitara, </w:t>
            </w:r>
          </w:p>
          <w:p w:rsidR="000443F3" w:rsidRPr="00C234CC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г.в. 20</w:t>
            </w:r>
            <w:r w:rsidRPr="00C234CC">
              <w:rPr>
                <w:sz w:val="20"/>
                <w:szCs w:val="20"/>
              </w:rPr>
              <w:t>20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Pr="00C234CC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</w:p>
          <w:p w:rsidR="000443F3" w:rsidRPr="00C234CC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КРД 050101, 2014</w:t>
            </w:r>
            <w:r w:rsidRPr="00C2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43F3" w:rsidTr="00FE225D">
        <w:trPr>
          <w:trHeight w:val="1652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FE22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379893,57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C23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0443F3" w:rsidRDefault="000443F3" w:rsidP="00FE225D">
            <w:pPr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941,0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FE22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43F3" w:rsidRDefault="000443F3" w:rsidP="00C234CC"/>
    <w:p w:rsidR="000443F3" w:rsidRDefault="000443F3" w:rsidP="00C234CC"/>
    <w:p w:rsidR="000443F3" w:rsidRDefault="000443F3"/>
    <w:p w:rsidR="000443F3" w:rsidRPr="00497DFF" w:rsidRDefault="000443F3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0443F3" w:rsidRPr="00497DFF" w:rsidRDefault="000443F3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Pr="00497DFF" w:rsidRDefault="000443F3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0443F3" w:rsidRPr="001A0B9A" w:rsidRDefault="000443F3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7"/>
        <w:gridCol w:w="1276"/>
        <w:gridCol w:w="1134"/>
        <w:gridCol w:w="1134"/>
        <w:gridCol w:w="2126"/>
        <w:gridCol w:w="1418"/>
        <w:gridCol w:w="1134"/>
        <w:gridCol w:w="1276"/>
      </w:tblGrid>
      <w:tr w:rsidR="000443F3" w:rsidRPr="001A0B9A" w:rsidTr="0099285A">
        <w:trPr>
          <w:trHeight w:val="757"/>
        </w:trPr>
        <w:tc>
          <w:tcPr>
            <w:tcW w:w="2410" w:type="dxa"/>
            <w:vMerge w:val="restart"/>
          </w:tcPr>
          <w:p w:rsidR="000443F3" w:rsidRPr="001A0B9A" w:rsidRDefault="000443F3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410" w:type="dxa"/>
            <w:vMerge w:val="restart"/>
          </w:tcPr>
          <w:p w:rsidR="000443F3" w:rsidRDefault="000443F3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0443F3" w:rsidRPr="001A0B9A" w:rsidRDefault="000443F3" w:rsidP="00B720C6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0443F3" w:rsidRPr="001A0B9A" w:rsidRDefault="000443F3" w:rsidP="00B720C6">
            <w:pPr>
              <w:spacing w:line="240" w:lineRule="auto"/>
            </w:pPr>
          </w:p>
          <w:p w:rsidR="000443F3" w:rsidRPr="001A0B9A" w:rsidRDefault="000443F3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417" w:type="dxa"/>
            <w:vMerge w:val="restart"/>
          </w:tcPr>
          <w:p w:rsidR="000443F3" w:rsidRPr="001A0B9A" w:rsidRDefault="000443F3" w:rsidP="00A23641">
            <w:pPr>
              <w:spacing w:line="240" w:lineRule="auto"/>
            </w:pPr>
            <w:r w:rsidRPr="001A0B9A">
              <w:t>Сумма дохода за 20</w:t>
            </w:r>
            <w:r>
              <w:t xml:space="preserve">20 </w:t>
            </w:r>
            <w:r w:rsidRPr="001A0B9A">
              <w:t>г. (руб.)</w:t>
            </w:r>
          </w:p>
        </w:tc>
        <w:tc>
          <w:tcPr>
            <w:tcW w:w="5670" w:type="dxa"/>
            <w:gridSpan w:val="4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0443F3" w:rsidRPr="001A0B9A" w:rsidTr="0099285A">
        <w:trPr>
          <w:trHeight w:val="1351"/>
        </w:trPr>
        <w:tc>
          <w:tcPr>
            <w:tcW w:w="2410" w:type="dxa"/>
            <w:vMerge/>
          </w:tcPr>
          <w:p w:rsidR="000443F3" w:rsidRPr="001A0B9A" w:rsidRDefault="000443F3" w:rsidP="00B720C6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0443F3" w:rsidRPr="001A0B9A" w:rsidRDefault="000443F3" w:rsidP="00B720C6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0443F3" w:rsidRPr="001A0B9A" w:rsidRDefault="000443F3" w:rsidP="00B720C6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126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0443F3" w:rsidRPr="001A0B9A" w:rsidRDefault="000443F3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0443F3" w:rsidRPr="001A0B9A" w:rsidTr="0099285A">
        <w:trPr>
          <w:trHeight w:val="610"/>
        </w:trPr>
        <w:tc>
          <w:tcPr>
            <w:tcW w:w="2410" w:type="dxa"/>
            <w:vMerge w:val="restart"/>
          </w:tcPr>
          <w:p w:rsidR="000443F3" w:rsidRDefault="000443F3" w:rsidP="004149FD">
            <w:pPr>
              <w:spacing w:line="240" w:lineRule="auto"/>
            </w:pPr>
            <w:r w:rsidRPr="001A0B9A">
              <w:t>Директор М</w:t>
            </w:r>
            <w:r>
              <w:t xml:space="preserve">униципального казенного учреждения </w:t>
            </w:r>
            <w:r w:rsidRPr="001A0B9A">
              <w:t xml:space="preserve"> </w:t>
            </w:r>
          </w:p>
          <w:p w:rsidR="000443F3" w:rsidRPr="001A0B9A" w:rsidRDefault="000443F3" w:rsidP="004149FD">
            <w:pPr>
              <w:spacing w:line="240" w:lineRule="auto"/>
            </w:pPr>
            <w:r w:rsidRPr="001A0B9A">
              <w:t>«</w:t>
            </w:r>
            <w:r>
              <w:t>Централизованная бухгалтерия»</w:t>
            </w:r>
          </w:p>
        </w:tc>
        <w:tc>
          <w:tcPr>
            <w:tcW w:w="2410" w:type="dxa"/>
            <w:vMerge w:val="restart"/>
          </w:tcPr>
          <w:p w:rsidR="000443F3" w:rsidRDefault="000443F3" w:rsidP="004149FD">
            <w:pPr>
              <w:spacing w:line="240" w:lineRule="auto"/>
            </w:pPr>
            <w:r>
              <w:t xml:space="preserve">Дворникова </w:t>
            </w:r>
          </w:p>
          <w:p w:rsidR="000443F3" w:rsidRDefault="000443F3" w:rsidP="004149FD">
            <w:pPr>
              <w:spacing w:line="240" w:lineRule="auto"/>
            </w:pPr>
            <w:r>
              <w:t xml:space="preserve">Елена </w:t>
            </w:r>
          </w:p>
          <w:p w:rsidR="000443F3" w:rsidRPr="001A0B9A" w:rsidRDefault="000443F3" w:rsidP="004149FD">
            <w:pPr>
              <w:spacing w:line="240" w:lineRule="auto"/>
            </w:pPr>
            <w:r>
              <w:t>Федоровна</w:t>
            </w:r>
          </w:p>
        </w:tc>
        <w:tc>
          <w:tcPr>
            <w:tcW w:w="1417" w:type="dxa"/>
          </w:tcPr>
          <w:p w:rsidR="000443F3" w:rsidRPr="001A0B9A" w:rsidRDefault="000443F3" w:rsidP="004149FD">
            <w:pPr>
              <w:spacing w:line="240" w:lineRule="auto"/>
            </w:pPr>
            <w:r>
              <w:t>660 899,88</w:t>
            </w: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Жилое строение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 w:val="restart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4149FD">
              <w:rPr>
                <w:bCs/>
              </w:rPr>
              <w:t>ФОЛЬКСВАГЕН ПОЛО</w:t>
            </w:r>
            <w:r>
              <w:rPr>
                <w:bCs/>
              </w:rPr>
              <w:t>, 2013</w:t>
            </w:r>
          </w:p>
        </w:tc>
        <w:tc>
          <w:tcPr>
            <w:tcW w:w="1418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0443F3" w:rsidRPr="001A0B9A" w:rsidTr="0099285A">
        <w:trPr>
          <w:trHeight w:val="678"/>
        </w:trPr>
        <w:tc>
          <w:tcPr>
            <w:tcW w:w="2410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417" w:type="dxa"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425,0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276" w:type="dxa"/>
          </w:tcPr>
          <w:p w:rsidR="000443F3" w:rsidRDefault="000443F3" w:rsidP="004149FD">
            <w:pPr>
              <w:spacing w:line="240" w:lineRule="auto"/>
            </w:pPr>
          </w:p>
        </w:tc>
      </w:tr>
      <w:tr w:rsidR="000443F3" w:rsidRPr="001A0B9A" w:rsidTr="0099285A">
        <w:trPr>
          <w:trHeight w:val="678"/>
        </w:trPr>
        <w:tc>
          <w:tcPr>
            <w:tcW w:w="2410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2410" w:type="dxa"/>
            <w:vMerge w:val="restart"/>
          </w:tcPr>
          <w:p w:rsidR="000443F3" w:rsidRPr="001A0B9A" w:rsidRDefault="000443F3" w:rsidP="004149FD">
            <w:pPr>
              <w:spacing w:line="240" w:lineRule="auto"/>
            </w:pPr>
            <w:r>
              <w:t>супруг</w:t>
            </w:r>
          </w:p>
          <w:p w:rsidR="000443F3" w:rsidRPr="001A0B9A" w:rsidRDefault="000443F3" w:rsidP="004149FD">
            <w:pPr>
              <w:spacing w:line="240" w:lineRule="auto"/>
              <w:jc w:val="both"/>
            </w:pPr>
          </w:p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1417" w:type="dxa"/>
          </w:tcPr>
          <w:p w:rsidR="000443F3" w:rsidRPr="001A0B9A" w:rsidRDefault="000443F3" w:rsidP="004149FD">
            <w:pPr>
              <w:spacing w:line="240" w:lineRule="auto"/>
            </w:pPr>
            <w:r>
              <w:lastRenderedPageBreak/>
              <w:t>1 178 733,4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 w:val="restart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0443F3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 xml:space="preserve"> Ford Mondeo</w:t>
            </w:r>
            <w:r>
              <w:rPr>
                <w:bCs/>
              </w:rPr>
              <w:t>,</w:t>
            </w:r>
          </w:p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418" w:type="dxa"/>
            <w:vMerge w:val="restart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0443F3" w:rsidRPr="001A0B9A" w:rsidRDefault="000443F3" w:rsidP="004149FD">
            <w:pPr>
              <w:spacing w:line="240" w:lineRule="auto"/>
            </w:pPr>
            <w:r>
              <w:lastRenderedPageBreak/>
              <w:t>28,0</w:t>
            </w:r>
          </w:p>
        </w:tc>
        <w:tc>
          <w:tcPr>
            <w:tcW w:w="1276" w:type="dxa"/>
            <w:vMerge w:val="restart"/>
          </w:tcPr>
          <w:p w:rsidR="000443F3" w:rsidRPr="001A0B9A" w:rsidRDefault="000443F3" w:rsidP="004149FD">
            <w:pPr>
              <w:spacing w:line="240" w:lineRule="auto"/>
            </w:pPr>
            <w:r>
              <w:t>Россия</w:t>
            </w:r>
          </w:p>
        </w:tc>
      </w:tr>
      <w:tr w:rsidR="000443F3" w:rsidRPr="001A0B9A" w:rsidTr="0099285A">
        <w:trPr>
          <w:trHeight w:val="560"/>
        </w:trPr>
        <w:tc>
          <w:tcPr>
            <w:tcW w:w="2410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417" w:type="dxa"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276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  <w:vMerge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</w:tr>
      <w:tr w:rsidR="000443F3" w:rsidRPr="001A0B9A" w:rsidTr="0099285A">
        <w:trPr>
          <w:trHeight w:val="560"/>
        </w:trPr>
        <w:tc>
          <w:tcPr>
            <w:tcW w:w="2410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2410" w:type="dxa"/>
          </w:tcPr>
          <w:p w:rsidR="000443F3" w:rsidRDefault="000443F3" w:rsidP="004149FD">
            <w:pPr>
              <w:spacing w:line="240" w:lineRule="auto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276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0443F3" w:rsidRPr="001A0B9A" w:rsidTr="0099285A">
        <w:trPr>
          <w:trHeight w:val="560"/>
        </w:trPr>
        <w:tc>
          <w:tcPr>
            <w:tcW w:w="2410" w:type="dxa"/>
            <w:vMerge/>
          </w:tcPr>
          <w:p w:rsidR="000443F3" w:rsidRPr="001A0B9A" w:rsidRDefault="000443F3" w:rsidP="004149FD">
            <w:pPr>
              <w:spacing w:line="240" w:lineRule="auto"/>
            </w:pPr>
          </w:p>
        </w:tc>
        <w:tc>
          <w:tcPr>
            <w:tcW w:w="2410" w:type="dxa"/>
          </w:tcPr>
          <w:p w:rsidR="000443F3" w:rsidRDefault="000443F3" w:rsidP="004149FD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0443F3" w:rsidRDefault="000443F3" w:rsidP="004149FD">
            <w:pPr>
              <w:spacing w:line="240" w:lineRule="auto"/>
            </w:pPr>
          </w:p>
        </w:tc>
        <w:tc>
          <w:tcPr>
            <w:tcW w:w="1276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0443F3" w:rsidRPr="001A0B9A" w:rsidRDefault="000443F3" w:rsidP="004149F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</w:tbl>
    <w:p w:rsidR="000443F3" w:rsidRDefault="000443F3" w:rsidP="001A0B9A">
      <w:pPr>
        <w:jc w:val="both"/>
      </w:pPr>
    </w:p>
    <w:p w:rsidR="000443F3" w:rsidRDefault="000443F3" w:rsidP="001A0B9A">
      <w:pPr>
        <w:jc w:val="both"/>
      </w:pPr>
    </w:p>
    <w:p w:rsidR="000443F3" w:rsidRPr="001A0B9A" w:rsidRDefault="000443F3" w:rsidP="001A0B9A">
      <w:pPr>
        <w:jc w:val="both"/>
      </w:pPr>
      <w:r>
        <w:t>17.05.2021 г.                                                                                      Е.Ф. Дворникова</w:t>
      </w:r>
    </w:p>
    <w:p w:rsidR="000443F3" w:rsidRDefault="000443F3" w:rsidP="00CA4AC2">
      <w:pPr>
        <w:jc w:val="right"/>
      </w:pPr>
    </w:p>
    <w:p w:rsidR="000443F3" w:rsidRDefault="000443F3" w:rsidP="00CA4AC2">
      <w:pPr>
        <w:jc w:val="center"/>
      </w:pPr>
      <w:r>
        <w:t>Форма</w:t>
      </w:r>
    </w:p>
    <w:p w:rsidR="000443F3" w:rsidRDefault="000443F3" w:rsidP="00CA4AC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CA4AC2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CA4AC2">
      <w:pPr>
        <w:ind w:left="720"/>
      </w:pPr>
    </w:p>
    <w:p w:rsidR="000443F3" w:rsidRDefault="000443F3" w:rsidP="00CA4AC2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597"/>
        <w:gridCol w:w="1520"/>
        <w:gridCol w:w="1152"/>
        <w:gridCol w:w="1118"/>
        <w:gridCol w:w="1596"/>
        <w:gridCol w:w="1418"/>
        <w:gridCol w:w="1417"/>
        <w:gridCol w:w="1701"/>
      </w:tblGrid>
      <w:tr w:rsidR="000443F3" w:rsidTr="00CB1127">
        <w:trPr>
          <w:trHeight w:val="1088"/>
        </w:trPr>
        <w:tc>
          <w:tcPr>
            <w:tcW w:w="1702" w:type="dxa"/>
            <w:vMerge w:val="restart"/>
          </w:tcPr>
          <w:p w:rsidR="000443F3" w:rsidRDefault="000443F3" w:rsidP="00CB1127">
            <w:pPr>
              <w:jc w:val="center"/>
            </w:pPr>
            <w:r w:rsidRPr="00F96BA6">
              <w:t>Должность</w:t>
            </w:r>
          </w:p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sz w:val="20"/>
                <w:szCs w:val="20"/>
              </w:rPr>
            </w:pPr>
          </w:p>
          <w:p w:rsidR="000443F3" w:rsidRPr="00651292" w:rsidRDefault="000443F3" w:rsidP="00CB1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0443F3" w:rsidRPr="00592367" w:rsidRDefault="000443F3" w:rsidP="00CB1127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592367" w:rsidRDefault="000443F3" w:rsidP="00CB112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CB112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CB112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CB112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Default="000443F3" w:rsidP="00CB1127">
            <w:pPr>
              <w:jc w:val="center"/>
            </w:pPr>
          </w:p>
        </w:tc>
        <w:tc>
          <w:tcPr>
            <w:tcW w:w="1597" w:type="dxa"/>
            <w:vMerge w:val="restart"/>
          </w:tcPr>
          <w:p w:rsidR="000443F3" w:rsidRDefault="000443F3" w:rsidP="00CB1127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20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ind w:left="-114" w:right="-174"/>
              <w:jc w:val="center"/>
            </w:pPr>
          </w:p>
          <w:p w:rsidR="000443F3" w:rsidRDefault="000443F3" w:rsidP="00CB1127">
            <w:pPr>
              <w:ind w:left="-114" w:right="-174"/>
              <w:jc w:val="center"/>
            </w:pPr>
          </w:p>
          <w:p w:rsidR="000443F3" w:rsidRPr="00651292" w:rsidRDefault="000443F3" w:rsidP="00CB1127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</w:pPr>
          </w:p>
        </w:tc>
        <w:tc>
          <w:tcPr>
            <w:tcW w:w="5386" w:type="dxa"/>
            <w:gridSpan w:val="4"/>
          </w:tcPr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CB1127">
        <w:trPr>
          <w:trHeight w:val="1725"/>
        </w:trPr>
        <w:tc>
          <w:tcPr>
            <w:tcW w:w="1702" w:type="dxa"/>
            <w:vMerge/>
          </w:tcPr>
          <w:p w:rsidR="000443F3" w:rsidRDefault="000443F3" w:rsidP="00CB1127">
            <w:pPr>
              <w:jc w:val="center"/>
            </w:pPr>
          </w:p>
        </w:tc>
        <w:tc>
          <w:tcPr>
            <w:tcW w:w="2089" w:type="dxa"/>
            <w:vMerge/>
          </w:tcPr>
          <w:p w:rsidR="000443F3" w:rsidRDefault="000443F3" w:rsidP="00CB1127">
            <w:pPr>
              <w:jc w:val="center"/>
            </w:pPr>
          </w:p>
        </w:tc>
        <w:tc>
          <w:tcPr>
            <w:tcW w:w="1597" w:type="dxa"/>
            <w:vMerge/>
          </w:tcPr>
          <w:p w:rsidR="000443F3" w:rsidRDefault="000443F3" w:rsidP="00CB1127">
            <w:pPr>
              <w:jc w:val="center"/>
            </w:pPr>
          </w:p>
        </w:tc>
        <w:tc>
          <w:tcPr>
            <w:tcW w:w="1520" w:type="dxa"/>
          </w:tcPr>
          <w:p w:rsidR="000443F3" w:rsidRPr="002145E6" w:rsidRDefault="000443F3" w:rsidP="00CB1127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Default="000443F3" w:rsidP="00CB1127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0443F3" w:rsidRDefault="000443F3" w:rsidP="00CB1127">
            <w:pPr>
              <w:jc w:val="center"/>
            </w:pPr>
          </w:p>
        </w:tc>
        <w:tc>
          <w:tcPr>
            <w:tcW w:w="1152" w:type="dxa"/>
          </w:tcPr>
          <w:p w:rsidR="000443F3" w:rsidRDefault="000443F3" w:rsidP="00CB1127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Площадь кв.м.</w:t>
            </w:r>
          </w:p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Default="000443F3" w:rsidP="00CB1127">
            <w:pPr>
              <w:jc w:val="center"/>
            </w:pPr>
          </w:p>
        </w:tc>
        <w:tc>
          <w:tcPr>
            <w:tcW w:w="1118" w:type="dxa"/>
          </w:tcPr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lastRenderedPageBreak/>
              <w:t>Страна располо-жения</w:t>
            </w:r>
          </w:p>
          <w:p w:rsidR="000443F3" w:rsidRDefault="000443F3" w:rsidP="00CB1127">
            <w:pPr>
              <w:jc w:val="center"/>
            </w:pPr>
          </w:p>
        </w:tc>
        <w:tc>
          <w:tcPr>
            <w:tcW w:w="1596" w:type="dxa"/>
          </w:tcPr>
          <w:p w:rsidR="000443F3" w:rsidRPr="00597591" w:rsidRDefault="000443F3" w:rsidP="00CB1127">
            <w:pPr>
              <w:jc w:val="center"/>
              <w:rPr>
                <w:sz w:val="20"/>
                <w:szCs w:val="20"/>
              </w:rPr>
            </w:pPr>
            <w:r w:rsidRPr="00597591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 xml:space="preserve">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</w:t>
            </w:r>
            <w:r>
              <w:rPr>
                <w:bCs/>
                <w:sz w:val="20"/>
                <w:szCs w:val="20"/>
              </w:rPr>
              <w:lastRenderedPageBreak/>
              <w:t xml:space="preserve">вида, </w:t>
            </w:r>
            <w:r w:rsidRPr="00597591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18" w:type="dxa"/>
          </w:tcPr>
          <w:p w:rsidR="000443F3" w:rsidRDefault="000443F3" w:rsidP="00CB1127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CB1127">
            <w:pPr>
              <w:jc w:val="center"/>
            </w:pPr>
          </w:p>
        </w:tc>
        <w:tc>
          <w:tcPr>
            <w:tcW w:w="1701" w:type="dxa"/>
          </w:tcPr>
          <w:p w:rsidR="000443F3" w:rsidRDefault="000443F3" w:rsidP="00CB1127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CB1127">
            <w:pPr>
              <w:jc w:val="center"/>
            </w:pPr>
          </w:p>
        </w:tc>
      </w:tr>
      <w:tr w:rsidR="000443F3" w:rsidRPr="00B54B26" w:rsidTr="00CB1127">
        <w:trPr>
          <w:trHeight w:val="1815"/>
        </w:trPr>
        <w:tc>
          <w:tcPr>
            <w:tcW w:w="1702" w:type="dxa"/>
          </w:tcPr>
          <w:p w:rsidR="000443F3" w:rsidRDefault="000443F3" w:rsidP="00CB1127">
            <w:pPr>
              <w:jc w:val="center"/>
              <w:rPr>
                <w:sz w:val="20"/>
                <w:szCs w:val="20"/>
              </w:rPr>
            </w:pPr>
          </w:p>
          <w:p w:rsidR="000443F3" w:rsidRPr="00B54B26" w:rsidRDefault="000443F3" w:rsidP="00CB1127">
            <w:pPr>
              <w:jc w:val="center"/>
            </w:pPr>
            <w:r w:rsidRPr="00B54B26">
              <w:t>Директор</w:t>
            </w:r>
          </w:p>
          <w:p w:rsidR="000443F3" w:rsidRPr="00B54B26" w:rsidRDefault="000443F3" w:rsidP="00CB1127">
            <w:pPr>
              <w:jc w:val="center"/>
            </w:pPr>
            <w:r w:rsidRPr="00B54B26">
              <w:t xml:space="preserve">МБУ </w:t>
            </w:r>
          </w:p>
          <w:p w:rsidR="000443F3" w:rsidRDefault="000443F3" w:rsidP="00CB1127">
            <w:pPr>
              <w:jc w:val="center"/>
            </w:pPr>
            <w:r>
              <w:t>«Спортивная школа</w:t>
            </w:r>
          </w:p>
          <w:p w:rsidR="000443F3" w:rsidRDefault="000443F3" w:rsidP="00CB1127">
            <w:pPr>
              <w:jc w:val="center"/>
            </w:pPr>
            <w:r>
              <w:t>«Юность»</w:t>
            </w:r>
          </w:p>
        </w:tc>
        <w:tc>
          <w:tcPr>
            <w:tcW w:w="2089" w:type="dxa"/>
          </w:tcPr>
          <w:p w:rsidR="000443F3" w:rsidRDefault="000443F3" w:rsidP="00CB112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CB11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Дьяченко</w:t>
            </w:r>
          </w:p>
          <w:p w:rsidR="000443F3" w:rsidRDefault="000443F3" w:rsidP="00CB11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Виктор</w:t>
            </w:r>
          </w:p>
          <w:p w:rsidR="000443F3" w:rsidRPr="0061020D" w:rsidRDefault="000443F3" w:rsidP="00CB1127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 xml:space="preserve"> Владимиров</w:t>
            </w:r>
            <w:r>
              <w:rPr>
                <w:bCs/>
                <w:sz w:val="22"/>
                <w:szCs w:val="22"/>
              </w:rPr>
              <w:t>ич</w:t>
            </w:r>
          </w:p>
          <w:p w:rsidR="000443F3" w:rsidRPr="0061020D" w:rsidRDefault="000443F3" w:rsidP="00CB1127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Default="000443F3" w:rsidP="00CB1127">
            <w:pPr>
              <w:jc w:val="center"/>
            </w:pPr>
          </w:p>
        </w:tc>
        <w:tc>
          <w:tcPr>
            <w:tcW w:w="1597" w:type="dxa"/>
          </w:tcPr>
          <w:p w:rsidR="000443F3" w:rsidRDefault="000443F3" w:rsidP="00CB1127">
            <w:pPr>
              <w:jc w:val="center"/>
            </w:pPr>
          </w:p>
          <w:p w:rsidR="000443F3" w:rsidRDefault="000443F3" w:rsidP="00CB1127">
            <w:pPr>
              <w:jc w:val="center"/>
            </w:pPr>
            <w:r>
              <w:t>621451,94</w:t>
            </w:r>
          </w:p>
        </w:tc>
        <w:tc>
          <w:tcPr>
            <w:tcW w:w="1520" w:type="dxa"/>
          </w:tcPr>
          <w:p w:rsidR="000443F3" w:rsidRDefault="000443F3" w:rsidP="00CB1127">
            <w:pPr>
              <w:jc w:val="center"/>
            </w:pPr>
          </w:p>
          <w:p w:rsidR="000443F3" w:rsidRPr="00651292" w:rsidRDefault="000443F3" w:rsidP="00CB1127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0443F3" w:rsidRPr="002145E6" w:rsidRDefault="000443F3" w:rsidP="00CB1127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Pr="00F96BA6" w:rsidRDefault="000443F3" w:rsidP="00CB1127">
            <w:pPr>
              <w:jc w:val="center"/>
              <w:rPr>
                <w:bCs/>
              </w:rPr>
            </w:pPr>
            <w:r>
              <w:rPr>
                <w:bCs/>
              </w:rPr>
              <w:t>41,3</w:t>
            </w:r>
          </w:p>
        </w:tc>
        <w:tc>
          <w:tcPr>
            <w:tcW w:w="1118" w:type="dxa"/>
          </w:tcPr>
          <w:p w:rsidR="000443F3" w:rsidRDefault="000443F3" w:rsidP="00CB1127">
            <w:pPr>
              <w:jc w:val="center"/>
              <w:rPr>
                <w:bCs/>
              </w:rPr>
            </w:pPr>
          </w:p>
          <w:p w:rsidR="000443F3" w:rsidRPr="00F96BA6" w:rsidRDefault="000443F3" w:rsidP="00CB112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6" w:type="dxa"/>
          </w:tcPr>
          <w:p w:rsidR="000443F3" w:rsidRDefault="000443F3" w:rsidP="00CB1127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0443F3" w:rsidRDefault="000443F3" w:rsidP="00CB1127">
            <w:pPr>
              <w:jc w:val="center"/>
              <w:rPr>
                <w:bCs/>
              </w:rPr>
            </w:pPr>
            <w:r>
              <w:rPr>
                <w:bCs/>
              </w:rPr>
              <w:t>ВАЗ 21043</w:t>
            </w:r>
          </w:p>
          <w:p w:rsidR="000443F3" w:rsidRPr="00B54B26" w:rsidRDefault="000443F3" w:rsidP="00CB1127">
            <w:pPr>
              <w:jc w:val="center"/>
              <w:rPr>
                <w:bCs/>
              </w:rPr>
            </w:pPr>
            <w:r>
              <w:rPr>
                <w:bCs/>
              </w:rPr>
              <w:t>2002 г.в.</w:t>
            </w:r>
          </w:p>
        </w:tc>
        <w:tc>
          <w:tcPr>
            <w:tcW w:w="1418" w:type="dxa"/>
          </w:tcPr>
          <w:p w:rsidR="000443F3" w:rsidRPr="00B54B26" w:rsidRDefault="000443F3" w:rsidP="00CB1127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43F3" w:rsidRPr="00B54B26" w:rsidRDefault="000443F3" w:rsidP="00CB112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0443F3" w:rsidRPr="00B54B26" w:rsidRDefault="000443F3" w:rsidP="00CB1127">
            <w:pPr>
              <w:jc w:val="center"/>
              <w:rPr>
                <w:bCs/>
              </w:rPr>
            </w:pPr>
          </w:p>
        </w:tc>
      </w:tr>
    </w:tbl>
    <w:p w:rsidR="000443F3" w:rsidRPr="00B54B26" w:rsidRDefault="000443F3" w:rsidP="00CA4AC2">
      <w:pPr>
        <w:jc w:val="center"/>
      </w:pPr>
    </w:p>
    <w:p w:rsidR="000443F3" w:rsidRPr="00B54B26" w:rsidRDefault="000443F3" w:rsidP="00CA4AC2">
      <w:pPr>
        <w:ind w:left="720"/>
      </w:pPr>
      <w:r w:rsidRPr="00B54B26">
        <w:tab/>
      </w:r>
      <w:r w:rsidRPr="00B54B26">
        <w:tab/>
      </w:r>
      <w:r w:rsidRPr="00B54B26">
        <w:tab/>
      </w:r>
    </w:p>
    <w:p w:rsidR="000443F3" w:rsidRPr="00F96BA6" w:rsidRDefault="000443F3" w:rsidP="00CA4AC2">
      <w:pPr>
        <w:ind w:left="720"/>
      </w:pPr>
      <w:r>
        <w:t>30.04.2021</w:t>
      </w:r>
      <w:r>
        <w:tab/>
      </w:r>
      <w:r>
        <w:tab/>
      </w:r>
      <w:r>
        <w:tab/>
      </w:r>
      <w:r>
        <w:tab/>
      </w:r>
      <w:r>
        <w:tab/>
      </w:r>
    </w:p>
    <w:p w:rsidR="000443F3" w:rsidRDefault="000443F3" w:rsidP="00CA4AC2"/>
    <w:p w:rsidR="000443F3" w:rsidRDefault="000443F3" w:rsidP="00CA4AC2"/>
    <w:p w:rsidR="000443F3" w:rsidRDefault="000443F3" w:rsidP="00CA4AC2"/>
    <w:p w:rsidR="000443F3" w:rsidRDefault="000443F3"/>
    <w:p w:rsidR="000443F3" w:rsidRDefault="000443F3" w:rsidP="00CF60A4"/>
    <w:p w:rsidR="000443F3" w:rsidRDefault="000443F3" w:rsidP="00CF60A4"/>
    <w:p w:rsidR="000443F3" w:rsidRDefault="000443F3" w:rsidP="00CF60A4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D47B67">
        <w:tc>
          <w:tcPr>
            <w:tcW w:w="11448" w:type="dxa"/>
          </w:tcPr>
          <w:p w:rsidR="000443F3" w:rsidRPr="00EF168F" w:rsidRDefault="000443F3" w:rsidP="00D47B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0443F3" w:rsidRPr="00EF168F" w:rsidRDefault="000443F3" w:rsidP="00D47B67">
            <w:pPr>
              <w:jc w:val="both"/>
              <w:rPr>
                <w:sz w:val="20"/>
                <w:szCs w:val="20"/>
              </w:rPr>
            </w:pPr>
          </w:p>
        </w:tc>
      </w:tr>
    </w:tbl>
    <w:p w:rsidR="000443F3" w:rsidRDefault="000443F3" w:rsidP="00CF60A4">
      <w:pPr>
        <w:jc w:val="both"/>
      </w:pPr>
      <w:r w:rsidRPr="00904008">
        <w:t xml:space="preserve"> </w:t>
      </w:r>
    </w:p>
    <w:p w:rsidR="000443F3" w:rsidRDefault="000443F3" w:rsidP="00CF60A4">
      <w:pPr>
        <w:jc w:val="center"/>
      </w:pPr>
      <w:r>
        <w:t>Форма</w:t>
      </w:r>
    </w:p>
    <w:p w:rsidR="000443F3" w:rsidRDefault="000443F3" w:rsidP="00CF60A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F96BA6" w:rsidRDefault="000443F3" w:rsidP="00CF60A4">
      <w:pPr>
        <w:jc w:val="center"/>
      </w:pPr>
      <w:r>
        <w:t>и обязательствах имущественного характера</w:t>
      </w:r>
    </w:p>
    <w:p w:rsidR="000443F3" w:rsidRDefault="000443F3" w:rsidP="00CF60A4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851"/>
        <w:gridCol w:w="1134"/>
        <w:gridCol w:w="1817"/>
        <w:gridCol w:w="1844"/>
        <w:gridCol w:w="1340"/>
        <w:gridCol w:w="1323"/>
        <w:gridCol w:w="17"/>
      </w:tblGrid>
      <w:tr w:rsidR="000443F3" w:rsidTr="00D47B67">
        <w:trPr>
          <w:gridAfter w:val="1"/>
          <w:wAfter w:w="17" w:type="dxa"/>
          <w:trHeight w:val="1173"/>
        </w:trPr>
        <w:tc>
          <w:tcPr>
            <w:tcW w:w="1985" w:type="dxa"/>
            <w:vMerge w:val="restart"/>
          </w:tcPr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  <w:r w:rsidRPr="00BB2E92">
              <w:rPr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443F3" w:rsidRPr="00BB2E92" w:rsidRDefault="000443F3" w:rsidP="00D47B67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Ф.И.О</w:t>
            </w:r>
          </w:p>
          <w:p w:rsidR="000443F3" w:rsidRPr="00BB2E92" w:rsidRDefault="000443F3" w:rsidP="00D47B67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 xml:space="preserve">руководителя муниципального учреждения </w:t>
            </w:r>
          </w:p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</w:p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443F3" w:rsidRPr="000C63CC" w:rsidRDefault="000443F3" w:rsidP="00CF60A4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20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078" w:type="dxa"/>
            <w:gridSpan w:val="4"/>
          </w:tcPr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D47B67">
        <w:trPr>
          <w:gridAfter w:val="1"/>
          <w:wAfter w:w="17" w:type="dxa"/>
          <w:cantSplit/>
          <w:trHeight w:val="185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443F3" w:rsidRPr="000C63CC" w:rsidRDefault="000443F3" w:rsidP="00D47B67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43F3" w:rsidRPr="000C63CC" w:rsidRDefault="000443F3" w:rsidP="00D47B67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3F3" w:rsidRPr="000C63CC" w:rsidRDefault="000443F3" w:rsidP="00D47B6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443F3" w:rsidRPr="00BB2E92" w:rsidRDefault="000443F3" w:rsidP="00D47B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443F3" w:rsidRPr="00BB2E92" w:rsidRDefault="000443F3" w:rsidP="00D47B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43F3" w:rsidRPr="00BB2E92" w:rsidRDefault="000443F3" w:rsidP="00D47B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443F3" w:rsidRPr="000C63CC" w:rsidRDefault="000443F3" w:rsidP="00D47B6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43F3" w:rsidRPr="000C63CC" w:rsidRDefault="000443F3" w:rsidP="00D47B6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443F3" w:rsidRPr="00BB2E92" w:rsidRDefault="000443F3" w:rsidP="00D47B67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0443F3" w:rsidRPr="00605AF5" w:rsidTr="00D47B67">
        <w:trPr>
          <w:trHeight w:val="7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center"/>
            </w:pPr>
            <w:r>
              <w:t>Заведующий</w:t>
            </w:r>
            <w:r w:rsidRPr="00605AF5">
              <w:t xml:space="preserve"> </w:t>
            </w:r>
          </w:p>
          <w:p w:rsidR="000443F3" w:rsidRPr="00605AF5" w:rsidRDefault="000443F3" w:rsidP="00D47B67">
            <w:pPr>
              <w:jc w:val="center"/>
            </w:pPr>
            <w:r w:rsidRPr="00605AF5">
              <w:t>М</w:t>
            </w:r>
            <w:r>
              <w:t>БДО</w:t>
            </w:r>
            <w:r w:rsidRPr="00605AF5">
              <w:t xml:space="preserve">У </w:t>
            </w:r>
          </w:p>
          <w:p w:rsidR="000443F3" w:rsidRPr="00605AF5" w:rsidRDefault="000443F3" w:rsidP="00D47B67">
            <w:pPr>
              <w:jc w:val="center"/>
            </w:pPr>
            <w:r>
              <w:t>д/с №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>
              <w:t>Ермишкина</w:t>
            </w:r>
          </w:p>
          <w:p w:rsidR="000443F3" w:rsidRPr="00605AF5" w:rsidRDefault="000443F3" w:rsidP="00D47B67">
            <w:pPr>
              <w:jc w:val="center"/>
            </w:pPr>
            <w:r>
              <w:t>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</w:p>
          <w:p w:rsidR="000443F3" w:rsidRPr="00605AF5" w:rsidRDefault="000443F3" w:rsidP="00CF60A4">
            <w:pPr>
              <w:jc w:val="center"/>
            </w:pPr>
            <w:r>
              <w:t>597542,24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 w:rsidRPr="00605AF5">
              <w:t>Квартира</w:t>
            </w:r>
          </w:p>
          <w:p w:rsidR="000443F3" w:rsidRDefault="000443F3" w:rsidP="00D47B67">
            <w:pPr>
              <w:jc w:val="center"/>
            </w:pPr>
            <w:r>
              <w:t>(1/2 доля)</w:t>
            </w: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>
              <w:t>Россия</w:t>
            </w: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</w:tr>
      <w:tr w:rsidR="000443F3" w:rsidRPr="00605AF5" w:rsidTr="00CF60A4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center"/>
            </w:pPr>
            <w:r w:rsidRPr="00605AF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center"/>
            </w:pPr>
            <w:r>
              <w:t>1074903,17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 w:rsidRPr="00605AF5">
              <w:t>Квартира</w:t>
            </w:r>
          </w:p>
          <w:p w:rsidR="000443F3" w:rsidRDefault="000443F3" w:rsidP="00D47B67">
            <w:pPr>
              <w:jc w:val="center"/>
            </w:pPr>
            <w:r>
              <w:t>(1/2 доля)</w:t>
            </w:r>
          </w:p>
          <w:p w:rsidR="000443F3" w:rsidRDefault="000443F3" w:rsidP="00D47B67">
            <w:pPr>
              <w:jc w:val="center"/>
            </w:pPr>
          </w:p>
          <w:p w:rsidR="000443F3" w:rsidRDefault="000443F3" w:rsidP="00D47B67">
            <w:pPr>
              <w:jc w:val="center"/>
            </w:pPr>
            <w:r>
              <w:t>Квартира</w:t>
            </w:r>
          </w:p>
          <w:p w:rsidR="000443F3" w:rsidRDefault="000443F3" w:rsidP="00D47B67">
            <w:pPr>
              <w:jc w:val="center"/>
            </w:pPr>
            <w:r>
              <w:lastRenderedPageBreak/>
              <w:t>(1/2 доля)</w:t>
            </w: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>
              <w:lastRenderedPageBreak/>
              <w:t>65,5</w:t>
            </w:r>
          </w:p>
          <w:p w:rsidR="000443F3" w:rsidRDefault="000443F3" w:rsidP="00D47B67">
            <w:pPr>
              <w:jc w:val="center"/>
            </w:pPr>
          </w:p>
          <w:p w:rsidR="000443F3" w:rsidRDefault="000443F3" w:rsidP="00D47B67">
            <w:pPr>
              <w:jc w:val="center"/>
            </w:pPr>
          </w:p>
          <w:p w:rsidR="000443F3" w:rsidRDefault="000443F3" w:rsidP="00D47B67">
            <w:pPr>
              <w:jc w:val="center"/>
            </w:pPr>
            <w:r>
              <w:t>50,2</w:t>
            </w:r>
          </w:p>
          <w:p w:rsidR="000443F3" w:rsidRDefault="000443F3" w:rsidP="00D47B67">
            <w:pPr>
              <w:jc w:val="center"/>
            </w:pP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 w:rsidRPr="00605AF5">
              <w:lastRenderedPageBreak/>
              <w:t>Россия</w:t>
            </w:r>
          </w:p>
          <w:p w:rsidR="000443F3" w:rsidRDefault="000443F3" w:rsidP="00D47B67">
            <w:pPr>
              <w:jc w:val="center"/>
            </w:pPr>
          </w:p>
          <w:p w:rsidR="000443F3" w:rsidRDefault="000443F3" w:rsidP="00D47B67">
            <w:pPr>
              <w:jc w:val="center"/>
            </w:pPr>
          </w:p>
          <w:p w:rsidR="000443F3" w:rsidRDefault="000443F3" w:rsidP="00D47B67">
            <w:pPr>
              <w:jc w:val="center"/>
            </w:pPr>
            <w:r>
              <w:t>Россия</w:t>
            </w:r>
          </w:p>
          <w:p w:rsidR="000443F3" w:rsidRDefault="000443F3" w:rsidP="00D47B67">
            <w:pPr>
              <w:jc w:val="center"/>
            </w:pP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CF60A4">
            <w:pPr>
              <w:jc w:val="center"/>
            </w:pPr>
            <w:r>
              <w:lastRenderedPageBreak/>
              <w:t>Легковой автомобиль</w:t>
            </w:r>
          </w:p>
          <w:p w:rsidR="000443F3" w:rsidRDefault="000443F3" w:rsidP="00CF60A4">
            <w:pPr>
              <w:jc w:val="center"/>
            </w:pPr>
            <w:r>
              <w:t>ТОЙТО Камри</w:t>
            </w:r>
          </w:p>
          <w:p w:rsidR="000443F3" w:rsidRPr="003A11D4" w:rsidRDefault="000443F3" w:rsidP="00CF60A4">
            <w:pPr>
              <w:jc w:val="center"/>
            </w:pPr>
            <w:r>
              <w:t>2013 г.в.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</w:tr>
      <w:tr w:rsidR="000443F3" w:rsidRPr="00605AF5" w:rsidTr="00D47B67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605AF5" w:rsidRDefault="000443F3" w:rsidP="00D47B6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47B67">
            <w:pPr>
              <w:jc w:val="center"/>
            </w:pPr>
            <w:r w:rsidRPr="00605AF5">
              <w:t>несовершенно-летняя дочь</w:t>
            </w: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  <w:r w:rsidRPr="00605AF5">
              <w:t>Квартира</w:t>
            </w:r>
          </w:p>
          <w:p w:rsidR="000443F3" w:rsidRPr="00605AF5" w:rsidRDefault="000443F3" w:rsidP="00D47B67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  <w:r>
              <w:t>65,5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605AF5" w:rsidRDefault="000443F3" w:rsidP="00D47B67">
            <w:pPr>
              <w:jc w:val="center"/>
            </w:pPr>
            <w:r w:rsidRPr="00605AF5">
              <w:t>Россия</w:t>
            </w:r>
          </w:p>
        </w:tc>
      </w:tr>
    </w:tbl>
    <w:p w:rsidR="000443F3" w:rsidRPr="00605AF5" w:rsidRDefault="000443F3" w:rsidP="00CF60A4">
      <w:pPr>
        <w:ind w:left="720"/>
      </w:pPr>
      <w:r w:rsidRPr="00605AF5">
        <w:tab/>
      </w:r>
      <w:r w:rsidRPr="00605AF5">
        <w:tab/>
      </w:r>
      <w:r w:rsidRPr="00605AF5">
        <w:tab/>
      </w:r>
    </w:p>
    <w:p w:rsidR="000443F3" w:rsidRDefault="000443F3" w:rsidP="00CF60A4">
      <w:pPr>
        <w:ind w:left="720"/>
      </w:pPr>
      <w:r>
        <w:t>29.05.2021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3F3" w:rsidRDefault="000443F3" w:rsidP="00CF60A4"/>
    <w:p w:rsidR="000443F3" w:rsidRDefault="000443F3"/>
    <w:p w:rsidR="000443F3" w:rsidRDefault="000443F3" w:rsidP="001C1227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 w:firstRow="1" w:lastRow="0" w:firstColumn="1" w:lastColumn="0" w:noHBand="0" w:noVBand="1"/>
      </w:tblPr>
      <w:tblGrid>
        <w:gridCol w:w="9351"/>
        <w:gridCol w:w="6704"/>
      </w:tblGrid>
      <w:tr w:rsidR="000443F3" w:rsidRPr="00021C13" w:rsidTr="0014672F">
        <w:tc>
          <w:tcPr>
            <w:tcW w:w="9351" w:type="dxa"/>
          </w:tcPr>
          <w:p w:rsidR="000443F3" w:rsidRPr="00021C13" w:rsidRDefault="000443F3" w:rsidP="0014672F">
            <w:pPr>
              <w:jc w:val="right"/>
            </w:pPr>
          </w:p>
        </w:tc>
        <w:tc>
          <w:tcPr>
            <w:tcW w:w="6704" w:type="dxa"/>
          </w:tcPr>
          <w:p w:rsidR="000443F3" w:rsidRPr="008710A1" w:rsidRDefault="000443F3" w:rsidP="0014672F">
            <w:r w:rsidRPr="008710A1">
              <w:rPr>
                <w:sz w:val="22"/>
              </w:rPr>
              <w:t xml:space="preserve">Приложение </w:t>
            </w:r>
          </w:p>
          <w:p w:rsidR="000443F3" w:rsidRPr="008710A1" w:rsidRDefault="000443F3" w:rsidP="0014672F">
            <w:r w:rsidRPr="008710A1">
              <w:rPr>
                <w:sz w:val="22"/>
              </w:rPr>
              <w:t>к Порядку размещения на сайте</w:t>
            </w:r>
          </w:p>
          <w:p w:rsidR="000443F3" w:rsidRPr="008710A1" w:rsidRDefault="000443F3" w:rsidP="0014672F">
            <w:r w:rsidRPr="008710A1">
              <w:rPr>
                <w:sz w:val="22"/>
              </w:rPr>
              <w:t>Администрации ЗАТО г. Зеленогорска и предоставления  для опубликования сведений, представляемых руководителями муниципальных учреждений г. Зеленогорска</w:t>
            </w:r>
          </w:p>
          <w:p w:rsidR="000443F3" w:rsidRPr="00021C13" w:rsidRDefault="000443F3" w:rsidP="0014672F"/>
        </w:tc>
      </w:tr>
    </w:tbl>
    <w:tbl>
      <w:tblPr>
        <w:tblpPr w:leftFromText="180" w:rightFromText="180" w:vertAnchor="text" w:horzAnchor="margin" w:tblpXSpec="center" w:tblpY="25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418"/>
        <w:gridCol w:w="1701"/>
        <w:gridCol w:w="1276"/>
        <w:gridCol w:w="1804"/>
        <w:gridCol w:w="2766"/>
        <w:gridCol w:w="1134"/>
        <w:gridCol w:w="1134"/>
        <w:gridCol w:w="1100"/>
      </w:tblGrid>
      <w:tr w:rsidR="000443F3" w:rsidRPr="00B73965" w:rsidTr="009235E7">
        <w:trPr>
          <w:trHeight w:val="1128"/>
        </w:trPr>
        <w:tc>
          <w:tcPr>
            <w:tcW w:w="1668" w:type="dxa"/>
            <w:vMerge w:val="restart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443F3" w:rsidRPr="00132703" w:rsidRDefault="000443F3" w:rsidP="0014672F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Ф.И.О.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уководителя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муниципального </w:t>
            </w:r>
            <w:r w:rsidRPr="00132703">
              <w:rPr>
                <w:sz w:val="22"/>
                <w:szCs w:val="20"/>
              </w:rPr>
              <w:lastRenderedPageBreak/>
              <w:t xml:space="preserve">учреждения 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г. Зеленогорска</w:t>
            </w:r>
          </w:p>
          <w:p w:rsidR="000443F3" w:rsidRPr="00132703" w:rsidRDefault="000443F3" w:rsidP="0014672F">
            <w:pPr>
              <w:jc w:val="center"/>
              <w:rPr>
                <w:bCs/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443F3" w:rsidRPr="00132703" w:rsidRDefault="000443F3" w:rsidP="000264B8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2020 г.</w:t>
            </w:r>
            <w:r w:rsidRPr="00132703">
              <w:rPr>
                <w:bCs/>
                <w:sz w:val="22"/>
                <w:szCs w:val="20"/>
              </w:rPr>
              <w:br/>
              <w:t>(руб.)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7547" w:type="dxa"/>
            <w:gridSpan w:val="4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8" w:type="dxa"/>
            <w:gridSpan w:val="3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</w:tr>
      <w:tr w:rsidR="000443F3" w:rsidRPr="00B73965" w:rsidTr="009235E7">
        <w:trPr>
          <w:trHeight w:val="1915"/>
        </w:trPr>
        <w:tc>
          <w:tcPr>
            <w:tcW w:w="1668" w:type="dxa"/>
            <w:vMerge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Merge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:rsidR="000443F3" w:rsidRPr="009235E7" w:rsidRDefault="000443F3" w:rsidP="009235E7">
            <w:pPr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недвижимости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804" w:type="dxa"/>
          </w:tcPr>
          <w:p w:rsidR="000443F3" w:rsidRDefault="000443F3" w:rsidP="0014672F">
            <w:pPr>
              <w:ind w:left="-108"/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Страна </w:t>
            </w:r>
          </w:p>
          <w:p w:rsidR="000443F3" w:rsidRPr="00132703" w:rsidRDefault="000443F3" w:rsidP="0014672F">
            <w:pPr>
              <w:ind w:left="-108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располо</w:t>
            </w:r>
            <w:r w:rsidRPr="00132703">
              <w:rPr>
                <w:bCs/>
                <w:sz w:val="22"/>
                <w:szCs w:val="20"/>
              </w:rPr>
              <w:t>жения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2766" w:type="dxa"/>
          </w:tcPr>
          <w:p w:rsidR="000443F3" w:rsidRPr="00132703" w:rsidRDefault="000443F3" w:rsidP="00F33A0C">
            <w:pPr>
              <w:ind w:left="-108" w:righ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134" w:type="dxa"/>
          </w:tcPr>
          <w:p w:rsidR="000443F3" w:rsidRPr="00132703" w:rsidRDefault="000443F3" w:rsidP="0014672F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134" w:type="dxa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</w:tcPr>
          <w:p w:rsidR="000443F3" w:rsidRPr="00132703" w:rsidRDefault="000443F3" w:rsidP="0014672F">
            <w:pPr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Страна располо</w:t>
            </w:r>
            <w:r w:rsidRPr="00132703">
              <w:rPr>
                <w:bCs/>
                <w:sz w:val="22"/>
                <w:szCs w:val="20"/>
              </w:rPr>
              <w:t>жения</w:t>
            </w:r>
          </w:p>
          <w:p w:rsidR="000443F3" w:rsidRPr="00132703" w:rsidRDefault="000443F3" w:rsidP="0014672F">
            <w:pPr>
              <w:jc w:val="center"/>
              <w:rPr>
                <w:szCs w:val="20"/>
              </w:rPr>
            </w:pPr>
          </w:p>
        </w:tc>
      </w:tr>
      <w:tr w:rsidR="000443F3" w:rsidRPr="00B73965" w:rsidTr="009235E7">
        <w:trPr>
          <w:trHeight w:val="1223"/>
        </w:trPr>
        <w:tc>
          <w:tcPr>
            <w:tcW w:w="1668" w:type="dxa"/>
            <w:vMerge w:val="restart"/>
          </w:tcPr>
          <w:p w:rsidR="000443F3" w:rsidRPr="00B73965" w:rsidRDefault="000443F3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Заведующий</w:t>
            </w:r>
          </w:p>
          <w:p w:rsidR="000443F3" w:rsidRDefault="000443F3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>МБДОУ</w:t>
            </w:r>
          </w:p>
          <w:p w:rsidR="000443F3" w:rsidRPr="00B73965" w:rsidRDefault="000443F3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 xml:space="preserve"> д/с</w:t>
            </w:r>
            <w:r>
              <w:rPr>
                <w:sz w:val="22"/>
                <w:szCs w:val="20"/>
              </w:rPr>
              <w:t xml:space="preserve"> 21</w:t>
            </w:r>
          </w:p>
        </w:tc>
        <w:tc>
          <w:tcPr>
            <w:tcW w:w="1842" w:type="dxa"/>
          </w:tcPr>
          <w:p w:rsidR="000443F3" w:rsidRDefault="000443F3" w:rsidP="0014672F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 xml:space="preserve">Федореева </w:t>
            </w:r>
          </w:p>
          <w:p w:rsidR="000443F3" w:rsidRPr="00B73965" w:rsidRDefault="000443F3" w:rsidP="0014672F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Ольга Александровна</w:t>
            </w:r>
          </w:p>
        </w:tc>
        <w:tc>
          <w:tcPr>
            <w:tcW w:w="1418" w:type="dxa"/>
          </w:tcPr>
          <w:p w:rsidR="000443F3" w:rsidRPr="00A60E02" w:rsidRDefault="000443F3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790390,69</w:t>
            </w:r>
          </w:p>
        </w:tc>
        <w:tc>
          <w:tcPr>
            <w:tcW w:w="1701" w:type="dxa"/>
          </w:tcPr>
          <w:p w:rsidR="000443F3" w:rsidRPr="000264B8" w:rsidRDefault="000443F3" w:rsidP="0014672F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0443F3" w:rsidRPr="000264B8" w:rsidRDefault="000443F3" w:rsidP="0014672F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0443F3" w:rsidRPr="00132703" w:rsidRDefault="000443F3" w:rsidP="0014672F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0443F3" w:rsidRPr="00132703" w:rsidRDefault="000443F3" w:rsidP="00F33A0C">
            <w:pPr>
              <w:shd w:val="clear" w:color="auto" w:fill="FFFFFF"/>
              <w:ind w:left="-108"/>
              <w:jc w:val="center"/>
              <w:rPr>
                <w:bCs/>
                <w:szCs w:val="20"/>
              </w:rPr>
            </w:pPr>
          </w:p>
        </w:tc>
        <w:tc>
          <w:tcPr>
            <w:tcW w:w="1804" w:type="dxa"/>
          </w:tcPr>
          <w:p w:rsidR="000443F3" w:rsidRPr="00B73965" w:rsidRDefault="000443F3" w:rsidP="0014672F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2766" w:type="dxa"/>
          </w:tcPr>
          <w:p w:rsidR="000443F3" w:rsidRPr="00B73965" w:rsidRDefault="000443F3" w:rsidP="0014672F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134" w:type="dxa"/>
          </w:tcPr>
          <w:p w:rsidR="000443F3" w:rsidRPr="00B73965" w:rsidRDefault="000443F3" w:rsidP="00A7139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0443F3" w:rsidRPr="00F33A0C" w:rsidRDefault="000443F3" w:rsidP="00F33A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00" w:type="dxa"/>
          </w:tcPr>
          <w:p w:rsidR="000443F3" w:rsidRPr="00B73965" w:rsidRDefault="000443F3" w:rsidP="0014672F">
            <w:pPr>
              <w:jc w:val="center"/>
              <w:rPr>
                <w:bCs/>
                <w:szCs w:val="20"/>
              </w:rPr>
            </w:pPr>
          </w:p>
        </w:tc>
      </w:tr>
      <w:tr w:rsidR="000443F3" w:rsidRPr="00B73965" w:rsidTr="009235E7">
        <w:trPr>
          <w:trHeight w:val="2493"/>
        </w:trPr>
        <w:tc>
          <w:tcPr>
            <w:tcW w:w="1668" w:type="dxa"/>
            <w:vMerge/>
            <w:vAlign w:val="center"/>
          </w:tcPr>
          <w:p w:rsidR="000443F3" w:rsidRPr="00B73965" w:rsidRDefault="000443F3" w:rsidP="00F33A0C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443F3" w:rsidRPr="00B73965" w:rsidRDefault="000443F3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443F3" w:rsidRPr="008A77E1" w:rsidRDefault="000443F3" w:rsidP="00961A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622874,95</w:t>
            </w:r>
          </w:p>
        </w:tc>
        <w:tc>
          <w:tcPr>
            <w:tcW w:w="1701" w:type="dxa"/>
          </w:tcPr>
          <w:p w:rsidR="000443F3" w:rsidRPr="000264B8" w:rsidRDefault="000443F3" w:rsidP="008A77E1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0443F3" w:rsidRPr="000264B8" w:rsidRDefault="000443F3" w:rsidP="00F33A0C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0443F3" w:rsidRDefault="000443F3" w:rsidP="00F33A0C">
            <w:pPr>
              <w:ind w:left="-76"/>
              <w:rPr>
                <w:bCs/>
                <w:szCs w:val="20"/>
              </w:rPr>
            </w:pPr>
          </w:p>
          <w:p w:rsidR="000443F3" w:rsidRPr="000264B8" w:rsidRDefault="000443F3" w:rsidP="00F33A0C">
            <w:pPr>
              <w:ind w:left="-76"/>
              <w:rPr>
                <w:bCs/>
                <w:szCs w:val="20"/>
              </w:rPr>
            </w:pPr>
          </w:p>
          <w:p w:rsidR="000443F3" w:rsidRPr="000264B8" w:rsidRDefault="000443F3" w:rsidP="008A77E1">
            <w:pPr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0443F3" w:rsidRPr="00132703" w:rsidRDefault="000443F3" w:rsidP="00F33A0C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0443F3" w:rsidRPr="00A60E02" w:rsidRDefault="000443F3" w:rsidP="00F33A0C">
            <w:pPr>
              <w:shd w:val="clear" w:color="auto" w:fill="FFFFFF"/>
              <w:ind w:left="-108" w:firstLine="108"/>
              <w:jc w:val="center"/>
            </w:pPr>
          </w:p>
          <w:p w:rsidR="000443F3" w:rsidRDefault="000443F3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0443F3" w:rsidRDefault="000443F3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0443F3" w:rsidRPr="00132703" w:rsidRDefault="000443F3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0443F3" w:rsidRPr="00132703" w:rsidRDefault="000443F3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0443F3" w:rsidRPr="00132703" w:rsidRDefault="000443F3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804" w:type="dxa"/>
          </w:tcPr>
          <w:p w:rsidR="000443F3" w:rsidRDefault="000443F3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0443F3" w:rsidRDefault="000443F3" w:rsidP="00F33A0C">
            <w:pPr>
              <w:jc w:val="center"/>
              <w:rPr>
                <w:bCs/>
                <w:szCs w:val="20"/>
              </w:rPr>
            </w:pPr>
          </w:p>
          <w:p w:rsidR="000443F3" w:rsidRDefault="000443F3" w:rsidP="00F33A0C">
            <w:pPr>
              <w:jc w:val="center"/>
              <w:rPr>
                <w:bCs/>
                <w:szCs w:val="20"/>
              </w:rPr>
            </w:pPr>
          </w:p>
          <w:p w:rsidR="000443F3" w:rsidRDefault="000443F3" w:rsidP="00F33A0C">
            <w:pPr>
              <w:jc w:val="center"/>
              <w:rPr>
                <w:bCs/>
                <w:szCs w:val="20"/>
              </w:rPr>
            </w:pPr>
          </w:p>
          <w:p w:rsidR="000443F3" w:rsidRPr="00B73965" w:rsidRDefault="000443F3" w:rsidP="00F33A0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766" w:type="dxa"/>
          </w:tcPr>
          <w:p w:rsidR="000443F3" w:rsidRPr="00B73965" w:rsidRDefault="000443F3" w:rsidP="00F33A0C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0443F3" w:rsidRDefault="000443F3" w:rsidP="00F33A0C">
            <w:pPr>
              <w:jc w:val="center"/>
              <w:rPr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0443F3" w:rsidRDefault="000443F3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 г.</w:t>
            </w:r>
          </w:p>
          <w:p w:rsidR="000443F3" w:rsidRDefault="000443F3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ХЕНДЕ СОЛЯРИС </w:t>
            </w:r>
          </w:p>
          <w:p w:rsidR="000443F3" w:rsidRPr="00B73965" w:rsidRDefault="000443F3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2012 г.</w:t>
            </w:r>
          </w:p>
        </w:tc>
        <w:tc>
          <w:tcPr>
            <w:tcW w:w="1134" w:type="dxa"/>
          </w:tcPr>
          <w:p w:rsidR="000443F3" w:rsidRPr="00B73965" w:rsidRDefault="000443F3" w:rsidP="00F33A0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0443F3" w:rsidRPr="00F33A0C" w:rsidRDefault="000443F3" w:rsidP="00F33A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00" w:type="dxa"/>
          </w:tcPr>
          <w:p w:rsidR="000443F3" w:rsidRPr="00B73965" w:rsidRDefault="000443F3" w:rsidP="00F33A0C">
            <w:pPr>
              <w:jc w:val="center"/>
              <w:rPr>
                <w:bCs/>
                <w:szCs w:val="20"/>
              </w:rPr>
            </w:pPr>
          </w:p>
        </w:tc>
      </w:tr>
    </w:tbl>
    <w:p w:rsidR="000443F3" w:rsidRDefault="000443F3" w:rsidP="00F24332">
      <w:pPr>
        <w:ind w:left="720"/>
        <w:rPr>
          <w:sz w:val="22"/>
          <w:szCs w:val="20"/>
        </w:rPr>
      </w:pPr>
    </w:p>
    <w:p w:rsidR="000443F3" w:rsidRDefault="000443F3" w:rsidP="00F24332">
      <w:pPr>
        <w:ind w:left="720"/>
        <w:rPr>
          <w:sz w:val="22"/>
          <w:szCs w:val="20"/>
        </w:rPr>
      </w:pPr>
      <w:r>
        <w:rPr>
          <w:sz w:val="22"/>
          <w:szCs w:val="20"/>
        </w:rPr>
        <w:t>31.05.2021</w:t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</w:p>
    <w:p w:rsidR="000443F3" w:rsidRDefault="000443F3" w:rsidP="00F24332">
      <w:pPr>
        <w:ind w:left="720"/>
        <w:rPr>
          <w:sz w:val="22"/>
          <w:szCs w:val="20"/>
        </w:rPr>
      </w:pPr>
    </w:p>
    <w:p w:rsidR="000443F3" w:rsidRDefault="000443F3" w:rsidP="00F24332">
      <w:pPr>
        <w:ind w:left="720"/>
        <w:rPr>
          <w:sz w:val="22"/>
          <w:szCs w:val="20"/>
        </w:rPr>
      </w:pPr>
    </w:p>
    <w:p w:rsidR="000443F3" w:rsidRDefault="000443F3" w:rsidP="00F33A0C">
      <w:pPr>
        <w:rPr>
          <w:sz w:val="22"/>
          <w:szCs w:val="20"/>
        </w:rPr>
      </w:pPr>
    </w:p>
    <w:p w:rsidR="000443F3" w:rsidRDefault="000443F3" w:rsidP="00F33A0C">
      <w:pPr>
        <w:rPr>
          <w:sz w:val="22"/>
          <w:szCs w:val="20"/>
        </w:rPr>
      </w:pPr>
    </w:p>
    <w:p w:rsidR="000443F3" w:rsidRDefault="000443F3" w:rsidP="007240BF">
      <w:pPr>
        <w:rPr>
          <w:sz w:val="22"/>
          <w:szCs w:val="20"/>
        </w:rPr>
      </w:pPr>
    </w:p>
    <w:p w:rsidR="000443F3" w:rsidRDefault="000443F3" w:rsidP="00F96BA6">
      <w:pPr>
        <w:jc w:val="right"/>
      </w:pPr>
      <w:r w:rsidRPr="00904008">
        <w:t xml:space="preserve"> </w:t>
      </w:r>
    </w:p>
    <w:p w:rsidR="000443F3" w:rsidRDefault="000443F3" w:rsidP="00F96BA6">
      <w:pPr>
        <w:jc w:val="center"/>
      </w:pPr>
      <w:r>
        <w:lastRenderedPageBreak/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96BA6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F96BA6">
      <w:pPr>
        <w:ind w:left="720"/>
      </w:pPr>
    </w:p>
    <w:p w:rsidR="000443F3" w:rsidRDefault="000443F3" w:rsidP="00F96BA6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1843"/>
        <w:gridCol w:w="1276"/>
        <w:gridCol w:w="1559"/>
        <w:gridCol w:w="1701"/>
        <w:gridCol w:w="1701"/>
        <w:gridCol w:w="1418"/>
        <w:gridCol w:w="1701"/>
      </w:tblGrid>
      <w:tr w:rsidR="000443F3" w:rsidTr="004705B8">
        <w:trPr>
          <w:trHeight w:val="1088"/>
        </w:trPr>
        <w:tc>
          <w:tcPr>
            <w:tcW w:w="1702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443F3" w:rsidRDefault="000443F3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20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6379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443F3" w:rsidRDefault="000443F3" w:rsidP="004705B8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4705B8">
        <w:trPr>
          <w:trHeight w:val="1723"/>
        </w:trPr>
        <w:tc>
          <w:tcPr>
            <w:tcW w:w="1702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275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43" w:type="dxa"/>
          </w:tcPr>
          <w:p w:rsidR="000443F3" w:rsidRPr="002145E6" w:rsidRDefault="000443F3" w:rsidP="00E65192">
            <w:pPr>
              <w:jc w:val="center"/>
            </w:pPr>
            <w:r w:rsidRPr="002145E6">
              <w:rPr>
                <w:bCs/>
              </w:rPr>
              <w:t>Вид объектов недвижимости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559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701" w:type="dxa"/>
          </w:tcPr>
          <w:p w:rsidR="000443F3" w:rsidRPr="004705B8" w:rsidRDefault="000443F3" w:rsidP="00607BE8">
            <w:pPr>
              <w:jc w:val="center"/>
              <w:rPr>
                <w:sz w:val="20"/>
                <w:szCs w:val="20"/>
              </w:rPr>
            </w:pPr>
            <w:r w:rsidRPr="004705B8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4705B8">
              <w:rPr>
                <w:bCs/>
                <w:sz w:val="20"/>
                <w:szCs w:val="20"/>
              </w:rPr>
              <w:br/>
              <w:t>с указанием марки, модели и года выпуска</w:t>
            </w:r>
          </w:p>
        </w:tc>
        <w:tc>
          <w:tcPr>
            <w:tcW w:w="1701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701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4705B8">
        <w:trPr>
          <w:trHeight w:val="1723"/>
        </w:trPr>
        <w:tc>
          <w:tcPr>
            <w:tcW w:w="1702" w:type="dxa"/>
            <w:vMerge w:val="restart"/>
          </w:tcPr>
          <w:p w:rsidR="000443F3" w:rsidRDefault="000443F3" w:rsidP="0051680D">
            <w:pPr>
              <w:jc w:val="center"/>
            </w:pPr>
            <w:r>
              <w:t>Заведующий</w:t>
            </w:r>
          </w:p>
          <w:p w:rsidR="000443F3" w:rsidRDefault="000443F3" w:rsidP="0051680D">
            <w:pPr>
              <w:jc w:val="center"/>
            </w:pPr>
            <w:r>
              <w:t xml:space="preserve">МБДОУ </w:t>
            </w:r>
          </w:p>
          <w:p w:rsidR="000443F3" w:rsidRDefault="000443F3" w:rsidP="0051680D">
            <w:pPr>
              <w:jc w:val="center"/>
            </w:pPr>
            <w:r>
              <w:t>д/с № 30</w:t>
            </w:r>
          </w:p>
        </w:tc>
        <w:tc>
          <w:tcPr>
            <w:tcW w:w="1701" w:type="dxa"/>
          </w:tcPr>
          <w:p w:rsidR="000443F3" w:rsidRDefault="000443F3" w:rsidP="0051680D">
            <w:pPr>
              <w:jc w:val="center"/>
            </w:pPr>
            <w:r>
              <w:t>Фоминых</w:t>
            </w:r>
          </w:p>
          <w:p w:rsidR="000443F3" w:rsidRDefault="000443F3" w:rsidP="0051680D">
            <w:pPr>
              <w:jc w:val="center"/>
            </w:pPr>
            <w:r>
              <w:t>Наталия</w:t>
            </w:r>
          </w:p>
          <w:p w:rsidR="000443F3" w:rsidRDefault="000443F3" w:rsidP="0051680D">
            <w:pPr>
              <w:jc w:val="center"/>
            </w:pPr>
            <w:r>
              <w:t>Анатольевна</w:t>
            </w:r>
          </w:p>
        </w:tc>
        <w:tc>
          <w:tcPr>
            <w:tcW w:w="1275" w:type="dxa"/>
          </w:tcPr>
          <w:p w:rsidR="000443F3" w:rsidRPr="00AF5071" w:rsidRDefault="000443F3" w:rsidP="00EC4A45">
            <w:pPr>
              <w:jc w:val="center"/>
            </w:pPr>
            <w:r>
              <w:rPr>
                <w:sz w:val="22"/>
                <w:szCs w:val="22"/>
              </w:rPr>
              <w:t>551983,44</w:t>
            </w:r>
          </w:p>
        </w:tc>
        <w:tc>
          <w:tcPr>
            <w:tcW w:w="1843" w:type="dxa"/>
          </w:tcPr>
          <w:p w:rsidR="000443F3" w:rsidRDefault="000443F3" w:rsidP="0051680D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0443F3" w:rsidRPr="00743C82" w:rsidRDefault="000443F3" w:rsidP="0051680D">
            <w:pPr>
              <w:rPr>
                <w:bCs/>
                <w:sz w:val="12"/>
              </w:rPr>
            </w:pPr>
          </w:p>
          <w:p w:rsidR="000443F3" w:rsidRPr="00743C82" w:rsidRDefault="000443F3" w:rsidP="0051680D">
            <w:pPr>
              <w:rPr>
                <w:bCs/>
                <w:sz w:val="12"/>
              </w:rPr>
            </w:pPr>
          </w:p>
          <w:p w:rsidR="000443F3" w:rsidRDefault="000443F3" w:rsidP="0051680D">
            <w:r>
              <w:t xml:space="preserve">квартира общая </w:t>
            </w:r>
          </w:p>
          <w:p w:rsidR="000443F3" w:rsidRDefault="000443F3" w:rsidP="0051680D"/>
          <w:p w:rsidR="000443F3" w:rsidRPr="002145E6" w:rsidRDefault="000443F3" w:rsidP="004803E7">
            <w:pPr>
              <w:ind w:right="-71" w:hanging="42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</w:t>
            </w:r>
            <w:r w:rsidRPr="00D022EF">
              <w:lastRenderedPageBreak/>
              <w:t>участок</w:t>
            </w:r>
          </w:p>
        </w:tc>
        <w:tc>
          <w:tcPr>
            <w:tcW w:w="1276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43,6</w:t>
            </w:r>
          </w:p>
          <w:p w:rsidR="000443F3" w:rsidRPr="00743C82" w:rsidRDefault="000443F3" w:rsidP="0051680D">
            <w:pPr>
              <w:jc w:val="center"/>
              <w:rPr>
                <w:bCs/>
                <w:sz w:val="12"/>
              </w:rPr>
            </w:pPr>
          </w:p>
          <w:p w:rsidR="000443F3" w:rsidRPr="00743C82" w:rsidRDefault="000443F3" w:rsidP="0051680D">
            <w:pPr>
              <w:jc w:val="center"/>
              <w:rPr>
                <w:bCs/>
                <w:sz w:val="12"/>
              </w:rPr>
            </w:pPr>
          </w:p>
          <w:p w:rsidR="000443F3" w:rsidRPr="00EC4A45" w:rsidRDefault="000443F3" w:rsidP="00EC4A45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0443F3" w:rsidRDefault="000443F3" w:rsidP="0051680D">
            <w:pPr>
              <w:jc w:val="center"/>
            </w:pPr>
          </w:p>
          <w:p w:rsidR="000443F3" w:rsidRPr="00F96BA6" w:rsidRDefault="000443F3" w:rsidP="0051680D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559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0443F3" w:rsidRPr="00743C82" w:rsidRDefault="000443F3" w:rsidP="0051680D">
            <w:pPr>
              <w:jc w:val="center"/>
              <w:rPr>
                <w:bCs/>
                <w:sz w:val="12"/>
              </w:rPr>
            </w:pPr>
          </w:p>
          <w:p w:rsidR="000443F3" w:rsidRPr="00743C82" w:rsidRDefault="000443F3" w:rsidP="0051680D">
            <w:pPr>
              <w:jc w:val="center"/>
              <w:rPr>
                <w:bCs/>
                <w:sz w:val="12"/>
              </w:rPr>
            </w:pPr>
          </w:p>
          <w:p w:rsidR="000443F3" w:rsidRPr="00F96BA6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51680D"/>
          <w:p w:rsidR="000443F3" w:rsidRPr="00F96BA6" w:rsidRDefault="000443F3" w:rsidP="0051680D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1701" w:type="dxa"/>
          </w:tcPr>
          <w:p w:rsidR="000443F3" w:rsidRPr="00F96BA6" w:rsidRDefault="000443F3" w:rsidP="0051680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0443F3" w:rsidRPr="00F96BA6" w:rsidRDefault="000443F3" w:rsidP="0051680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443F3" w:rsidRPr="00F96BA6" w:rsidRDefault="000443F3" w:rsidP="0051680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0443F3" w:rsidRPr="00F96BA6" w:rsidRDefault="000443F3" w:rsidP="0051680D">
            <w:pPr>
              <w:jc w:val="center"/>
              <w:rPr>
                <w:bCs/>
              </w:rPr>
            </w:pPr>
          </w:p>
        </w:tc>
      </w:tr>
      <w:tr w:rsidR="000443F3" w:rsidTr="004705B8">
        <w:trPr>
          <w:trHeight w:val="1408"/>
        </w:trPr>
        <w:tc>
          <w:tcPr>
            <w:tcW w:w="1702" w:type="dxa"/>
            <w:vMerge/>
          </w:tcPr>
          <w:p w:rsidR="000443F3" w:rsidRDefault="000443F3" w:rsidP="0051680D">
            <w:pPr>
              <w:jc w:val="center"/>
            </w:pPr>
          </w:p>
        </w:tc>
        <w:tc>
          <w:tcPr>
            <w:tcW w:w="1701" w:type="dxa"/>
          </w:tcPr>
          <w:p w:rsidR="000443F3" w:rsidRDefault="000443F3" w:rsidP="0051680D">
            <w:pPr>
              <w:jc w:val="center"/>
            </w:pPr>
            <w:r>
              <w:t>супруг</w:t>
            </w:r>
          </w:p>
        </w:tc>
        <w:tc>
          <w:tcPr>
            <w:tcW w:w="1275" w:type="dxa"/>
          </w:tcPr>
          <w:p w:rsidR="000443F3" w:rsidRPr="00AF5071" w:rsidRDefault="000443F3" w:rsidP="0051680D">
            <w:pPr>
              <w:jc w:val="center"/>
            </w:pPr>
            <w:r>
              <w:rPr>
                <w:sz w:val="22"/>
                <w:szCs w:val="22"/>
              </w:rPr>
              <w:t>2892736,53</w:t>
            </w:r>
          </w:p>
        </w:tc>
        <w:tc>
          <w:tcPr>
            <w:tcW w:w="1843" w:type="dxa"/>
          </w:tcPr>
          <w:p w:rsidR="000443F3" w:rsidRPr="003F0B4F" w:rsidRDefault="000443F3" w:rsidP="0051680D">
            <w:r>
              <w:t>квартира общая</w:t>
            </w:r>
          </w:p>
        </w:tc>
        <w:tc>
          <w:tcPr>
            <w:tcW w:w="1276" w:type="dxa"/>
          </w:tcPr>
          <w:p w:rsidR="000443F3" w:rsidRPr="003F0B4F" w:rsidRDefault="000443F3" w:rsidP="0051680D">
            <w:pPr>
              <w:jc w:val="center"/>
            </w:pPr>
            <w:r w:rsidRPr="003F0B4F">
              <w:t>99,1</w:t>
            </w:r>
          </w:p>
        </w:tc>
        <w:tc>
          <w:tcPr>
            <w:tcW w:w="1559" w:type="dxa"/>
          </w:tcPr>
          <w:p w:rsidR="000443F3" w:rsidRDefault="000443F3" w:rsidP="004705B8">
            <w:pPr>
              <w:jc w:val="center"/>
            </w:pPr>
            <w:r w:rsidRPr="003F0B4F">
              <w:t>Россия</w:t>
            </w:r>
          </w:p>
        </w:tc>
        <w:tc>
          <w:tcPr>
            <w:tcW w:w="1701" w:type="dxa"/>
          </w:tcPr>
          <w:p w:rsidR="000443F3" w:rsidRPr="00743C82" w:rsidRDefault="000443F3" w:rsidP="0051680D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0443F3" w:rsidRDefault="000443F3" w:rsidP="0051680D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Форд </w:t>
            </w:r>
            <w:r>
              <w:rPr>
                <w:bCs/>
              </w:rPr>
              <w:t>Куга</w:t>
            </w:r>
          </w:p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2018 год</w:t>
            </w:r>
          </w:p>
        </w:tc>
        <w:tc>
          <w:tcPr>
            <w:tcW w:w="1701" w:type="dxa"/>
          </w:tcPr>
          <w:p w:rsidR="000443F3" w:rsidRPr="00743C82" w:rsidRDefault="000443F3" w:rsidP="0051680D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0443F3" w:rsidRDefault="000443F3" w:rsidP="0051680D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8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701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Tr="004705B8">
        <w:trPr>
          <w:trHeight w:val="972"/>
        </w:trPr>
        <w:tc>
          <w:tcPr>
            <w:tcW w:w="1702" w:type="dxa"/>
            <w:vMerge/>
          </w:tcPr>
          <w:p w:rsidR="000443F3" w:rsidRDefault="000443F3" w:rsidP="0051680D">
            <w:pPr>
              <w:jc w:val="center"/>
            </w:pPr>
          </w:p>
        </w:tc>
        <w:tc>
          <w:tcPr>
            <w:tcW w:w="1701" w:type="dxa"/>
          </w:tcPr>
          <w:p w:rsidR="000443F3" w:rsidRDefault="000443F3" w:rsidP="0051680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0443F3" w:rsidRDefault="000443F3" w:rsidP="0051680D">
            <w:pPr>
              <w:jc w:val="center"/>
            </w:pPr>
          </w:p>
        </w:tc>
        <w:tc>
          <w:tcPr>
            <w:tcW w:w="1843" w:type="dxa"/>
          </w:tcPr>
          <w:p w:rsidR="000443F3" w:rsidRPr="003F0B4F" w:rsidRDefault="000443F3" w:rsidP="007D19A4">
            <w:pPr>
              <w:jc w:val="center"/>
            </w:pPr>
          </w:p>
        </w:tc>
        <w:tc>
          <w:tcPr>
            <w:tcW w:w="1276" w:type="dxa"/>
          </w:tcPr>
          <w:p w:rsidR="000443F3" w:rsidRPr="003F0B4F" w:rsidRDefault="000443F3" w:rsidP="007D19A4">
            <w:pPr>
              <w:jc w:val="center"/>
            </w:pPr>
          </w:p>
        </w:tc>
        <w:tc>
          <w:tcPr>
            <w:tcW w:w="1559" w:type="dxa"/>
          </w:tcPr>
          <w:p w:rsidR="000443F3" w:rsidRPr="003F0B4F" w:rsidRDefault="000443F3" w:rsidP="007D19A4">
            <w:pPr>
              <w:jc w:val="center"/>
            </w:pPr>
          </w:p>
        </w:tc>
        <w:tc>
          <w:tcPr>
            <w:tcW w:w="1701" w:type="dxa"/>
          </w:tcPr>
          <w:p w:rsidR="000443F3" w:rsidRPr="00743C82" w:rsidRDefault="000443F3" w:rsidP="0051680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0443F3" w:rsidRPr="00743C82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701" w:type="dxa"/>
          </w:tcPr>
          <w:p w:rsidR="000443F3" w:rsidRDefault="000443F3" w:rsidP="0051680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F96BA6">
      <w:pPr>
        <w:jc w:val="center"/>
      </w:pPr>
    </w:p>
    <w:p w:rsidR="000443F3" w:rsidRDefault="000443F3" w:rsidP="00E65192">
      <w:pPr>
        <w:ind w:left="720"/>
      </w:pPr>
      <w:r>
        <w:tab/>
      </w:r>
      <w:r>
        <w:tab/>
      </w:r>
      <w:r>
        <w:tab/>
      </w:r>
    </w:p>
    <w:p w:rsidR="000443F3" w:rsidRPr="00F96BA6" w:rsidRDefault="000443F3" w:rsidP="00E65192">
      <w:pPr>
        <w:ind w:left="720"/>
      </w:pPr>
      <w:r>
        <w:t xml:space="preserve"> 19 мая 2021 г.</w:t>
      </w:r>
      <w:r>
        <w:tab/>
      </w:r>
      <w:r>
        <w:tab/>
      </w:r>
      <w:r>
        <w:tab/>
      </w:r>
      <w:r>
        <w:tab/>
      </w:r>
      <w:r>
        <w:tab/>
        <w:t>Фоминых Н.А.</w:t>
      </w:r>
    </w:p>
    <w:p w:rsidR="000443F3" w:rsidRDefault="000443F3" w:rsidP="00F96BA6">
      <w:pPr>
        <w:jc w:val="right"/>
      </w:pP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96BA6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F96BA6">
      <w:pPr>
        <w:ind w:left="720"/>
      </w:pPr>
    </w:p>
    <w:p w:rsidR="000443F3" w:rsidRDefault="000443F3" w:rsidP="00F96BA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880"/>
        <w:gridCol w:w="1237"/>
        <w:gridCol w:w="1152"/>
        <w:gridCol w:w="1118"/>
        <w:gridCol w:w="1738"/>
        <w:gridCol w:w="1417"/>
        <w:gridCol w:w="1560"/>
        <w:gridCol w:w="1417"/>
      </w:tblGrid>
      <w:tr w:rsidR="000443F3" w:rsidTr="00A646B3">
        <w:trPr>
          <w:trHeight w:val="1088"/>
        </w:trPr>
        <w:tc>
          <w:tcPr>
            <w:tcW w:w="1702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Pr="0065129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880" w:type="dxa"/>
            <w:vMerge w:val="restart"/>
          </w:tcPr>
          <w:p w:rsidR="000443F3" w:rsidRDefault="000443F3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20 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651292">
            <w:pPr>
              <w:ind w:left="-114" w:right="-174"/>
              <w:jc w:val="center"/>
            </w:pPr>
          </w:p>
          <w:p w:rsidR="000443F3" w:rsidRDefault="000443F3" w:rsidP="00651292">
            <w:pPr>
              <w:ind w:left="-114" w:right="-174"/>
              <w:jc w:val="center"/>
            </w:pPr>
          </w:p>
          <w:p w:rsidR="000443F3" w:rsidRPr="00651292" w:rsidRDefault="000443F3" w:rsidP="00651292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5245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</w:tc>
      </w:tr>
      <w:tr w:rsidR="000443F3" w:rsidTr="00A646B3">
        <w:trPr>
          <w:trHeight w:val="1725"/>
        </w:trPr>
        <w:tc>
          <w:tcPr>
            <w:tcW w:w="1702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2089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80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237" w:type="dxa"/>
          </w:tcPr>
          <w:p w:rsidR="000443F3" w:rsidRPr="002145E6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0443F3" w:rsidRDefault="000443F3" w:rsidP="00651292">
            <w:pPr>
              <w:jc w:val="center"/>
            </w:pPr>
          </w:p>
        </w:tc>
        <w:tc>
          <w:tcPr>
            <w:tcW w:w="1152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118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738" w:type="dxa"/>
          </w:tcPr>
          <w:p w:rsidR="000443F3" w:rsidRPr="00A646B3" w:rsidRDefault="000443F3" w:rsidP="000E1962">
            <w:pPr>
              <w:jc w:val="center"/>
              <w:rPr>
                <w:sz w:val="20"/>
                <w:szCs w:val="20"/>
              </w:rPr>
            </w:pPr>
            <w:r w:rsidRPr="00A646B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646B3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17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560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417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A646B3">
        <w:trPr>
          <w:trHeight w:val="1759"/>
        </w:trPr>
        <w:tc>
          <w:tcPr>
            <w:tcW w:w="1702" w:type="dxa"/>
          </w:tcPr>
          <w:p w:rsidR="000443F3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</w:t>
            </w:r>
          </w:p>
          <w:p w:rsidR="000443F3" w:rsidRDefault="000443F3" w:rsidP="00E65192">
            <w:pPr>
              <w:jc w:val="center"/>
            </w:pPr>
            <w:r>
              <w:rPr>
                <w:sz w:val="20"/>
                <w:szCs w:val="20"/>
              </w:rPr>
              <w:t xml:space="preserve"> д/с № 10</w:t>
            </w:r>
          </w:p>
        </w:tc>
        <w:tc>
          <w:tcPr>
            <w:tcW w:w="2089" w:type="dxa"/>
          </w:tcPr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651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Ганичева </w:t>
            </w:r>
          </w:p>
          <w:p w:rsidR="000443F3" w:rsidRPr="00651292" w:rsidRDefault="000443F3" w:rsidP="00651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 Владимировна</w:t>
            </w:r>
          </w:p>
          <w:p w:rsidR="000443F3" w:rsidRDefault="000443F3" w:rsidP="006512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880" w:type="dxa"/>
          </w:tcPr>
          <w:p w:rsidR="000443F3" w:rsidRDefault="000443F3" w:rsidP="008F4033">
            <w:pPr>
              <w:jc w:val="center"/>
            </w:pPr>
          </w:p>
          <w:p w:rsidR="000443F3" w:rsidRDefault="000443F3" w:rsidP="008F4033">
            <w:pPr>
              <w:jc w:val="center"/>
            </w:pPr>
            <w:r>
              <w:t>782172,99</w:t>
            </w:r>
          </w:p>
          <w:p w:rsidR="000443F3" w:rsidRDefault="000443F3" w:rsidP="008F4033">
            <w:pPr>
              <w:ind w:right="-108"/>
            </w:pPr>
          </w:p>
          <w:p w:rsidR="000443F3" w:rsidRDefault="000443F3" w:rsidP="008F4033">
            <w:pPr>
              <w:jc w:val="center"/>
            </w:pPr>
          </w:p>
        </w:tc>
        <w:tc>
          <w:tcPr>
            <w:tcW w:w="1237" w:type="dxa"/>
          </w:tcPr>
          <w:p w:rsidR="000443F3" w:rsidRDefault="000443F3" w:rsidP="00651292">
            <w:pPr>
              <w:jc w:val="center"/>
            </w:pPr>
          </w:p>
          <w:p w:rsidR="000443F3" w:rsidRPr="00651292" w:rsidRDefault="000443F3" w:rsidP="00651292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0443F3" w:rsidRPr="002145E6" w:rsidRDefault="000443F3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Pr="00F96BA6" w:rsidRDefault="000443F3" w:rsidP="00E65192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118" w:type="dxa"/>
          </w:tcPr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Pr="00F96BA6" w:rsidRDefault="000443F3" w:rsidP="00E6519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38" w:type="dxa"/>
          </w:tcPr>
          <w:p w:rsidR="000443F3" w:rsidRDefault="000443F3" w:rsidP="00651292">
            <w:pPr>
              <w:jc w:val="center"/>
            </w:pPr>
            <w:r>
              <w:t>Легковой автомобиль</w:t>
            </w:r>
          </w:p>
          <w:p w:rsidR="000443F3" w:rsidRDefault="000443F3" w:rsidP="00651292">
            <w:pPr>
              <w:jc w:val="center"/>
            </w:pPr>
            <w:r>
              <w:t>Great Wall СС 6461КМ 29,</w:t>
            </w:r>
          </w:p>
          <w:p w:rsidR="000443F3" w:rsidRDefault="000443F3" w:rsidP="00651292">
            <w:pPr>
              <w:jc w:val="center"/>
            </w:pPr>
            <w:r>
              <w:t>2014 г.в.</w:t>
            </w:r>
          </w:p>
          <w:p w:rsidR="000443F3" w:rsidRPr="00F96BA6" w:rsidRDefault="000443F3" w:rsidP="00E6519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43F3" w:rsidRPr="00F96BA6" w:rsidRDefault="000443F3" w:rsidP="00E6519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0443F3" w:rsidRPr="00F96BA6" w:rsidRDefault="000443F3" w:rsidP="00E6519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43F3" w:rsidRPr="00F96BA6" w:rsidRDefault="000443F3" w:rsidP="000E1962">
            <w:pPr>
              <w:jc w:val="center"/>
              <w:rPr>
                <w:bCs/>
              </w:rPr>
            </w:pPr>
          </w:p>
        </w:tc>
      </w:tr>
    </w:tbl>
    <w:p w:rsidR="000443F3" w:rsidRDefault="000443F3" w:rsidP="00F96BA6">
      <w:pPr>
        <w:jc w:val="center"/>
      </w:pPr>
    </w:p>
    <w:p w:rsidR="000443F3" w:rsidRDefault="000443F3" w:rsidP="00E65192">
      <w:pPr>
        <w:ind w:left="720"/>
      </w:pPr>
      <w:r>
        <w:tab/>
      </w:r>
      <w:r>
        <w:tab/>
      </w:r>
      <w:r>
        <w:tab/>
      </w:r>
    </w:p>
    <w:p w:rsidR="000443F3" w:rsidRPr="00F96BA6" w:rsidRDefault="000443F3" w:rsidP="00E65192">
      <w:pPr>
        <w:ind w:left="720"/>
      </w:pPr>
      <w:r>
        <w:t>«</w:t>
      </w:r>
      <w:r>
        <w:rPr>
          <w:u w:val="single"/>
        </w:rPr>
        <w:t>25</w:t>
      </w:r>
      <w:r>
        <w:t>»__</w:t>
      </w:r>
      <w:r>
        <w:rPr>
          <w:u w:val="single"/>
        </w:rPr>
        <w:t>мая</w:t>
      </w:r>
      <w:r>
        <w:t>__2021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Л.В. Ганичева</w:t>
      </w:r>
      <w:r>
        <w:tab/>
      </w:r>
      <w:r>
        <w:tab/>
      </w:r>
      <w:r>
        <w:tab/>
      </w:r>
      <w:r>
        <w:tab/>
      </w:r>
    </w:p>
    <w:p w:rsidR="000443F3" w:rsidRDefault="000443F3" w:rsidP="008864AC">
      <w:pPr>
        <w:jc w:val="both"/>
      </w:pPr>
      <w:r w:rsidRPr="002A31B8">
        <w:rPr>
          <w:noProof/>
        </w:rPr>
        <w:pict>
          <v:shape id="_x0000_s1027" type="#_x0000_t202" style="position:absolute;left:0;text-align:left;margin-left:540.6pt;margin-top:-71pt;width:265.9pt;height:136.6pt;z-index:251661312;mso-width-percent:400;mso-width-percent:400;mso-width-relative:margin;mso-height-relative:margin" filled="f" stroked="f">
            <v:textbox>
              <w:txbxContent>
                <w:p w:rsidR="000443F3" w:rsidRPr="002A31B8" w:rsidRDefault="000443F3" w:rsidP="002A31B8">
                  <w:pPr>
                    <w:spacing w:line="240" w:lineRule="auto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0443F3" w:rsidRDefault="000443F3"/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lastRenderedPageBreak/>
        <w:t>Форма</w:t>
      </w:r>
    </w:p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Default="000443F3" w:rsidP="002A31B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0443F3" w:rsidRPr="002A31B8" w:rsidRDefault="000443F3">
      <w:pPr>
        <w:rPr>
          <w:sz w:val="28"/>
        </w:rPr>
      </w:pPr>
    </w:p>
    <w:tbl>
      <w:tblPr>
        <w:tblW w:w="13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418"/>
        <w:gridCol w:w="992"/>
        <w:gridCol w:w="1167"/>
        <w:gridCol w:w="1809"/>
        <w:gridCol w:w="1369"/>
        <w:gridCol w:w="1183"/>
        <w:gridCol w:w="1117"/>
        <w:gridCol w:w="17"/>
      </w:tblGrid>
      <w:tr w:rsidR="000443F3" w:rsidRPr="00B720C6" w:rsidTr="007F01FB">
        <w:trPr>
          <w:gridAfter w:val="1"/>
          <w:wAfter w:w="17" w:type="dxa"/>
        </w:trPr>
        <w:tc>
          <w:tcPr>
            <w:tcW w:w="993" w:type="dxa"/>
            <w:vMerge w:val="restart"/>
            <w:textDirection w:val="btLr"/>
            <w:vAlign w:val="center"/>
          </w:tcPr>
          <w:p w:rsidR="000443F3" w:rsidRPr="00B720C6" w:rsidRDefault="000443F3" w:rsidP="00143C89">
            <w:pPr>
              <w:spacing w:line="240" w:lineRule="auto"/>
              <w:ind w:left="113" w:right="113"/>
            </w:pPr>
            <w:r>
              <w:t>Долж</w:t>
            </w:r>
            <w:r w:rsidRPr="00B720C6">
              <w:t>ность</w:t>
            </w:r>
          </w:p>
        </w:tc>
        <w:tc>
          <w:tcPr>
            <w:tcW w:w="1701" w:type="dxa"/>
            <w:vMerge w:val="restart"/>
            <w:textDirection w:val="btLr"/>
          </w:tcPr>
          <w:p w:rsidR="000443F3" w:rsidRDefault="000443F3" w:rsidP="00143C89">
            <w:pPr>
              <w:spacing w:line="240" w:lineRule="auto"/>
              <w:ind w:left="113" w:right="113"/>
            </w:pPr>
          </w:p>
          <w:p w:rsidR="000443F3" w:rsidRPr="00B720C6" w:rsidRDefault="000443F3" w:rsidP="00143C89">
            <w:pPr>
              <w:spacing w:line="240" w:lineRule="auto"/>
              <w:ind w:left="113" w:right="113"/>
            </w:pPr>
            <w:r w:rsidRPr="00B720C6">
              <w:t>Ф.И.О. руководителя муниципального учреждения г.Зеленогорска</w:t>
            </w:r>
          </w:p>
          <w:p w:rsidR="000443F3" w:rsidRPr="00B720C6" w:rsidRDefault="000443F3" w:rsidP="00143C89">
            <w:pPr>
              <w:spacing w:line="240" w:lineRule="auto"/>
              <w:ind w:left="113" w:right="113"/>
            </w:pPr>
          </w:p>
          <w:p w:rsidR="000443F3" w:rsidRPr="00B720C6" w:rsidRDefault="000443F3" w:rsidP="00143C89">
            <w:pPr>
              <w:spacing w:line="240" w:lineRule="auto"/>
              <w:ind w:left="113" w:right="113"/>
            </w:pPr>
          </w:p>
          <w:p w:rsidR="000443F3" w:rsidRPr="00B720C6" w:rsidRDefault="000443F3" w:rsidP="00143C89">
            <w:pPr>
              <w:spacing w:line="240" w:lineRule="auto"/>
              <w:ind w:left="113" w:right="113"/>
            </w:pPr>
          </w:p>
          <w:p w:rsidR="000443F3" w:rsidRPr="00B720C6" w:rsidRDefault="000443F3" w:rsidP="00143C89">
            <w:pPr>
              <w:spacing w:line="240" w:lineRule="auto"/>
              <w:ind w:left="113" w:right="113"/>
            </w:pPr>
          </w:p>
        </w:tc>
        <w:tc>
          <w:tcPr>
            <w:tcW w:w="1417" w:type="dxa"/>
            <w:vMerge w:val="restart"/>
            <w:vAlign w:val="center"/>
          </w:tcPr>
          <w:p w:rsidR="000443F3" w:rsidRPr="00B720C6" w:rsidRDefault="000443F3" w:rsidP="007F01FB">
            <w:pPr>
              <w:spacing w:line="240" w:lineRule="auto"/>
            </w:pPr>
            <w:r w:rsidRPr="00B720C6">
              <w:t>Сумма дохода за</w:t>
            </w:r>
            <w:r>
              <w:t xml:space="preserve"> 2020 </w:t>
            </w:r>
            <w:r w:rsidRPr="00B720C6">
              <w:t>г. (руб.)</w:t>
            </w:r>
          </w:p>
        </w:tc>
        <w:tc>
          <w:tcPr>
            <w:tcW w:w="5386" w:type="dxa"/>
            <w:gridSpan w:val="4"/>
          </w:tcPr>
          <w:p w:rsidR="000443F3" w:rsidRPr="00B720C6" w:rsidRDefault="000443F3" w:rsidP="00B720C6">
            <w:pPr>
              <w:spacing w:line="240" w:lineRule="auto"/>
            </w:pPr>
            <w:r w:rsidRPr="00B720C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9" w:type="dxa"/>
            <w:gridSpan w:val="3"/>
          </w:tcPr>
          <w:p w:rsidR="000443F3" w:rsidRPr="00B720C6" w:rsidRDefault="000443F3" w:rsidP="00B720C6">
            <w:pPr>
              <w:spacing w:line="240" w:lineRule="auto"/>
            </w:pPr>
            <w:r w:rsidRPr="00B720C6">
              <w:t>Перечень объектов недвижимого имущества, находящихся в пользовании</w:t>
            </w:r>
          </w:p>
        </w:tc>
      </w:tr>
      <w:tr w:rsidR="000443F3" w:rsidRPr="00B720C6" w:rsidTr="007F01FB">
        <w:trPr>
          <w:cantSplit/>
          <w:trHeight w:val="1134"/>
        </w:trPr>
        <w:tc>
          <w:tcPr>
            <w:tcW w:w="993" w:type="dxa"/>
            <w:vMerge/>
          </w:tcPr>
          <w:p w:rsidR="000443F3" w:rsidRPr="00B720C6" w:rsidRDefault="000443F3" w:rsidP="00B720C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0443F3" w:rsidRPr="00B720C6" w:rsidRDefault="000443F3" w:rsidP="00B720C6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0443F3" w:rsidRPr="00B720C6" w:rsidRDefault="000443F3" w:rsidP="00B720C6">
            <w:pPr>
              <w:spacing w:line="240" w:lineRule="auto"/>
            </w:pPr>
          </w:p>
        </w:tc>
        <w:tc>
          <w:tcPr>
            <w:tcW w:w="1418" w:type="dxa"/>
            <w:textDirection w:val="btLr"/>
          </w:tcPr>
          <w:p w:rsidR="000443F3" w:rsidRDefault="000443F3" w:rsidP="007F01FB">
            <w:pPr>
              <w:spacing w:line="240" w:lineRule="auto"/>
              <w:ind w:left="113" w:right="113"/>
            </w:pPr>
          </w:p>
          <w:p w:rsidR="000443F3" w:rsidRPr="00B720C6" w:rsidRDefault="000443F3" w:rsidP="007F01FB">
            <w:pPr>
              <w:spacing w:line="240" w:lineRule="auto"/>
              <w:ind w:left="113" w:right="113"/>
            </w:pPr>
            <w:r w:rsidRPr="00B720C6"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0443F3" w:rsidRDefault="000443F3" w:rsidP="00FD5F32">
            <w:pPr>
              <w:spacing w:line="240" w:lineRule="auto"/>
              <w:ind w:left="113" w:right="113"/>
            </w:pPr>
          </w:p>
          <w:p w:rsidR="000443F3" w:rsidRPr="00B720C6" w:rsidRDefault="000443F3" w:rsidP="00FD5F32">
            <w:pPr>
              <w:spacing w:line="240" w:lineRule="auto"/>
              <w:ind w:left="113" w:right="113"/>
            </w:pPr>
            <w:r w:rsidRPr="00B720C6">
              <w:t>Площадь кв.</w:t>
            </w:r>
            <w:r>
              <w:t xml:space="preserve"> </w:t>
            </w:r>
            <w:r w:rsidRPr="00B720C6">
              <w:t>м.</w:t>
            </w:r>
          </w:p>
        </w:tc>
        <w:tc>
          <w:tcPr>
            <w:tcW w:w="1167" w:type="dxa"/>
            <w:textDirection w:val="btLr"/>
          </w:tcPr>
          <w:p w:rsidR="000443F3" w:rsidRDefault="000443F3" w:rsidP="00FD5F32">
            <w:pPr>
              <w:spacing w:line="240" w:lineRule="auto"/>
              <w:ind w:left="113" w:right="113"/>
            </w:pPr>
          </w:p>
          <w:p w:rsidR="000443F3" w:rsidRPr="00B720C6" w:rsidRDefault="000443F3" w:rsidP="00FD5F32">
            <w:pPr>
              <w:spacing w:line="240" w:lineRule="auto"/>
              <w:ind w:left="113" w:right="113"/>
            </w:pPr>
            <w:r>
              <w:t>Страна располо</w:t>
            </w:r>
            <w:r w:rsidRPr="00B720C6">
              <w:t>жения</w:t>
            </w:r>
          </w:p>
        </w:tc>
        <w:tc>
          <w:tcPr>
            <w:tcW w:w="1809" w:type="dxa"/>
          </w:tcPr>
          <w:p w:rsidR="000443F3" w:rsidRPr="00B720C6" w:rsidRDefault="000443F3" w:rsidP="00B720C6">
            <w:pPr>
              <w:spacing w:line="240" w:lineRule="auto"/>
            </w:pPr>
            <w:r w:rsidRPr="00B720C6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369" w:type="dxa"/>
            <w:textDirection w:val="btLr"/>
          </w:tcPr>
          <w:p w:rsidR="000443F3" w:rsidRDefault="000443F3" w:rsidP="00FD5F32">
            <w:pPr>
              <w:spacing w:line="240" w:lineRule="auto"/>
              <w:ind w:left="113" w:right="113"/>
            </w:pPr>
          </w:p>
          <w:p w:rsidR="000443F3" w:rsidRPr="00B720C6" w:rsidRDefault="000443F3" w:rsidP="00FD5F32">
            <w:pPr>
              <w:spacing w:line="240" w:lineRule="auto"/>
              <w:ind w:left="113" w:right="113"/>
            </w:pPr>
            <w:r>
              <w:t>Вид объектов недвижи</w:t>
            </w:r>
            <w:r w:rsidRPr="00B720C6">
              <w:t>мости</w:t>
            </w:r>
          </w:p>
        </w:tc>
        <w:tc>
          <w:tcPr>
            <w:tcW w:w="1183" w:type="dxa"/>
          </w:tcPr>
          <w:p w:rsidR="000443F3" w:rsidRPr="00B720C6" w:rsidRDefault="000443F3" w:rsidP="00B720C6">
            <w:pPr>
              <w:spacing w:line="240" w:lineRule="auto"/>
            </w:pPr>
            <w:r w:rsidRPr="00B720C6">
              <w:t>Площадь кв.м.</w:t>
            </w:r>
          </w:p>
        </w:tc>
        <w:tc>
          <w:tcPr>
            <w:tcW w:w="1134" w:type="dxa"/>
            <w:gridSpan w:val="2"/>
            <w:textDirection w:val="btLr"/>
          </w:tcPr>
          <w:p w:rsidR="000443F3" w:rsidRDefault="000443F3" w:rsidP="00FD5F32">
            <w:pPr>
              <w:spacing w:line="240" w:lineRule="auto"/>
              <w:ind w:left="113" w:right="113"/>
            </w:pPr>
          </w:p>
          <w:p w:rsidR="000443F3" w:rsidRPr="00B720C6" w:rsidRDefault="000443F3" w:rsidP="00FD5F32">
            <w:pPr>
              <w:spacing w:line="240" w:lineRule="auto"/>
              <w:ind w:left="113" w:right="113"/>
            </w:pPr>
            <w:r>
              <w:t>Страна располо</w:t>
            </w:r>
            <w:r w:rsidRPr="00B720C6">
              <w:t>жения</w:t>
            </w:r>
          </w:p>
        </w:tc>
      </w:tr>
      <w:tr w:rsidR="000443F3" w:rsidRPr="00B720C6" w:rsidTr="007F01FB">
        <w:trPr>
          <w:trHeight w:val="768"/>
        </w:trPr>
        <w:tc>
          <w:tcPr>
            <w:tcW w:w="993" w:type="dxa"/>
            <w:vMerge w:val="restart"/>
            <w:textDirection w:val="btLr"/>
            <w:vAlign w:val="center"/>
          </w:tcPr>
          <w:p w:rsidR="000443F3" w:rsidRDefault="000443F3" w:rsidP="00FD5F32">
            <w:pPr>
              <w:spacing w:line="240" w:lineRule="auto"/>
              <w:ind w:left="113" w:right="113"/>
            </w:pPr>
            <w:r>
              <w:t xml:space="preserve">   Директор МБОУ </w:t>
            </w:r>
          </w:p>
          <w:p w:rsidR="000443F3" w:rsidRPr="00182F15" w:rsidRDefault="000443F3" w:rsidP="00FD5F32">
            <w:pPr>
              <w:spacing w:line="240" w:lineRule="auto"/>
              <w:ind w:left="113" w:right="113"/>
            </w:pPr>
            <w:r>
              <w:t>«Гимназия № 164»</w:t>
            </w:r>
            <w:r w:rsidRPr="00FD5F32"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0443F3" w:rsidRDefault="000443F3" w:rsidP="00143C89"/>
          <w:p w:rsidR="000443F3" w:rsidRPr="00143C89" w:rsidRDefault="000443F3" w:rsidP="00FD5F32">
            <w:pPr>
              <w:spacing w:line="240" w:lineRule="auto"/>
              <w:ind w:left="113" w:right="113"/>
            </w:pPr>
            <w:r w:rsidRPr="00143C89">
              <w:t>Губанова Надежда Николаевна</w:t>
            </w:r>
          </w:p>
          <w:p w:rsidR="000443F3" w:rsidRDefault="000443F3" w:rsidP="00143C89"/>
        </w:tc>
        <w:tc>
          <w:tcPr>
            <w:tcW w:w="1417" w:type="dxa"/>
            <w:vMerge w:val="restart"/>
            <w:vAlign w:val="center"/>
          </w:tcPr>
          <w:p w:rsidR="000443F3" w:rsidRDefault="000443F3" w:rsidP="00FD5F32">
            <w:pPr>
              <w:spacing w:line="240" w:lineRule="auto"/>
              <w:ind w:right="113"/>
            </w:pPr>
            <w:r w:rsidRPr="00FD5F32">
              <w:t>1</w:t>
            </w:r>
            <w:r>
              <w:t>158671,65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3F3" w:rsidRPr="00697CE8" w:rsidRDefault="000443F3" w:rsidP="00FD5F32">
            <w:pPr>
              <w:spacing w:line="240" w:lineRule="auto"/>
              <w:ind w:right="113"/>
              <w:rPr>
                <w:bCs/>
              </w:rPr>
            </w:pPr>
            <w:r w:rsidRPr="00FD5F32">
              <w:t>Квартир</w:t>
            </w:r>
            <w:r>
              <w:t>а</w:t>
            </w:r>
            <w:r w:rsidRPr="00FD5F32">
              <w:t xml:space="preserve"> 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3F3" w:rsidRPr="007F01FB" w:rsidRDefault="000443F3" w:rsidP="00FD5F32">
            <w:pPr>
              <w:spacing w:line="240" w:lineRule="auto"/>
              <w:ind w:left="113" w:right="113"/>
            </w:pPr>
            <w:r w:rsidRPr="007F01FB">
              <w:t>101,9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 w:rsidRPr="00FD5F32">
              <w:t>Россия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 w:rsidRPr="00FD5F32">
              <w:t>л/автомобиль</w:t>
            </w:r>
          </w:p>
          <w:p w:rsidR="000443F3" w:rsidRDefault="000443F3" w:rsidP="00FD5F32">
            <w:pPr>
              <w:spacing w:line="240" w:lineRule="auto"/>
              <w:ind w:left="113" w:right="113"/>
            </w:pPr>
            <w:r>
              <w:rPr>
                <w:lang w:val="en-US"/>
              </w:rPr>
              <w:t>Suzuki</w:t>
            </w:r>
            <w:r w:rsidRPr="00FD5F32">
              <w:t xml:space="preserve"> </w:t>
            </w:r>
            <w:r>
              <w:rPr>
                <w:lang w:val="en-US"/>
              </w:rPr>
              <w:t>SX</w:t>
            </w:r>
            <w:r w:rsidRPr="00FD5F32">
              <w:t xml:space="preserve">4 </w:t>
            </w:r>
            <w:r>
              <w:t>Хэтчбек,</w:t>
            </w:r>
          </w:p>
          <w:p w:rsidR="000443F3" w:rsidRDefault="000443F3" w:rsidP="00FD5F32">
            <w:pPr>
              <w:spacing w:line="240" w:lineRule="auto"/>
              <w:ind w:left="113" w:right="113"/>
            </w:pPr>
            <w:r>
              <w:t>2011 г.в.</w:t>
            </w:r>
          </w:p>
          <w:p w:rsidR="000443F3" w:rsidRPr="00FD5F32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0443F3" w:rsidRPr="00182F15" w:rsidRDefault="000443F3" w:rsidP="00004F0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</w:tr>
      <w:tr w:rsidR="000443F3" w:rsidRPr="00B720C6" w:rsidTr="007F01FB">
        <w:trPr>
          <w:trHeight w:val="588"/>
        </w:trPr>
        <w:tc>
          <w:tcPr>
            <w:tcW w:w="993" w:type="dxa"/>
            <w:vMerge/>
            <w:textDirection w:val="btLr"/>
            <w:vAlign w:val="center"/>
          </w:tcPr>
          <w:p w:rsidR="000443F3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0443F3" w:rsidRDefault="000443F3" w:rsidP="00143C89"/>
        </w:tc>
        <w:tc>
          <w:tcPr>
            <w:tcW w:w="1417" w:type="dxa"/>
            <w:vMerge/>
            <w:vAlign w:val="center"/>
          </w:tcPr>
          <w:p w:rsidR="000443F3" w:rsidRPr="00FD5F32" w:rsidRDefault="000443F3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FD5F32" w:rsidRDefault="000443F3" w:rsidP="007F01FB">
            <w:pPr>
              <w:spacing w:line="240" w:lineRule="auto"/>
              <w:ind w:left="113" w:right="113"/>
            </w:pPr>
            <w: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Default="000443F3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</w:tr>
      <w:tr w:rsidR="000443F3" w:rsidRPr="00B720C6" w:rsidTr="007F01FB">
        <w:trPr>
          <w:trHeight w:val="588"/>
        </w:trPr>
        <w:tc>
          <w:tcPr>
            <w:tcW w:w="993" w:type="dxa"/>
            <w:vMerge/>
            <w:textDirection w:val="btLr"/>
            <w:vAlign w:val="center"/>
          </w:tcPr>
          <w:p w:rsidR="000443F3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0443F3" w:rsidRDefault="000443F3" w:rsidP="00143C89"/>
        </w:tc>
        <w:tc>
          <w:tcPr>
            <w:tcW w:w="1417" w:type="dxa"/>
            <w:vMerge/>
            <w:vAlign w:val="center"/>
          </w:tcPr>
          <w:p w:rsidR="000443F3" w:rsidRPr="00FD5F32" w:rsidRDefault="000443F3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Default="000443F3" w:rsidP="007F01FB">
            <w:pPr>
              <w:spacing w:line="240" w:lineRule="auto"/>
              <w:ind w:left="113" w:right="113"/>
            </w:pPr>
            <w: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Default="000443F3" w:rsidP="00FD5F32">
            <w:pPr>
              <w:spacing w:line="240" w:lineRule="auto"/>
              <w:ind w:left="113" w:right="113"/>
            </w:pPr>
            <w:r>
              <w:t>380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Default="000443F3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Default="000443F3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</w:tr>
      <w:tr w:rsidR="000443F3" w:rsidRPr="00B720C6" w:rsidTr="007F01FB">
        <w:trPr>
          <w:trHeight w:val="492"/>
        </w:trPr>
        <w:tc>
          <w:tcPr>
            <w:tcW w:w="993" w:type="dxa"/>
            <w:vMerge/>
            <w:textDirection w:val="btLr"/>
            <w:vAlign w:val="center"/>
          </w:tcPr>
          <w:p w:rsidR="000443F3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0443F3" w:rsidRDefault="000443F3" w:rsidP="00143C89"/>
        </w:tc>
        <w:tc>
          <w:tcPr>
            <w:tcW w:w="1417" w:type="dxa"/>
            <w:vMerge/>
            <w:vAlign w:val="center"/>
          </w:tcPr>
          <w:p w:rsidR="000443F3" w:rsidRPr="00FD5F32" w:rsidRDefault="000443F3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43F3" w:rsidRPr="00FD5F32" w:rsidRDefault="000443F3" w:rsidP="00CB2264">
            <w:pPr>
              <w:spacing w:line="240" w:lineRule="auto"/>
              <w:ind w:right="113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>
              <w:t>24,0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0443F3" w:rsidRPr="00FD5F32" w:rsidRDefault="000443F3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0443F3" w:rsidRDefault="000443F3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443F3" w:rsidRPr="00B720C6" w:rsidRDefault="000443F3" w:rsidP="00004F0D">
            <w:pPr>
              <w:spacing w:line="240" w:lineRule="auto"/>
            </w:pPr>
          </w:p>
        </w:tc>
      </w:tr>
    </w:tbl>
    <w:p w:rsidR="000443F3" w:rsidRDefault="000443F3" w:rsidP="00036E6E">
      <w:pPr>
        <w:jc w:val="both"/>
      </w:pPr>
    </w:p>
    <w:p w:rsidR="000443F3" w:rsidRPr="002A31B8" w:rsidRDefault="000443F3" w:rsidP="00036E6E">
      <w:pPr>
        <w:jc w:val="both"/>
      </w:pPr>
      <w:r>
        <w:t>28.05.2021</w:t>
      </w:r>
      <w:r>
        <w:tab/>
      </w:r>
      <w:r>
        <w:tab/>
      </w:r>
      <w:r>
        <w:tab/>
      </w:r>
      <w:r>
        <w:tab/>
      </w:r>
      <w:r>
        <w:tab/>
        <w:t>Н.Н. Губанова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F96BA6">
        <w:tc>
          <w:tcPr>
            <w:tcW w:w="11448" w:type="dxa"/>
          </w:tcPr>
          <w:p w:rsidR="000443F3" w:rsidRPr="00021C13" w:rsidRDefault="000443F3" w:rsidP="00815DE5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592367"/>
        </w:tc>
      </w:tr>
    </w:tbl>
    <w:p w:rsidR="000443F3" w:rsidRDefault="000443F3" w:rsidP="00B901DA"/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96BA6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559"/>
        <w:gridCol w:w="1560"/>
        <w:gridCol w:w="1134"/>
        <w:gridCol w:w="1559"/>
        <w:gridCol w:w="1701"/>
        <w:gridCol w:w="1559"/>
        <w:gridCol w:w="1418"/>
        <w:gridCol w:w="1559"/>
      </w:tblGrid>
      <w:tr w:rsidR="000443F3" w:rsidTr="006C2974">
        <w:trPr>
          <w:trHeight w:val="950"/>
        </w:trPr>
        <w:tc>
          <w:tcPr>
            <w:tcW w:w="1526" w:type="dxa"/>
            <w:vMerge w:val="restart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Долж-ность</w:t>
            </w:r>
          </w:p>
        </w:tc>
        <w:tc>
          <w:tcPr>
            <w:tcW w:w="1559" w:type="dxa"/>
            <w:vMerge w:val="restart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559" w:type="dxa"/>
            <w:vMerge w:val="restart"/>
          </w:tcPr>
          <w:p w:rsidR="000443F3" w:rsidRPr="006C37D0" w:rsidRDefault="000443F3" w:rsidP="006C2974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2020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5954" w:type="dxa"/>
            <w:gridSpan w:val="4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0443F3" w:rsidRPr="006C37D0" w:rsidRDefault="000443F3" w:rsidP="006C2974">
            <w:pPr>
              <w:jc w:val="center"/>
            </w:pPr>
          </w:p>
        </w:tc>
      </w:tr>
      <w:tr w:rsidR="000443F3" w:rsidTr="006C2974">
        <w:trPr>
          <w:trHeight w:val="1723"/>
        </w:trPr>
        <w:tc>
          <w:tcPr>
            <w:tcW w:w="1526" w:type="dxa"/>
            <w:vMerge/>
          </w:tcPr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  <w:vMerge/>
          </w:tcPr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  <w:vMerge/>
          </w:tcPr>
          <w:p w:rsidR="000443F3" w:rsidRPr="006C37D0" w:rsidRDefault="000443F3" w:rsidP="006C2974">
            <w:pPr>
              <w:jc w:val="center"/>
            </w:pPr>
          </w:p>
        </w:tc>
        <w:tc>
          <w:tcPr>
            <w:tcW w:w="1560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134" w:type="dxa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701" w:type="dxa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0443F3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</w:t>
            </w:r>
          </w:p>
          <w:p w:rsidR="000443F3" w:rsidRPr="00E4129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Площадь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0443F3" w:rsidRPr="006C37D0" w:rsidRDefault="000443F3" w:rsidP="006C2974">
            <w:pPr>
              <w:jc w:val="center"/>
            </w:pPr>
          </w:p>
        </w:tc>
      </w:tr>
      <w:tr w:rsidR="000443F3" w:rsidRPr="006C37D0" w:rsidTr="006C2974">
        <w:trPr>
          <w:trHeight w:val="1779"/>
        </w:trPr>
        <w:tc>
          <w:tcPr>
            <w:tcW w:w="1526" w:type="dxa"/>
            <w:vMerge w:val="restart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0443F3" w:rsidRPr="006C37D0" w:rsidRDefault="000443F3" w:rsidP="006C2974">
            <w:pPr>
              <w:jc w:val="center"/>
            </w:pPr>
            <w:r>
              <w:rPr>
                <w:sz w:val="22"/>
                <w:szCs w:val="22"/>
              </w:rPr>
              <w:t>д/с № 13</w:t>
            </w: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Истомина Ольга Львовна</w:t>
            </w: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</w:p>
          <w:p w:rsidR="000443F3" w:rsidRPr="00E41290" w:rsidRDefault="000443F3" w:rsidP="006C2974">
            <w:pPr>
              <w:jc w:val="center"/>
            </w:pPr>
            <w:r>
              <w:rPr>
                <w:sz w:val="22"/>
                <w:szCs w:val="22"/>
              </w:rPr>
              <w:t>780 500,40</w:t>
            </w: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  <w:p w:rsidR="000443F3" w:rsidRPr="006C37D0" w:rsidRDefault="000443F3" w:rsidP="006C2974">
            <w:pPr>
              <w:jc w:val="center"/>
            </w:pPr>
          </w:p>
        </w:tc>
        <w:tc>
          <w:tcPr>
            <w:tcW w:w="1560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79,1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443F3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Дом (садовый)</w:t>
            </w:r>
          </w:p>
        </w:tc>
        <w:tc>
          <w:tcPr>
            <w:tcW w:w="1418" w:type="dxa"/>
          </w:tcPr>
          <w:p w:rsidR="000443F3" w:rsidRDefault="000443F3" w:rsidP="006C2974">
            <w:pPr>
              <w:jc w:val="center"/>
              <w:rPr>
                <w:bCs/>
              </w:rPr>
            </w:pPr>
            <w:r>
              <w:rPr>
                <w:bCs/>
              </w:rPr>
              <w:t>501,0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559" w:type="dxa"/>
          </w:tcPr>
          <w:p w:rsidR="000443F3" w:rsidRDefault="000443F3" w:rsidP="006C297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RPr="006C37D0" w:rsidTr="006C2974">
        <w:trPr>
          <w:trHeight w:val="270"/>
        </w:trPr>
        <w:tc>
          <w:tcPr>
            <w:tcW w:w="1526" w:type="dxa"/>
            <w:vMerge/>
          </w:tcPr>
          <w:p w:rsidR="000443F3" w:rsidRPr="006C37D0" w:rsidRDefault="000443F3" w:rsidP="006C2974">
            <w:pPr>
              <w:jc w:val="center"/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</w:pPr>
            <w:r>
              <w:rPr>
                <w:sz w:val="22"/>
                <w:szCs w:val="22"/>
              </w:rPr>
              <w:t>215 605,34</w:t>
            </w:r>
          </w:p>
        </w:tc>
        <w:tc>
          <w:tcPr>
            <w:tcW w:w="1560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Дом (садовый)</w:t>
            </w:r>
          </w:p>
          <w:p w:rsidR="000443F3" w:rsidRDefault="000443F3" w:rsidP="006C2974">
            <w:pPr>
              <w:jc w:val="center"/>
              <w:rPr>
                <w:bCs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lastRenderedPageBreak/>
              <w:t>79,1</w:t>
            </w: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73,4</w:t>
            </w: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501,0</w:t>
            </w: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20,0</w:t>
            </w: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3A1110">
              <w:rPr>
                <w:bCs/>
                <w:sz w:val="20"/>
                <w:szCs w:val="22"/>
              </w:rPr>
              <w:t>18,0</w:t>
            </w:r>
          </w:p>
        </w:tc>
        <w:tc>
          <w:tcPr>
            <w:tcW w:w="1559" w:type="dxa"/>
          </w:tcPr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lastRenderedPageBreak/>
              <w:t>Россия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3A1110" w:rsidRDefault="000443F3" w:rsidP="006C2974">
            <w:pPr>
              <w:jc w:val="center"/>
              <w:rPr>
                <w:bCs/>
                <w:sz w:val="20"/>
              </w:rPr>
            </w:pPr>
          </w:p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Земельный участок под гараж</w:t>
            </w: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19,0</w:t>
            </w:r>
          </w:p>
          <w:p w:rsidR="000443F3" w:rsidRPr="006C37D0" w:rsidRDefault="000443F3" w:rsidP="006C297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443F3" w:rsidRPr="006C37D0" w:rsidRDefault="000443F3" w:rsidP="006C2974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0443F3" w:rsidRPr="006C37D0" w:rsidRDefault="000443F3" w:rsidP="006C37D0">
      <w:pPr>
        <w:rPr>
          <w:sz w:val="22"/>
          <w:szCs w:val="22"/>
        </w:rPr>
      </w:pPr>
    </w:p>
    <w:p w:rsidR="000443F3" w:rsidRPr="006C37D0" w:rsidRDefault="000443F3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        24.05.2021 г.                                                                                       </w:t>
      </w:r>
      <w:r w:rsidRPr="006C37D0">
        <w:rPr>
          <w:sz w:val="22"/>
          <w:szCs w:val="22"/>
        </w:rPr>
        <w:t>О.Л. Истомина</w:t>
      </w: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F96BA6" w:rsidRDefault="000443F3" w:rsidP="0063731A">
      <w:pPr>
        <w:jc w:val="center"/>
      </w:pPr>
      <w:r>
        <w:t>и обязательствах имущественного характера</w:t>
      </w:r>
    </w:p>
    <w:p w:rsidR="000443F3" w:rsidRDefault="000443F3" w:rsidP="00F96BA6">
      <w:pPr>
        <w:jc w:val="center"/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418"/>
        <w:gridCol w:w="1275"/>
        <w:gridCol w:w="993"/>
        <w:gridCol w:w="1417"/>
        <w:gridCol w:w="1843"/>
        <w:gridCol w:w="1559"/>
        <w:gridCol w:w="1276"/>
        <w:gridCol w:w="1276"/>
      </w:tblGrid>
      <w:tr w:rsidR="000443F3" w:rsidTr="008E546E">
        <w:trPr>
          <w:trHeight w:val="808"/>
        </w:trPr>
        <w:tc>
          <w:tcPr>
            <w:tcW w:w="1560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EC3713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C371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43F3" w:rsidRDefault="000443F3" w:rsidP="00666FF0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20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</w:tc>
        <w:tc>
          <w:tcPr>
            <w:tcW w:w="5528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443F3" w:rsidRDefault="000443F3" w:rsidP="0063731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8E546E">
        <w:trPr>
          <w:trHeight w:val="1388"/>
        </w:trPr>
        <w:tc>
          <w:tcPr>
            <w:tcW w:w="1560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275" w:type="dxa"/>
          </w:tcPr>
          <w:p w:rsidR="000443F3" w:rsidRPr="002145E6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Default="000443F3" w:rsidP="00EC3713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993" w:type="dxa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0443F3" w:rsidRDefault="000443F3" w:rsidP="00EC371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843" w:type="dxa"/>
          </w:tcPr>
          <w:p w:rsidR="000443F3" w:rsidRPr="0063731A" w:rsidRDefault="000443F3" w:rsidP="00EC3713">
            <w:pPr>
              <w:jc w:val="center"/>
              <w:rPr>
                <w:sz w:val="20"/>
                <w:szCs w:val="20"/>
              </w:rPr>
            </w:pPr>
            <w:r w:rsidRPr="0063731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3731A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8E546E">
        <w:trPr>
          <w:trHeight w:val="401"/>
        </w:trPr>
        <w:tc>
          <w:tcPr>
            <w:tcW w:w="1560" w:type="dxa"/>
            <w:vMerge w:val="restart"/>
          </w:tcPr>
          <w:p w:rsidR="000443F3" w:rsidRDefault="000443F3" w:rsidP="008E546E">
            <w:pPr>
              <w:jc w:val="center"/>
            </w:pPr>
            <w:r>
              <w:lastRenderedPageBreak/>
              <w:t>Директор МБОУ «СОШ №161»</w:t>
            </w:r>
          </w:p>
        </w:tc>
        <w:tc>
          <w:tcPr>
            <w:tcW w:w="1843" w:type="dxa"/>
            <w:vMerge w:val="restart"/>
          </w:tcPr>
          <w:p w:rsidR="000443F3" w:rsidRDefault="000443F3" w:rsidP="008E546E">
            <w:pPr>
              <w:jc w:val="center"/>
            </w:pPr>
            <w:r>
              <w:t>Иванова</w:t>
            </w:r>
          </w:p>
          <w:p w:rsidR="000443F3" w:rsidRPr="00F75191" w:rsidRDefault="000443F3" w:rsidP="008E546E">
            <w:pPr>
              <w:jc w:val="center"/>
            </w:pPr>
            <w:r>
              <w:t>Дина Алекса</w:t>
            </w:r>
            <w:r>
              <w:t>н</w:t>
            </w:r>
            <w:r>
              <w:t>дровна</w:t>
            </w:r>
          </w:p>
        </w:tc>
        <w:tc>
          <w:tcPr>
            <w:tcW w:w="1418" w:type="dxa"/>
            <w:vMerge w:val="restart"/>
          </w:tcPr>
          <w:p w:rsidR="000443F3" w:rsidRDefault="000443F3" w:rsidP="008E546E">
            <w:pPr>
              <w:jc w:val="center"/>
            </w:pPr>
            <w:r>
              <w:t>741739,66</w:t>
            </w:r>
          </w:p>
          <w:p w:rsidR="000443F3" w:rsidRPr="00B41008" w:rsidRDefault="000443F3" w:rsidP="008E546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443F3" w:rsidRPr="00F75191" w:rsidRDefault="000443F3" w:rsidP="008E546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vMerge w:val="restart"/>
          </w:tcPr>
          <w:p w:rsidR="000443F3" w:rsidRPr="00F75191" w:rsidRDefault="000443F3" w:rsidP="008E546E">
            <w:pPr>
              <w:jc w:val="center"/>
            </w:pPr>
            <w:r>
              <w:t>5</w:t>
            </w:r>
            <w:r w:rsidRPr="00E652C8">
              <w:t>9,</w:t>
            </w:r>
            <w:r>
              <w:t>6</w:t>
            </w:r>
          </w:p>
        </w:tc>
        <w:tc>
          <w:tcPr>
            <w:tcW w:w="1417" w:type="dxa"/>
            <w:vMerge w:val="restart"/>
          </w:tcPr>
          <w:p w:rsidR="000443F3" w:rsidRPr="00F75191" w:rsidRDefault="000443F3" w:rsidP="008E546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vMerge w:val="restart"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559" w:type="dxa"/>
          </w:tcPr>
          <w:p w:rsidR="000443F3" w:rsidRPr="00F75191" w:rsidRDefault="000443F3" w:rsidP="008E546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443F3" w:rsidRPr="00F75191" w:rsidRDefault="000443F3" w:rsidP="008E546E">
            <w:pPr>
              <w:jc w:val="center"/>
            </w:pPr>
            <w:r w:rsidRPr="00CD083A">
              <w:t>69,3</w:t>
            </w:r>
          </w:p>
        </w:tc>
        <w:tc>
          <w:tcPr>
            <w:tcW w:w="1276" w:type="dxa"/>
          </w:tcPr>
          <w:p w:rsidR="000443F3" w:rsidRPr="00F75191" w:rsidRDefault="000443F3" w:rsidP="008E546E">
            <w:pPr>
              <w:jc w:val="center"/>
            </w:pPr>
            <w:r>
              <w:t>Россия</w:t>
            </w:r>
          </w:p>
        </w:tc>
      </w:tr>
      <w:tr w:rsidR="000443F3" w:rsidTr="008E546E">
        <w:trPr>
          <w:trHeight w:val="847"/>
        </w:trPr>
        <w:tc>
          <w:tcPr>
            <w:tcW w:w="1560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418" w:type="dxa"/>
            <w:vMerge/>
          </w:tcPr>
          <w:p w:rsidR="000443F3" w:rsidRPr="00CD083A" w:rsidRDefault="000443F3" w:rsidP="008E546E">
            <w:pPr>
              <w:jc w:val="center"/>
            </w:pPr>
          </w:p>
        </w:tc>
        <w:tc>
          <w:tcPr>
            <w:tcW w:w="1275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993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417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8E546E">
            <w:pPr>
              <w:jc w:val="center"/>
            </w:pPr>
            <w:r>
              <w:t>С</w:t>
            </w:r>
            <w:r w:rsidRPr="00CD083A">
              <w:t>адовый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1276" w:type="dxa"/>
          </w:tcPr>
          <w:p w:rsidR="000443F3" w:rsidRPr="00CD083A" w:rsidRDefault="000443F3" w:rsidP="008E546E">
            <w:pPr>
              <w:jc w:val="center"/>
            </w:pPr>
            <w:r>
              <w:t>416</w:t>
            </w:r>
          </w:p>
        </w:tc>
        <w:tc>
          <w:tcPr>
            <w:tcW w:w="1276" w:type="dxa"/>
          </w:tcPr>
          <w:p w:rsidR="000443F3" w:rsidRDefault="000443F3" w:rsidP="008E546E">
            <w:pPr>
              <w:jc w:val="center"/>
            </w:pPr>
            <w:r>
              <w:t>Россия</w:t>
            </w:r>
          </w:p>
        </w:tc>
      </w:tr>
      <w:tr w:rsidR="000443F3" w:rsidTr="008E546E">
        <w:trPr>
          <w:trHeight w:val="406"/>
        </w:trPr>
        <w:tc>
          <w:tcPr>
            <w:tcW w:w="1560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418" w:type="dxa"/>
            <w:vMerge/>
          </w:tcPr>
          <w:p w:rsidR="000443F3" w:rsidRPr="00CD083A" w:rsidRDefault="000443F3" w:rsidP="008E546E">
            <w:pPr>
              <w:jc w:val="center"/>
            </w:pPr>
          </w:p>
        </w:tc>
        <w:tc>
          <w:tcPr>
            <w:tcW w:w="1275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993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417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8E546E">
            <w:pPr>
              <w:jc w:val="center"/>
            </w:pPr>
            <w:r w:rsidRPr="002A373C">
              <w:t>Г</w:t>
            </w:r>
            <w:r w:rsidRPr="002A373C">
              <w:t>а</w:t>
            </w:r>
            <w:r w:rsidRPr="002A373C">
              <w:t>раж</w:t>
            </w:r>
          </w:p>
        </w:tc>
        <w:tc>
          <w:tcPr>
            <w:tcW w:w="1276" w:type="dxa"/>
          </w:tcPr>
          <w:p w:rsidR="000443F3" w:rsidRDefault="000443F3" w:rsidP="008E546E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0443F3" w:rsidRDefault="000443F3" w:rsidP="008E546E">
            <w:pPr>
              <w:jc w:val="center"/>
            </w:pPr>
            <w:r>
              <w:t>Россия</w:t>
            </w:r>
          </w:p>
        </w:tc>
      </w:tr>
      <w:tr w:rsidR="000443F3" w:rsidTr="008E546E">
        <w:trPr>
          <w:trHeight w:val="847"/>
        </w:trPr>
        <w:tc>
          <w:tcPr>
            <w:tcW w:w="1560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443F3" w:rsidRPr="00F75191" w:rsidRDefault="000443F3" w:rsidP="008E546E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0443F3" w:rsidRDefault="000443F3" w:rsidP="008E546E">
            <w:pPr>
              <w:jc w:val="center"/>
            </w:pPr>
            <w:r>
              <w:t>1916329,49</w:t>
            </w:r>
          </w:p>
          <w:p w:rsidR="000443F3" w:rsidRPr="00F75191" w:rsidRDefault="000443F3" w:rsidP="008E546E">
            <w:pPr>
              <w:jc w:val="center"/>
            </w:pPr>
          </w:p>
        </w:tc>
        <w:tc>
          <w:tcPr>
            <w:tcW w:w="1275" w:type="dxa"/>
          </w:tcPr>
          <w:p w:rsidR="000443F3" w:rsidRPr="00F75191" w:rsidRDefault="000443F3" w:rsidP="008E546E">
            <w:pPr>
              <w:jc w:val="center"/>
            </w:pPr>
            <w:r>
              <w:t>Ква</w:t>
            </w:r>
            <w:r>
              <w:t>р</w:t>
            </w:r>
            <w:r>
              <w:t>тира (1/2 д</w:t>
            </w:r>
            <w:r>
              <w:t>о</w:t>
            </w:r>
            <w:r>
              <w:t>ли)</w:t>
            </w:r>
          </w:p>
        </w:tc>
        <w:tc>
          <w:tcPr>
            <w:tcW w:w="993" w:type="dxa"/>
          </w:tcPr>
          <w:p w:rsidR="000443F3" w:rsidRPr="00F75191" w:rsidRDefault="000443F3" w:rsidP="008E546E">
            <w:pPr>
              <w:jc w:val="center"/>
            </w:pPr>
            <w:r w:rsidRPr="00E652C8">
              <w:t>69,3</w:t>
            </w:r>
          </w:p>
        </w:tc>
        <w:tc>
          <w:tcPr>
            <w:tcW w:w="1417" w:type="dxa"/>
          </w:tcPr>
          <w:p w:rsidR="000443F3" w:rsidRPr="00F75191" w:rsidRDefault="000443F3" w:rsidP="008E546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vMerge w:val="restart"/>
          </w:tcPr>
          <w:p w:rsidR="000443F3" w:rsidRPr="002A373C" w:rsidRDefault="000443F3" w:rsidP="008E546E">
            <w:pPr>
              <w:jc w:val="center"/>
            </w:pPr>
            <w:r>
              <w:t>Автомобиль Нисан Ти</w:t>
            </w:r>
            <w:r>
              <w:t>и</w:t>
            </w:r>
            <w:r>
              <w:t>да, 2011 г.в.</w:t>
            </w:r>
          </w:p>
        </w:tc>
        <w:tc>
          <w:tcPr>
            <w:tcW w:w="1559" w:type="dxa"/>
            <w:vMerge w:val="restart"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443F3" w:rsidRDefault="000443F3" w:rsidP="008E546E">
            <w:pPr>
              <w:jc w:val="center"/>
            </w:pPr>
          </w:p>
        </w:tc>
      </w:tr>
      <w:tr w:rsidR="000443F3" w:rsidTr="008E546E">
        <w:trPr>
          <w:trHeight w:val="342"/>
        </w:trPr>
        <w:tc>
          <w:tcPr>
            <w:tcW w:w="1560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418" w:type="dxa"/>
            <w:vMerge/>
          </w:tcPr>
          <w:p w:rsidR="000443F3" w:rsidRPr="0014685F" w:rsidRDefault="000443F3" w:rsidP="008E546E">
            <w:pPr>
              <w:jc w:val="center"/>
            </w:pPr>
          </w:p>
        </w:tc>
        <w:tc>
          <w:tcPr>
            <w:tcW w:w="1275" w:type="dxa"/>
          </w:tcPr>
          <w:p w:rsidR="000443F3" w:rsidRDefault="000443F3" w:rsidP="008E546E">
            <w:pPr>
              <w:jc w:val="center"/>
            </w:pPr>
            <w:r w:rsidRPr="002A373C">
              <w:t>Г</w:t>
            </w:r>
            <w:r w:rsidRPr="002A373C">
              <w:t>а</w:t>
            </w:r>
            <w:r w:rsidRPr="002A373C">
              <w:t>раж</w:t>
            </w:r>
          </w:p>
        </w:tc>
        <w:tc>
          <w:tcPr>
            <w:tcW w:w="993" w:type="dxa"/>
          </w:tcPr>
          <w:p w:rsidR="000443F3" w:rsidRDefault="000443F3" w:rsidP="008E546E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0443F3" w:rsidRDefault="000443F3" w:rsidP="008E546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559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8E546E">
            <w:pPr>
              <w:jc w:val="center"/>
            </w:pPr>
          </w:p>
        </w:tc>
      </w:tr>
      <w:tr w:rsidR="000443F3" w:rsidTr="008E546E">
        <w:trPr>
          <w:trHeight w:val="902"/>
        </w:trPr>
        <w:tc>
          <w:tcPr>
            <w:tcW w:w="1560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418" w:type="dxa"/>
            <w:vMerge/>
          </w:tcPr>
          <w:p w:rsidR="000443F3" w:rsidRPr="0014685F" w:rsidRDefault="000443F3" w:rsidP="008E546E">
            <w:pPr>
              <w:jc w:val="center"/>
            </w:pPr>
          </w:p>
        </w:tc>
        <w:tc>
          <w:tcPr>
            <w:tcW w:w="1275" w:type="dxa"/>
          </w:tcPr>
          <w:p w:rsidR="000443F3" w:rsidRDefault="000443F3" w:rsidP="008E546E">
            <w:pPr>
              <w:jc w:val="center"/>
            </w:pPr>
            <w:r>
              <w:t>С</w:t>
            </w:r>
            <w:r w:rsidRPr="00CD083A">
              <w:t>адовый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993" w:type="dxa"/>
          </w:tcPr>
          <w:p w:rsidR="000443F3" w:rsidRDefault="000443F3" w:rsidP="008E546E">
            <w:pPr>
              <w:jc w:val="center"/>
            </w:pPr>
            <w:r>
              <w:t>416</w:t>
            </w:r>
          </w:p>
        </w:tc>
        <w:tc>
          <w:tcPr>
            <w:tcW w:w="1417" w:type="dxa"/>
          </w:tcPr>
          <w:p w:rsidR="000443F3" w:rsidRDefault="000443F3" w:rsidP="008E546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559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8E546E">
            <w:pPr>
              <w:jc w:val="center"/>
            </w:pPr>
          </w:p>
        </w:tc>
      </w:tr>
      <w:tr w:rsidR="000443F3" w:rsidTr="008E546E">
        <w:trPr>
          <w:trHeight w:val="557"/>
        </w:trPr>
        <w:tc>
          <w:tcPr>
            <w:tcW w:w="1560" w:type="dxa"/>
            <w:vMerge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843" w:type="dxa"/>
          </w:tcPr>
          <w:p w:rsidR="000443F3" w:rsidRPr="00F75191" w:rsidRDefault="000443F3" w:rsidP="008E546E">
            <w:pPr>
              <w:jc w:val="center"/>
            </w:pPr>
            <w:r>
              <w:t>Несовершен-ноле</w:t>
            </w:r>
            <w:r>
              <w:t>т</w:t>
            </w:r>
            <w:r>
              <w:t>ний сын</w:t>
            </w:r>
          </w:p>
        </w:tc>
        <w:tc>
          <w:tcPr>
            <w:tcW w:w="1418" w:type="dxa"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275" w:type="dxa"/>
          </w:tcPr>
          <w:p w:rsidR="000443F3" w:rsidRPr="00F75191" w:rsidRDefault="000443F3" w:rsidP="008E546E">
            <w:pPr>
              <w:jc w:val="center"/>
            </w:pPr>
            <w:r>
              <w:t>Кварт</w:t>
            </w:r>
            <w:r>
              <w:t>и</w:t>
            </w:r>
            <w:r>
              <w:t>ра (1/4 доли)</w:t>
            </w:r>
          </w:p>
        </w:tc>
        <w:tc>
          <w:tcPr>
            <w:tcW w:w="993" w:type="dxa"/>
          </w:tcPr>
          <w:p w:rsidR="000443F3" w:rsidRPr="00F75191" w:rsidRDefault="000443F3" w:rsidP="008E546E">
            <w:pPr>
              <w:jc w:val="center"/>
            </w:pPr>
            <w:r w:rsidRPr="00E652C8">
              <w:t>69,3</w:t>
            </w:r>
          </w:p>
        </w:tc>
        <w:tc>
          <w:tcPr>
            <w:tcW w:w="1417" w:type="dxa"/>
          </w:tcPr>
          <w:p w:rsidR="000443F3" w:rsidRPr="00F75191" w:rsidRDefault="000443F3" w:rsidP="008E546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559" w:type="dxa"/>
          </w:tcPr>
          <w:p w:rsidR="000443F3" w:rsidRPr="00F75191" w:rsidRDefault="000443F3" w:rsidP="008E546E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8E546E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8E546E">
            <w:pPr>
              <w:jc w:val="center"/>
            </w:pPr>
          </w:p>
        </w:tc>
      </w:tr>
    </w:tbl>
    <w:p w:rsidR="000443F3" w:rsidRDefault="000443F3" w:rsidP="00F96BA6">
      <w:pPr>
        <w:jc w:val="center"/>
      </w:pPr>
    </w:p>
    <w:p w:rsidR="000443F3" w:rsidRDefault="000443F3" w:rsidP="00E65192">
      <w:pPr>
        <w:ind w:left="720"/>
      </w:pPr>
      <w:r>
        <w:tab/>
      </w:r>
      <w:r>
        <w:tab/>
      </w:r>
      <w:r>
        <w:tab/>
      </w:r>
    </w:p>
    <w:p w:rsidR="000443F3" w:rsidRPr="00F96BA6" w:rsidRDefault="000443F3" w:rsidP="00E65192">
      <w:pPr>
        <w:ind w:left="720"/>
      </w:pPr>
      <w:r>
        <w:t>18.05.2021</w:t>
      </w:r>
      <w:r>
        <w:tab/>
      </w:r>
      <w:r>
        <w:tab/>
      </w:r>
      <w:r>
        <w:tab/>
      </w:r>
      <w:r>
        <w:tab/>
      </w:r>
      <w:r>
        <w:tab/>
        <w:t>Д.А. Иванова</w:t>
      </w:r>
    </w:p>
    <w:p w:rsidR="000443F3" w:rsidRDefault="000443F3" w:rsidP="00FE4C38">
      <w:pPr>
        <w:jc w:val="center"/>
      </w:pPr>
      <w:r>
        <w:t>Форма</w:t>
      </w:r>
    </w:p>
    <w:p w:rsidR="000443F3" w:rsidRDefault="000443F3" w:rsidP="00FE4C38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0443F3" w:rsidRDefault="000443F3" w:rsidP="00FE4C38">
      <w:pPr>
        <w:jc w:val="center"/>
      </w:pPr>
      <w:r>
        <w:t>об имуществе  и обязательствах имущественного характера</w:t>
      </w:r>
    </w:p>
    <w:p w:rsidR="000443F3" w:rsidRDefault="000443F3" w:rsidP="00FE4C38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701"/>
        <w:gridCol w:w="1418"/>
        <w:gridCol w:w="1417"/>
        <w:gridCol w:w="1276"/>
        <w:gridCol w:w="1276"/>
        <w:gridCol w:w="2268"/>
        <w:gridCol w:w="1559"/>
        <w:gridCol w:w="1559"/>
        <w:gridCol w:w="1843"/>
      </w:tblGrid>
      <w:tr w:rsidR="000443F3" w:rsidTr="00FE4C38">
        <w:trPr>
          <w:trHeight w:val="1088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 w:rsidP="002F49E9">
            <w:pPr>
              <w:jc w:val="center"/>
            </w:pPr>
            <w:r w:rsidRPr="00F93D94">
              <w:rPr>
                <w:sz w:val="22"/>
                <w:szCs w:val="22"/>
              </w:rPr>
              <w:t>Должность</w:t>
            </w: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 w:rsidP="002F49E9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0443F3" w:rsidRPr="00F93D94" w:rsidRDefault="000443F3" w:rsidP="002F49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F93D94">
              <w:rPr>
                <w:bCs/>
                <w:sz w:val="22"/>
                <w:szCs w:val="22"/>
              </w:rPr>
              <w:t xml:space="preserve">уководителя </w:t>
            </w:r>
            <w:r w:rsidRPr="00F93D94">
              <w:rPr>
                <w:bCs/>
                <w:sz w:val="22"/>
                <w:szCs w:val="22"/>
              </w:rPr>
              <w:lastRenderedPageBreak/>
              <w:t>муници</w:t>
            </w:r>
            <w:r>
              <w:rPr>
                <w:bCs/>
                <w:sz w:val="22"/>
                <w:szCs w:val="22"/>
              </w:rPr>
              <w:t>паль-</w:t>
            </w:r>
          </w:p>
          <w:p w:rsidR="000443F3" w:rsidRDefault="000443F3" w:rsidP="002F49E9">
            <w:pPr>
              <w:jc w:val="center"/>
              <w:rPr>
                <w:bCs/>
                <w:sz w:val="22"/>
                <w:szCs w:val="22"/>
              </w:rPr>
            </w:pPr>
            <w:r w:rsidRPr="00F93D94">
              <w:rPr>
                <w:bCs/>
                <w:sz w:val="22"/>
                <w:szCs w:val="22"/>
              </w:rPr>
              <w:t>ного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0443F3" w:rsidRDefault="000443F3" w:rsidP="002F49E9">
            <w:pPr>
              <w:jc w:val="center"/>
              <w:rPr>
                <w:bCs/>
                <w:sz w:val="22"/>
                <w:szCs w:val="22"/>
              </w:rPr>
            </w:pPr>
            <w:r w:rsidRPr="00F93D94">
              <w:rPr>
                <w:bCs/>
                <w:sz w:val="22"/>
                <w:szCs w:val="22"/>
              </w:rPr>
              <w:t xml:space="preserve">учреждения </w:t>
            </w:r>
          </w:p>
          <w:p w:rsidR="000443F3" w:rsidRPr="00F93D94" w:rsidRDefault="000443F3" w:rsidP="002F49E9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г. Зеленогорска</w:t>
            </w:r>
          </w:p>
          <w:p w:rsidR="000443F3" w:rsidRDefault="000443F3" w:rsidP="002F49E9">
            <w:pPr>
              <w:jc w:val="center"/>
              <w:rPr>
                <w:bCs/>
              </w:rPr>
            </w:pPr>
          </w:p>
          <w:p w:rsidR="000443F3" w:rsidRDefault="000443F3" w:rsidP="002F49E9">
            <w:pPr>
              <w:jc w:val="center"/>
              <w:rPr>
                <w:bCs/>
              </w:rPr>
            </w:pPr>
          </w:p>
          <w:p w:rsidR="000443F3" w:rsidRDefault="000443F3" w:rsidP="002F49E9">
            <w:pPr>
              <w:jc w:val="center"/>
              <w:rPr>
                <w:bCs/>
              </w:rPr>
            </w:pPr>
          </w:p>
          <w:p w:rsidR="000443F3" w:rsidRDefault="000443F3" w:rsidP="002F49E9">
            <w:pPr>
              <w:rPr>
                <w:bCs/>
              </w:rPr>
            </w:pPr>
          </w:p>
          <w:p w:rsidR="000443F3" w:rsidRDefault="000443F3" w:rsidP="002F49E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 w:rsidP="002F49E9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2020</w:t>
            </w:r>
            <w:r w:rsidRPr="00F93D94">
              <w:rPr>
                <w:bCs/>
                <w:sz w:val="22"/>
                <w:szCs w:val="22"/>
              </w:rPr>
              <w:t>г.</w:t>
            </w:r>
            <w:r w:rsidRPr="00F93D94">
              <w:rPr>
                <w:bCs/>
                <w:sz w:val="22"/>
                <w:szCs w:val="22"/>
              </w:rPr>
              <w:br/>
            </w:r>
            <w:r w:rsidRPr="00F93D94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  <w:p w:rsidR="000443F3" w:rsidRDefault="000443F3" w:rsidP="002F49E9">
            <w:pPr>
              <w:jc w:val="center"/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FE4C38">
        <w:trPr>
          <w:trHeight w:val="1827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2F49E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2F49E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 w:rsidP="002F49E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0443F3" w:rsidRDefault="000443F3" w:rsidP="002F49E9">
            <w:pPr>
              <w:jc w:val="center"/>
            </w:pPr>
            <w:r>
              <w:rPr>
                <w:bCs/>
              </w:rPr>
              <w:t>мости</w:t>
            </w:r>
          </w:p>
          <w:p w:rsidR="000443F3" w:rsidRDefault="000443F3" w:rsidP="002F49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0443F3" w:rsidRDefault="000443F3" w:rsidP="002F49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марки, модели и года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2F49E9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0443F3" w:rsidRDefault="000443F3" w:rsidP="002F49E9">
            <w:pPr>
              <w:jc w:val="center"/>
            </w:pPr>
            <w:r>
              <w:rPr>
                <w:bCs/>
              </w:rPr>
              <w:t>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0443F3" w:rsidRDefault="000443F3" w:rsidP="002F49E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</w:pPr>
            <w:r>
              <w:rPr>
                <w:bCs/>
              </w:rPr>
              <w:t>Страна расположения</w:t>
            </w:r>
          </w:p>
          <w:p w:rsidR="000443F3" w:rsidRDefault="000443F3" w:rsidP="002F49E9">
            <w:pPr>
              <w:jc w:val="center"/>
            </w:pPr>
          </w:p>
        </w:tc>
      </w:tr>
      <w:tr w:rsidR="000443F3" w:rsidTr="00256D7B">
        <w:trPr>
          <w:trHeight w:val="416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Заведую</w:t>
            </w:r>
            <w:r>
              <w:rPr>
                <w:sz w:val="20"/>
                <w:szCs w:val="20"/>
              </w:rPr>
              <w:t>-</w:t>
            </w:r>
            <w:r w:rsidRPr="00763F0E">
              <w:rPr>
                <w:sz w:val="20"/>
                <w:szCs w:val="20"/>
              </w:rPr>
              <w:t>щий МБДОУ</w:t>
            </w:r>
          </w:p>
          <w:p w:rsidR="000443F3" w:rsidRDefault="000443F3" w:rsidP="002F49E9">
            <w:pPr>
              <w:jc w:val="center"/>
            </w:pPr>
            <w:r w:rsidRPr="00763F0E">
              <w:rPr>
                <w:sz w:val="20"/>
                <w:szCs w:val="20"/>
              </w:rPr>
              <w:t>д/с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56D7B">
            <w:pPr>
              <w:jc w:val="center"/>
              <w:rPr>
                <w:sz w:val="20"/>
                <w:szCs w:val="20"/>
              </w:rPr>
            </w:pPr>
            <w:r w:rsidRPr="00E201D1">
              <w:rPr>
                <w:sz w:val="20"/>
                <w:szCs w:val="20"/>
              </w:rPr>
              <w:t>Киселева</w:t>
            </w:r>
          </w:p>
          <w:p w:rsidR="000443F3" w:rsidRDefault="000443F3" w:rsidP="00256D7B">
            <w:pPr>
              <w:jc w:val="center"/>
            </w:pPr>
            <w:r w:rsidRPr="00E201D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3E5832" w:rsidRDefault="000443F3" w:rsidP="00256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606248,15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 xml:space="preserve">Квартира </w:t>
            </w: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(1/3 доли)</w:t>
            </w: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0443F3" w:rsidRPr="00763F0E" w:rsidRDefault="000443F3" w:rsidP="002F49E9">
            <w:pPr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63F0E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0443F3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0443F3" w:rsidRPr="00763F0E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(садовый) 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</w:t>
            </w: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rPr>
                <w:bCs/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256D7B">
        <w:trPr>
          <w:trHeight w:val="1723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E201D1" w:rsidRDefault="000443F3" w:rsidP="00256D7B">
            <w:pPr>
              <w:jc w:val="center"/>
              <w:rPr>
                <w:sz w:val="20"/>
                <w:szCs w:val="20"/>
              </w:rPr>
            </w:pPr>
            <w:r w:rsidRPr="00E201D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63F0E" w:rsidRDefault="000443F3" w:rsidP="00256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1118500,01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 xml:space="preserve">Квартира 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(1/3 доли)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lastRenderedPageBreak/>
              <w:t>Гараж</w:t>
            </w: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336BF" w:rsidRDefault="000443F3" w:rsidP="002F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</w:t>
            </w:r>
            <w:r w:rsidRPr="007336BF">
              <w:rPr>
                <w:sz w:val="20"/>
                <w:szCs w:val="20"/>
              </w:rPr>
              <w:t>6</w:t>
            </w: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336BF" w:rsidRDefault="000443F3" w:rsidP="002F49E9">
            <w:pPr>
              <w:jc w:val="center"/>
              <w:rPr>
                <w:sz w:val="20"/>
                <w:szCs w:val="20"/>
              </w:rPr>
            </w:pPr>
          </w:p>
          <w:p w:rsidR="000443F3" w:rsidRPr="007336BF" w:rsidRDefault="000443F3" w:rsidP="002F49E9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</w:rPr>
              <w:lastRenderedPageBreak/>
              <w:t>18</w:t>
            </w:r>
          </w:p>
          <w:p w:rsidR="000443F3" w:rsidRPr="00763F0E" w:rsidRDefault="000443F3" w:rsidP="002F49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2F49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43F3" w:rsidRPr="007336BF" w:rsidRDefault="000443F3" w:rsidP="002F49E9">
            <w:pPr>
              <w:rPr>
                <w:sz w:val="20"/>
                <w:szCs w:val="20"/>
              </w:rPr>
            </w:pPr>
          </w:p>
          <w:p w:rsidR="000443F3" w:rsidRPr="007336BF" w:rsidRDefault="000443F3" w:rsidP="002F49E9">
            <w:pPr>
              <w:rPr>
                <w:sz w:val="20"/>
                <w:szCs w:val="20"/>
              </w:rPr>
            </w:pPr>
          </w:p>
          <w:p w:rsidR="000443F3" w:rsidRDefault="000443F3" w:rsidP="002F49E9">
            <w:pPr>
              <w:rPr>
                <w:sz w:val="20"/>
                <w:szCs w:val="20"/>
              </w:rPr>
            </w:pPr>
          </w:p>
          <w:p w:rsidR="000443F3" w:rsidRPr="007336BF" w:rsidRDefault="000443F3" w:rsidP="002F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7336BF" w:rsidRDefault="000443F3" w:rsidP="002F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0443F3" w:rsidRPr="009D5B07" w:rsidRDefault="000443F3" w:rsidP="00256D7B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  <w:lang w:val="en-US"/>
              </w:rPr>
              <w:t>ToyotaGala</w:t>
            </w:r>
            <w:r>
              <w:rPr>
                <w:sz w:val="20"/>
                <w:szCs w:val="20"/>
              </w:rPr>
              <w:t xml:space="preserve"> (1998)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43260D" w:rsidRDefault="000443F3" w:rsidP="002F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3" w:rsidRPr="00763F0E" w:rsidRDefault="000443F3" w:rsidP="002F49E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>
      <w:r>
        <w:t xml:space="preserve">                                                                                                                               Е.В. Киселева  14.05.2021</w:t>
      </w:r>
    </w:p>
    <w:p w:rsidR="000443F3" w:rsidRPr="00497DFF" w:rsidRDefault="000443F3" w:rsidP="00E4419F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0443F3" w:rsidRPr="00497DFF" w:rsidRDefault="000443F3" w:rsidP="00E4419F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Pr="00497DFF" w:rsidRDefault="000443F3" w:rsidP="00E4419F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0443F3" w:rsidRPr="001A0B9A" w:rsidRDefault="000443F3" w:rsidP="00E4419F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0443F3" w:rsidRPr="001A0B9A" w:rsidTr="001A10E7">
        <w:trPr>
          <w:trHeight w:val="757"/>
        </w:trPr>
        <w:tc>
          <w:tcPr>
            <w:tcW w:w="2268" w:type="dxa"/>
            <w:vMerge w:val="restart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268" w:type="dxa"/>
            <w:vMerge w:val="restart"/>
          </w:tcPr>
          <w:p w:rsidR="000443F3" w:rsidRDefault="000443F3" w:rsidP="001A10E7">
            <w:pPr>
              <w:spacing w:line="240" w:lineRule="auto"/>
            </w:pPr>
            <w:r w:rsidRPr="001A0B9A">
              <w:t xml:space="preserve">Ф.И.О. </w:t>
            </w:r>
          </w:p>
          <w:p w:rsidR="000443F3" w:rsidRDefault="000443F3" w:rsidP="001A10E7">
            <w:pPr>
              <w:spacing w:line="240" w:lineRule="auto"/>
            </w:pPr>
            <w:r w:rsidRPr="001A0B9A">
              <w:t>руководителя муниципального учреждения</w:t>
            </w:r>
          </w:p>
          <w:p w:rsidR="000443F3" w:rsidRPr="001A0B9A" w:rsidRDefault="000443F3" w:rsidP="001A10E7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0443F3" w:rsidRPr="001A0B9A" w:rsidRDefault="000443F3" w:rsidP="001A10E7">
            <w:pPr>
              <w:spacing w:line="240" w:lineRule="auto"/>
            </w:pPr>
          </w:p>
          <w:p w:rsidR="000443F3" w:rsidRPr="001A0B9A" w:rsidRDefault="000443F3" w:rsidP="001A10E7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Сумма дохода за 20</w:t>
            </w:r>
            <w:r>
              <w:t>20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0443F3" w:rsidRPr="001A0B9A" w:rsidTr="001A10E7">
        <w:trPr>
          <w:trHeight w:val="1351"/>
        </w:trPr>
        <w:tc>
          <w:tcPr>
            <w:tcW w:w="2268" w:type="dxa"/>
            <w:vMerge/>
          </w:tcPr>
          <w:p w:rsidR="000443F3" w:rsidRPr="001A0B9A" w:rsidRDefault="000443F3" w:rsidP="001A10E7">
            <w:pPr>
              <w:spacing w:line="240" w:lineRule="auto"/>
            </w:pPr>
          </w:p>
        </w:tc>
        <w:tc>
          <w:tcPr>
            <w:tcW w:w="2268" w:type="dxa"/>
            <w:vMerge/>
          </w:tcPr>
          <w:p w:rsidR="000443F3" w:rsidRPr="001A0B9A" w:rsidRDefault="000443F3" w:rsidP="001A10E7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0443F3" w:rsidRPr="001A0B9A" w:rsidRDefault="000443F3" w:rsidP="001A10E7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0443F3" w:rsidRPr="001A0B9A" w:rsidTr="001A10E7">
        <w:trPr>
          <w:trHeight w:val="610"/>
        </w:trPr>
        <w:tc>
          <w:tcPr>
            <w:tcW w:w="2268" w:type="dxa"/>
            <w:vMerge w:val="restart"/>
          </w:tcPr>
          <w:p w:rsidR="000443F3" w:rsidRDefault="000443F3" w:rsidP="001A10E7">
            <w:pPr>
              <w:spacing w:line="240" w:lineRule="auto"/>
            </w:pPr>
            <w:r>
              <w:t xml:space="preserve">Директор </w:t>
            </w:r>
          </w:p>
          <w:p w:rsidR="000443F3" w:rsidRDefault="000443F3" w:rsidP="001A10E7">
            <w:pPr>
              <w:spacing w:line="240" w:lineRule="auto"/>
            </w:pPr>
            <w:r>
              <w:t xml:space="preserve">МБУ </w:t>
            </w:r>
          </w:p>
          <w:p w:rsidR="000443F3" w:rsidRPr="001A0B9A" w:rsidRDefault="000443F3" w:rsidP="001A10E7">
            <w:pPr>
              <w:spacing w:line="240" w:lineRule="auto"/>
            </w:pPr>
            <w:r>
              <w:t>«Библиотека»</w:t>
            </w:r>
          </w:p>
        </w:tc>
        <w:tc>
          <w:tcPr>
            <w:tcW w:w="2268" w:type="dxa"/>
          </w:tcPr>
          <w:p w:rsidR="000443F3" w:rsidRDefault="000443F3" w:rsidP="001A10E7">
            <w:pPr>
              <w:spacing w:line="240" w:lineRule="auto"/>
            </w:pPr>
            <w:r>
              <w:t xml:space="preserve">Клименко </w:t>
            </w:r>
          </w:p>
          <w:p w:rsidR="000443F3" w:rsidRPr="001A0B9A" w:rsidRDefault="000443F3" w:rsidP="001A10E7">
            <w:pPr>
              <w:spacing w:line="240" w:lineRule="auto"/>
            </w:pPr>
            <w:r>
              <w:t>Марина Владимировна</w:t>
            </w:r>
          </w:p>
        </w:tc>
        <w:tc>
          <w:tcPr>
            <w:tcW w:w="1275" w:type="dxa"/>
          </w:tcPr>
          <w:p w:rsidR="000443F3" w:rsidRPr="001A0B9A" w:rsidRDefault="000443F3" w:rsidP="001A10E7">
            <w:pPr>
              <w:spacing w:line="240" w:lineRule="auto"/>
            </w:pPr>
            <w:r>
              <w:t>673 980,54</w:t>
            </w: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41,4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0443F3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Тойота Витц Клавия, 1999 г.</w:t>
            </w:r>
          </w:p>
        </w:tc>
        <w:tc>
          <w:tcPr>
            <w:tcW w:w="1418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</w:pPr>
          </w:p>
        </w:tc>
      </w:tr>
      <w:tr w:rsidR="000443F3" w:rsidRPr="001A0B9A" w:rsidTr="001A10E7">
        <w:trPr>
          <w:trHeight w:val="1248"/>
        </w:trPr>
        <w:tc>
          <w:tcPr>
            <w:tcW w:w="2268" w:type="dxa"/>
            <w:vMerge/>
          </w:tcPr>
          <w:p w:rsidR="000443F3" w:rsidRPr="001A0B9A" w:rsidRDefault="000443F3" w:rsidP="001A10E7">
            <w:pPr>
              <w:spacing w:line="240" w:lineRule="auto"/>
            </w:pPr>
          </w:p>
        </w:tc>
        <w:tc>
          <w:tcPr>
            <w:tcW w:w="2268" w:type="dxa"/>
          </w:tcPr>
          <w:p w:rsidR="000443F3" w:rsidRPr="001A0B9A" w:rsidRDefault="000443F3" w:rsidP="001A10E7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0443F3" w:rsidRPr="001A0B9A" w:rsidRDefault="000443F3" w:rsidP="001A10E7">
            <w:pPr>
              <w:spacing w:line="240" w:lineRule="auto"/>
            </w:pPr>
            <w:r>
              <w:t>9 770,09</w:t>
            </w: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1A10E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0443F3" w:rsidRPr="001A0B9A" w:rsidRDefault="000443F3" w:rsidP="001A10E7">
            <w:pPr>
              <w:spacing w:line="240" w:lineRule="auto"/>
            </w:pPr>
            <w:r>
              <w:t>41,4</w:t>
            </w:r>
          </w:p>
        </w:tc>
        <w:tc>
          <w:tcPr>
            <w:tcW w:w="1276" w:type="dxa"/>
          </w:tcPr>
          <w:p w:rsidR="000443F3" w:rsidRPr="001A0B9A" w:rsidRDefault="000443F3" w:rsidP="001A10E7">
            <w:pPr>
              <w:spacing w:line="240" w:lineRule="auto"/>
            </w:pPr>
            <w:r>
              <w:t>Россия</w:t>
            </w:r>
          </w:p>
        </w:tc>
      </w:tr>
    </w:tbl>
    <w:p w:rsidR="000443F3" w:rsidRDefault="000443F3" w:rsidP="00E4419F">
      <w:pPr>
        <w:jc w:val="both"/>
      </w:pPr>
    </w:p>
    <w:p w:rsidR="000443F3" w:rsidRDefault="000443F3" w:rsidP="00E4419F">
      <w:pPr>
        <w:jc w:val="both"/>
      </w:pPr>
    </w:p>
    <w:p w:rsidR="000443F3" w:rsidRPr="001A0B9A" w:rsidRDefault="000443F3" w:rsidP="00E4419F">
      <w:pPr>
        <w:jc w:val="both"/>
      </w:pPr>
      <w:r>
        <w:tab/>
      </w:r>
      <w:r>
        <w:tab/>
        <w:t>24.05.2021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М.В. Клименко</w:t>
      </w:r>
    </w:p>
    <w:p w:rsidR="000443F3" w:rsidRDefault="000443F3" w:rsidP="00E4419F"/>
    <w:p w:rsidR="000443F3" w:rsidRDefault="000443F3"/>
    <w:tbl>
      <w:tblPr>
        <w:tblpPr w:leftFromText="180" w:rightFromText="180" w:horzAnchor="margin" w:tblpY="-960"/>
        <w:tblW w:w="5211" w:type="pct"/>
        <w:tblLayout w:type="fixed"/>
        <w:tblLook w:val="04A0" w:firstRow="1" w:lastRow="0" w:firstColumn="1" w:lastColumn="0" w:noHBand="0" w:noVBand="1"/>
      </w:tblPr>
      <w:tblGrid>
        <w:gridCol w:w="8615"/>
        <w:gridCol w:w="7326"/>
      </w:tblGrid>
      <w:tr w:rsidR="000443F3" w:rsidRPr="00747D5D" w:rsidTr="00BC4E38">
        <w:tc>
          <w:tcPr>
            <w:tcW w:w="2702" w:type="pct"/>
          </w:tcPr>
          <w:p w:rsidR="000443F3" w:rsidRPr="00747D5D" w:rsidRDefault="000443F3" w:rsidP="00BC4E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98" w:type="pct"/>
          </w:tcPr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Приложение 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к Порядку размещения на сайте 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Администрации ЗАТО г. Зеленогорска и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предоставления  для опубликования сведений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о доходах, об имуществе и обязательствах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имущественного характера муниципальных </w:t>
            </w:r>
          </w:p>
          <w:p w:rsidR="000443F3" w:rsidRPr="00747D5D" w:rsidRDefault="000443F3" w:rsidP="00BC4E38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служащих  Администрации ЗАТО г.Зеленогорска</w:t>
            </w:r>
          </w:p>
        </w:tc>
      </w:tr>
    </w:tbl>
    <w:p w:rsidR="000443F3" w:rsidRPr="00747D5D" w:rsidRDefault="000443F3" w:rsidP="00635C2F">
      <w:pPr>
        <w:rPr>
          <w:sz w:val="22"/>
          <w:szCs w:val="22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01"/>
        <w:gridCol w:w="1340"/>
        <w:gridCol w:w="1495"/>
        <w:gridCol w:w="1198"/>
        <w:gridCol w:w="1276"/>
        <w:gridCol w:w="1559"/>
        <w:gridCol w:w="1134"/>
        <w:gridCol w:w="1276"/>
        <w:gridCol w:w="1134"/>
      </w:tblGrid>
      <w:tr w:rsidR="000443F3" w:rsidRPr="00E01982" w:rsidTr="00635C2F">
        <w:tc>
          <w:tcPr>
            <w:tcW w:w="1920" w:type="dxa"/>
            <w:vMerge w:val="restart"/>
            <w:shd w:val="clear" w:color="auto" w:fill="auto"/>
          </w:tcPr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</w:p>
          <w:p w:rsidR="000443F3" w:rsidRPr="00FE0836" w:rsidRDefault="000443F3" w:rsidP="00BC4E38">
            <w:pPr>
              <w:jc w:val="center"/>
              <w:rPr>
                <w:sz w:val="22"/>
                <w:szCs w:val="22"/>
                <w:lang w:val="en-US"/>
              </w:rPr>
            </w:pPr>
            <w:r w:rsidRPr="00E01982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 xml:space="preserve">ФИО </w:t>
            </w:r>
          </w:p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муници-</w:t>
            </w: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пального</w:t>
            </w: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  <w:r w:rsidRPr="00E0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0443F3" w:rsidRPr="00E01982" w:rsidRDefault="000443F3" w:rsidP="00635C2F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Сумма дохода за 20</w:t>
            </w:r>
            <w:r>
              <w:rPr>
                <w:sz w:val="22"/>
                <w:szCs w:val="22"/>
              </w:rPr>
              <w:t>20</w:t>
            </w:r>
            <w:r w:rsidRPr="00E01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</w:t>
            </w:r>
            <w:r w:rsidRPr="00E01982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E01982">
              <w:rPr>
                <w:sz w:val="22"/>
                <w:szCs w:val="22"/>
              </w:rPr>
              <w:t>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443F3" w:rsidRPr="00E01982" w:rsidTr="00635C2F">
        <w:tc>
          <w:tcPr>
            <w:tcW w:w="1920" w:type="dxa"/>
            <w:vMerge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недви-жимости</w:t>
            </w:r>
          </w:p>
        </w:tc>
        <w:tc>
          <w:tcPr>
            <w:tcW w:w="1198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0443F3" w:rsidRPr="00635C2F" w:rsidRDefault="000443F3" w:rsidP="00BC4E38">
            <w:pPr>
              <w:jc w:val="center"/>
              <w:rPr>
                <w:sz w:val="20"/>
                <w:szCs w:val="20"/>
              </w:rPr>
            </w:pPr>
            <w:r w:rsidRPr="00635C2F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35C2F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0443F3" w:rsidRPr="00E01982" w:rsidTr="00635C2F">
        <w:trPr>
          <w:trHeight w:val="1124"/>
        </w:trPr>
        <w:tc>
          <w:tcPr>
            <w:tcW w:w="1920" w:type="dxa"/>
            <w:vMerge w:val="restart"/>
            <w:shd w:val="clear" w:color="auto" w:fill="auto"/>
          </w:tcPr>
          <w:p w:rsidR="000443F3" w:rsidRPr="00E01982" w:rsidRDefault="000443F3" w:rsidP="00BC4E38">
            <w:pPr>
              <w:rPr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lastRenderedPageBreak/>
              <w:t>дополнительного образования «Детская музыкальная школа»</w:t>
            </w: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43F3" w:rsidRPr="00E01982" w:rsidRDefault="000443F3" w:rsidP="00BC4E38">
            <w:pPr>
              <w:rPr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40" w:type="dxa"/>
            <w:shd w:val="clear" w:color="auto" w:fill="auto"/>
          </w:tcPr>
          <w:p w:rsidR="000443F3" w:rsidRPr="00E12BDF" w:rsidRDefault="000443F3" w:rsidP="00635C2F">
            <w:pPr>
              <w:jc w:val="center"/>
              <w:rPr>
                <w:sz w:val="22"/>
                <w:szCs w:val="22"/>
              </w:rPr>
            </w:pPr>
          </w:p>
          <w:p w:rsidR="000443F3" w:rsidRPr="00E12BDF" w:rsidRDefault="000443F3" w:rsidP="00635C2F">
            <w:pPr>
              <w:jc w:val="center"/>
              <w:rPr>
                <w:sz w:val="22"/>
                <w:szCs w:val="22"/>
              </w:rPr>
            </w:pPr>
            <w:r w:rsidRPr="00E12BD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65 247,35</w:t>
            </w:r>
          </w:p>
          <w:p w:rsidR="000443F3" w:rsidRPr="00E12BDF" w:rsidRDefault="000443F3" w:rsidP="00635C2F">
            <w:pPr>
              <w:jc w:val="center"/>
              <w:rPr>
                <w:sz w:val="22"/>
                <w:szCs w:val="22"/>
              </w:rPr>
            </w:pPr>
          </w:p>
          <w:p w:rsidR="000443F3" w:rsidRPr="00E12BDF" w:rsidRDefault="000443F3" w:rsidP="00635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48,2</w:t>
            </w: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</w:tr>
      <w:tr w:rsidR="000443F3" w:rsidRPr="00E01982" w:rsidTr="00635C2F">
        <w:trPr>
          <w:trHeight w:val="1695"/>
        </w:trPr>
        <w:tc>
          <w:tcPr>
            <w:tcW w:w="1920" w:type="dxa"/>
            <w:vMerge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0" w:type="dxa"/>
            <w:shd w:val="clear" w:color="auto" w:fill="auto"/>
          </w:tcPr>
          <w:p w:rsidR="000443F3" w:rsidRDefault="000443F3" w:rsidP="00BC4E38">
            <w:pPr>
              <w:jc w:val="center"/>
              <w:rPr>
                <w:sz w:val="22"/>
                <w:szCs w:val="22"/>
              </w:rPr>
            </w:pPr>
          </w:p>
          <w:p w:rsidR="000443F3" w:rsidRPr="00E12BDF" w:rsidRDefault="000443F3" w:rsidP="00BC4E38">
            <w:pPr>
              <w:jc w:val="center"/>
              <w:rPr>
                <w:sz w:val="22"/>
                <w:szCs w:val="22"/>
              </w:rPr>
            </w:pPr>
            <w:r w:rsidRPr="00E12BDF">
              <w:rPr>
                <w:sz w:val="22"/>
                <w:szCs w:val="22"/>
              </w:rPr>
              <w:t>1 2</w:t>
            </w:r>
            <w:r>
              <w:rPr>
                <w:sz w:val="22"/>
                <w:szCs w:val="22"/>
              </w:rPr>
              <w:t>78</w:t>
            </w:r>
            <w:r w:rsidRPr="00E12BD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407</w:t>
            </w:r>
            <w:r w:rsidRPr="00E12BDF">
              <w:rPr>
                <w:sz w:val="22"/>
                <w:szCs w:val="22"/>
              </w:rPr>
              <w:t>,</w:t>
            </w:r>
          </w:p>
          <w:p w:rsidR="000443F3" w:rsidRPr="00E12BDF" w:rsidRDefault="000443F3" w:rsidP="00B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12BDF">
              <w:rPr>
                <w:sz w:val="22"/>
                <w:szCs w:val="22"/>
              </w:rPr>
              <w:t>0</w:t>
            </w:r>
          </w:p>
        </w:tc>
        <w:tc>
          <w:tcPr>
            <w:tcW w:w="1495" w:type="dxa"/>
            <w:shd w:val="clear" w:color="auto" w:fill="auto"/>
          </w:tcPr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индивиду-альная</w:t>
            </w:r>
          </w:p>
        </w:tc>
        <w:tc>
          <w:tcPr>
            <w:tcW w:w="1198" w:type="dxa"/>
            <w:shd w:val="clear" w:color="auto" w:fill="auto"/>
          </w:tcPr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48,2</w:t>
            </w: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01982">
              <w:rPr>
                <w:bCs/>
                <w:sz w:val="22"/>
                <w:szCs w:val="22"/>
              </w:rPr>
              <w:t>егковой автомобиль</w:t>
            </w:r>
          </w:p>
          <w:p w:rsidR="000443F3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MAZDA DEMIO</w:t>
            </w:r>
            <w:r>
              <w:rPr>
                <w:bCs/>
                <w:sz w:val="22"/>
                <w:szCs w:val="22"/>
              </w:rPr>
              <w:t>,</w:t>
            </w:r>
          </w:p>
          <w:p w:rsidR="000443F3" w:rsidRPr="00E12BDF" w:rsidRDefault="000443F3" w:rsidP="00BC4E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2002</w:t>
            </w:r>
          </w:p>
          <w:p w:rsidR="000443F3" w:rsidRPr="00E12BDF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43F3" w:rsidRPr="00E01982" w:rsidRDefault="000443F3" w:rsidP="00BC4E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43F3" w:rsidRDefault="000443F3" w:rsidP="00635C2F">
      <w:pPr>
        <w:rPr>
          <w:sz w:val="22"/>
          <w:szCs w:val="22"/>
        </w:rPr>
      </w:pPr>
    </w:p>
    <w:p w:rsidR="000443F3" w:rsidRDefault="000443F3"/>
    <w:p w:rsidR="000443F3" w:rsidRDefault="000443F3" w:rsidP="00F96BA6">
      <w:pPr>
        <w:jc w:val="right"/>
      </w:pP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96BA6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F96BA6">
      <w:pPr>
        <w:ind w:left="720"/>
      </w:pPr>
    </w:p>
    <w:p w:rsidR="000443F3" w:rsidRDefault="000443F3" w:rsidP="00F96BA6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417"/>
        <w:gridCol w:w="1701"/>
        <w:gridCol w:w="1418"/>
        <w:gridCol w:w="1559"/>
        <w:gridCol w:w="1985"/>
        <w:gridCol w:w="1559"/>
        <w:gridCol w:w="992"/>
        <w:gridCol w:w="1276"/>
      </w:tblGrid>
      <w:tr w:rsidR="000443F3" w:rsidTr="00AF2DBD">
        <w:trPr>
          <w:trHeight w:val="1088"/>
        </w:trPr>
        <w:tc>
          <w:tcPr>
            <w:tcW w:w="1985" w:type="dxa"/>
            <w:vMerge w:val="restart"/>
          </w:tcPr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Должность</w:t>
            </w: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C31FD3" w:rsidRDefault="000443F3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руководителя</w:t>
            </w:r>
          </w:p>
          <w:p w:rsidR="000443F3" w:rsidRPr="00C31FD3" w:rsidRDefault="000443F3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lastRenderedPageBreak/>
              <w:t xml:space="preserve">муниципального учреждения </w:t>
            </w:r>
          </w:p>
          <w:p w:rsidR="000443F3" w:rsidRPr="00C31FD3" w:rsidRDefault="000443F3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г. Зеленогорска</w:t>
            </w:r>
          </w:p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C31FD3" w:rsidRDefault="000443F3" w:rsidP="00C31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 xml:space="preserve">за 2020 </w:t>
            </w:r>
            <w:r w:rsidRPr="00C31FD3">
              <w:rPr>
                <w:bCs/>
                <w:sz w:val="20"/>
                <w:szCs w:val="20"/>
              </w:rPr>
              <w:t>г.</w:t>
            </w:r>
            <w:r w:rsidRPr="00C31FD3">
              <w:rPr>
                <w:bCs/>
                <w:sz w:val="20"/>
                <w:szCs w:val="20"/>
              </w:rPr>
              <w:br/>
            </w:r>
            <w:r w:rsidRPr="00C31FD3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C31FD3" w:rsidRDefault="000443F3" w:rsidP="00C31FD3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443F3" w:rsidRPr="00C31FD3" w:rsidRDefault="000443F3" w:rsidP="00AF2DBD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AF2DBD">
        <w:trPr>
          <w:trHeight w:val="1478"/>
        </w:trPr>
        <w:tc>
          <w:tcPr>
            <w:tcW w:w="1985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  <w:p w:rsidR="000443F3" w:rsidRPr="00C31FD3" w:rsidRDefault="000443F3" w:rsidP="00C31F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C31FD3">
              <w:rPr>
                <w:bCs/>
                <w:sz w:val="20"/>
                <w:szCs w:val="20"/>
              </w:rPr>
              <w:t>жения</w:t>
            </w:r>
          </w:p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43F3" w:rsidRPr="00C31FD3" w:rsidRDefault="000443F3" w:rsidP="00AF2DBD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1FD3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  <w:p w:rsidR="000443F3" w:rsidRPr="00C31FD3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Страна </w:t>
            </w: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C31FD3">
              <w:rPr>
                <w:bCs/>
                <w:sz w:val="20"/>
                <w:szCs w:val="20"/>
              </w:rPr>
              <w:t>жения</w:t>
            </w:r>
          </w:p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C31FD3" w:rsidTr="00AF2DBD">
        <w:trPr>
          <w:trHeight w:val="437"/>
        </w:trPr>
        <w:tc>
          <w:tcPr>
            <w:tcW w:w="1985" w:type="dxa"/>
            <w:vMerge w:val="restart"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Заведующий МБДОУ д/с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0443F3" w:rsidRDefault="000443F3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Козорезова </w:t>
            </w:r>
          </w:p>
          <w:p w:rsidR="000443F3" w:rsidRDefault="000443F3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Ольга </w:t>
            </w:r>
          </w:p>
          <w:p w:rsidR="000443F3" w:rsidRPr="00333BE5" w:rsidRDefault="000443F3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0443F3" w:rsidRPr="00157B9A" w:rsidRDefault="000443F3" w:rsidP="00AF2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570 315,58</w:t>
            </w:r>
          </w:p>
          <w:p w:rsidR="000443F3" w:rsidRPr="00157B9A" w:rsidRDefault="000443F3" w:rsidP="00AF2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Default="000443F3" w:rsidP="007003EC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(1\3 доля) </w:t>
            </w:r>
          </w:p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43F3" w:rsidRPr="00C31FD3" w:rsidTr="00AF2DBD">
        <w:trPr>
          <w:trHeight w:val="539"/>
        </w:trPr>
        <w:tc>
          <w:tcPr>
            <w:tcW w:w="1985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43F3" w:rsidRPr="00333BE5" w:rsidRDefault="000443F3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0443F3" w:rsidRPr="00157B9A" w:rsidRDefault="000443F3" w:rsidP="00AF2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380 244,67</w:t>
            </w:r>
          </w:p>
        </w:tc>
        <w:tc>
          <w:tcPr>
            <w:tcW w:w="1701" w:type="dxa"/>
          </w:tcPr>
          <w:p w:rsidR="000443F3" w:rsidRDefault="000443F3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Квартира</w:t>
            </w:r>
          </w:p>
          <w:p w:rsidR="000443F3" w:rsidRPr="008A4FCC" w:rsidRDefault="000443F3" w:rsidP="00465C23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(1\3 доля) </w:t>
            </w:r>
          </w:p>
        </w:tc>
        <w:tc>
          <w:tcPr>
            <w:tcW w:w="1418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443F3" w:rsidRDefault="000443F3" w:rsidP="00AF2DBD">
            <w:pPr>
              <w:jc w:val="center"/>
              <w:rPr>
                <w:bCs/>
                <w:sz w:val="20"/>
                <w:szCs w:val="20"/>
              </w:rPr>
            </w:pPr>
            <w:r w:rsidRPr="008A4FCC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0443F3" w:rsidRDefault="000443F3" w:rsidP="00AF2DBD">
            <w:pPr>
              <w:jc w:val="center"/>
              <w:rPr>
                <w:bCs/>
                <w:sz w:val="20"/>
                <w:szCs w:val="20"/>
              </w:rPr>
            </w:pPr>
            <w:r w:rsidRPr="008A4FCC">
              <w:rPr>
                <w:bCs/>
                <w:sz w:val="20"/>
                <w:szCs w:val="20"/>
              </w:rPr>
              <w:t>ВАЗ 211540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0443F3" w:rsidRPr="003B1835" w:rsidRDefault="000443F3" w:rsidP="00AF2D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2008 г.в.</w:t>
            </w:r>
          </w:p>
        </w:tc>
        <w:tc>
          <w:tcPr>
            <w:tcW w:w="1559" w:type="dxa"/>
            <w:vMerge w:val="restart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vMerge w:val="restart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</w:tr>
      <w:tr w:rsidR="000443F3" w:rsidRPr="00C31FD3" w:rsidTr="00AF2DBD">
        <w:trPr>
          <w:trHeight w:val="374"/>
        </w:trPr>
        <w:tc>
          <w:tcPr>
            <w:tcW w:w="1985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3F3" w:rsidRPr="00333BE5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43F3" w:rsidRPr="00157B9A" w:rsidRDefault="000443F3" w:rsidP="00AF2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43F3" w:rsidRPr="00C31FD3" w:rsidTr="00AF2DBD">
        <w:trPr>
          <w:trHeight w:val="374"/>
        </w:trPr>
        <w:tc>
          <w:tcPr>
            <w:tcW w:w="1985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3F3" w:rsidRPr="00333BE5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43F3" w:rsidRPr="00157B9A" w:rsidRDefault="000443F3" w:rsidP="00AF2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8A4FCC" w:rsidRDefault="000443F3" w:rsidP="007003E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43F3" w:rsidRPr="00C31FD3" w:rsidTr="00AF2DBD">
        <w:trPr>
          <w:trHeight w:val="374"/>
        </w:trPr>
        <w:tc>
          <w:tcPr>
            <w:tcW w:w="1985" w:type="dxa"/>
            <w:vMerge/>
          </w:tcPr>
          <w:p w:rsidR="000443F3" w:rsidRPr="00C31FD3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Pr="00333BE5" w:rsidRDefault="000443F3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17" w:type="dxa"/>
          </w:tcPr>
          <w:p w:rsidR="000443F3" w:rsidRPr="00157B9A" w:rsidRDefault="000443F3" w:rsidP="00AF2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443F3" w:rsidRPr="00157B9A" w:rsidRDefault="000443F3" w:rsidP="00AF2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Default="000443F3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Квартира</w:t>
            </w:r>
          </w:p>
          <w:p w:rsidR="000443F3" w:rsidRPr="008A4FCC" w:rsidRDefault="000443F3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(1\9 доля) </w:t>
            </w:r>
          </w:p>
          <w:p w:rsidR="000443F3" w:rsidRPr="008A4FCC" w:rsidRDefault="000443F3" w:rsidP="00C3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</w:tcPr>
          <w:p w:rsidR="000443F3" w:rsidRPr="008A4FCC" w:rsidRDefault="000443F3" w:rsidP="007003EC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443F3" w:rsidRPr="00C31FD3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C31FD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43F3" w:rsidRPr="00C31FD3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C31FD3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 w:rsidP="00974990">
      <w:pPr>
        <w:rPr>
          <w:sz w:val="20"/>
          <w:szCs w:val="20"/>
        </w:rPr>
      </w:pPr>
    </w:p>
    <w:p w:rsidR="000443F3" w:rsidRDefault="000443F3" w:rsidP="00974990"/>
    <w:p w:rsidR="000443F3" w:rsidRDefault="000443F3" w:rsidP="00974990"/>
    <w:p w:rsidR="000443F3" w:rsidRDefault="000443F3" w:rsidP="00974990">
      <w:r>
        <w:t>24.05. 2021 г.</w:t>
      </w:r>
      <w:r>
        <w:tab/>
      </w:r>
      <w:r>
        <w:tab/>
      </w:r>
      <w:r>
        <w:tab/>
      </w:r>
      <w:r>
        <w:tab/>
      </w:r>
      <w:r>
        <w:tab/>
        <w:t>О.В. Козорезова</w:t>
      </w:r>
    </w:p>
    <w:p w:rsidR="000443F3" w:rsidRDefault="000443F3" w:rsidP="00E65192">
      <w:pPr>
        <w:ind w:left="720"/>
      </w:pPr>
    </w:p>
    <w:p w:rsidR="000443F3" w:rsidRDefault="000443F3" w:rsidP="00E65192">
      <w:pPr>
        <w:ind w:left="720"/>
      </w:pPr>
    </w:p>
    <w:tbl>
      <w:tblPr>
        <w:tblW w:w="15613" w:type="dxa"/>
        <w:tblInd w:w="-106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0443F3" w:rsidRPr="0009642E">
        <w:tc>
          <w:tcPr>
            <w:tcW w:w="11448" w:type="dxa"/>
          </w:tcPr>
          <w:p w:rsidR="000443F3" w:rsidRPr="0009642E" w:rsidRDefault="000443F3" w:rsidP="004E3A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0443F3" w:rsidRPr="0009642E" w:rsidRDefault="000443F3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Приложение </w:t>
            </w:r>
          </w:p>
          <w:p w:rsidR="000443F3" w:rsidRPr="0009642E" w:rsidRDefault="000443F3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к Порядку размещения на сайте</w:t>
            </w:r>
          </w:p>
          <w:p w:rsidR="000443F3" w:rsidRPr="0009642E" w:rsidRDefault="000443F3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Администрации ЗАТО г. Зеленогорска и</w:t>
            </w:r>
            <w:r>
              <w:rPr>
                <w:sz w:val="20"/>
                <w:szCs w:val="20"/>
              </w:rPr>
              <w:t xml:space="preserve"> </w:t>
            </w:r>
            <w:r w:rsidRPr="0009642E">
              <w:rPr>
                <w:sz w:val="20"/>
                <w:szCs w:val="20"/>
              </w:rPr>
              <w:t>предоставления  для опубликования сведений, представляемых руководителями</w:t>
            </w:r>
          </w:p>
          <w:p w:rsidR="000443F3" w:rsidRPr="0009642E" w:rsidRDefault="000443F3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муниципальных учреждений</w:t>
            </w:r>
          </w:p>
          <w:p w:rsidR="000443F3" w:rsidRPr="0009642E" w:rsidRDefault="000443F3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</w:tc>
      </w:tr>
    </w:tbl>
    <w:p w:rsidR="000443F3" w:rsidRPr="0009642E" w:rsidRDefault="000443F3" w:rsidP="00F96BA6">
      <w:pPr>
        <w:jc w:val="right"/>
        <w:rPr>
          <w:sz w:val="20"/>
          <w:szCs w:val="20"/>
        </w:rPr>
      </w:pPr>
    </w:p>
    <w:p w:rsidR="000443F3" w:rsidRPr="0009642E" w:rsidRDefault="000443F3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0443F3" w:rsidRPr="0009642E" w:rsidRDefault="000443F3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0443F3" w:rsidRPr="0009642E" w:rsidRDefault="000443F3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0443F3" w:rsidRPr="0009642E" w:rsidRDefault="000443F3" w:rsidP="00F96BA6">
      <w:pPr>
        <w:ind w:left="720"/>
        <w:rPr>
          <w:sz w:val="20"/>
          <w:szCs w:val="20"/>
        </w:rPr>
      </w:pPr>
    </w:p>
    <w:p w:rsidR="000443F3" w:rsidRPr="0009642E" w:rsidRDefault="000443F3" w:rsidP="00F96BA6">
      <w:pPr>
        <w:jc w:val="center"/>
        <w:rPr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559"/>
        <w:gridCol w:w="1134"/>
        <w:gridCol w:w="1560"/>
        <w:gridCol w:w="1134"/>
        <w:gridCol w:w="1559"/>
        <w:gridCol w:w="2693"/>
        <w:gridCol w:w="1418"/>
        <w:gridCol w:w="1134"/>
        <w:gridCol w:w="1559"/>
      </w:tblGrid>
      <w:tr w:rsidR="000443F3" w:rsidRPr="0009642E" w:rsidTr="0050396D">
        <w:trPr>
          <w:trHeight w:val="1088"/>
        </w:trPr>
        <w:tc>
          <w:tcPr>
            <w:tcW w:w="1490" w:type="dxa"/>
            <w:vMerge w:val="restart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09642E">
              <w:rPr>
                <w:sz w:val="20"/>
                <w:szCs w:val="20"/>
              </w:rPr>
              <w:t>ность</w:t>
            </w: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Ф.И.О.</w:t>
            </w:r>
          </w:p>
          <w:p w:rsidR="000443F3" w:rsidRPr="0009642E" w:rsidRDefault="000443F3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руководителя</w:t>
            </w:r>
          </w:p>
          <w:p w:rsidR="000443F3" w:rsidRPr="0009642E" w:rsidRDefault="000443F3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муниципального учреждения </w:t>
            </w:r>
          </w:p>
          <w:p w:rsidR="000443F3" w:rsidRPr="0009642E" w:rsidRDefault="000443F3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A20E80">
            <w:pPr>
              <w:ind w:right="-216"/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(степень родства) *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 xml:space="preserve">умма дохода </w:t>
            </w:r>
            <w:r>
              <w:rPr>
                <w:sz w:val="20"/>
                <w:szCs w:val="20"/>
              </w:rPr>
              <w:br/>
              <w:t>за 2020</w:t>
            </w:r>
            <w:r w:rsidRPr="0009642E">
              <w:rPr>
                <w:sz w:val="20"/>
                <w:szCs w:val="20"/>
              </w:rPr>
              <w:t>г.</w:t>
            </w:r>
            <w:r w:rsidRPr="0009642E">
              <w:rPr>
                <w:sz w:val="20"/>
                <w:szCs w:val="20"/>
              </w:rPr>
              <w:br/>
              <w:t>(руб.)</w:t>
            </w: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09642E" w:rsidTr="00CE1032">
        <w:trPr>
          <w:trHeight w:val="2442"/>
        </w:trPr>
        <w:tc>
          <w:tcPr>
            <w:tcW w:w="1490" w:type="dxa"/>
            <w:vMerge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09642E">
              <w:rPr>
                <w:sz w:val="20"/>
                <w:szCs w:val="20"/>
              </w:rPr>
              <w:t>жения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9642E">
              <w:rPr>
                <w:sz w:val="20"/>
                <w:szCs w:val="20"/>
              </w:rPr>
              <w:br/>
              <w:t>с указанием вида и марки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  <w:p w:rsidR="000443F3" w:rsidRPr="0009642E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расположения</w:t>
            </w:r>
          </w:p>
          <w:p w:rsidR="000443F3" w:rsidRPr="0009642E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Tr="00407CA8">
        <w:trPr>
          <w:trHeight w:val="620"/>
        </w:trPr>
        <w:tc>
          <w:tcPr>
            <w:tcW w:w="1490" w:type="dxa"/>
            <w:vMerge w:val="restart"/>
          </w:tcPr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Директор МБОУ</w:t>
            </w:r>
          </w:p>
          <w:p w:rsidR="000443F3" w:rsidRPr="0050396D" w:rsidRDefault="000443F3" w:rsidP="000E1962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 xml:space="preserve"> "СОШ №169"</w:t>
            </w:r>
          </w:p>
        </w:tc>
        <w:tc>
          <w:tcPr>
            <w:tcW w:w="1559" w:type="dxa"/>
          </w:tcPr>
          <w:p w:rsidR="000443F3" w:rsidRDefault="000443F3" w:rsidP="000E1962">
            <w:pPr>
              <w:jc w:val="center"/>
            </w:pPr>
            <w:r>
              <w:rPr>
                <w:sz w:val="20"/>
                <w:szCs w:val="20"/>
              </w:rPr>
              <w:t>Козырева Бэлла Калсыновна</w:t>
            </w:r>
          </w:p>
        </w:tc>
        <w:tc>
          <w:tcPr>
            <w:tcW w:w="1134" w:type="dxa"/>
          </w:tcPr>
          <w:p w:rsidR="000443F3" w:rsidRPr="00375968" w:rsidRDefault="000443F3" w:rsidP="00375968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944243,82</w:t>
            </w:r>
          </w:p>
        </w:tc>
        <w:tc>
          <w:tcPr>
            <w:tcW w:w="1560" w:type="dxa"/>
          </w:tcPr>
          <w:p w:rsidR="000443F3" w:rsidRPr="0050396D" w:rsidRDefault="000443F3" w:rsidP="00503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  <w:p w:rsidR="000443F3" w:rsidRPr="0050396D" w:rsidRDefault="000443F3" w:rsidP="0050396D">
            <w:pPr>
              <w:jc w:val="both"/>
            </w:pPr>
            <w:r w:rsidRPr="00503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60,3</w:t>
            </w:r>
          </w:p>
          <w:p w:rsidR="000443F3" w:rsidRPr="0050396D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50396D" w:rsidRDefault="000443F3" w:rsidP="00E65192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559" w:type="dxa"/>
            <w:vAlign w:val="center"/>
          </w:tcPr>
          <w:p w:rsidR="000443F3" w:rsidRPr="0050396D" w:rsidRDefault="000443F3" w:rsidP="00F67566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  <w:p w:rsidR="000443F3" w:rsidRPr="0050396D" w:rsidRDefault="000443F3" w:rsidP="00F67566">
            <w:pPr>
              <w:jc w:val="center"/>
            </w:pPr>
          </w:p>
        </w:tc>
        <w:tc>
          <w:tcPr>
            <w:tcW w:w="2693" w:type="dxa"/>
            <w:vAlign w:val="bottom"/>
          </w:tcPr>
          <w:p w:rsidR="000443F3" w:rsidRPr="0050396D" w:rsidRDefault="000443F3" w:rsidP="00407CA8">
            <w:r w:rsidRPr="0050396D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18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134" w:type="dxa"/>
          </w:tcPr>
          <w:p w:rsidR="000443F3" w:rsidRPr="00F96BA6" w:rsidRDefault="000443F3" w:rsidP="000E1962">
            <w:pPr>
              <w:jc w:val="center"/>
            </w:pPr>
          </w:p>
        </w:tc>
        <w:tc>
          <w:tcPr>
            <w:tcW w:w="1559" w:type="dxa"/>
          </w:tcPr>
          <w:p w:rsidR="000443F3" w:rsidRPr="00F96BA6" w:rsidRDefault="000443F3" w:rsidP="000E1962">
            <w:pPr>
              <w:jc w:val="center"/>
            </w:pPr>
          </w:p>
        </w:tc>
      </w:tr>
      <w:tr w:rsidR="000443F3" w:rsidTr="00407CA8">
        <w:trPr>
          <w:trHeight w:val="710"/>
        </w:trPr>
        <w:tc>
          <w:tcPr>
            <w:tcW w:w="1490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09642E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09642E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43F3" w:rsidRPr="00375968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225265,57</w:t>
            </w:r>
          </w:p>
        </w:tc>
        <w:tc>
          <w:tcPr>
            <w:tcW w:w="1560" w:type="dxa"/>
          </w:tcPr>
          <w:p w:rsidR="000443F3" w:rsidRPr="0050396D" w:rsidRDefault="000443F3" w:rsidP="0050396D">
            <w:pPr>
              <w:ind w:left="-198" w:right="-374"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396D">
              <w:rPr>
                <w:sz w:val="20"/>
                <w:szCs w:val="20"/>
              </w:rPr>
              <w:t xml:space="preserve">емельный </w:t>
            </w:r>
          </w:p>
          <w:p w:rsidR="000443F3" w:rsidRPr="0050396D" w:rsidRDefault="000443F3" w:rsidP="0050396D">
            <w:pPr>
              <w:ind w:left="-198" w:right="-374" w:firstLine="180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участок </w:t>
            </w:r>
          </w:p>
          <w:p w:rsidR="000443F3" w:rsidRPr="0050396D" w:rsidRDefault="000443F3" w:rsidP="0050396D">
            <w:pPr>
              <w:ind w:left="-198" w:right="-374" w:firstLine="180"/>
            </w:pPr>
            <w:r>
              <w:rPr>
                <w:sz w:val="20"/>
                <w:szCs w:val="20"/>
              </w:rPr>
              <w:t>Ж</w:t>
            </w:r>
            <w:r w:rsidRPr="0050396D">
              <w:rPr>
                <w:sz w:val="20"/>
                <w:szCs w:val="20"/>
              </w:rPr>
              <w:t>илой дом</w:t>
            </w:r>
          </w:p>
          <w:p w:rsidR="000443F3" w:rsidRPr="0050396D" w:rsidRDefault="000443F3" w:rsidP="0050396D"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134" w:type="dxa"/>
          </w:tcPr>
          <w:p w:rsidR="000443F3" w:rsidRPr="0050396D" w:rsidRDefault="000443F3" w:rsidP="0009642E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998</w:t>
            </w:r>
          </w:p>
          <w:p w:rsidR="000443F3" w:rsidRPr="0050396D" w:rsidRDefault="000443F3" w:rsidP="0009642E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50396D" w:rsidRDefault="000443F3" w:rsidP="0009642E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180,7</w:t>
            </w:r>
          </w:p>
          <w:p w:rsidR="000443F3" w:rsidRPr="0050396D" w:rsidRDefault="000443F3" w:rsidP="0009642E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559" w:type="dxa"/>
            <w:vAlign w:val="center"/>
          </w:tcPr>
          <w:p w:rsidR="000443F3" w:rsidRPr="0050396D" w:rsidRDefault="000443F3" w:rsidP="0009642E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vAlign w:val="bottom"/>
          </w:tcPr>
          <w:p w:rsidR="000443F3" w:rsidRPr="0050396D" w:rsidRDefault="000443F3" w:rsidP="00407CA8">
            <w:pPr>
              <w:shd w:val="clear" w:color="auto" w:fill="FFFFFF"/>
              <w:rPr>
                <w:sz w:val="20"/>
                <w:szCs w:val="20"/>
              </w:rPr>
            </w:pPr>
            <w:r w:rsidRPr="0050396D">
              <w:rPr>
                <w:spacing w:val="-1"/>
                <w:sz w:val="20"/>
                <w:szCs w:val="20"/>
              </w:rPr>
              <w:t>Автомобили легковые:</w:t>
            </w:r>
          </w:p>
          <w:p w:rsidR="000443F3" w:rsidRPr="0050396D" w:rsidRDefault="000443F3" w:rsidP="00407CA8">
            <w:pPr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VAZ</w:t>
            </w: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PATRIOT</w:t>
            </w:r>
            <w:r w:rsidRPr="0050396D">
              <w:rPr>
                <w:sz w:val="20"/>
                <w:szCs w:val="20"/>
              </w:rPr>
              <w:t xml:space="preserve"> 2006г.в.</w:t>
            </w:r>
          </w:p>
          <w:p w:rsidR="000443F3" w:rsidRPr="0050396D" w:rsidRDefault="000443F3" w:rsidP="00407CA8">
            <w:pPr>
              <w:rPr>
                <w:sz w:val="20"/>
                <w:szCs w:val="20"/>
              </w:rPr>
            </w:pPr>
            <w:r w:rsidRPr="0050396D">
              <w:t xml:space="preserve"> </w:t>
            </w:r>
            <w:r w:rsidRPr="0050396D">
              <w:rPr>
                <w:sz w:val="20"/>
                <w:szCs w:val="20"/>
              </w:rPr>
              <w:t>Прицеп к легковым ТСг.р.з. ММ096424  1993г.в.</w:t>
            </w:r>
          </w:p>
          <w:p w:rsidR="000443F3" w:rsidRPr="0050396D" w:rsidRDefault="000443F3" w:rsidP="00407CA8"/>
        </w:tc>
        <w:tc>
          <w:tcPr>
            <w:tcW w:w="1418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134" w:type="dxa"/>
          </w:tcPr>
          <w:p w:rsidR="000443F3" w:rsidRPr="00F96BA6" w:rsidRDefault="000443F3" w:rsidP="000E1962">
            <w:pPr>
              <w:jc w:val="center"/>
            </w:pPr>
          </w:p>
        </w:tc>
        <w:tc>
          <w:tcPr>
            <w:tcW w:w="1559" w:type="dxa"/>
          </w:tcPr>
          <w:p w:rsidR="000443F3" w:rsidRPr="00F96BA6" w:rsidRDefault="000443F3" w:rsidP="000E1962">
            <w:pPr>
              <w:jc w:val="center"/>
            </w:pPr>
          </w:p>
        </w:tc>
      </w:tr>
    </w:tbl>
    <w:p w:rsidR="000443F3" w:rsidRDefault="000443F3" w:rsidP="00F96BA6">
      <w:pPr>
        <w:jc w:val="center"/>
      </w:pPr>
    </w:p>
    <w:p w:rsidR="000443F3" w:rsidRDefault="000443F3" w:rsidP="00375968">
      <w:pPr>
        <w:ind w:left="3060"/>
      </w:pPr>
    </w:p>
    <w:p w:rsidR="000443F3" w:rsidRDefault="000443F3" w:rsidP="00375968">
      <w:pPr>
        <w:ind w:left="3060"/>
      </w:pPr>
    </w:p>
    <w:p w:rsidR="000443F3" w:rsidRPr="00F96BA6" w:rsidRDefault="000443F3" w:rsidP="00E65192">
      <w:pPr>
        <w:ind w:left="720"/>
      </w:pPr>
      <w:r>
        <w:t>29.04.2021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Б.К.Козырева</w:t>
      </w:r>
    </w:p>
    <w:p w:rsidR="000443F3" w:rsidRDefault="000443F3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0443F3" w:rsidRDefault="000443F3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0443F3" w:rsidRDefault="000443F3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2366"/>
        <w:gridCol w:w="1476"/>
        <w:gridCol w:w="1324"/>
        <w:gridCol w:w="1200"/>
        <w:gridCol w:w="1660"/>
        <w:gridCol w:w="1856"/>
        <w:gridCol w:w="1343"/>
        <w:gridCol w:w="1200"/>
        <w:gridCol w:w="1660"/>
      </w:tblGrid>
      <w:tr w:rsidR="000443F3" w:rsidRPr="008B7183" w:rsidTr="00411033">
        <w:tc>
          <w:tcPr>
            <w:tcW w:w="1944" w:type="dxa"/>
            <w:vMerge w:val="restart"/>
          </w:tcPr>
          <w:p w:rsidR="000443F3" w:rsidRPr="00A261BF" w:rsidRDefault="000443F3" w:rsidP="00FD3B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366" w:type="dxa"/>
            <w:vMerge w:val="restart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</w:t>
            </w:r>
            <w:r w:rsidRPr="00A261BF">
              <w:rPr>
                <w:sz w:val="22"/>
                <w:szCs w:val="22"/>
              </w:rPr>
              <w:lastRenderedPageBreak/>
              <w:t xml:space="preserve">отчество </w:t>
            </w: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296" w:type="dxa"/>
            <w:vMerge w:val="restart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Сумма </w:t>
            </w:r>
            <w:r>
              <w:rPr>
                <w:sz w:val="22"/>
                <w:szCs w:val="22"/>
              </w:rPr>
              <w:lastRenderedPageBreak/>
              <w:t>дохода за 2020</w:t>
            </w:r>
            <w:r w:rsidRPr="00A261BF">
              <w:rPr>
                <w:sz w:val="22"/>
                <w:szCs w:val="22"/>
              </w:rPr>
              <w:t>г.</w:t>
            </w: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(руб)</w:t>
            </w:r>
          </w:p>
        </w:tc>
        <w:tc>
          <w:tcPr>
            <w:tcW w:w="6090" w:type="dxa"/>
            <w:gridSpan w:val="4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A261BF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A261BF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0443F3" w:rsidRPr="008B7183" w:rsidTr="00411033">
        <w:tc>
          <w:tcPr>
            <w:tcW w:w="1944" w:type="dxa"/>
            <w:vMerge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66" w:type="dxa"/>
            <w:vMerge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Вид </w:t>
            </w:r>
          </w:p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0443F3" w:rsidRPr="00A261BF" w:rsidRDefault="000443F3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0443F3" w:rsidRPr="008B7183" w:rsidTr="00411033">
        <w:tc>
          <w:tcPr>
            <w:tcW w:w="1944" w:type="dxa"/>
            <w:vMerge w:val="restart"/>
          </w:tcPr>
          <w:p w:rsidR="000443F3" w:rsidRDefault="000443F3" w:rsidP="002352BF">
            <w:pPr>
              <w:jc w:val="center"/>
            </w:pPr>
            <w:r>
              <w:t xml:space="preserve">Директор </w:t>
            </w:r>
          </w:p>
          <w:p w:rsidR="000443F3" w:rsidRDefault="000443F3" w:rsidP="002352BF">
            <w:pPr>
              <w:jc w:val="center"/>
            </w:pPr>
            <w:r>
              <w:t xml:space="preserve">МКУ </w:t>
            </w:r>
          </w:p>
          <w:p w:rsidR="000443F3" w:rsidRDefault="000443F3" w:rsidP="002352BF">
            <w:pPr>
              <w:jc w:val="center"/>
            </w:pPr>
            <w:r>
              <w:t>«КФиС»</w:t>
            </w:r>
          </w:p>
        </w:tc>
        <w:tc>
          <w:tcPr>
            <w:tcW w:w="2366" w:type="dxa"/>
          </w:tcPr>
          <w:p w:rsidR="000443F3" w:rsidRDefault="000443F3" w:rsidP="00411033">
            <w:pPr>
              <w:jc w:val="center"/>
            </w:pPr>
            <w:r>
              <w:t>Кривоносов О.А.</w:t>
            </w:r>
          </w:p>
        </w:tc>
        <w:tc>
          <w:tcPr>
            <w:tcW w:w="1296" w:type="dxa"/>
          </w:tcPr>
          <w:p w:rsidR="000443F3" w:rsidRDefault="000443F3" w:rsidP="00411033">
            <w:pPr>
              <w:jc w:val="center"/>
            </w:pPr>
            <w:r>
              <w:t>964 554,88</w:t>
            </w:r>
          </w:p>
        </w:tc>
        <w:tc>
          <w:tcPr>
            <w:tcW w:w="1324" w:type="dxa"/>
          </w:tcPr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30,5</w:t>
            </w:r>
          </w:p>
        </w:tc>
        <w:tc>
          <w:tcPr>
            <w:tcW w:w="1677" w:type="dxa"/>
          </w:tcPr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Pr="00F96BA6" w:rsidRDefault="000443F3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RPr="008B7183" w:rsidTr="00411033">
        <w:tc>
          <w:tcPr>
            <w:tcW w:w="1944" w:type="dxa"/>
            <w:vMerge/>
          </w:tcPr>
          <w:p w:rsidR="000443F3" w:rsidRPr="00AA4C7B" w:rsidRDefault="000443F3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0443F3" w:rsidRDefault="000443F3" w:rsidP="00411033">
            <w:pPr>
              <w:jc w:val="center"/>
            </w:pPr>
            <w:r>
              <w:t>супруга</w:t>
            </w:r>
          </w:p>
        </w:tc>
        <w:tc>
          <w:tcPr>
            <w:tcW w:w="1296" w:type="dxa"/>
          </w:tcPr>
          <w:p w:rsidR="000443F3" w:rsidRDefault="000443F3" w:rsidP="00411033">
            <w:pPr>
              <w:jc w:val="center"/>
            </w:pPr>
            <w:r>
              <w:t>1 722 996,55</w:t>
            </w:r>
          </w:p>
        </w:tc>
        <w:tc>
          <w:tcPr>
            <w:tcW w:w="1324" w:type="dxa"/>
          </w:tcPr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Pr="002E4E9E" w:rsidRDefault="000443F3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9915EE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9915E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12" w:type="dxa"/>
          </w:tcPr>
          <w:p w:rsidR="000443F3" w:rsidRDefault="000443F3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0443F3" w:rsidRDefault="000443F3" w:rsidP="00411033">
            <w:pPr>
              <w:jc w:val="center"/>
              <w:rPr>
                <w:bCs/>
              </w:rPr>
            </w:pPr>
          </w:p>
        </w:tc>
      </w:tr>
      <w:tr w:rsidR="000443F3" w:rsidRPr="008B7183" w:rsidTr="00411033">
        <w:tc>
          <w:tcPr>
            <w:tcW w:w="1944" w:type="dxa"/>
            <w:vMerge/>
          </w:tcPr>
          <w:p w:rsidR="000443F3" w:rsidRPr="00AA4C7B" w:rsidRDefault="000443F3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0443F3" w:rsidRDefault="000443F3" w:rsidP="0041103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96" w:type="dxa"/>
          </w:tcPr>
          <w:p w:rsidR="000443F3" w:rsidRDefault="000443F3" w:rsidP="00411033">
            <w:pPr>
              <w:jc w:val="center"/>
            </w:pPr>
            <w:r>
              <w:t>нет</w:t>
            </w:r>
          </w:p>
        </w:tc>
        <w:tc>
          <w:tcPr>
            <w:tcW w:w="1324" w:type="dxa"/>
          </w:tcPr>
          <w:p w:rsidR="000443F3" w:rsidRDefault="000443F3" w:rsidP="009915E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12" w:type="dxa"/>
          </w:tcPr>
          <w:p w:rsidR="000443F3" w:rsidRDefault="000443F3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0443F3" w:rsidRDefault="000443F3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Default="000443F3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0443F3" w:rsidRDefault="000443F3" w:rsidP="00411033">
            <w:pPr>
              <w:rPr>
                <w:bCs/>
              </w:rPr>
            </w:pPr>
          </w:p>
          <w:p w:rsidR="000443F3" w:rsidRPr="00F96BA6" w:rsidRDefault="000443F3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Default="000443F3" w:rsidP="00411033">
            <w:pPr>
              <w:jc w:val="center"/>
              <w:rPr>
                <w:bCs/>
              </w:rPr>
            </w:pPr>
          </w:p>
          <w:p w:rsidR="000443F3" w:rsidRPr="00F96BA6" w:rsidRDefault="000443F3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08.04.2021                                                      О.А. Кривоносов</w:t>
      </w:r>
    </w:p>
    <w:p w:rsidR="000443F3" w:rsidRDefault="000443F3" w:rsidP="00852857">
      <w:pPr>
        <w:jc w:val="center"/>
      </w:pPr>
      <w:r>
        <w:t>Форма</w:t>
      </w:r>
    </w:p>
    <w:p w:rsidR="000443F3" w:rsidRDefault="000443F3" w:rsidP="00852857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E52D92" w:rsidRDefault="000443F3" w:rsidP="00852857">
      <w:pPr>
        <w:jc w:val="center"/>
        <w:rPr>
          <w:sz w:val="28"/>
        </w:rPr>
      </w:pPr>
      <w:r>
        <w:t xml:space="preserve">и обязательствах имущественного характера </w:t>
      </w:r>
    </w:p>
    <w:p w:rsidR="000443F3" w:rsidRDefault="000443F3" w:rsidP="00852857">
      <w:pPr>
        <w:jc w:val="right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700"/>
        <w:gridCol w:w="1701"/>
        <w:gridCol w:w="1843"/>
        <w:gridCol w:w="1559"/>
        <w:gridCol w:w="1134"/>
        <w:gridCol w:w="1701"/>
        <w:gridCol w:w="1559"/>
        <w:gridCol w:w="1276"/>
        <w:gridCol w:w="1417"/>
      </w:tblGrid>
      <w:tr w:rsidR="000443F3" w:rsidRPr="0040727D" w:rsidTr="00852857">
        <w:trPr>
          <w:trHeight w:val="580"/>
        </w:trPr>
        <w:tc>
          <w:tcPr>
            <w:tcW w:w="1527" w:type="dxa"/>
            <w:vMerge w:val="restart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Должность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Фамилия, имя,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отчество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руководителя муниципального учреждения  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852857" w:rsidRDefault="000443F3" w:rsidP="00852857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(степень родства) </w:t>
            </w:r>
          </w:p>
        </w:tc>
        <w:tc>
          <w:tcPr>
            <w:tcW w:w="1701" w:type="dxa"/>
            <w:vMerge w:val="restart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Сумма 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дохода </w:t>
            </w:r>
            <w:r w:rsidRPr="00852857">
              <w:rPr>
                <w:bCs/>
                <w:sz w:val="20"/>
                <w:szCs w:val="20"/>
              </w:rPr>
              <w:br/>
              <w:t>за 2020 год</w:t>
            </w:r>
            <w:r w:rsidRPr="00852857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Pr="00852857" w:rsidRDefault="000443F3" w:rsidP="008D194C">
            <w:pPr>
              <w:ind w:right="-817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40727D" w:rsidTr="00852857">
        <w:trPr>
          <w:trHeight w:val="1850"/>
        </w:trPr>
        <w:tc>
          <w:tcPr>
            <w:tcW w:w="1527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мости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Страна располо-жения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5285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Площадь кв.м.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Страна располо-жения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40727D" w:rsidTr="00852857">
        <w:trPr>
          <w:trHeight w:val="558"/>
        </w:trPr>
        <w:tc>
          <w:tcPr>
            <w:tcW w:w="1527" w:type="dxa"/>
            <w:vMerge w:val="restart"/>
          </w:tcPr>
          <w:p w:rsidR="000443F3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lastRenderedPageBreak/>
              <w:t>Директор МБОУ «Лицей №174»</w:t>
            </w:r>
          </w:p>
        </w:tc>
        <w:tc>
          <w:tcPr>
            <w:tcW w:w="1700" w:type="dxa"/>
            <w:vMerge w:val="restart"/>
          </w:tcPr>
          <w:p w:rsidR="000443F3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lastRenderedPageBreak/>
              <w:t xml:space="preserve">Кутузов </w:t>
            </w: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Виталий Евгеньевич</w:t>
            </w:r>
          </w:p>
        </w:tc>
        <w:tc>
          <w:tcPr>
            <w:tcW w:w="1701" w:type="dxa"/>
            <w:vMerge w:val="restart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868173,31</w:t>
            </w:r>
          </w:p>
        </w:tc>
        <w:tc>
          <w:tcPr>
            <w:tcW w:w="1843" w:type="dxa"/>
          </w:tcPr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lastRenderedPageBreak/>
              <w:t>Квартир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</w:t>
            </w:r>
            <w:r w:rsidRPr="00852857">
              <w:rPr>
                <w:bCs/>
                <w:sz w:val="20"/>
                <w:szCs w:val="20"/>
              </w:rPr>
              <w:t>1/3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lastRenderedPageBreak/>
              <w:t>44,7</w:t>
            </w:r>
          </w:p>
        </w:tc>
        <w:tc>
          <w:tcPr>
            <w:tcW w:w="1134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 xml:space="preserve">Легковые </w:t>
            </w:r>
            <w:r w:rsidRPr="00852857">
              <w:rPr>
                <w:bCs/>
                <w:sz w:val="20"/>
                <w:szCs w:val="20"/>
              </w:rPr>
              <w:lastRenderedPageBreak/>
              <w:t>автомобили:</w:t>
            </w:r>
          </w:p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  <w:lang w:val="en-US"/>
              </w:rPr>
              <w:t>Toyota</w:t>
            </w:r>
            <w:r w:rsidRPr="00852857">
              <w:rPr>
                <w:bCs/>
                <w:sz w:val="20"/>
                <w:szCs w:val="20"/>
              </w:rPr>
              <w:t xml:space="preserve"> </w:t>
            </w:r>
            <w:r w:rsidRPr="00852857">
              <w:rPr>
                <w:bCs/>
                <w:sz w:val="20"/>
                <w:szCs w:val="20"/>
                <w:lang w:val="en-US"/>
              </w:rPr>
              <w:t>Camry</w:t>
            </w:r>
            <w:r w:rsidRPr="0085285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2012 г.в.</w:t>
            </w:r>
          </w:p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Уаз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2857">
              <w:rPr>
                <w:bCs/>
                <w:sz w:val="20"/>
                <w:szCs w:val="20"/>
              </w:rPr>
              <w:t>31519,</w:t>
            </w:r>
            <w:r>
              <w:rPr>
                <w:bCs/>
                <w:sz w:val="20"/>
                <w:szCs w:val="20"/>
              </w:rPr>
              <w:t xml:space="preserve"> 2001 г.в.,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УАЗ Патриот</w:t>
            </w:r>
            <w:r>
              <w:rPr>
                <w:bCs/>
                <w:sz w:val="20"/>
                <w:szCs w:val="20"/>
              </w:rPr>
              <w:t>,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 г.в.</w:t>
            </w:r>
          </w:p>
        </w:tc>
        <w:tc>
          <w:tcPr>
            <w:tcW w:w="1559" w:type="dxa"/>
            <w:vMerge w:val="restart"/>
          </w:tcPr>
          <w:p w:rsidR="000443F3" w:rsidRDefault="000443F3" w:rsidP="00852857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</w:t>
            </w:r>
            <w:r w:rsidRPr="00852857">
              <w:rPr>
                <w:bCs/>
                <w:sz w:val="20"/>
                <w:szCs w:val="20"/>
              </w:rPr>
              <w:t>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852857">
              <w:rPr>
                <w:bCs/>
                <w:sz w:val="20"/>
                <w:szCs w:val="20"/>
              </w:rPr>
              <w:t>1/3 дол</w:t>
            </w:r>
            <w:r>
              <w:rPr>
                <w:bCs/>
                <w:sz w:val="20"/>
                <w:szCs w:val="20"/>
              </w:rPr>
              <w:t>я)</w:t>
            </w:r>
          </w:p>
        </w:tc>
        <w:tc>
          <w:tcPr>
            <w:tcW w:w="1276" w:type="dxa"/>
            <w:vMerge w:val="restart"/>
          </w:tcPr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lastRenderedPageBreak/>
              <w:t>44,7</w:t>
            </w:r>
          </w:p>
        </w:tc>
        <w:tc>
          <w:tcPr>
            <w:tcW w:w="1417" w:type="dxa"/>
            <w:vMerge w:val="restart"/>
          </w:tcPr>
          <w:p w:rsidR="000443F3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</w:tr>
      <w:tr w:rsidR="000443F3" w:rsidRPr="0040727D" w:rsidTr="00852857">
        <w:trPr>
          <w:trHeight w:val="540"/>
        </w:trPr>
        <w:tc>
          <w:tcPr>
            <w:tcW w:w="1527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Жилой дом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39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40727D" w:rsidTr="00852857">
        <w:trPr>
          <w:trHeight w:val="702"/>
        </w:trPr>
        <w:tc>
          <w:tcPr>
            <w:tcW w:w="1527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Pr="00852857" w:rsidRDefault="000443F3" w:rsidP="008D19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Земельный участок,</w:t>
            </w:r>
          </w:p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1/966 доля</w:t>
            </w: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124790980</w:t>
            </w:r>
          </w:p>
        </w:tc>
        <w:tc>
          <w:tcPr>
            <w:tcW w:w="1134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43F3" w:rsidRPr="00852857" w:rsidRDefault="000443F3" w:rsidP="008D19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40727D" w:rsidTr="00852857">
        <w:trPr>
          <w:trHeight w:val="706"/>
        </w:trPr>
        <w:tc>
          <w:tcPr>
            <w:tcW w:w="1527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Pr="00852857" w:rsidRDefault="000443F3" w:rsidP="008D19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Земельный участок</w:t>
            </w:r>
          </w:p>
          <w:p w:rsidR="000443F3" w:rsidRPr="00852857" w:rsidRDefault="000443F3" w:rsidP="008528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5285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59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52857">
              <w:rPr>
                <w:bCs/>
                <w:sz w:val="20"/>
                <w:szCs w:val="20"/>
                <w:lang w:val="en-US"/>
              </w:rPr>
              <w:t>1625</w:t>
            </w:r>
          </w:p>
        </w:tc>
        <w:tc>
          <w:tcPr>
            <w:tcW w:w="1134" w:type="dxa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43F3" w:rsidRPr="00852857" w:rsidRDefault="000443F3" w:rsidP="008D19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43F3" w:rsidRPr="00852857" w:rsidRDefault="000443F3" w:rsidP="008D194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40727D" w:rsidTr="00852857">
        <w:trPr>
          <w:trHeight w:val="694"/>
        </w:trPr>
        <w:tc>
          <w:tcPr>
            <w:tcW w:w="1527" w:type="dxa"/>
            <w:vMerge/>
          </w:tcPr>
          <w:p w:rsidR="000443F3" w:rsidRPr="00852857" w:rsidRDefault="000443F3" w:rsidP="008D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443F3" w:rsidRPr="00852857" w:rsidRDefault="000443F3" w:rsidP="00852857">
            <w:pPr>
              <w:jc w:val="center"/>
              <w:rPr>
                <w:sz w:val="20"/>
                <w:szCs w:val="20"/>
              </w:rPr>
            </w:pPr>
            <w:r w:rsidRPr="0085285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43F3" w:rsidRPr="00852857" w:rsidRDefault="000443F3" w:rsidP="00852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1029844,72</w:t>
            </w:r>
          </w:p>
        </w:tc>
        <w:tc>
          <w:tcPr>
            <w:tcW w:w="1843" w:type="dxa"/>
          </w:tcPr>
          <w:p w:rsidR="000443F3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52857">
              <w:rPr>
                <w:bCs/>
                <w:sz w:val="20"/>
                <w:szCs w:val="20"/>
              </w:rPr>
              <w:t>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0443F3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доля)</w:t>
            </w:r>
          </w:p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Квартир</w:t>
            </w:r>
            <w:r>
              <w:rPr>
                <w:bCs/>
                <w:sz w:val="20"/>
                <w:szCs w:val="20"/>
              </w:rPr>
              <w:t>а</w:t>
            </w:r>
          </w:p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852857">
              <w:rPr>
                <w:bCs/>
                <w:sz w:val="20"/>
                <w:szCs w:val="20"/>
              </w:rPr>
              <w:t>1/3 дол</w:t>
            </w:r>
            <w:r>
              <w:rPr>
                <w:bCs/>
                <w:sz w:val="20"/>
                <w:szCs w:val="20"/>
              </w:rPr>
              <w:t>я)</w:t>
            </w:r>
          </w:p>
        </w:tc>
        <w:tc>
          <w:tcPr>
            <w:tcW w:w="1276" w:type="dxa"/>
          </w:tcPr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417" w:type="dxa"/>
          </w:tcPr>
          <w:p w:rsidR="000443F3" w:rsidRPr="00852857" w:rsidRDefault="000443F3" w:rsidP="00852857">
            <w:pPr>
              <w:jc w:val="center"/>
              <w:rPr>
                <w:bCs/>
                <w:sz w:val="20"/>
                <w:szCs w:val="20"/>
              </w:rPr>
            </w:pPr>
            <w:r w:rsidRPr="00852857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0443F3" w:rsidRDefault="000443F3" w:rsidP="00852857"/>
    <w:p w:rsidR="000443F3" w:rsidRDefault="000443F3" w:rsidP="00852857"/>
    <w:p w:rsidR="000443F3" w:rsidRPr="00852857" w:rsidRDefault="000443F3" w:rsidP="00852857">
      <w:pPr>
        <w:rPr>
          <w:sz w:val="20"/>
          <w:szCs w:val="20"/>
        </w:rPr>
      </w:pPr>
    </w:p>
    <w:p w:rsidR="000443F3" w:rsidRPr="00852857" w:rsidRDefault="000443F3" w:rsidP="00852857">
      <w:pPr>
        <w:rPr>
          <w:sz w:val="20"/>
          <w:szCs w:val="20"/>
        </w:rPr>
      </w:pPr>
      <w:r w:rsidRPr="00852857">
        <w:rPr>
          <w:sz w:val="20"/>
          <w:szCs w:val="20"/>
        </w:rPr>
        <w:t xml:space="preserve">                   </w:t>
      </w:r>
      <w:r w:rsidRPr="00852857">
        <w:rPr>
          <w:sz w:val="20"/>
          <w:szCs w:val="20"/>
        </w:rPr>
        <w:tab/>
      </w:r>
      <w:r w:rsidRPr="00852857">
        <w:rPr>
          <w:sz w:val="20"/>
          <w:szCs w:val="20"/>
        </w:rPr>
        <w:tab/>
      </w:r>
      <w:r w:rsidRPr="00852857">
        <w:rPr>
          <w:sz w:val="20"/>
          <w:szCs w:val="20"/>
        </w:rPr>
        <w:tab/>
        <w:t xml:space="preserve">26.05.2021                                                   </w:t>
      </w:r>
      <w:r>
        <w:rPr>
          <w:sz w:val="20"/>
          <w:szCs w:val="20"/>
        </w:rPr>
        <w:t>В.Е. Кутузов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CB5098">
        <w:tc>
          <w:tcPr>
            <w:tcW w:w="11448" w:type="dxa"/>
          </w:tcPr>
          <w:p w:rsidR="000443F3" w:rsidRPr="00021C13" w:rsidRDefault="000443F3" w:rsidP="00763CB0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592367"/>
        </w:tc>
      </w:tr>
    </w:tbl>
    <w:p w:rsidR="000443F3" w:rsidRDefault="000443F3" w:rsidP="00CB509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0443F3" w:rsidRDefault="000443F3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0443F3" w:rsidRDefault="000443F3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0443F3" w:rsidRDefault="000443F3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53"/>
        <w:gridCol w:w="1407"/>
        <w:gridCol w:w="1276"/>
        <w:gridCol w:w="1134"/>
        <w:gridCol w:w="1381"/>
        <w:gridCol w:w="1825"/>
        <w:gridCol w:w="1164"/>
        <w:gridCol w:w="1186"/>
        <w:gridCol w:w="1639"/>
      </w:tblGrid>
      <w:tr w:rsidR="000443F3" w:rsidRPr="000155E8" w:rsidTr="00CB5098">
        <w:tc>
          <w:tcPr>
            <w:tcW w:w="1526" w:type="dxa"/>
            <w:vMerge w:val="restart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Должность</w:t>
            </w:r>
          </w:p>
        </w:tc>
        <w:tc>
          <w:tcPr>
            <w:tcW w:w="1853" w:type="dxa"/>
            <w:vMerge w:val="restart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</w:t>
            </w:r>
            <w:r w:rsidRPr="00AA4C7B">
              <w:lastRenderedPageBreak/>
              <w:t xml:space="preserve">отчество руководителя муниципального учреждения 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г. Зеленогорска 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 w:val="restart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lastRenderedPageBreak/>
              <w:t xml:space="preserve">Сумма </w:t>
            </w:r>
            <w:r w:rsidRPr="00AA4C7B">
              <w:lastRenderedPageBreak/>
              <w:t xml:space="preserve">дохода 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за 20</w:t>
            </w:r>
            <w:r>
              <w:rPr>
                <w:lang w:val="en-US"/>
              </w:rPr>
              <w:t>20</w:t>
            </w:r>
            <w:r>
              <w:t xml:space="preserve"> </w:t>
            </w:r>
            <w:r w:rsidRPr="00AA4C7B">
              <w:t>г.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(руб)</w:t>
            </w:r>
          </w:p>
        </w:tc>
        <w:tc>
          <w:tcPr>
            <w:tcW w:w="5616" w:type="dxa"/>
            <w:gridSpan w:val="4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lastRenderedPageBreak/>
              <w:t xml:space="preserve">Перечень объектов недвижимого имущества и </w:t>
            </w:r>
            <w:r w:rsidRPr="00AA4C7B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lastRenderedPageBreak/>
              <w:t xml:space="preserve">Перечень объектов недвижимого </w:t>
            </w:r>
            <w:r w:rsidRPr="00AA4C7B">
              <w:lastRenderedPageBreak/>
              <w:t>имущества, находящихся в пользовании</w:t>
            </w:r>
          </w:p>
        </w:tc>
      </w:tr>
      <w:tr w:rsidR="000443F3" w:rsidRPr="000155E8" w:rsidTr="00817BB6">
        <w:tc>
          <w:tcPr>
            <w:tcW w:w="1526" w:type="dxa"/>
            <w:vMerge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3" w:type="dxa"/>
            <w:vMerge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134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81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25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64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186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39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0443F3" w:rsidRPr="000155E8" w:rsidTr="00817BB6">
        <w:tc>
          <w:tcPr>
            <w:tcW w:w="1526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Заведующий МБДОУ 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д/с № 18</w:t>
            </w:r>
          </w:p>
        </w:tc>
        <w:tc>
          <w:tcPr>
            <w:tcW w:w="1853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Кузнецова Ольга Владимировна</w:t>
            </w:r>
          </w:p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</w:tcPr>
          <w:p w:rsidR="000443F3" w:rsidRPr="00B93175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631318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1276" w:type="dxa"/>
          </w:tcPr>
          <w:p w:rsidR="000443F3" w:rsidRPr="00AA4C7B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1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5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4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86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39" w:type="dxa"/>
          </w:tcPr>
          <w:p w:rsidR="000443F3" w:rsidRDefault="000443F3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0443F3" w:rsidRDefault="000443F3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CB509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19.04.2021</w:t>
      </w:r>
    </w:p>
    <w:p w:rsidR="000443F3" w:rsidRPr="00F96BA6" w:rsidRDefault="000443F3" w:rsidP="00E65192">
      <w:pPr>
        <w:ind w:left="720"/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1448"/>
        <w:gridCol w:w="3720"/>
      </w:tblGrid>
      <w:tr w:rsidR="000443F3" w:rsidRPr="009C47F7" w:rsidTr="0015498E">
        <w:tc>
          <w:tcPr>
            <w:tcW w:w="11448" w:type="dxa"/>
          </w:tcPr>
          <w:p w:rsidR="000443F3" w:rsidRPr="009C47F7" w:rsidRDefault="000443F3" w:rsidP="009E23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0443F3" w:rsidRPr="009C47F7" w:rsidRDefault="000443F3" w:rsidP="00592367">
            <w:pPr>
              <w:rPr>
                <w:sz w:val="16"/>
                <w:szCs w:val="16"/>
              </w:rPr>
            </w:pPr>
          </w:p>
        </w:tc>
      </w:tr>
    </w:tbl>
    <w:p w:rsidR="000443F3" w:rsidRDefault="000443F3" w:rsidP="00F96BA6">
      <w:pPr>
        <w:jc w:val="right"/>
      </w:pPr>
      <w:r w:rsidRPr="00904008">
        <w:t xml:space="preserve"> </w:t>
      </w: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F96BA6" w:rsidRDefault="000443F3" w:rsidP="009C47F7">
      <w:pPr>
        <w:jc w:val="center"/>
      </w:pPr>
      <w:r>
        <w:t>и обязательствах имущественного характера</w:t>
      </w:r>
    </w:p>
    <w:p w:rsidR="000443F3" w:rsidRDefault="000443F3" w:rsidP="00F96BA6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701"/>
        <w:gridCol w:w="992"/>
        <w:gridCol w:w="1418"/>
        <w:gridCol w:w="1984"/>
        <w:gridCol w:w="1559"/>
        <w:gridCol w:w="1701"/>
        <w:gridCol w:w="1843"/>
      </w:tblGrid>
      <w:tr w:rsidR="000443F3" w:rsidRPr="009C47F7" w:rsidTr="00B51C17">
        <w:trPr>
          <w:trHeight w:val="764"/>
        </w:trPr>
        <w:tc>
          <w:tcPr>
            <w:tcW w:w="1702" w:type="dxa"/>
            <w:vMerge w:val="restart"/>
          </w:tcPr>
          <w:p w:rsidR="000443F3" w:rsidRPr="009C47F7" w:rsidRDefault="000443F3" w:rsidP="009C47F7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43F3" w:rsidRPr="009C47F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0443F3" w:rsidRPr="009C47F7" w:rsidRDefault="000443F3" w:rsidP="009E3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 *</w:t>
            </w:r>
          </w:p>
          <w:p w:rsidR="000443F3" w:rsidRPr="009C47F7" w:rsidRDefault="000443F3" w:rsidP="009C47F7">
            <w:pPr>
              <w:rPr>
                <w:bCs/>
                <w:sz w:val="20"/>
                <w:szCs w:val="20"/>
              </w:rPr>
            </w:pPr>
          </w:p>
          <w:p w:rsidR="000443F3" w:rsidRPr="009C47F7" w:rsidRDefault="000443F3" w:rsidP="009C47F7">
            <w:pPr>
              <w:rPr>
                <w:bCs/>
                <w:sz w:val="20"/>
                <w:szCs w:val="20"/>
              </w:rPr>
            </w:pPr>
          </w:p>
          <w:p w:rsidR="000443F3" w:rsidRPr="009C47F7" w:rsidRDefault="000443F3" w:rsidP="009C4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20 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0443F3" w:rsidRPr="009C47F7" w:rsidRDefault="000443F3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0443F3" w:rsidRPr="009C47F7" w:rsidRDefault="000443F3" w:rsidP="00B51C1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9C47F7" w:rsidTr="00B51C17">
        <w:trPr>
          <w:trHeight w:val="1967"/>
        </w:trPr>
        <w:tc>
          <w:tcPr>
            <w:tcW w:w="1702" w:type="dxa"/>
            <w:vMerge/>
            <w:tcBorders>
              <w:top w:val="nil"/>
            </w:tcBorders>
          </w:tcPr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9C47F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C47F7" w:rsidRDefault="000443F3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0443F3" w:rsidRPr="00C80F61" w:rsidRDefault="000443F3" w:rsidP="00E65192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</w:tcPr>
          <w:p w:rsidR="000443F3" w:rsidRPr="009C47F7" w:rsidRDefault="000443F3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</w:tcPr>
          <w:p w:rsidR="000443F3" w:rsidRPr="009C47F7" w:rsidRDefault="000443F3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Транспортные средства, принадлежащие на праве собствен</w:t>
            </w:r>
            <w:r>
              <w:rPr>
                <w:bCs/>
                <w:sz w:val="20"/>
                <w:szCs w:val="20"/>
              </w:rPr>
              <w:t xml:space="preserve">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9C47F7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0443F3" w:rsidRPr="009C47F7" w:rsidRDefault="000443F3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ид объектов недвижи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701" w:type="dxa"/>
          </w:tcPr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0443F3" w:rsidRPr="009C47F7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расположения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9C47F7" w:rsidTr="00B51C17">
        <w:trPr>
          <w:trHeight w:val="1094"/>
        </w:trPr>
        <w:tc>
          <w:tcPr>
            <w:tcW w:w="1702" w:type="dxa"/>
            <w:vMerge w:val="restart"/>
          </w:tcPr>
          <w:p w:rsidR="000443F3" w:rsidRDefault="000443F3" w:rsidP="00EA4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0443F3" w:rsidRDefault="000443F3" w:rsidP="00EA48BA">
            <w:pPr>
              <w:jc w:val="center"/>
              <w:rPr>
                <w:sz w:val="20"/>
                <w:szCs w:val="20"/>
              </w:rPr>
            </w:pPr>
            <w:r w:rsidRPr="00E1030C">
              <w:rPr>
                <w:sz w:val="20"/>
                <w:szCs w:val="20"/>
              </w:rPr>
              <w:t xml:space="preserve">МБУ СШ </w:t>
            </w:r>
          </w:p>
          <w:p w:rsidR="000443F3" w:rsidRPr="009C47F7" w:rsidRDefault="000443F3" w:rsidP="00EA48BA">
            <w:pPr>
              <w:jc w:val="center"/>
              <w:rPr>
                <w:sz w:val="20"/>
                <w:szCs w:val="20"/>
              </w:rPr>
            </w:pPr>
            <w:r w:rsidRPr="00E1030C">
              <w:rPr>
                <w:sz w:val="20"/>
                <w:szCs w:val="20"/>
              </w:rPr>
              <w:t>им. Д.Ф. Кудрина</w:t>
            </w:r>
            <w:r w:rsidRPr="00B03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43F3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</w:t>
            </w:r>
          </w:p>
          <w:p w:rsidR="000443F3" w:rsidRPr="009C47F7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276" w:type="dxa"/>
          </w:tcPr>
          <w:p w:rsidR="000443F3" w:rsidRPr="009C47F7" w:rsidRDefault="000443F3" w:rsidP="00CD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1 161 964</w:t>
            </w:r>
            <w:r w:rsidRPr="00B760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443F3" w:rsidRDefault="000443F3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0443F3" w:rsidRDefault="000443F3" w:rsidP="00A10241">
            <w:pPr>
              <w:rPr>
                <w:bCs/>
                <w:sz w:val="20"/>
                <w:szCs w:val="20"/>
              </w:rPr>
            </w:pPr>
          </w:p>
          <w:p w:rsidR="000443F3" w:rsidRDefault="000443F3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  <w:p w:rsidR="000443F3" w:rsidRPr="009C47F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0443F3" w:rsidRDefault="000443F3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0443F3" w:rsidRPr="009C47F7" w:rsidRDefault="000443F3" w:rsidP="00163797">
            <w:pPr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>, 2009 г.в.</w:t>
            </w:r>
          </w:p>
        </w:tc>
        <w:tc>
          <w:tcPr>
            <w:tcW w:w="1559" w:type="dxa"/>
          </w:tcPr>
          <w:p w:rsidR="000443F3" w:rsidRPr="009C47F7" w:rsidRDefault="000443F3" w:rsidP="005E4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43F3" w:rsidRPr="009C47F7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843" w:type="dxa"/>
          </w:tcPr>
          <w:p w:rsidR="000443F3" w:rsidRPr="009C47F7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RPr="009C47F7" w:rsidTr="00B51C17">
        <w:trPr>
          <w:trHeight w:val="862"/>
        </w:trPr>
        <w:tc>
          <w:tcPr>
            <w:tcW w:w="1702" w:type="dxa"/>
            <w:vMerge/>
          </w:tcPr>
          <w:p w:rsidR="000443F3" w:rsidRPr="009C47F7" w:rsidRDefault="000443F3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9C47F7" w:rsidRDefault="000443F3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443F3" w:rsidRPr="009C47F7" w:rsidRDefault="000443F3" w:rsidP="00CD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680 471,61</w:t>
            </w:r>
          </w:p>
        </w:tc>
        <w:tc>
          <w:tcPr>
            <w:tcW w:w="1701" w:type="dxa"/>
          </w:tcPr>
          <w:p w:rsidR="000443F3" w:rsidRPr="009C47F7" w:rsidRDefault="000443F3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43F3" w:rsidRPr="009C47F7" w:rsidRDefault="000443F3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443F3" w:rsidRPr="009C47F7" w:rsidRDefault="000443F3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443F3" w:rsidRDefault="000443F3" w:rsidP="004A5A0E"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0443F3" w:rsidRDefault="000443F3" w:rsidP="004A5A0E">
            <w:pPr>
              <w:rPr>
                <w:bCs/>
                <w:sz w:val="20"/>
                <w:szCs w:val="20"/>
              </w:rPr>
            </w:pPr>
            <w:r w:rsidRPr="00FA4FB3">
              <w:rPr>
                <w:bCs/>
                <w:sz w:val="20"/>
                <w:szCs w:val="20"/>
              </w:rPr>
              <w:t>Volkswagen</w:t>
            </w:r>
            <w:r w:rsidRPr="00FA4FB3">
              <w:t xml:space="preserve"> </w:t>
            </w:r>
            <w:r w:rsidRPr="00FA4FB3">
              <w:rPr>
                <w:bCs/>
                <w:sz w:val="20"/>
                <w:szCs w:val="20"/>
              </w:rPr>
              <w:t>Polo</w:t>
            </w:r>
            <w:r>
              <w:rPr>
                <w:bCs/>
                <w:sz w:val="20"/>
                <w:szCs w:val="20"/>
              </w:rPr>
              <w:t>,</w:t>
            </w:r>
          </w:p>
          <w:p w:rsidR="000443F3" w:rsidRDefault="000443F3" w:rsidP="004A5A0E">
            <w:r>
              <w:rPr>
                <w:bCs/>
                <w:sz w:val="20"/>
                <w:szCs w:val="20"/>
              </w:rPr>
              <w:t>2017 г.в.</w:t>
            </w:r>
          </w:p>
        </w:tc>
        <w:tc>
          <w:tcPr>
            <w:tcW w:w="1559" w:type="dxa"/>
          </w:tcPr>
          <w:p w:rsidR="000443F3" w:rsidRDefault="000443F3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43F3" w:rsidRDefault="000443F3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443F3" w:rsidRDefault="000443F3" w:rsidP="00163797">
            <w:pPr>
              <w:jc w:val="center"/>
            </w:pPr>
          </w:p>
        </w:tc>
        <w:tc>
          <w:tcPr>
            <w:tcW w:w="1843" w:type="dxa"/>
          </w:tcPr>
          <w:p w:rsidR="000443F3" w:rsidRDefault="000443F3" w:rsidP="001637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43F3" w:rsidRPr="009C47F7" w:rsidTr="00B51C17">
        <w:trPr>
          <w:trHeight w:val="977"/>
        </w:trPr>
        <w:tc>
          <w:tcPr>
            <w:tcW w:w="1702" w:type="dxa"/>
            <w:vMerge/>
          </w:tcPr>
          <w:p w:rsidR="000443F3" w:rsidRPr="009C47F7" w:rsidRDefault="000443F3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Default="000443F3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0443F3" w:rsidRDefault="000443F3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</w:tcPr>
          <w:p w:rsidR="000443F3" w:rsidRDefault="000443F3" w:rsidP="00D6164A">
            <w:pPr>
              <w:jc w:val="center"/>
            </w:pPr>
          </w:p>
        </w:tc>
        <w:tc>
          <w:tcPr>
            <w:tcW w:w="1701" w:type="dxa"/>
          </w:tcPr>
          <w:p w:rsidR="000443F3" w:rsidRDefault="000443F3" w:rsidP="00D6164A">
            <w:pPr>
              <w:jc w:val="center"/>
            </w:pPr>
          </w:p>
        </w:tc>
        <w:tc>
          <w:tcPr>
            <w:tcW w:w="992" w:type="dxa"/>
          </w:tcPr>
          <w:p w:rsidR="000443F3" w:rsidRDefault="000443F3" w:rsidP="00D6164A">
            <w:pPr>
              <w:jc w:val="center"/>
            </w:pPr>
          </w:p>
        </w:tc>
        <w:tc>
          <w:tcPr>
            <w:tcW w:w="1418" w:type="dxa"/>
          </w:tcPr>
          <w:p w:rsidR="000443F3" w:rsidRDefault="000443F3" w:rsidP="00D6164A">
            <w:pPr>
              <w:jc w:val="center"/>
            </w:pPr>
          </w:p>
        </w:tc>
        <w:tc>
          <w:tcPr>
            <w:tcW w:w="1984" w:type="dxa"/>
          </w:tcPr>
          <w:p w:rsidR="000443F3" w:rsidRDefault="000443F3" w:rsidP="00D6164A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43F3" w:rsidRDefault="000443F3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0443F3" w:rsidRDefault="000443F3" w:rsidP="00D6164A">
            <w:pPr>
              <w:jc w:val="center"/>
            </w:pPr>
          </w:p>
        </w:tc>
        <w:tc>
          <w:tcPr>
            <w:tcW w:w="1843" w:type="dxa"/>
          </w:tcPr>
          <w:p w:rsidR="000443F3" w:rsidRDefault="000443F3" w:rsidP="00D61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43F3" w:rsidRPr="009C47F7" w:rsidTr="00B51C17">
        <w:trPr>
          <w:trHeight w:val="87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443F3" w:rsidRPr="009C47F7" w:rsidRDefault="000443F3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0443F3" w:rsidRDefault="000443F3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4A5A0E" w:rsidRDefault="000443F3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443F3" w:rsidRDefault="000443F3" w:rsidP="00F96BA6">
      <w:pPr>
        <w:jc w:val="center"/>
      </w:pPr>
    </w:p>
    <w:p w:rsidR="000443F3" w:rsidRDefault="000443F3" w:rsidP="00E65192">
      <w:pPr>
        <w:ind w:left="720"/>
      </w:pPr>
      <w:r>
        <w:t>27.04.2021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С.Г. Леоненко</w:t>
      </w:r>
    </w:p>
    <w:p w:rsidR="000443F3" w:rsidRPr="00F96BA6" w:rsidRDefault="000443F3" w:rsidP="00E65192">
      <w:pPr>
        <w:ind w:left="720"/>
      </w:pPr>
      <w:r>
        <w:t xml:space="preserve"> 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B25583">
        <w:tc>
          <w:tcPr>
            <w:tcW w:w="11448" w:type="dxa"/>
          </w:tcPr>
          <w:p w:rsidR="000443F3" w:rsidRPr="00021C13" w:rsidRDefault="000443F3" w:rsidP="00B25583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0233CB"/>
        </w:tc>
      </w:tr>
    </w:tbl>
    <w:p w:rsidR="000443F3" w:rsidRDefault="000443F3" w:rsidP="00B25583">
      <w:pPr>
        <w:jc w:val="right"/>
      </w:pPr>
    </w:p>
    <w:p w:rsidR="000443F3" w:rsidRDefault="000443F3" w:rsidP="00B25583">
      <w:pPr>
        <w:jc w:val="center"/>
      </w:pPr>
      <w:r>
        <w:t>Форма</w:t>
      </w:r>
    </w:p>
    <w:p w:rsidR="000443F3" w:rsidRDefault="000443F3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2E3DF7" w:rsidRDefault="000443F3" w:rsidP="00B25583">
      <w:pPr>
        <w:jc w:val="center"/>
      </w:pPr>
      <w:r w:rsidRPr="002E3DF7">
        <w:t>и обязательствах имущественного характера</w:t>
      </w:r>
    </w:p>
    <w:p w:rsidR="000443F3" w:rsidRPr="002E3DF7" w:rsidRDefault="000443F3" w:rsidP="00B25583">
      <w:pPr>
        <w:ind w:left="720"/>
      </w:pPr>
    </w:p>
    <w:tbl>
      <w:tblPr>
        <w:tblW w:w="14921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1"/>
        <w:gridCol w:w="1276"/>
        <w:gridCol w:w="1086"/>
        <w:gridCol w:w="1087"/>
        <w:gridCol w:w="1087"/>
        <w:gridCol w:w="1843"/>
        <w:gridCol w:w="1701"/>
        <w:gridCol w:w="1701"/>
        <w:gridCol w:w="1701"/>
      </w:tblGrid>
      <w:tr w:rsidR="000443F3" w:rsidTr="00F61719">
        <w:trPr>
          <w:trHeight w:val="791"/>
        </w:trPr>
        <w:tc>
          <w:tcPr>
            <w:tcW w:w="1738" w:type="dxa"/>
            <w:vMerge w:val="restart"/>
          </w:tcPr>
          <w:p w:rsidR="000443F3" w:rsidRPr="00DA5E40" w:rsidRDefault="000443F3" w:rsidP="003962FD">
            <w:pPr>
              <w:jc w:val="center"/>
              <w:rPr>
                <w:sz w:val="20"/>
                <w:szCs w:val="20"/>
              </w:rPr>
            </w:pPr>
            <w:r w:rsidRPr="00DA5E4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443F3" w:rsidRPr="00A26CFB" w:rsidRDefault="000443F3" w:rsidP="003962FD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0443F3" w:rsidRPr="00DA5E40" w:rsidRDefault="000443F3" w:rsidP="00B7253C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 xml:space="preserve">Сумма дохода </w:t>
            </w:r>
            <w:r w:rsidRPr="00DA5E40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DA5E40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5103" w:type="dxa"/>
            <w:gridSpan w:val="4"/>
          </w:tcPr>
          <w:p w:rsidR="000443F3" w:rsidRDefault="000443F3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0443F3" w:rsidRDefault="000443F3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 xml:space="preserve">и транспортных средств, принадлежащих </w:t>
            </w:r>
          </w:p>
          <w:p w:rsidR="000443F3" w:rsidRPr="00DA5E40" w:rsidRDefault="000443F3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на праве собственн</w:t>
            </w:r>
            <w:r w:rsidRPr="00DA5E40">
              <w:rPr>
                <w:bCs/>
                <w:sz w:val="20"/>
                <w:szCs w:val="20"/>
              </w:rPr>
              <w:t>о</w:t>
            </w:r>
            <w:r w:rsidRPr="00DA5E40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5103" w:type="dxa"/>
            <w:gridSpan w:val="3"/>
          </w:tcPr>
          <w:p w:rsidR="000443F3" w:rsidRPr="00DA5E40" w:rsidRDefault="000443F3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Перечень объектов недвижим</w:t>
            </w:r>
            <w:r w:rsidRPr="00DA5E40">
              <w:rPr>
                <w:bCs/>
                <w:sz w:val="20"/>
                <w:szCs w:val="20"/>
              </w:rPr>
              <w:t>о</w:t>
            </w:r>
            <w:r w:rsidRPr="00DA5E40">
              <w:rPr>
                <w:bCs/>
                <w:sz w:val="20"/>
                <w:szCs w:val="20"/>
              </w:rPr>
              <w:t>го имущества, находящихся в пол</w:t>
            </w:r>
            <w:r w:rsidRPr="00DA5E40">
              <w:rPr>
                <w:bCs/>
                <w:sz w:val="20"/>
                <w:szCs w:val="20"/>
              </w:rPr>
              <w:t>ь</w:t>
            </w:r>
            <w:r w:rsidRPr="00DA5E40">
              <w:rPr>
                <w:bCs/>
                <w:sz w:val="20"/>
                <w:szCs w:val="20"/>
              </w:rPr>
              <w:t>зовании</w:t>
            </w:r>
          </w:p>
        </w:tc>
      </w:tr>
      <w:tr w:rsidR="000443F3" w:rsidTr="00F61719">
        <w:trPr>
          <w:trHeight w:val="1698"/>
        </w:trPr>
        <w:tc>
          <w:tcPr>
            <w:tcW w:w="1738" w:type="dxa"/>
            <w:vMerge/>
          </w:tcPr>
          <w:p w:rsidR="000443F3" w:rsidRPr="00DA5E40" w:rsidRDefault="000443F3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3F3" w:rsidRPr="00DA5E40" w:rsidRDefault="000443F3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DA5E40" w:rsidRDefault="000443F3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443F3" w:rsidRPr="00DA5E40" w:rsidRDefault="000443F3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Вид объектов н</w:t>
            </w:r>
            <w:r w:rsidRPr="00DA5E40">
              <w:rPr>
                <w:bCs/>
                <w:sz w:val="20"/>
                <w:szCs w:val="20"/>
              </w:rPr>
              <w:t>е</w:t>
            </w:r>
            <w:r w:rsidRPr="00DA5E40">
              <w:rPr>
                <w:bCs/>
                <w:sz w:val="20"/>
                <w:szCs w:val="20"/>
              </w:rPr>
              <w:t>движи</w:t>
            </w:r>
            <w:r>
              <w:rPr>
                <w:bCs/>
                <w:sz w:val="20"/>
                <w:szCs w:val="20"/>
              </w:rPr>
              <w:t>-</w:t>
            </w:r>
          </w:p>
          <w:p w:rsidR="000443F3" w:rsidRPr="00DA5E40" w:rsidRDefault="000443F3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7" w:type="dxa"/>
          </w:tcPr>
          <w:p w:rsidR="000443F3" w:rsidRPr="00DA5E40" w:rsidRDefault="000443F3" w:rsidP="000233CB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> </w:t>
            </w:r>
            <w:r w:rsidRPr="00DA5E40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087" w:type="dxa"/>
          </w:tcPr>
          <w:p w:rsidR="000443F3" w:rsidRPr="00DA5E40" w:rsidRDefault="000443F3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Страна располо</w:t>
            </w:r>
            <w:r>
              <w:rPr>
                <w:bCs/>
                <w:sz w:val="20"/>
                <w:szCs w:val="20"/>
              </w:rPr>
              <w:t>-</w:t>
            </w:r>
            <w:r w:rsidRPr="00DA5E40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0443F3" w:rsidRDefault="000443F3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Транспортные средства, принадлеж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 xml:space="preserve">щие </w:t>
            </w:r>
          </w:p>
          <w:p w:rsidR="000443F3" w:rsidRDefault="000443F3" w:rsidP="0065390E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на праве со</w:t>
            </w:r>
            <w:r w:rsidRPr="00DA5E40">
              <w:rPr>
                <w:bCs/>
                <w:sz w:val="20"/>
                <w:szCs w:val="20"/>
              </w:rPr>
              <w:t>б</w:t>
            </w:r>
            <w:r w:rsidRPr="00DA5E40">
              <w:rPr>
                <w:bCs/>
                <w:sz w:val="20"/>
                <w:szCs w:val="20"/>
              </w:rPr>
              <w:t xml:space="preserve">ственности, </w:t>
            </w:r>
            <w:r w:rsidRPr="00DA5E40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A5E40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0443F3" w:rsidRPr="00DA5E40" w:rsidRDefault="000443F3" w:rsidP="0065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Вид объектов н</w:t>
            </w:r>
            <w:r w:rsidRPr="00DA5E40">
              <w:rPr>
                <w:bCs/>
                <w:sz w:val="20"/>
                <w:szCs w:val="20"/>
              </w:rPr>
              <w:t>е</w:t>
            </w:r>
            <w:r w:rsidRPr="00DA5E40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</w:tcPr>
          <w:p w:rsidR="000443F3" w:rsidRPr="00DA5E40" w:rsidRDefault="000443F3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> </w:t>
            </w:r>
            <w:r w:rsidRPr="00DA5E40">
              <w:rPr>
                <w:bCs/>
                <w:sz w:val="20"/>
                <w:szCs w:val="20"/>
              </w:rPr>
              <w:t>м</w:t>
            </w:r>
          </w:p>
          <w:p w:rsidR="000443F3" w:rsidRPr="00DA5E40" w:rsidRDefault="000443F3" w:rsidP="00E35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0443F3" w:rsidTr="00F61719">
        <w:trPr>
          <w:trHeight w:val="549"/>
        </w:trPr>
        <w:tc>
          <w:tcPr>
            <w:tcW w:w="1738" w:type="dxa"/>
            <w:vMerge w:val="restart"/>
          </w:tcPr>
          <w:p w:rsidR="000443F3" w:rsidRDefault="000443F3" w:rsidP="004E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443F3" w:rsidRDefault="000443F3" w:rsidP="004E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lastRenderedPageBreak/>
              <w:t>бюджетного учреждения</w:t>
            </w:r>
          </w:p>
          <w:p w:rsidR="000443F3" w:rsidRPr="0023284B" w:rsidRDefault="000443F3" w:rsidP="006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«Зеленогорский музейно-выставочный центр»</w:t>
            </w:r>
          </w:p>
        </w:tc>
        <w:tc>
          <w:tcPr>
            <w:tcW w:w="1701" w:type="dxa"/>
            <w:vMerge w:val="restart"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lastRenderedPageBreak/>
              <w:t>Листвин</w:t>
            </w:r>
          </w:p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lastRenderedPageBreak/>
              <w:t>Георгий</w:t>
            </w:r>
          </w:p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Валентин</w:t>
            </w:r>
            <w:r w:rsidRPr="0023284B">
              <w:rPr>
                <w:sz w:val="20"/>
                <w:szCs w:val="20"/>
              </w:rPr>
              <w:t>о</w:t>
            </w:r>
            <w:r w:rsidRPr="0023284B">
              <w:rPr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</w:tcPr>
          <w:p w:rsidR="000443F3" w:rsidRPr="00615C54" w:rsidRDefault="000443F3" w:rsidP="004E66A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911 362,80</w:t>
            </w:r>
          </w:p>
        </w:tc>
        <w:tc>
          <w:tcPr>
            <w:tcW w:w="1086" w:type="dxa"/>
            <w:vMerge w:val="restart"/>
          </w:tcPr>
          <w:p w:rsidR="000443F3" w:rsidRPr="0023284B" w:rsidRDefault="000443F3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Доля в кварт</w:t>
            </w:r>
            <w:r w:rsidRPr="0023284B">
              <w:rPr>
                <w:bCs/>
                <w:sz w:val="20"/>
                <w:szCs w:val="20"/>
              </w:rPr>
              <w:t>и</w:t>
            </w:r>
            <w:r w:rsidRPr="0023284B">
              <w:rPr>
                <w:bCs/>
                <w:sz w:val="20"/>
                <w:szCs w:val="20"/>
              </w:rPr>
              <w:t>ре</w:t>
            </w:r>
          </w:p>
        </w:tc>
        <w:tc>
          <w:tcPr>
            <w:tcW w:w="1087" w:type="dxa"/>
            <w:vMerge w:val="restart"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24,3</w:t>
            </w:r>
          </w:p>
        </w:tc>
        <w:tc>
          <w:tcPr>
            <w:tcW w:w="1087" w:type="dxa"/>
            <w:vMerge w:val="restart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43F3" w:rsidRPr="00B7253C" w:rsidRDefault="000443F3" w:rsidP="004E66AC">
            <w:pPr>
              <w:jc w:val="center"/>
              <w:rPr>
                <w:sz w:val="20"/>
                <w:szCs w:val="20"/>
              </w:rPr>
            </w:pPr>
            <w:r w:rsidRPr="00B7253C">
              <w:rPr>
                <w:sz w:val="20"/>
                <w:szCs w:val="20"/>
              </w:rPr>
              <w:t>Автомобиль</w:t>
            </w:r>
          </w:p>
          <w:p w:rsidR="000443F3" w:rsidRPr="00B7253C" w:rsidRDefault="000443F3" w:rsidP="004E66AC">
            <w:pPr>
              <w:jc w:val="center"/>
              <w:rPr>
                <w:sz w:val="20"/>
                <w:szCs w:val="20"/>
              </w:rPr>
            </w:pPr>
            <w:r w:rsidRPr="00B7253C">
              <w:rPr>
                <w:sz w:val="20"/>
                <w:szCs w:val="20"/>
              </w:rPr>
              <w:lastRenderedPageBreak/>
              <w:t>легковой</w:t>
            </w:r>
          </w:p>
          <w:p w:rsidR="000443F3" w:rsidRPr="00B7253C" w:rsidRDefault="000443F3" w:rsidP="00B7253C">
            <w:pPr>
              <w:jc w:val="center"/>
              <w:rPr>
                <w:sz w:val="20"/>
                <w:szCs w:val="20"/>
              </w:rPr>
            </w:pPr>
            <w:r w:rsidRPr="00B7253C">
              <w:rPr>
                <w:sz w:val="20"/>
                <w:szCs w:val="20"/>
                <w:lang w:val="en-US"/>
              </w:rPr>
              <w:t>RENAULT</w:t>
            </w:r>
            <w:r w:rsidRPr="00B7253C">
              <w:rPr>
                <w:sz w:val="20"/>
                <w:szCs w:val="20"/>
              </w:rPr>
              <w:t xml:space="preserve"> </w:t>
            </w:r>
            <w:r w:rsidRPr="00B7253C">
              <w:rPr>
                <w:sz w:val="20"/>
                <w:szCs w:val="20"/>
                <w:lang w:val="en-US"/>
              </w:rPr>
              <w:t>DUSTER</w:t>
            </w:r>
          </w:p>
          <w:p w:rsidR="000443F3" w:rsidRPr="00DA5E40" w:rsidRDefault="000443F3" w:rsidP="00B7253C">
            <w:pPr>
              <w:jc w:val="center"/>
              <w:rPr>
                <w:bCs/>
                <w:sz w:val="20"/>
                <w:szCs w:val="20"/>
              </w:rPr>
            </w:pPr>
            <w:r w:rsidRPr="00B7253C">
              <w:rPr>
                <w:sz w:val="20"/>
                <w:szCs w:val="20"/>
              </w:rPr>
              <w:t>2018 г.в.</w:t>
            </w:r>
          </w:p>
        </w:tc>
        <w:tc>
          <w:tcPr>
            <w:tcW w:w="1701" w:type="dxa"/>
            <w:vAlign w:val="center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lastRenderedPageBreak/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0443F3" w:rsidRPr="00DA5E40" w:rsidRDefault="000443F3" w:rsidP="007F274D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944,0</w:t>
            </w:r>
          </w:p>
        </w:tc>
        <w:tc>
          <w:tcPr>
            <w:tcW w:w="1701" w:type="dxa"/>
          </w:tcPr>
          <w:p w:rsidR="000443F3" w:rsidRPr="00DA5E40" w:rsidRDefault="000443F3" w:rsidP="007F274D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F61719">
        <w:trPr>
          <w:trHeight w:val="420"/>
        </w:trPr>
        <w:tc>
          <w:tcPr>
            <w:tcW w:w="1738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0443F3" w:rsidRPr="0023284B" w:rsidRDefault="000443F3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F61719">
        <w:trPr>
          <w:trHeight w:val="557"/>
        </w:trPr>
        <w:tc>
          <w:tcPr>
            <w:tcW w:w="1738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443F3" w:rsidRPr="0023284B" w:rsidRDefault="000443F3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87" w:type="dxa"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87" w:type="dxa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F61719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Tr="00F61719">
        <w:trPr>
          <w:trHeight w:val="475"/>
        </w:trPr>
        <w:tc>
          <w:tcPr>
            <w:tcW w:w="1738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443F3" w:rsidRPr="0023284B" w:rsidRDefault="000443F3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87" w:type="dxa"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87" w:type="dxa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0765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Tr="00F61719">
        <w:trPr>
          <w:trHeight w:val="544"/>
        </w:trPr>
        <w:tc>
          <w:tcPr>
            <w:tcW w:w="1738" w:type="dxa"/>
            <w:vMerge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23284B" w:rsidRDefault="000443F3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443F3" w:rsidRPr="00615C54" w:rsidRDefault="000443F3" w:rsidP="004E66AC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1 077 545,49</w:t>
            </w:r>
          </w:p>
        </w:tc>
        <w:tc>
          <w:tcPr>
            <w:tcW w:w="1086" w:type="dxa"/>
          </w:tcPr>
          <w:p w:rsidR="000443F3" w:rsidRPr="0023284B" w:rsidRDefault="000443F3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Доля в кварт</w:t>
            </w:r>
            <w:r w:rsidRPr="0023284B">
              <w:rPr>
                <w:bCs/>
                <w:sz w:val="20"/>
                <w:szCs w:val="20"/>
              </w:rPr>
              <w:t>и</w:t>
            </w:r>
            <w:r w:rsidRPr="0023284B">
              <w:rPr>
                <w:bCs/>
                <w:sz w:val="20"/>
                <w:szCs w:val="20"/>
              </w:rPr>
              <w:t>ре</w:t>
            </w:r>
          </w:p>
        </w:tc>
        <w:tc>
          <w:tcPr>
            <w:tcW w:w="1087" w:type="dxa"/>
          </w:tcPr>
          <w:p w:rsidR="000443F3" w:rsidRPr="0023284B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24,3</w:t>
            </w:r>
          </w:p>
        </w:tc>
        <w:tc>
          <w:tcPr>
            <w:tcW w:w="1087" w:type="dxa"/>
          </w:tcPr>
          <w:p w:rsidR="000443F3" w:rsidRPr="00DA5E40" w:rsidRDefault="000443F3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3F3" w:rsidRPr="00DA5E40" w:rsidRDefault="000443F3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 w:rsidP="00B25583">
      <w:pPr>
        <w:jc w:val="center"/>
      </w:pPr>
    </w:p>
    <w:p w:rsidR="000443F3" w:rsidRDefault="000443F3" w:rsidP="007B362D">
      <w:pPr>
        <w:ind w:firstLine="11482"/>
      </w:pPr>
      <w:r>
        <w:t>Г.В. Листвин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9C47F7" w:rsidTr="001B4F4D">
        <w:tc>
          <w:tcPr>
            <w:tcW w:w="11448" w:type="dxa"/>
          </w:tcPr>
          <w:p w:rsidR="000443F3" w:rsidRPr="009C47F7" w:rsidRDefault="000443F3" w:rsidP="001B4F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0443F3" w:rsidRDefault="000443F3" w:rsidP="001B4F4D">
            <w:pPr>
              <w:rPr>
                <w:sz w:val="16"/>
                <w:szCs w:val="16"/>
              </w:rPr>
            </w:pPr>
          </w:p>
          <w:p w:rsidR="000443F3" w:rsidRDefault="000443F3" w:rsidP="001B4F4D">
            <w:pPr>
              <w:rPr>
                <w:sz w:val="16"/>
                <w:szCs w:val="16"/>
              </w:rPr>
            </w:pPr>
          </w:p>
          <w:p w:rsidR="000443F3" w:rsidRDefault="000443F3" w:rsidP="001B4F4D">
            <w:pPr>
              <w:rPr>
                <w:sz w:val="16"/>
                <w:szCs w:val="16"/>
              </w:rPr>
            </w:pPr>
          </w:p>
          <w:p w:rsidR="000443F3" w:rsidRPr="009C47F7" w:rsidRDefault="000443F3" w:rsidP="001B4F4D">
            <w:pPr>
              <w:rPr>
                <w:sz w:val="16"/>
                <w:szCs w:val="16"/>
              </w:rPr>
            </w:pPr>
          </w:p>
        </w:tc>
      </w:tr>
    </w:tbl>
    <w:p w:rsidR="000443F3" w:rsidRDefault="000443F3" w:rsidP="0015190D">
      <w:pPr>
        <w:jc w:val="right"/>
      </w:pPr>
    </w:p>
    <w:p w:rsidR="000443F3" w:rsidRDefault="000443F3" w:rsidP="0015190D">
      <w:pPr>
        <w:jc w:val="center"/>
      </w:pPr>
      <w:r>
        <w:t>Форма</w:t>
      </w:r>
    </w:p>
    <w:p w:rsidR="000443F3" w:rsidRDefault="000443F3" w:rsidP="0015190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15190D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15190D">
      <w:pPr>
        <w:jc w:val="center"/>
      </w:pPr>
    </w:p>
    <w:p w:rsidR="000443F3" w:rsidRDefault="000443F3" w:rsidP="0015190D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0443F3" w:rsidRPr="009C47F7" w:rsidTr="001B4F4D">
        <w:trPr>
          <w:trHeight w:val="751"/>
        </w:trPr>
        <w:tc>
          <w:tcPr>
            <w:tcW w:w="1523" w:type="dxa"/>
            <w:vMerge w:val="restart"/>
          </w:tcPr>
          <w:p w:rsidR="000443F3" w:rsidRPr="009C47F7" w:rsidRDefault="000443F3" w:rsidP="001B4F4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lastRenderedPageBreak/>
              <w:t>руководителя</w:t>
            </w:r>
          </w:p>
          <w:p w:rsidR="000443F3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</w:r>
            <w:r w:rsidRPr="009C47F7">
              <w:rPr>
                <w:bCs/>
                <w:sz w:val="20"/>
                <w:szCs w:val="20"/>
              </w:rPr>
              <w:lastRenderedPageBreak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9C47F7" w:rsidTr="001B4F4D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0443F3" w:rsidRPr="008A1BDC" w:rsidRDefault="000443F3" w:rsidP="008A1BDC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9C47F7" w:rsidTr="001B4F4D">
        <w:trPr>
          <w:trHeight w:val="1765"/>
        </w:trPr>
        <w:tc>
          <w:tcPr>
            <w:tcW w:w="1523" w:type="dxa"/>
          </w:tcPr>
          <w:p w:rsidR="000443F3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Директор </w:t>
            </w:r>
          </w:p>
          <w:p w:rsidR="000443F3" w:rsidRDefault="000443F3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2030" w:type="dxa"/>
          </w:tcPr>
          <w:p w:rsidR="000443F3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Моисеева </w:t>
            </w:r>
          </w:p>
          <w:p w:rsidR="000443F3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53" w:type="dxa"/>
          </w:tcPr>
          <w:p w:rsidR="000443F3" w:rsidRPr="009C47F7" w:rsidRDefault="000443F3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721 641,26</w:t>
            </w:r>
          </w:p>
        </w:tc>
        <w:tc>
          <w:tcPr>
            <w:tcW w:w="1523" w:type="dxa"/>
          </w:tcPr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</w:t>
            </w: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523" w:type="dxa"/>
          </w:tcPr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0443F3" w:rsidRDefault="000443F3" w:rsidP="001B4F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0443F3" w:rsidRDefault="000443F3" w:rsidP="001B4F4D">
            <w:pPr>
              <w:rPr>
                <w:bCs/>
                <w:sz w:val="20"/>
                <w:szCs w:val="20"/>
              </w:rPr>
            </w:pPr>
          </w:p>
          <w:p w:rsidR="000443F3" w:rsidRPr="009C47F7" w:rsidRDefault="000443F3" w:rsidP="001B4F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0443F3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0443F3" w:rsidRPr="009C47F7" w:rsidRDefault="000443F3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0443F3" w:rsidRDefault="000443F3" w:rsidP="0015190D">
      <w:pPr>
        <w:jc w:val="center"/>
      </w:pPr>
    </w:p>
    <w:p w:rsidR="000443F3" w:rsidRPr="00F96BA6" w:rsidRDefault="000443F3" w:rsidP="0015190D">
      <w:pPr>
        <w:ind w:left="720"/>
      </w:pPr>
      <w:r>
        <w:tab/>
      </w:r>
      <w:r>
        <w:tab/>
      </w:r>
      <w:r>
        <w:tab/>
      </w:r>
    </w:p>
    <w:p w:rsidR="000443F3" w:rsidRDefault="000443F3" w:rsidP="0015190D"/>
    <w:p w:rsidR="000443F3" w:rsidRDefault="000443F3" w:rsidP="0015190D"/>
    <w:p w:rsidR="000443F3" w:rsidRDefault="000443F3"/>
    <w:p w:rsidR="000443F3" w:rsidRPr="00B64175" w:rsidRDefault="000443F3" w:rsidP="000F67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B64175">
        <w:rPr>
          <w:szCs w:val="24"/>
        </w:rPr>
        <w:t>Форма</w:t>
      </w:r>
    </w:p>
    <w:p w:rsidR="000443F3" w:rsidRDefault="000443F3" w:rsidP="000F67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B64175">
        <w:rPr>
          <w:szCs w:val="24"/>
        </w:rPr>
        <w:t xml:space="preserve">для размещения на сайте Администрации  ЗАТО г. Зеленогорска сведений о доходах, </w:t>
      </w:r>
    </w:p>
    <w:p w:rsidR="000443F3" w:rsidRDefault="000443F3" w:rsidP="000F67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B64175">
        <w:rPr>
          <w:szCs w:val="24"/>
        </w:rPr>
        <w:t>об имуществе и обязательствах имущественного характера</w:t>
      </w:r>
    </w:p>
    <w:p w:rsidR="000443F3" w:rsidRPr="00B64175" w:rsidRDefault="000443F3" w:rsidP="000F67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2109"/>
        <w:gridCol w:w="1346"/>
        <w:gridCol w:w="1190"/>
        <w:gridCol w:w="1212"/>
        <w:gridCol w:w="1677"/>
        <w:gridCol w:w="1869"/>
        <w:gridCol w:w="1190"/>
        <w:gridCol w:w="1129"/>
        <w:gridCol w:w="1556"/>
      </w:tblGrid>
      <w:tr w:rsidR="000443F3" w:rsidRPr="000D785F" w:rsidTr="00B64175">
        <w:tc>
          <w:tcPr>
            <w:tcW w:w="1605" w:type="dxa"/>
            <w:vMerge w:val="restart"/>
          </w:tcPr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Должность руководителя муниципального </w:t>
            </w:r>
            <w:r w:rsidRPr="000D785F">
              <w:rPr>
                <w:sz w:val="20"/>
                <w:szCs w:val="20"/>
              </w:rPr>
              <w:lastRenderedPageBreak/>
              <w:t xml:space="preserve">учреждения </w:t>
            </w:r>
          </w:p>
          <w:p w:rsidR="000443F3" w:rsidRPr="000D785F" w:rsidRDefault="000443F3" w:rsidP="000F67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2109" w:type="dxa"/>
            <w:vMerge w:val="restart"/>
          </w:tcPr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lastRenderedPageBreak/>
              <w:t xml:space="preserve">Фамилия, имя, отчество руководителя </w:t>
            </w:r>
            <w:r w:rsidRPr="000D785F">
              <w:rPr>
                <w:sz w:val="20"/>
                <w:szCs w:val="20"/>
              </w:rPr>
              <w:lastRenderedPageBreak/>
              <w:t xml:space="preserve">муниципального учреждения </w:t>
            </w: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г. Зеленогорска </w:t>
            </w: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443F3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443F3" w:rsidRPr="000D785F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(степень родства)*</w:t>
            </w:r>
          </w:p>
        </w:tc>
        <w:tc>
          <w:tcPr>
            <w:tcW w:w="1346" w:type="dxa"/>
            <w:vMerge w:val="restart"/>
          </w:tcPr>
          <w:p w:rsidR="000443F3" w:rsidRPr="000D785F" w:rsidRDefault="000443F3" w:rsidP="000F67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lastRenderedPageBreak/>
              <w:t xml:space="preserve">Сумма дохода за </w:t>
            </w:r>
            <w:r w:rsidRPr="000D785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20</w:t>
            </w:r>
            <w:r w:rsidRPr="000D785F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0D785F">
              <w:rPr>
                <w:sz w:val="20"/>
                <w:szCs w:val="20"/>
              </w:rPr>
              <w:t>(руб.)</w:t>
            </w:r>
          </w:p>
        </w:tc>
        <w:tc>
          <w:tcPr>
            <w:tcW w:w="5948" w:type="dxa"/>
            <w:gridSpan w:val="4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5" w:type="dxa"/>
            <w:gridSpan w:val="3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0D785F" w:rsidTr="000D785F">
        <w:trPr>
          <w:trHeight w:val="2469"/>
        </w:trPr>
        <w:tc>
          <w:tcPr>
            <w:tcW w:w="1605" w:type="dxa"/>
            <w:vMerge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443F3" w:rsidRPr="000D785F" w:rsidRDefault="000443F3" w:rsidP="003246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Вид</w:t>
            </w:r>
          </w:p>
          <w:p w:rsidR="000443F3" w:rsidRPr="000D785F" w:rsidRDefault="000443F3" w:rsidP="003246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212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677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9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Вид </w:t>
            </w:r>
          </w:p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29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56" w:type="dxa"/>
          </w:tcPr>
          <w:p w:rsidR="000443F3" w:rsidRPr="000D785F" w:rsidRDefault="000443F3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Страна расположения</w:t>
            </w:r>
          </w:p>
        </w:tc>
      </w:tr>
      <w:tr w:rsidR="000443F3" w:rsidRPr="000D785F" w:rsidTr="00B64175">
        <w:tc>
          <w:tcPr>
            <w:tcW w:w="1605" w:type="dxa"/>
            <w:vMerge w:val="restart"/>
          </w:tcPr>
          <w:p w:rsidR="000443F3" w:rsidRPr="000D785F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>го</w:t>
            </w:r>
            <w:r w:rsidRPr="000D785F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0D785F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0D785F">
              <w:rPr>
                <w:sz w:val="20"/>
                <w:szCs w:val="20"/>
              </w:rPr>
              <w:t xml:space="preserve"> «Спортивная школа олимпийского резерва «Старт»</w:t>
            </w:r>
          </w:p>
        </w:tc>
        <w:tc>
          <w:tcPr>
            <w:tcW w:w="210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Найко </w:t>
            </w:r>
          </w:p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Андрей </w:t>
            </w:r>
          </w:p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Николаевич</w:t>
            </w:r>
          </w:p>
        </w:tc>
        <w:tc>
          <w:tcPr>
            <w:tcW w:w="1346" w:type="dxa"/>
          </w:tcPr>
          <w:p w:rsidR="000443F3" w:rsidRPr="000D785F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D78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  <w:r w:rsidRPr="000D785F">
              <w:rPr>
                <w:sz w:val="20"/>
                <w:szCs w:val="20"/>
              </w:rPr>
              <w:t>91,</w:t>
            </w:r>
            <w:r>
              <w:rPr>
                <w:sz w:val="20"/>
                <w:szCs w:val="20"/>
              </w:rPr>
              <w:t>7</w:t>
            </w:r>
            <w:r w:rsidRPr="000D785F">
              <w:rPr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D785F">
              <w:rPr>
                <w:sz w:val="20"/>
                <w:szCs w:val="20"/>
              </w:rPr>
              <w:t>вартира</w:t>
            </w:r>
          </w:p>
        </w:tc>
        <w:tc>
          <w:tcPr>
            <w:tcW w:w="112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45,4</w:t>
            </w:r>
          </w:p>
        </w:tc>
        <w:tc>
          <w:tcPr>
            <w:tcW w:w="1556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</w:tr>
      <w:tr w:rsidR="000443F3" w:rsidRPr="000D785F" w:rsidTr="00B64175">
        <w:tc>
          <w:tcPr>
            <w:tcW w:w="1605" w:type="dxa"/>
            <w:vMerge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</w:tcPr>
          <w:p w:rsidR="000443F3" w:rsidRPr="000D785F" w:rsidRDefault="000443F3" w:rsidP="000F67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D78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839,92</w:t>
            </w: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0443F3" w:rsidRPr="000D785F" w:rsidRDefault="000443F3" w:rsidP="000D785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автомобиль легковой</w:t>
            </w:r>
            <w:r w:rsidRPr="000D785F">
              <w:rPr>
                <w:bCs/>
                <w:sz w:val="20"/>
                <w:szCs w:val="20"/>
              </w:rPr>
              <w:t xml:space="preserve">, </w:t>
            </w:r>
            <w:r w:rsidRPr="00D901E2">
              <w:rPr>
                <w:bCs/>
                <w:sz w:val="20"/>
                <w:szCs w:val="20"/>
              </w:rPr>
              <w:t xml:space="preserve">TOYOTA </w:t>
            </w:r>
            <w:r w:rsidRPr="000D785F">
              <w:rPr>
                <w:sz w:val="20"/>
                <w:szCs w:val="20"/>
                <w:lang w:val="en-US"/>
              </w:rPr>
              <w:t>RAV</w:t>
            </w:r>
            <w:r w:rsidRPr="000D785F">
              <w:rPr>
                <w:sz w:val="20"/>
                <w:szCs w:val="20"/>
              </w:rPr>
              <w:t>4, 2008 г.в.</w:t>
            </w: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-</w:t>
            </w:r>
          </w:p>
        </w:tc>
      </w:tr>
      <w:tr w:rsidR="000443F3" w:rsidRPr="000D785F" w:rsidTr="00B64175">
        <w:tc>
          <w:tcPr>
            <w:tcW w:w="1605" w:type="dxa"/>
            <w:vMerge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несовершеннолетняя дочь</w:t>
            </w:r>
          </w:p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556" w:type="dxa"/>
          </w:tcPr>
          <w:p w:rsidR="000443F3" w:rsidRPr="000D785F" w:rsidRDefault="000443F3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</w:tr>
    </w:tbl>
    <w:p w:rsidR="000443F3" w:rsidRPr="00B64175" w:rsidRDefault="000443F3" w:rsidP="000D78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0443F3" w:rsidRPr="00021C13" w:rsidTr="000F658C">
        <w:tc>
          <w:tcPr>
            <w:tcW w:w="11448" w:type="dxa"/>
          </w:tcPr>
          <w:p w:rsidR="000443F3" w:rsidRPr="00021C13" w:rsidRDefault="000443F3" w:rsidP="0055603B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492466"/>
        </w:tc>
        <w:tc>
          <w:tcPr>
            <w:tcW w:w="4165" w:type="dxa"/>
          </w:tcPr>
          <w:p w:rsidR="000443F3" w:rsidRPr="00021C13" w:rsidRDefault="000443F3" w:rsidP="00592367">
            <w:r>
              <w:t>. Зеленогорска</w:t>
            </w:r>
          </w:p>
        </w:tc>
      </w:tr>
    </w:tbl>
    <w:p w:rsidR="000443F3" w:rsidRDefault="000443F3" w:rsidP="00F96BA6">
      <w:pPr>
        <w:jc w:val="right"/>
      </w:pPr>
      <w:r w:rsidRPr="00904008">
        <w:t xml:space="preserve"> </w:t>
      </w: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Pr="00B94C8A" w:rsidRDefault="000443F3" w:rsidP="00081526">
      <w:r>
        <w:t>и обязательствах имущественного характера</w:t>
      </w:r>
      <w:r w:rsidRPr="00081526">
        <w:t xml:space="preserve"> </w:t>
      </w:r>
      <w:r w:rsidRPr="00B94C8A">
        <w:t>директора Муниципального бюджетного общеобразовательного учреждения «Средняя общеобразовательная школа №175» г. Зеленогорск,  Валентины Ивановны Небесной за период с 01.01.2020 г по 31.12. 2020 г.</w:t>
      </w:r>
    </w:p>
    <w:p w:rsidR="000443F3" w:rsidRDefault="000443F3" w:rsidP="00F96BA6">
      <w:pPr>
        <w:jc w:val="center"/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796"/>
        <w:gridCol w:w="1181"/>
        <w:gridCol w:w="1559"/>
        <w:gridCol w:w="1985"/>
        <w:gridCol w:w="1559"/>
        <w:gridCol w:w="1134"/>
        <w:gridCol w:w="1276"/>
      </w:tblGrid>
      <w:tr w:rsidR="000443F3" w:rsidTr="00B94C8A">
        <w:trPr>
          <w:trHeight w:val="889"/>
        </w:trPr>
        <w:tc>
          <w:tcPr>
            <w:tcW w:w="1276" w:type="dxa"/>
            <w:vMerge w:val="restart"/>
          </w:tcPr>
          <w:p w:rsidR="000443F3" w:rsidRDefault="000443F3" w:rsidP="00B9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00557">
              <w:rPr>
                <w:sz w:val="20"/>
                <w:szCs w:val="20"/>
              </w:rPr>
              <w:t>олжность</w:t>
            </w:r>
          </w:p>
          <w:p w:rsidR="000443F3" w:rsidRPr="00900557" w:rsidRDefault="000443F3" w:rsidP="00B9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руководи-теля </w:t>
            </w:r>
            <w:r>
              <w:rPr>
                <w:sz w:val="20"/>
                <w:szCs w:val="20"/>
              </w:rPr>
              <w:lastRenderedPageBreak/>
              <w:t>муниципального учреждения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  <w:rPr>
                <w:b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43F3" w:rsidRPr="00592367" w:rsidRDefault="000443F3" w:rsidP="00B94C8A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  <w:r w:rsidRPr="00900557">
              <w:rPr>
                <w:sz w:val="20"/>
                <w:szCs w:val="20"/>
              </w:rPr>
              <w:t>,</w:t>
            </w:r>
          </w:p>
          <w:p w:rsidR="000443F3" w:rsidRPr="00900557" w:rsidRDefault="000443F3" w:rsidP="00B9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руководи-теля муниципального учреждения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  <w:rPr>
                <w:b/>
              </w:rPr>
            </w:pPr>
          </w:p>
          <w:p w:rsidR="000443F3" w:rsidRDefault="000443F3" w:rsidP="00B94C8A">
            <w:pPr>
              <w:jc w:val="center"/>
              <w:rPr>
                <w:b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443F3" w:rsidRDefault="000443F3" w:rsidP="00B94C8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20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6521" w:type="dxa"/>
            <w:gridSpan w:val="4"/>
          </w:tcPr>
          <w:p w:rsidR="000443F3" w:rsidRDefault="000443F3" w:rsidP="00B94C8A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443F3" w:rsidRDefault="000443F3" w:rsidP="00B94C8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B94C8A">
        <w:trPr>
          <w:trHeight w:val="1965"/>
        </w:trPr>
        <w:tc>
          <w:tcPr>
            <w:tcW w:w="1276" w:type="dxa"/>
            <w:vMerge/>
          </w:tcPr>
          <w:p w:rsidR="000443F3" w:rsidRDefault="000443F3" w:rsidP="00B94C8A">
            <w:pPr>
              <w:jc w:val="center"/>
            </w:pPr>
          </w:p>
        </w:tc>
        <w:tc>
          <w:tcPr>
            <w:tcW w:w="1418" w:type="dxa"/>
            <w:vMerge/>
          </w:tcPr>
          <w:p w:rsidR="000443F3" w:rsidRDefault="000443F3" w:rsidP="00B94C8A">
            <w:pPr>
              <w:jc w:val="center"/>
            </w:pPr>
          </w:p>
        </w:tc>
        <w:tc>
          <w:tcPr>
            <w:tcW w:w="1417" w:type="dxa"/>
            <w:vMerge/>
          </w:tcPr>
          <w:p w:rsidR="000443F3" w:rsidRDefault="000443F3" w:rsidP="00B94C8A">
            <w:pPr>
              <w:jc w:val="center"/>
            </w:pPr>
          </w:p>
        </w:tc>
        <w:tc>
          <w:tcPr>
            <w:tcW w:w="1796" w:type="dxa"/>
          </w:tcPr>
          <w:p w:rsidR="000443F3" w:rsidRDefault="000443F3" w:rsidP="00B94C8A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недвижимости</w:t>
            </w:r>
          </w:p>
          <w:p w:rsidR="000443F3" w:rsidRPr="0096539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shd w:val="clear" w:color="auto" w:fill="FFFFFF"/>
              <w:jc w:val="center"/>
              <w:rPr>
                <w:b/>
              </w:rPr>
            </w:pPr>
          </w:p>
          <w:p w:rsidR="000443F3" w:rsidRDefault="000443F3" w:rsidP="00B94C8A">
            <w:pPr>
              <w:shd w:val="clear" w:color="auto" w:fill="FFFFFF"/>
              <w:jc w:val="center"/>
              <w:rPr>
                <w:b/>
              </w:rPr>
            </w:pPr>
          </w:p>
          <w:p w:rsidR="000443F3" w:rsidRDefault="000443F3" w:rsidP="00B94C8A">
            <w:pPr>
              <w:shd w:val="clear" w:color="auto" w:fill="FFFFFF"/>
              <w:jc w:val="center"/>
              <w:rPr>
                <w:b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181" w:type="dxa"/>
          </w:tcPr>
          <w:p w:rsidR="000443F3" w:rsidRDefault="000443F3" w:rsidP="00B94C8A">
            <w:pPr>
              <w:jc w:val="center"/>
              <w:rPr>
                <w:bCs/>
              </w:rPr>
            </w:pPr>
            <w:r>
              <w:rPr>
                <w:bCs/>
              </w:rPr>
              <w:t>Площад</w:t>
            </w:r>
            <w:r w:rsidRPr="00F96BA6">
              <w:rPr>
                <w:bCs/>
              </w:rPr>
              <w:t>ь кв.м.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/>
                <w:bCs/>
              </w:rPr>
            </w:pPr>
          </w:p>
          <w:p w:rsidR="000443F3" w:rsidRDefault="000443F3" w:rsidP="00B94C8A">
            <w:pPr>
              <w:jc w:val="center"/>
              <w:rPr>
                <w:b/>
                <w:bCs/>
              </w:rPr>
            </w:pPr>
          </w:p>
          <w:p w:rsidR="000443F3" w:rsidRDefault="000443F3" w:rsidP="00B94C8A">
            <w:pPr>
              <w:jc w:val="center"/>
              <w:rPr>
                <w:b/>
                <w:bCs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B94C8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985" w:type="dxa"/>
          </w:tcPr>
          <w:p w:rsidR="000443F3" w:rsidRDefault="000443F3" w:rsidP="00B94C8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Транспортные средства, принадлежащие</w:t>
            </w:r>
          </w:p>
          <w:p w:rsidR="000443F3" w:rsidRDefault="000443F3" w:rsidP="00B94C8A">
            <w:pPr>
              <w:jc w:val="center"/>
            </w:pPr>
            <w:r w:rsidRPr="00F96BA6">
              <w:rPr>
                <w:bCs/>
              </w:rPr>
              <w:t xml:space="preserve">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0443F3" w:rsidRDefault="000443F3" w:rsidP="00B94C8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134" w:type="dxa"/>
          </w:tcPr>
          <w:p w:rsidR="000443F3" w:rsidRDefault="000443F3" w:rsidP="00B94C8A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B94C8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</w:pPr>
          </w:p>
        </w:tc>
      </w:tr>
      <w:tr w:rsidR="000443F3" w:rsidTr="00B94C8A">
        <w:trPr>
          <w:trHeight w:val="2179"/>
        </w:trPr>
        <w:tc>
          <w:tcPr>
            <w:tcW w:w="1276" w:type="dxa"/>
          </w:tcPr>
          <w:p w:rsidR="000443F3" w:rsidRPr="00B94C8A" w:rsidRDefault="000443F3" w:rsidP="00B94C8A">
            <w:pPr>
              <w:jc w:val="center"/>
            </w:pPr>
            <w:r w:rsidRPr="00B94C8A">
              <w:t>Директор</w:t>
            </w:r>
          </w:p>
          <w:p w:rsidR="000443F3" w:rsidRPr="00B94C8A" w:rsidRDefault="000443F3" w:rsidP="00B94C8A">
            <w:pPr>
              <w:jc w:val="center"/>
            </w:pPr>
            <w:r w:rsidRPr="00B94C8A">
              <w:t>МБОУ</w:t>
            </w:r>
          </w:p>
          <w:p w:rsidR="000443F3" w:rsidRPr="00B94C8A" w:rsidRDefault="000443F3" w:rsidP="00B94C8A">
            <w:pPr>
              <w:jc w:val="center"/>
            </w:pPr>
            <w:r w:rsidRPr="00B94C8A">
              <w:t>«СОШ №175»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418" w:type="dxa"/>
          </w:tcPr>
          <w:p w:rsidR="000443F3" w:rsidRPr="00B94C8A" w:rsidRDefault="000443F3" w:rsidP="00B94C8A">
            <w:pPr>
              <w:jc w:val="center"/>
            </w:pPr>
            <w:r w:rsidRPr="00B94C8A">
              <w:t>Небесная</w:t>
            </w:r>
          </w:p>
          <w:p w:rsidR="000443F3" w:rsidRPr="00B94C8A" w:rsidRDefault="000443F3" w:rsidP="00B94C8A">
            <w:pPr>
              <w:jc w:val="center"/>
            </w:pPr>
            <w:r w:rsidRPr="00B94C8A">
              <w:t>Валентина</w:t>
            </w:r>
          </w:p>
          <w:p w:rsidR="000443F3" w:rsidRPr="00B94C8A" w:rsidRDefault="000443F3" w:rsidP="00B94C8A">
            <w:pPr>
              <w:jc w:val="center"/>
              <w:rPr>
                <w:bCs/>
              </w:rPr>
            </w:pPr>
            <w:r w:rsidRPr="00B94C8A">
              <w:t>Ивановна</w:t>
            </w: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417" w:type="dxa"/>
          </w:tcPr>
          <w:p w:rsidR="000443F3" w:rsidRDefault="000443F3" w:rsidP="00B94C8A">
            <w:pPr>
              <w:jc w:val="center"/>
              <w:rPr>
                <w:bCs/>
              </w:rPr>
            </w:pPr>
          </w:p>
          <w:p w:rsidR="000443F3" w:rsidRPr="00B94C8A" w:rsidRDefault="000443F3" w:rsidP="00B94C8A">
            <w:pPr>
              <w:jc w:val="center"/>
            </w:pPr>
            <w:r w:rsidRPr="00B94C8A">
              <w:rPr>
                <w:bCs/>
              </w:rPr>
              <w:t>1166872,75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</w:tc>
        <w:tc>
          <w:tcPr>
            <w:tcW w:w="1796" w:type="dxa"/>
          </w:tcPr>
          <w:p w:rsidR="000443F3" w:rsidRPr="00B94C8A" w:rsidRDefault="000443F3" w:rsidP="00B94C8A">
            <w:pPr>
              <w:shd w:val="clear" w:color="auto" w:fill="FFFFFF"/>
              <w:jc w:val="center"/>
            </w:pPr>
            <w:r w:rsidRPr="00B94C8A">
              <w:t>Двухкомнат-ная квартира</w:t>
            </w:r>
          </w:p>
          <w:p w:rsidR="000443F3" w:rsidRPr="00B94C8A" w:rsidRDefault="000443F3" w:rsidP="00B94C8A">
            <w:pPr>
              <w:shd w:val="clear" w:color="auto" w:fill="FFFFFF"/>
              <w:jc w:val="center"/>
            </w:pPr>
          </w:p>
          <w:p w:rsidR="000443F3" w:rsidRPr="00B94C8A" w:rsidRDefault="000443F3" w:rsidP="00B94C8A">
            <w:pPr>
              <w:jc w:val="center"/>
            </w:pPr>
            <w:r w:rsidRPr="00B94C8A">
              <w:t>Огородный земельный участок</w:t>
            </w:r>
          </w:p>
          <w:p w:rsidR="000443F3" w:rsidRPr="002145E6" w:rsidRDefault="000443F3" w:rsidP="00B94C8A">
            <w:pPr>
              <w:jc w:val="center"/>
              <w:rPr>
                <w:bCs/>
              </w:rPr>
            </w:pPr>
          </w:p>
        </w:tc>
        <w:tc>
          <w:tcPr>
            <w:tcW w:w="1181" w:type="dxa"/>
          </w:tcPr>
          <w:p w:rsidR="000443F3" w:rsidRPr="00B94C8A" w:rsidRDefault="000443F3" w:rsidP="00B94C8A">
            <w:pPr>
              <w:jc w:val="center"/>
              <w:rPr>
                <w:bCs/>
              </w:rPr>
            </w:pPr>
            <w:r w:rsidRPr="00B94C8A">
              <w:rPr>
                <w:bCs/>
              </w:rPr>
              <w:t>53,4</w:t>
            </w:r>
          </w:p>
          <w:p w:rsidR="000443F3" w:rsidRPr="00B94C8A" w:rsidRDefault="000443F3" w:rsidP="00B94C8A">
            <w:pPr>
              <w:jc w:val="center"/>
              <w:rPr>
                <w:bCs/>
              </w:rPr>
            </w:pPr>
          </w:p>
          <w:p w:rsidR="000443F3" w:rsidRPr="00B94C8A" w:rsidRDefault="000443F3" w:rsidP="00B94C8A">
            <w:pPr>
              <w:jc w:val="center"/>
              <w:rPr>
                <w:bCs/>
              </w:rPr>
            </w:pPr>
          </w:p>
          <w:p w:rsidR="000443F3" w:rsidRDefault="000443F3" w:rsidP="00B94C8A">
            <w:pPr>
              <w:jc w:val="center"/>
              <w:rPr>
                <w:bCs/>
              </w:rPr>
            </w:pPr>
            <w:r w:rsidRPr="00B94C8A">
              <w:rPr>
                <w:bCs/>
              </w:rPr>
              <w:t>594</w:t>
            </w:r>
          </w:p>
        </w:tc>
        <w:tc>
          <w:tcPr>
            <w:tcW w:w="1559" w:type="dxa"/>
          </w:tcPr>
          <w:p w:rsidR="000443F3" w:rsidRDefault="000443F3" w:rsidP="00B94C8A">
            <w:pPr>
              <w:jc w:val="center"/>
            </w:pPr>
            <w:r>
              <w:t>Россия</w:t>
            </w:r>
          </w:p>
          <w:p w:rsidR="000443F3" w:rsidRDefault="000443F3" w:rsidP="00B94C8A">
            <w:pPr>
              <w:jc w:val="center"/>
            </w:pPr>
          </w:p>
          <w:p w:rsidR="000443F3" w:rsidRDefault="000443F3" w:rsidP="00B94C8A">
            <w:pPr>
              <w:jc w:val="center"/>
            </w:pPr>
          </w:p>
          <w:p w:rsidR="000443F3" w:rsidRPr="00F96BA6" w:rsidRDefault="000443F3" w:rsidP="00B94C8A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5" w:type="dxa"/>
          </w:tcPr>
          <w:p w:rsidR="000443F3" w:rsidRPr="00B94C8A" w:rsidRDefault="000443F3" w:rsidP="00B94C8A">
            <w:pPr>
              <w:shd w:val="clear" w:color="auto" w:fill="FFFFFF"/>
              <w:jc w:val="center"/>
            </w:pPr>
            <w:r w:rsidRPr="00B94C8A">
              <w:t>автомобиль</w:t>
            </w:r>
          </w:p>
          <w:p w:rsidR="000443F3" w:rsidRPr="00B94C8A" w:rsidRDefault="000443F3" w:rsidP="00B94C8A">
            <w:pPr>
              <w:shd w:val="clear" w:color="auto" w:fill="FFFFFF"/>
              <w:jc w:val="center"/>
            </w:pPr>
            <w:r w:rsidRPr="00B94C8A">
              <w:t>легковой</w:t>
            </w:r>
          </w:p>
          <w:p w:rsidR="000443F3" w:rsidRPr="00F96BA6" w:rsidRDefault="000443F3" w:rsidP="007F18E0">
            <w:pPr>
              <w:jc w:val="center"/>
              <w:rPr>
                <w:bCs/>
              </w:rPr>
            </w:pPr>
            <w:r w:rsidRPr="00B94C8A">
              <w:t xml:space="preserve">Тойота-Карина-Е, </w:t>
            </w:r>
            <w:r>
              <w:t>1</w:t>
            </w:r>
            <w:r w:rsidRPr="00B94C8A">
              <w:t>996</w:t>
            </w:r>
            <w:r>
              <w:t xml:space="preserve"> </w:t>
            </w:r>
            <w:r w:rsidRPr="00B94C8A">
              <w:t>г.</w:t>
            </w:r>
            <w:r>
              <w:t>в.</w:t>
            </w:r>
          </w:p>
        </w:tc>
        <w:tc>
          <w:tcPr>
            <w:tcW w:w="1559" w:type="dxa"/>
          </w:tcPr>
          <w:p w:rsidR="000443F3" w:rsidRPr="00F96BA6" w:rsidRDefault="000443F3" w:rsidP="00B94C8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443F3" w:rsidRPr="00F96BA6" w:rsidRDefault="000443F3" w:rsidP="00B94C8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B94C8A">
            <w:pPr>
              <w:jc w:val="center"/>
              <w:rPr>
                <w:bCs/>
              </w:rPr>
            </w:pPr>
          </w:p>
        </w:tc>
      </w:tr>
    </w:tbl>
    <w:p w:rsidR="000443F3" w:rsidRDefault="000443F3" w:rsidP="00E65192">
      <w:pPr>
        <w:ind w:left="720"/>
      </w:pPr>
    </w:p>
    <w:p w:rsidR="000443F3" w:rsidRDefault="000443F3" w:rsidP="00E65192">
      <w:pPr>
        <w:ind w:left="720"/>
      </w:pPr>
    </w:p>
    <w:p w:rsidR="000443F3" w:rsidRDefault="000443F3" w:rsidP="00E65192">
      <w:pPr>
        <w:ind w:left="720"/>
      </w:pPr>
      <w:r w:rsidRPr="00B94C8A">
        <w:t>20.04.2021</w:t>
      </w:r>
      <w:r>
        <w:t xml:space="preserve">                                                            В.И. Небесная</w:t>
      </w:r>
    </w:p>
    <w:p w:rsidR="000443F3" w:rsidRDefault="000443F3" w:rsidP="00492466"/>
    <w:p w:rsidR="000443F3" w:rsidRDefault="000443F3" w:rsidP="00E41E05">
      <w:pPr>
        <w:jc w:val="center"/>
      </w:pPr>
      <w:r>
        <w:t>Форма</w:t>
      </w:r>
    </w:p>
    <w:p w:rsidR="000443F3" w:rsidRDefault="000443F3" w:rsidP="00DA046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DA046F">
      <w:pPr>
        <w:jc w:val="center"/>
      </w:pPr>
      <w:r>
        <w:lastRenderedPageBreak/>
        <w:t>и обязательствах имущественного характера</w:t>
      </w:r>
    </w:p>
    <w:p w:rsidR="000443F3" w:rsidRDefault="000443F3" w:rsidP="00DA046F"/>
    <w:p w:rsidR="000443F3" w:rsidRDefault="000443F3" w:rsidP="00DA046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383"/>
        <w:gridCol w:w="1418"/>
        <w:gridCol w:w="1134"/>
        <w:gridCol w:w="1559"/>
        <w:gridCol w:w="2268"/>
        <w:gridCol w:w="1418"/>
        <w:gridCol w:w="1120"/>
        <w:gridCol w:w="1289"/>
      </w:tblGrid>
      <w:tr w:rsidR="000443F3" w:rsidRPr="001B32F4" w:rsidTr="00350381">
        <w:trPr>
          <w:trHeight w:val="1088"/>
        </w:trPr>
        <w:tc>
          <w:tcPr>
            <w:tcW w:w="1985" w:type="dxa"/>
            <w:vMerge w:val="restart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Должность</w:t>
            </w:r>
          </w:p>
          <w:p w:rsidR="000443F3" w:rsidRPr="001B32F4" w:rsidRDefault="000443F3" w:rsidP="00350381">
            <w:pPr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0443F3" w:rsidRDefault="000443F3" w:rsidP="0067130E">
            <w:pPr>
              <w:jc w:val="center"/>
              <w:rPr>
                <w:sz w:val="22"/>
                <w:szCs w:val="22"/>
              </w:rPr>
            </w:pPr>
            <w:r w:rsidRPr="001B32F4">
              <w:rPr>
                <w:sz w:val="22"/>
                <w:szCs w:val="22"/>
              </w:rPr>
              <w:t xml:space="preserve">муниципальную </w:t>
            </w:r>
            <w:r>
              <w:rPr>
                <w:sz w:val="22"/>
                <w:szCs w:val="22"/>
              </w:rPr>
              <w:t>учреждения</w:t>
            </w:r>
          </w:p>
          <w:p w:rsidR="000443F3" w:rsidRPr="001B32F4" w:rsidRDefault="000443F3" w:rsidP="0067130E">
            <w:pPr>
              <w:jc w:val="center"/>
            </w:pPr>
            <w:r w:rsidRPr="001B32F4">
              <w:rPr>
                <w:sz w:val="22"/>
                <w:szCs w:val="22"/>
              </w:rPr>
              <w:t xml:space="preserve"> г. Зеленогорска</w:t>
            </w: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Ф.И.О.</w:t>
            </w:r>
          </w:p>
          <w:p w:rsidR="000443F3" w:rsidRPr="001B32F4" w:rsidRDefault="000443F3" w:rsidP="0067130E">
            <w:pPr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0443F3" w:rsidRDefault="000443F3" w:rsidP="0067130E">
            <w:pPr>
              <w:jc w:val="center"/>
              <w:rPr>
                <w:sz w:val="22"/>
                <w:szCs w:val="22"/>
              </w:rPr>
            </w:pPr>
            <w:r w:rsidRPr="001B32F4">
              <w:rPr>
                <w:sz w:val="22"/>
                <w:szCs w:val="22"/>
              </w:rPr>
              <w:t xml:space="preserve">муниципальную </w:t>
            </w:r>
            <w:r>
              <w:rPr>
                <w:sz w:val="22"/>
                <w:szCs w:val="22"/>
              </w:rPr>
              <w:t>учреждения</w:t>
            </w:r>
          </w:p>
          <w:p w:rsidR="000443F3" w:rsidRPr="001B32F4" w:rsidRDefault="000443F3" w:rsidP="0067130E">
            <w:pPr>
              <w:jc w:val="center"/>
            </w:pPr>
            <w:r w:rsidRPr="001B32F4">
              <w:rPr>
                <w:sz w:val="22"/>
                <w:szCs w:val="22"/>
              </w:rPr>
              <w:t xml:space="preserve"> г. Зеленогорска</w:t>
            </w:r>
          </w:p>
          <w:p w:rsidR="000443F3" w:rsidRPr="001B32F4" w:rsidRDefault="000443F3" w:rsidP="00350381"/>
        </w:tc>
        <w:tc>
          <w:tcPr>
            <w:tcW w:w="1383" w:type="dxa"/>
            <w:vMerge w:val="restart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 xml:space="preserve">Сумма дохода </w:t>
            </w:r>
            <w:r w:rsidRPr="001B32F4">
              <w:rPr>
                <w:bCs/>
                <w:sz w:val="22"/>
                <w:szCs w:val="22"/>
              </w:rPr>
              <w:br/>
              <w:t>за 20</w:t>
            </w:r>
            <w:r>
              <w:rPr>
                <w:bCs/>
                <w:sz w:val="22"/>
                <w:szCs w:val="22"/>
              </w:rPr>
              <w:t>20</w:t>
            </w:r>
            <w:r w:rsidRPr="001B32F4">
              <w:rPr>
                <w:bCs/>
                <w:sz w:val="22"/>
                <w:szCs w:val="22"/>
              </w:rPr>
              <w:t>г.</w:t>
            </w:r>
            <w:r w:rsidRPr="001B32F4">
              <w:rPr>
                <w:bCs/>
                <w:sz w:val="22"/>
                <w:szCs w:val="22"/>
              </w:rPr>
              <w:br/>
              <w:t>(руб.)</w:t>
            </w: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  <w:p w:rsidR="000443F3" w:rsidRPr="001B32F4" w:rsidRDefault="000443F3" w:rsidP="00350381">
            <w:pPr>
              <w:jc w:val="center"/>
            </w:pPr>
          </w:p>
        </w:tc>
        <w:tc>
          <w:tcPr>
            <w:tcW w:w="6379" w:type="dxa"/>
            <w:gridSpan w:val="4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443F3" w:rsidRPr="001B32F4" w:rsidRDefault="000443F3" w:rsidP="0067130E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1B32F4" w:rsidTr="00350381">
        <w:trPr>
          <w:trHeight w:val="2204"/>
        </w:trPr>
        <w:tc>
          <w:tcPr>
            <w:tcW w:w="1985" w:type="dxa"/>
            <w:vMerge/>
          </w:tcPr>
          <w:p w:rsidR="000443F3" w:rsidRPr="001B32F4" w:rsidRDefault="000443F3" w:rsidP="00350381">
            <w:pPr>
              <w:jc w:val="center"/>
            </w:pPr>
          </w:p>
        </w:tc>
        <w:tc>
          <w:tcPr>
            <w:tcW w:w="1843" w:type="dxa"/>
            <w:vMerge/>
          </w:tcPr>
          <w:p w:rsidR="000443F3" w:rsidRPr="001B32F4" w:rsidRDefault="000443F3" w:rsidP="00350381">
            <w:pPr>
              <w:jc w:val="center"/>
            </w:pPr>
          </w:p>
        </w:tc>
        <w:tc>
          <w:tcPr>
            <w:tcW w:w="1383" w:type="dxa"/>
            <w:vMerge/>
          </w:tcPr>
          <w:p w:rsidR="000443F3" w:rsidRPr="001B32F4" w:rsidRDefault="000443F3" w:rsidP="00350381">
            <w:pPr>
              <w:jc w:val="center"/>
            </w:pP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  <w:p w:rsidR="000443F3" w:rsidRPr="001B32F4" w:rsidRDefault="000443F3" w:rsidP="00350381">
            <w:pPr>
              <w:jc w:val="center"/>
            </w:pPr>
          </w:p>
        </w:tc>
        <w:tc>
          <w:tcPr>
            <w:tcW w:w="1134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расположения</w:t>
            </w:r>
          </w:p>
          <w:p w:rsidR="000443F3" w:rsidRPr="001B32F4" w:rsidRDefault="000443F3" w:rsidP="00350381">
            <w:pPr>
              <w:jc w:val="center"/>
            </w:pPr>
          </w:p>
        </w:tc>
        <w:tc>
          <w:tcPr>
            <w:tcW w:w="2268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1B32F4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1B32F4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20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  <w:p w:rsidR="000443F3" w:rsidRPr="001B32F4" w:rsidRDefault="000443F3" w:rsidP="00350381">
            <w:pPr>
              <w:jc w:val="center"/>
            </w:pPr>
          </w:p>
        </w:tc>
        <w:tc>
          <w:tcPr>
            <w:tcW w:w="1289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</w:t>
            </w:r>
            <w:r>
              <w:rPr>
                <w:bCs/>
                <w:sz w:val="22"/>
                <w:szCs w:val="22"/>
              </w:rPr>
              <w:t>-</w:t>
            </w:r>
            <w:r w:rsidRPr="001B32F4">
              <w:rPr>
                <w:bCs/>
                <w:sz w:val="22"/>
                <w:szCs w:val="22"/>
              </w:rPr>
              <w:t>жения</w:t>
            </w:r>
          </w:p>
          <w:p w:rsidR="000443F3" w:rsidRPr="001B32F4" w:rsidRDefault="000443F3" w:rsidP="00350381">
            <w:pPr>
              <w:jc w:val="center"/>
            </w:pPr>
          </w:p>
        </w:tc>
      </w:tr>
      <w:tr w:rsidR="000443F3" w:rsidRPr="001B32F4" w:rsidTr="00350381">
        <w:trPr>
          <w:trHeight w:val="1723"/>
        </w:trPr>
        <w:tc>
          <w:tcPr>
            <w:tcW w:w="1985" w:type="dxa"/>
            <w:vMerge w:val="restart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Директор Муниципального бюджетного учреждения «Спортивный комплекс»</w:t>
            </w:r>
          </w:p>
        </w:tc>
        <w:tc>
          <w:tcPr>
            <w:tcW w:w="1843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Никитина</w:t>
            </w:r>
          </w:p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Татьяна</w:t>
            </w:r>
          </w:p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Семеновна</w:t>
            </w:r>
          </w:p>
        </w:tc>
        <w:tc>
          <w:tcPr>
            <w:tcW w:w="1383" w:type="dxa"/>
          </w:tcPr>
          <w:p w:rsidR="000443F3" w:rsidRPr="001B32F4" w:rsidRDefault="000443F3" w:rsidP="00350381">
            <w:pPr>
              <w:jc w:val="center"/>
            </w:pPr>
            <w:r>
              <w:rPr>
                <w:sz w:val="22"/>
                <w:szCs w:val="22"/>
              </w:rPr>
              <w:t>833081,11</w:t>
            </w: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67,1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</w:tr>
      <w:tr w:rsidR="000443F3" w:rsidRPr="001B32F4" w:rsidTr="00350381">
        <w:trPr>
          <w:trHeight w:val="1723"/>
        </w:trPr>
        <w:tc>
          <w:tcPr>
            <w:tcW w:w="1985" w:type="dxa"/>
            <w:vMerge/>
          </w:tcPr>
          <w:p w:rsidR="000443F3" w:rsidRPr="001B32F4" w:rsidRDefault="000443F3" w:rsidP="00350381">
            <w:pPr>
              <w:jc w:val="center"/>
            </w:pPr>
          </w:p>
        </w:tc>
        <w:tc>
          <w:tcPr>
            <w:tcW w:w="1843" w:type="dxa"/>
          </w:tcPr>
          <w:p w:rsidR="000443F3" w:rsidRPr="001B32F4" w:rsidRDefault="000443F3" w:rsidP="00350381">
            <w:pPr>
              <w:jc w:val="center"/>
            </w:pPr>
            <w:r w:rsidRPr="001B32F4">
              <w:rPr>
                <w:sz w:val="22"/>
                <w:szCs w:val="22"/>
              </w:rPr>
              <w:t>супруг</w:t>
            </w:r>
          </w:p>
        </w:tc>
        <w:tc>
          <w:tcPr>
            <w:tcW w:w="1383" w:type="dxa"/>
          </w:tcPr>
          <w:p w:rsidR="000443F3" w:rsidRPr="001B32F4" w:rsidRDefault="000443F3" w:rsidP="00350381">
            <w:pPr>
              <w:jc w:val="center"/>
            </w:pPr>
            <w:r>
              <w:rPr>
                <w:sz w:val="22"/>
                <w:szCs w:val="22"/>
              </w:rPr>
              <w:t>1398245,85</w:t>
            </w: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 xml:space="preserve">земельный участок (общая </w:t>
            </w:r>
            <w:r w:rsidRPr="001B32F4">
              <w:rPr>
                <w:bCs/>
                <w:sz w:val="22"/>
                <w:szCs w:val="22"/>
              </w:rPr>
              <w:lastRenderedPageBreak/>
              <w:t>долевая 1/2)</w:t>
            </w:r>
          </w:p>
        </w:tc>
        <w:tc>
          <w:tcPr>
            <w:tcW w:w="1134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lastRenderedPageBreak/>
              <w:t>67,1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легковой автомобиль Тойота Прадо, 2003г.в.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Автоприцеп КЗАП 8177</w:t>
            </w:r>
          </w:p>
          <w:p w:rsidR="000443F3" w:rsidRPr="001B32F4" w:rsidRDefault="000443F3" w:rsidP="003503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1993 г.в.</w:t>
            </w:r>
          </w:p>
        </w:tc>
        <w:tc>
          <w:tcPr>
            <w:tcW w:w="1418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0443F3" w:rsidRPr="001B32F4" w:rsidRDefault="000443F3" w:rsidP="00350381">
            <w:pPr>
              <w:jc w:val="center"/>
              <w:rPr>
                <w:bCs/>
              </w:rPr>
            </w:pPr>
          </w:p>
        </w:tc>
      </w:tr>
    </w:tbl>
    <w:p w:rsidR="000443F3" w:rsidRDefault="000443F3" w:rsidP="00DA046F">
      <w:pPr>
        <w:rPr>
          <w:sz w:val="22"/>
          <w:szCs w:val="22"/>
        </w:rPr>
      </w:pPr>
    </w:p>
    <w:p w:rsidR="000443F3" w:rsidRDefault="000443F3" w:rsidP="00DA046F">
      <w:pPr>
        <w:rPr>
          <w:sz w:val="22"/>
          <w:szCs w:val="22"/>
        </w:rPr>
      </w:pPr>
    </w:p>
    <w:p w:rsidR="000443F3" w:rsidRPr="00BD084E" w:rsidRDefault="000443F3" w:rsidP="00DA046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19.04.2021</w:t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</w:p>
    <w:p w:rsidR="000443F3" w:rsidRPr="00BD084E" w:rsidRDefault="000443F3" w:rsidP="00DA046F">
      <w:pPr>
        <w:jc w:val="center"/>
        <w:rPr>
          <w:sz w:val="22"/>
          <w:szCs w:val="22"/>
        </w:rPr>
      </w:pPr>
    </w:p>
    <w:p w:rsidR="000443F3" w:rsidRDefault="000443F3" w:rsidP="00DA046F">
      <w:pPr>
        <w:jc w:val="center"/>
      </w:pPr>
    </w:p>
    <w:p w:rsidR="000443F3" w:rsidRDefault="000443F3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0443F3" w:rsidRPr="00021C13" w:rsidTr="00F96BA6">
        <w:tc>
          <w:tcPr>
            <w:tcW w:w="11448" w:type="dxa"/>
          </w:tcPr>
          <w:p w:rsidR="000443F3" w:rsidRPr="00021C13" w:rsidRDefault="000443F3" w:rsidP="006D72EE">
            <w:pPr>
              <w:jc w:val="right"/>
            </w:pPr>
          </w:p>
        </w:tc>
        <w:tc>
          <w:tcPr>
            <w:tcW w:w="4165" w:type="dxa"/>
          </w:tcPr>
          <w:p w:rsidR="000443F3" w:rsidRPr="00021C13" w:rsidRDefault="000443F3" w:rsidP="00592367"/>
        </w:tc>
      </w:tr>
    </w:tbl>
    <w:p w:rsidR="000443F3" w:rsidRDefault="000443F3" w:rsidP="00F96BA6">
      <w:pPr>
        <w:jc w:val="right"/>
      </w:pPr>
      <w:r w:rsidRPr="00904008">
        <w:t xml:space="preserve"> </w:t>
      </w:r>
    </w:p>
    <w:p w:rsidR="000443F3" w:rsidRDefault="000443F3" w:rsidP="00B11D8E">
      <w:pPr>
        <w:jc w:val="center"/>
      </w:pPr>
      <w:r>
        <w:t>Сведения о доходах, об имуществе и обязательствах имущественного характера</w:t>
      </w:r>
    </w:p>
    <w:p w:rsidR="000443F3" w:rsidRPr="00F96BA6" w:rsidRDefault="000443F3" w:rsidP="00F96BA6">
      <w:pPr>
        <w:ind w:left="720"/>
      </w:pPr>
    </w:p>
    <w:p w:rsidR="000443F3" w:rsidRDefault="000443F3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1843"/>
        <w:gridCol w:w="1134"/>
        <w:gridCol w:w="1417"/>
        <w:gridCol w:w="1560"/>
        <w:gridCol w:w="1842"/>
        <w:gridCol w:w="1701"/>
        <w:gridCol w:w="1843"/>
      </w:tblGrid>
      <w:tr w:rsidR="000443F3" w:rsidTr="0002011E">
        <w:trPr>
          <w:trHeight w:val="1088"/>
        </w:trPr>
        <w:tc>
          <w:tcPr>
            <w:tcW w:w="1560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92367">
              <w:rPr>
                <w:sz w:val="20"/>
                <w:szCs w:val="20"/>
              </w:rPr>
              <w:t>уководи</w:t>
            </w:r>
            <w:r>
              <w:rPr>
                <w:sz w:val="20"/>
                <w:szCs w:val="20"/>
              </w:rPr>
              <w:t>-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Pr="00FB0EF6" w:rsidRDefault="000443F3" w:rsidP="00FB0EF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0443F3" w:rsidRDefault="000443F3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  <w:i/>
                <w:u w:val="single"/>
              </w:rPr>
              <w:t>20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5954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0443F3" w:rsidRDefault="000443F3" w:rsidP="00B3420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02011E">
        <w:trPr>
          <w:trHeight w:val="1723"/>
        </w:trPr>
        <w:tc>
          <w:tcPr>
            <w:tcW w:w="1560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43" w:type="dxa"/>
          </w:tcPr>
          <w:p w:rsidR="000443F3" w:rsidRPr="002145E6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Pr="002145E6" w:rsidRDefault="000443F3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134" w:type="dxa"/>
          </w:tcPr>
          <w:p w:rsidR="000443F3" w:rsidRDefault="000443F3" w:rsidP="0002011E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ложения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560" w:type="dxa"/>
          </w:tcPr>
          <w:p w:rsidR="000443F3" w:rsidRPr="00B34205" w:rsidRDefault="000443F3" w:rsidP="00B34205">
            <w:pPr>
              <w:jc w:val="center"/>
              <w:rPr>
                <w:sz w:val="20"/>
                <w:szCs w:val="20"/>
              </w:rPr>
            </w:pPr>
            <w:r w:rsidRPr="00B3420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 w:rsidRPr="00B34205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42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701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843" w:type="dxa"/>
          </w:tcPr>
          <w:p w:rsidR="000443F3" w:rsidRDefault="000443F3" w:rsidP="000E1962">
            <w:pPr>
              <w:jc w:val="center"/>
            </w:pPr>
            <w:r>
              <w:rPr>
                <w:bCs/>
              </w:rPr>
              <w:t>Страна располо</w:t>
            </w:r>
            <w:r w:rsidRPr="00F96BA6">
              <w:rPr>
                <w:bCs/>
              </w:rPr>
              <w:t>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02011E">
        <w:trPr>
          <w:trHeight w:val="1723"/>
        </w:trPr>
        <w:tc>
          <w:tcPr>
            <w:tcW w:w="1560" w:type="dxa"/>
            <w:vMerge w:val="restart"/>
          </w:tcPr>
          <w:p w:rsidR="000443F3" w:rsidRDefault="000443F3" w:rsidP="00B34205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B34205">
              <w:rPr>
                <w:i/>
              </w:rPr>
              <w:t>аведующий</w:t>
            </w:r>
          </w:p>
          <w:p w:rsidR="000443F3" w:rsidRDefault="000443F3" w:rsidP="00B34205">
            <w:pPr>
              <w:jc w:val="center"/>
              <w:rPr>
                <w:i/>
              </w:rPr>
            </w:pPr>
            <w:r>
              <w:rPr>
                <w:i/>
              </w:rPr>
              <w:t>МБДОУ</w:t>
            </w:r>
          </w:p>
          <w:p w:rsidR="000443F3" w:rsidRPr="00B34205" w:rsidRDefault="000443F3" w:rsidP="00B34205">
            <w:pPr>
              <w:jc w:val="center"/>
              <w:rPr>
                <w:i/>
              </w:rPr>
            </w:pPr>
            <w:r>
              <w:rPr>
                <w:i/>
              </w:rPr>
              <w:t>д/с № 16</w:t>
            </w:r>
          </w:p>
        </w:tc>
        <w:tc>
          <w:tcPr>
            <w:tcW w:w="1417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Пимоненко Ирина Юрьевна</w:t>
            </w:r>
          </w:p>
        </w:tc>
        <w:tc>
          <w:tcPr>
            <w:tcW w:w="1276" w:type="dxa"/>
          </w:tcPr>
          <w:p w:rsidR="000443F3" w:rsidRPr="008F39F2" w:rsidRDefault="000443F3" w:rsidP="006D72E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537 790,37</w:t>
            </w:r>
          </w:p>
        </w:tc>
        <w:tc>
          <w:tcPr>
            <w:tcW w:w="1843" w:type="dxa"/>
          </w:tcPr>
          <w:p w:rsidR="000443F3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ж</w:t>
            </w:r>
            <w:r w:rsidRPr="00B34205">
              <w:rPr>
                <w:i/>
              </w:rPr>
              <w:t>ило</w:t>
            </w:r>
            <w:r>
              <w:rPr>
                <w:i/>
              </w:rPr>
              <w:t xml:space="preserve">й </w:t>
            </w:r>
            <w:r w:rsidRPr="00B34205">
              <w:rPr>
                <w:i/>
              </w:rPr>
              <w:t>дом</w:t>
            </w:r>
            <w:r>
              <w:rPr>
                <w:i/>
              </w:rPr>
              <w:t xml:space="preserve"> блокированной застройки</w:t>
            </w: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Pr="00B34205" w:rsidRDefault="000443F3" w:rsidP="001A7E3A">
            <w:pPr>
              <w:jc w:val="center"/>
              <w:rPr>
                <w:i/>
              </w:rPr>
            </w:pPr>
            <w:r>
              <w:rPr>
                <w:i/>
              </w:rPr>
              <w:t>½ доля земельного участка под блокирован-ную жилую застройку</w:t>
            </w:r>
          </w:p>
        </w:tc>
        <w:tc>
          <w:tcPr>
            <w:tcW w:w="1134" w:type="dxa"/>
          </w:tcPr>
          <w:p w:rsidR="000443F3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Pr="00B34205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985</w:t>
            </w:r>
          </w:p>
        </w:tc>
        <w:tc>
          <w:tcPr>
            <w:tcW w:w="1417" w:type="dxa"/>
          </w:tcPr>
          <w:p w:rsidR="000443F3" w:rsidRDefault="000443F3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Россия</w:t>
            </w: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Default="000443F3" w:rsidP="006D72EE">
            <w:pPr>
              <w:jc w:val="center"/>
              <w:rPr>
                <w:i/>
              </w:rPr>
            </w:pPr>
          </w:p>
          <w:p w:rsidR="000443F3" w:rsidRPr="00B34205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560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</w:p>
        </w:tc>
        <w:tc>
          <w:tcPr>
            <w:tcW w:w="1842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</w:p>
        </w:tc>
      </w:tr>
      <w:tr w:rsidR="000443F3" w:rsidTr="0002011E">
        <w:trPr>
          <w:trHeight w:val="1723"/>
        </w:trPr>
        <w:tc>
          <w:tcPr>
            <w:tcW w:w="1560" w:type="dxa"/>
            <w:vMerge/>
          </w:tcPr>
          <w:p w:rsidR="000443F3" w:rsidRPr="00B34205" w:rsidRDefault="000443F3" w:rsidP="000E1962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0443F3" w:rsidRPr="008F39F2" w:rsidRDefault="000443F3" w:rsidP="001A7E3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1 533 438,98  </w:t>
            </w:r>
          </w:p>
        </w:tc>
        <w:tc>
          <w:tcPr>
            <w:tcW w:w="1843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B76C35">
              <w:rPr>
                <w:i/>
              </w:rPr>
              <w:t>квартира</w:t>
            </w:r>
          </w:p>
        </w:tc>
        <w:tc>
          <w:tcPr>
            <w:tcW w:w="1134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131789">
              <w:rPr>
                <w:i/>
              </w:rPr>
              <w:t>48,2</w:t>
            </w:r>
          </w:p>
        </w:tc>
        <w:tc>
          <w:tcPr>
            <w:tcW w:w="1417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560" w:type="dxa"/>
          </w:tcPr>
          <w:p w:rsidR="000443F3" w:rsidRPr="00B34205" w:rsidRDefault="000443F3" w:rsidP="006D72EE">
            <w:pPr>
              <w:shd w:val="clear" w:color="auto" w:fill="FFFFFF"/>
              <w:rPr>
                <w:i/>
              </w:rPr>
            </w:pPr>
            <w:r w:rsidRPr="00B34205">
              <w:rPr>
                <w:i/>
                <w:spacing w:val="-1"/>
              </w:rPr>
              <w:t>Автомобиль легковой:</w:t>
            </w:r>
          </w:p>
          <w:p w:rsidR="000443F3" w:rsidRDefault="000443F3" w:rsidP="006D72EE">
            <w:pPr>
              <w:shd w:val="clear" w:color="auto" w:fill="FFFFFF"/>
              <w:rPr>
                <w:i/>
              </w:rPr>
            </w:pPr>
            <w:r w:rsidRPr="00B34205">
              <w:rPr>
                <w:i/>
                <w:lang w:val="en-US"/>
              </w:rPr>
              <w:t>TOYOTA CAMRI</w:t>
            </w:r>
            <w:r>
              <w:rPr>
                <w:i/>
              </w:rPr>
              <w:t>,</w:t>
            </w:r>
          </w:p>
          <w:p w:rsidR="000443F3" w:rsidRPr="00B34205" w:rsidRDefault="000443F3" w:rsidP="006D72EE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2012</w:t>
            </w:r>
          </w:p>
          <w:p w:rsidR="000443F3" w:rsidRPr="00B34205" w:rsidRDefault="000443F3" w:rsidP="006D72EE">
            <w:pPr>
              <w:jc w:val="center"/>
              <w:rPr>
                <w:i/>
              </w:rPr>
            </w:pPr>
          </w:p>
        </w:tc>
        <w:tc>
          <w:tcPr>
            <w:tcW w:w="1842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B34205">
              <w:rPr>
                <w:i/>
                <w:sz w:val="22"/>
                <w:szCs w:val="22"/>
              </w:rPr>
              <w:t>жилой дом</w:t>
            </w:r>
            <w:r>
              <w:rPr>
                <w:i/>
                <w:sz w:val="22"/>
                <w:szCs w:val="22"/>
              </w:rPr>
              <w:t xml:space="preserve"> блокированной застройки</w:t>
            </w:r>
          </w:p>
        </w:tc>
        <w:tc>
          <w:tcPr>
            <w:tcW w:w="1701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843" w:type="dxa"/>
          </w:tcPr>
          <w:p w:rsidR="000443F3" w:rsidRPr="00B34205" w:rsidRDefault="000443F3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Россия</w:t>
            </w:r>
          </w:p>
        </w:tc>
      </w:tr>
    </w:tbl>
    <w:p w:rsidR="000443F3" w:rsidRDefault="000443F3" w:rsidP="00F96BA6">
      <w:pPr>
        <w:jc w:val="center"/>
      </w:pPr>
    </w:p>
    <w:p w:rsidR="000443F3" w:rsidRPr="00F96BA6" w:rsidRDefault="000443F3" w:rsidP="00D85AAE">
      <w:pPr>
        <w:tabs>
          <w:tab w:val="left" w:pos="708"/>
          <w:tab w:val="left" w:pos="1416"/>
          <w:tab w:val="left" w:pos="2124"/>
          <w:tab w:val="left" w:pos="2832"/>
          <w:tab w:val="left" w:pos="6855"/>
        </w:tabs>
        <w:ind w:left="720"/>
      </w:pPr>
      <w:r>
        <w:tab/>
        <w:t>06.05.2021</w:t>
      </w:r>
      <w:r>
        <w:tab/>
      </w:r>
      <w:r>
        <w:tab/>
        <w:t>И.Ю. Пимоненко</w:t>
      </w:r>
    </w:p>
    <w:p w:rsidR="000443F3" w:rsidRDefault="000443F3" w:rsidP="002807CC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0443F3" w:rsidRDefault="000443F3" w:rsidP="002807CC">
      <w:pPr>
        <w:spacing w:line="240" w:lineRule="auto"/>
        <w:rPr>
          <w:sz w:val="28"/>
        </w:rPr>
      </w:pPr>
      <w:r>
        <w:rPr>
          <w:sz w:val="28"/>
        </w:rPr>
        <w:lastRenderedPageBreak/>
        <w:t>для размещения на сайте Администрации ЗАТО г. Зеленогорска сведений о доходах, об имуществе</w:t>
      </w:r>
    </w:p>
    <w:p w:rsidR="000443F3" w:rsidRDefault="000443F3" w:rsidP="002807CC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0443F3" w:rsidRPr="002A31B8" w:rsidRDefault="000443F3" w:rsidP="002807CC">
      <w:pPr>
        <w:rPr>
          <w:sz w:val="28"/>
        </w:rPr>
      </w:pPr>
    </w:p>
    <w:tbl>
      <w:tblPr>
        <w:tblW w:w="152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417"/>
        <w:gridCol w:w="1559"/>
        <w:gridCol w:w="1527"/>
        <w:gridCol w:w="1610"/>
        <w:gridCol w:w="1391"/>
        <w:gridCol w:w="1313"/>
        <w:gridCol w:w="20"/>
      </w:tblGrid>
      <w:tr w:rsidR="000443F3" w:rsidRPr="00B720C6" w:rsidTr="00ED4289">
        <w:trPr>
          <w:gridAfter w:val="1"/>
          <w:wAfter w:w="20" w:type="dxa"/>
          <w:trHeight w:val="811"/>
        </w:trPr>
        <w:tc>
          <w:tcPr>
            <w:tcW w:w="1560" w:type="dxa"/>
            <w:vMerge w:val="restart"/>
          </w:tcPr>
          <w:p w:rsidR="000443F3" w:rsidRDefault="000443F3" w:rsidP="00ED4289">
            <w:pPr>
              <w:spacing w:line="240" w:lineRule="auto"/>
            </w:pPr>
            <w:r w:rsidRPr="000014F4">
              <w:t>Должность</w:t>
            </w:r>
          </w:p>
          <w:p w:rsidR="000443F3" w:rsidRDefault="000443F3" w:rsidP="002807CC">
            <w:pPr>
              <w:spacing w:line="240" w:lineRule="auto"/>
            </w:pPr>
            <w:r w:rsidRPr="000014F4">
              <w:t>руководителя</w:t>
            </w:r>
          </w:p>
          <w:p w:rsidR="000443F3" w:rsidRPr="000014F4" w:rsidRDefault="000443F3" w:rsidP="002807CC">
            <w:pPr>
              <w:spacing w:line="240" w:lineRule="auto"/>
            </w:pPr>
            <w:r>
              <w:t xml:space="preserve">муниципального </w:t>
            </w:r>
            <w:r w:rsidRPr="000014F4">
              <w:t xml:space="preserve"> </w:t>
            </w:r>
          </w:p>
          <w:p w:rsidR="000443F3" w:rsidRDefault="000443F3" w:rsidP="002807CC">
            <w:pPr>
              <w:spacing w:line="240" w:lineRule="auto"/>
            </w:pPr>
            <w:r>
              <w:t>учреждения</w:t>
            </w:r>
          </w:p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985" w:type="dxa"/>
            <w:vMerge w:val="restart"/>
          </w:tcPr>
          <w:p w:rsidR="000443F3" w:rsidRDefault="000443F3" w:rsidP="00ED4289">
            <w:pPr>
              <w:spacing w:line="240" w:lineRule="auto"/>
            </w:pPr>
            <w:r w:rsidRPr="000014F4">
              <w:t>Ф.И.О. руководителя</w:t>
            </w:r>
          </w:p>
          <w:p w:rsidR="000443F3" w:rsidRPr="000014F4" w:rsidRDefault="000443F3" w:rsidP="00ED4289">
            <w:pPr>
              <w:spacing w:line="240" w:lineRule="auto"/>
            </w:pPr>
            <w:r>
              <w:t xml:space="preserve">муниципального </w:t>
            </w:r>
            <w:r w:rsidRPr="000014F4">
              <w:t xml:space="preserve"> </w:t>
            </w:r>
          </w:p>
          <w:p w:rsidR="000443F3" w:rsidRDefault="000443F3" w:rsidP="00ED4289">
            <w:pPr>
              <w:spacing w:line="240" w:lineRule="auto"/>
            </w:pPr>
            <w:r>
              <w:t>учреждения</w:t>
            </w:r>
          </w:p>
          <w:p w:rsidR="000443F3" w:rsidRDefault="000443F3" w:rsidP="00ED4289">
            <w:pPr>
              <w:spacing w:line="240" w:lineRule="auto"/>
            </w:pPr>
          </w:p>
          <w:p w:rsidR="000443F3" w:rsidRDefault="000443F3" w:rsidP="00ED4289">
            <w:pPr>
              <w:spacing w:line="240" w:lineRule="auto"/>
            </w:pPr>
          </w:p>
          <w:p w:rsidR="000443F3" w:rsidRPr="000014F4" w:rsidRDefault="000443F3" w:rsidP="00ED4289">
            <w:pPr>
              <w:spacing w:line="240" w:lineRule="auto"/>
            </w:pPr>
          </w:p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417" w:type="dxa"/>
            <w:vMerge w:val="restart"/>
          </w:tcPr>
          <w:p w:rsidR="000443F3" w:rsidRDefault="000443F3" w:rsidP="00ED4289">
            <w:pPr>
              <w:spacing w:line="240" w:lineRule="auto"/>
            </w:pPr>
            <w:r w:rsidRPr="000014F4">
              <w:t>Сумма дохода за 20</w:t>
            </w:r>
            <w:r>
              <w:t xml:space="preserve">20 </w:t>
            </w:r>
            <w:r w:rsidRPr="000014F4">
              <w:t xml:space="preserve">г. </w:t>
            </w:r>
          </w:p>
          <w:p w:rsidR="000443F3" w:rsidRPr="000014F4" w:rsidRDefault="000443F3" w:rsidP="00ED4289">
            <w:pPr>
              <w:spacing w:line="240" w:lineRule="auto"/>
            </w:pPr>
            <w:r w:rsidRPr="000014F4">
              <w:t>(руб.)</w:t>
            </w:r>
          </w:p>
        </w:tc>
        <w:tc>
          <w:tcPr>
            <w:tcW w:w="5921" w:type="dxa"/>
            <w:gridSpan w:val="4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0443F3" w:rsidRPr="00B720C6" w:rsidTr="00ED4289">
        <w:trPr>
          <w:trHeight w:val="156"/>
        </w:trPr>
        <w:tc>
          <w:tcPr>
            <w:tcW w:w="1560" w:type="dxa"/>
            <w:vMerge/>
          </w:tcPr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985" w:type="dxa"/>
            <w:vMerge/>
          </w:tcPr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418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417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59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1527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0443F3" w:rsidRPr="000014F4" w:rsidRDefault="000443F3" w:rsidP="00ED4289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0443F3" w:rsidRPr="00B720C6" w:rsidRDefault="000443F3" w:rsidP="00ED4289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0443F3" w:rsidRPr="00B720C6" w:rsidTr="00ED4289">
        <w:trPr>
          <w:trHeight w:val="2170"/>
        </w:trPr>
        <w:tc>
          <w:tcPr>
            <w:tcW w:w="1560" w:type="dxa"/>
          </w:tcPr>
          <w:p w:rsidR="000443F3" w:rsidRDefault="000443F3" w:rsidP="00ED4289">
            <w:pPr>
              <w:spacing w:line="240" w:lineRule="auto"/>
            </w:pPr>
            <w:r w:rsidRPr="000014F4">
              <w:t>Директор</w:t>
            </w:r>
          </w:p>
          <w:p w:rsidR="000443F3" w:rsidRDefault="000443F3" w:rsidP="00ED4289">
            <w:pPr>
              <w:spacing w:line="240" w:lineRule="auto"/>
            </w:pPr>
            <w:r>
              <w:t>МБУ ДО «ЦЭКиТ»</w:t>
            </w:r>
          </w:p>
          <w:p w:rsidR="000443F3" w:rsidRPr="000014F4" w:rsidRDefault="000443F3" w:rsidP="00ED4289">
            <w:pPr>
              <w:spacing w:line="240" w:lineRule="auto"/>
            </w:pPr>
          </w:p>
        </w:tc>
        <w:tc>
          <w:tcPr>
            <w:tcW w:w="1985" w:type="dxa"/>
          </w:tcPr>
          <w:p w:rsidR="000443F3" w:rsidRDefault="000443F3" w:rsidP="00ED4289">
            <w:pPr>
              <w:spacing w:line="240" w:lineRule="auto"/>
            </w:pPr>
            <w:r>
              <w:t>Плясова</w:t>
            </w:r>
          </w:p>
          <w:p w:rsidR="000443F3" w:rsidRDefault="000443F3" w:rsidP="00ED4289">
            <w:pPr>
              <w:spacing w:line="240" w:lineRule="auto"/>
            </w:pPr>
            <w:r>
              <w:t>Лариса</w:t>
            </w:r>
          </w:p>
          <w:p w:rsidR="000443F3" w:rsidRPr="000014F4" w:rsidRDefault="000443F3" w:rsidP="00ED4289">
            <w:pPr>
              <w:spacing w:line="240" w:lineRule="auto"/>
            </w:pPr>
            <w:r>
              <w:t>Владимировна</w:t>
            </w:r>
          </w:p>
        </w:tc>
        <w:tc>
          <w:tcPr>
            <w:tcW w:w="1417" w:type="dxa"/>
          </w:tcPr>
          <w:p w:rsidR="000443F3" w:rsidRPr="000014F4" w:rsidRDefault="000443F3" w:rsidP="00ED4289">
            <w:pPr>
              <w:spacing w:line="240" w:lineRule="auto"/>
            </w:pPr>
            <w:r>
              <w:t>748885,10</w:t>
            </w:r>
          </w:p>
        </w:tc>
        <w:tc>
          <w:tcPr>
            <w:tcW w:w="1418" w:type="dxa"/>
          </w:tcPr>
          <w:p w:rsidR="000443F3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443F3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(1/2 доли)</w:t>
            </w: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Pr="000014F4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Жилой дом</w:t>
            </w:r>
            <w:r w:rsidRPr="000014F4">
              <w:rPr>
                <w:bCs/>
              </w:rPr>
              <w:t xml:space="preserve">    (1</w:t>
            </w:r>
            <w:r>
              <w:rPr>
                <w:bCs/>
              </w:rPr>
              <w:t>/2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417" w:type="dxa"/>
          </w:tcPr>
          <w:p w:rsidR="000443F3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1717,0</w:t>
            </w: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Pr="000014F4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559" w:type="dxa"/>
          </w:tcPr>
          <w:p w:rsidR="000443F3" w:rsidRDefault="000443F3" w:rsidP="00ED4289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Default="000443F3" w:rsidP="00ED4289">
            <w:pPr>
              <w:spacing w:line="240" w:lineRule="auto"/>
              <w:rPr>
                <w:bCs/>
              </w:rPr>
            </w:pPr>
          </w:p>
          <w:p w:rsidR="000443F3" w:rsidRPr="000014F4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7" w:type="dxa"/>
          </w:tcPr>
          <w:p w:rsidR="000443F3" w:rsidRPr="000014F4" w:rsidRDefault="000443F3" w:rsidP="00ED4289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0443F3" w:rsidRPr="000014F4" w:rsidRDefault="000443F3" w:rsidP="00ED428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91" w:type="dxa"/>
          </w:tcPr>
          <w:p w:rsidR="000443F3" w:rsidRPr="000014F4" w:rsidRDefault="000443F3" w:rsidP="002807CC">
            <w:pPr>
              <w:spacing w:line="240" w:lineRule="auto"/>
            </w:pPr>
            <w:r>
              <w:t>44,9</w:t>
            </w:r>
          </w:p>
        </w:tc>
        <w:tc>
          <w:tcPr>
            <w:tcW w:w="1333" w:type="dxa"/>
            <w:gridSpan w:val="2"/>
          </w:tcPr>
          <w:p w:rsidR="000443F3" w:rsidRPr="00B720C6" w:rsidRDefault="000443F3" w:rsidP="00ED4289">
            <w:pPr>
              <w:spacing w:line="240" w:lineRule="auto"/>
            </w:pPr>
            <w:r>
              <w:t>Россия</w:t>
            </w:r>
          </w:p>
        </w:tc>
      </w:tr>
    </w:tbl>
    <w:p w:rsidR="000443F3" w:rsidRDefault="000443F3" w:rsidP="002807CC">
      <w:pPr>
        <w:jc w:val="both"/>
      </w:pPr>
    </w:p>
    <w:p w:rsidR="000443F3" w:rsidRPr="002A31B8" w:rsidRDefault="000443F3" w:rsidP="002807CC">
      <w:pPr>
        <w:jc w:val="both"/>
      </w:pPr>
      <w:r>
        <w:t xml:space="preserve">    18.05.2021                                         </w:t>
      </w:r>
      <w:r>
        <w:tab/>
      </w:r>
      <w:r>
        <w:tab/>
      </w:r>
      <w:r>
        <w:tab/>
      </w:r>
      <w:r>
        <w:tab/>
      </w:r>
      <w:r>
        <w:tab/>
        <w:t>Л.В. Плясова</w:t>
      </w:r>
    </w:p>
    <w:p w:rsidR="000443F3" w:rsidRDefault="000443F3" w:rsidP="002807CC"/>
    <w:p w:rsidR="000443F3" w:rsidRDefault="000443F3" w:rsidP="002807CC"/>
    <w:p w:rsidR="000443F3" w:rsidRDefault="000443F3" w:rsidP="002807CC"/>
    <w:p w:rsidR="000443F3" w:rsidRDefault="000443F3"/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026"/>
        <w:gridCol w:w="1636"/>
        <w:gridCol w:w="1324"/>
        <w:gridCol w:w="1212"/>
        <w:gridCol w:w="1677"/>
        <w:gridCol w:w="1877"/>
        <w:gridCol w:w="1346"/>
        <w:gridCol w:w="1212"/>
        <w:gridCol w:w="1677"/>
      </w:tblGrid>
      <w:tr w:rsidR="000443F3" w:rsidRPr="008B7183" w:rsidTr="006279B0">
        <w:tc>
          <w:tcPr>
            <w:tcW w:w="1944" w:type="dxa"/>
            <w:vMerge w:val="restart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026" w:type="dxa"/>
            <w:vMerge w:val="restart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отчество </w:t>
            </w: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636" w:type="dxa"/>
            <w:vMerge w:val="restart"/>
          </w:tcPr>
          <w:p w:rsidR="000443F3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Сумма </w:t>
            </w:r>
          </w:p>
          <w:p w:rsidR="000443F3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дохода </w:t>
            </w: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2020</w:t>
            </w: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261BF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gridSpan w:val="4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8B7183" w:rsidTr="006279B0">
        <w:tc>
          <w:tcPr>
            <w:tcW w:w="1944" w:type="dxa"/>
            <w:vMerge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0443F3" w:rsidRPr="00CB2B75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B2B75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Вид </w:t>
            </w:r>
          </w:p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0443F3" w:rsidRPr="00A261BF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0443F3" w:rsidRPr="008B7183" w:rsidTr="006279B0">
        <w:tc>
          <w:tcPr>
            <w:tcW w:w="1944" w:type="dxa"/>
            <w:vMerge w:val="restart"/>
          </w:tcPr>
          <w:p w:rsidR="000443F3" w:rsidRDefault="000443F3" w:rsidP="006279B0">
            <w:pPr>
              <w:jc w:val="center"/>
            </w:pPr>
            <w:r>
              <w:t xml:space="preserve">Директор </w:t>
            </w:r>
          </w:p>
          <w:p w:rsidR="000443F3" w:rsidRDefault="000443F3" w:rsidP="006279B0">
            <w:pPr>
              <w:jc w:val="center"/>
            </w:pPr>
            <w:r>
              <w:t>МБУ СШОР «Олимп»</w:t>
            </w:r>
          </w:p>
        </w:tc>
        <w:tc>
          <w:tcPr>
            <w:tcW w:w="2026" w:type="dxa"/>
          </w:tcPr>
          <w:p w:rsidR="000443F3" w:rsidRDefault="000443F3" w:rsidP="006279B0">
            <w:pPr>
              <w:jc w:val="center"/>
            </w:pPr>
            <w:r>
              <w:t xml:space="preserve">Полютов </w:t>
            </w:r>
          </w:p>
          <w:p w:rsidR="000443F3" w:rsidRDefault="000443F3" w:rsidP="006279B0">
            <w:pPr>
              <w:jc w:val="center"/>
            </w:pPr>
            <w:r>
              <w:t xml:space="preserve">Иван </w:t>
            </w:r>
          </w:p>
          <w:p w:rsidR="000443F3" w:rsidRDefault="000443F3" w:rsidP="006279B0">
            <w:pPr>
              <w:jc w:val="center"/>
            </w:pPr>
            <w:r>
              <w:t>Федорович</w:t>
            </w:r>
          </w:p>
        </w:tc>
        <w:tc>
          <w:tcPr>
            <w:tcW w:w="1636" w:type="dxa"/>
          </w:tcPr>
          <w:p w:rsidR="000443F3" w:rsidRDefault="000443F3" w:rsidP="006279B0">
            <w:pPr>
              <w:jc w:val="center"/>
            </w:pPr>
            <w:r>
              <w:t>1061540.03</w:t>
            </w:r>
          </w:p>
        </w:tc>
        <w:tc>
          <w:tcPr>
            <w:tcW w:w="1324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12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677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л/автомобиль</w:t>
            </w:r>
          </w:p>
          <w:p w:rsidR="000443F3" w:rsidRPr="004A5D74" w:rsidRDefault="000443F3" w:rsidP="006279B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4A5D7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VESTA</w:t>
            </w:r>
          </w:p>
          <w:p w:rsidR="000443F3" w:rsidRDefault="000443F3" w:rsidP="006279B0">
            <w:pPr>
              <w:jc w:val="center"/>
              <w:rPr>
                <w:bCs/>
              </w:rPr>
            </w:pPr>
            <w:r w:rsidRPr="00A20FC6">
              <w:rPr>
                <w:bCs/>
              </w:rPr>
              <w:t xml:space="preserve">2017 </w:t>
            </w:r>
            <w:r>
              <w:rPr>
                <w:bCs/>
              </w:rPr>
              <w:t>г. в.</w:t>
            </w:r>
          </w:p>
          <w:p w:rsidR="000443F3" w:rsidRDefault="000443F3" w:rsidP="006279B0">
            <w:pPr>
              <w:jc w:val="center"/>
              <w:rPr>
                <w:bCs/>
              </w:rPr>
            </w:pPr>
          </w:p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л/автомобиль</w:t>
            </w:r>
          </w:p>
          <w:p w:rsidR="000443F3" w:rsidRPr="00A20FC6" w:rsidRDefault="000443F3" w:rsidP="006279B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Skoda</w:t>
            </w:r>
            <w:r w:rsidRPr="00A20FC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Fabia</w:t>
            </w:r>
          </w:p>
          <w:p w:rsidR="000443F3" w:rsidRPr="00A20FC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</w:t>
            </w:r>
            <w:r w:rsidRPr="00A20FC6">
              <w:rPr>
                <w:bCs/>
              </w:rPr>
              <w:t xml:space="preserve">1 </w:t>
            </w:r>
            <w:r>
              <w:rPr>
                <w:bCs/>
              </w:rPr>
              <w:t>г. в.</w:t>
            </w:r>
          </w:p>
        </w:tc>
        <w:tc>
          <w:tcPr>
            <w:tcW w:w="1346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12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 w:rsidRPr="00A20FC6">
              <w:rPr>
                <w:bCs/>
              </w:rPr>
              <w:t>36,7</w:t>
            </w:r>
          </w:p>
          <w:p w:rsidR="000443F3" w:rsidRDefault="000443F3" w:rsidP="006279B0">
            <w:pPr>
              <w:jc w:val="center"/>
              <w:rPr>
                <w:bCs/>
              </w:rPr>
            </w:pPr>
          </w:p>
          <w:p w:rsidR="000443F3" w:rsidRPr="00A20FC6" w:rsidRDefault="000443F3" w:rsidP="006279B0">
            <w:pPr>
              <w:rPr>
                <w:bCs/>
                <w:lang w:val="en-US"/>
              </w:rPr>
            </w:pPr>
          </w:p>
        </w:tc>
        <w:tc>
          <w:tcPr>
            <w:tcW w:w="1677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6279B0">
            <w:pPr>
              <w:jc w:val="center"/>
              <w:rPr>
                <w:bCs/>
              </w:rPr>
            </w:pPr>
          </w:p>
          <w:p w:rsidR="000443F3" w:rsidRDefault="000443F3" w:rsidP="006279B0">
            <w:pPr>
              <w:jc w:val="center"/>
              <w:rPr>
                <w:bCs/>
              </w:rPr>
            </w:pPr>
          </w:p>
          <w:p w:rsidR="000443F3" w:rsidRPr="00A20FC6" w:rsidRDefault="000443F3" w:rsidP="006279B0">
            <w:pPr>
              <w:rPr>
                <w:bCs/>
                <w:lang w:val="en-US"/>
              </w:rPr>
            </w:pPr>
          </w:p>
        </w:tc>
      </w:tr>
      <w:tr w:rsidR="000443F3" w:rsidRPr="008B7183" w:rsidTr="006279B0">
        <w:tc>
          <w:tcPr>
            <w:tcW w:w="1944" w:type="dxa"/>
            <w:vMerge/>
          </w:tcPr>
          <w:p w:rsidR="000443F3" w:rsidRPr="00AA4C7B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0443F3" w:rsidRDefault="000443F3" w:rsidP="006279B0">
            <w:pPr>
              <w:jc w:val="center"/>
            </w:pPr>
            <w:r>
              <w:t>супруга</w:t>
            </w:r>
          </w:p>
          <w:p w:rsidR="000443F3" w:rsidRDefault="000443F3" w:rsidP="006279B0">
            <w:pPr>
              <w:jc w:val="center"/>
            </w:pPr>
          </w:p>
        </w:tc>
        <w:tc>
          <w:tcPr>
            <w:tcW w:w="1636" w:type="dxa"/>
          </w:tcPr>
          <w:p w:rsidR="000443F3" w:rsidRDefault="000443F3" w:rsidP="006279B0">
            <w:pPr>
              <w:jc w:val="center"/>
            </w:pPr>
            <w:r>
              <w:t>850259,34</w:t>
            </w:r>
          </w:p>
        </w:tc>
        <w:tc>
          <w:tcPr>
            <w:tcW w:w="1324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12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677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0443F3" w:rsidRDefault="000443F3" w:rsidP="006279B0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677" w:type="dxa"/>
          </w:tcPr>
          <w:p w:rsidR="000443F3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RPr="008B7183" w:rsidTr="006279B0">
        <w:tc>
          <w:tcPr>
            <w:tcW w:w="1944" w:type="dxa"/>
            <w:vMerge/>
          </w:tcPr>
          <w:p w:rsidR="000443F3" w:rsidRPr="00AA4C7B" w:rsidRDefault="000443F3" w:rsidP="006279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0443F3" w:rsidRDefault="000443F3" w:rsidP="006279B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36" w:type="dxa"/>
          </w:tcPr>
          <w:p w:rsidR="000443F3" w:rsidRDefault="000443F3" w:rsidP="006279B0">
            <w:pPr>
              <w:jc w:val="center"/>
            </w:pPr>
          </w:p>
        </w:tc>
        <w:tc>
          <w:tcPr>
            <w:tcW w:w="1324" w:type="dxa"/>
          </w:tcPr>
          <w:p w:rsidR="000443F3" w:rsidRDefault="000443F3" w:rsidP="006279B0">
            <w:pPr>
              <w:rPr>
                <w:bCs/>
              </w:rPr>
            </w:pPr>
          </w:p>
        </w:tc>
        <w:tc>
          <w:tcPr>
            <w:tcW w:w="1212" w:type="dxa"/>
          </w:tcPr>
          <w:p w:rsidR="000443F3" w:rsidRDefault="000443F3" w:rsidP="006279B0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0443F3" w:rsidRDefault="000443F3" w:rsidP="006279B0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0443F3" w:rsidRDefault="000443F3" w:rsidP="006279B0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677" w:type="dxa"/>
          </w:tcPr>
          <w:p w:rsidR="000443F3" w:rsidRPr="00F96BA6" w:rsidRDefault="000443F3" w:rsidP="006279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4A5D7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  <w:lang w:val="en-US"/>
        </w:rPr>
      </w:pPr>
    </w:p>
    <w:p w:rsidR="000443F3" w:rsidRDefault="000443F3" w:rsidP="004A5D74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27.04.2021                                                                                                            И. Ф. Полютов</w:t>
      </w:r>
    </w:p>
    <w:p w:rsidR="000443F3" w:rsidRDefault="000443F3"/>
    <w:p w:rsidR="000443F3" w:rsidRDefault="000443F3" w:rsidP="00B85B83"/>
    <w:p w:rsidR="000443F3" w:rsidRDefault="000443F3" w:rsidP="00B85B83">
      <w:pPr>
        <w:jc w:val="right"/>
      </w:pPr>
    </w:p>
    <w:p w:rsidR="000443F3" w:rsidRDefault="000443F3" w:rsidP="00B85B83">
      <w:pPr>
        <w:jc w:val="center"/>
      </w:pPr>
      <w:r>
        <w:t>Форма</w:t>
      </w:r>
    </w:p>
    <w:p w:rsidR="000443F3" w:rsidRDefault="000443F3" w:rsidP="00B85B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B85B83">
      <w:pPr>
        <w:jc w:val="center"/>
      </w:pPr>
      <w:r>
        <w:t>и обязательствах имущественного характера</w:t>
      </w:r>
    </w:p>
    <w:p w:rsidR="000443F3" w:rsidRDefault="000443F3" w:rsidP="00B85B83">
      <w:pPr>
        <w:jc w:val="center"/>
      </w:pPr>
    </w:p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30"/>
        <w:gridCol w:w="1572"/>
        <w:gridCol w:w="1447"/>
        <w:gridCol w:w="1347"/>
        <w:gridCol w:w="1596"/>
        <w:gridCol w:w="2247"/>
        <w:gridCol w:w="1427"/>
        <w:gridCol w:w="1347"/>
        <w:gridCol w:w="1364"/>
      </w:tblGrid>
      <w:tr w:rsidR="000443F3" w:rsidTr="00D97C36">
        <w:trPr>
          <w:trHeight w:val="1096"/>
        </w:trPr>
        <w:tc>
          <w:tcPr>
            <w:tcW w:w="1560" w:type="dxa"/>
            <w:vMerge w:val="restart"/>
          </w:tcPr>
          <w:p w:rsidR="000443F3" w:rsidRDefault="000443F3" w:rsidP="00D97C36">
            <w:pPr>
              <w:jc w:val="center"/>
            </w:pPr>
            <w:r w:rsidRPr="00F96BA6">
              <w:t>Должность</w:t>
            </w: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</w:tc>
        <w:tc>
          <w:tcPr>
            <w:tcW w:w="1830" w:type="dxa"/>
            <w:vMerge w:val="restart"/>
          </w:tcPr>
          <w:p w:rsidR="000443F3" w:rsidRPr="00592367" w:rsidRDefault="000443F3" w:rsidP="00D97C36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0443F3" w:rsidRPr="00592367" w:rsidRDefault="000443F3" w:rsidP="00D97C3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D97C3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D97C3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г. Зеленогорска</w:t>
            </w:r>
          </w:p>
          <w:p w:rsidR="000443F3" w:rsidRPr="00592367" w:rsidRDefault="000443F3" w:rsidP="00D97C36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Pr="00147511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572" w:type="dxa"/>
            <w:vMerge w:val="restart"/>
          </w:tcPr>
          <w:p w:rsidR="000443F3" w:rsidRDefault="000443F3" w:rsidP="00D97C36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20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  <w:p w:rsidR="000443F3" w:rsidRDefault="000443F3" w:rsidP="00D97C36">
            <w:pPr>
              <w:jc w:val="center"/>
            </w:pPr>
          </w:p>
        </w:tc>
        <w:tc>
          <w:tcPr>
            <w:tcW w:w="6637" w:type="dxa"/>
            <w:gridSpan w:val="4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0443F3" w:rsidRDefault="000443F3" w:rsidP="00D97C36">
            <w:pPr>
              <w:jc w:val="center"/>
            </w:pPr>
          </w:p>
        </w:tc>
      </w:tr>
      <w:tr w:rsidR="000443F3" w:rsidTr="00D97C36">
        <w:trPr>
          <w:trHeight w:val="2246"/>
        </w:trPr>
        <w:tc>
          <w:tcPr>
            <w:tcW w:w="1560" w:type="dxa"/>
            <w:vMerge/>
          </w:tcPr>
          <w:p w:rsidR="000443F3" w:rsidRDefault="000443F3" w:rsidP="00D97C36">
            <w:pPr>
              <w:jc w:val="center"/>
            </w:pPr>
          </w:p>
        </w:tc>
        <w:tc>
          <w:tcPr>
            <w:tcW w:w="1830" w:type="dxa"/>
            <w:vMerge/>
          </w:tcPr>
          <w:p w:rsidR="000443F3" w:rsidRDefault="000443F3" w:rsidP="00D97C36">
            <w:pPr>
              <w:jc w:val="center"/>
            </w:pPr>
          </w:p>
        </w:tc>
        <w:tc>
          <w:tcPr>
            <w:tcW w:w="1572" w:type="dxa"/>
            <w:vMerge/>
          </w:tcPr>
          <w:p w:rsidR="000443F3" w:rsidRDefault="000443F3" w:rsidP="00D97C36">
            <w:pPr>
              <w:jc w:val="center"/>
            </w:pPr>
          </w:p>
        </w:tc>
        <w:tc>
          <w:tcPr>
            <w:tcW w:w="1447" w:type="dxa"/>
          </w:tcPr>
          <w:p w:rsidR="000443F3" w:rsidRPr="002145E6" w:rsidRDefault="000443F3" w:rsidP="00D97C3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Pr="002145E6" w:rsidRDefault="000443F3" w:rsidP="00D97C36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0443F3" w:rsidRDefault="000443F3" w:rsidP="00D97C36">
            <w:pPr>
              <w:jc w:val="center"/>
            </w:pPr>
          </w:p>
        </w:tc>
        <w:tc>
          <w:tcPr>
            <w:tcW w:w="1347" w:type="dxa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96" w:type="dxa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D97C36">
            <w:pPr>
              <w:jc w:val="center"/>
            </w:pPr>
          </w:p>
        </w:tc>
        <w:tc>
          <w:tcPr>
            <w:tcW w:w="2247" w:type="dxa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27" w:type="dxa"/>
          </w:tcPr>
          <w:p w:rsidR="000443F3" w:rsidRDefault="000443F3" w:rsidP="00D97C3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47" w:type="dxa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D97C36">
            <w:pPr>
              <w:jc w:val="center"/>
            </w:pPr>
          </w:p>
        </w:tc>
        <w:tc>
          <w:tcPr>
            <w:tcW w:w="1364" w:type="dxa"/>
          </w:tcPr>
          <w:p w:rsidR="000443F3" w:rsidRDefault="000443F3" w:rsidP="00D97C3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D97C36">
            <w:pPr>
              <w:jc w:val="center"/>
            </w:pPr>
          </w:p>
        </w:tc>
      </w:tr>
      <w:tr w:rsidR="000443F3" w:rsidTr="00D97C36">
        <w:trPr>
          <w:trHeight w:val="1418"/>
        </w:trPr>
        <w:tc>
          <w:tcPr>
            <w:tcW w:w="1560" w:type="dxa"/>
            <w:vMerge w:val="restart"/>
          </w:tcPr>
          <w:p w:rsidR="000443F3" w:rsidRPr="00726CA7" w:rsidRDefault="000443F3" w:rsidP="00D97C36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>Заведующий</w:t>
            </w:r>
          </w:p>
          <w:p w:rsidR="000443F3" w:rsidRDefault="000443F3" w:rsidP="00D97C36">
            <w:pPr>
              <w:jc w:val="center"/>
            </w:pPr>
            <w:r w:rsidRPr="00726CA7">
              <w:rPr>
                <w:sz w:val="20"/>
                <w:szCs w:val="20"/>
              </w:rPr>
              <w:t>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 24 «Искорки»</w:t>
            </w:r>
            <w:r>
              <w:t xml:space="preserve"> </w:t>
            </w:r>
            <w:r w:rsidRPr="009252C0">
              <w:t xml:space="preserve"> </w:t>
            </w:r>
          </w:p>
        </w:tc>
        <w:tc>
          <w:tcPr>
            <w:tcW w:w="1830" w:type="dxa"/>
          </w:tcPr>
          <w:p w:rsidR="000443F3" w:rsidRDefault="000443F3" w:rsidP="00D97C36">
            <w:pPr>
              <w:jc w:val="center"/>
            </w:pPr>
            <w:r>
              <w:t>Рыбачкова Анна Владимировна</w:t>
            </w:r>
          </w:p>
        </w:tc>
        <w:tc>
          <w:tcPr>
            <w:tcW w:w="1572" w:type="dxa"/>
          </w:tcPr>
          <w:p w:rsidR="000443F3" w:rsidRDefault="000443F3" w:rsidP="00D97C36">
            <w:pPr>
              <w:jc w:val="center"/>
            </w:pPr>
            <w:r>
              <w:t>464398,67</w:t>
            </w:r>
          </w:p>
        </w:tc>
        <w:tc>
          <w:tcPr>
            <w:tcW w:w="1447" w:type="dxa"/>
          </w:tcPr>
          <w:p w:rsidR="000443F3" w:rsidRPr="00B727BC" w:rsidRDefault="000443F3" w:rsidP="00D97C36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727BC">
              <w:rPr>
                <w:bCs/>
              </w:rPr>
              <w:t>вартира</w:t>
            </w: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Pr="00B727BC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0443F3" w:rsidRPr="00D76FD4" w:rsidRDefault="000443F3" w:rsidP="00D97C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62,1</w:t>
            </w:r>
          </w:p>
          <w:p w:rsidR="000443F3" w:rsidRPr="00D76FD4" w:rsidRDefault="000443F3" w:rsidP="00D97C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0443F3" w:rsidRPr="00D76FD4" w:rsidRDefault="000443F3" w:rsidP="00D97C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0443F3" w:rsidRPr="00D76FD4" w:rsidRDefault="000443F3" w:rsidP="00D97C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0443F3" w:rsidRPr="00D76FD4" w:rsidRDefault="000443F3" w:rsidP="00D97C36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0443F3" w:rsidRPr="00D76FD4" w:rsidRDefault="000443F3" w:rsidP="00D97C36">
            <w:pPr>
              <w:jc w:val="center"/>
              <w:rPr>
                <w:bCs/>
              </w:rPr>
            </w:pPr>
          </w:p>
          <w:p w:rsidR="000443F3" w:rsidRPr="00D76FD4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0443F3" w:rsidRPr="00D76FD4" w:rsidRDefault="000443F3" w:rsidP="00D97C36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0443F3" w:rsidRDefault="000443F3" w:rsidP="00D97C36">
            <w:pPr>
              <w:jc w:val="center"/>
              <w:rPr>
                <w:bCs/>
              </w:rPr>
            </w:pPr>
            <w:r w:rsidRPr="00E038A8">
              <w:rPr>
                <w:bCs/>
              </w:rPr>
              <w:t>Тойота И</w:t>
            </w:r>
            <w:r>
              <w:rPr>
                <w:bCs/>
              </w:rPr>
              <w:t xml:space="preserve">ст, </w:t>
            </w:r>
          </w:p>
          <w:p w:rsidR="000443F3" w:rsidRPr="00D76FD4" w:rsidRDefault="000443F3" w:rsidP="00D97C36">
            <w:pPr>
              <w:jc w:val="center"/>
              <w:rPr>
                <w:bCs/>
              </w:rPr>
            </w:pPr>
            <w:r>
              <w:rPr>
                <w:bCs/>
              </w:rPr>
              <w:t>2002</w:t>
            </w:r>
          </w:p>
        </w:tc>
        <w:tc>
          <w:tcPr>
            <w:tcW w:w="1427" w:type="dxa"/>
          </w:tcPr>
          <w:p w:rsidR="000443F3" w:rsidRPr="00E038A8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0443F3" w:rsidRPr="00E038A8" w:rsidRDefault="000443F3" w:rsidP="00D97C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</w:tcPr>
          <w:p w:rsidR="000443F3" w:rsidRPr="00E038A8" w:rsidRDefault="000443F3" w:rsidP="00D97C36">
            <w:pPr>
              <w:jc w:val="center"/>
              <w:rPr>
                <w:bCs/>
              </w:rPr>
            </w:pPr>
          </w:p>
        </w:tc>
      </w:tr>
      <w:tr w:rsidR="000443F3" w:rsidTr="00D97C36">
        <w:trPr>
          <w:trHeight w:val="1136"/>
        </w:trPr>
        <w:tc>
          <w:tcPr>
            <w:tcW w:w="1560" w:type="dxa"/>
            <w:vMerge/>
          </w:tcPr>
          <w:p w:rsidR="000443F3" w:rsidRPr="009252C0" w:rsidRDefault="000443F3" w:rsidP="00D97C36">
            <w:pPr>
              <w:jc w:val="center"/>
            </w:pPr>
          </w:p>
        </w:tc>
        <w:tc>
          <w:tcPr>
            <w:tcW w:w="1830" w:type="dxa"/>
          </w:tcPr>
          <w:p w:rsidR="000443F3" w:rsidRDefault="000443F3" w:rsidP="00D97C36">
            <w:pPr>
              <w:jc w:val="center"/>
            </w:pPr>
            <w:r>
              <w:t xml:space="preserve"> супруг</w:t>
            </w:r>
          </w:p>
        </w:tc>
        <w:tc>
          <w:tcPr>
            <w:tcW w:w="1572" w:type="dxa"/>
          </w:tcPr>
          <w:p w:rsidR="000443F3" w:rsidRDefault="000443F3" w:rsidP="00D97C36">
            <w:pPr>
              <w:jc w:val="center"/>
            </w:pPr>
            <w:r>
              <w:t>916812,72</w:t>
            </w:r>
          </w:p>
        </w:tc>
        <w:tc>
          <w:tcPr>
            <w:tcW w:w="1447" w:type="dxa"/>
          </w:tcPr>
          <w:p w:rsidR="000443F3" w:rsidRDefault="000443F3" w:rsidP="00D97C36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Pr="00B727BC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0443F3" w:rsidRDefault="000443F3" w:rsidP="00D97C36">
            <w:pPr>
              <w:jc w:val="center"/>
              <w:rPr>
                <w:bCs/>
              </w:rPr>
            </w:pPr>
            <w:r>
              <w:rPr>
                <w:bCs/>
              </w:rPr>
              <w:t>62,1</w:t>
            </w: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Pr="00B727BC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596" w:type="dxa"/>
          </w:tcPr>
          <w:p w:rsidR="000443F3" w:rsidRDefault="000443F3" w:rsidP="00D97C36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0443F3" w:rsidRDefault="000443F3" w:rsidP="00D97C36">
            <w:pPr>
              <w:jc w:val="center"/>
              <w:rPr>
                <w:bCs/>
              </w:rPr>
            </w:pPr>
          </w:p>
          <w:p w:rsidR="000443F3" w:rsidRPr="00B727BC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0443F3" w:rsidRPr="00D76FD4" w:rsidRDefault="000443F3" w:rsidP="00D97C36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0443F3" w:rsidRPr="00B727BC" w:rsidRDefault="000443F3" w:rsidP="00D97C36">
            <w:pPr>
              <w:jc w:val="center"/>
              <w:rPr>
                <w:bCs/>
              </w:rPr>
            </w:pPr>
            <w:r w:rsidRPr="00E038A8">
              <w:rPr>
                <w:bCs/>
              </w:rPr>
              <w:t>Тойота Ипсум</w:t>
            </w:r>
            <w:r>
              <w:rPr>
                <w:bCs/>
              </w:rPr>
              <w:t>, 1998</w:t>
            </w:r>
          </w:p>
        </w:tc>
        <w:tc>
          <w:tcPr>
            <w:tcW w:w="1427" w:type="dxa"/>
          </w:tcPr>
          <w:p w:rsidR="000443F3" w:rsidRPr="00E038A8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0443F3" w:rsidRPr="00E038A8" w:rsidRDefault="000443F3" w:rsidP="00D97C36">
            <w:pPr>
              <w:jc w:val="center"/>
              <w:rPr>
                <w:bCs/>
              </w:rPr>
            </w:pPr>
          </w:p>
        </w:tc>
        <w:tc>
          <w:tcPr>
            <w:tcW w:w="1364" w:type="dxa"/>
          </w:tcPr>
          <w:p w:rsidR="000443F3" w:rsidRPr="00E038A8" w:rsidRDefault="000443F3" w:rsidP="00D97C36">
            <w:pPr>
              <w:jc w:val="center"/>
              <w:rPr>
                <w:bCs/>
              </w:rPr>
            </w:pPr>
          </w:p>
        </w:tc>
      </w:tr>
    </w:tbl>
    <w:p w:rsidR="000443F3" w:rsidRDefault="000443F3" w:rsidP="00B85B83">
      <w:pPr>
        <w:jc w:val="center"/>
      </w:pPr>
    </w:p>
    <w:p w:rsidR="000443F3" w:rsidRDefault="000443F3" w:rsidP="00B85B83">
      <w:pPr>
        <w:ind w:left="720"/>
      </w:pPr>
      <w:r>
        <w:tab/>
      </w:r>
      <w:r>
        <w:tab/>
      </w:r>
      <w:r>
        <w:tab/>
      </w:r>
    </w:p>
    <w:p w:rsidR="000443F3" w:rsidRPr="00F96BA6" w:rsidRDefault="000443F3" w:rsidP="00B85B83">
      <w:pPr>
        <w:ind w:left="720"/>
      </w:pPr>
      <w:r w:rsidRPr="00D921BF">
        <w:t>«2</w:t>
      </w:r>
      <w:r>
        <w:t>8</w:t>
      </w:r>
      <w:r w:rsidRPr="00D921BF">
        <w:t>»  мая 202</w:t>
      </w:r>
      <w:r>
        <w:t>1</w:t>
      </w:r>
      <w:r w:rsidRPr="00D921BF">
        <w:t xml:space="preserve"> г.</w:t>
      </w:r>
      <w:r w:rsidRPr="00D921B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Рыбачкова</w:t>
      </w:r>
    </w:p>
    <w:p w:rsidR="000443F3" w:rsidRDefault="000443F3"/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96BA6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F96BA6">
      <w:pPr>
        <w:ind w:left="720"/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2"/>
        <w:gridCol w:w="1275"/>
        <w:gridCol w:w="1871"/>
        <w:gridCol w:w="1134"/>
        <w:gridCol w:w="1134"/>
        <w:gridCol w:w="2410"/>
        <w:gridCol w:w="1276"/>
        <w:gridCol w:w="1276"/>
        <w:gridCol w:w="2268"/>
      </w:tblGrid>
      <w:tr w:rsidR="000443F3" w:rsidRPr="00D02B4C" w:rsidTr="00C53F6A">
        <w:trPr>
          <w:trHeight w:val="1088"/>
        </w:trPr>
        <w:tc>
          <w:tcPr>
            <w:tcW w:w="1418" w:type="dxa"/>
            <w:vMerge w:val="restart"/>
          </w:tcPr>
          <w:p w:rsidR="000443F3" w:rsidRPr="00D02B4C" w:rsidRDefault="000443F3" w:rsidP="00E6519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Долж-ность</w:t>
            </w: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D02B4C">
            <w:pPr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0443F3" w:rsidRPr="00D02B4C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D02B4C">
              <w:rPr>
                <w:bCs/>
                <w:sz w:val="20"/>
                <w:szCs w:val="20"/>
              </w:rPr>
              <w:t>Ф.И.О.</w:t>
            </w:r>
          </w:p>
          <w:p w:rsidR="000443F3" w:rsidRPr="00D02B4C" w:rsidRDefault="000443F3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руководителя</w:t>
            </w:r>
          </w:p>
          <w:p w:rsidR="000443F3" w:rsidRPr="00D02B4C" w:rsidRDefault="000443F3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 xml:space="preserve">муниципального учреждения </w:t>
            </w:r>
          </w:p>
          <w:p w:rsidR="000443F3" w:rsidRPr="00D02B4C" w:rsidRDefault="000443F3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г. Зеленогорска</w:t>
            </w:r>
          </w:p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(степень родства) *</w:t>
            </w:r>
          </w:p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Pr="00D02B4C" w:rsidRDefault="000443F3" w:rsidP="00D02B4C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 xml:space="preserve">Сумма дохода </w:t>
            </w:r>
            <w:r w:rsidRPr="00D02B4C">
              <w:rPr>
                <w:bCs/>
                <w:sz w:val="20"/>
              </w:rPr>
              <w:br/>
              <w:t>за 20</w:t>
            </w:r>
            <w:r>
              <w:rPr>
                <w:bCs/>
                <w:sz w:val="20"/>
              </w:rPr>
              <w:t>20</w:t>
            </w:r>
            <w:r w:rsidRPr="00D02B4C">
              <w:rPr>
                <w:bCs/>
                <w:sz w:val="20"/>
              </w:rPr>
              <w:t>г.</w:t>
            </w:r>
            <w:r w:rsidRPr="00D02B4C">
              <w:rPr>
                <w:bCs/>
                <w:sz w:val="20"/>
              </w:rPr>
              <w:br/>
              <w:t>(руб.)</w:t>
            </w: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D02B4C">
            <w:pPr>
              <w:rPr>
                <w:sz w:val="20"/>
              </w:rPr>
            </w:pPr>
          </w:p>
        </w:tc>
        <w:tc>
          <w:tcPr>
            <w:tcW w:w="6549" w:type="dxa"/>
            <w:gridSpan w:val="4"/>
          </w:tcPr>
          <w:p w:rsidR="000443F3" w:rsidRPr="00D02B4C" w:rsidRDefault="000443F3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</w:tr>
      <w:tr w:rsidR="000443F3" w:rsidRPr="00D02B4C" w:rsidTr="00C53F6A">
        <w:trPr>
          <w:trHeight w:val="1729"/>
        </w:trPr>
        <w:tc>
          <w:tcPr>
            <w:tcW w:w="1418" w:type="dxa"/>
            <w:vMerge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0443F3" w:rsidRPr="00D02B4C" w:rsidRDefault="000443F3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  <w:p w:rsidR="000443F3" w:rsidRPr="00D02B4C" w:rsidRDefault="000443F3" w:rsidP="00E651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443F3" w:rsidRPr="00D02B4C" w:rsidRDefault="000443F3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</w:tc>
        <w:tc>
          <w:tcPr>
            <w:tcW w:w="1134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располо-жения</w:t>
            </w:r>
          </w:p>
          <w:p w:rsidR="000443F3" w:rsidRPr="00D02B4C" w:rsidRDefault="000443F3" w:rsidP="00E6519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0443F3" w:rsidRPr="00D02B4C" w:rsidRDefault="000443F3" w:rsidP="00D02B4C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 xml:space="preserve">Транспортные средства, принадлежащие на праве собственности, </w:t>
            </w:r>
            <w:r w:rsidRPr="00D02B4C">
              <w:rPr>
                <w:bCs/>
                <w:sz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0443F3" w:rsidRPr="00D02B4C" w:rsidRDefault="000443F3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</w:tc>
        <w:tc>
          <w:tcPr>
            <w:tcW w:w="1276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  <w:p w:rsidR="000443F3" w:rsidRPr="00D02B4C" w:rsidRDefault="000443F3" w:rsidP="00E6519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расположения</w:t>
            </w:r>
          </w:p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</w:tr>
      <w:tr w:rsidR="000443F3" w:rsidRPr="00D02B4C" w:rsidTr="00C53F6A">
        <w:trPr>
          <w:trHeight w:val="820"/>
        </w:trPr>
        <w:tc>
          <w:tcPr>
            <w:tcW w:w="1418" w:type="dxa"/>
            <w:tcBorders>
              <w:bottom w:val="single" w:sz="4" w:space="0" w:color="FFFFFF"/>
            </w:tcBorders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МКУ «ЦХЭО</w:t>
            </w:r>
            <w:r w:rsidRPr="00D02B4C">
              <w:rPr>
                <w:sz w:val="20"/>
              </w:rPr>
              <w:t>»</w:t>
            </w:r>
          </w:p>
        </w:tc>
        <w:tc>
          <w:tcPr>
            <w:tcW w:w="1702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Рыбка Антон Геннадьевич</w:t>
            </w:r>
          </w:p>
        </w:tc>
        <w:tc>
          <w:tcPr>
            <w:tcW w:w="1275" w:type="dxa"/>
          </w:tcPr>
          <w:p w:rsidR="000443F3" w:rsidRPr="009629D4" w:rsidRDefault="000443F3" w:rsidP="000E701F">
            <w:pPr>
              <w:rPr>
                <w:sz w:val="20"/>
              </w:rPr>
            </w:pPr>
            <w:r>
              <w:rPr>
                <w:sz w:val="20"/>
              </w:rPr>
              <w:t>954106,31</w:t>
            </w:r>
          </w:p>
        </w:tc>
        <w:tc>
          <w:tcPr>
            <w:tcW w:w="1871" w:type="dxa"/>
          </w:tcPr>
          <w:p w:rsidR="000443F3" w:rsidRPr="00D02B4C" w:rsidRDefault="000443F3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квартира</w:t>
            </w:r>
          </w:p>
          <w:p w:rsidR="000443F3" w:rsidRDefault="000443F3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(общая совместная)</w:t>
            </w:r>
          </w:p>
          <w:p w:rsidR="000443F3" w:rsidRDefault="000443F3" w:rsidP="009629D4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Общедолевая 1/3</w:t>
            </w:r>
          </w:p>
          <w:p w:rsidR="000443F3" w:rsidRDefault="000443F3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43F3" w:rsidRPr="009629D4" w:rsidRDefault="000443F3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0443F3" w:rsidRPr="00D02B4C" w:rsidRDefault="000443F3" w:rsidP="00D02B4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0443F3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  <w:p w:rsidR="000443F3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Default="000443F3" w:rsidP="00E65192">
            <w:pPr>
              <w:jc w:val="center"/>
              <w:rPr>
                <w:bCs/>
                <w:sz w:val="20"/>
              </w:rPr>
            </w:pPr>
          </w:p>
          <w:p w:rsidR="000443F3" w:rsidRPr="009629D4" w:rsidRDefault="000443F3" w:rsidP="009629D4">
            <w:pPr>
              <w:jc w:val="center"/>
              <w:rPr>
                <w:bCs/>
                <w:sz w:val="20"/>
              </w:rPr>
            </w:pPr>
            <w:r w:rsidRPr="009629D4">
              <w:rPr>
                <w:bCs/>
                <w:sz w:val="20"/>
              </w:rPr>
              <w:t>66,3</w:t>
            </w:r>
          </w:p>
          <w:p w:rsidR="000443F3" w:rsidRDefault="000443F3" w:rsidP="009629D4">
            <w:pPr>
              <w:jc w:val="center"/>
              <w:rPr>
                <w:bCs/>
                <w:sz w:val="20"/>
              </w:rPr>
            </w:pPr>
          </w:p>
          <w:p w:rsidR="000443F3" w:rsidRDefault="000443F3" w:rsidP="009629D4">
            <w:pPr>
              <w:jc w:val="center"/>
              <w:rPr>
                <w:bCs/>
                <w:sz w:val="20"/>
              </w:rPr>
            </w:pPr>
          </w:p>
          <w:p w:rsidR="000443F3" w:rsidRPr="00D02B4C" w:rsidRDefault="000443F3" w:rsidP="009629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600,0</w:t>
            </w:r>
          </w:p>
        </w:tc>
        <w:tc>
          <w:tcPr>
            <w:tcW w:w="1134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</w:tc>
        <w:tc>
          <w:tcPr>
            <w:tcW w:w="2410" w:type="dxa"/>
          </w:tcPr>
          <w:p w:rsidR="000443F3" w:rsidRDefault="000443F3" w:rsidP="00D02B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Седан, </w:t>
            </w:r>
          </w:p>
          <w:p w:rsidR="000443F3" w:rsidRDefault="000443F3" w:rsidP="00D02B4C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Toyota Vitz,</w:t>
            </w:r>
          </w:p>
          <w:p w:rsidR="000443F3" w:rsidRPr="000B1BEE" w:rsidRDefault="000443F3" w:rsidP="00D02B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2016</w:t>
            </w:r>
            <w:r>
              <w:rPr>
                <w:bCs/>
                <w:sz w:val="20"/>
              </w:rPr>
              <w:t>г.</w:t>
            </w:r>
          </w:p>
        </w:tc>
        <w:tc>
          <w:tcPr>
            <w:tcW w:w="1276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268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</w:tr>
      <w:tr w:rsidR="000443F3" w:rsidRPr="00D02B4C" w:rsidTr="00C53F6A">
        <w:trPr>
          <w:trHeight w:val="989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0443F3" w:rsidRPr="00D02B4C" w:rsidRDefault="000443F3" w:rsidP="00D02B4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0443F3" w:rsidRPr="009629D4" w:rsidRDefault="000443F3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788434,78</w:t>
            </w:r>
          </w:p>
        </w:tc>
        <w:tc>
          <w:tcPr>
            <w:tcW w:w="1871" w:type="dxa"/>
          </w:tcPr>
          <w:p w:rsidR="000443F3" w:rsidRPr="009629D4" w:rsidRDefault="000443F3" w:rsidP="00D02B4C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квартира</w:t>
            </w:r>
          </w:p>
          <w:p w:rsidR="000443F3" w:rsidRPr="009629D4" w:rsidRDefault="000443F3" w:rsidP="00D02B4C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</w:tc>
        <w:tc>
          <w:tcPr>
            <w:tcW w:w="1134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</w:tc>
        <w:tc>
          <w:tcPr>
            <w:tcW w:w="2410" w:type="dxa"/>
          </w:tcPr>
          <w:p w:rsidR="000443F3" w:rsidRPr="00D02B4C" w:rsidRDefault="000443F3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</w:rPr>
              <w:t>седан</w:t>
            </w:r>
            <w:r w:rsidRPr="00D02B4C">
              <w:rPr>
                <w:bCs/>
                <w:sz w:val="20"/>
                <w:lang w:val="en-US"/>
              </w:rPr>
              <w:t>,</w:t>
            </w:r>
          </w:p>
          <w:p w:rsidR="000443F3" w:rsidRPr="00D02B4C" w:rsidRDefault="000443F3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Honda Civic Ferio,</w:t>
            </w:r>
          </w:p>
          <w:p w:rsidR="000443F3" w:rsidRPr="009629D4" w:rsidRDefault="000443F3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2000</w:t>
            </w:r>
            <w:r w:rsidRPr="00D02B4C">
              <w:rPr>
                <w:bCs/>
                <w:sz w:val="20"/>
              </w:rPr>
              <w:t>г</w:t>
            </w:r>
            <w:r w:rsidRPr="00D02B4C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268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</w:tr>
      <w:tr w:rsidR="000443F3" w:rsidRPr="00D02B4C" w:rsidTr="00C53F6A">
        <w:trPr>
          <w:trHeight w:val="543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0443F3" w:rsidRPr="00D02B4C" w:rsidRDefault="000443F3" w:rsidP="005A6B2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0443F3" w:rsidRDefault="000443F3" w:rsidP="005A6B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0443F3" w:rsidRDefault="000443F3" w:rsidP="005A6B21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871" w:type="dxa"/>
          </w:tcPr>
          <w:p w:rsidR="000443F3" w:rsidRPr="009629D4" w:rsidRDefault="000443F3" w:rsidP="005A6B21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  <w:tr w:rsidR="000443F3" w:rsidRPr="00D02B4C" w:rsidTr="00C53F6A">
        <w:trPr>
          <w:trHeight w:val="529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0443F3" w:rsidRPr="00D02B4C" w:rsidRDefault="000443F3" w:rsidP="005A6B2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0443F3" w:rsidRDefault="000443F3" w:rsidP="005A6B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0443F3" w:rsidRDefault="000443F3" w:rsidP="005A6B21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871" w:type="dxa"/>
          </w:tcPr>
          <w:p w:rsidR="000443F3" w:rsidRPr="009629D4" w:rsidRDefault="000443F3" w:rsidP="005A6B21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0443F3" w:rsidRPr="00D02B4C" w:rsidRDefault="000443F3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  <w:tr w:rsidR="000443F3" w:rsidRPr="00D02B4C" w:rsidTr="00C53F6A">
        <w:trPr>
          <w:trHeight w:val="543"/>
        </w:trPr>
        <w:tc>
          <w:tcPr>
            <w:tcW w:w="1418" w:type="dxa"/>
            <w:tcBorders>
              <w:top w:val="single" w:sz="4" w:space="0" w:color="FFFFFF"/>
            </w:tcBorders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Дочь</w:t>
            </w:r>
          </w:p>
        </w:tc>
        <w:tc>
          <w:tcPr>
            <w:tcW w:w="1275" w:type="dxa"/>
          </w:tcPr>
          <w:p w:rsidR="000443F3" w:rsidRPr="00D02B4C" w:rsidRDefault="000443F3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02B4C">
              <w:rPr>
                <w:sz w:val="20"/>
              </w:rPr>
              <w:t>,00</w:t>
            </w:r>
          </w:p>
        </w:tc>
        <w:tc>
          <w:tcPr>
            <w:tcW w:w="1871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0443F3" w:rsidRPr="00D02B4C" w:rsidRDefault="000443F3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0443F3" w:rsidRPr="00D02B4C" w:rsidRDefault="000443F3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0443F3" w:rsidRPr="00D02B4C" w:rsidRDefault="000443F3" w:rsidP="00A411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65,3</w:t>
            </w:r>
          </w:p>
        </w:tc>
        <w:tc>
          <w:tcPr>
            <w:tcW w:w="2268" w:type="dxa"/>
          </w:tcPr>
          <w:p w:rsidR="000443F3" w:rsidRPr="00D02B4C" w:rsidRDefault="000443F3" w:rsidP="000E19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</w:tbl>
    <w:p w:rsidR="000443F3" w:rsidRDefault="000443F3" w:rsidP="00E65192">
      <w:pPr>
        <w:ind w:left="720"/>
      </w:pPr>
    </w:p>
    <w:p w:rsidR="000443F3" w:rsidRDefault="000443F3" w:rsidP="00E65192">
      <w:pPr>
        <w:ind w:left="720"/>
      </w:pPr>
    </w:p>
    <w:p w:rsidR="000443F3" w:rsidRPr="00F96BA6" w:rsidRDefault="000443F3" w:rsidP="00D02B4C">
      <w:r>
        <w:t>«29» апреля 20</w:t>
      </w:r>
      <w:r>
        <w:rPr>
          <w:lang w:val="en-US"/>
        </w:rPr>
        <w:t>2</w:t>
      </w:r>
      <w:r>
        <w:t>1 г.</w:t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0443F3" w:rsidRDefault="000443F3" w:rsidP="00F93D94">
      <w:pPr>
        <w:jc w:val="right"/>
      </w:pPr>
    </w:p>
    <w:p w:rsidR="000443F3" w:rsidRDefault="000443F3" w:rsidP="00F93D94">
      <w:pPr>
        <w:jc w:val="center"/>
      </w:pPr>
      <w:r>
        <w:t>Форма</w:t>
      </w:r>
    </w:p>
    <w:p w:rsidR="000443F3" w:rsidRDefault="000443F3" w:rsidP="00F93D9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172DF4">
      <w:pPr>
        <w:jc w:val="center"/>
      </w:pPr>
      <w:r>
        <w:t>и обязательствах имущественного характера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417"/>
        <w:gridCol w:w="1276"/>
        <w:gridCol w:w="1843"/>
        <w:gridCol w:w="2409"/>
        <w:gridCol w:w="1560"/>
        <w:gridCol w:w="1275"/>
        <w:gridCol w:w="1701"/>
      </w:tblGrid>
      <w:tr w:rsidR="000443F3" w:rsidTr="009B2F8F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>
            <w:pPr>
              <w:jc w:val="center"/>
            </w:pPr>
            <w:r w:rsidRPr="00F93D94">
              <w:rPr>
                <w:sz w:val="22"/>
                <w:szCs w:val="22"/>
              </w:rPr>
              <w:t>Должность</w:t>
            </w: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Ф.И.О.</w:t>
            </w:r>
          </w:p>
          <w:p w:rsidR="000443F3" w:rsidRPr="00F93D94" w:rsidRDefault="000443F3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Руководителя муници-</w:t>
            </w:r>
          </w:p>
          <w:p w:rsidR="000443F3" w:rsidRPr="009B2F8F" w:rsidRDefault="000443F3" w:rsidP="009B2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93D94">
              <w:rPr>
                <w:bCs/>
                <w:sz w:val="22"/>
                <w:szCs w:val="22"/>
              </w:rPr>
              <w:t>ального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93D94">
              <w:rPr>
                <w:bCs/>
                <w:sz w:val="22"/>
                <w:szCs w:val="22"/>
              </w:rPr>
              <w:t>учреждения г. Зеленогорска</w:t>
            </w:r>
          </w:p>
          <w:p w:rsidR="000443F3" w:rsidRDefault="000443F3" w:rsidP="00B12B3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F93D94" w:rsidRDefault="000443F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2020</w:t>
            </w:r>
            <w:r w:rsidRPr="00F93D94">
              <w:rPr>
                <w:bCs/>
                <w:sz w:val="22"/>
                <w:szCs w:val="22"/>
              </w:rPr>
              <w:t>г.</w:t>
            </w:r>
            <w:r w:rsidRPr="00F93D94">
              <w:rPr>
                <w:bCs/>
                <w:sz w:val="22"/>
                <w:szCs w:val="22"/>
              </w:rPr>
              <w:br/>
              <w:t>(руб.)</w:t>
            </w: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  <w:p w:rsidR="000443F3" w:rsidRDefault="000443F3">
            <w:pPr>
              <w:jc w:val="center"/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9D5B07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9B2F8F">
        <w:trPr>
          <w:trHeight w:val="17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F3" w:rsidRDefault="000443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C3650E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0443F3" w:rsidRPr="00C3650E" w:rsidRDefault="000443F3" w:rsidP="00C3650E">
            <w:pPr>
              <w:jc w:val="center"/>
              <w:rPr>
                <w:bCs/>
              </w:rPr>
            </w:pPr>
            <w:r>
              <w:rPr>
                <w:bCs/>
              </w:rPr>
              <w:t>мости</w:t>
            </w:r>
          </w:p>
          <w:p w:rsidR="000443F3" w:rsidRDefault="000443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</w:pPr>
            <w:r>
              <w:rPr>
                <w:bCs/>
              </w:rPr>
              <w:t>Страна расположения</w:t>
            </w:r>
          </w:p>
          <w:p w:rsidR="000443F3" w:rsidRDefault="000443F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763F0E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марки, модели и года изготовления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F3" w:rsidRDefault="000443F3" w:rsidP="00C3650E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0443F3" w:rsidRPr="00C3650E" w:rsidRDefault="000443F3" w:rsidP="00C3650E">
            <w:pPr>
              <w:jc w:val="center"/>
              <w:rPr>
                <w:bCs/>
              </w:rPr>
            </w:pPr>
            <w:r>
              <w:rPr>
                <w:bCs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0443F3" w:rsidRDefault="000443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>
            <w:pPr>
              <w:jc w:val="center"/>
            </w:pPr>
            <w:r>
              <w:rPr>
                <w:bCs/>
              </w:rPr>
              <w:t>Страна расположения</w:t>
            </w:r>
          </w:p>
          <w:p w:rsidR="000443F3" w:rsidRDefault="000443F3">
            <w:pPr>
              <w:jc w:val="center"/>
            </w:pPr>
          </w:p>
        </w:tc>
      </w:tr>
      <w:tr w:rsidR="000443F3" w:rsidTr="009B2F8F">
        <w:trPr>
          <w:trHeight w:val="3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 xml:space="preserve">Заведующий </w:t>
            </w:r>
            <w:r w:rsidRPr="009E48C3">
              <w:rPr>
                <w:sz w:val="22"/>
                <w:szCs w:val="22"/>
              </w:rPr>
              <w:lastRenderedPageBreak/>
              <w:t xml:space="preserve">МБДОУ </w:t>
            </w:r>
          </w:p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д/с №</w:t>
            </w:r>
            <w:r>
              <w:rPr>
                <w:sz w:val="22"/>
                <w:szCs w:val="22"/>
              </w:rPr>
              <w:t xml:space="preserve"> </w:t>
            </w:r>
            <w:r w:rsidRPr="009E48C3">
              <w:rPr>
                <w:sz w:val="22"/>
                <w:szCs w:val="22"/>
              </w:rPr>
              <w:t>29</w:t>
            </w:r>
          </w:p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E5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lastRenderedPageBreak/>
              <w:t xml:space="preserve">Рыгалова Татьяна </w:t>
            </w:r>
            <w:r w:rsidRPr="009E48C3">
              <w:rPr>
                <w:bCs/>
                <w:sz w:val="22"/>
                <w:szCs w:val="22"/>
              </w:rPr>
              <w:lastRenderedPageBreak/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lastRenderedPageBreak/>
              <w:t>518659,52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lastRenderedPageBreak/>
              <w:t>Квартира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lastRenderedPageBreak/>
              <w:t>(2/3 доли)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lastRenderedPageBreak/>
              <w:t>76,1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t>19,9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lastRenderedPageBreak/>
              <w:t>Россия</w:t>
            </w:r>
          </w:p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 xml:space="preserve">Земельный участок под </w:t>
            </w:r>
            <w:r w:rsidRPr="009E48C3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lastRenderedPageBreak/>
              <w:t>23,0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3F3" w:rsidTr="009B2F8F">
        <w:trPr>
          <w:trHeight w:val="12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F3" w:rsidRPr="009E48C3" w:rsidRDefault="000443F3" w:rsidP="00763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1061500,86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Квартира (1/3 доли)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76,1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Россия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Автомобиль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легковой: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 xml:space="preserve">ВАЗ </w:t>
            </w:r>
            <w:r w:rsidRPr="009E48C3">
              <w:rPr>
                <w:sz w:val="22"/>
                <w:szCs w:val="22"/>
                <w:lang w:val="en-US"/>
              </w:rPr>
              <w:t>LadaVesta</w:t>
            </w:r>
            <w:r w:rsidRPr="009E48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E48C3">
              <w:rPr>
                <w:sz w:val="22"/>
                <w:szCs w:val="22"/>
              </w:rPr>
              <w:t>2019г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t>20,0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bCs/>
                <w:sz w:val="22"/>
                <w:szCs w:val="22"/>
              </w:rPr>
              <w:t>Россия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3F3" w:rsidTr="009B2F8F">
        <w:trPr>
          <w:trHeight w:val="39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763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Несовершеннолетний сын</w:t>
            </w:r>
          </w:p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3" w:rsidRPr="009E48C3" w:rsidRDefault="000443F3" w:rsidP="00C365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8C3">
              <w:rPr>
                <w:sz w:val="22"/>
                <w:szCs w:val="22"/>
              </w:rPr>
              <w:t>Россия</w:t>
            </w:r>
          </w:p>
          <w:p w:rsidR="000443F3" w:rsidRPr="009E48C3" w:rsidRDefault="000443F3" w:rsidP="009E48C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443F3" w:rsidRDefault="000443F3">
      <w:r>
        <w:t xml:space="preserve">                                                       </w:t>
      </w:r>
    </w:p>
    <w:p w:rsidR="000443F3" w:rsidRDefault="000443F3" w:rsidP="009E48C3">
      <w:pPr>
        <w:jc w:val="center"/>
      </w:pPr>
    </w:p>
    <w:p w:rsidR="000443F3" w:rsidRDefault="000443F3" w:rsidP="009E48C3">
      <w:pPr>
        <w:jc w:val="center"/>
      </w:pPr>
    </w:p>
    <w:p w:rsidR="000443F3" w:rsidRDefault="000443F3" w:rsidP="009E48C3">
      <w:pPr>
        <w:jc w:val="center"/>
      </w:pPr>
      <w:r>
        <w:t>Т.О. Рыгалова                                                                                 17.05.2021 г.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0443F3" w:rsidRPr="00B9019F" w:rsidTr="00140A27">
        <w:tc>
          <w:tcPr>
            <w:tcW w:w="10065" w:type="dxa"/>
          </w:tcPr>
          <w:p w:rsidR="000443F3" w:rsidRPr="00B9019F" w:rsidRDefault="000443F3" w:rsidP="00140A2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0443F3" w:rsidRPr="00B9019F" w:rsidRDefault="000443F3" w:rsidP="00140A2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0443F3" w:rsidRPr="00B9019F" w:rsidRDefault="000443F3" w:rsidP="00412CC7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0443F3" w:rsidRDefault="000443F3" w:rsidP="00412CC7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0443F3" w:rsidRDefault="000443F3" w:rsidP="00412CC7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0443F3" w:rsidRDefault="000443F3" w:rsidP="00412CC7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0443F3" w:rsidRDefault="000443F3" w:rsidP="00412CC7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797"/>
        <w:gridCol w:w="1493"/>
        <w:gridCol w:w="1247"/>
        <w:gridCol w:w="1185"/>
        <w:gridCol w:w="1638"/>
        <w:gridCol w:w="1824"/>
        <w:gridCol w:w="1349"/>
        <w:gridCol w:w="1185"/>
        <w:gridCol w:w="1638"/>
      </w:tblGrid>
      <w:tr w:rsidR="000443F3" w:rsidRPr="008B7183" w:rsidTr="00412CC7">
        <w:tc>
          <w:tcPr>
            <w:tcW w:w="1713" w:type="dxa"/>
            <w:vMerge w:val="restart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lastRenderedPageBreak/>
              <w:t xml:space="preserve">Должность  </w:t>
            </w:r>
          </w:p>
        </w:tc>
        <w:tc>
          <w:tcPr>
            <w:tcW w:w="1797" w:type="dxa"/>
            <w:vMerge w:val="restart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Сумма дохода за 20</w:t>
            </w:r>
            <w:r>
              <w:rPr>
                <w:sz w:val="22"/>
                <w:szCs w:val="22"/>
              </w:rPr>
              <w:t xml:space="preserve">20 </w:t>
            </w:r>
            <w:r w:rsidRPr="00F02473">
              <w:rPr>
                <w:sz w:val="22"/>
                <w:szCs w:val="22"/>
              </w:rPr>
              <w:t>г.</w:t>
            </w: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02473">
              <w:rPr>
                <w:sz w:val="22"/>
                <w:szCs w:val="22"/>
              </w:rPr>
              <w:t>)</w:t>
            </w:r>
          </w:p>
        </w:tc>
        <w:tc>
          <w:tcPr>
            <w:tcW w:w="5894" w:type="dxa"/>
            <w:gridSpan w:val="4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8B7183" w:rsidTr="00412CC7">
        <w:tc>
          <w:tcPr>
            <w:tcW w:w="1713" w:type="dxa"/>
            <w:vMerge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9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0443F3" w:rsidRPr="00F0247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0443F3" w:rsidTr="00412CC7">
        <w:trPr>
          <w:trHeight w:val="494"/>
        </w:trPr>
        <w:tc>
          <w:tcPr>
            <w:tcW w:w="1713" w:type="dxa"/>
            <w:vMerge w:val="restart"/>
          </w:tcPr>
          <w:p w:rsidR="000443F3" w:rsidRPr="0080105A" w:rsidRDefault="000443F3" w:rsidP="00140A27">
            <w:pPr>
              <w:jc w:val="center"/>
            </w:pPr>
            <w:r w:rsidRPr="0080105A">
              <w:t>Директор МКУ</w:t>
            </w:r>
          </w:p>
          <w:p w:rsidR="000443F3" w:rsidRPr="0080105A" w:rsidRDefault="000443F3" w:rsidP="00140A27">
            <w:pPr>
              <w:jc w:val="center"/>
            </w:pPr>
            <w:r w:rsidRPr="0080105A">
              <w:t>ЦОДОУ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7" w:type="dxa"/>
          </w:tcPr>
          <w:p w:rsidR="000443F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 xml:space="preserve">Шевело 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Татьяна Петровна</w:t>
            </w:r>
          </w:p>
        </w:tc>
        <w:tc>
          <w:tcPr>
            <w:tcW w:w="1493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790 996,45</w:t>
            </w:r>
          </w:p>
        </w:tc>
        <w:tc>
          <w:tcPr>
            <w:tcW w:w="1247" w:type="dxa"/>
          </w:tcPr>
          <w:p w:rsidR="000443F3" w:rsidRPr="0080105A" w:rsidRDefault="000443F3" w:rsidP="00140A27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гараж</w:t>
            </w:r>
          </w:p>
        </w:tc>
        <w:tc>
          <w:tcPr>
            <w:tcW w:w="1185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24,0</w:t>
            </w:r>
          </w:p>
        </w:tc>
        <w:tc>
          <w:tcPr>
            <w:tcW w:w="1638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9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Земельный участок под гараж</w:t>
            </w:r>
          </w:p>
        </w:tc>
        <w:tc>
          <w:tcPr>
            <w:tcW w:w="1185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25,0</w:t>
            </w:r>
          </w:p>
        </w:tc>
        <w:tc>
          <w:tcPr>
            <w:tcW w:w="1638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Россия</w:t>
            </w:r>
          </w:p>
        </w:tc>
      </w:tr>
      <w:tr w:rsidR="000443F3" w:rsidTr="00412CC7">
        <w:tc>
          <w:tcPr>
            <w:tcW w:w="1713" w:type="dxa"/>
            <w:vMerge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7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супруг</w:t>
            </w:r>
          </w:p>
        </w:tc>
        <w:tc>
          <w:tcPr>
            <w:tcW w:w="1493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1</w:t>
            </w:r>
            <w:r>
              <w:t> 491 683,65</w:t>
            </w:r>
          </w:p>
        </w:tc>
        <w:tc>
          <w:tcPr>
            <w:tcW w:w="1247" w:type="dxa"/>
          </w:tcPr>
          <w:p w:rsidR="000443F3" w:rsidRPr="0080105A" w:rsidRDefault="000443F3" w:rsidP="00140A27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квартира</w:t>
            </w:r>
          </w:p>
        </w:tc>
        <w:tc>
          <w:tcPr>
            <w:tcW w:w="1185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38,2</w:t>
            </w:r>
          </w:p>
        </w:tc>
        <w:tc>
          <w:tcPr>
            <w:tcW w:w="1638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0443F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легковые:</w:t>
            </w:r>
          </w:p>
          <w:p w:rsidR="000443F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ВАЗ-21124, 2005;</w:t>
            </w:r>
          </w:p>
          <w:p w:rsidR="000443F3" w:rsidRPr="008846E3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Ssang</w:t>
            </w:r>
            <w:r w:rsidRPr="008846E3">
              <w:t xml:space="preserve"> </w:t>
            </w:r>
            <w:r>
              <w:rPr>
                <w:lang w:val="en-US"/>
              </w:rPr>
              <w:t>Yong</w:t>
            </w:r>
            <w:r w:rsidRPr="008846E3">
              <w:t xml:space="preserve"> </w:t>
            </w:r>
            <w:r>
              <w:rPr>
                <w:lang w:val="en-US"/>
              </w:rPr>
              <w:t>KYRON</w:t>
            </w:r>
            <w:r w:rsidRPr="008846E3">
              <w:t xml:space="preserve"> </w:t>
            </w:r>
            <w:r>
              <w:rPr>
                <w:lang w:val="en-US"/>
              </w:rPr>
              <w:t>II</w:t>
            </w:r>
            <w:r w:rsidRPr="008846E3">
              <w:t xml:space="preserve">, 2011 </w:t>
            </w:r>
          </w:p>
        </w:tc>
        <w:tc>
          <w:tcPr>
            <w:tcW w:w="1349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</w:tcPr>
          <w:p w:rsidR="000443F3" w:rsidRPr="0080105A" w:rsidRDefault="000443F3" w:rsidP="00140A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443F3" w:rsidRDefault="000443F3" w:rsidP="00412CC7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0443F3" w:rsidRDefault="000443F3" w:rsidP="00412CC7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31.05.2021                                                                   Т.П. Шевело</w:t>
      </w:r>
    </w:p>
    <w:p w:rsidR="000443F3" w:rsidRDefault="000443F3" w:rsidP="00412CC7"/>
    <w:p w:rsidR="000443F3" w:rsidRDefault="000443F3" w:rsidP="00412CC7"/>
    <w:p w:rsidR="000443F3" w:rsidRDefault="000443F3"/>
    <w:p w:rsidR="000443F3" w:rsidRDefault="000443F3" w:rsidP="00B8068D">
      <w:pPr>
        <w:jc w:val="right"/>
      </w:pPr>
    </w:p>
    <w:p w:rsidR="000443F3" w:rsidRDefault="000443F3" w:rsidP="00B8068D">
      <w:pPr>
        <w:jc w:val="center"/>
      </w:pPr>
      <w:r>
        <w:t>Форма</w:t>
      </w:r>
    </w:p>
    <w:p w:rsidR="000443F3" w:rsidRDefault="000443F3" w:rsidP="00B8068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B8068D">
      <w:pPr>
        <w:jc w:val="center"/>
      </w:pPr>
      <w:r>
        <w:t>и обязательствах имущественного характера</w:t>
      </w:r>
    </w:p>
    <w:p w:rsidR="000443F3" w:rsidRPr="00F96BA6" w:rsidRDefault="000443F3" w:rsidP="00B8068D">
      <w:pPr>
        <w:ind w:left="720"/>
      </w:pPr>
    </w:p>
    <w:p w:rsidR="000443F3" w:rsidRDefault="000443F3" w:rsidP="00B8068D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60"/>
        <w:gridCol w:w="1417"/>
        <w:gridCol w:w="1276"/>
        <w:gridCol w:w="1417"/>
        <w:gridCol w:w="3261"/>
        <w:gridCol w:w="1417"/>
        <w:gridCol w:w="1276"/>
        <w:gridCol w:w="1276"/>
      </w:tblGrid>
      <w:tr w:rsidR="000443F3" w:rsidTr="009448FD">
        <w:trPr>
          <w:trHeight w:val="1088"/>
        </w:trPr>
        <w:tc>
          <w:tcPr>
            <w:tcW w:w="1418" w:type="dxa"/>
            <w:vMerge w:val="restart"/>
          </w:tcPr>
          <w:p w:rsidR="000443F3" w:rsidRDefault="000443F3" w:rsidP="009448FD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443F3" w:rsidRPr="00592367" w:rsidRDefault="000443F3" w:rsidP="009448FD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Pr="00592367" w:rsidRDefault="000443F3" w:rsidP="009448F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9448F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Default="000443F3" w:rsidP="009448F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Default="000443F3" w:rsidP="009448FD">
            <w:pPr>
              <w:jc w:val="center"/>
              <w:rPr>
                <w:bCs/>
              </w:rPr>
            </w:pPr>
          </w:p>
          <w:p w:rsidR="000443F3" w:rsidRDefault="000443F3" w:rsidP="009448F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443F3" w:rsidRDefault="000443F3" w:rsidP="009448FD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2020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  <w:p w:rsidR="000443F3" w:rsidRDefault="000443F3" w:rsidP="009448FD">
            <w:pPr>
              <w:jc w:val="center"/>
            </w:pPr>
          </w:p>
        </w:tc>
        <w:tc>
          <w:tcPr>
            <w:tcW w:w="7371" w:type="dxa"/>
            <w:gridSpan w:val="4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443F3" w:rsidRDefault="000443F3" w:rsidP="00B8068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9448FD">
        <w:trPr>
          <w:trHeight w:val="1353"/>
        </w:trPr>
        <w:tc>
          <w:tcPr>
            <w:tcW w:w="1418" w:type="dxa"/>
            <w:vMerge/>
          </w:tcPr>
          <w:p w:rsidR="000443F3" w:rsidRDefault="000443F3" w:rsidP="009448FD">
            <w:pPr>
              <w:jc w:val="center"/>
            </w:pPr>
          </w:p>
        </w:tc>
        <w:tc>
          <w:tcPr>
            <w:tcW w:w="1559" w:type="dxa"/>
            <w:vMerge/>
          </w:tcPr>
          <w:p w:rsidR="000443F3" w:rsidRDefault="000443F3" w:rsidP="009448FD">
            <w:pPr>
              <w:jc w:val="center"/>
            </w:pPr>
          </w:p>
        </w:tc>
        <w:tc>
          <w:tcPr>
            <w:tcW w:w="1560" w:type="dxa"/>
            <w:vMerge/>
          </w:tcPr>
          <w:p w:rsidR="000443F3" w:rsidRDefault="000443F3" w:rsidP="009448FD">
            <w:pPr>
              <w:jc w:val="center"/>
            </w:pPr>
          </w:p>
        </w:tc>
        <w:tc>
          <w:tcPr>
            <w:tcW w:w="1417" w:type="dxa"/>
          </w:tcPr>
          <w:p w:rsidR="000443F3" w:rsidRPr="002145E6" w:rsidRDefault="000443F3" w:rsidP="009448FD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Default="000443F3" w:rsidP="009448FD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9448FD">
            <w:pPr>
              <w:jc w:val="center"/>
            </w:pPr>
          </w:p>
        </w:tc>
        <w:tc>
          <w:tcPr>
            <w:tcW w:w="3261" w:type="dxa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17" w:type="dxa"/>
          </w:tcPr>
          <w:p w:rsidR="000443F3" w:rsidRDefault="000443F3" w:rsidP="009448FD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9448FD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9448F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9448FD">
            <w:pPr>
              <w:jc w:val="center"/>
            </w:pPr>
          </w:p>
        </w:tc>
      </w:tr>
      <w:tr w:rsidR="000443F3" w:rsidTr="009448FD">
        <w:trPr>
          <w:trHeight w:val="986"/>
        </w:trPr>
        <w:tc>
          <w:tcPr>
            <w:tcW w:w="1418" w:type="dxa"/>
            <w:vMerge w:val="restart"/>
          </w:tcPr>
          <w:p w:rsidR="000443F3" w:rsidRDefault="000443F3" w:rsidP="009448FD">
            <w:pPr>
              <w:jc w:val="center"/>
            </w:pPr>
            <w:r>
              <w:t xml:space="preserve">Директор МБОУ «СОШ </w:t>
            </w:r>
          </w:p>
          <w:p w:rsidR="000443F3" w:rsidRDefault="000443F3" w:rsidP="009448FD">
            <w:pPr>
              <w:jc w:val="center"/>
            </w:pPr>
            <w:r>
              <w:lastRenderedPageBreak/>
              <w:t>№ 163»</w:t>
            </w:r>
          </w:p>
        </w:tc>
        <w:tc>
          <w:tcPr>
            <w:tcW w:w="1559" w:type="dxa"/>
          </w:tcPr>
          <w:p w:rsidR="000443F3" w:rsidRDefault="000443F3" w:rsidP="009448FD">
            <w:pPr>
              <w:jc w:val="center"/>
            </w:pPr>
            <w:r>
              <w:lastRenderedPageBreak/>
              <w:t>Степанова Ирина Георгиевна</w:t>
            </w:r>
          </w:p>
        </w:tc>
        <w:tc>
          <w:tcPr>
            <w:tcW w:w="1560" w:type="dxa"/>
          </w:tcPr>
          <w:p w:rsidR="000443F3" w:rsidRDefault="000443F3" w:rsidP="009448FD">
            <w:pPr>
              <w:jc w:val="center"/>
            </w:pPr>
            <w:r>
              <w:t>941 305, 18</w:t>
            </w: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261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</w:tr>
      <w:tr w:rsidR="000443F3" w:rsidTr="009448FD">
        <w:trPr>
          <w:trHeight w:val="1691"/>
        </w:trPr>
        <w:tc>
          <w:tcPr>
            <w:tcW w:w="1418" w:type="dxa"/>
            <w:vMerge/>
          </w:tcPr>
          <w:p w:rsidR="000443F3" w:rsidRDefault="000443F3" w:rsidP="009448FD">
            <w:pPr>
              <w:jc w:val="center"/>
            </w:pPr>
          </w:p>
        </w:tc>
        <w:tc>
          <w:tcPr>
            <w:tcW w:w="1559" w:type="dxa"/>
          </w:tcPr>
          <w:p w:rsidR="000443F3" w:rsidRDefault="000443F3" w:rsidP="009448FD">
            <w:pPr>
              <w:jc w:val="center"/>
            </w:pPr>
            <w:r>
              <w:t xml:space="preserve">Супруг </w:t>
            </w:r>
          </w:p>
        </w:tc>
        <w:tc>
          <w:tcPr>
            <w:tcW w:w="1560" w:type="dxa"/>
          </w:tcPr>
          <w:p w:rsidR="000443F3" w:rsidRDefault="000443F3" w:rsidP="009448FD">
            <w:pPr>
              <w:jc w:val="center"/>
            </w:pPr>
            <w:r>
              <w:t>676 912, 35</w:t>
            </w: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443F3" w:rsidRDefault="000443F3" w:rsidP="009448FD">
            <w:pPr>
              <w:jc w:val="center"/>
              <w:rPr>
                <w:bCs/>
              </w:rPr>
            </w:pPr>
          </w:p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  <w:p w:rsidR="000443F3" w:rsidRDefault="000443F3" w:rsidP="009448FD">
            <w:pPr>
              <w:jc w:val="center"/>
              <w:rPr>
                <w:bCs/>
              </w:rPr>
            </w:pPr>
          </w:p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15,9</w:t>
            </w: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443F3" w:rsidRDefault="000443F3" w:rsidP="009448FD">
            <w:pPr>
              <w:jc w:val="center"/>
              <w:rPr>
                <w:bCs/>
              </w:rPr>
            </w:pPr>
          </w:p>
          <w:p w:rsidR="000443F3" w:rsidRPr="00F96BA6" w:rsidRDefault="000443F3" w:rsidP="009448F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261" w:type="dxa"/>
          </w:tcPr>
          <w:p w:rsidR="000443F3" w:rsidRPr="00F96BA6" w:rsidRDefault="000443F3" w:rsidP="009448FD">
            <w:pPr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0443F3" w:rsidRDefault="000443F3" w:rsidP="009448FD">
            <w:r>
              <w:t>Фольксваген Гольф, 2007</w:t>
            </w:r>
          </w:p>
          <w:p w:rsidR="000443F3" w:rsidRDefault="000443F3" w:rsidP="009448FD">
            <w:r>
              <w:t>Ниссан Террано, 1992 г.в.</w:t>
            </w:r>
          </w:p>
          <w:p w:rsidR="000443F3" w:rsidRDefault="000443F3" w:rsidP="009448FD"/>
          <w:p w:rsidR="000443F3" w:rsidRDefault="000443F3" w:rsidP="009448FD">
            <w:r>
              <w:t>мототранспортные средства:</w:t>
            </w:r>
          </w:p>
          <w:p w:rsidR="000443F3" w:rsidRDefault="000443F3" w:rsidP="009448FD">
            <w:r>
              <w:t>мотовездеход ВМ, 2010 г.в.</w:t>
            </w:r>
          </w:p>
          <w:p w:rsidR="000443F3" w:rsidRDefault="000443F3" w:rsidP="009448FD"/>
          <w:p w:rsidR="000443F3" w:rsidRDefault="000443F3" w:rsidP="009448FD">
            <w:r>
              <w:t xml:space="preserve">водный транспорт: </w:t>
            </w:r>
          </w:p>
          <w:p w:rsidR="000443F3" w:rsidRDefault="000443F3" w:rsidP="009448FD">
            <w:r>
              <w:t>лодка «Солар 400», 2011 г.в.</w:t>
            </w:r>
          </w:p>
          <w:p w:rsidR="000443F3" w:rsidRDefault="000443F3" w:rsidP="009448FD"/>
          <w:p w:rsidR="000443F3" w:rsidRDefault="000443F3" w:rsidP="009448FD">
            <w:r>
              <w:t>иные транспортные средства:</w:t>
            </w:r>
          </w:p>
          <w:p w:rsidR="000443F3" w:rsidRDefault="000443F3" w:rsidP="009448FD">
            <w:r>
              <w:t>автоприцеп МЗСА 81441, 2011 г.в.</w:t>
            </w:r>
          </w:p>
          <w:p w:rsidR="000443F3" w:rsidRPr="00F96BA6" w:rsidRDefault="000443F3" w:rsidP="009448FD">
            <w:pPr>
              <w:rPr>
                <w:bCs/>
              </w:rPr>
            </w:pPr>
          </w:p>
        </w:tc>
        <w:tc>
          <w:tcPr>
            <w:tcW w:w="1417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F96BA6" w:rsidRDefault="000443F3" w:rsidP="009448FD">
            <w:pPr>
              <w:jc w:val="center"/>
              <w:rPr>
                <w:bCs/>
              </w:rPr>
            </w:pPr>
          </w:p>
        </w:tc>
      </w:tr>
    </w:tbl>
    <w:p w:rsidR="000443F3" w:rsidRDefault="000443F3" w:rsidP="00B8068D">
      <w:pPr>
        <w:jc w:val="center"/>
      </w:pPr>
    </w:p>
    <w:p w:rsidR="000443F3" w:rsidRDefault="000443F3"/>
    <w:p w:rsidR="000443F3" w:rsidRPr="00497DFF" w:rsidRDefault="000443F3" w:rsidP="00BC16E4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0443F3" w:rsidRPr="00497DFF" w:rsidRDefault="000443F3" w:rsidP="00BC16E4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0443F3" w:rsidRPr="00497DFF" w:rsidRDefault="000443F3" w:rsidP="00BC16E4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0443F3" w:rsidRPr="001A0B9A" w:rsidRDefault="000443F3" w:rsidP="00BC16E4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416"/>
        <w:gridCol w:w="1276"/>
        <w:gridCol w:w="1134"/>
        <w:gridCol w:w="1277"/>
        <w:gridCol w:w="2125"/>
        <w:gridCol w:w="1418"/>
        <w:gridCol w:w="1134"/>
        <w:gridCol w:w="1276"/>
      </w:tblGrid>
      <w:tr w:rsidR="000443F3" w:rsidRPr="001A0B9A" w:rsidTr="00BC16E4">
        <w:trPr>
          <w:trHeight w:val="757"/>
        </w:trPr>
        <w:tc>
          <w:tcPr>
            <w:tcW w:w="2410" w:type="dxa"/>
            <w:vMerge w:val="restart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lastRenderedPageBreak/>
              <w:t>Должность</w:t>
            </w:r>
          </w:p>
        </w:tc>
        <w:tc>
          <w:tcPr>
            <w:tcW w:w="1985" w:type="dxa"/>
            <w:vMerge w:val="restart"/>
          </w:tcPr>
          <w:p w:rsidR="000443F3" w:rsidRDefault="000443F3" w:rsidP="00B37128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0443F3" w:rsidRPr="001A0B9A" w:rsidRDefault="000443F3" w:rsidP="00B37128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0443F3" w:rsidRPr="001A0B9A" w:rsidRDefault="000443F3" w:rsidP="00B37128">
            <w:pPr>
              <w:spacing w:line="240" w:lineRule="auto"/>
            </w:pPr>
          </w:p>
          <w:p w:rsidR="000443F3" w:rsidRPr="001A0B9A" w:rsidRDefault="000443F3" w:rsidP="00B37128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416" w:type="dxa"/>
            <w:vMerge w:val="restart"/>
          </w:tcPr>
          <w:p w:rsidR="000443F3" w:rsidRPr="001A0B9A" w:rsidRDefault="000443F3" w:rsidP="00BC16E4">
            <w:pPr>
              <w:spacing w:line="240" w:lineRule="auto"/>
            </w:pPr>
            <w:r w:rsidRPr="001A0B9A">
              <w:t>Сумма дохода за 20</w:t>
            </w:r>
            <w:r>
              <w:t>20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0443F3" w:rsidRPr="001A0B9A" w:rsidTr="00BC16E4">
        <w:trPr>
          <w:trHeight w:val="1351"/>
        </w:trPr>
        <w:tc>
          <w:tcPr>
            <w:tcW w:w="2410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985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416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7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125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0443F3" w:rsidRPr="001A0B9A" w:rsidTr="00BC16E4">
        <w:trPr>
          <w:trHeight w:val="610"/>
        </w:trPr>
        <w:tc>
          <w:tcPr>
            <w:tcW w:w="2410" w:type="dxa"/>
            <w:vMerge w:val="restart"/>
          </w:tcPr>
          <w:p w:rsidR="000443F3" w:rsidRPr="001A0B9A" w:rsidRDefault="000443F3" w:rsidP="00B37128">
            <w:pPr>
              <w:spacing w:line="240" w:lineRule="auto"/>
            </w:pPr>
            <w:r>
              <w:t>МКУ «Комитет по делам культуры и молодежной политики города Зеленогорска»</w:t>
            </w:r>
          </w:p>
        </w:tc>
        <w:tc>
          <w:tcPr>
            <w:tcW w:w="1985" w:type="dxa"/>
          </w:tcPr>
          <w:p w:rsidR="000443F3" w:rsidRDefault="000443F3" w:rsidP="00B37128">
            <w:pPr>
              <w:spacing w:line="240" w:lineRule="auto"/>
            </w:pPr>
            <w:r>
              <w:t xml:space="preserve">Стешенко </w:t>
            </w:r>
          </w:p>
          <w:p w:rsidR="000443F3" w:rsidRDefault="000443F3" w:rsidP="00B37128">
            <w:pPr>
              <w:spacing w:line="240" w:lineRule="auto"/>
            </w:pPr>
            <w:r>
              <w:t xml:space="preserve">Алена </w:t>
            </w:r>
          </w:p>
          <w:p w:rsidR="000443F3" w:rsidRPr="001A0B9A" w:rsidRDefault="000443F3" w:rsidP="00B37128">
            <w:pPr>
              <w:spacing w:line="240" w:lineRule="auto"/>
            </w:pPr>
            <w:r>
              <w:t>Михайловна</w:t>
            </w:r>
          </w:p>
        </w:tc>
        <w:tc>
          <w:tcPr>
            <w:tcW w:w="1416" w:type="dxa"/>
          </w:tcPr>
          <w:p w:rsidR="000443F3" w:rsidRPr="001A0B9A" w:rsidRDefault="000443F3" w:rsidP="00BC16E4">
            <w:pPr>
              <w:spacing w:line="240" w:lineRule="auto"/>
            </w:pPr>
            <w:r>
              <w:t>873 449,51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(1/28 доли)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277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5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</w:p>
        </w:tc>
      </w:tr>
      <w:tr w:rsidR="000443F3" w:rsidRPr="001A0B9A" w:rsidTr="00BC16E4">
        <w:trPr>
          <w:trHeight w:val="678"/>
        </w:trPr>
        <w:tc>
          <w:tcPr>
            <w:tcW w:w="2410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985" w:type="dxa"/>
          </w:tcPr>
          <w:p w:rsidR="000443F3" w:rsidRPr="001A0B9A" w:rsidRDefault="000443F3" w:rsidP="00B37128">
            <w:pPr>
              <w:spacing w:line="240" w:lineRule="auto"/>
            </w:pPr>
            <w:r>
              <w:t>Супруг</w:t>
            </w:r>
          </w:p>
        </w:tc>
        <w:tc>
          <w:tcPr>
            <w:tcW w:w="1416" w:type="dxa"/>
          </w:tcPr>
          <w:p w:rsidR="000443F3" w:rsidRPr="001A0B9A" w:rsidRDefault="000443F3" w:rsidP="00B37128">
            <w:pPr>
              <w:spacing w:line="240" w:lineRule="auto"/>
            </w:pPr>
            <w:r>
              <w:t>521 905,92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(15/20 доли)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277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5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</w:p>
        </w:tc>
      </w:tr>
      <w:tr w:rsidR="000443F3" w:rsidRPr="001A0B9A" w:rsidTr="00BC16E4">
        <w:trPr>
          <w:trHeight w:val="278"/>
        </w:trPr>
        <w:tc>
          <w:tcPr>
            <w:tcW w:w="2410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985" w:type="dxa"/>
          </w:tcPr>
          <w:p w:rsidR="000443F3" w:rsidRDefault="000443F3" w:rsidP="00B37128">
            <w:pPr>
              <w:spacing w:line="240" w:lineRule="auto"/>
            </w:pPr>
            <w:r>
              <w:t>Несовершенно-летний сын</w:t>
            </w:r>
          </w:p>
          <w:p w:rsidR="000443F3" w:rsidRDefault="000443F3" w:rsidP="00B37128">
            <w:pPr>
              <w:spacing w:line="240" w:lineRule="auto"/>
            </w:pPr>
          </w:p>
        </w:tc>
        <w:tc>
          <w:tcPr>
            <w:tcW w:w="1416" w:type="dxa"/>
          </w:tcPr>
          <w:p w:rsidR="000443F3" w:rsidRDefault="000443F3" w:rsidP="00B37128">
            <w:pPr>
              <w:spacing w:line="240" w:lineRule="auto"/>
            </w:pPr>
            <w:r>
              <w:t>139 215,07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0443F3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35,2</w:t>
            </w:r>
          </w:p>
        </w:tc>
        <w:tc>
          <w:tcPr>
            <w:tcW w:w="1277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5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  <w:r>
              <w:t>Россия</w:t>
            </w:r>
          </w:p>
        </w:tc>
      </w:tr>
      <w:tr w:rsidR="000443F3" w:rsidRPr="001A0B9A" w:rsidTr="00BC16E4">
        <w:trPr>
          <w:trHeight w:val="277"/>
        </w:trPr>
        <w:tc>
          <w:tcPr>
            <w:tcW w:w="2410" w:type="dxa"/>
            <w:vMerge/>
          </w:tcPr>
          <w:p w:rsidR="000443F3" w:rsidRPr="001A0B9A" w:rsidRDefault="000443F3" w:rsidP="00B37128">
            <w:pPr>
              <w:spacing w:line="240" w:lineRule="auto"/>
            </w:pPr>
          </w:p>
        </w:tc>
        <w:tc>
          <w:tcPr>
            <w:tcW w:w="1985" w:type="dxa"/>
          </w:tcPr>
          <w:p w:rsidR="000443F3" w:rsidRDefault="000443F3" w:rsidP="00B37128">
            <w:pPr>
              <w:spacing w:line="240" w:lineRule="auto"/>
            </w:pPr>
            <w:r w:rsidRPr="004E0038">
              <w:t>Несовершенно</w:t>
            </w:r>
            <w:r>
              <w:t>-</w:t>
            </w:r>
            <w:r w:rsidRPr="004E0038">
              <w:t>летний сын</w:t>
            </w:r>
          </w:p>
          <w:p w:rsidR="000443F3" w:rsidRDefault="000443F3" w:rsidP="00B37128">
            <w:pPr>
              <w:spacing w:line="240" w:lineRule="auto"/>
            </w:pPr>
          </w:p>
        </w:tc>
        <w:tc>
          <w:tcPr>
            <w:tcW w:w="1416" w:type="dxa"/>
          </w:tcPr>
          <w:p w:rsidR="000443F3" w:rsidRDefault="000443F3" w:rsidP="00B37128">
            <w:pPr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277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2125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0443F3" w:rsidRPr="001A0B9A" w:rsidRDefault="000443F3" w:rsidP="00B3712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0443F3" w:rsidRPr="001A0B9A" w:rsidRDefault="000443F3" w:rsidP="00B37128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0443F3" w:rsidRPr="001A0B9A" w:rsidRDefault="000443F3" w:rsidP="00B37128">
            <w:pPr>
              <w:spacing w:line="240" w:lineRule="auto"/>
            </w:pPr>
            <w:r>
              <w:t>Россия</w:t>
            </w:r>
          </w:p>
        </w:tc>
      </w:tr>
    </w:tbl>
    <w:p w:rsidR="000443F3" w:rsidRDefault="000443F3" w:rsidP="00BC16E4">
      <w:pPr>
        <w:jc w:val="both"/>
      </w:pPr>
    </w:p>
    <w:p w:rsidR="000443F3" w:rsidRDefault="000443F3" w:rsidP="00BC16E4">
      <w:pPr>
        <w:jc w:val="both"/>
      </w:pPr>
    </w:p>
    <w:p w:rsidR="000443F3" w:rsidRPr="001A0B9A" w:rsidRDefault="000443F3" w:rsidP="00BC16E4">
      <w:pPr>
        <w:jc w:val="both"/>
      </w:pPr>
      <w:r>
        <w:tab/>
      </w:r>
      <w:r>
        <w:tab/>
      </w:r>
      <w:r>
        <w:tab/>
        <w:t>20.05.2021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Стешенко</w:t>
      </w:r>
    </w:p>
    <w:p w:rsidR="000443F3" w:rsidRDefault="000443F3"/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0443F3" w:rsidRPr="00021C13" w:rsidTr="00F10F51">
        <w:tc>
          <w:tcPr>
            <w:tcW w:w="11448" w:type="dxa"/>
          </w:tcPr>
          <w:p w:rsidR="000443F3" w:rsidRPr="00021C13" w:rsidRDefault="000443F3" w:rsidP="004E3A80">
            <w:pPr>
              <w:jc w:val="right"/>
            </w:pPr>
          </w:p>
        </w:tc>
      </w:tr>
    </w:tbl>
    <w:p w:rsidR="000443F3" w:rsidRDefault="000443F3" w:rsidP="00734FF1">
      <w:pPr>
        <w:pStyle w:val="a8"/>
        <w:jc w:val="center"/>
      </w:pPr>
      <w:r>
        <w:lastRenderedPageBreak/>
        <w:t>Форма</w:t>
      </w:r>
    </w:p>
    <w:p w:rsidR="000443F3" w:rsidRPr="00B6013C" w:rsidRDefault="000443F3" w:rsidP="00734FF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  <w:r w:rsidRPr="00CC6482">
        <w:t xml:space="preserve">  </w:t>
      </w:r>
      <w:r>
        <w:t>сведении</w:t>
      </w:r>
      <w:r w:rsidRPr="00EB3C7A">
        <w:t xml:space="preserve"> о доходах, об имуществе</w:t>
      </w:r>
    </w:p>
    <w:p w:rsidR="000443F3" w:rsidRDefault="000443F3" w:rsidP="00734FF1">
      <w:pPr>
        <w:pStyle w:val="a8"/>
        <w:jc w:val="center"/>
      </w:pPr>
      <w:r w:rsidRPr="00EB3C7A">
        <w:t xml:space="preserve"> и  обязательствах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0443F3" w:rsidTr="00666CBB">
        <w:trPr>
          <w:trHeight w:val="1093"/>
        </w:trPr>
        <w:tc>
          <w:tcPr>
            <w:tcW w:w="1861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Pr="0033580D" w:rsidRDefault="000443F3" w:rsidP="0033580D"/>
          <w:p w:rsidR="000443F3" w:rsidRPr="0033580D" w:rsidRDefault="000443F3" w:rsidP="0033580D"/>
          <w:p w:rsidR="000443F3" w:rsidRPr="0033580D" w:rsidRDefault="000443F3" w:rsidP="0033580D"/>
          <w:p w:rsidR="000443F3" w:rsidRDefault="000443F3" w:rsidP="0033580D"/>
          <w:p w:rsidR="000443F3" w:rsidRDefault="000443F3" w:rsidP="0033580D"/>
          <w:p w:rsidR="000443F3" w:rsidRPr="0033580D" w:rsidRDefault="000443F3" w:rsidP="0033580D"/>
        </w:tc>
        <w:tc>
          <w:tcPr>
            <w:tcW w:w="1825" w:type="dxa"/>
            <w:vMerge w:val="restart"/>
          </w:tcPr>
          <w:p w:rsidR="000443F3" w:rsidRPr="00592367" w:rsidRDefault="000443F3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Default="000443F3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0443F3" w:rsidRDefault="000443F3" w:rsidP="000E1962">
            <w:pPr>
              <w:jc w:val="center"/>
            </w:pPr>
            <w:r>
              <w:t xml:space="preserve">Сумма дохода </w:t>
            </w:r>
            <w:r>
              <w:br/>
              <w:t xml:space="preserve">за 2020 </w:t>
            </w:r>
            <w:r w:rsidRPr="00F96BA6">
              <w:t>г.</w:t>
            </w:r>
            <w:r w:rsidRPr="00F96BA6"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Default="000443F3" w:rsidP="0033580D"/>
          <w:p w:rsidR="000443F3" w:rsidRPr="0033580D" w:rsidRDefault="000443F3" w:rsidP="0033580D"/>
        </w:tc>
        <w:tc>
          <w:tcPr>
            <w:tcW w:w="6594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0443F3" w:rsidRDefault="000443F3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</w:tc>
      </w:tr>
      <w:tr w:rsidR="000443F3" w:rsidTr="00AB4FFA">
        <w:trPr>
          <w:trHeight w:val="2038"/>
        </w:trPr>
        <w:tc>
          <w:tcPr>
            <w:tcW w:w="1861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691" w:type="dxa"/>
          </w:tcPr>
          <w:p w:rsidR="000443F3" w:rsidRPr="002145E6" w:rsidRDefault="000443F3" w:rsidP="00E65192">
            <w:pPr>
              <w:jc w:val="center"/>
            </w:pPr>
            <w:r w:rsidRPr="002145E6">
              <w:t>Вид объектов недвижи-</w:t>
            </w:r>
          </w:p>
          <w:p w:rsidR="000443F3" w:rsidRPr="002145E6" w:rsidRDefault="000443F3" w:rsidP="00E65192">
            <w:pPr>
              <w:jc w:val="center"/>
            </w:pPr>
            <w:r w:rsidRPr="002145E6">
              <w:t>мости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B3C7A"/>
          <w:p w:rsidR="000443F3" w:rsidRPr="00EB3C7A" w:rsidRDefault="000443F3" w:rsidP="00EB3C7A"/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  <w:r w:rsidRPr="00F96BA6">
              <w:t>Площадь кв.м.</w:t>
            </w:r>
          </w:p>
          <w:p w:rsidR="000443F3" w:rsidRPr="00EB3C7A" w:rsidRDefault="000443F3" w:rsidP="00EB3C7A"/>
          <w:p w:rsidR="000443F3" w:rsidRPr="00EB3C7A" w:rsidRDefault="000443F3" w:rsidP="00EB3C7A"/>
          <w:p w:rsidR="000443F3" w:rsidRPr="00EB3C7A" w:rsidRDefault="000443F3" w:rsidP="00EB3C7A"/>
          <w:p w:rsidR="000443F3" w:rsidRDefault="000443F3" w:rsidP="00EB3C7A"/>
          <w:p w:rsidR="000443F3" w:rsidRPr="00EB3C7A" w:rsidRDefault="000443F3" w:rsidP="00EB3C7A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  <w:p w:rsidR="000443F3" w:rsidRPr="00EB3C7A" w:rsidRDefault="000443F3" w:rsidP="00EB3C7A"/>
          <w:p w:rsidR="000443F3" w:rsidRDefault="000443F3" w:rsidP="00EB3C7A"/>
          <w:p w:rsidR="000443F3" w:rsidRPr="00EB3C7A" w:rsidRDefault="000443F3" w:rsidP="00EB3C7A"/>
        </w:tc>
        <w:tc>
          <w:tcPr>
            <w:tcW w:w="2197" w:type="dxa"/>
          </w:tcPr>
          <w:p w:rsidR="000443F3" w:rsidRPr="00DD324B" w:rsidRDefault="000443F3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г.в.</w:t>
            </w:r>
          </w:p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t>мости</w:t>
            </w:r>
          </w:p>
          <w:p w:rsidR="000443F3" w:rsidRPr="0033580D" w:rsidRDefault="000443F3" w:rsidP="0033580D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Площадь кв.м.</w:t>
            </w:r>
          </w:p>
          <w:p w:rsidR="000443F3" w:rsidRDefault="000443F3" w:rsidP="00E65192">
            <w:pPr>
              <w:jc w:val="center"/>
            </w:pPr>
          </w:p>
          <w:p w:rsidR="000443F3" w:rsidRPr="0033580D" w:rsidRDefault="000443F3" w:rsidP="0033580D"/>
          <w:p w:rsidR="000443F3" w:rsidRPr="0033580D" w:rsidRDefault="000443F3" w:rsidP="0033580D"/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  <w:r w:rsidRPr="00F96BA6"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33580D"/>
          <w:p w:rsidR="000443F3" w:rsidRPr="0033580D" w:rsidRDefault="000443F3" w:rsidP="0033580D"/>
        </w:tc>
      </w:tr>
      <w:tr w:rsidR="000443F3" w:rsidTr="00666CBB">
        <w:trPr>
          <w:trHeight w:val="1699"/>
        </w:trPr>
        <w:tc>
          <w:tcPr>
            <w:tcW w:w="1861" w:type="dxa"/>
            <w:vMerge w:val="restart"/>
            <w:vAlign w:val="center"/>
          </w:tcPr>
          <w:p w:rsidR="000443F3" w:rsidRDefault="000443F3" w:rsidP="00666CBB">
            <w:pPr>
              <w:jc w:val="center"/>
            </w:pPr>
            <w:r>
              <w:rPr>
                <w:lang w:val="en-US"/>
              </w:rPr>
              <w:t>З</w:t>
            </w:r>
            <w:r>
              <w:t xml:space="preserve">аведующий МБДОУ </w:t>
            </w:r>
          </w:p>
          <w:p w:rsidR="000443F3" w:rsidRDefault="000443F3" w:rsidP="00666CBB">
            <w:pPr>
              <w:jc w:val="center"/>
            </w:pPr>
            <w:r>
              <w:t>д/с  № 26</w:t>
            </w:r>
          </w:p>
          <w:p w:rsidR="000443F3" w:rsidRDefault="000443F3" w:rsidP="00666CBB">
            <w:pPr>
              <w:jc w:val="center"/>
            </w:pPr>
          </w:p>
          <w:p w:rsidR="000443F3" w:rsidRPr="0033580D" w:rsidRDefault="000443F3" w:rsidP="00666CBB">
            <w:pPr>
              <w:jc w:val="center"/>
            </w:pPr>
          </w:p>
        </w:tc>
        <w:tc>
          <w:tcPr>
            <w:tcW w:w="1825" w:type="dxa"/>
          </w:tcPr>
          <w:p w:rsidR="000443F3" w:rsidRDefault="000443F3" w:rsidP="00666CBB">
            <w:pPr>
              <w:jc w:val="center"/>
            </w:pPr>
            <w:r>
              <w:t>Тихонова</w:t>
            </w:r>
          </w:p>
          <w:p w:rsidR="000443F3" w:rsidRDefault="000443F3" w:rsidP="00666CBB">
            <w:pPr>
              <w:jc w:val="center"/>
            </w:pPr>
            <w:r>
              <w:t>Елена</w:t>
            </w:r>
          </w:p>
          <w:p w:rsidR="000443F3" w:rsidRDefault="000443F3" w:rsidP="00666CBB">
            <w:pPr>
              <w:jc w:val="center"/>
            </w:pPr>
            <w:r>
              <w:t>Владимировна</w:t>
            </w:r>
          </w:p>
          <w:p w:rsidR="000443F3" w:rsidRDefault="000443F3" w:rsidP="00E6519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556" w:type="dxa"/>
          </w:tcPr>
          <w:p w:rsidR="000443F3" w:rsidRPr="00B6013C" w:rsidRDefault="000443F3" w:rsidP="00666CBB">
            <w:pPr>
              <w:jc w:val="center"/>
            </w:pPr>
            <w:r>
              <w:t>541860</w:t>
            </w:r>
            <w:r>
              <w:rPr>
                <w:lang w:val="en-US"/>
              </w:rPr>
              <w:t>,</w:t>
            </w:r>
            <w:r>
              <w:t>67</w:t>
            </w:r>
          </w:p>
          <w:p w:rsidR="000443F3" w:rsidRDefault="000443F3" w:rsidP="00666CBB">
            <w:pPr>
              <w:jc w:val="center"/>
            </w:pPr>
          </w:p>
        </w:tc>
        <w:tc>
          <w:tcPr>
            <w:tcW w:w="1691" w:type="dxa"/>
          </w:tcPr>
          <w:p w:rsidR="000443F3" w:rsidRDefault="000443F3" w:rsidP="00E65192">
            <w:pPr>
              <w:jc w:val="center"/>
            </w:pPr>
            <w:r>
              <w:t xml:space="preserve">квартира </w:t>
            </w:r>
          </w:p>
          <w:p w:rsidR="000443F3" w:rsidRPr="002145E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666CBB">
            <w:pPr>
              <w:jc w:val="center"/>
            </w:pPr>
            <w:r>
              <w:t xml:space="preserve">51,4 </w:t>
            </w:r>
          </w:p>
        </w:tc>
        <w:tc>
          <w:tcPr>
            <w:tcW w:w="1353" w:type="dxa"/>
          </w:tcPr>
          <w:p w:rsidR="000443F3" w:rsidRDefault="000443F3" w:rsidP="00666CBB">
            <w:pPr>
              <w:jc w:val="center"/>
            </w:pPr>
            <w:r>
              <w:t>Россия</w:t>
            </w:r>
          </w:p>
          <w:p w:rsidR="000443F3" w:rsidRPr="00EB3C7A" w:rsidRDefault="000443F3" w:rsidP="00666CBB">
            <w:pPr>
              <w:jc w:val="center"/>
            </w:pPr>
          </w:p>
          <w:p w:rsidR="000443F3" w:rsidRPr="00EB3C7A" w:rsidRDefault="000443F3" w:rsidP="00666CBB">
            <w:pPr>
              <w:jc w:val="center"/>
            </w:pPr>
          </w:p>
          <w:p w:rsidR="000443F3" w:rsidRPr="00EB3C7A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</w:p>
          <w:p w:rsidR="000443F3" w:rsidRPr="00EB3C7A" w:rsidRDefault="000443F3" w:rsidP="00666CBB">
            <w:pPr>
              <w:jc w:val="center"/>
            </w:pPr>
          </w:p>
        </w:tc>
        <w:tc>
          <w:tcPr>
            <w:tcW w:w="2197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Pr="00F96BA6" w:rsidRDefault="000443F3" w:rsidP="000E1962">
            <w:pPr>
              <w:jc w:val="center"/>
            </w:pPr>
          </w:p>
        </w:tc>
      </w:tr>
      <w:tr w:rsidR="000443F3" w:rsidTr="00666CBB">
        <w:trPr>
          <w:trHeight w:val="1467"/>
        </w:trPr>
        <w:tc>
          <w:tcPr>
            <w:tcW w:w="1861" w:type="dxa"/>
            <w:vMerge/>
          </w:tcPr>
          <w:p w:rsidR="000443F3" w:rsidRDefault="000443F3" w:rsidP="00E65192">
            <w:pPr>
              <w:jc w:val="center"/>
            </w:pPr>
          </w:p>
        </w:tc>
        <w:tc>
          <w:tcPr>
            <w:tcW w:w="1825" w:type="dxa"/>
          </w:tcPr>
          <w:p w:rsidR="000443F3" w:rsidRDefault="000443F3" w:rsidP="00666CBB">
            <w:pPr>
              <w:jc w:val="center"/>
            </w:pPr>
            <w:r>
              <w:t>Супруг</w:t>
            </w:r>
          </w:p>
          <w:p w:rsidR="000443F3" w:rsidRDefault="000443F3" w:rsidP="00F10F51"/>
        </w:tc>
        <w:tc>
          <w:tcPr>
            <w:tcW w:w="1556" w:type="dxa"/>
          </w:tcPr>
          <w:p w:rsidR="000443F3" w:rsidRPr="00B6013C" w:rsidRDefault="000443F3" w:rsidP="00666CBB">
            <w:pPr>
              <w:jc w:val="center"/>
            </w:pPr>
            <w:r>
              <w:t>1238176,81</w:t>
            </w:r>
          </w:p>
        </w:tc>
        <w:tc>
          <w:tcPr>
            <w:tcW w:w="1691" w:type="dxa"/>
          </w:tcPr>
          <w:p w:rsidR="000443F3" w:rsidRDefault="000443F3" w:rsidP="00F10F51">
            <w:pPr>
              <w:jc w:val="center"/>
            </w:pPr>
            <w:r>
              <w:t xml:space="preserve">квартира </w:t>
            </w:r>
          </w:p>
          <w:p w:rsidR="000443F3" w:rsidRDefault="000443F3" w:rsidP="00F10F51">
            <w:pPr>
              <w:jc w:val="center"/>
            </w:pPr>
          </w:p>
          <w:p w:rsidR="000443F3" w:rsidRDefault="000443F3" w:rsidP="00F10F51">
            <w:pPr>
              <w:jc w:val="center"/>
            </w:pPr>
          </w:p>
          <w:p w:rsidR="000443F3" w:rsidRDefault="000443F3" w:rsidP="00666CBB">
            <w:pPr>
              <w:jc w:val="center"/>
            </w:pPr>
            <w:r>
              <w:t xml:space="preserve">земельный участок </w:t>
            </w: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  <w:r>
              <w:t>земельный участок</w:t>
            </w:r>
          </w:p>
        </w:tc>
        <w:tc>
          <w:tcPr>
            <w:tcW w:w="1353" w:type="dxa"/>
          </w:tcPr>
          <w:p w:rsidR="000443F3" w:rsidRDefault="000443F3" w:rsidP="00666CBB">
            <w:pPr>
              <w:jc w:val="center"/>
            </w:pPr>
            <w:r>
              <w:t xml:space="preserve">51,4 </w:t>
            </w: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  <w:r>
              <w:t>600,0</w:t>
            </w:r>
          </w:p>
          <w:p w:rsidR="000443F3" w:rsidRDefault="000443F3" w:rsidP="00666CBB">
            <w:pPr>
              <w:jc w:val="center"/>
            </w:pPr>
          </w:p>
          <w:p w:rsidR="000443F3" w:rsidRDefault="000443F3" w:rsidP="00666CBB">
            <w:pPr>
              <w:jc w:val="center"/>
            </w:pPr>
          </w:p>
          <w:p w:rsidR="000443F3" w:rsidRPr="004357F7" w:rsidRDefault="000443F3" w:rsidP="00666CBB">
            <w:pPr>
              <w:jc w:val="center"/>
            </w:pPr>
            <w:r>
              <w:t>574,0</w:t>
            </w:r>
          </w:p>
        </w:tc>
        <w:tc>
          <w:tcPr>
            <w:tcW w:w="1353" w:type="dxa"/>
          </w:tcPr>
          <w:p w:rsidR="000443F3" w:rsidRDefault="000443F3" w:rsidP="00036D8C">
            <w:pPr>
              <w:jc w:val="center"/>
            </w:pPr>
            <w:r>
              <w:t>Россия</w:t>
            </w:r>
          </w:p>
          <w:p w:rsidR="000443F3" w:rsidRDefault="000443F3" w:rsidP="00036D8C">
            <w:pPr>
              <w:jc w:val="center"/>
            </w:pPr>
          </w:p>
          <w:p w:rsidR="000443F3" w:rsidRDefault="000443F3" w:rsidP="00036D8C">
            <w:pPr>
              <w:jc w:val="center"/>
            </w:pPr>
          </w:p>
          <w:p w:rsidR="000443F3" w:rsidRDefault="000443F3" w:rsidP="00036D8C">
            <w:pPr>
              <w:jc w:val="center"/>
            </w:pPr>
            <w:r>
              <w:t>Россия</w:t>
            </w:r>
          </w:p>
          <w:p w:rsidR="000443F3" w:rsidRDefault="000443F3" w:rsidP="00036D8C">
            <w:pPr>
              <w:jc w:val="center"/>
            </w:pPr>
          </w:p>
          <w:p w:rsidR="000443F3" w:rsidRDefault="000443F3" w:rsidP="00036D8C">
            <w:pPr>
              <w:jc w:val="center"/>
            </w:pPr>
          </w:p>
          <w:p w:rsidR="000443F3" w:rsidRPr="004357F7" w:rsidRDefault="000443F3" w:rsidP="00036D8C">
            <w:pPr>
              <w:jc w:val="center"/>
            </w:pPr>
            <w:r>
              <w:t>Россия</w:t>
            </w:r>
          </w:p>
        </w:tc>
        <w:tc>
          <w:tcPr>
            <w:tcW w:w="2197" w:type="dxa"/>
          </w:tcPr>
          <w:p w:rsidR="000443F3" w:rsidRDefault="000443F3" w:rsidP="00E65192">
            <w:pPr>
              <w:jc w:val="center"/>
            </w:pPr>
            <w:r>
              <w:t>Легковой автомобиль,</w:t>
            </w:r>
          </w:p>
          <w:p w:rsidR="000443F3" w:rsidRDefault="000443F3" w:rsidP="00E65192">
            <w:pPr>
              <w:jc w:val="center"/>
            </w:pPr>
            <w:r>
              <w:rPr>
                <w:lang w:val="en-US"/>
              </w:rPr>
              <w:t>Toyota</w:t>
            </w:r>
            <w:r w:rsidRPr="00666CBB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, </w:t>
            </w:r>
          </w:p>
          <w:p w:rsidR="000443F3" w:rsidRPr="00666CBB" w:rsidRDefault="000443F3" w:rsidP="00E65192">
            <w:pPr>
              <w:jc w:val="center"/>
            </w:pPr>
            <w:r>
              <w:t>1992 г.в.</w:t>
            </w:r>
          </w:p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Default="000443F3" w:rsidP="00E65192">
            <w:pPr>
              <w:jc w:val="center"/>
            </w:pPr>
          </w:p>
        </w:tc>
        <w:tc>
          <w:tcPr>
            <w:tcW w:w="1353" w:type="dxa"/>
          </w:tcPr>
          <w:p w:rsidR="000443F3" w:rsidRDefault="000443F3" w:rsidP="000E1962">
            <w:pPr>
              <w:jc w:val="center"/>
            </w:pPr>
          </w:p>
        </w:tc>
      </w:tr>
    </w:tbl>
    <w:p w:rsidR="000443F3" w:rsidRDefault="000443F3" w:rsidP="00E65192">
      <w:pPr>
        <w:ind w:left="720"/>
      </w:pPr>
    </w:p>
    <w:p w:rsidR="000443F3" w:rsidRPr="00F96BA6" w:rsidRDefault="000443F3" w:rsidP="00E65192">
      <w:pPr>
        <w:ind w:left="720"/>
      </w:pPr>
      <w:r w:rsidRPr="00B6013C">
        <w:t xml:space="preserve">                                     </w:t>
      </w:r>
      <w:r>
        <w:rPr>
          <w:lang w:val="en-US"/>
        </w:rPr>
        <w:t>2</w:t>
      </w:r>
      <w:r>
        <w:t>7.05.20</w:t>
      </w:r>
      <w:r>
        <w:rPr>
          <w:lang w:val="en-US"/>
        </w:rPr>
        <w:t>2</w:t>
      </w:r>
      <w:r>
        <w:t>1</w:t>
      </w:r>
      <w:r>
        <w:tab/>
      </w:r>
      <w:r>
        <w:tab/>
        <w:t xml:space="preserve">                                                                    Е.В. Тихонова</w:t>
      </w:r>
    </w:p>
    <w:p w:rsidR="000443F3" w:rsidRPr="007D645F" w:rsidRDefault="000443F3" w:rsidP="007D645F">
      <w:pPr>
        <w:jc w:val="center"/>
      </w:pPr>
      <w:r w:rsidRPr="007D645F">
        <w:t>СВЕДЕНИЯ</w:t>
      </w:r>
    </w:p>
    <w:p w:rsidR="000443F3" w:rsidRPr="007D645F" w:rsidRDefault="000443F3" w:rsidP="007D645F">
      <w:pPr>
        <w:pStyle w:val="a8"/>
        <w:jc w:val="center"/>
      </w:pPr>
      <w:r w:rsidRPr="007D645F">
        <w:t xml:space="preserve">о доходах, об имуществе и обязательствах имущественного характера </w:t>
      </w:r>
    </w:p>
    <w:p w:rsidR="000443F3" w:rsidRPr="007D645F" w:rsidRDefault="000443F3" w:rsidP="007D645F">
      <w:pPr>
        <w:pStyle w:val="a8"/>
        <w:jc w:val="center"/>
      </w:pPr>
      <w:r w:rsidRPr="007D645F">
        <w:t>для размещения на сайте Администрации ЗАТО г. Зеленогорска</w:t>
      </w:r>
    </w:p>
    <w:p w:rsidR="000443F3" w:rsidRPr="007D645F" w:rsidRDefault="000443F3" w:rsidP="007D645F">
      <w:pPr>
        <w:pStyle w:val="a8"/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6"/>
        <w:gridCol w:w="1701"/>
        <w:gridCol w:w="1134"/>
        <w:gridCol w:w="1047"/>
        <w:gridCol w:w="1930"/>
        <w:gridCol w:w="1559"/>
        <w:gridCol w:w="1417"/>
        <w:gridCol w:w="1560"/>
      </w:tblGrid>
      <w:tr w:rsidR="000443F3" w:rsidRPr="007D645F" w:rsidTr="001A73A3">
        <w:tc>
          <w:tcPr>
            <w:tcW w:w="2127" w:type="dxa"/>
            <w:vMerge w:val="restart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Должность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руководителя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муниципального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учреждения</w:t>
            </w:r>
          </w:p>
        </w:tc>
        <w:tc>
          <w:tcPr>
            <w:tcW w:w="1701" w:type="dxa"/>
            <w:vMerge w:val="restart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rPr>
                <w:bCs/>
              </w:rPr>
              <w:t>Фамилия, имя, отчество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руководителя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муниципаль</w:t>
            </w:r>
            <w:r>
              <w:t>-</w:t>
            </w:r>
            <w:r w:rsidRPr="007D645F">
              <w:t>ного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учреждения</w:t>
            </w:r>
          </w:p>
        </w:tc>
        <w:tc>
          <w:tcPr>
            <w:tcW w:w="1276" w:type="dxa"/>
            <w:vMerge w:val="restart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Общая сумма дохода за 2020г.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(руб.)</w:t>
            </w:r>
          </w:p>
        </w:tc>
        <w:tc>
          <w:tcPr>
            <w:tcW w:w="5812" w:type="dxa"/>
            <w:gridSpan w:val="4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Перечень объектов недвижимого имущества находящегося в пользовании</w:t>
            </w:r>
          </w:p>
        </w:tc>
      </w:tr>
      <w:tr w:rsidR="000443F3" w:rsidRPr="007D645F" w:rsidTr="001A73A3">
        <w:tc>
          <w:tcPr>
            <w:tcW w:w="2127" w:type="dxa"/>
            <w:vMerge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Вид объектов недвижимости</w:t>
            </w:r>
          </w:p>
        </w:tc>
        <w:tc>
          <w:tcPr>
            <w:tcW w:w="1134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Площадь, кв.м.</w:t>
            </w:r>
          </w:p>
        </w:tc>
        <w:tc>
          <w:tcPr>
            <w:tcW w:w="104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Страна расположения</w:t>
            </w:r>
          </w:p>
        </w:tc>
        <w:tc>
          <w:tcPr>
            <w:tcW w:w="193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59" w:type="dxa"/>
          </w:tcPr>
          <w:p w:rsidR="000443F3" w:rsidRPr="007D645F" w:rsidRDefault="000443F3" w:rsidP="007D645F">
            <w:pPr>
              <w:spacing w:after="0" w:line="240" w:lineRule="auto"/>
              <w:jc w:val="center"/>
            </w:pPr>
            <w:r w:rsidRPr="007D645F">
              <w:t>Вид объектов недвижи</w:t>
            </w:r>
            <w:r>
              <w:t>-</w:t>
            </w:r>
            <w:r w:rsidRPr="007D645F">
              <w:t>мости</w:t>
            </w:r>
          </w:p>
        </w:tc>
        <w:tc>
          <w:tcPr>
            <w:tcW w:w="141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Площадь, кв.м.</w:t>
            </w:r>
          </w:p>
        </w:tc>
        <w:tc>
          <w:tcPr>
            <w:tcW w:w="156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Страна расположения</w:t>
            </w:r>
          </w:p>
        </w:tc>
      </w:tr>
      <w:tr w:rsidR="000443F3" w:rsidRPr="007D645F" w:rsidTr="001A73A3">
        <w:tc>
          <w:tcPr>
            <w:tcW w:w="2127" w:type="dxa"/>
            <w:vMerge w:val="restart"/>
          </w:tcPr>
          <w:p w:rsidR="000443F3" w:rsidRPr="007D645F" w:rsidRDefault="000443F3" w:rsidP="001A73A3">
            <w:pPr>
              <w:pStyle w:val="a8"/>
              <w:jc w:val="center"/>
            </w:pPr>
            <w:r w:rsidRPr="007D645F">
              <w:t xml:space="preserve">Директор </w:t>
            </w:r>
            <w:r w:rsidRPr="007D645F">
              <w:rPr>
                <w:color w:val="000000"/>
              </w:rPr>
              <w:t xml:space="preserve">Муниципального бюджетного учреждения культуры «Зеленогорский </w:t>
            </w:r>
            <w:r w:rsidRPr="007D645F">
              <w:rPr>
                <w:color w:val="000000"/>
              </w:rPr>
              <w:lastRenderedPageBreak/>
              <w:t>городской Дворец культуры»</w:t>
            </w:r>
          </w:p>
        </w:tc>
        <w:tc>
          <w:tcPr>
            <w:tcW w:w="1701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 xml:space="preserve">Тольга 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Вячеслав Валерьевич</w:t>
            </w:r>
          </w:p>
        </w:tc>
        <w:tc>
          <w:tcPr>
            <w:tcW w:w="1276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709621,36</w:t>
            </w:r>
          </w:p>
        </w:tc>
        <w:tc>
          <w:tcPr>
            <w:tcW w:w="1701" w:type="dxa"/>
          </w:tcPr>
          <w:p w:rsidR="000443F3" w:rsidRDefault="000443F3" w:rsidP="001A73A3">
            <w:pPr>
              <w:spacing w:after="0" w:line="240" w:lineRule="auto"/>
              <w:jc w:val="center"/>
            </w:pPr>
            <w:r w:rsidRPr="007D645F">
              <w:t xml:space="preserve">квартира 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¼ доля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  <w:r w:rsidRPr="007D645F">
              <w:t xml:space="preserve">квартира 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½ доля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>дачный дом</w:t>
            </w:r>
          </w:p>
        </w:tc>
        <w:tc>
          <w:tcPr>
            <w:tcW w:w="1134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>78,7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41,2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>18,5</w:t>
            </w:r>
          </w:p>
        </w:tc>
        <w:tc>
          <w:tcPr>
            <w:tcW w:w="104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>Россия</w:t>
            </w:r>
          </w:p>
        </w:tc>
        <w:tc>
          <w:tcPr>
            <w:tcW w:w="193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lastRenderedPageBreak/>
              <w:t xml:space="preserve">Автомобиль легковой Хонда </w:t>
            </w:r>
            <w:r w:rsidRPr="007D645F">
              <w:rPr>
                <w:lang w:val="en-US"/>
              </w:rPr>
              <w:t>CR</w:t>
            </w:r>
            <w:r w:rsidRPr="007D645F">
              <w:t>-</w:t>
            </w:r>
            <w:r w:rsidRPr="007D645F">
              <w:rPr>
                <w:lang w:val="en-US"/>
              </w:rPr>
              <w:t>V</w:t>
            </w:r>
            <w:r w:rsidRPr="007D645F">
              <w:t xml:space="preserve"> , 1997г.</w:t>
            </w:r>
          </w:p>
        </w:tc>
        <w:tc>
          <w:tcPr>
            <w:tcW w:w="1559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Садовый земельный участок,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787,0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</w:tc>
      </w:tr>
      <w:tr w:rsidR="000443F3" w:rsidRPr="007D645F" w:rsidTr="001A73A3">
        <w:tc>
          <w:tcPr>
            <w:tcW w:w="2127" w:type="dxa"/>
            <w:vMerge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супруга</w:t>
            </w:r>
          </w:p>
        </w:tc>
        <w:tc>
          <w:tcPr>
            <w:tcW w:w="1276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 xml:space="preserve">1476393,22 </w:t>
            </w:r>
          </w:p>
        </w:tc>
        <w:tc>
          <w:tcPr>
            <w:tcW w:w="1701" w:type="dxa"/>
          </w:tcPr>
          <w:p w:rsidR="000443F3" w:rsidRDefault="000443F3" w:rsidP="001A73A3">
            <w:pPr>
              <w:spacing w:after="0" w:line="240" w:lineRule="auto"/>
              <w:jc w:val="center"/>
            </w:pPr>
            <w:r w:rsidRPr="007D645F">
              <w:t xml:space="preserve">квартира 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¼ доля</w:t>
            </w:r>
          </w:p>
          <w:p w:rsidR="000443F3" w:rsidRPr="007D645F" w:rsidRDefault="000443F3" w:rsidP="001A73A3">
            <w:pPr>
              <w:spacing w:before="240" w:after="0" w:line="240" w:lineRule="auto"/>
              <w:jc w:val="center"/>
            </w:pPr>
            <w:r w:rsidRPr="007D645F">
              <w:t>квартира</w:t>
            </w:r>
          </w:p>
          <w:p w:rsidR="000443F3" w:rsidRPr="007D645F" w:rsidRDefault="000443F3" w:rsidP="001A73A3">
            <w:pPr>
              <w:spacing w:before="240" w:after="0" w:line="240" w:lineRule="auto"/>
              <w:jc w:val="center"/>
            </w:pPr>
            <w:r w:rsidRPr="007D645F">
              <w:t>квартира</w:t>
            </w:r>
          </w:p>
        </w:tc>
        <w:tc>
          <w:tcPr>
            <w:tcW w:w="1134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78,7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44,6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74,6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93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Садовый земельный участок,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787,0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0443F3" w:rsidRPr="007D645F" w:rsidRDefault="000443F3" w:rsidP="001A73A3">
            <w:pPr>
              <w:spacing w:after="0" w:line="240" w:lineRule="auto"/>
              <w:jc w:val="center"/>
            </w:pPr>
            <w:r w:rsidRPr="007D645F">
              <w:t>Россия</w:t>
            </w: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  <w:p w:rsidR="000443F3" w:rsidRPr="007D645F" w:rsidRDefault="000443F3" w:rsidP="001A73A3">
            <w:pPr>
              <w:spacing w:after="0" w:line="240" w:lineRule="auto"/>
              <w:jc w:val="center"/>
            </w:pPr>
          </w:p>
        </w:tc>
      </w:tr>
    </w:tbl>
    <w:p w:rsidR="000443F3" w:rsidRPr="007D645F" w:rsidRDefault="000443F3" w:rsidP="007D645F">
      <w:r w:rsidRPr="007D645F">
        <w:tab/>
      </w:r>
      <w:r w:rsidRPr="007D645F">
        <w:tab/>
      </w:r>
    </w:p>
    <w:p w:rsidR="000443F3" w:rsidRDefault="000443F3">
      <w:r w:rsidRPr="007D645F">
        <w:t>11.05.2021</w:t>
      </w:r>
    </w:p>
    <w:p w:rsidR="000443F3" w:rsidRDefault="000443F3" w:rsidP="00F96BA6">
      <w:pPr>
        <w:jc w:val="right"/>
      </w:pP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147511">
      <w:pPr>
        <w:jc w:val="center"/>
      </w:pPr>
      <w:r>
        <w:t>и обязательствах имущественного характера</w:t>
      </w:r>
    </w:p>
    <w:p w:rsidR="000443F3" w:rsidRDefault="000443F3" w:rsidP="00147511">
      <w:pPr>
        <w:jc w:val="center"/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417"/>
        <w:gridCol w:w="1418"/>
        <w:gridCol w:w="1417"/>
        <w:gridCol w:w="1418"/>
        <w:gridCol w:w="1842"/>
        <w:gridCol w:w="1276"/>
        <w:gridCol w:w="1134"/>
        <w:gridCol w:w="1276"/>
      </w:tblGrid>
      <w:tr w:rsidR="000443F3" w:rsidTr="00C47CA5">
        <w:trPr>
          <w:trHeight w:val="1088"/>
        </w:trPr>
        <w:tc>
          <w:tcPr>
            <w:tcW w:w="1844" w:type="dxa"/>
            <w:vMerge w:val="restart"/>
          </w:tcPr>
          <w:p w:rsidR="000443F3" w:rsidRDefault="000443F3" w:rsidP="00E65192">
            <w:pPr>
              <w:jc w:val="center"/>
            </w:pPr>
            <w:r w:rsidRPr="00F96BA6">
              <w:t>Должность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0443F3" w:rsidRPr="00592367" w:rsidRDefault="000443F3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0443F3" w:rsidRPr="00592367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E65192">
            <w:pPr>
              <w:jc w:val="center"/>
              <w:rPr>
                <w:bCs/>
              </w:rPr>
            </w:pPr>
          </w:p>
          <w:p w:rsidR="000443F3" w:rsidRDefault="000443F3" w:rsidP="003610F2">
            <w:pPr>
              <w:rPr>
                <w:bCs/>
              </w:rPr>
            </w:pPr>
          </w:p>
          <w:p w:rsidR="000443F3" w:rsidRPr="00147511" w:rsidRDefault="000443F3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0443F3" w:rsidRDefault="000443F3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20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0E1962">
            <w:pPr>
              <w:jc w:val="center"/>
            </w:pPr>
          </w:p>
          <w:p w:rsidR="000443F3" w:rsidRDefault="000443F3" w:rsidP="00E65192">
            <w:pPr>
              <w:jc w:val="center"/>
            </w:pPr>
          </w:p>
        </w:tc>
        <w:tc>
          <w:tcPr>
            <w:tcW w:w="6095" w:type="dxa"/>
            <w:gridSpan w:val="4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443F3" w:rsidRDefault="000443F3" w:rsidP="00C47CA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C47CA5">
        <w:trPr>
          <w:trHeight w:val="2122"/>
        </w:trPr>
        <w:tc>
          <w:tcPr>
            <w:tcW w:w="1844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843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0443F3" w:rsidRDefault="000443F3" w:rsidP="000E1962">
            <w:pPr>
              <w:jc w:val="center"/>
            </w:pPr>
          </w:p>
        </w:tc>
        <w:tc>
          <w:tcPr>
            <w:tcW w:w="1418" w:type="dxa"/>
          </w:tcPr>
          <w:p w:rsidR="000443F3" w:rsidRPr="002145E6" w:rsidRDefault="000443F3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0443F3" w:rsidRPr="002145E6" w:rsidRDefault="000443F3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417" w:type="dxa"/>
          </w:tcPr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842" w:type="dxa"/>
          </w:tcPr>
          <w:p w:rsidR="000443F3" w:rsidRDefault="000443F3" w:rsidP="00C47CA5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0443F3" w:rsidRDefault="000443F3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0443F3" w:rsidRDefault="000443F3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0443F3" w:rsidRDefault="000443F3" w:rsidP="00E65192">
            <w:pPr>
              <w:jc w:val="center"/>
            </w:pPr>
          </w:p>
        </w:tc>
        <w:tc>
          <w:tcPr>
            <w:tcW w:w="1276" w:type="dxa"/>
          </w:tcPr>
          <w:p w:rsidR="000443F3" w:rsidRDefault="000443F3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0443F3" w:rsidRDefault="000443F3" w:rsidP="000E1962">
            <w:pPr>
              <w:jc w:val="center"/>
            </w:pPr>
          </w:p>
        </w:tc>
      </w:tr>
      <w:tr w:rsidR="000443F3" w:rsidTr="00C47CA5">
        <w:trPr>
          <w:trHeight w:val="1407"/>
        </w:trPr>
        <w:tc>
          <w:tcPr>
            <w:tcW w:w="1844" w:type="dxa"/>
            <w:vMerge w:val="restart"/>
          </w:tcPr>
          <w:p w:rsidR="000443F3" w:rsidRPr="009252C0" w:rsidRDefault="000443F3" w:rsidP="00C47CA5">
            <w:pPr>
              <w:jc w:val="center"/>
            </w:pPr>
            <w:r w:rsidRPr="009252C0">
              <w:t>Заведующий</w:t>
            </w:r>
          </w:p>
          <w:p w:rsidR="000443F3" w:rsidRDefault="000443F3" w:rsidP="00C47CA5">
            <w:pPr>
              <w:jc w:val="center"/>
            </w:pPr>
            <w:r w:rsidRPr="009252C0">
              <w:t>МБДОУ</w:t>
            </w:r>
          </w:p>
          <w:p w:rsidR="000443F3" w:rsidRDefault="000443F3" w:rsidP="00C47CA5">
            <w:pPr>
              <w:jc w:val="center"/>
            </w:pPr>
            <w:r w:rsidRPr="009252C0">
              <w:t>д/с № 2</w:t>
            </w:r>
            <w:r>
              <w:t>3</w:t>
            </w:r>
          </w:p>
        </w:tc>
        <w:tc>
          <w:tcPr>
            <w:tcW w:w="1843" w:type="dxa"/>
          </w:tcPr>
          <w:p w:rsidR="000443F3" w:rsidRDefault="000443F3" w:rsidP="00C47CA5">
            <w:pPr>
              <w:jc w:val="center"/>
            </w:pPr>
            <w:r>
              <w:t>Толстякова Татьяна</w:t>
            </w:r>
          </w:p>
          <w:p w:rsidR="000443F3" w:rsidRDefault="000443F3" w:rsidP="00C47CA5">
            <w:pPr>
              <w:jc w:val="center"/>
            </w:pPr>
            <w:r>
              <w:t>Александровна</w:t>
            </w:r>
          </w:p>
        </w:tc>
        <w:tc>
          <w:tcPr>
            <w:tcW w:w="1417" w:type="dxa"/>
          </w:tcPr>
          <w:p w:rsidR="000443F3" w:rsidRDefault="000443F3" w:rsidP="00C47CA5">
            <w:pPr>
              <w:jc w:val="center"/>
            </w:pPr>
            <w:r>
              <w:t>605558,65</w:t>
            </w:r>
          </w:p>
        </w:tc>
        <w:tc>
          <w:tcPr>
            <w:tcW w:w="1418" w:type="dxa"/>
          </w:tcPr>
          <w:p w:rsidR="000443F3" w:rsidRPr="00B727BC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дом нежилой</w:t>
            </w:r>
          </w:p>
        </w:tc>
        <w:tc>
          <w:tcPr>
            <w:tcW w:w="1417" w:type="dxa"/>
          </w:tcPr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Pr="00062820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  <w:tc>
          <w:tcPr>
            <w:tcW w:w="1842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 w:rsidRPr="00BA1797">
              <w:rPr>
                <w:bCs/>
              </w:rPr>
              <w:t>HONDA S-MX, 1996</w:t>
            </w:r>
          </w:p>
        </w:tc>
        <w:tc>
          <w:tcPr>
            <w:tcW w:w="1276" w:type="dxa"/>
          </w:tcPr>
          <w:p w:rsidR="000443F3" w:rsidRDefault="000443F3" w:rsidP="00C47CA5">
            <w:pPr>
              <w:jc w:val="center"/>
              <w:rPr>
                <w:bCs/>
                <w:lang w:val="en-US"/>
              </w:rPr>
            </w:pPr>
            <w:r w:rsidRPr="00B727BC">
              <w:rPr>
                <w:bCs/>
              </w:rPr>
              <w:t>Квартира</w:t>
            </w:r>
          </w:p>
          <w:p w:rsidR="000443F3" w:rsidRDefault="000443F3" w:rsidP="00C47CA5">
            <w:pPr>
              <w:jc w:val="center"/>
              <w:rPr>
                <w:bCs/>
                <w:lang w:val="en-US"/>
              </w:rPr>
            </w:pPr>
          </w:p>
          <w:p w:rsidR="000443F3" w:rsidRPr="00DD19FB" w:rsidRDefault="000443F3" w:rsidP="00C47CA5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  <w:p w:rsidR="000443F3" w:rsidRPr="00B727BC" w:rsidRDefault="000443F3" w:rsidP="00C47CA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3F3" w:rsidRPr="00062820" w:rsidRDefault="000443F3" w:rsidP="00C47C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276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Tr="00C47CA5">
        <w:trPr>
          <w:trHeight w:val="1128"/>
        </w:trPr>
        <w:tc>
          <w:tcPr>
            <w:tcW w:w="1844" w:type="dxa"/>
            <w:vMerge/>
          </w:tcPr>
          <w:p w:rsidR="000443F3" w:rsidRPr="009252C0" w:rsidRDefault="000443F3" w:rsidP="00C47CA5">
            <w:pPr>
              <w:jc w:val="center"/>
            </w:pPr>
          </w:p>
        </w:tc>
        <w:tc>
          <w:tcPr>
            <w:tcW w:w="1843" w:type="dxa"/>
          </w:tcPr>
          <w:p w:rsidR="000443F3" w:rsidRDefault="000443F3" w:rsidP="00C47CA5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0443F3" w:rsidRDefault="000443F3" w:rsidP="00C47CA5">
            <w:pPr>
              <w:jc w:val="center"/>
            </w:pPr>
            <w:r>
              <w:t>1019811,97</w:t>
            </w:r>
          </w:p>
        </w:tc>
        <w:tc>
          <w:tcPr>
            <w:tcW w:w="1418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0443F3" w:rsidRPr="00B727BC" w:rsidRDefault="000443F3" w:rsidP="00C47CA5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8" w:type="dxa"/>
          </w:tcPr>
          <w:p w:rsidR="000443F3" w:rsidRDefault="000443F3" w:rsidP="00C47CA5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0443F3" w:rsidRDefault="000443F3" w:rsidP="00C47CA5">
            <w:pPr>
              <w:jc w:val="center"/>
              <w:rPr>
                <w:bCs/>
              </w:rPr>
            </w:pPr>
          </w:p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</w:tcPr>
          <w:p w:rsidR="000443F3" w:rsidRPr="00B727BC" w:rsidRDefault="000443F3" w:rsidP="00C47CA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0443F3" w:rsidRPr="00DD19FB" w:rsidRDefault="000443F3" w:rsidP="00C47CA5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18,6</w:t>
            </w:r>
          </w:p>
        </w:tc>
        <w:tc>
          <w:tcPr>
            <w:tcW w:w="1276" w:type="dxa"/>
          </w:tcPr>
          <w:p w:rsidR="000443F3" w:rsidRPr="00B727BC" w:rsidRDefault="000443F3" w:rsidP="00C47C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F96BA6">
      <w:pPr>
        <w:jc w:val="center"/>
      </w:pPr>
    </w:p>
    <w:p w:rsidR="000443F3" w:rsidRDefault="000443F3" w:rsidP="00E65192">
      <w:pPr>
        <w:ind w:left="720"/>
      </w:pPr>
      <w:r>
        <w:tab/>
      </w:r>
      <w:r>
        <w:tab/>
      </w:r>
      <w:r>
        <w:tab/>
      </w:r>
    </w:p>
    <w:p w:rsidR="000443F3" w:rsidRPr="00F96BA6" w:rsidRDefault="000443F3" w:rsidP="00E65192">
      <w:pPr>
        <w:ind w:left="720"/>
      </w:pPr>
      <w:r>
        <w:t>24.05.2021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</w:p>
    <w:p w:rsidR="000443F3" w:rsidRPr="00921DB5" w:rsidRDefault="000443F3" w:rsidP="00B901DA">
      <w:pPr>
        <w:rPr>
          <w:sz w:val="22"/>
          <w:szCs w:val="22"/>
        </w:rPr>
      </w:pPr>
    </w:p>
    <w:p w:rsidR="000443F3" w:rsidRPr="00921DB5" w:rsidRDefault="000443F3" w:rsidP="00F96BA6">
      <w:pPr>
        <w:jc w:val="center"/>
      </w:pPr>
      <w:r w:rsidRPr="00921DB5">
        <w:t>Форма</w:t>
      </w:r>
    </w:p>
    <w:p w:rsidR="000443F3" w:rsidRPr="00921DB5" w:rsidRDefault="000443F3" w:rsidP="00F96BA6">
      <w:pPr>
        <w:jc w:val="center"/>
      </w:pPr>
      <w:r w:rsidRPr="00921DB5">
        <w:t xml:space="preserve">для размещения на сайте Администрации ЗАТО г. Зеленогорска сведений о доходах, об имуществе </w:t>
      </w:r>
    </w:p>
    <w:p w:rsidR="000443F3" w:rsidRPr="00921DB5" w:rsidRDefault="000443F3" w:rsidP="00232763">
      <w:pPr>
        <w:jc w:val="center"/>
      </w:pPr>
      <w:r w:rsidRPr="00921DB5">
        <w:t>и обязательствах имущественного характера</w:t>
      </w:r>
    </w:p>
    <w:p w:rsidR="000443F3" w:rsidRPr="00921DB5" w:rsidRDefault="000443F3" w:rsidP="00232763">
      <w:pPr>
        <w:jc w:val="center"/>
      </w:pP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1559"/>
        <w:gridCol w:w="1701"/>
        <w:gridCol w:w="1418"/>
        <w:gridCol w:w="1417"/>
        <w:gridCol w:w="1843"/>
        <w:gridCol w:w="1418"/>
        <w:gridCol w:w="1134"/>
        <w:gridCol w:w="1042"/>
      </w:tblGrid>
      <w:tr w:rsidR="000443F3" w:rsidRPr="00921DB5" w:rsidTr="000740BC">
        <w:trPr>
          <w:trHeight w:val="967"/>
        </w:trPr>
        <w:tc>
          <w:tcPr>
            <w:tcW w:w="1951" w:type="dxa"/>
            <w:vMerge w:val="restart"/>
          </w:tcPr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2268" w:type="dxa"/>
            <w:vMerge w:val="restart"/>
          </w:tcPr>
          <w:p w:rsidR="000443F3" w:rsidRPr="00921DB5" w:rsidRDefault="000443F3" w:rsidP="00232763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Ф.И.О.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руководителя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муниципального учреждения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г. Зеленогорска</w:t>
            </w:r>
          </w:p>
          <w:p w:rsidR="000443F3" w:rsidRPr="00921DB5" w:rsidRDefault="000443F3" w:rsidP="00232763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(степень родства)</w:t>
            </w:r>
          </w:p>
        </w:tc>
        <w:tc>
          <w:tcPr>
            <w:tcW w:w="1559" w:type="dxa"/>
            <w:vMerge w:val="restart"/>
          </w:tcPr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Сумма дохода </w:t>
            </w:r>
            <w:r w:rsidRPr="00921DB5">
              <w:rPr>
                <w:bCs/>
                <w:sz w:val="22"/>
                <w:szCs w:val="22"/>
              </w:rPr>
              <w:br/>
              <w:t>за 2020.</w:t>
            </w:r>
            <w:r w:rsidRPr="00921DB5">
              <w:rPr>
                <w:bCs/>
                <w:sz w:val="22"/>
                <w:szCs w:val="22"/>
              </w:rPr>
              <w:br/>
              <w:t>(руб.)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4" w:type="dxa"/>
            <w:gridSpan w:val="3"/>
          </w:tcPr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</w:tc>
      </w:tr>
      <w:tr w:rsidR="000443F3" w:rsidRPr="00921DB5" w:rsidTr="000740BC">
        <w:trPr>
          <w:trHeight w:val="1754"/>
        </w:trPr>
        <w:tc>
          <w:tcPr>
            <w:tcW w:w="1951" w:type="dxa"/>
            <w:vMerge/>
          </w:tcPr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Вид объектов недвижи-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мости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Страна располо-жения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921DB5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Вид объектов </w:t>
            </w:r>
          </w:p>
          <w:p w:rsidR="000443F3" w:rsidRPr="00921DB5" w:rsidRDefault="000443F3" w:rsidP="00E4129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Площадь 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кв.м.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Страна расположения</w:t>
            </w:r>
          </w:p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</w:tr>
      <w:tr w:rsidR="000443F3" w:rsidRPr="00921DB5" w:rsidTr="000740BC">
        <w:trPr>
          <w:trHeight w:val="1340"/>
        </w:trPr>
        <w:tc>
          <w:tcPr>
            <w:tcW w:w="1951" w:type="dxa"/>
            <w:vMerge w:val="restart"/>
          </w:tcPr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Директор Муниципального бюджетного  учреждения</w:t>
            </w: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«Молодёжный центр»</w:t>
            </w: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3F3" w:rsidRDefault="000443F3" w:rsidP="00840305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 xml:space="preserve">Томилова </w:t>
            </w:r>
          </w:p>
          <w:p w:rsidR="000443F3" w:rsidRPr="00921DB5" w:rsidRDefault="000443F3" w:rsidP="00840305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Светлана Владимировна</w:t>
            </w: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  <w:p w:rsidR="000443F3" w:rsidRPr="00921DB5" w:rsidRDefault="000443F3" w:rsidP="0023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560 679,39</w:t>
            </w:r>
          </w:p>
        </w:tc>
        <w:tc>
          <w:tcPr>
            <w:tcW w:w="1701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Квартира </w:t>
            </w: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(1/2 доли)</w:t>
            </w: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Квартира </w:t>
            </w:r>
          </w:p>
          <w:p w:rsidR="000443F3" w:rsidRPr="00921DB5" w:rsidRDefault="000443F3" w:rsidP="00573B8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119,9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371FE">
            <w:pPr>
              <w:rPr>
                <w:sz w:val="22"/>
                <w:szCs w:val="22"/>
              </w:rPr>
            </w:pPr>
          </w:p>
          <w:p w:rsidR="000443F3" w:rsidRPr="00921DB5" w:rsidRDefault="000443F3" w:rsidP="006371FE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Россия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3F3" w:rsidRPr="00921DB5" w:rsidTr="000740BC">
        <w:trPr>
          <w:trHeight w:val="275"/>
        </w:trPr>
        <w:tc>
          <w:tcPr>
            <w:tcW w:w="1951" w:type="dxa"/>
            <w:vMerge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443F3" w:rsidRPr="00921DB5" w:rsidRDefault="000443F3" w:rsidP="00573B80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2 177 318,13</w:t>
            </w:r>
          </w:p>
        </w:tc>
        <w:tc>
          <w:tcPr>
            <w:tcW w:w="1701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Квартира (1/2 доли)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C369B1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119,9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32,0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Россия</w:t>
            </w: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C369B1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Россия</w:t>
            </w:r>
          </w:p>
          <w:p w:rsidR="000443F3" w:rsidRPr="00921DB5" w:rsidRDefault="000443F3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C36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Автомобиль легковой Форд фокус - 2, </w:t>
            </w: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2010 г.в.</w:t>
            </w: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Автомобиль легковой </w:t>
            </w:r>
            <w:r w:rsidRPr="00921DB5">
              <w:rPr>
                <w:bCs/>
                <w:sz w:val="22"/>
                <w:szCs w:val="22"/>
                <w:lang w:val="en-US"/>
              </w:rPr>
              <w:t>LADA</w:t>
            </w:r>
            <w:r w:rsidRPr="00921DB5">
              <w:rPr>
                <w:bCs/>
                <w:sz w:val="22"/>
                <w:szCs w:val="22"/>
              </w:rPr>
              <w:t xml:space="preserve"> 4Х4 2015 г.в.</w:t>
            </w: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3F3" w:rsidRPr="00921DB5" w:rsidTr="000740BC">
        <w:trPr>
          <w:trHeight w:val="275"/>
        </w:trPr>
        <w:tc>
          <w:tcPr>
            <w:tcW w:w="1951" w:type="dxa"/>
            <w:vMerge/>
          </w:tcPr>
          <w:p w:rsidR="000443F3" w:rsidRPr="00921DB5" w:rsidRDefault="000443F3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3F3" w:rsidRPr="00921DB5" w:rsidRDefault="000443F3" w:rsidP="006371FE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 xml:space="preserve">Несовершеннолетняя </w:t>
            </w:r>
            <w:r w:rsidRPr="00921DB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0443F3" w:rsidRPr="00921DB5" w:rsidRDefault="000443F3" w:rsidP="009D33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119,9</w:t>
            </w:r>
          </w:p>
          <w:p w:rsidR="000443F3" w:rsidRPr="00921DB5" w:rsidRDefault="000443F3" w:rsidP="006371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:rsidR="000443F3" w:rsidRPr="00921DB5" w:rsidRDefault="000443F3" w:rsidP="006C37D0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</w:tr>
      <w:tr w:rsidR="000443F3" w:rsidRPr="00921DB5" w:rsidTr="000740BC">
        <w:trPr>
          <w:trHeight w:val="275"/>
        </w:trPr>
        <w:tc>
          <w:tcPr>
            <w:tcW w:w="1951" w:type="dxa"/>
            <w:vMerge/>
          </w:tcPr>
          <w:p w:rsidR="000443F3" w:rsidRPr="00921DB5" w:rsidRDefault="000443F3" w:rsidP="00637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3F3" w:rsidRPr="00921DB5" w:rsidRDefault="000443F3" w:rsidP="006371FE">
            <w:pPr>
              <w:jc w:val="center"/>
              <w:rPr>
                <w:sz w:val="22"/>
                <w:szCs w:val="22"/>
              </w:rPr>
            </w:pPr>
            <w:r w:rsidRPr="00921DB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</w:tcPr>
          <w:p w:rsidR="000443F3" w:rsidRPr="00921DB5" w:rsidRDefault="000443F3" w:rsidP="006371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119,9</w:t>
            </w:r>
          </w:p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2" w:type="dxa"/>
          </w:tcPr>
          <w:p w:rsidR="000443F3" w:rsidRPr="00921DB5" w:rsidRDefault="000443F3" w:rsidP="006371FE">
            <w:pPr>
              <w:jc w:val="center"/>
              <w:rPr>
                <w:bCs/>
                <w:sz w:val="22"/>
                <w:szCs w:val="22"/>
              </w:rPr>
            </w:pPr>
            <w:r w:rsidRPr="00921DB5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0443F3" w:rsidRPr="00921DB5" w:rsidRDefault="000443F3" w:rsidP="00B901DA">
      <w:pPr>
        <w:rPr>
          <w:sz w:val="22"/>
          <w:szCs w:val="22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598"/>
        <w:gridCol w:w="4536"/>
      </w:tblGrid>
      <w:tr w:rsidR="000443F3" w:rsidRPr="00021C13" w:rsidTr="0047049E">
        <w:tc>
          <w:tcPr>
            <w:tcW w:w="10598" w:type="dxa"/>
          </w:tcPr>
          <w:p w:rsidR="000443F3" w:rsidRPr="00021C13" w:rsidRDefault="000443F3" w:rsidP="00AF106B">
            <w:pPr>
              <w:jc w:val="right"/>
            </w:pPr>
          </w:p>
        </w:tc>
        <w:tc>
          <w:tcPr>
            <w:tcW w:w="4536" w:type="dxa"/>
          </w:tcPr>
          <w:p w:rsidR="000443F3" w:rsidRPr="00021C13" w:rsidRDefault="000443F3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0443F3" w:rsidRPr="00021C13" w:rsidRDefault="000443F3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0443F3" w:rsidRDefault="000443F3" w:rsidP="00F96BA6">
      <w:pPr>
        <w:jc w:val="center"/>
      </w:pPr>
    </w:p>
    <w:p w:rsidR="000443F3" w:rsidRDefault="000443F3" w:rsidP="00F96BA6">
      <w:pPr>
        <w:jc w:val="center"/>
      </w:pPr>
      <w:r>
        <w:t>Форма</w:t>
      </w:r>
    </w:p>
    <w:p w:rsidR="000443F3" w:rsidRDefault="000443F3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0443F3" w:rsidRDefault="000443F3" w:rsidP="00F96BA6">
      <w:pPr>
        <w:jc w:val="center"/>
      </w:pPr>
      <w:r>
        <w:t>имущественного характера</w:t>
      </w:r>
    </w:p>
    <w:p w:rsidR="000443F3" w:rsidRPr="00F96BA6" w:rsidRDefault="000443F3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0443F3" w:rsidTr="0047049E">
        <w:trPr>
          <w:trHeight w:val="758"/>
        </w:trPr>
        <w:tc>
          <w:tcPr>
            <w:tcW w:w="1560" w:type="dxa"/>
            <w:vMerge w:val="restart"/>
          </w:tcPr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0443F3" w:rsidRPr="001A134D" w:rsidRDefault="000443F3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0443F3" w:rsidRPr="001A134D" w:rsidRDefault="000443F3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0443F3" w:rsidRPr="001A134D" w:rsidRDefault="000443F3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1A134D" w:rsidRDefault="000443F3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443F3" w:rsidRPr="001A134D" w:rsidRDefault="000443F3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47049E">
        <w:trPr>
          <w:trHeight w:val="1422"/>
        </w:trPr>
        <w:tc>
          <w:tcPr>
            <w:tcW w:w="1560" w:type="dxa"/>
            <w:vMerge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>Вид объектов недвижи-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0443F3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0443F3" w:rsidRPr="001A134D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Tr="000231CD">
        <w:trPr>
          <w:trHeight w:val="675"/>
        </w:trPr>
        <w:tc>
          <w:tcPr>
            <w:tcW w:w="1560" w:type="dxa"/>
          </w:tcPr>
          <w:p w:rsidR="000443F3" w:rsidRDefault="000443F3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0443F3" w:rsidRPr="001A134D" w:rsidRDefault="000443F3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984" w:type="dxa"/>
          </w:tcPr>
          <w:p w:rsidR="000443F3" w:rsidRPr="001A134D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Елена Николаевна</w:t>
            </w:r>
          </w:p>
        </w:tc>
        <w:tc>
          <w:tcPr>
            <w:tcW w:w="1134" w:type="dxa"/>
          </w:tcPr>
          <w:p w:rsidR="000443F3" w:rsidRPr="001A134D" w:rsidRDefault="000443F3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516639,71</w:t>
            </w:r>
          </w:p>
        </w:tc>
        <w:tc>
          <w:tcPr>
            <w:tcW w:w="1458" w:type="dxa"/>
          </w:tcPr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0443F3" w:rsidRPr="001A134D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0443F3" w:rsidRPr="001A134D" w:rsidRDefault="000443F3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78" w:type="dxa"/>
          </w:tcPr>
          <w:p w:rsidR="000443F3" w:rsidRPr="001A134D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600" w:type="dxa"/>
          </w:tcPr>
          <w:p w:rsidR="000443F3" w:rsidRPr="001A134D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0443F3" w:rsidRPr="001A134D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43F3" w:rsidRDefault="000443F3" w:rsidP="001A134D"/>
    <w:tbl>
      <w:tblPr>
        <w:tblW w:w="15984" w:type="dxa"/>
        <w:tblLook w:val="04A0" w:firstRow="1" w:lastRow="0" w:firstColumn="1" w:lastColumn="0" w:noHBand="0" w:noVBand="1"/>
      </w:tblPr>
      <w:tblGrid>
        <w:gridCol w:w="5564"/>
        <w:gridCol w:w="10420"/>
      </w:tblGrid>
      <w:tr w:rsidR="000443F3" w:rsidTr="000E4EAF">
        <w:tc>
          <w:tcPr>
            <w:tcW w:w="5564" w:type="dxa"/>
          </w:tcPr>
          <w:p w:rsidR="000443F3" w:rsidRDefault="000443F3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0443F3" w:rsidRDefault="000443F3" w:rsidP="000E4EAF">
            <w:pPr>
              <w:jc w:val="right"/>
            </w:pPr>
          </w:p>
        </w:tc>
      </w:tr>
    </w:tbl>
    <w:p w:rsidR="000443F3" w:rsidRDefault="000443F3" w:rsidP="00195132">
      <w:pPr>
        <w:jc w:val="center"/>
      </w:pPr>
      <w:r>
        <w:t>Форма</w:t>
      </w:r>
    </w:p>
    <w:p w:rsidR="000443F3" w:rsidRDefault="000443F3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0443F3" w:rsidRDefault="000443F3" w:rsidP="004424EE">
      <w:pPr>
        <w:jc w:val="center"/>
      </w:pPr>
      <w:r>
        <w:t>и обязательствах имущественного характера</w:t>
      </w:r>
    </w:p>
    <w:tbl>
      <w:tblPr>
        <w:tblW w:w="533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583"/>
        <w:gridCol w:w="1296"/>
        <w:gridCol w:w="1583"/>
        <w:gridCol w:w="1441"/>
        <w:gridCol w:w="1725"/>
        <w:gridCol w:w="1728"/>
        <w:gridCol w:w="1728"/>
        <w:gridCol w:w="1438"/>
        <w:gridCol w:w="1728"/>
      </w:tblGrid>
      <w:tr w:rsidR="000443F3" w:rsidTr="003A64E3">
        <w:trPr>
          <w:trHeight w:val="713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t>Должность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3F3" w:rsidRPr="003A64E3" w:rsidRDefault="000443F3" w:rsidP="00626C8D">
            <w:pPr>
              <w:jc w:val="center"/>
              <w:rPr>
                <w:bCs/>
              </w:rPr>
            </w:pPr>
            <w:r w:rsidRPr="003A64E3">
              <w:rPr>
                <w:bCs/>
              </w:rPr>
              <w:t>Фамилия, имя, отчество</w:t>
            </w:r>
          </w:p>
          <w:p w:rsidR="000443F3" w:rsidRPr="003A64E3" w:rsidRDefault="000443F3" w:rsidP="00626C8D">
            <w:pPr>
              <w:jc w:val="center"/>
              <w:rPr>
                <w:bCs/>
              </w:rPr>
            </w:pPr>
            <w:r w:rsidRPr="003A64E3">
              <w:rPr>
                <w:bCs/>
              </w:rPr>
              <w:t>руководителя муниципаль-ного учреждения</w:t>
            </w:r>
          </w:p>
          <w:p w:rsidR="000443F3" w:rsidRPr="003A64E3" w:rsidRDefault="000443F3" w:rsidP="00626C8D">
            <w:pPr>
              <w:jc w:val="center"/>
              <w:rPr>
                <w:bCs/>
              </w:rPr>
            </w:pPr>
            <w:r w:rsidRPr="003A64E3">
              <w:rPr>
                <w:bCs/>
              </w:rPr>
              <w:t>г. Зелено-горска</w:t>
            </w:r>
          </w:p>
          <w:p w:rsidR="000443F3" w:rsidRPr="003A64E3" w:rsidRDefault="000443F3" w:rsidP="00626C8D">
            <w:pPr>
              <w:jc w:val="center"/>
              <w:rPr>
                <w:bCs/>
              </w:rPr>
            </w:pPr>
          </w:p>
          <w:p w:rsidR="000443F3" w:rsidRPr="003A64E3" w:rsidRDefault="000443F3" w:rsidP="00195132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77731E">
            <w:pPr>
              <w:jc w:val="center"/>
            </w:pPr>
            <w:r w:rsidRPr="003A64E3">
              <w:rPr>
                <w:bCs/>
              </w:rPr>
              <w:t xml:space="preserve">Общая сумма дохода </w:t>
            </w:r>
            <w:r w:rsidRPr="003A64E3">
              <w:rPr>
                <w:bCs/>
              </w:rPr>
              <w:br/>
              <w:t>за 2020г.</w:t>
            </w:r>
            <w:r w:rsidRPr="003A64E3">
              <w:rPr>
                <w:bCs/>
              </w:rPr>
              <w:br/>
              <w:t>(руб.)</w:t>
            </w:r>
          </w:p>
        </w:tc>
        <w:tc>
          <w:tcPr>
            <w:tcW w:w="2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Tr="00A90F1D">
        <w:trPr>
          <w:trHeight w:val="2059"/>
          <w:tblCellSpacing w:w="0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A64E3" w:rsidRDefault="000443F3" w:rsidP="00626C8D"/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A64E3" w:rsidRDefault="000443F3" w:rsidP="00626C8D"/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A64E3" w:rsidRDefault="000443F3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  <w:rPr>
                <w:bCs/>
              </w:rPr>
            </w:pPr>
            <w:r w:rsidRPr="003A64E3">
              <w:rPr>
                <w:bCs/>
              </w:rPr>
              <w:t>Вид объектов недвижимо-</w:t>
            </w:r>
          </w:p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Площадь, кв.м.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Страна расположения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AA476B">
            <w:pPr>
              <w:jc w:val="center"/>
              <w:rPr>
                <w:sz w:val="20"/>
                <w:szCs w:val="20"/>
              </w:rPr>
            </w:pPr>
            <w:r w:rsidRPr="003A64E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3A64E3">
              <w:rPr>
                <w:bCs/>
                <w:sz w:val="20"/>
                <w:szCs w:val="20"/>
              </w:rPr>
              <w:br/>
              <w:t>с указанием марки, модели и года изготовления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Вид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  <w:rPr>
                <w:bCs/>
              </w:rPr>
            </w:pPr>
            <w:r w:rsidRPr="003A64E3">
              <w:rPr>
                <w:bCs/>
              </w:rPr>
              <w:t>Площадь,</w:t>
            </w:r>
          </w:p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кв.м.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3A64E3" w:rsidRDefault="000443F3" w:rsidP="00626C8D">
            <w:pPr>
              <w:jc w:val="center"/>
            </w:pPr>
            <w:r w:rsidRPr="003A64E3">
              <w:rPr>
                <w:bCs/>
              </w:rPr>
              <w:t>Страна расположения</w:t>
            </w:r>
          </w:p>
        </w:tc>
      </w:tr>
      <w:tr w:rsidR="000443F3" w:rsidTr="003A64E3">
        <w:trPr>
          <w:trHeight w:val="876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Default="000443F3" w:rsidP="00593734">
            <w:pPr>
              <w:jc w:val="center"/>
            </w:pPr>
            <w:r w:rsidRPr="0036001F">
              <w:t>Директор</w:t>
            </w:r>
          </w:p>
          <w:p w:rsidR="000443F3" w:rsidRDefault="000443F3" w:rsidP="00593734">
            <w:pPr>
              <w:jc w:val="center"/>
            </w:pPr>
            <w:r>
              <w:t xml:space="preserve">Муниципального </w:t>
            </w:r>
            <w:r>
              <w:lastRenderedPageBreak/>
              <w:t>бюджетного учреждения дополнительного образования центр</w:t>
            </w:r>
          </w:p>
          <w:p w:rsidR="000443F3" w:rsidRDefault="000443F3" w:rsidP="00593734">
            <w:pPr>
              <w:jc w:val="center"/>
            </w:pPr>
            <w:r>
              <w:t>«Витязь»</w:t>
            </w:r>
          </w:p>
          <w:p w:rsidR="000443F3" w:rsidRDefault="000443F3" w:rsidP="00593734">
            <w:pPr>
              <w:jc w:val="center"/>
            </w:pPr>
            <w:r>
              <w:t>имени Героя Советского Союза</w:t>
            </w:r>
          </w:p>
          <w:p w:rsidR="000443F3" w:rsidRDefault="000443F3" w:rsidP="00593734">
            <w:pPr>
              <w:jc w:val="center"/>
            </w:pPr>
            <w:r>
              <w:t>И.Н. Арсеньева</w:t>
            </w:r>
          </w:p>
          <w:p w:rsidR="000443F3" w:rsidRPr="0036001F" w:rsidRDefault="000443F3" w:rsidP="000233B7">
            <w:pPr>
              <w:jc w:val="center"/>
            </w:pP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</w:pPr>
            <w:r w:rsidRPr="00916A0B">
              <w:lastRenderedPageBreak/>
              <w:t xml:space="preserve">Тухбатуллин Радик </w:t>
            </w:r>
            <w:r w:rsidRPr="00916A0B">
              <w:lastRenderedPageBreak/>
              <w:t>Рифгатович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B1537">
            <w:pPr>
              <w:jc w:val="center"/>
            </w:pPr>
            <w:r>
              <w:lastRenderedPageBreak/>
              <w:t>913940,47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  <w:rPr>
                <w:bCs/>
              </w:rPr>
            </w:pPr>
          </w:p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t>Квартира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  <w:rPr>
                <w:bCs/>
              </w:rPr>
            </w:pPr>
          </w:p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t>23,8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Default="000443F3" w:rsidP="00626C8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«</w:t>
            </w:r>
            <w:r w:rsidRPr="00916A0B">
              <w:rPr>
                <w:bCs/>
              </w:rPr>
              <w:t xml:space="preserve">Тойота </w:t>
            </w:r>
            <w:r w:rsidRPr="00916A0B">
              <w:rPr>
                <w:bCs/>
              </w:rPr>
              <w:lastRenderedPageBreak/>
              <w:t>королла</w:t>
            </w:r>
            <w:r>
              <w:rPr>
                <w:bCs/>
              </w:rPr>
              <w:t>»</w:t>
            </w:r>
          </w:p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г.в.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</w:t>
            </w:r>
            <w:r w:rsidRPr="00916A0B">
              <w:rPr>
                <w:bCs/>
              </w:rPr>
              <w:t>вартира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  <w:rPr>
                <w:bCs/>
              </w:rPr>
            </w:pPr>
            <w:r>
              <w:rPr>
                <w:bCs/>
              </w:rPr>
              <w:t>59,</w:t>
            </w:r>
            <w:r w:rsidRPr="00916A0B">
              <w:rPr>
                <w:bCs/>
              </w:rPr>
              <w:t xml:space="preserve">8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</w:tr>
      <w:tr w:rsidR="000443F3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6001F" w:rsidRDefault="000443F3" w:rsidP="00626C8D"/>
        </w:tc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</w:pPr>
            <w:r w:rsidRPr="00916A0B">
              <w:t>Садово-земельный участок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</w:pPr>
            <w:r w:rsidRPr="00916A0B">
              <w:t>503</w:t>
            </w:r>
            <w:r>
              <w:t>,0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</w:tr>
      <w:tr w:rsidR="000443F3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6001F" w:rsidRDefault="000443F3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Default="000443F3" w:rsidP="00626C8D">
            <w:pPr>
              <w:jc w:val="center"/>
            </w:pPr>
            <w:r w:rsidRPr="00916A0B">
              <w:t xml:space="preserve">Садовый </w:t>
            </w:r>
          </w:p>
          <w:p w:rsidR="000443F3" w:rsidRPr="00916A0B" w:rsidRDefault="000443F3" w:rsidP="00626C8D">
            <w:pPr>
              <w:jc w:val="center"/>
            </w:pPr>
            <w:r w:rsidRPr="00916A0B">
              <w:t>дом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</w:pPr>
            <w:r>
              <w:t>15,4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</w:tr>
      <w:tr w:rsidR="000443F3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36001F" w:rsidRDefault="000443F3" w:rsidP="00626C8D"/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</w:pPr>
            <w:r>
              <w:t>С</w:t>
            </w:r>
            <w:r w:rsidRPr="00916A0B">
              <w:t>упруга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</w:pPr>
            <w:r>
              <w:t>720166,31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</w:pPr>
            <w:r>
              <w:t>К</w:t>
            </w:r>
            <w:r w:rsidRPr="00916A0B">
              <w:t>вартира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</w:pPr>
            <w:r>
              <w:t>59,</w:t>
            </w:r>
            <w:r w:rsidRPr="00916A0B">
              <w:t xml:space="preserve">8 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</w:pPr>
            <w:r>
              <w:t xml:space="preserve">503,0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0233B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443F3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Default="000443F3" w:rsidP="00626C8D">
            <w:pPr>
              <w:rPr>
                <w:b/>
              </w:rPr>
            </w:pPr>
          </w:p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3F3" w:rsidRPr="00916A0B" w:rsidRDefault="000443F3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</w:pPr>
          </w:p>
        </w:tc>
        <w:tc>
          <w:tcPr>
            <w:tcW w:w="4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Default="000443F3" w:rsidP="00626C8D">
            <w:pPr>
              <w:jc w:val="center"/>
            </w:pPr>
            <w:r>
              <w:t xml:space="preserve">Садовый </w:t>
            </w:r>
          </w:p>
          <w:p w:rsidR="000443F3" w:rsidRPr="00916A0B" w:rsidRDefault="000443F3" w:rsidP="00626C8D">
            <w:pPr>
              <w:jc w:val="center"/>
            </w:pPr>
            <w:r>
              <w:t>дом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52546">
            <w:pPr>
              <w:jc w:val="center"/>
            </w:pPr>
            <w:r>
              <w:t>15,4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3F3" w:rsidRPr="00916A0B" w:rsidRDefault="000443F3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0443F3" w:rsidRDefault="000443F3" w:rsidP="000E4EAF"/>
    <w:p w:rsidR="000443F3" w:rsidRDefault="000443F3" w:rsidP="00F96BA6">
      <w:pPr>
        <w:jc w:val="right"/>
      </w:pPr>
      <w:r w:rsidRPr="00904008">
        <w:t xml:space="preserve"> </w:t>
      </w:r>
    </w:p>
    <w:p w:rsidR="000443F3" w:rsidRDefault="000443F3" w:rsidP="00F96BA6">
      <w:pPr>
        <w:jc w:val="center"/>
        <w:rPr>
          <w:sz w:val="20"/>
          <w:szCs w:val="20"/>
        </w:rPr>
      </w:pPr>
    </w:p>
    <w:p w:rsidR="000443F3" w:rsidRDefault="000443F3" w:rsidP="00F96B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</w:t>
      </w: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</w:t>
      </w:r>
    </w:p>
    <w:p w:rsidR="000443F3" w:rsidRDefault="000443F3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об имуществе и обязательствах имущественного характера</w:t>
      </w:r>
    </w:p>
    <w:p w:rsidR="000443F3" w:rsidRPr="009D04D2" w:rsidRDefault="000443F3" w:rsidP="00F96BA6">
      <w:pPr>
        <w:jc w:val="center"/>
        <w:rPr>
          <w:sz w:val="20"/>
          <w:szCs w:val="20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36"/>
        <w:gridCol w:w="1270"/>
        <w:gridCol w:w="1237"/>
        <w:gridCol w:w="1485"/>
        <w:gridCol w:w="1276"/>
        <w:gridCol w:w="2409"/>
        <w:gridCol w:w="1276"/>
        <w:gridCol w:w="1559"/>
        <w:gridCol w:w="1276"/>
      </w:tblGrid>
      <w:tr w:rsidR="000443F3" w:rsidRPr="009D04D2" w:rsidTr="002D61D3">
        <w:trPr>
          <w:trHeight w:val="672"/>
        </w:trPr>
        <w:tc>
          <w:tcPr>
            <w:tcW w:w="1702" w:type="dxa"/>
            <w:vMerge w:val="restart"/>
          </w:tcPr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0443F3" w:rsidRPr="009D04D2" w:rsidRDefault="000443F3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Сумма дохода </w:t>
            </w:r>
            <w:r w:rsidRPr="009D04D2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4"/>
          </w:tcPr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443F3" w:rsidRPr="009D04D2" w:rsidRDefault="000443F3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9D04D2" w:rsidTr="002D61D3">
        <w:trPr>
          <w:trHeight w:val="1632"/>
        </w:trPr>
        <w:tc>
          <w:tcPr>
            <w:tcW w:w="1702" w:type="dxa"/>
            <w:vMerge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443F3" w:rsidRPr="009D04D2" w:rsidRDefault="000443F3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559" w:type="dxa"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0443F3" w:rsidRPr="009D04D2" w:rsidRDefault="000443F3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расположения</w:t>
            </w:r>
          </w:p>
          <w:p w:rsidR="000443F3" w:rsidRPr="009D04D2" w:rsidRDefault="000443F3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9D04D2" w:rsidTr="002D61D3">
        <w:trPr>
          <w:trHeight w:val="1187"/>
        </w:trPr>
        <w:tc>
          <w:tcPr>
            <w:tcW w:w="1702" w:type="dxa"/>
            <w:vMerge w:val="restart"/>
          </w:tcPr>
          <w:p w:rsidR="000443F3" w:rsidRPr="009D04D2" w:rsidRDefault="000443F3" w:rsidP="00AE6E29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МКУ «Служба ГО и ЧС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1536" w:type="dxa"/>
          </w:tcPr>
          <w:p w:rsidR="000443F3" w:rsidRPr="009D04D2" w:rsidRDefault="000443F3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Тюрюханов Олег Борисович</w:t>
            </w:r>
          </w:p>
        </w:tc>
        <w:tc>
          <w:tcPr>
            <w:tcW w:w="1270" w:type="dxa"/>
          </w:tcPr>
          <w:p w:rsidR="000443F3" w:rsidRPr="00805BC7" w:rsidRDefault="000443F3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1150428</w:t>
            </w:r>
            <w:r>
              <w:rPr>
                <w:sz w:val="20"/>
                <w:szCs w:val="20"/>
              </w:rPr>
              <w:t>,26</w:t>
            </w:r>
          </w:p>
        </w:tc>
        <w:tc>
          <w:tcPr>
            <w:tcW w:w="1237" w:type="dxa"/>
          </w:tcPr>
          <w:p w:rsidR="000443F3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485" w:type="dxa"/>
          </w:tcPr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0443F3" w:rsidRPr="009D04D2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0443F3" w:rsidRPr="009D04D2" w:rsidRDefault="000443F3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автомобиль</w:t>
            </w:r>
          </w:p>
          <w:p w:rsidR="000443F3" w:rsidRDefault="000443F3" w:rsidP="009D04D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AE6E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RAV4</w:t>
            </w:r>
          </w:p>
          <w:p w:rsidR="000443F3" w:rsidRPr="009D04D2" w:rsidRDefault="000443F3" w:rsidP="009D04D2">
            <w:pPr>
              <w:jc w:val="center"/>
              <w:rPr>
                <w:bCs/>
                <w:sz w:val="20"/>
                <w:szCs w:val="20"/>
              </w:rPr>
            </w:pPr>
            <w:r w:rsidRPr="00AE6E29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  <w:lang w:val="en-US"/>
              </w:rPr>
              <w:t>9</w:t>
            </w:r>
            <w:r>
              <w:rPr>
                <w:bCs/>
                <w:sz w:val="20"/>
                <w:szCs w:val="20"/>
              </w:rPr>
              <w:t xml:space="preserve"> г.в.</w:t>
            </w:r>
            <w:r w:rsidRPr="009D04D2">
              <w:rPr>
                <w:bCs/>
                <w:sz w:val="20"/>
                <w:szCs w:val="20"/>
              </w:rPr>
              <w:t xml:space="preserve">        </w:t>
            </w:r>
          </w:p>
          <w:p w:rsidR="000443F3" w:rsidRPr="009D04D2" w:rsidRDefault="000443F3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443F3" w:rsidRPr="009D04D2" w:rsidRDefault="000443F3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9D04D2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9D04D2" w:rsidTr="002D61D3">
        <w:trPr>
          <w:trHeight w:val="716"/>
        </w:trPr>
        <w:tc>
          <w:tcPr>
            <w:tcW w:w="1702" w:type="dxa"/>
            <w:vMerge/>
          </w:tcPr>
          <w:p w:rsidR="000443F3" w:rsidRPr="009D04D2" w:rsidRDefault="000443F3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443F3" w:rsidRPr="009D04D2" w:rsidRDefault="000443F3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0443F3" w:rsidRPr="009D04D2" w:rsidRDefault="000443F3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443F3" w:rsidRPr="009D04D2" w:rsidRDefault="000443F3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744450,74</w:t>
            </w:r>
          </w:p>
        </w:tc>
        <w:tc>
          <w:tcPr>
            <w:tcW w:w="1237" w:type="dxa"/>
          </w:tcPr>
          <w:p w:rsidR="000443F3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0443F3" w:rsidRPr="009D04D2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485" w:type="dxa"/>
          </w:tcPr>
          <w:p w:rsidR="000443F3" w:rsidRPr="009D04D2" w:rsidRDefault="000443F3" w:rsidP="00AE6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0443F3" w:rsidRPr="009D04D2" w:rsidRDefault="000443F3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443F3" w:rsidRPr="009D04D2" w:rsidRDefault="000443F3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9D04D2" w:rsidRDefault="000443F3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9D04D2" w:rsidTr="002D61D3">
        <w:trPr>
          <w:trHeight w:val="692"/>
        </w:trPr>
        <w:tc>
          <w:tcPr>
            <w:tcW w:w="1702" w:type="dxa"/>
            <w:vMerge/>
          </w:tcPr>
          <w:p w:rsidR="000443F3" w:rsidRPr="009D04D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443F3" w:rsidRPr="009D04D2" w:rsidRDefault="000443F3" w:rsidP="009E228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</w:tcPr>
          <w:p w:rsidR="000443F3" w:rsidRPr="009D04D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443F3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0443F3" w:rsidRPr="009D04D2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485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9D04D2" w:rsidTr="002D61D3">
        <w:trPr>
          <w:trHeight w:val="829"/>
        </w:trPr>
        <w:tc>
          <w:tcPr>
            <w:tcW w:w="1702" w:type="dxa"/>
            <w:vMerge/>
          </w:tcPr>
          <w:p w:rsidR="000443F3" w:rsidRPr="009D04D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443F3" w:rsidRPr="009D04D2" w:rsidRDefault="000443F3" w:rsidP="004B0F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есовершеннолетняя</w:t>
            </w:r>
            <w:r w:rsidRPr="009D0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0443F3" w:rsidRPr="009D04D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443F3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0443F3" w:rsidRPr="009D04D2" w:rsidRDefault="000443F3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485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0443F3" w:rsidRPr="009D04D2" w:rsidRDefault="000443F3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443F3" w:rsidRPr="009E228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E228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43F3" w:rsidRPr="009E228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43F3" w:rsidRPr="009E2282" w:rsidRDefault="000443F3" w:rsidP="009E22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43F3" w:rsidRDefault="000443F3" w:rsidP="00F96BA6">
      <w:pPr>
        <w:jc w:val="center"/>
        <w:rPr>
          <w:sz w:val="20"/>
          <w:szCs w:val="20"/>
        </w:rPr>
      </w:pPr>
    </w:p>
    <w:p w:rsidR="000443F3" w:rsidRDefault="000443F3" w:rsidP="00F96BA6">
      <w:pPr>
        <w:jc w:val="center"/>
        <w:rPr>
          <w:sz w:val="20"/>
          <w:szCs w:val="20"/>
        </w:rPr>
      </w:pPr>
    </w:p>
    <w:p w:rsidR="000443F3" w:rsidRDefault="000443F3" w:rsidP="0012147C">
      <w:pPr>
        <w:spacing w:after="0" w:line="240" w:lineRule="auto"/>
        <w:jc w:val="center"/>
        <w:rPr>
          <w:sz w:val="28"/>
        </w:rPr>
      </w:pPr>
      <w:r w:rsidRPr="00514DBD">
        <w:rPr>
          <w:sz w:val="28"/>
        </w:rPr>
        <w:t xml:space="preserve">Форма </w:t>
      </w:r>
      <w:r>
        <w:rPr>
          <w:sz w:val="28"/>
        </w:rPr>
        <w:t>д</w:t>
      </w:r>
      <w:r w:rsidRPr="0012147C">
        <w:rPr>
          <w:sz w:val="28"/>
        </w:rPr>
        <w:t>ля размещения на сайте Администрации ЗАТО г. Зеленогорска сведений о доходах, об имуществе и обязательствах имущественного характера</w:t>
      </w:r>
    </w:p>
    <w:p w:rsidR="000443F3" w:rsidRDefault="000443F3" w:rsidP="0012147C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179"/>
        <w:gridCol w:w="1325"/>
        <w:gridCol w:w="1541"/>
        <w:gridCol w:w="1039"/>
        <w:gridCol w:w="1502"/>
        <w:gridCol w:w="1696"/>
        <w:gridCol w:w="1691"/>
        <w:gridCol w:w="1039"/>
        <w:gridCol w:w="1502"/>
      </w:tblGrid>
      <w:tr w:rsidR="000443F3" w:rsidRPr="008F566F" w:rsidTr="008F566F">
        <w:tc>
          <w:tcPr>
            <w:tcW w:w="1795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197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 xml:space="preserve">Ф.И.О. </w:t>
            </w:r>
          </w:p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335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Сумма дохода за 2020 год (руб.)</w:t>
            </w:r>
          </w:p>
        </w:tc>
        <w:tc>
          <w:tcPr>
            <w:tcW w:w="5824" w:type="dxa"/>
            <w:gridSpan w:val="4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Площадь кв. м.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марки, г.в.</w:t>
            </w: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Площадь кв. м.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Страна расположения</w:t>
            </w:r>
          </w:p>
        </w:tc>
      </w:tr>
      <w:tr w:rsidR="000443F3" w:rsidRPr="008F566F" w:rsidTr="008F566F">
        <w:tc>
          <w:tcPr>
            <w:tcW w:w="1795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Директор Муниципального казенного учреждения «Служба единого заказчика-застройщика»</w:t>
            </w:r>
          </w:p>
        </w:tc>
        <w:tc>
          <w:tcPr>
            <w:tcW w:w="219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 xml:space="preserve">Вычужанина </w:t>
            </w:r>
          </w:p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 xml:space="preserve">Евгения </w:t>
            </w:r>
          </w:p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Петровна</w:t>
            </w:r>
          </w:p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1 027 372,26</w:t>
            </w: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1036,0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vMerge w:val="restart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2 154 677,80</w:t>
            </w: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Садовый участок (1/2)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472,0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Легковой автомобиль ФОРД Фокус, 2012 г.в.</w:t>
            </w: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1036,0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 xml:space="preserve">Снегоболотоход </w:t>
            </w:r>
            <w:r w:rsidRPr="008F566F">
              <w:rPr>
                <w:sz w:val="20"/>
                <w:szCs w:val="20"/>
                <w:lang w:val="en-US"/>
              </w:rPr>
              <w:t>CF</w:t>
            </w:r>
            <w:r w:rsidRPr="008F566F">
              <w:rPr>
                <w:sz w:val="20"/>
                <w:szCs w:val="20"/>
              </w:rPr>
              <w:t xml:space="preserve"> </w:t>
            </w:r>
            <w:r w:rsidRPr="008F566F">
              <w:rPr>
                <w:sz w:val="20"/>
                <w:szCs w:val="20"/>
                <w:lang w:val="en-US"/>
              </w:rPr>
              <w:t>Moto</w:t>
            </w:r>
            <w:r w:rsidRPr="008F566F">
              <w:rPr>
                <w:sz w:val="20"/>
                <w:szCs w:val="20"/>
              </w:rPr>
              <w:t xml:space="preserve"> </w:t>
            </w:r>
            <w:r w:rsidRPr="008F566F">
              <w:rPr>
                <w:sz w:val="20"/>
                <w:szCs w:val="20"/>
                <w:lang w:val="en-US"/>
              </w:rPr>
              <w:t>X</w:t>
            </w:r>
            <w:r w:rsidRPr="008F566F">
              <w:rPr>
                <w:sz w:val="20"/>
                <w:szCs w:val="20"/>
              </w:rPr>
              <w:t xml:space="preserve">6 </w:t>
            </w:r>
            <w:r w:rsidRPr="008F566F">
              <w:rPr>
                <w:sz w:val="20"/>
                <w:szCs w:val="20"/>
                <w:lang w:val="en-US"/>
              </w:rPr>
              <w:t>CF</w:t>
            </w:r>
            <w:r w:rsidRPr="008F566F">
              <w:rPr>
                <w:sz w:val="20"/>
                <w:szCs w:val="20"/>
              </w:rPr>
              <w:t>625-</w:t>
            </w:r>
            <w:r w:rsidRPr="008F566F">
              <w:rPr>
                <w:sz w:val="20"/>
                <w:szCs w:val="20"/>
                <w:lang w:val="en-US"/>
              </w:rPr>
              <w:t>C</w:t>
            </w:r>
            <w:r w:rsidRPr="008F566F">
              <w:rPr>
                <w:sz w:val="20"/>
                <w:szCs w:val="20"/>
              </w:rPr>
              <w:t>, 2011 г.в.</w:t>
            </w: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Гараж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18,0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Гараж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18,2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Гараж (1/2)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16,1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Гараж (1/2)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17,0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35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43F3" w:rsidRPr="008F566F" w:rsidTr="008F566F">
        <w:tc>
          <w:tcPr>
            <w:tcW w:w="1795" w:type="dxa"/>
            <w:vMerge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5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66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0443F3" w:rsidRPr="008F566F" w:rsidRDefault="000443F3" w:rsidP="008F5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443F3" w:rsidRDefault="000443F3" w:rsidP="00750714">
      <w:pPr>
        <w:spacing w:after="0" w:line="240" w:lineRule="auto"/>
        <w:rPr>
          <w:sz w:val="28"/>
        </w:rPr>
      </w:pPr>
    </w:p>
    <w:p w:rsidR="000443F3" w:rsidRDefault="000443F3" w:rsidP="00750714">
      <w:pPr>
        <w:spacing w:after="0" w:line="240" w:lineRule="auto"/>
        <w:rPr>
          <w:sz w:val="28"/>
        </w:rPr>
      </w:pPr>
    </w:p>
    <w:p w:rsidR="000443F3" w:rsidRPr="008F566F" w:rsidRDefault="000443F3" w:rsidP="00750714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</w:t>
      </w:r>
      <w:r w:rsidRPr="008F566F">
        <w:rPr>
          <w:szCs w:val="24"/>
        </w:rPr>
        <w:t>31.05.2021</w:t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</w:r>
      <w:r w:rsidRPr="008F566F">
        <w:rPr>
          <w:szCs w:val="24"/>
        </w:rPr>
        <w:tab/>
        <w:t>Е.П. Вычужанина</w:t>
      </w:r>
    </w:p>
    <w:p w:rsidR="000443F3" w:rsidRDefault="000443F3" w:rsidP="00FC4CCE">
      <w:pPr>
        <w:jc w:val="center"/>
      </w:pPr>
      <w:r>
        <w:t>Форма</w:t>
      </w:r>
    </w:p>
    <w:p w:rsidR="000443F3" w:rsidRPr="009D04D2" w:rsidRDefault="000443F3" w:rsidP="00FC4CCE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0443F3" w:rsidRDefault="000443F3" w:rsidP="00FC4CCE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</w:t>
      </w:r>
    </w:p>
    <w:p w:rsidR="000443F3" w:rsidRPr="009D04D2" w:rsidRDefault="000443F3" w:rsidP="00FC4CCE">
      <w:pPr>
        <w:jc w:val="center"/>
        <w:rPr>
          <w:sz w:val="20"/>
          <w:szCs w:val="20"/>
        </w:rPr>
      </w:pP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0443F3" w:rsidRPr="009D04D2" w:rsidTr="00DD2B32">
        <w:trPr>
          <w:trHeight w:val="672"/>
        </w:trPr>
        <w:tc>
          <w:tcPr>
            <w:tcW w:w="1934" w:type="dxa"/>
            <w:vMerge w:val="restart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2020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43F3" w:rsidRPr="009D04D2" w:rsidTr="00DD2B32">
        <w:trPr>
          <w:trHeight w:val="1617"/>
        </w:trPr>
        <w:tc>
          <w:tcPr>
            <w:tcW w:w="1934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9D04D2">
              <w:rPr>
                <w:bCs/>
                <w:sz w:val="20"/>
                <w:szCs w:val="20"/>
              </w:rPr>
              <w:t xml:space="preserve">  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9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</w:tr>
      <w:tr w:rsidR="000443F3" w:rsidRPr="009D04D2" w:rsidTr="00DD2B32">
        <w:trPr>
          <w:trHeight w:val="1051"/>
        </w:trPr>
        <w:tc>
          <w:tcPr>
            <w:tcW w:w="1934" w:type="dxa"/>
            <w:vMerge w:val="restart"/>
          </w:tcPr>
          <w:p w:rsidR="000443F3" w:rsidRDefault="000443F3" w:rsidP="00DD2B32">
            <w:pPr>
              <w:jc w:val="center"/>
              <w:rPr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КУ </w:t>
            </w:r>
            <w:r>
              <w:rPr>
                <w:sz w:val="20"/>
                <w:szCs w:val="20"/>
              </w:rPr>
              <w:lastRenderedPageBreak/>
              <w:t>«Муниципальный архив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Юхновец 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74" w:type="dxa"/>
          </w:tcPr>
          <w:p w:rsidR="000443F3" w:rsidRDefault="000443F3" w:rsidP="00DD2B32">
            <w:pPr>
              <w:jc w:val="center"/>
              <w:rPr>
                <w:sz w:val="20"/>
                <w:szCs w:val="20"/>
              </w:rPr>
            </w:pPr>
          </w:p>
          <w:p w:rsidR="000443F3" w:rsidRPr="00FC4CCE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1 685 711,52</w:t>
            </w:r>
          </w:p>
        </w:tc>
        <w:tc>
          <w:tcPr>
            <w:tcW w:w="153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154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0443F3" w:rsidRPr="00B25433" w:rsidRDefault="000443F3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</w:t>
            </w:r>
            <w:r>
              <w:rPr>
                <w:bCs/>
                <w:sz w:val="20"/>
                <w:szCs w:val="20"/>
              </w:rPr>
              <w:t>УДИ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>
              <w:rPr>
                <w:bCs/>
                <w:sz w:val="20"/>
                <w:szCs w:val="20"/>
              </w:rPr>
              <w:t>4, 2018 г.</w:t>
            </w:r>
          </w:p>
        </w:tc>
        <w:tc>
          <w:tcPr>
            <w:tcW w:w="149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2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RPr="009D04D2" w:rsidTr="00DD2B32">
        <w:trPr>
          <w:trHeight w:val="1330"/>
        </w:trPr>
        <w:tc>
          <w:tcPr>
            <w:tcW w:w="1934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0443F3" w:rsidRPr="009D04D2" w:rsidRDefault="000443F3" w:rsidP="00FC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3 198 549,75</w:t>
            </w:r>
          </w:p>
        </w:tc>
        <w:tc>
          <w:tcPr>
            <w:tcW w:w="153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4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Default="000443F3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0443F3" w:rsidRPr="00FC4CCE" w:rsidRDefault="000443F3" w:rsidP="00FC4C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FC4C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CAMRY</w:t>
            </w:r>
            <w:r>
              <w:rPr>
                <w:bCs/>
                <w:sz w:val="20"/>
                <w:szCs w:val="20"/>
              </w:rPr>
              <w:t>,</w:t>
            </w:r>
            <w:r w:rsidRPr="00FC4CCE">
              <w:rPr>
                <w:bCs/>
                <w:sz w:val="20"/>
                <w:szCs w:val="20"/>
              </w:rPr>
              <w:t xml:space="preserve"> 2019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49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64,4</w:t>
            </w: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43F3" w:rsidRPr="009D04D2" w:rsidTr="00DD2B32">
        <w:trPr>
          <w:trHeight w:val="719"/>
        </w:trPr>
        <w:tc>
          <w:tcPr>
            <w:tcW w:w="1934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сын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443F3" w:rsidRPr="009D04D2" w:rsidTr="00DD2B32">
        <w:trPr>
          <w:trHeight w:val="719"/>
        </w:trPr>
        <w:tc>
          <w:tcPr>
            <w:tcW w:w="1934" w:type="dxa"/>
            <w:vMerge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74" w:type="dxa"/>
          </w:tcPr>
          <w:p w:rsidR="000443F3" w:rsidRPr="009D04D2" w:rsidRDefault="000443F3" w:rsidP="00DD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43F3" w:rsidRDefault="000443F3" w:rsidP="00DD2B32">
            <w:pPr>
              <w:jc w:val="center"/>
              <w:rPr>
                <w:bCs/>
                <w:sz w:val="20"/>
                <w:szCs w:val="20"/>
              </w:rPr>
            </w:pPr>
          </w:p>
          <w:p w:rsidR="000443F3" w:rsidRPr="009D04D2" w:rsidRDefault="000443F3" w:rsidP="00DD2B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0443F3" w:rsidRPr="009D04D2" w:rsidRDefault="000443F3" w:rsidP="00FC4CCE">
      <w:pPr>
        <w:jc w:val="center"/>
        <w:rPr>
          <w:sz w:val="20"/>
          <w:szCs w:val="20"/>
        </w:rPr>
      </w:pPr>
    </w:p>
    <w:p w:rsidR="000443F3" w:rsidRDefault="000443F3" w:rsidP="00FC4CCE">
      <w:r>
        <w:t>08.02.2021</w:t>
      </w:r>
    </w:p>
    <w:p w:rsidR="000443F3" w:rsidRDefault="000443F3"/>
    <w:p w:rsidR="00243221" w:rsidRPr="001C34A2" w:rsidRDefault="00243221" w:rsidP="001C34A2">
      <w:bookmarkStart w:id="0" w:name="_GoBack"/>
      <w:bookmarkEnd w:id="0"/>
    </w:p>
    <w:sectPr w:rsidR="00243221" w:rsidRPr="001C34A2" w:rsidSect="000443F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3F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C089446-ED58-4C64-A5B0-A12F3AD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443F3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0443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8512</Words>
  <Characters>48523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2021-08-11T06:00:00Z</dcterms:modified>
</cp:coreProperties>
</file>